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 dreams I remember</w:t>
      </w:r>
    </w:p>
    <w:p w14:paraId="0000000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By Rebecca N. McKinnon</w:t>
      </w:r>
    </w:p>
    <w:p w14:paraId="00000003" w14:textId="77777777" w:rsidR="008477AA" w:rsidRPr="000170AF" w:rsidRDefault="008477AA">
      <w:pPr>
        <w:rPr>
          <w:rFonts w:ascii="Times New Roman" w:hAnsi="Times New Roman" w:cs="Times New Roman"/>
          <w:strike/>
          <w:sz w:val="24"/>
          <w:szCs w:val="24"/>
        </w:rPr>
      </w:pPr>
    </w:p>
    <w:p w14:paraId="0000000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trike/>
          <w:sz w:val="24"/>
          <w:szCs w:val="24"/>
        </w:rPr>
        <w:t>never</w:t>
      </w:r>
      <w:r w:rsidRPr="000170AF">
        <w:rPr>
          <w:rFonts w:ascii="Times New Roman" w:hAnsi="Times New Roman" w:cs="Times New Roman"/>
          <w:sz w:val="24"/>
          <w:szCs w:val="24"/>
        </w:rPr>
        <w:t xml:space="preserve"> let go</w:t>
      </w:r>
    </w:p>
    <w:p w14:paraId="00000005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8477AA" w:rsidRPr="000170AF" w:rsidRDefault="000170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(</w:t>
      </w:r>
      <w:r w:rsidRPr="000170AF">
        <w:rPr>
          <w:rFonts w:ascii="Times New Roman" w:hAnsi="Times New Roman" w:cs="Times New Roman"/>
          <w:strike/>
          <w:sz w:val="24"/>
          <w:szCs w:val="24"/>
        </w:rPr>
        <w:t>never)</w:t>
      </w:r>
    </w:p>
    <w:p w14:paraId="00000007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There is a locked</w:t>
      </w:r>
    </w:p>
    <w:p w14:paraId="00000009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filing cabinet of us </w:t>
      </w:r>
    </w:p>
    <w:p w14:paraId="0000000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 my mind</w:t>
      </w:r>
    </w:p>
    <w:p w14:paraId="0000000B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It doesn't matter</w:t>
      </w:r>
    </w:p>
    <w:p w14:paraId="0000000D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how much I love you</w:t>
      </w:r>
    </w:p>
    <w:p w14:paraId="0000000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lost the key</w:t>
      </w:r>
    </w:p>
    <w:p w14:paraId="0000000F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That's the way moving </w:t>
      </w:r>
    </w:p>
    <w:p w14:paraId="00000011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on works, though I wish</w:t>
      </w:r>
    </w:p>
    <w:p w14:paraId="0000001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it wasn't</w:t>
      </w:r>
    </w:p>
    <w:p w14:paraId="00000013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 the dead of my sleep</w:t>
      </w:r>
    </w:p>
    <w:p w14:paraId="00000015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found it</w:t>
      </w:r>
    </w:p>
    <w:p w14:paraId="0000001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the key to you and me</w:t>
      </w:r>
    </w:p>
    <w:p w14:paraId="00000017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1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My grip was strong</w:t>
      </w:r>
    </w:p>
    <w:p w14:paraId="00000019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on the little locket</w:t>
      </w:r>
    </w:p>
    <w:p w14:paraId="0000001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but my unsteady wrist </w:t>
      </w:r>
    </w:p>
    <w:p w14:paraId="0000001B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trembled the tiny key</w:t>
      </w:r>
    </w:p>
    <w:p w14:paraId="0000001D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 trepidation and longing,</w:t>
      </w:r>
    </w:p>
    <w:p w14:paraId="0000001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twisted it</w:t>
      </w:r>
    </w:p>
    <w:p w14:paraId="0000001F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giving my mind access</w:t>
      </w:r>
    </w:p>
    <w:p w14:paraId="00000021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to the perfect details of your face</w:t>
      </w:r>
    </w:p>
    <w:p w14:paraId="0000002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to your sweet voice like a clear bell struck</w:t>
      </w:r>
    </w:p>
    <w:p w14:paraId="00000023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and striking me I woke sweating,</w:t>
      </w:r>
    </w:p>
    <w:p w14:paraId="00000025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my mouth cracked open</w:t>
      </w:r>
    </w:p>
    <w:p w14:paraId="0000002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 silent scream</w:t>
      </w:r>
    </w:p>
    <w:p w14:paraId="00000027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am convinced now</w:t>
      </w:r>
    </w:p>
    <w:p w14:paraId="00000029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lastRenderedPageBreak/>
        <w:t>that we never forget, truly</w:t>
      </w:r>
    </w:p>
    <w:p w14:paraId="0000002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that our brilliant bodies</w:t>
      </w:r>
    </w:p>
    <w:p w14:paraId="0000002B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do only what they must</w:t>
      </w:r>
    </w:p>
    <w:p w14:paraId="0000002D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to p</w:t>
      </w:r>
      <w:r w:rsidRPr="000170AF">
        <w:rPr>
          <w:rFonts w:ascii="Times New Roman" w:hAnsi="Times New Roman" w:cs="Times New Roman"/>
          <w:sz w:val="24"/>
          <w:szCs w:val="24"/>
        </w:rPr>
        <w:t>rotect themselves.</w:t>
      </w:r>
    </w:p>
    <w:p w14:paraId="0000002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Indeed, I was broken</w:t>
      </w:r>
    </w:p>
    <w:p w14:paraId="0000002F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all morning from the nightmare</w:t>
      </w:r>
    </w:p>
    <w:p w14:paraId="00000031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of missing you, again</w:t>
      </w:r>
    </w:p>
    <w:p w14:paraId="0000003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after all this time</w:t>
      </w:r>
    </w:p>
    <w:p w14:paraId="00000033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Broken like it was 3 days ago</w:t>
      </w:r>
    </w:p>
    <w:p w14:paraId="00000035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not 13 years</w:t>
      </w:r>
    </w:p>
    <w:p w14:paraId="00000036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Broken like the star-crossed girl</w:t>
      </w:r>
    </w:p>
    <w:p w14:paraId="0000003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used to be</w:t>
      </w:r>
    </w:p>
    <w:p w14:paraId="00000039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and somehow--deep inside,</w:t>
      </w:r>
    </w:p>
    <w:p w14:paraId="0000003B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locked away, inaccessible to</w:t>
      </w:r>
    </w:p>
    <w:p w14:paraId="0000003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even me most of the time--</w:t>
      </w:r>
    </w:p>
    <w:p w14:paraId="0000003D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always will be.</w:t>
      </w:r>
    </w:p>
    <w:p w14:paraId="0000003F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40" w14:textId="77777777" w:rsidR="008477AA" w:rsidRPr="000170AF" w:rsidRDefault="000170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2. let go</w:t>
      </w:r>
    </w:p>
    <w:p w14:paraId="00000041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We threw the party</w:t>
      </w:r>
    </w:p>
    <w:p w14:paraId="00000043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at a new restaurant</w:t>
      </w:r>
    </w:p>
    <w:p w14:paraId="0000004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that month.</w:t>
      </w:r>
    </w:p>
    <w:p w14:paraId="00000045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It was a corner shop,</w:t>
      </w:r>
    </w:p>
    <w:p w14:paraId="00000047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mom and pop,</w:t>
      </w:r>
    </w:p>
    <w:p w14:paraId="0000004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on the edge of nowhere.</w:t>
      </w:r>
    </w:p>
    <w:p w14:paraId="00000049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Exit left for everything </w:t>
      </w:r>
    </w:p>
    <w:p w14:paraId="0000004B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you've chosen/ever known.</w:t>
      </w:r>
    </w:p>
    <w:p w14:paraId="0000004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Exit right for something else entirely.</w:t>
      </w:r>
    </w:p>
    <w:p w14:paraId="0000004D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It was only the beginning</w:t>
      </w:r>
    </w:p>
    <w:p w14:paraId="0000004F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and people were standing.</w:t>
      </w:r>
    </w:p>
    <w:p w14:paraId="0000005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No one had their food.</w:t>
      </w:r>
    </w:p>
    <w:p w14:paraId="00000051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5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This should have infuriated me</w:t>
      </w:r>
    </w:p>
    <w:p w14:paraId="00000053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but you walked in, found me</w:t>
      </w:r>
    </w:p>
    <w:p w14:paraId="0000005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with only your eyes</w:t>
      </w:r>
    </w:p>
    <w:p w14:paraId="00000055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5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and moved me with only the </w:t>
      </w:r>
    </w:p>
    <w:p w14:paraId="00000057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gesture of your finger.</w:t>
      </w:r>
    </w:p>
    <w:p w14:paraId="0000005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followed and away we went</w:t>
      </w:r>
    </w:p>
    <w:p w14:paraId="00000059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away from everyone/everything</w:t>
      </w:r>
    </w:p>
    <w:p w14:paraId="0000005B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we thought mattered at the time</w:t>
      </w:r>
    </w:p>
    <w:p w14:paraId="0000005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where we could be alone</w:t>
      </w:r>
    </w:p>
    <w:p w14:paraId="0000005D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right, directly into the deserted dark,</w:t>
      </w:r>
    </w:p>
    <w:p w14:paraId="0000005F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where you'd never go with me</w:t>
      </w:r>
    </w:p>
    <w:p w14:paraId="0000006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if it wasn't a drea</w:t>
      </w:r>
      <w:r w:rsidRPr="000170AF">
        <w:rPr>
          <w:rFonts w:ascii="Times New Roman" w:hAnsi="Times New Roman" w:cs="Times New Roman"/>
          <w:sz w:val="24"/>
          <w:szCs w:val="24"/>
        </w:rPr>
        <w:t>m</w:t>
      </w:r>
    </w:p>
    <w:p w14:paraId="00000061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70A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170AF">
        <w:rPr>
          <w:rFonts w:ascii="Times New Roman" w:hAnsi="Times New Roman" w:cs="Times New Roman"/>
          <w:sz w:val="24"/>
          <w:szCs w:val="24"/>
        </w:rPr>
        <w:t xml:space="preserve"> I knew and I fought the illusion slipping</w:t>
      </w:r>
    </w:p>
    <w:p w14:paraId="00000063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grabbed your hand</w:t>
      </w:r>
    </w:p>
    <w:p w14:paraId="0000006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and squeezed</w:t>
      </w:r>
    </w:p>
    <w:p w14:paraId="00000065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6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held on tighter to the loveliness</w:t>
      </w:r>
    </w:p>
    <w:p w14:paraId="00000067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of the lie, and suddenly</w:t>
      </w:r>
    </w:p>
    <w:p w14:paraId="0000006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we were masked</w:t>
      </w:r>
    </w:p>
    <w:p w14:paraId="00000069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Reality plucked me in and out</w:t>
      </w:r>
    </w:p>
    <w:p w14:paraId="0000006B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of consciousness and each time</w:t>
      </w:r>
    </w:p>
    <w:p w14:paraId="0000006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closed my eyes tight</w:t>
      </w:r>
    </w:p>
    <w:p w14:paraId="0000006D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6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knowing this</w:t>
      </w:r>
      <w:r w:rsidRPr="000170AF">
        <w:rPr>
          <w:rFonts w:ascii="Times New Roman" w:hAnsi="Times New Roman" w:cs="Times New Roman"/>
          <w:sz w:val="24"/>
          <w:szCs w:val="24"/>
        </w:rPr>
        <w:t xml:space="preserve"> was a way back to you</w:t>
      </w:r>
    </w:p>
    <w:p w14:paraId="0000006F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and probably the </w:t>
      </w:r>
    </w:p>
    <w:p w14:paraId="0000007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only one</w:t>
      </w:r>
    </w:p>
    <w:p w14:paraId="00000071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7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You pushed me against a cold</w:t>
      </w:r>
    </w:p>
    <w:p w14:paraId="00000073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brick wall and I let you,</w:t>
      </w:r>
    </w:p>
    <w:p w14:paraId="0000007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would've let you do anything in that place</w:t>
      </w:r>
    </w:p>
    <w:p w14:paraId="00000075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 xml:space="preserve">The nose of your </w:t>
      </w:r>
      <w:proofErr w:type="spellStart"/>
      <w:r w:rsidRPr="000170AF">
        <w:rPr>
          <w:rFonts w:ascii="Times New Roman" w:hAnsi="Times New Roman" w:cs="Times New Roman"/>
          <w:sz w:val="24"/>
          <w:szCs w:val="24"/>
        </w:rPr>
        <w:t>Zanni</w:t>
      </w:r>
      <w:proofErr w:type="spellEnd"/>
      <w:r w:rsidRPr="000170AF">
        <w:rPr>
          <w:rFonts w:ascii="Times New Roman" w:hAnsi="Times New Roman" w:cs="Times New Roman"/>
          <w:sz w:val="24"/>
          <w:szCs w:val="24"/>
        </w:rPr>
        <w:t xml:space="preserve"> mask</w:t>
      </w:r>
    </w:p>
    <w:p w14:paraId="00000077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pushed awkwardly into</w:t>
      </w:r>
    </w:p>
    <w:p w14:paraId="00000078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my own covered face</w:t>
      </w:r>
    </w:p>
    <w:p w14:paraId="00000079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the closer you came to me.</w:t>
      </w:r>
    </w:p>
    <w:p w14:paraId="0000007B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didn't even know what disguise</w:t>
      </w:r>
    </w:p>
    <w:p w14:paraId="0000007C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wore, why or for whose benefit</w:t>
      </w:r>
    </w:p>
    <w:p w14:paraId="0000007D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7E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But I recognized yours</w:t>
      </w:r>
    </w:p>
    <w:p w14:paraId="0000007F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and the symbolism elicited such</w:t>
      </w:r>
    </w:p>
    <w:p w14:paraId="00000080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grief in me</w:t>
      </w:r>
    </w:p>
    <w:p w14:paraId="00000081" w14:textId="77777777" w:rsidR="008477AA" w:rsidRPr="000170AF" w:rsidRDefault="008477AA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that when I woke again</w:t>
      </w:r>
    </w:p>
    <w:p w14:paraId="00000083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did not close my eyes.</w:t>
      </w:r>
    </w:p>
    <w:p w14:paraId="00000084" w14:textId="77777777" w:rsidR="008477AA" w:rsidRPr="000170AF" w:rsidRDefault="000170AF">
      <w:pPr>
        <w:rPr>
          <w:rFonts w:ascii="Times New Roman" w:hAnsi="Times New Roman" w:cs="Times New Roman"/>
          <w:sz w:val="24"/>
          <w:szCs w:val="24"/>
        </w:rPr>
      </w:pPr>
      <w:r w:rsidRPr="000170AF">
        <w:rPr>
          <w:rFonts w:ascii="Times New Roman" w:hAnsi="Times New Roman" w:cs="Times New Roman"/>
          <w:sz w:val="24"/>
          <w:szCs w:val="24"/>
        </w:rPr>
        <w:t>I no longer wanted to see.</w:t>
      </w:r>
    </w:p>
    <w:sectPr w:rsidR="008477AA" w:rsidRPr="000170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228BA"/>
    <w:multiLevelType w:val="multilevel"/>
    <w:tmpl w:val="29120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AA"/>
    <w:rsid w:val="000170AF"/>
    <w:rsid w:val="008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CB0E8-0DBE-472D-BFAB-2BE2BAB9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Naomi McKinnon Hawk</cp:lastModifiedBy>
  <cp:revision>2</cp:revision>
  <dcterms:created xsi:type="dcterms:W3CDTF">2021-12-06T00:39:00Z</dcterms:created>
  <dcterms:modified xsi:type="dcterms:W3CDTF">2021-12-06T00:39:00Z</dcterms:modified>
</cp:coreProperties>
</file>