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0AF57" w14:textId="5886832F" w:rsidR="00626B42" w:rsidRDefault="00626B42" w:rsidP="00626B42">
      <w:pPr>
        <w:spacing w:after="0" w:line="24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further</w:t>
      </w:r>
    </w:p>
    <w:p w14:paraId="3B639A43" w14:textId="55B3FD54" w:rsidR="00626B42" w:rsidRDefault="00626B42" w:rsidP="00626B42">
      <w:pPr>
        <w:spacing w:after="0" w:line="24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By Rebecca N. McKinnon</w:t>
      </w:r>
    </w:p>
    <w:p w14:paraId="0F9C457E" w14:textId="77777777" w:rsidR="00626B42" w:rsidRDefault="00626B42" w:rsidP="00626B42">
      <w:pPr>
        <w:spacing w:after="0" w:line="240" w:lineRule="auto"/>
        <w:ind w:righ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10515E" w14:textId="55935121" w:rsidR="00626B42" w:rsidRPr="00626B42" w:rsidRDefault="00626B42" w:rsidP="00626B4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I drew a line</w:t>
      </w:r>
    </w:p>
    <w:p w14:paraId="700E5F3C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in the sand</w:t>
      </w:r>
    </w:p>
    <w:p w14:paraId="726863B3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gramStart"/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said</w:t>
      </w:r>
      <w:proofErr w:type="gramEnd"/>
    </w:p>
    <w:p w14:paraId="29C5C13D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Come up to this</w:t>
      </w:r>
    </w:p>
    <w:p w14:paraId="22931AB4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No further</w:t>
      </w:r>
    </w:p>
    <w:p w14:paraId="00742131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A1851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Your toes crossed</w:t>
      </w:r>
    </w:p>
    <w:p w14:paraId="23F381CB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</w:p>
    <w:p w14:paraId="4FC707B8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My toes crossed </w:t>
      </w:r>
    </w:p>
    <w:p w14:paraId="21800D87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</w:p>
    <w:p w14:paraId="4893B096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And your mouth</w:t>
      </w:r>
    </w:p>
    <w:p w14:paraId="64EA3B56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whispered</w:t>
      </w:r>
    </w:p>
    <w:p w14:paraId="08F35213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onto mine</w:t>
      </w:r>
    </w:p>
    <w:p w14:paraId="79A051BB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Come up to this</w:t>
      </w:r>
    </w:p>
    <w:p w14:paraId="166C60EE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No further</w:t>
      </w:r>
    </w:p>
    <w:p w14:paraId="56CF56D0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246EC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A new line</w:t>
      </w:r>
    </w:p>
    <w:p w14:paraId="68A7B202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I lay down</w:t>
      </w:r>
    </w:p>
    <w:p w14:paraId="0464F4AF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where I know</w:t>
      </w:r>
    </w:p>
    <w:p w14:paraId="300B9E04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the tide</w:t>
      </w:r>
    </w:p>
    <w:p w14:paraId="48B9BB05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will come</w:t>
      </w:r>
    </w:p>
    <w:p w14:paraId="1848982B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to erase it</w:t>
      </w:r>
    </w:p>
    <w:p w14:paraId="34026BEF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My voice catches</w:t>
      </w:r>
    </w:p>
    <w:p w14:paraId="5BF38025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Come up to this</w:t>
      </w:r>
    </w:p>
    <w:p w14:paraId="278800DB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No further</w:t>
      </w:r>
    </w:p>
    <w:p w14:paraId="27959D3D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DF22C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I betray myself</w:t>
      </w:r>
    </w:p>
    <w:p w14:paraId="5F00409F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make </w:t>
      </w:r>
      <w:proofErr w:type="gramStart"/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myself</w:t>
      </w:r>
      <w:proofErr w:type="gramEnd"/>
    </w:p>
    <w:p w14:paraId="27BC0E45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look lacking logic</w:t>
      </w:r>
    </w:p>
    <w:p w14:paraId="747C463A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Yet I am ever so logical</w:t>
      </w:r>
    </w:p>
    <w:p w14:paraId="5E9F251E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as the water covers</w:t>
      </w:r>
    </w:p>
    <w:p w14:paraId="1A5FC817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our ankles</w:t>
      </w:r>
    </w:p>
    <w:p w14:paraId="678BEC2D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You hold my hand</w:t>
      </w:r>
    </w:p>
    <w:p w14:paraId="7DF061AC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and the sky turns</w:t>
      </w:r>
    </w:p>
    <w:p w14:paraId="09DFEFD6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red with lightning</w:t>
      </w:r>
    </w:p>
    <w:p w14:paraId="6F008B07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It warns</w:t>
      </w:r>
    </w:p>
    <w:p w14:paraId="02E284C8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Come up to this</w:t>
      </w:r>
    </w:p>
    <w:p w14:paraId="470C9C3C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No further</w:t>
      </w:r>
    </w:p>
    <w:p w14:paraId="49D290C0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7F642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The Atlantic Ocean asserts</w:t>
      </w:r>
    </w:p>
    <w:p w14:paraId="027F1A05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its boundaries</w:t>
      </w:r>
    </w:p>
    <w:p w14:paraId="6115F5B3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In summer</w:t>
      </w:r>
    </w:p>
    <w:p w14:paraId="227FC39A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the sunscreen</w:t>
      </w:r>
    </w:p>
    <w:p w14:paraId="1A7FA0D2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and sweat</w:t>
      </w:r>
    </w:p>
    <w:p w14:paraId="2D4962C5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stings our eyes</w:t>
      </w:r>
    </w:p>
    <w:p w14:paraId="735EE82B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Would it hurt more</w:t>
      </w:r>
    </w:p>
    <w:p w14:paraId="1AFDBA33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to enter?</w:t>
      </w:r>
    </w:p>
    <w:p w14:paraId="12DD04AE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94BFF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The sun beats</w:t>
      </w:r>
    </w:p>
    <w:p w14:paraId="33B545BC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us our thoughts</w:t>
      </w:r>
    </w:p>
    <w:p w14:paraId="4C411DCE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beat us the </w:t>
      </w:r>
    </w:p>
    <w:p w14:paraId="79213FE0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offshore wind</w:t>
      </w:r>
    </w:p>
    <w:p w14:paraId="0B9C5EA0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beats us our</w:t>
      </w:r>
    </w:p>
    <w:p w14:paraId="08E6E97C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memories beat</w:t>
      </w:r>
    </w:p>
    <w:p w14:paraId="1D97E6DB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us</w:t>
      </w:r>
    </w:p>
    <w:p w14:paraId="67802ADC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F928D1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Well</w:t>
      </w:r>
    </w:p>
    <w:p w14:paraId="039FAD2D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Maybe</w:t>
      </w:r>
    </w:p>
    <w:p w14:paraId="1FC34342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if we just enter</w:t>
      </w:r>
    </w:p>
    <w:p w14:paraId="20F7FF63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Up to this</w:t>
      </w:r>
    </w:p>
    <w:p w14:paraId="650D4C95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No further</w:t>
      </w:r>
    </w:p>
    <w:p w14:paraId="4A3FE53E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A51B2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The water clouds</w:t>
      </w:r>
    </w:p>
    <w:p w14:paraId="0E2CC8CC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our movements</w:t>
      </w:r>
    </w:p>
    <w:p w14:paraId="671FF740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toward and around</w:t>
      </w:r>
    </w:p>
    <w:p w14:paraId="505D347B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each other</w:t>
      </w:r>
    </w:p>
    <w:p w14:paraId="22B3318C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The water lessens</w:t>
      </w:r>
    </w:p>
    <w:p w14:paraId="4F8079B0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our gravity away</w:t>
      </w:r>
    </w:p>
    <w:p w14:paraId="0EC926C3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from each other</w:t>
      </w:r>
    </w:p>
    <w:p w14:paraId="55E0C7CD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A forearm</w:t>
      </w:r>
    </w:p>
    <w:p w14:paraId="2B5DEFD2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A hip bone</w:t>
      </w:r>
    </w:p>
    <w:p w14:paraId="4DC617CA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A spine</w:t>
      </w:r>
    </w:p>
    <w:p w14:paraId="438B8BAE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In our distraction</w:t>
      </w:r>
    </w:p>
    <w:p w14:paraId="5B7A703F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with and of</w:t>
      </w:r>
    </w:p>
    <w:p w14:paraId="0330F928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each other</w:t>
      </w:r>
    </w:p>
    <w:p w14:paraId="08D325F6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the ocean steals</w:t>
      </w:r>
    </w:p>
    <w:p w14:paraId="27640B37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something</w:t>
      </w:r>
    </w:p>
    <w:p w14:paraId="440EF3F8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from each of us</w:t>
      </w:r>
    </w:p>
    <w:p w14:paraId="0CB24820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There is so much</w:t>
      </w:r>
    </w:p>
    <w:p w14:paraId="2E85B94F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of the sea</w:t>
      </w:r>
    </w:p>
    <w:p w14:paraId="5B22E2B1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left</w:t>
      </w:r>
    </w:p>
    <w:p w14:paraId="645F75B8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but I lose</w:t>
      </w:r>
    </w:p>
    <w:p w14:paraId="3D33F061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my footing</w:t>
      </w:r>
    </w:p>
    <w:p w14:paraId="0C999F98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Come,</w:t>
      </w:r>
    </w:p>
    <w:p w14:paraId="7C8C4256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I beg,</w:t>
      </w:r>
    </w:p>
    <w:p w14:paraId="2BD9DF52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drowning, </w:t>
      </w:r>
    </w:p>
    <w:p w14:paraId="60590CDA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4EECA6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Up to this?</w:t>
      </w:r>
    </w:p>
    <w:p w14:paraId="15D973E6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you ask from</w:t>
      </w:r>
    </w:p>
    <w:p w14:paraId="523FFEFE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your safe threshold,</w:t>
      </w:r>
    </w:p>
    <w:p w14:paraId="7C263834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no longer seeing</w:t>
      </w:r>
    </w:p>
    <w:p w14:paraId="61470C3D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the benefit</w:t>
      </w:r>
    </w:p>
    <w:p w14:paraId="7DAD68FB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A169D0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I swim in your </w:t>
      </w:r>
    </w:p>
    <w:p w14:paraId="4B64F128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direction</w:t>
      </w:r>
    </w:p>
    <w:p w14:paraId="7A8465E5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but the tide I once</w:t>
      </w:r>
    </w:p>
    <w:p w14:paraId="4445E9BE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tricked pulls</w:t>
      </w:r>
    </w:p>
    <w:p w14:paraId="4924F910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me holds me</w:t>
      </w:r>
    </w:p>
    <w:p w14:paraId="2A73A8E4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back</w:t>
      </w:r>
    </w:p>
    <w:p w14:paraId="3222F0A5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You shake your head</w:t>
      </w:r>
    </w:p>
    <w:p w14:paraId="0176BE2A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A0B07" w14:textId="77777777" w:rsidR="00626B42" w:rsidRPr="00626B42" w:rsidRDefault="00626B42" w:rsidP="0062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B42">
        <w:rPr>
          <w:rFonts w:ascii="Times New Roman" w:eastAsia="Times New Roman" w:hAnsi="Times New Roman" w:cs="Times New Roman"/>
          <w:color w:val="000000"/>
          <w:sz w:val="24"/>
          <w:szCs w:val="24"/>
        </w:rPr>
        <w:t>No further</w:t>
      </w:r>
    </w:p>
    <w:p w14:paraId="21ACE386" w14:textId="77777777" w:rsidR="00911887" w:rsidRPr="00626B42" w:rsidRDefault="00911887">
      <w:pPr>
        <w:rPr>
          <w:rFonts w:ascii="Times New Roman" w:hAnsi="Times New Roman" w:cs="Times New Roman"/>
          <w:sz w:val="24"/>
          <w:szCs w:val="24"/>
        </w:rPr>
      </w:pPr>
    </w:p>
    <w:sectPr w:rsidR="00911887" w:rsidRPr="0062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42"/>
    <w:rsid w:val="00626B42"/>
    <w:rsid w:val="0091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69A2"/>
  <w15:chartTrackingRefBased/>
  <w15:docId w15:val="{9BD3A778-0F85-4B2A-A35C-42478301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Naomi McKinnon Hawk</dc:creator>
  <cp:keywords/>
  <dc:description/>
  <cp:lastModifiedBy>Rebecca Naomi McKinnon Hawk</cp:lastModifiedBy>
  <cp:revision>1</cp:revision>
  <dcterms:created xsi:type="dcterms:W3CDTF">2021-12-06T00:51:00Z</dcterms:created>
  <dcterms:modified xsi:type="dcterms:W3CDTF">2021-12-06T00:51:00Z</dcterms:modified>
</cp:coreProperties>
</file>