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DA09" w14:textId="1533DD9A" w:rsidR="00EC0A1B" w:rsidRDefault="00236E5A">
      <w:r>
        <w:t>1090970103011201050101012301190104012109501000490100095049095048011205101100950116010404901150950109052099011404809508408708401250</w:t>
      </w:r>
    </w:p>
    <w:sectPr w:rsidR="00EC0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20"/>
    <w:rsid w:val="002018BD"/>
    <w:rsid w:val="00236E5A"/>
    <w:rsid w:val="002F3420"/>
    <w:rsid w:val="004244F5"/>
    <w:rsid w:val="00435541"/>
    <w:rsid w:val="00533662"/>
    <w:rsid w:val="00573B12"/>
    <w:rsid w:val="00B13933"/>
    <w:rsid w:val="00BE2D47"/>
    <w:rsid w:val="00BF41E8"/>
    <w:rsid w:val="00EC0A1B"/>
    <w:rsid w:val="00FF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5DB5"/>
  <w15:chartTrackingRefBased/>
  <w15:docId w15:val="{0CEF1743-097E-4EA8-8A75-236C4751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He</dc:creator>
  <cp:keywords/>
  <dc:description/>
  <cp:lastModifiedBy>Christina He</cp:lastModifiedBy>
  <cp:revision>3</cp:revision>
  <dcterms:created xsi:type="dcterms:W3CDTF">2022-12-30T03:53:00Z</dcterms:created>
  <dcterms:modified xsi:type="dcterms:W3CDTF">2022-12-31T10:46:00Z</dcterms:modified>
</cp:coreProperties>
</file>