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E94D" w14:textId="77777777" w:rsidR="00FD3056" w:rsidRDefault="00FD3056" w:rsidP="00926A42">
      <w:pPr>
        <w:pStyle w:val="Akapitzlist"/>
        <w:numPr>
          <w:ilvl w:val="0"/>
          <w:numId w:val="1"/>
        </w:numPr>
      </w:pPr>
      <w:r>
        <w:t>Menu tekstowe</w:t>
      </w:r>
    </w:p>
    <w:p w14:paraId="5D37E28C" w14:textId="67111ECB" w:rsidR="00FD3056" w:rsidRDefault="00FD3056" w:rsidP="00FD3056">
      <w:pPr>
        <w:pStyle w:val="Akapitzlist"/>
        <w:numPr>
          <w:ilvl w:val="0"/>
          <w:numId w:val="2"/>
        </w:numPr>
      </w:pPr>
      <w:r>
        <w:t>Ekran logowania</w:t>
      </w:r>
    </w:p>
    <w:p w14:paraId="16D74DE8" w14:textId="2BC94B43" w:rsidR="00FD3056" w:rsidRDefault="00FD3056" w:rsidP="00FD3056">
      <w:pPr>
        <w:pStyle w:val="Akapitzlist"/>
        <w:numPr>
          <w:ilvl w:val="0"/>
          <w:numId w:val="2"/>
        </w:numPr>
      </w:pPr>
      <w:r>
        <w:t>Menu użytkownika</w:t>
      </w:r>
    </w:p>
    <w:p w14:paraId="64591278" w14:textId="45AB9B90" w:rsidR="00FD3056" w:rsidRDefault="00FD3056" w:rsidP="00FD3056">
      <w:pPr>
        <w:pStyle w:val="Akapitzlist"/>
        <w:numPr>
          <w:ilvl w:val="0"/>
          <w:numId w:val="2"/>
        </w:numPr>
      </w:pPr>
      <w:r>
        <w:t>Menu administratora</w:t>
      </w:r>
    </w:p>
    <w:p w14:paraId="13F3C50A" w14:textId="3C2C91CD" w:rsidR="00FD3056" w:rsidRDefault="00FD3056" w:rsidP="00FD3056">
      <w:pPr>
        <w:pStyle w:val="Akapitzlist"/>
        <w:numPr>
          <w:ilvl w:val="0"/>
          <w:numId w:val="1"/>
        </w:numPr>
      </w:pPr>
      <w:r>
        <w:t>Wczytanie danych z pliku</w:t>
      </w:r>
    </w:p>
    <w:p w14:paraId="14E24ADB" w14:textId="2376CF87" w:rsidR="00FD3056" w:rsidRDefault="00FD3056" w:rsidP="00FD3056">
      <w:pPr>
        <w:pStyle w:val="Akapitzlist"/>
        <w:numPr>
          <w:ilvl w:val="0"/>
          <w:numId w:val="3"/>
        </w:numPr>
      </w:pPr>
      <w:r>
        <w:t xml:space="preserve">Wczytanie </w:t>
      </w:r>
      <w:r w:rsidR="00C012A7">
        <w:t xml:space="preserve">użytkownika (admin czy inny </w:t>
      </w:r>
      <w:proofErr w:type="spellStart"/>
      <w:r w:rsidR="00C012A7">
        <w:t>user</w:t>
      </w:r>
      <w:proofErr w:type="spellEnd"/>
      <w:r w:rsidR="00C012A7">
        <w:t>)</w:t>
      </w:r>
    </w:p>
    <w:p w14:paraId="200424D1" w14:textId="2FA1BC3B" w:rsidR="00C012A7" w:rsidRDefault="00C012A7" w:rsidP="00FD3056">
      <w:pPr>
        <w:pStyle w:val="Akapitzlist"/>
        <w:numPr>
          <w:ilvl w:val="0"/>
          <w:numId w:val="3"/>
        </w:numPr>
      </w:pPr>
      <w:r>
        <w:t xml:space="preserve">Wczytanie przykładowej listy filmów </w:t>
      </w:r>
      <w:r w:rsidR="00DE4EE4">
        <w:t>(jako opcja „przeglądaj filmy”)</w:t>
      </w:r>
    </w:p>
    <w:p w14:paraId="47D6EFDB" w14:textId="1BFCA2AD" w:rsidR="00DF0325" w:rsidRDefault="00DF0325" w:rsidP="00DF0325">
      <w:pPr>
        <w:pStyle w:val="Akapitzlist"/>
        <w:numPr>
          <w:ilvl w:val="0"/>
          <w:numId w:val="1"/>
        </w:numPr>
      </w:pPr>
      <w:r>
        <w:t>Wprowadzenie danych z konsoli</w:t>
      </w:r>
    </w:p>
    <w:p w14:paraId="45F97FF1" w14:textId="60811B56" w:rsidR="00DF0325" w:rsidRDefault="00DF0325" w:rsidP="00DF0325">
      <w:pPr>
        <w:pStyle w:val="Akapitzlist"/>
        <w:numPr>
          <w:ilvl w:val="0"/>
          <w:numId w:val="4"/>
        </w:numPr>
      </w:pPr>
      <w:r>
        <w:t>Rozwinięcie opcji „dodaj film”</w:t>
      </w:r>
    </w:p>
    <w:p w14:paraId="5402A063" w14:textId="2BBA2530" w:rsidR="00DF0325" w:rsidRDefault="00DF0325" w:rsidP="00DF0325">
      <w:pPr>
        <w:pStyle w:val="Akapitzlist"/>
        <w:numPr>
          <w:ilvl w:val="0"/>
          <w:numId w:val="4"/>
        </w:numPr>
      </w:pPr>
      <w:r>
        <w:t>Rozwinięcie opcji „</w:t>
      </w:r>
      <w:r w:rsidR="002A1136">
        <w:t>dodaj aktora</w:t>
      </w:r>
      <w:r>
        <w:t>”</w:t>
      </w:r>
    </w:p>
    <w:p w14:paraId="7868025A" w14:textId="1F316221" w:rsidR="002A1136" w:rsidRDefault="002A1136" w:rsidP="00DF0325">
      <w:pPr>
        <w:pStyle w:val="Akapitzlist"/>
        <w:numPr>
          <w:ilvl w:val="0"/>
          <w:numId w:val="4"/>
        </w:numPr>
      </w:pPr>
      <w:r>
        <w:t>Funkcja usuwająca film</w:t>
      </w:r>
    </w:p>
    <w:p w14:paraId="448E4E99" w14:textId="27607BCC" w:rsidR="002A1136" w:rsidRDefault="002A1136" w:rsidP="00DF0325">
      <w:pPr>
        <w:pStyle w:val="Akapitzlist"/>
        <w:numPr>
          <w:ilvl w:val="0"/>
          <w:numId w:val="4"/>
        </w:numPr>
      </w:pPr>
      <w:r>
        <w:t>Funkcja usuwająca aktora</w:t>
      </w:r>
    </w:p>
    <w:p w14:paraId="05B3E614" w14:textId="77751F55" w:rsidR="002A1136" w:rsidRDefault="002A1136" w:rsidP="002A1136">
      <w:pPr>
        <w:pStyle w:val="Akapitzlist"/>
        <w:numPr>
          <w:ilvl w:val="0"/>
          <w:numId w:val="1"/>
        </w:numPr>
      </w:pPr>
      <w:r>
        <w:t>Edycja danych z konsoli</w:t>
      </w:r>
    </w:p>
    <w:p w14:paraId="633FF12B" w14:textId="0E76B2E6" w:rsidR="002A1136" w:rsidRDefault="002A1136" w:rsidP="002A1136">
      <w:pPr>
        <w:pStyle w:val="Akapitzlist"/>
        <w:numPr>
          <w:ilvl w:val="0"/>
          <w:numId w:val="5"/>
        </w:numPr>
      </w:pPr>
      <w:r>
        <w:t>Rozwinięcie opcji „edytuj film”</w:t>
      </w:r>
    </w:p>
    <w:p w14:paraId="0F473728" w14:textId="636C64A7" w:rsidR="002A1136" w:rsidRDefault="002A1136" w:rsidP="002A1136">
      <w:pPr>
        <w:pStyle w:val="Akapitzlist"/>
        <w:numPr>
          <w:ilvl w:val="0"/>
          <w:numId w:val="5"/>
        </w:numPr>
      </w:pPr>
      <w:r>
        <w:t xml:space="preserve">Rozwinięcie opcji „edytuj </w:t>
      </w:r>
      <w:r>
        <w:t>aktora</w:t>
      </w:r>
      <w:r>
        <w:t>”</w:t>
      </w:r>
    </w:p>
    <w:p w14:paraId="505E43DE" w14:textId="717EBE8A" w:rsidR="00DE4EE4" w:rsidRDefault="00DE4EE4" w:rsidP="00DE4EE4">
      <w:pPr>
        <w:pStyle w:val="Akapitzlist"/>
        <w:numPr>
          <w:ilvl w:val="0"/>
          <w:numId w:val="1"/>
        </w:numPr>
      </w:pPr>
      <w:r>
        <w:t>Analiza danych</w:t>
      </w:r>
    </w:p>
    <w:p w14:paraId="2660A8DF" w14:textId="54C03175" w:rsidR="00DE4EE4" w:rsidRDefault="00DE4EE4" w:rsidP="00DE4EE4">
      <w:pPr>
        <w:pStyle w:val="Akapitzlist"/>
        <w:numPr>
          <w:ilvl w:val="0"/>
          <w:numId w:val="6"/>
        </w:numPr>
      </w:pPr>
      <w:r>
        <w:t>Rozwinięcie opcji „przeglądaj filmy” – np. według aktora, roku, gatunku, tytułu</w:t>
      </w:r>
    </w:p>
    <w:p w14:paraId="6C3644C5" w14:textId="51F6420D" w:rsidR="00DE4EE4" w:rsidRDefault="00DE4EE4" w:rsidP="00DE4EE4">
      <w:pPr>
        <w:pStyle w:val="Akapitzlist"/>
        <w:numPr>
          <w:ilvl w:val="0"/>
          <w:numId w:val="6"/>
        </w:numPr>
      </w:pPr>
      <w:r>
        <w:t xml:space="preserve">Rozwinięcie opcji wyszukiwania </w:t>
      </w:r>
      <w:r>
        <w:t>– np. według aktora, roku, gatunku, tytułu</w:t>
      </w:r>
    </w:p>
    <w:p w14:paraId="38E3B268" w14:textId="77777777" w:rsidR="002A1136" w:rsidRDefault="002A1136" w:rsidP="002A1136">
      <w:pPr>
        <w:pStyle w:val="Akapitzlist"/>
        <w:ind w:left="1080"/>
      </w:pPr>
    </w:p>
    <w:sectPr w:rsidR="002A1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33322"/>
    <w:multiLevelType w:val="hybridMultilevel"/>
    <w:tmpl w:val="0D8E7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3386A"/>
    <w:multiLevelType w:val="hybridMultilevel"/>
    <w:tmpl w:val="8AECFB92"/>
    <w:lvl w:ilvl="0" w:tplc="A6EEA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0546E6"/>
    <w:multiLevelType w:val="hybridMultilevel"/>
    <w:tmpl w:val="584CEC0E"/>
    <w:lvl w:ilvl="0" w:tplc="EE0E5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7276EA"/>
    <w:multiLevelType w:val="hybridMultilevel"/>
    <w:tmpl w:val="AEC8D2E0"/>
    <w:lvl w:ilvl="0" w:tplc="0470AD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E333E0"/>
    <w:multiLevelType w:val="hybridMultilevel"/>
    <w:tmpl w:val="167CDC30"/>
    <w:lvl w:ilvl="0" w:tplc="5A6E8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66BD1"/>
    <w:multiLevelType w:val="hybridMultilevel"/>
    <w:tmpl w:val="689EF85E"/>
    <w:lvl w:ilvl="0" w:tplc="88383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42"/>
    <w:rsid w:val="002A1136"/>
    <w:rsid w:val="004C5EB1"/>
    <w:rsid w:val="007C2CBF"/>
    <w:rsid w:val="007E4964"/>
    <w:rsid w:val="007F1E3E"/>
    <w:rsid w:val="00926A42"/>
    <w:rsid w:val="00C012A7"/>
    <w:rsid w:val="00DE4EE4"/>
    <w:rsid w:val="00DF0325"/>
    <w:rsid w:val="00FC7BD2"/>
    <w:rsid w:val="00F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18A6"/>
  <w15:chartTrackingRefBased/>
  <w15:docId w15:val="{056A1322-B2C1-4780-93C5-9DB57E8F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Matesz</dc:creator>
  <cp:keywords/>
  <dc:description/>
  <cp:lastModifiedBy>Matesz</cp:lastModifiedBy>
  <cp:revision>1</cp:revision>
  <dcterms:created xsi:type="dcterms:W3CDTF">2022-01-16T17:00:00Z</dcterms:created>
  <dcterms:modified xsi:type="dcterms:W3CDTF">2022-01-16T19:21:00Z</dcterms:modified>
</cp:coreProperties>
</file>