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33C1" w14:textId="0306F140" w:rsidR="003E7034" w:rsidRDefault="003E7034" w:rsidP="00F24EAC">
      <w:r>
        <w:t>Szkielet gry:</w:t>
      </w:r>
    </w:p>
    <w:p w14:paraId="3C61E810" w14:textId="234EDF8A" w:rsidR="005F6FE1" w:rsidRDefault="005F6FE1" w:rsidP="005F6FE1">
      <w:pPr>
        <w:pStyle w:val="Akapitzlist"/>
        <w:numPr>
          <w:ilvl w:val="0"/>
          <w:numId w:val="1"/>
        </w:numPr>
      </w:pPr>
      <w:r>
        <w:t>Wyświetlanie paragrafów</w:t>
      </w:r>
    </w:p>
    <w:p w14:paraId="730DF416" w14:textId="5E082AE3" w:rsidR="00CE1241" w:rsidRDefault="00CE1241" w:rsidP="00CE1241">
      <w:pPr>
        <w:pStyle w:val="Akapitzlist"/>
        <w:numPr>
          <w:ilvl w:val="0"/>
          <w:numId w:val="1"/>
        </w:numPr>
      </w:pPr>
      <w:r>
        <w:t>Postacie</w:t>
      </w:r>
    </w:p>
    <w:p w14:paraId="7A622000" w14:textId="482BCDD0" w:rsidR="00CE1241" w:rsidRDefault="00CE1241" w:rsidP="00CE1241">
      <w:pPr>
        <w:pStyle w:val="Akapitzlist"/>
        <w:numPr>
          <w:ilvl w:val="1"/>
          <w:numId w:val="1"/>
        </w:numPr>
      </w:pPr>
      <w:r>
        <w:t>Tworzenie</w:t>
      </w:r>
    </w:p>
    <w:p w14:paraId="53839302" w14:textId="2281B84C" w:rsidR="0023625F" w:rsidRDefault="0023625F" w:rsidP="0023625F">
      <w:pPr>
        <w:pStyle w:val="Akapitzlist"/>
        <w:numPr>
          <w:ilvl w:val="2"/>
          <w:numId w:val="1"/>
        </w:numPr>
      </w:pPr>
      <w:r>
        <w:t>Statystyki</w:t>
      </w:r>
    </w:p>
    <w:p w14:paraId="65880E8E" w14:textId="48809A17" w:rsidR="00585081" w:rsidRDefault="00585081" w:rsidP="0023625F">
      <w:pPr>
        <w:pStyle w:val="Akapitzlist"/>
        <w:numPr>
          <w:ilvl w:val="2"/>
          <w:numId w:val="1"/>
        </w:numPr>
      </w:pPr>
      <w:r>
        <w:t>Ekwipunek</w:t>
      </w:r>
    </w:p>
    <w:p w14:paraId="6EA2196F" w14:textId="2B6E6D5B" w:rsidR="00BD2510" w:rsidRDefault="00BD2510" w:rsidP="00CE1241">
      <w:pPr>
        <w:pStyle w:val="Akapitzlist"/>
        <w:numPr>
          <w:ilvl w:val="1"/>
          <w:numId w:val="1"/>
        </w:numPr>
      </w:pPr>
      <w:r>
        <w:t>Wyświetlanie istniejących postaci</w:t>
      </w:r>
    </w:p>
    <w:p w14:paraId="7A806EFF" w14:textId="02C0DCF2" w:rsidR="00CE1241" w:rsidRDefault="00CE1241" w:rsidP="00CE1241">
      <w:pPr>
        <w:pStyle w:val="Akapitzlist"/>
        <w:numPr>
          <w:ilvl w:val="1"/>
          <w:numId w:val="1"/>
        </w:numPr>
      </w:pPr>
      <w:r>
        <w:t>Wczytywanie</w:t>
      </w:r>
    </w:p>
    <w:p w14:paraId="4C19A4FA" w14:textId="73195866" w:rsidR="00CE1241" w:rsidRDefault="00CE1241" w:rsidP="00CE1241">
      <w:pPr>
        <w:pStyle w:val="Akapitzlist"/>
        <w:numPr>
          <w:ilvl w:val="1"/>
          <w:numId w:val="1"/>
        </w:numPr>
      </w:pPr>
      <w:r>
        <w:t>Losowanie</w:t>
      </w:r>
    </w:p>
    <w:p w14:paraId="1E3591CB" w14:textId="77777777" w:rsidR="003E7034" w:rsidRDefault="00F7495B" w:rsidP="00F7495B">
      <w:pPr>
        <w:pStyle w:val="Akapitzlist"/>
        <w:numPr>
          <w:ilvl w:val="0"/>
          <w:numId w:val="1"/>
        </w:numPr>
      </w:pPr>
      <w:r>
        <w:t>Zapisywanie</w:t>
      </w:r>
    </w:p>
    <w:p w14:paraId="01CD7BFF" w14:textId="77777777" w:rsidR="003E7034" w:rsidRDefault="003E7034" w:rsidP="003E7034">
      <w:pPr>
        <w:pStyle w:val="Akapitzlist"/>
        <w:numPr>
          <w:ilvl w:val="1"/>
          <w:numId w:val="1"/>
        </w:numPr>
      </w:pPr>
      <w:r>
        <w:t>P</w:t>
      </w:r>
      <w:r w:rsidR="00F7495B">
        <w:t>ostęp gry</w:t>
      </w:r>
    </w:p>
    <w:p w14:paraId="6BF89D9C" w14:textId="12E1222D" w:rsidR="00F7495B" w:rsidRDefault="003E7034" w:rsidP="003E7034">
      <w:pPr>
        <w:pStyle w:val="Akapitzlist"/>
        <w:numPr>
          <w:ilvl w:val="1"/>
          <w:numId w:val="1"/>
        </w:numPr>
      </w:pPr>
      <w:r>
        <w:t>Postęp p</w:t>
      </w:r>
      <w:r w:rsidR="00F7495B">
        <w:t>ostaci</w:t>
      </w:r>
    </w:p>
    <w:p w14:paraId="5381D8FA" w14:textId="61E8E3E0" w:rsidR="00F7495B" w:rsidRDefault="00F7495B" w:rsidP="00F7495B">
      <w:pPr>
        <w:pStyle w:val="Akapitzlist"/>
        <w:numPr>
          <w:ilvl w:val="0"/>
          <w:numId w:val="1"/>
        </w:numPr>
      </w:pPr>
      <w:r>
        <w:t>System walki</w:t>
      </w:r>
    </w:p>
    <w:p w14:paraId="3E7AE5D0" w14:textId="6344213A" w:rsidR="003E7034" w:rsidRDefault="003E7034" w:rsidP="003E7034">
      <w:pPr>
        <w:pStyle w:val="Akapitzlist"/>
        <w:numPr>
          <w:ilvl w:val="1"/>
          <w:numId w:val="1"/>
        </w:numPr>
      </w:pPr>
      <w:r>
        <w:t>Atak</w:t>
      </w:r>
    </w:p>
    <w:p w14:paraId="47BB874F" w14:textId="460C45F1" w:rsidR="003E7034" w:rsidRDefault="003E7034" w:rsidP="003E7034">
      <w:pPr>
        <w:pStyle w:val="Akapitzlist"/>
        <w:numPr>
          <w:ilvl w:val="1"/>
          <w:numId w:val="1"/>
        </w:numPr>
      </w:pPr>
      <w:r>
        <w:t>Obrona</w:t>
      </w:r>
    </w:p>
    <w:p w14:paraId="5FE3FE1F" w14:textId="15D12872" w:rsidR="00AB3F08" w:rsidRDefault="00AB3F08" w:rsidP="003E7034">
      <w:pPr>
        <w:pStyle w:val="Akapitzlist"/>
        <w:numPr>
          <w:ilvl w:val="1"/>
          <w:numId w:val="1"/>
        </w:numPr>
      </w:pPr>
      <w:r>
        <w:t>Skille (leczenie, support itp.)</w:t>
      </w:r>
    </w:p>
    <w:p w14:paraId="72632E6C" w14:textId="1B7FCFC7" w:rsidR="003E7034" w:rsidRDefault="003E7034" w:rsidP="003E7034">
      <w:pPr>
        <w:pStyle w:val="Akapitzlist"/>
        <w:numPr>
          <w:ilvl w:val="1"/>
          <w:numId w:val="1"/>
        </w:numPr>
      </w:pPr>
      <w:r>
        <w:t>Ucieczka</w:t>
      </w:r>
    </w:p>
    <w:p w14:paraId="7C131E44" w14:textId="54B5332B" w:rsidR="0023625F" w:rsidRDefault="0023625F" w:rsidP="0023625F">
      <w:pPr>
        <w:pStyle w:val="Akapitzlist"/>
        <w:numPr>
          <w:ilvl w:val="0"/>
          <w:numId w:val="1"/>
        </w:numPr>
      </w:pPr>
      <w:r>
        <w:t>System dialogów</w:t>
      </w:r>
    </w:p>
    <w:p w14:paraId="4678E4D1" w14:textId="4EFFD8C5" w:rsidR="0023625F" w:rsidRDefault="0023625F" w:rsidP="0023625F">
      <w:pPr>
        <w:pStyle w:val="Akapitzlist"/>
        <w:numPr>
          <w:ilvl w:val="1"/>
          <w:numId w:val="1"/>
        </w:numPr>
      </w:pPr>
      <w:r>
        <w:t>Rozmowa</w:t>
      </w:r>
    </w:p>
    <w:p w14:paraId="223D43B6" w14:textId="72F40F47" w:rsidR="003E7034" w:rsidRDefault="003E7034" w:rsidP="003E7034">
      <w:r>
        <w:t>Rozwiązania:</w:t>
      </w:r>
    </w:p>
    <w:p w14:paraId="17FB1666" w14:textId="33F17DC8" w:rsidR="003E7034" w:rsidRDefault="003E7034" w:rsidP="003E7034">
      <w:r>
        <w:t>Paragrafy w pliku CSV</w:t>
      </w:r>
    </w:p>
    <w:p w14:paraId="238936B3" w14:textId="04068C20" w:rsidR="00F7495B" w:rsidRDefault="00F7495B" w:rsidP="003E7034"/>
    <w:p w14:paraId="0A3A4E71" w14:textId="77777777" w:rsidR="003E7034" w:rsidRDefault="003E7034" w:rsidP="003E7034"/>
    <w:sectPr w:rsidR="003E7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E33D6"/>
    <w:multiLevelType w:val="hybridMultilevel"/>
    <w:tmpl w:val="DC426190"/>
    <w:lvl w:ilvl="0" w:tplc="9C088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65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77"/>
    <w:rsid w:val="0023625F"/>
    <w:rsid w:val="00310CBB"/>
    <w:rsid w:val="003E7034"/>
    <w:rsid w:val="00585081"/>
    <w:rsid w:val="005F6FE1"/>
    <w:rsid w:val="00763777"/>
    <w:rsid w:val="00AB3F08"/>
    <w:rsid w:val="00BD2510"/>
    <w:rsid w:val="00CE1241"/>
    <w:rsid w:val="00F24EAC"/>
    <w:rsid w:val="00F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B7C2"/>
  <w15:chartTrackingRefBased/>
  <w15:docId w15:val="{F156B322-60BB-41D1-A8BC-E77F0542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122028</dc:creator>
  <cp:keywords/>
  <dc:description/>
  <cp:lastModifiedBy>Michał 122028</cp:lastModifiedBy>
  <cp:revision>9</cp:revision>
  <dcterms:created xsi:type="dcterms:W3CDTF">2022-09-24T08:27:00Z</dcterms:created>
  <dcterms:modified xsi:type="dcterms:W3CDTF">2022-09-24T08:46:00Z</dcterms:modified>
</cp:coreProperties>
</file>