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030" w14:textId="079DA794" w:rsidR="00896538" w:rsidRDefault="00896538">
      <w:r>
        <w:t>Termin: 12.04 – 18:00</w:t>
      </w:r>
    </w:p>
    <w:p w14:paraId="5C06A1CE" w14:textId="6C8A03AF" w:rsidR="003631BE" w:rsidRDefault="00B004D6">
      <w:r>
        <w:t xml:space="preserve">Cel: analiza statystycznych danych pobranych ze </w:t>
      </w:r>
      <w:proofErr w:type="spellStart"/>
      <w:r>
        <w:t>Spotify</w:t>
      </w:r>
      <w:proofErr w:type="spellEnd"/>
      <w:r>
        <w:t xml:space="preserve"> pod kątem popularności wykonawców i utworów</w:t>
      </w:r>
    </w:p>
    <w:p w14:paraId="6DC01EFE" w14:textId="31FAE800" w:rsidR="00D32715" w:rsidRDefault="00D32715">
      <w:r>
        <w:t>Problemy główne:</w:t>
      </w:r>
    </w:p>
    <w:p w14:paraId="66BB504A" w14:textId="1273428A" w:rsidR="00D32715" w:rsidRDefault="0041616B" w:rsidP="00BD79A2">
      <w:pPr>
        <w:pStyle w:val="Akapitzlist"/>
        <w:numPr>
          <w:ilvl w:val="0"/>
          <w:numId w:val="1"/>
        </w:numPr>
      </w:pPr>
      <w:r>
        <w:t>Ja</w:t>
      </w:r>
      <w:r w:rsidR="004D2CEB">
        <w:t>cy artyści w Polsce cieszyli się największą popularnością?</w:t>
      </w:r>
    </w:p>
    <w:p w14:paraId="00ADFF0F" w14:textId="6ACC6CEA" w:rsidR="004A11AC" w:rsidRDefault="00BD79A2" w:rsidP="004A11AC">
      <w:pPr>
        <w:pStyle w:val="Akapitzlist"/>
        <w:numPr>
          <w:ilvl w:val="0"/>
          <w:numId w:val="1"/>
        </w:numPr>
      </w:pPr>
      <w:r>
        <w:t>Jaki</w:t>
      </w:r>
      <w:r w:rsidR="004D2CEB">
        <w:t>e utwory w Polsce cieszyły się największą popularnością?</w:t>
      </w:r>
    </w:p>
    <w:p w14:paraId="2054ACE6" w14:textId="77777777" w:rsidR="004A11AC" w:rsidRDefault="004A11AC" w:rsidP="004A11AC"/>
    <w:p w14:paraId="50B5FC87" w14:textId="7F5BCD5D" w:rsidR="00BD79A2" w:rsidRDefault="00BD79A2">
      <w:r>
        <w:t>Problemy szczegółowe:</w:t>
      </w:r>
    </w:p>
    <w:p w14:paraId="2B360B6B" w14:textId="04780505" w:rsidR="00BD79A2" w:rsidRDefault="004B3CC7" w:rsidP="006931FC">
      <w:pPr>
        <w:pStyle w:val="Akapitzlist"/>
        <w:numPr>
          <w:ilvl w:val="0"/>
          <w:numId w:val="2"/>
        </w:numPr>
      </w:pPr>
      <w:r>
        <w:t>Ile razy dany artysta wystąpił na liście</w:t>
      </w:r>
      <w:r w:rsidR="004A11AC">
        <w:t>?</w:t>
      </w:r>
    </w:p>
    <w:p w14:paraId="4655EA4A" w14:textId="3938A246" w:rsidR="004A11AC" w:rsidRDefault="004A11AC" w:rsidP="006931FC">
      <w:pPr>
        <w:pStyle w:val="Akapitzlist"/>
        <w:numPr>
          <w:ilvl w:val="0"/>
          <w:numId w:val="2"/>
        </w:numPr>
      </w:pPr>
      <w:r>
        <w:t xml:space="preserve">Co </w:t>
      </w:r>
      <w:r w:rsidR="000C438D">
        <w:t xml:space="preserve">wpływa </w:t>
      </w:r>
      <w:r>
        <w:t>na popularność wykonawcy?</w:t>
      </w:r>
    </w:p>
    <w:p w14:paraId="756974AD" w14:textId="205338A3" w:rsidR="00446E53" w:rsidRDefault="00446E53" w:rsidP="006931FC">
      <w:pPr>
        <w:pStyle w:val="Akapitzlist"/>
        <w:numPr>
          <w:ilvl w:val="0"/>
          <w:numId w:val="2"/>
        </w:numPr>
      </w:pPr>
      <w:r>
        <w:t>Co wpływa na popularność utwory?</w:t>
      </w:r>
    </w:p>
    <w:p w14:paraId="15496202" w14:textId="2779F30C" w:rsidR="00446E53" w:rsidRDefault="004A11AC" w:rsidP="00957106">
      <w:pPr>
        <w:pStyle w:val="Akapitzlist"/>
        <w:numPr>
          <w:ilvl w:val="0"/>
          <w:numId w:val="2"/>
        </w:numPr>
      </w:pPr>
      <w:r>
        <w:t xml:space="preserve">Jakie gatunki muzyczne </w:t>
      </w:r>
      <w:r w:rsidR="000C438D">
        <w:t>cieszą się największą popularnością?</w:t>
      </w:r>
    </w:p>
    <w:p w14:paraId="6C6E66AA" w14:textId="77777777" w:rsidR="000C438D" w:rsidRDefault="000C438D" w:rsidP="000C438D">
      <w:pPr>
        <w:pStyle w:val="Akapitzlist"/>
      </w:pPr>
    </w:p>
    <w:p w14:paraId="076F83E9" w14:textId="1B89D9BF" w:rsidR="0042661E" w:rsidRDefault="004550E2" w:rsidP="004550E2">
      <w:r>
        <w:t xml:space="preserve">Obszar: Polska (2 lista) </w:t>
      </w:r>
    </w:p>
    <w:p w14:paraId="66B87E81" w14:textId="0DD8DB1E" w:rsidR="002F7CED" w:rsidRDefault="002F7CED" w:rsidP="004550E2">
      <w:r>
        <w:t xml:space="preserve">Model biznesowy: </w:t>
      </w:r>
      <w:r w:rsidR="00096BE6">
        <w:t xml:space="preserve">jaki </w:t>
      </w:r>
      <w:r w:rsidR="00383A27">
        <w:t>utwór pod względem gatunkowym przyniesie największe zyski ze względu na popularność?</w:t>
      </w:r>
    </w:p>
    <w:p w14:paraId="1CEE6CB7" w14:textId="64026669" w:rsidR="002F26DC" w:rsidRDefault="002F26DC" w:rsidP="004550E2">
      <w:r>
        <w:t xml:space="preserve">Pliki: </w:t>
      </w:r>
      <w:r w:rsidR="00DD1DCF">
        <w:t>Oba pliki, z naciskiem na drugi plik (wyciągnięcie ile razy wykonawca pojawił się na liście i itp.)</w:t>
      </w:r>
    </w:p>
    <w:p w14:paraId="4AA620A4" w14:textId="41A99FF8" w:rsidR="00E76F83" w:rsidRDefault="00E76F83" w:rsidP="004550E2">
      <w:r>
        <w:t>Czyszczenie danych:</w:t>
      </w:r>
      <w:r w:rsidR="008339FF">
        <w:t xml:space="preserve"> (do uzupełnienia)</w:t>
      </w:r>
    </w:p>
    <w:p w14:paraId="4F425452" w14:textId="77777777" w:rsidR="008339FF" w:rsidRDefault="008339FF" w:rsidP="004550E2"/>
    <w:p w14:paraId="2BF46217" w14:textId="77777777" w:rsidR="00E76F83" w:rsidRDefault="00E76F83" w:rsidP="004550E2"/>
    <w:sectPr w:rsidR="00E7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A0E"/>
    <w:multiLevelType w:val="hybridMultilevel"/>
    <w:tmpl w:val="B69E6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0CF6"/>
    <w:multiLevelType w:val="hybridMultilevel"/>
    <w:tmpl w:val="0F2C8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4466">
    <w:abstractNumId w:val="1"/>
  </w:num>
  <w:num w:numId="2" w16cid:durableId="65164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D6"/>
    <w:rsid w:val="00096BE6"/>
    <w:rsid w:val="000C438D"/>
    <w:rsid w:val="002F26DC"/>
    <w:rsid w:val="002F7CED"/>
    <w:rsid w:val="003631BE"/>
    <w:rsid w:val="00374A0E"/>
    <w:rsid w:val="00383A27"/>
    <w:rsid w:val="00414305"/>
    <w:rsid w:val="0041616B"/>
    <w:rsid w:val="0042661E"/>
    <w:rsid w:val="00446E53"/>
    <w:rsid w:val="004550E2"/>
    <w:rsid w:val="004A11AC"/>
    <w:rsid w:val="004B3CC7"/>
    <w:rsid w:val="004D2CEB"/>
    <w:rsid w:val="006931FC"/>
    <w:rsid w:val="007E35C9"/>
    <w:rsid w:val="008339FF"/>
    <w:rsid w:val="00896538"/>
    <w:rsid w:val="009077EB"/>
    <w:rsid w:val="00957106"/>
    <w:rsid w:val="00B004D6"/>
    <w:rsid w:val="00BD79A2"/>
    <w:rsid w:val="00CF7C78"/>
    <w:rsid w:val="00D32715"/>
    <w:rsid w:val="00DD1DCF"/>
    <w:rsid w:val="00DE1BBB"/>
    <w:rsid w:val="00E76F83"/>
    <w:rsid w:val="00F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42E2"/>
  <w15:chartTrackingRefBased/>
  <w15:docId w15:val="{FA070297-6BA7-4AD9-8A42-9C644D19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Dobosz</dc:creator>
  <cp:keywords/>
  <dc:description/>
  <cp:lastModifiedBy>Marzena Dobosz</cp:lastModifiedBy>
  <cp:revision>2</cp:revision>
  <dcterms:created xsi:type="dcterms:W3CDTF">2023-04-02T17:26:00Z</dcterms:created>
  <dcterms:modified xsi:type="dcterms:W3CDTF">2023-04-02T17:26:00Z</dcterms:modified>
</cp:coreProperties>
</file>