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2F" w:rsidRDefault="001C51C2">
      <w:r>
        <w:t xml:space="preserve">Część 1 </w:t>
      </w:r>
      <w:hyperlink r:id="rId5" w:history="1">
        <w:r w:rsidRPr="00BC4754">
          <w:rPr>
            <w:rStyle w:val="Hipercze"/>
          </w:rPr>
          <w:t>https://public.tableau.com/app/profile/joanna5759/viz/ProjektSQLstoryAsiaost/Story1</w:t>
        </w:r>
      </w:hyperlink>
    </w:p>
    <w:p w:rsidR="007457EF" w:rsidRDefault="007457EF">
      <w:r>
        <w:t xml:space="preserve">Piramida populacji </w:t>
      </w:r>
      <w:hyperlink r:id="rId6" w:history="1">
        <w:r w:rsidRPr="00BC4754">
          <w:rPr>
            <w:rStyle w:val="Hipercze"/>
          </w:rPr>
          <w:t>https://public.tableau.com/app/profile/b.jankowska/viz/Piramida_populacji_FR_14/Dashboard1?publish=yes</w:t>
        </w:r>
      </w:hyperlink>
      <w:r>
        <w:t xml:space="preserve"> </w:t>
      </w:r>
    </w:p>
    <w:p w:rsidR="001C51C2" w:rsidRDefault="001C51C2">
      <w:r>
        <w:t>Część 2</w:t>
      </w:r>
      <w:r w:rsidR="007457EF">
        <w:t xml:space="preserve"> </w:t>
      </w:r>
      <w:hyperlink r:id="rId7" w:history="1">
        <w:r w:rsidR="007457EF" w:rsidRPr="00BC4754">
          <w:rPr>
            <w:rStyle w:val="Hipercze"/>
          </w:rPr>
          <w:t>https://public.tableau.com/app/profile/b.jankowska/viz/pay_gap_age_regions_FR14/Grupywiekowe</w:t>
        </w:r>
      </w:hyperlink>
      <w:r w:rsidR="007457EF">
        <w:t xml:space="preserve"> </w:t>
      </w:r>
    </w:p>
    <w:p w:rsidR="001C51C2" w:rsidRDefault="001C51C2">
      <w:r>
        <w:t>Część 3</w:t>
      </w:r>
      <w:r w:rsidR="00C3198E">
        <w:t xml:space="preserve"> </w:t>
      </w:r>
      <w:hyperlink r:id="rId8" w:history="1">
        <w:r w:rsidR="00C3198E" w:rsidRPr="00BC4754">
          <w:rPr>
            <w:rStyle w:val="Hipercze"/>
          </w:rPr>
          <w:t>https://public.tableau.com/app/profile/mateusz.miko/viz/shared/3Y9X57SWN</w:t>
        </w:r>
      </w:hyperlink>
      <w:r w:rsidR="00C3198E">
        <w:t xml:space="preserve"> </w:t>
      </w:r>
      <w:bookmarkStart w:id="0" w:name="_GoBack"/>
      <w:bookmarkEnd w:id="0"/>
    </w:p>
    <w:sectPr w:rsidR="001C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10"/>
    <w:rsid w:val="001C51C2"/>
    <w:rsid w:val="004A2A2F"/>
    <w:rsid w:val="007457EF"/>
    <w:rsid w:val="00AD7410"/>
    <w:rsid w:val="00C3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C51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C51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mateusz.miko/viz/shared/3Y9X57S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b.jankowska/viz/pay_gap_age_regions_FR14/Grupywiekow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b.jankowska/viz/Piramida_populacji_FR_14/Dashboard1?publish=yes" TargetMode="External"/><Relationship Id="rId5" Type="http://schemas.openxmlformats.org/officeDocument/2006/relationships/hyperlink" Target="https://public.tableau.com/app/profile/joanna5759/viz/ProjektSQLstoryAsiaost/Story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Schmidt</dc:creator>
  <cp:keywords/>
  <dc:description/>
  <cp:lastModifiedBy>Joanna Schmidt</cp:lastModifiedBy>
  <cp:revision>3</cp:revision>
  <dcterms:created xsi:type="dcterms:W3CDTF">2023-01-17T09:53:00Z</dcterms:created>
  <dcterms:modified xsi:type="dcterms:W3CDTF">2023-01-17T10:12:00Z</dcterms:modified>
</cp:coreProperties>
</file>