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7CBF46" w14:textId="2356EF82" w:rsidR="00832946" w:rsidRPr="00827B49" w:rsidRDefault="00C00448">
      <w:r w:rsidRPr="00827B49">
        <w:rPr>
          <w:rFonts w:ascii="Helvetica" w:hAnsi="Helvetica" w:cs="Helvetica"/>
        </w:rPr>
        <w:t>Marysia - kobieta, żo</w:t>
      </w:r>
      <w:r w:rsidR="001927C8" w:rsidRPr="00827B49">
        <w:rPr>
          <w:rFonts w:ascii="Helvetica" w:hAnsi="Helvetica" w:cs="Helvetica"/>
        </w:rPr>
        <w:t>na, mama dwóch córek.</w:t>
      </w:r>
      <w:r w:rsidRPr="00827B49">
        <w:rPr>
          <w:rFonts w:ascii="Helvetica" w:hAnsi="Helvetica" w:cs="Helvetica"/>
        </w:rPr>
        <w:t xml:space="preserve"> Lubię spędzać czas ze swoją rodziną</w:t>
      </w:r>
      <w:r w:rsidR="001927C8" w:rsidRPr="00827B49">
        <w:rPr>
          <w:rFonts w:ascii="Helvetica" w:hAnsi="Helvetica" w:cs="Helvetica"/>
        </w:rPr>
        <w:t xml:space="preserve"> oraz dwoma kotami</w:t>
      </w:r>
      <w:r w:rsidRPr="00827B49">
        <w:rPr>
          <w:rFonts w:ascii="Helvetica" w:hAnsi="Helvetica" w:cs="Helvetica"/>
        </w:rPr>
        <w:t>. Interesuję się zdrowym żywieniem,</w:t>
      </w:r>
      <w:r w:rsidR="00D16586" w:rsidRPr="00827B49">
        <w:rPr>
          <w:rFonts w:ascii="Helvetica" w:hAnsi="Helvetica" w:cs="Helvetica"/>
        </w:rPr>
        <w:t xml:space="preserve"> ekologicz</w:t>
      </w:r>
      <w:r w:rsidR="001927C8" w:rsidRPr="00827B49">
        <w:rPr>
          <w:rFonts w:ascii="Helvetica" w:hAnsi="Helvetica" w:cs="Helvetica"/>
        </w:rPr>
        <w:t>nymi kosmetykami, rodzicielstwem</w:t>
      </w:r>
      <w:r w:rsidRPr="00827B49">
        <w:rPr>
          <w:rFonts w:ascii="Helvetica" w:hAnsi="Helvetica" w:cs="Helvetica"/>
        </w:rPr>
        <w:t xml:space="preserve"> bliskości </w:t>
      </w:r>
      <w:r w:rsidR="00E76DCB" w:rsidRPr="00827B49">
        <w:rPr>
          <w:rFonts w:ascii="Helvetica" w:hAnsi="Helvetica" w:cs="Helvetica"/>
        </w:rPr>
        <w:t xml:space="preserve">oraz </w:t>
      </w:r>
      <w:r w:rsidR="003D3CE4">
        <w:rPr>
          <w:rFonts w:ascii="Helvetica" w:hAnsi="Helvetica" w:cs="Helvetica"/>
        </w:rPr>
        <w:t>pedagogiką M</w:t>
      </w:r>
      <w:bookmarkStart w:id="0" w:name="_GoBack"/>
      <w:bookmarkEnd w:id="0"/>
      <w:r w:rsidRPr="00827B49">
        <w:rPr>
          <w:rFonts w:ascii="Helvetica" w:hAnsi="Helvetica" w:cs="Helvetica"/>
        </w:rPr>
        <w:t>ontessori.</w:t>
      </w:r>
      <w:r w:rsidR="00D16586" w:rsidRPr="00827B49">
        <w:rPr>
          <w:rFonts w:ascii="Helvetica" w:hAnsi="Helvetica" w:cs="Helvetica"/>
        </w:rPr>
        <w:t xml:space="preserve"> Ostatnio odwiedziłam kilka polskich miast i chętnie zobaczę kolejne. </w:t>
      </w:r>
      <w:r w:rsidR="007F63E2" w:rsidRPr="00827B49">
        <w:rPr>
          <w:rFonts w:ascii="Helvetica" w:hAnsi="Helvetica" w:cs="Helvetica"/>
        </w:rPr>
        <w:t>Moim nowym hob</w:t>
      </w:r>
      <w:r w:rsidR="001927C8" w:rsidRPr="00827B49">
        <w:rPr>
          <w:rFonts w:ascii="Helvetica" w:hAnsi="Helvetica" w:cs="Helvetica"/>
        </w:rPr>
        <w:t>by jest programowanie front-end.</w:t>
      </w:r>
    </w:p>
    <w:sectPr w:rsidR="00832946" w:rsidRPr="00827B49" w:rsidSect="00D60F9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448"/>
    <w:rsid w:val="001927C8"/>
    <w:rsid w:val="003D3CE4"/>
    <w:rsid w:val="007F63E2"/>
    <w:rsid w:val="00827B49"/>
    <w:rsid w:val="00832946"/>
    <w:rsid w:val="00C00448"/>
    <w:rsid w:val="00D16586"/>
    <w:rsid w:val="00D60F90"/>
    <w:rsid w:val="00E7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5939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286</Characters>
  <Application>Microsoft Macintosh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Mioduska</dc:creator>
  <cp:keywords/>
  <dc:description/>
  <cp:lastModifiedBy>Maria Mioduska</cp:lastModifiedBy>
  <cp:revision>3</cp:revision>
  <dcterms:created xsi:type="dcterms:W3CDTF">2017-09-02T11:09:00Z</dcterms:created>
  <dcterms:modified xsi:type="dcterms:W3CDTF">2017-09-02T11:10:00Z</dcterms:modified>
</cp:coreProperties>
</file>