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AEFED" w14:textId="1952AFFD" w:rsidR="00A87630" w:rsidRPr="00406036" w:rsidRDefault="00406036" w:rsidP="00406036">
      <w:pPr>
        <w:jc w:val="center"/>
        <w:rPr>
          <w:b/>
          <w:bCs/>
          <w:sz w:val="32"/>
          <w:szCs w:val="32"/>
        </w:rPr>
      </w:pPr>
      <w:r w:rsidRPr="00406036">
        <w:rPr>
          <w:b/>
          <w:bCs/>
          <w:sz w:val="32"/>
          <w:szCs w:val="32"/>
        </w:rPr>
        <w:t xml:space="preserve">This is a word document with some </w:t>
      </w:r>
      <w:proofErr w:type="spellStart"/>
      <w:r w:rsidRPr="00406036">
        <w:rPr>
          <w:b/>
          <w:bCs/>
          <w:sz w:val="32"/>
          <w:szCs w:val="32"/>
        </w:rPr>
        <w:t>super secret</w:t>
      </w:r>
      <w:proofErr w:type="spellEnd"/>
      <w:r w:rsidRPr="00406036">
        <w:rPr>
          <w:b/>
          <w:bCs/>
          <w:sz w:val="32"/>
          <w:szCs w:val="32"/>
        </w:rPr>
        <w:t xml:space="preserve"> things….</w:t>
      </w:r>
    </w:p>
    <w:p w14:paraId="143648D1" w14:textId="01942D7B" w:rsidR="00406036" w:rsidRPr="00406036" w:rsidRDefault="00406036" w:rsidP="00406036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06036" w14:paraId="7EDE50EA" w14:textId="77777777" w:rsidTr="00406036">
        <w:tc>
          <w:tcPr>
            <w:tcW w:w="1038" w:type="dxa"/>
          </w:tcPr>
          <w:p w14:paraId="138ECF71" w14:textId="6FF30A0D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039" w:type="dxa"/>
          </w:tcPr>
          <w:p w14:paraId="68B8EDBA" w14:textId="7777777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</w:tcPr>
          <w:p w14:paraId="1984E3F2" w14:textId="6EF639EA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039" w:type="dxa"/>
          </w:tcPr>
          <w:p w14:paraId="1A29798F" w14:textId="7777777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</w:tcPr>
          <w:p w14:paraId="442910BB" w14:textId="0B6203FD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039" w:type="dxa"/>
          </w:tcPr>
          <w:p w14:paraId="7673AF18" w14:textId="7777777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</w:tcPr>
          <w:p w14:paraId="4F1131C4" w14:textId="07AA9AA4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039" w:type="dxa"/>
          </w:tcPr>
          <w:p w14:paraId="61AF0464" w14:textId="7777777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</w:tcPr>
          <w:p w14:paraId="12486884" w14:textId="615DC203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</w:tr>
      <w:tr w:rsidR="00406036" w14:paraId="2D1B6DD4" w14:textId="77777777" w:rsidTr="00406036">
        <w:tc>
          <w:tcPr>
            <w:tcW w:w="1038" w:type="dxa"/>
          </w:tcPr>
          <w:p w14:paraId="31D30D5B" w14:textId="7777777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</w:tcPr>
          <w:p w14:paraId="08B428B7" w14:textId="59D5825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39" w:type="dxa"/>
          </w:tcPr>
          <w:p w14:paraId="028AA0FE" w14:textId="7777777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</w:tcPr>
          <w:p w14:paraId="1B4EDFB5" w14:textId="7718BEF0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039" w:type="dxa"/>
          </w:tcPr>
          <w:p w14:paraId="3BE8D569" w14:textId="7777777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</w:tcPr>
          <w:p w14:paraId="6E4FDF87" w14:textId="4A3FABB2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039" w:type="dxa"/>
          </w:tcPr>
          <w:p w14:paraId="093F3BB4" w14:textId="7777777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</w:tcPr>
          <w:p w14:paraId="59E20D08" w14:textId="36FB4A4A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039" w:type="dxa"/>
          </w:tcPr>
          <w:p w14:paraId="501ABEED" w14:textId="77777777" w:rsidR="00406036" w:rsidRDefault="00406036" w:rsidP="0040603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CA179F6" w14:textId="6DCE99A2" w:rsidR="00406036" w:rsidRPr="00406036" w:rsidRDefault="00406036" w:rsidP="00406036">
      <w:pPr>
        <w:jc w:val="center"/>
        <w:rPr>
          <w:b/>
          <w:bCs/>
          <w:sz w:val="32"/>
          <w:szCs w:val="32"/>
        </w:rPr>
      </w:pPr>
    </w:p>
    <w:p w14:paraId="7B5F57D9" w14:textId="47C4104F" w:rsidR="00081664" w:rsidRDefault="00081664" w:rsidP="0040603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40400" wp14:editId="47B2882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52550" cy="115252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525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025C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0;margin-top:.7pt;width:106.5pt;height:90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</w:p>
    <w:p w14:paraId="6793DDC5" w14:textId="616BCA5C" w:rsidR="00081664" w:rsidRDefault="00081664" w:rsidP="00406036">
      <w:pPr>
        <w:rPr>
          <w:b/>
          <w:bCs/>
          <w:sz w:val="32"/>
          <w:szCs w:val="32"/>
        </w:rPr>
      </w:pPr>
    </w:p>
    <w:p w14:paraId="2582FC72" w14:textId="1C5339BE" w:rsidR="00081664" w:rsidRDefault="00081664" w:rsidP="00406036">
      <w:pPr>
        <w:rPr>
          <w:b/>
          <w:bCs/>
          <w:sz w:val="32"/>
          <w:szCs w:val="32"/>
        </w:rPr>
      </w:pPr>
    </w:p>
    <w:p w14:paraId="64BBF250" w14:textId="6B3B82FA" w:rsidR="00406036" w:rsidRDefault="00406036" w:rsidP="00406036">
      <w:pPr>
        <w:rPr>
          <w:b/>
          <w:bCs/>
          <w:sz w:val="32"/>
          <w:szCs w:val="32"/>
        </w:rPr>
      </w:pPr>
    </w:p>
    <w:p w14:paraId="651C9526" w14:textId="1492B50A" w:rsidR="00081664" w:rsidRDefault="00081664" w:rsidP="00406036">
      <w:pPr>
        <w:rPr>
          <w:b/>
          <w:bCs/>
          <w:sz w:val="32"/>
          <w:szCs w:val="32"/>
        </w:rPr>
      </w:pPr>
    </w:p>
    <w:p w14:paraId="5B37F921" w14:textId="3698F7BE" w:rsidR="00081664" w:rsidRDefault="00081664" w:rsidP="000816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</w:t>
      </w:r>
      <w:bookmarkStart w:id="0" w:name="_GoBack"/>
      <w:bookmarkEnd w:id="0"/>
      <w:r>
        <w:rPr>
          <w:b/>
          <w:bCs/>
          <w:sz w:val="32"/>
          <w:szCs w:val="32"/>
        </w:rPr>
        <w:t>----------------------------------</w:t>
      </w:r>
    </w:p>
    <w:p w14:paraId="4D4D9988" w14:textId="460616C8" w:rsidR="00081664" w:rsidRPr="00081664" w:rsidRDefault="00081664" w:rsidP="00081664">
      <w:pPr>
        <w:jc w:val="right"/>
        <w:rPr>
          <w:sz w:val="32"/>
          <w:szCs w:val="32"/>
        </w:rPr>
      </w:pPr>
      <w:r>
        <w:rPr>
          <w:sz w:val="32"/>
          <w:szCs w:val="32"/>
        </w:rPr>
        <w:t>End of file</w:t>
      </w:r>
    </w:p>
    <w:sectPr w:rsidR="00081664" w:rsidRPr="0008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36"/>
    <w:rsid w:val="00081664"/>
    <w:rsid w:val="00406036"/>
    <w:rsid w:val="00A8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5A1C"/>
  <w15:chartTrackingRefBased/>
  <w15:docId w15:val="{A570607A-D660-4AD8-84E9-CC4AF2DA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2019-06-09T14:16:00Z</dcterms:created>
  <dcterms:modified xsi:type="dcterms:W3CDTF">2019-06-09T16:11:00Z</dcterms:modified>
</cp:coreProperties>
</file>