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64FB" w14:textId="1EC46CA9" w:rsidR="005114D0" w:rsidRDefault="00274ED7" w:rsidP="00274ED7">
      <w:pPr>
        <w:pStyle w:val="NoSpacing"/>
        <w:jc w:val="both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PRADIP SUBEDI</w:t>
      </w:r>
    </w:p>
    <w:p w14:paraId="4E3B9F6B" w14:textId="77777777" w:rsidR="00274ED7" w:rsidRPr="00A707D0" w:rsidRDefault="005114D0" w:rsidP="005114D0">
      <w:pPr>
        <w:pStyle w:val="NoSpacing"/>
        <w:rPr>
          <w:rFonts w:ascii="Times New Roman" w:hAnsi="Times New Roman" w:cs="Times New Roman"/>
          <w:i/>
          <w:color w:val="0000FF"/>
          <w:u w:val="single"/>
          <w:lang w:val="en-US"/>
        </w:rPr>
      </w:pPr>
      <w:bookmarkStart w:id="0" w:name="_Hlk154738976"/>
      <w:r w:rsidRPr="00A707D0">
        <w:rPr>
          <w:rFonts w:ascii="Times New Roman" w:hAnsi="Times New Roman" w:cs="Times New Roman"/>
          <w:lang w:val="en-US"/>
        </w:rPr>
        <w:t xml:space="preserve">E- Mail ID: - </w:t>
      </w:r>
      <w:hyperlink r:id="rId6" w:history="1">
        <w:r w:rsidR="00CC56E5" w:rsidRPr="00A707D0">
          <w:rPr>
            <w:rStyle w:val="Hyperlink"/>
            <w:rFonts w:ascii="Times New Roman" w:hAnsi="Times New Roman" w:cs="Times New Roman"/>
            <w:i/>
            <w:lang w:val="en-US"/>
          </w:rPr>
          <w:t>infosubedi09@gmail.com</w:t>
        </w:r>
      </w:hyperlink>
    </w:p>
    <w:p w14:paraId="605FA050" w14:textId="0178C375" w:rsidR="00CC56E5" w:rsidRPr="00A707D0" w:rsidRDefault="00872E59" w:rsidP="005114D0">
      <w:pPr>
        <w:pStyle w:val="NoSpacing"/>
        <w:rPr>
          <w:rFonts w:ascii="Times New Roman" w:hAnsi="Times New Roman" w:cs="Times New Roman"/>
          <w:i/>
          <w:color w:val="002060"/>
          <w:u w:val="single"/>
          <w:lang w:val="en-US"/>
        </w:rPr>
      </w:pPr>
      <w:r w:rsidRPr="00A707D0">
        <w:rPr>
          <w:lang w:val="en-US"/>
        </w:rPr>
        <w:t xml:space="preserve">                        </w:t>
      </w:r>
      <w:hyperlink r:id="rId7" w:history="1">
        <w:r w:rsidR="00694B7B" w:rsidRPr="00A707D0">
          <w:rPr>
            <w:rStyle w:val="Hyperlink"/>
            <w:rFonts w:ascii="Times New Roman" w:hAnsi="Times New Roman" w:cs="Times New Roman"/>
            <w:i/>
            <w:lang w:val="en-US"/>
          </w:rPr>
          <w:t>pradip.subedi@bimc.tu.edu.np</w:t>
        </w:r>
      </w:hyperlink>
      <w:r w:rsidR="00694B7B" w:rsidRPr="00A707D0">
        <w:rPr>
          <w:rFonts w:ascii="Times New Roman" w:hAnsi="Times New Roman" w:cs="Times New Roman"/>
          <w:i/>
          <w:lang w:val="en-US"/>
        </w:rPr>
        <w:t xml:space="preserve"> </w:t>
      </w:r>
    </w:p>
    <w:p w14:paraId="4F96121A" w14:textId="77777777" w:rsidR="00274ED7" w:rsidRPr="00A60AA3" w:rsidRDefault="00274ED7" w:rsidP="005114D0">
      <w:pPr>
        <w:pStyle w:val="NoSpacing"/>
        <w:rPr>
          <w:rFonts w:ascii="Times New Roman" w:hAnsi="Times New Roman" w:cs="Times New Roman"/>
          <w:lang w:val="en-US"/>
        </w:rPr>
      </w:pPr>
      <w:r w:rsidRPr="00A60AA3">
        <w:rPr>
          <w:rFonts w:ascii="Times New Roman" w:hAnsi="Times New Roman" w:cs="Times New Roman"/>
          <w:lang w:val="en-US"/>
        </w:rPr>
        <w:t xml:space="preserve">Mobile No.: </w:t>
      </w:r>
      <w:r w:rsidRPr="00A60AA3">
        <w:rPr>
          <w:rFonts w:ascii="Times New Roman" w:hAnsi="Times New Roman" w:cs="Times New Roman"/>
          <w:lang w:val="en-US"/>
        </w:rPr>
        <w:tab/>
      </w:r>
      <w:r w:rsidR="00ED1A6C" w:rsidRPr="00A60AA3">
        <w:rPr>
          <w:rFonts w:ascii="Times New Roman" w:hAnsi="Times New Roman" w:cs="Times New Roman"/>
          <w:lang w:val="en-US"/>
        </w:rPr>
        <w:t>+</w:t>
      </w:r>
      <w:r w:rsidRPr="00A60AA3">
        <w:rPr>
          <w:rFonts w:ascii="Times New Roman" w:hAnsi="Times New Roman" w:cs="Times New Roman"/>
          <w:lang w:val="en-US"/>
        </w:rPr>
        <w:t>977-9843850287</w:t>
      </w:r>
    </w:p>
    <w:p w14:paraId="4B413EA5" w14:textId="0E3E623F" w:rsidR="00274ED7" w:rsidRDefault="00274ED7" w:rsidP="005114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of Birth: </w:t>
      </w:r>
      <w:r>
        <w:rPr>
          <w:rFonts w:ascii="Times New Roman" w:hAnsi="Times New Roman" w:cs="Times New Roman"/>
        </w:rPr>
        <w:tab/>
      </w:r>
      <w:r w:rsidR="00041328">
        <w:rPr>
          <w:rFonts w:ascii="Times New Roman" w:hAnsi="Times New Roman" w:cs="Times New Roman"/>
        </w:rPr>
        <w:t>Baglung</w:t>
      </w:r>
    </w:p>
    <w:p w14:paraId="210D198F" w14:textId="6E91CA8D" w:rsidR="00E20D5D" w:rsidRDefault="00E20D5D" w:rsidP="005114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of Birth:</w:t>
      </w:r>
      <w:r>
        <w:rPr>
          <w:rFonts w:ascii="Times New Roman" w:hAnsi="Times New Roman" w:cs="Times New Roman"/>
        </w:rPr>
        <w:tab/>
        <w:t>12</w:t>
      </w:r>
      <w:r w:rsidRPr="00E20D5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January, 1994</w:t>
      </w:r>
      <w:r w:rsidR="001235F8">
        <w:rPr>
          <w:rFonts w:ascii="Times New Roman" w:hAnsi="Times New Roman" w:cs="Times New Roman"/>
        </w:rPr>
        <w:t xml:space="preserve"> [2050.09.28]</w:t>
      </w:r>
    </w:p>
    <w:p w14:paraId="0E9A3FB8" w14:textId="77777777" w:rsidR="00E20D5D" w:rsidRDefault="00E20D5D" w:rsidP="005114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Mariatal Status:</w:t>
      </w:r>
      <w:r>
        <w:rPr>
          <w:rFonts w:ascii="Times New Roman" w:hAnsi="Times New Roman" w:cs="Times New Roman"/>
        </w:rPr>
        <w:tab/>
      </w:r>
      <w:r w:rsidR="00831DCF">
        <w:rPr>
          <w:rFonts w:ascii="Times New Roman" w:hAnsi="Times New Roman" w:cs="Times New Roman"/>
        </w:rPr>
        <w:t>Married</w:t>
      </w:r>
    </w:p>
    <w:p w14:paraId="4E8B353C" w14:textId="77777777" w:rsidR="00E20D5D" w:rsidRDefault="00E20D5D" w:rsidP="005114D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Nationality:</w:t>
      </w:r>
      <w:r>
        <w:rPr>
          <w:rFonts w:ascii="Times New Roman" w:hAnsi="Times New Roman" w:cs="Times New Roman"/>
        </w:rPr>
        <w:tab/>
        <w:t>Nepali</w:t>
      </w:r>
    </w:p>
    <w:p w14:paraId="5EB6CC50" w14:textId="413A4F00" w:rsidR="00BC72E0" w:rsidRDefault="00E20D5D" w:rsidP="00E72A5F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Permanent Address: Gai</w:t>
      </w:r>
      <w:r w:rsidR="00ED1A6C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dakot – 2, Nawalp</w:t>
      </w:r>
      <w:r w:rsidR="00856C1E">
        <w:rPr>
          <w:rFonts w:ascii="Times New Roman" w:hAnsi="Times New Roman" w:cs="Times New Roman"/>
        </w:rPr>
        <w:t>ur</w:t>
      </w:r>
      <w:r>
        <w:rPr>
          <w:rFonts w:ascii="Times New Roman" w:hAnsi="Times New Roman" w:cs="Times New Roman"/>
        </w:rPr>
        <w:t>, Nepal</w:t>
      </w:r>
    </w:p>
    <w:p w14:paraId="2BE8A51B" w14:textId="77777777" w:rsidR="00694B7B" w:rsidRPr="00E72A5F" w:rsidRDefault="00694B7B" w:rsidP="00E72A5F">
      <w:pPr>
        <w:pStyle w:val="NoSpacing"/>
        <w:rPr>
          <w:rFonts w:ascii="Times New Roman" w:hAnsi="Times New Roman" w:cs="Times New Roman"/>
        </w:rPr>
      </w:pPr>
    </w:p>
    <w:bookmarkEnd w:id="0"/>
    <w:p w14:paraId="25C8FC0B" w14:textId="77777777" w:rsidR="004A2F02" w:rsidRPr="00274ED7" w:rsidRDefault="00F31188">
      <w:pPr>
        <w:shd w:val="clear" w:color="auto" w:fill="BFBFBF"/>
        <w:contextualSpacing/>
        <w:outlineLvl w:val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74ED7">
        <w:rPr>
          <w:rFonts w:ascii="Times New Roman" w:hAnsi="Times New Roman" w:cs="Times New Roman"/>
          <w:b/>
          <w:sz w:val="24"/>
          <w:szCs w:val="24"/>
          <w:highlight w:val="lightGray"/>
          <w:u w:val="single"/>
        </w:rPr>
        <w:t>CAREER OBJECTIVE</w:t>
      </w:r>
    </w:p>
    <w:p w14:paraId="2A7A09D0" w14:textId="77777777" w:rsidR="00EB1CEA" w:rsidRPr="00274ED7" w:rsidRDefault="00EB1CEA">
      <w:pPr>
        <w:contextualSpacing/>
        <w:rPr>
          <w:rFonts w:ascii="Times New Roman" w:eastAsia="Arial Unicode MS" w:hAnsi="Times New Roman" w:cs="Times New Roman"/>
          <w:sz w:val="24"/>
          <w:szCs w:val="24"/>
        </w:rPr>
      </w:pPr>
    </w:p>
    <w:p w14:paraId="26D745E8" w14:textId="77777777" w:rsidR="00011BF0" w:rsidRDefault="000467B5">
      <w:pPr>
        <w:contextualSpacing/>
        <w:rPr>
          <w:rFonts w:ascii="Times New Roman" w:hAnsi="Times New Roman" w:cs="Times New Roman"/>
          <w:sz w:val="24"/>
          <w:szCs w:val="24"/>
        </w:rPr>
      </w:pPr>
      <w:bookmarkStart w:id="1" w:name="_Hlk154740680"/>
      <w:r>
        <w:rPr>
          <w:rFonts w:ascii="Times New Roman" w:hAnsi="Times New Roman" w:cs="Times New Roman"/>
          <w:sz w:val="24"/>
          <w:szCs w:val="24"/>
        </w:rPr>
        <w:t>To be a successful person in the field of Computer Science and Information Technology and utilize my skills for the welfare of society</w:t>
      </w:r>
      <w:r w:rsidR="00CE2B4E">
        <w:rPr>
          <w:rFonts w:ascii="Times New Roman" w:hAnsi="Times New Roman" w:cs="Times New Roman"/>
          <w:sz w:val="24"/>
          <w:szCs w:val="24"/>
        </w:rPr>
        <w:t xml:space="preserve">. </w:t>
      </w:r>
    </w:p>
    <w:bookmarkEnd w:id="1"/>
    <w:p w14:paraId="2BA1AADA" w14:textId="77777777" w:rsidR="000467B5" w:rsidRPr="00274ED7" w:rsidRDefault="000467B5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424314D" w14:textId="77777777" w:rsidR="004A2F02" w:rsidRPr="00274ED7" w:rsidRDefault="00F31188">
      <w:pPr>
        <w:shd w:val="clear" w:color="auto" w:fill="BFBFBF"/>
        <w:contextualSpacing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74ED7">
        <w:rPr>
          <w:rFonts w:ascii="Times New Roman" w:hAnsi="Times New Roman" w:cs="Times New Roman"/>
          <w:b/>
          <w:sz w:val="24"/>
          <w:szCs w:val="24"/>
          <w:u w:val="single"/>
        </w:rPr>
        <w:t>EDUCATIONAL QUALIFICATIONS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33"/>
        <w:gridCol w:w="7229"/>
      </w:tblGrid>
      <w:tr w:rsidR="00E20D5D" w:rsidRPr="00E20D5D" w14:paraId="4960B55B" w14:textId="77777777" w:rsidTr="000467B5">
        <w:tc>
          <w:tcPr>
            <w:tcW w:w="2790" w:type="dxa"/>
          </w:tcPr>
          <w:p w14:paraId="2B845B73" w14:textId="60F51377" w:rsidR="002A6F04" w:rsidRDefault="00AF3451" w:rsidP="00E20D5D">
            <w:pPr>
              <w:pStyle w:val="ListParagraph"/>
              <w:ind w:left="0"/>
              <w:rPr>
                <w:sz w:val="24"/>
                <w:szCs w:val="24"/>
              </w:rPr>
            </w:pPr>
            <w:bookmarkStart w:id="2" w:name="_Hlk154741609"/>
            <w:r>
              <w:rPr>
                <w:sz w:val="24"/>
                <w:szCs w:val="24"/>
              </w:rPr>
              <w:t>2022-202</w:t>
            </w:r>
            <w:r w:rsidR="00F05332">
              <w:rPr>
                <w:sz w:val="24"/>
                <w:szCs w:val="24"/>
              </w:rPr>
              <w:t>4</w:t>
            </w:r>
          </w:p>
          <w:p w14:paraId="5C7F4D64" w14:textId="77777777" w:rsidR="00AF3451" w:rsidRDefault="00AF3451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26D71E3D" w14:textId="77777777" w:rsidR="00AF3451" w:rsidRDefault="00AF3451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4FA2E07F" w14:textId="77777777" w:rsidR="00AF3451" w:rsidRDefault="00AF3451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7E62F2FC" w14:textId="77777777" w:rsidR="009A48B7" w:rsidRDefault="009A48B7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599EEAAC" w14:textId="77777777" w:rsidR="009A48B7" w:rsidRDefault="009A48B7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0FB503A7" w14:textId="35109E8A" w:rsidR="00E20D5D" w:rsidRDefault="00E20D5D" w:rsidP="00E20D5D">
            <w:pPr>
              <w:pStyle w:val="ListParagraph"/>
              <w:ind w:left="0"/>
              <w:rPr>
                <w:sz w:val="24"/>
                <w:szCs w:val="24"/>
              </w:rPr>
            </w:pPr>
            <w:r w:rsidRPr="00E20D5D">
              <w:rPr>
                <w:sz w:val="24"/>
                <w:szCs w:val="24"/>
              </w:rPr>
              <w:t>2013</w:t>
            </w:r>
            <w:r w:rsidR="002A6F04">
              <w:rPr>
                <w:sz w:val="24"/>
                <w:szCs w:val="24"/>
              </w:rPr>
              <w:t xml:space="preserve"> -</w:t>
            </w:r>
            <w:r w:rsidRPr="00E20D5D">
              <w:rPr>
                <w:sz w:val="24"/>
                <w:szCs w:val="24"/>
              </w:rPr>
              <w:t xml:space="preserve"> 2015</w:t>
            </w:r>
          </w:p>
          <w:p w14:paraId="2E59CBFA" w14:textId="77777777" w:rsidR="002A6F04" w:rsidRDefault="002A6F04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45F2F309" w14:textId="77777777" w:rsidR="002A6F04" w:rsidRDefault="002A6F04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7A76A8E4" w14:textId="77777777" w:rsidR="00AF3451" w:rsidRDefault="00AF3451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5E72F7BC" w14:textId="77777777" w:rsidR="00F05332" w:rsidRDefault="00F05332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0093E473" w14:textId="31F6A70A" w:rsidR="002A6F04" w:rsidRDefault="002A6F04" w:rsidP="00E20D5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2009 – 2011</w:t>
            </w:r>
          </w:p>
          <w:p w14:paraId="44AFB7B7" w14:textId="77777777" w:rsidR="002A6F04" w:rsidRDefault="002A6F04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2427BA34" w14:textId="77777777" w:rsidR="002A6F04" w:rsidRDefault="002A6F04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231F3037" w14:textId="77777777" w:rsidR="002A6F04" w:rsidRDefault="002A6F04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7E8960DA" w14:textId="77777777" w:rsidR="002A6F04" w:rsidRDefault="002A6F04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77559835" w14:textId="77777777" w:rsidR="002A6F04" w:rsidRPr="00E20D5D" w:rsidRDefault="002A6F04" w:rsidP="00E20D5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 – 2008</w:t>
            </w:r>
          </w:p>
        </w:tc>
        <w:tc>
          <w:tcPr>
            <w:tcW w:w="7398" w:type="dxa"/>
          </w:tcPr>
          <w:p w14:paraId="2819B9D2" w14:textId="45741C2B" w:rsidR="00AF3451" w:rsidRDefault="00AF3451" w:rsidP="00E20D5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First Division</w:t>
            </w:r>
            <w:r w:rsidR="00F05332">
              <w:rPr>
                <w:b/>
                <w:sz w:val="24"/>
                <w:szCs w:val="24"/>
              </w:rPr>
              <w:t xml:space="preserve"> with Distinction</w:t>
            </w:r>
            <w:r>
              <w:rPr>
                <w:b/>
                <w:sz w:val="24"/>
                <w:szCs w:val="24"/>
              </w:rPr>
              <w:t xml:space="preserve"> </w:t>
            </w:r>
          </w:p>
          <w:p w14:paraId="4E3AD69E" w14:textId="77777777" w:rsidR="00AF3451" w:rsidRPr="00AF3451" w:rsidRDefault="00AF3451" w:rsidP="00E20D5D">
            <w:pPr>
              <w:pStyle w:val="ListParagraph"/>
              <w:ind w:left="0"/>
              <w:rPr>
                <w:bCs/>
                <w:sz w:val="24"/>
                <w:szCs w:val="24"/>
              </w:rPr>
            </w:pPr>
            <w:r w:rsidRPr="00AF3451">
              <w:rPr>
                <w:bCs/>
                <w:sz w:val="24"/>
                <w:szCs w:val="24"/>
              </w:rPr>
              <w:t>Indira Gandaki National Open University (IGNOU)</w:t>
            </w:r>
          </w:p>
          <w:p w14:paraId="7F0598A1" w14:textId="77777777" w:rsidR="00856C1E" w:rsidRDefault="00AF3451" w:rsidP="00E20D5D">
            <w:pPr>
              <w:pStyle w:val="ListParagraph"/>
              <w:ind w:left="0"/>
              <w:rPr>
                <w:bCs/>
                <w:sz w:val="24"/>
                <w:szCs w:val="24"/>
              </w:rPr>
            </w:pPr>
            <w:r w:rsidRPr="00AF3451">
              <w:rPr>
                <w:bCs/>
                <w:sz w:val="24"/>
                <w:szCs w:val="24"/>
              </w:rPr>
              <w:t>Master of Computer Applications (MCA)</w:t>
            </w:r>
            <w:r w:rsidR="00856C1E">
              <w:rPr>
                <w:bCs/>
                <w:sz w:val="24"/>
                <w:szCs w:val="24"/>
              </w:rPr>
              <w:t xml:space="preserve"> </w:t>
            </w:r>
          </w:p>
          <w:p w14:paraId="13FDDBA6" w14:textId="3CD58915" w:rsidR="00AF3451" w:rsidRPr="00AF3451" w:rsidRDefault="00856C1E" w:rsidP="00E20D5D">
            <w:pPr>
              <w:pStyle w:val="ListParagraph"/>
              <w:ind w:left="0"/>
              <w:rPr>
                <w:bCs/>
                <w:sz w:val="24"/>
                <w:szCs w:val="24"/>
              </w:rPr>
            </w:pPr>
            <w:r w:rsidRPr="00856C1E">
              <w:rPr>
                <w:b/>
                <w:sz w:val="24"/>
                <w:szCs w:val="24"/>
              </w:rPr>
              <w:t>Major Subjects: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56C1E">
              <w:rPr>
                <w:bCs/>
                <w:i/>
                <w:iCs/>
                <w:sz w:val="24"/>
                <w:szCs w:val="24"/>
              </w:rPr>
              <w:t>Data Science, Cloud Computing, AI, Machine Learning</w:t>
            </w:r>
          </w:p>
          <w:p w14:paraId="3433D69E" w14:textId="77777777" w:rsidR="00AF3451" w:rsidRDefault="00AF3451" w:rsidP="00E20D5D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14:paraId="29BD23C3" w14:textId="3797D412" w:rsidR="00E20D5D" w:rsidRPr="00E20D5D" w:rsidRDefault="00E20D5D" w:rsidP="00E20D5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E20D5D">
              <w:rPr>
                <w:b/>
                <w:sz w:val="24"/>
                <w:szCs w:val="24"/>
              </w:rPr>
              <w:t>Distinction</w:t>
            </w:r>
          </w:p>
          <w:p w14:paraId="5811C914" w14:textId="45BAFFDD" w:rsidR="002A6F04" w:rsidRDefault="00F05332" w:rsidP="00E20D5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HNB Garhwal University, </w:t>
            </w:r>
            <w:r w:rsidR="002A6F04">
              <w:rPr>
                <w:sz w:val="24"/>
                <w:szCs w:val="24"/>
              </w:rPr>
              <w:t>Uttaranchal Institute of Management (UIM), Dehradun, India</w:t>
            </w:r>
          </w:p>
          <w:p w14:paraId="0A500D5F" w14:textId="0CAF3514" w:rsidR="002A6F04" w:rsidRDefault="00E20D5D" w:rsidP="00E20D5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B.Sc. Information Technology </w:t>
            </w:r>
          </w:p>
          <w:p w14:paraId="707D2988" w14:textId="77777777" w:rsidR="00856C1E" w:rsidRDefault="00856C1E" w:rsidP="00E20D5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3C1D9A61" w14:textId="3DDB38A2" w:rsidR="002A6F04" w:rsidRDefault="002A6F04" w:rsidP="00E20D5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First Division </w:t>
            </w:r>
          </w:p>
          <w:p w14:paraId="56B83CCD" w14:textId="77777777" w:rsidR="002A6F04" w:rsidRDefault="002A6F04" w:rsidP="00E20D5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Oxford Higher Secondary School Nepal</w:t>
            </w:r>
          </w:p>
          <w:p w14:paraId="75015BD6" w14:textId="3893FEAF" w:rsidR="002A6F04" w:rsidRDefault="002A6F04" w:rsidP="00E20D5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Intermediate in Management with Computer Science </w:t>
            </w:r>
          </w:p>
          <w:p w14:paraId="15D997BB" w14:textId="77777777" w:rsidR="00AF3451" w:rsidRDefault="00AF3451" w:rsidP="00E20D5D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14:paraId="71DC9716" w14:textId="77777777" w:rsidR="00856C1E" w:rsidRDefault="00856C1E" w:rsidP="00E20D5D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14:paraId="6D25035E" w14:textId="5914ED0E" w:rsidR="002A6F04" w:rsidRDefault="002A6F04" w:rsidP="00E20D5D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First Division </w:t>
            </w:r>
          </w:p>
          <w:p w14:paraId="3FFF1C58" w14:textId="77777777" w:rsidR="002A6F04" w:rsidRPr="002A6F04" w:rsidRDefault="002A6F04" w:rsidP="00E20D5D">
            <w:pPr>
              <w:pStyle w:val="ListParagraph"/>
              <w:ind w:left="0"/>
              <w:rPr>
                <w:sz w:val="24"/>
                <w:szCs w:val="24"/>
              </w:rPr>
            </w:pPr>
            <w:r w:rsidRPr="002A6F04">
              <w:rPr>
                <w:sz w:val="24"/>
                <w:szCs w:val="24"/>
              </w:rPr>
              <w:t>Balkumari Higher Secondary School</w:t>
            </w:r>
          </w:p>
          <w:p w14:paraId="38EF24BA" w14:textId="59252B1E" w:rsidR="002A6F04" w:rsidRPr="002A6F04" w:rsidRDefault="002A6F04" w:rsidP="000467B5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2A6F04">
              <w:rPr>
                <w:sz w:val="24"/>
                <w:szCs w:val="24"/>
              </w:rPr>
              <w:t>SLC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bookmarkEnd w:id="2"/>
    </w:tbl>
    <w:p w14:paraId="1E1A5055" w14:textId="77777777" w:rsidR="00560720" w:rsidRDefault="00560720" w:rsidP="004711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889269" w14:textId="77777777" w:rsidR="000467B5" w:rsidRPr="000467B5" w:rsidRDefault="000467B5" w:rsidP="000467B5">
      <w:pPr>
        <w:shd w:val="clear" w:color="auto" w:fill="BFBFBF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0467B5">
        <w:rPr>
          <w:rFonts w:ascii="Times New Roman" w:hAnsi="Times New Roman" w:cs="Times New Roman"/>
          <w:b/>
          <w:sz w:val="24"/>
          <w:szCs w:val="24"/>
          <w:u w:val="single"/>
        </w:rPr>
        <w:t>COMPUTER SKILLS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59"/>
        <w:gridCol w:w="2657"/>
        <w:gridCol w:w="3143"/>
        <w:gridCol w:w="1883"/>
      </w:tblGrid>
      <w:tr w:rsidR="00732F16" w:rsidRPr="00274ED7" w14:paraId="16AF53CD" w14:textId="77777777" w:rsidTr="00856C1E">
        <w:trPr>
          <w:trHeight w:val="807"/>
        </w:trPr>
        <w:tc>
          <w:tcPr>
            <w:tcW w:w="9942" w:type="dxa"/>
            <w:gridSpan w:val="4"/>
            <w:vAlign w:val="center"/>
          </w:tcPr>
          <w:p w14:paraId="79FDBFAD" w14:textId="59929F84" w:rsidR="00732F16" w:rsidRPr="00274ED7" w:rsidRDefault="00732F16" w:rsidP="00856C1E">
            <w:pPr>
              <w:tabs>
                <w:tab w:val="right" w:pos="936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Knowledge of Programming and Scripting Languages (C, C++, Java, PHP, JavaScript, HTML, CSS), Database (MySQL), Networking, WordPress</w:t>
            </w:r>
          </w:p>
        </w:tc>
      </w:tr>
      <w:tr w:rsidR="000467B5" w:rsidRPr="00274ED7" w14:paraId="1D4A7A88" w14:textId="77777777" w:rsidTr="00A019F6">
        <w:trPr>
          <w:trHeight w:val="942"/>
        </w:trPr>
        <w:tc>
          <w:tcPr>
            <w:tcW w:w="2259" w:type="dxa"/>
            <w:vAlign w:val="center"/>
          </w:tcPr>
          <w:p w14:paraId="76454719" w14:textId="5B2D3DF0" w:rsidR="000467B5" w:rsidRPr="00274ED7" w:rsidRDefault="00AF3451" w:rsidP="00856C1E">
            <w:pPr>
              <w:tabs>
                <w:tab w:val="right" w:pos="936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Digital Marketing</w:t>
            </w:r>
          </w:p>
        </w:tc>
        <w:tc>
          <w:tcPr>
            <w:tcW w:w="2657" w:type="dxa"/>
            <w:vAlign w:val="center"/>
          </w:tcPr>
          <w:p w14:paraId="5AC57288" w14:textId="56BA2A77" w:rsidR="000467B5" w:rsidRPr="00274ED7" w:rsidRDefault="00DF4BA3" w:rsidP="00856C1E">
            <w:pPr>
              <w:tabs>
                <w:tab w:val="right" w:pos="936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</w:t>
            </w:r>
            <w:r w:rsidR="00F010C5">
              <w:rPr>
                <w:b/>
                <w:sz w:val="24"/>
                <w:szCs w:val="24"/>
              </w:rPr>
              <w:t xml:space="preserve">O </w:t>
            </w:r>
            <w:r w:rsidR="001F38DA">
              <w:rPr>
                <w:b/>
                <w:sz w:val="24"/>
                <w:szCs w:val="24"/>
              </w:rPr>
              <w:t xml:space="preserve">(Search Engine </w:t>
            </w:r>
            <w:r w:rsidR="00970228">
              <w:rPr>
                <w:b/>
                <w:sz w:val="24"/>
                <w:szCs w:val="24"/>
              </w:rPr>
              <w:t>Optimization</w:t>
            </w:r>
            <w:r w:rsidR="001F38DA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3143" w:type="dxa"/>
            <w:vAlign w:val="center"/>
          </w:tcPr>
          <w:p w14:paraId="63C7AD56" w14:textId="687F2550" w:rsidR="000467B5" w:rsidRPr="00274ED7" w:rsidRDefault="000F6A24" w:rsidP="00856C1E">
            <w:pPr>
              <w:tabs>
                <w:tab w:val="right" w:pos="936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MS </w:t>
            </w:r>
            <w:r w:rsidR="00AF3451">
              <w:rPr>
                <w:b/>
                <w:sz w:val="24"/>
                <w:szCs w:val="24"/>
              </w:rPr>
              <w:t xml:space="preserve">Office </w:t>
            </w:r>
            <w:r>
              <w:rPr>
                <w:b/>
                <w:sz w:val="24"/>
                <w:szCs w:val="24"/>
              </w:rPr>
              <w:t>Packages</w:t>
            </w:r>
            <w:r w:rsidR="00AF3451">
              <w:rPr>
                <w:b/>
                <w:sz w:val="24"/>
                <w:szCs w:val="24"/>
              </w:rPr>
              <w:t xml:space="preserve"> (Word, Excel, PowerPoint)</w:t>
            </w:r>
          </w:p>
        </w:tc>
        <w:tc>
          <w:tcPr>
            <w:tcW w:w="1883" w:type="dxa"/>
            <w:vAlign w:val="center"/>
          </w:tcPr>
          <w:p w14:paraId="7E51A596" w14:textId="5D2A9674" w:rsidR="000467B5" w:rsidRPr="00274ED7" w:rsidRDefault="000F6A24" w:rsidP="00856C1E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Google Product and Services</w:t>
            </w:r>
          </w:p>
        </w:tc>
      </w:tr>
      <w:tr w:rsidR="00A019F6" w:rsidRPr="00274ED7" w14:paraId="2C2FBEFD" w14:textId="77777777" w:rsidTr="00B44F23">
        <w:trPr>
          <w:trHeight w:val="942"/>
        </w:trPr>
        <w:tc>
          <w:tcPr>
            <w:tcW w:w="2259" w:type="dxa"/>
            <w:vAlign w:val="center"/>
          </w:tcPr>
          <w:p w14:paraId="011D0FA1" w14:textId="0278439C" w:rsidR="00A019F6" w:rsidRDefault="00A019F6" w:rsidP="00A019F6">
            <w:pPr>
              <w:tabs>
                <w:tab w:val="right" w:pos="936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Knowledge of AI</w:t>
            </w:r>
          </w:p>
        </w:tc>
        <w:tc>
          <w:tcPr>
            <w:tcW w:w="2657" w:type="dxa"/>
            <w:vAlign w:val="center"/>
          </w:tcPr>
          <w:p w14:paraId="52ED459D" w14:textId="5AC659C3" w:rsidR="00A019F6" w:rsidRDefault="00A019F6" w:rsidP="00A019F6">
            <w:pPr>
              <w:tabs>
                <w:tab w:val="right" w:pos="936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Machine Learning</w:t>
            </w:r>
          </w:p>
        </w:tc>
        <w:tc>
          <w:tcPr>
            <w:tcW w:w="5026" w:type="dxa"/>
            <w:gridSpan w:val="2"/>
            <w:vAlign w:val="center"/>
          </w:tcPr>
          <w:p w14:paraId="23DB393E" w14:textId="425C477A" w:rsidR="00A019F6" w:rsidRPr="00A019F6" w:rsidRDefault="00A019F6" w:rsidP="00A019F6">
            <w:pPr>
              <w:rPr>
                <w:b/>
                <w:sz w:val="24"/>
                <w:szCs w:val="24"/>
              </w:rPr>
            </w:pPr>
            <w:r w:rsidRPr="00A019F6">
              <w:rPr>
                <w:b/>
                <w:sz w:val="24"/>
                <w:szCs w:val="24"/>
              </w:rPr>
              <w:t>Knowledge of Python</w:t>
            </w:r>
          </w:p>
        </w:tc>
      </w:tr>
    </w:tbl>
    <w:p w14:paraId="650C4BDA" w14:textId="49A58EF5" w:rsidR="000467B5" w:rsidRPr="00274ED7" w:rsidRDefault="000467B5" w:rsidP="000467B5">
      <w:pPr>
        <w:shd w:val="clear" w:color="auto" w:fill="BFBFBF"/>
        <w:contextualSpacing/>
        <w:outlineLvl w:val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PROFESSIONAL EXPERIENCE</w:t>
      </w:r>
    </w:p>
    <w:p w14:paraId="23C6D81E" w14:textId="77777777" w:rsidR="000467B5" w:rsidRDefault="000467B5" w:rsidP="00537F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8"/>
        <w:gridCol w:w="7662"/>
      </w:tblGrid>
      <w:tr w:rsidR="00537FFA" w14:paraId="7729D837" w14:textId="77777777" w:rsidTr="00537FFA">
        <w:tc>
          <w:tcPr>
            <w:tcW w:w="2448" w:type="dxa"/>
          </w:tcPr>
          <w:p w14:paraId="1E5DBC49" w14:textId="63672F45" w:rsidR="00537FFA" w:rsidRDefault="00537FFA" w:rsidP="00537FFA">
            <w:pPr>
              <w:rPr>
                <w:sz w:val="24"/>
                <w:szCs w:val="24"/>
              </w:rPr>
            </w:pPr>
            <w:bookmarkStart w:id="3" w:name="_Hlk154740971"/>
            <w:r>
              <w:rPr>
                <w:sz w:val="24"/>
                <w:szCs w:val="24"/>
              </w:rPr>
              <w:t>July 1</w:t>
            </w:r>
            <w:r w:rsidRPr="00537FFA">
              <w:rPr>
                <w:sz w:val="24"/>
                <w:szCs w:val="24"/>
                <w:vertAlign w:val="superscript"/>
              </w:rPr>
              <w:t>st</w:t>
            </w:r>
            <w:r w:rsidR="0038039D">
              <w:rPr>
                <w:sz w:val="24"/>
                <w:szCs w:val="24"/>
              </w:rPr>
              <w:t xml:space="preserve"> 2016</w:t>
            </w:r>
            <w:r>
              <w:rPr>
                <w:sz w:val="24"/>
                <w:szCs w:val="24"/>
              </w:rPr>
              <w:t xml:space="preserve"> to </w:t>
            </w:r>
            <w:r w:rsidR="00B16034">
              <w:rPr>
                <w:sz w:val="24"/>
                <w:szCs w:val="24"/>
              </w:rPr>
              <w:t>January 15</w:t>
            </w:r>
            <w:r w:rsidR="00B16034" w:rsidRPr="00B16034">
              <w:rPr>
                <w:sz w:val="24"/>
                <w:szCs w:val="24"/>
                <w:vertAlign w:val="superscript"/>
              </w:rPr>
              <w:t>th</w:t>
            </w:r>
            <w:r w:rsidR="00B16034">
              <w:rPr>
                <w:sz w:val="24"/>
                <w:szCs w:val="24"/>
              </w:rPr>
              <w:t xml:space="preserve"> 2021</w:t>
            </w:r>
          </w:p>
          <w:p w14:paraId="0D0CF7A4" w14:textId="77777777" w:rsidR="00537FFA" w:rsidRDefault="00537FFA" w:rsidP="00537FFA">
            <w:pPr>
              <w:rPr>
                <w:sz w:val="24"/>
                <w:szCs w:val="24"/>
              </w:rPr>
            </w:pPr>
          </w:p>
          <w:p w14:paraId="45850E1E" w14:textId="77777777" w:rsidR="00537FFA" w:rsidRDefault="00537FFA" w:rsidP="00537FFA">
            <w:pPr>
              <w:rPr>
                <w:sz w:val="24"/>
                <w:szCs w:val="24"/>
              </w:rPr>
            </w:pPr>
          </w:p>
          <w:p w14:paraId="1C7B6FF0" w14:textId="77777777" w:rsidR="00537FFA" w:rsidRDefault="00537FFA" w:rsidP="00537FFA">
            <w:pPr>
              <w:rPr>
                <w:sz w:val="24"/>
                <w:szCs w:val="24"/>
              </w:rPr>
            </w:pPr>
          </w:p>
          <w:p w14:paraId="5A755072" w14:textId="77777777" w:rsidR="00172836" w:rsidRDefault="00172836" w:rsidP="00537FFA">
            <w:pPr>
              <w:rPr>
                <w:sz w:val="24"/>
                <w:szCs w:val="24"/>
              </w:rPr>
            </w:pPr>
          </w:p>
          <w:p w14:paraId="0E118145" w14:textId="77777777" w:rsidR="003F1D43" w:rsidRDefault="003F1D43" w:rsidP="00537FFA">
            <w:pPr>
              <w:rPr>
                <w:sz w:val="24"/>
                <w:szCs w:val="24"/>
              </w:rPr>
            </w:pPr>
          </w:p>
          <w:p w14:paraId="1306478B" w14:textId="77777777" w:rsidR="003F1D43" w:rsidRDefault="003F1D43" w:rsidP="00537FFA">
            <w:pPr>
              <w:rPr>
                <w:sz w:val="24"/>
                <w:szCs w:val="24"/>
              </w:rPr>
            </w:pPr>
          </w:p>
          <w:p w14:paraId="01E36198" w14:textId="77777777" w:rsidR="0011235B" w:rsidRDefault="0011235B" w:rsidP="00537FFA">
            <w:pPr>
              <w:rPr>
                <w:sz w:val="24"/>
                <w:szCs w:val="24"/>
              </w:rPr>
            </w:pPr>
          </w:p>
          <w:p w14:paraId="46821843" w14:textId="1EE2E7CD" w:rsidR="00537FFA" w:rsidRDefault="00B16034" w:rsidP="00537F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January 16</w:t>
            </w:r>
            <w:r w:rsidRPr="00B16034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2021 to Present</w:t>
            </w:r>
          </w:p>
          <w:p w14:paraId="07E9A686" w14:textId="6B46C6BA" w:rsidR="00537FFA" w:rsidRDefault="0011235B" w:rsidP="00537F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(Permanent Govt. Staff)</w:t>
            </w:r>
          </w:p>
          <w:p w14:paraId="4C823257" w14:textId="77777777" w:rsidR="00525ECF" w:rsidRDefault="00525ECF" w:rsidP="00537FFA">
            <w:pPr>
              <w:rPr>
                <w:sz w:val="24"/>
                <w:szCs w:val="24"/>
              </w:rPr>
            </w:pPr>
          </w:p>
          <w:p w14:paraId="4C7707C6" w14:textId="77777777" w:rsidR="00525ECF" w:rsidRDefault="00525ECF" w:rsidP="00537FFA">
            <w:pPr>
              <w:rPr>
                <w:sz w:val="24"/>
                <w:szCs w:val="24"/>
              </w:rPr>
            </w:pPr>
          </w:p>
          <w:p w14:paraId="6AC974F2" w14:textId="77777777" w:rsidR="00525ECF" w:rsidRDefault="00525ECF" w:rsidP="00537FFA">
            <w:pPr>
              <w:rPr>
                <w:sz w:val="24"/>
                <w:szCs w:val="24"/>
              </w:rPr>
            </w:pPr>
          </w:p>
          <w:p w14:paraId="67474207" w14:textId="77777777" w:rsidR="00525ECF" w:rsidRDefault="00525ECF" w:rsidP="00537FFA">
            <w:pPr>
              <w:rPr>
                <w:sz w:val="24"/>
                <w:szCs w:val="24"/>
              </w:rPr>
            </w:pPr>
          </w:p>
          <w:p w14:paraId="7F0D263C" w14:textId="77777777" w:rsidR="003F1D43" w:rsidRDefault="003F1D43" w:rsidP="00537FFA">
            <w:pPr>
              <w:rPr>
                <w:sz w:val="24"/>
                <w:szCs w:val="24"/>
              </w:rPr>
            </w:pPr>
          </w:p>
          <w:p w14:paraId="03560DD3" w14:textId="77777777" w:rsidR="003F1D43" w:rsidRDefault="003F1D43" w:rsidP="00537FFA">
            <w:pPr>
              <w:rPr>
                <w:sz w:val="24"/>
                <w:szCs w:val="24"/>
              </w:rPr>
            </w:pPr>
          </w:p>
          <w:p w14:paraId="6669EF34" w14:textId="77777777" w:rsidR="003F1D43" w:rsidRPr="0011235B" w:rsidRDefault="003F1D43" w:rsidP="00537FFA">
            <w:pPr>
              <w:rPr>
                <w:sz w:val="18"/>
                <w:szCs w:val="18"/>
              </w:rPr>
            </w:pPr>
          </w:p>
          <w:p w14:paraId="29A6108A" w14:textId="175D03DD" w:rsidR="00537FFA" w:rsidRDefault="0038039D" w:rsidP="00537F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January 3</w:t>
            </w:r>
            <w:r w:rsidRPr="0038039D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2015 to Still</w:t>
            </w:r>
          </w:p>
          <w:p w14:paraId="62D537E7" w14:textId="77777777" w:rsidR="0038039D" w:rsidRDefault="0038039D" w:rsidP="00537FFA">
            <w:pPr>
              <w:rPr>
                <w:sz w:val="24"/>
                <w:szCs w:val="24"/>
              </w:rPr>
            </w:pPr>
          </w:p>
          <w:p w14:paraId="28CE747B" w14:textId="77777777" w:rsidR="0038039D" w:rsidRDefault="0038039D" w:rsidP="00537FFA">
            <w:pPr>
              <w:rPr>
                <w:sz w:val="24"/>
                <w:szCs w:val="24"/>
              </w:rPr>
            </w:pPr>
          </w:p>
          <w:p w14:paraId="13576B2D" w14:textId="77777777" w:rsidR="0038039D" w:rsidRDefault="0038039D" w:rsidP="00537FFA">
            <w:pPr>
              <w:rPr>
                <w:sz w:val="24"/>
                <w:szCs w:val="24"/>
              </w:rPr>
            </w:pPr>
          </w:p>
          <w:p w14:paraId="1BB764AF" w14:textId="77777777" w:rsidR="0038039D" w:rsidRDefault="0038039D" w:rsidP="00537FFA">
            <w:pPr>
              <w:rPr>
                <w:sz w:val="24"/>
                <w:szCs w:val="24"/>
              </w:rPr>
            </w:pPr>
          </w:p>
          <w:p w14:paraId="679E421C" w14:textId="77777777" w:rsidR="00970228" w:rsidRDefault="00970228" w:rsidP="00537FFA">
            <w:pPr>
              <w:rPr>
                <w:sz w:val="24"/>
                <w:szCs w:val="24"/>
              </w:rPr>
            </w:pPr>
          </w:p>
          <w:p w14:paraId="6D06FCF0" w14:textId="77777777" w:rsidR="00970228" w:rsidRPr="00970228" w:rsidRDefault="00970228" w:rsidP="00537FFA">
            <w:pPr>
              <w:rPr>
                <w:sz w:val="6"/>
                <w:szCs w:val="6"/>
              </w:rPr>
            </w:pPr>
          </w:p>
          <w:p w14:paraId="659E3E0D" w14:textId="3D5B277F" w:rsidR="0038039D" w:rsidRDefault="0038039D" w:rsidP="00537F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April 1</w:t>
            </w:r>
            <w:r w:rsidRPr="0038039D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201</w:t>
            </w:r>
            <w:r w:rsidR="00927F59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to Still</w:t>
            </w:r>
          </w:p>
        </w:tc>
        <w:tc>
          <w:tcPr>
            <w:tcW w:w="7848" w:type="dxa"/>
          </w:tcPr>
          <w:p w14:paraId="02BF6692" w14:textId="77777777" w:rsidR="00537FFA" w:rsidRDefault="00537FFA" w:rsidP="00537F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Institute of Forestry, Pokhara Campus, Pokhara</w:t>
            </w:r>
          </w:p>
          <w:p w14:paraId="03CEAD75" w14:textId="77777777" w:rsidR="00537FFA" w:rsidRPr="00537FFA" w:rsidRDefault="00537FFA" w:rsidP="00537FFA">
            <w:pPr>
              <w:rPr>
                <w:b/>
                <w:i/>
                <w:sz w:val="24"/>
                <w:szCs w:val="24"/>
              </w:rPr>
            </w:pPr>
            <w:r w:rsidRPr="00537FFA">
              <w:rPr>
                <w:b/>
                <w:i/>
                <w:sz w:val="24"/>
                <w:szCs w:val="24"/>
              </w:rPr>
              <w:t>Tribhuvan University</w:t>
            </w:r>
          </w:p>
          <w:p w14:paraId="431DE83E" w14:textId="213F9F98" w:rsidR="003F1D43" w:rsidRPr="003F1D43" w:rsidRDefault="005D1D76" w:rsidP="003F1D43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Head Assistant (IT)</w:t>
            </w:r>
          </w:p>
          <w:p w14:paraId="19B2158C" w14:textId="51FF1D8F" w:rsidR="00537FFA" w:rsidRPr="00537FFA" w:rsidRDefault="00537FFA" w:rsidP="00172836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537FFA">
              <w:rPr>
                <w:sz w:val="24"/>
                <w:szCs w:val="24"/>
              </w:rPr>
              <w:t>Website Designing and Updating</w:t>
            </w:r>
          </w:p>
          <w:p w14:paraId="5FF1621A" w14:textId="77777777" w:rsidR="00537FFA" w:rsidRPr="00F67539" w:rsidRDefault="00537FFA" w:rsidP="00172836">
            <w:pPr>
              <w:pStyle w:val="ListParagraph"/>
              <w:numPr>
                <w:ilvl w:val="0"/>
                <w:numId w:val="29"/>
              </w:numPr>
              <w:rPr>
                <w:b/>
                <w:sz w:val="24"/>
                <w:szCs w:val="24"/>
              </w:rPr>
            </w:pPr>
            <w:r w:rsidRPr="00537FFA">
              <w:rPr>
                <w:sz w:val="24"/>
                <w:szCs w:val="24"/>
              </w:rPr>
              <w:t>Networking</w:t>
            </w:r>
          </w:p>
          <w:p w14:paraId="01D14D47" w14:textId="10F56098" w:rsidR="00F67539" w:rsidRDefault="00F67539" w:rsidP="003F1D43">
            <w:pPr>
              <w:pStyle w:val="ListParagraph"/>
              <w:ind w:left="706"/>
              <w:rPr>
                <w:bCs/>
                <w:sz w:val="24"/>
                <w:szCs w:val="24"/>
              </w:rPr>
            </w:pPr>
            <w:r w:rsidRPr="00172836">
              <w:rPr>
                <w:bCs/>
                <w:sz w:val="24"/>
                <w:szCs w:val="24"/>
              </w:rPr>
              <w:t xml:space="preserve">Member of QAA SAT </w:t>
            </w:r>
            <w:r w:rsidR="00517CFB" w:rsidRPr="00172836">
              <w:rPr>
                <w:bCs/>
                <w:sz w:val="24"/>
                <w:szCs w:val="24"/>
              </w:rPr>
              <w:t>C</w:t>
            </w:r>
            <w:r w:rsidR="006B01C0" w:rsidRPr="00172836">
              <w:rPr>
                <w:bCs/>
                <w:sz w:val="24"/>
                <w:szCs w:val="24"/>
              </w:rPr>
              <w:t>ommittee</w:t>
            </w:r>
            <w:r w:rsidR="00172836">
              <w:rPr>
                <w:bCs/>
                <w:sz w:val="24"/>
                <w:szCs w:val="24"/>
              </w:rPr>
              <w:t>,</w:t>
            </w:r>
            <w:r w:rsidRPr="00172836">
              <w:rPr>
                <w:bCs/>
                <w:sz w:val="24"/>
                <w:szCs w:val="24"/>
              </w:rPr>
              <w:t xml:space="preserve"> EMIS</w:t>
            </w:r>
          </w:p>
          <w:p w14:paraId="22401F16" w14:textId="486707AA" w:rsidR="00172836" w:rsidRDefault="00172836" w:rsidP="00172836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Technical Support and Designing various campus publications (Prospectus, Bulletin, Annual Reports, Tracer Study Report)</w:t>
            </w:r>
          </w:p>
          <w:p w14:paraId="714C7283" w14:textId="5D32EBBB" w:rsidR="003F1D43" w:rsidRPr="00172836" w:rsidRDefault="003F1D43" w:rsidP="00172836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Campus Admin at Coursera Online Platform for e-Courses.</w:t>
            </w:r>
          </w:p>
          <w:p w14:paraId="4A4D7785" w14:textId="053B83CC" w:rsidR="00537FFA" w:rsidRDefault="00B16034" w:rsidP="00B16034">
            <w:pPr>
              <w:ind w:left="-1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Birendra Multiple Campus, Bharatpur, Chitwan, Nepal</w:t>
            </w:r>
          </w:p>
          <w:p w14:paraId="71C34C8F" w14:textId="6C5D0FEB" w:rsidR="00525ECF" w:rsidRPr="00970228" w:rsidRDefault="00B16034" w:rsidP="00525ECF">
            <w:pPr>
              <w:ind w:left="-14"/>
              <w:rPr>
                <w:b/>
                <w:sz w:val="24"/>
                <w:szCs w:val="24"/>
              </w:rPr>
            </w:pPr>
            <w:r w:rsidRPr="00970228">
              <w:rPr>
                <w:b/>
                <w:sz w:val="24"/>
                <w:szCs w:val="24"/>
              </w:rPr>
              <w:t>Head Technical Assistant (Information Technology)</w:t>
            </w:r>
          </w:p>
          <w:p w14:paraId="1CA72A27" w14:textId="53158177" w:rsidR="00525ECF" w:rsidRPr="00525ECF" w:rsidRDefault="00525ECF" w:rsidP="00172836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  <w:r w:rsidRPr="00525ECF">
              <w:rPr>
                <w:bCs/>
                <w:sz w:val="24"/>
                <w:szCs w:val="24"/>
              </w:rPr>
              <w:t>Social Media Handling</w:t>
            </w:r>
            <w:r>
              <w:rPr>
                <w:bCs/>
                <w:sz w:val="24"/>
                <w:szCs w:val="24"/>
              </w:rPr>
              <w:t xml:space="preserve">/Website </w:t>
            </w:r>
            <w:r w:rsidR="00732F16">
              <w:rPr>
                <w:bCs/>
                <w:sz w:val="24"/>
                <w:szCs w:val="24"/>
              </w:rPr>
              <w:t>Updating</w:t>
            </w:r>
          </w:p>
          <w:p w14:paraId="005985CC" w14:textId="20625FDB" w:rsidR="00525ECF" w:rsidRPr="00525ECF" w:rsidRDefault="00525ECF" w:rsidP="00172836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  <w:r w:rsidRPr="00525ECF">
              <w:rPr>
                <w:bCs/>
                <w:sz w:val="24"/>
                <w:szCs w:val="24"/>
              </w:rPr>
              <w:t>Online</w:t>
            </w:r>
            <w:r w:rsidR="00694B7B">
              <w:rPr>
                <w:bCs/>
                <w:sz w:val="24"/>
                <w:szCs w:val="24"/>
              </w:rPr>
              <w:t xml:space="preserve"> System Handling</w:t>
            </w:r>
          </w:p>
          <w:p w14:paraId="1F2F6D63" w14:textId="2FDFBB48" w:rsidR="00525ECF" w:rsidRPr="00525ECF" w:rsidRDefault="00525ECF" w:rsidP="00172836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  <w:r w:rsidRPr="00525ECF">
              <w:rPr>
                <w:bCs/>
                <w:sz w:val="24"/>
                <w:szCs w:val="24"/>
              </w:rPr>
              <w:t>Use of Google Suite Services</w:t>
            </w:r>
          </w:p>
          <w:p w14:paraId="5A3F3EBA" w14:textId="0590A48C" w:rsidR="00B16034" w:rsidRDefault="00525ECF" w:rsidP="00172836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  <w:r w:rsidRPr="00525ECF">
              <w:rPr>
                <w:bCs/>
                <w:sz w:val="24"/>
                <w:szCs w:val="24"/>
              </w:rPr>
              <w:t>All Administrative Works</w:t>
            </w:r>
          </w:p>
          <w:p w14:paraId="532F06FC" w14:textId="4AA163B5" w:rsidR="00172836" w:rsidRPr="00172836" w:rsidRDefault="00172836" w:rsidP="00172836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  <w:r w:rsidRPr="00172836">
              <w:rPr>
                <w:bCs/>
                <w:sz w:val="24"/>
                <w:szCs w:val="24"/>
              </w:rPr>
              <w:t>Member of QAA S</w:t>
            </w:r>
            <w:r w:rsidR="00F05332">
              <w:rPr>
                <w:bCs/>
                <w:sz w:val="24"/>
                <w:szCs w:val="24"/>
              </w:rPr>
              <w:t>elf Assessment Team (S</w:t>
            </w:r>
            <w:r w:rsidRPr="00172836">
              <w:rPr>
                <w:bCs/>
                <w:sz w:val="24"/>
                <w:szCs w:val="24"/>
              </w:rPr>
              <w:t>AT</w:t>
            </w:r>
            <w:r w:rsidR="00F05332">
              <w:rPr>
                <w:bCs/>
                <w:sz w:val="24"/>
                <w:szCs w:val="24"/>
              </w:rPr>
              <w:t>)</w:t>
            </w:r>
            <w:r w:rsidRPr="00172836">
              <w:rPr>
                <w:bCs/>
                <w:sz w:val="24"/>
                <w:szCs w:val="24"/>
              </w:rPr>
              <w:t xml:space="preserve"> Committee</w:t>
            </w:r>
            <w:r>
              <w:rPr>
                <w:bCs/>
                <w:sz w:val="24"/>
                <w:szCs w:val="24"/>
              </w:rPr>
              <w:t>,</w:t>
            </w:r>
            <w:r w:rsidRPr="00172836">
              <w:rPr>
                <w:bCs/>
                <w:sz w:val="24"/>
                <w:szCs w:val="24"/>
              </w:rPr>
              <w:t xml:space="preserve"> EMIS</w:t>
            </w:r>
          </w:p>
          <w:p w14:paraId="695B4E01" w14:textId="1A294DB1" w:rsidR="00172836" w:rsidRPr="00172836" w:rsidRDefault="00172836" w:rsidP="00172836">
            <w:pPr>
              <w:pStyle w:val="ListParagraph"/>
              <w:numPr>
                <w:ilvl w:val="0"/>
                <w:numId w:val="29"/>
              </w:num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Technical Support, Writing and Designing various campus publications (Prospectus, Bulletin, Annual Reports, EMIS Report)</w:t>
            </w:r>
          </w:p>
          <w:p w14:paraId="7B024113" w14:textId="77777777" w:rsidR="00525ECF" w:rsidRPr="00B16034" w:rsidRDefault="00525ECF" w:rsidP="00B16034">
            <w:pPr>
              <w:ind w:left="-14"/>
              <w:rPr>
                <w:b/>
                <w:sz w:val="24"/>
                <w:szCs w:val="24"/>
              </w:rPr>
            </w:pPr>
          </w:p>
          <w:p w14:paraId="18EEF30C" w14:textId="77777777" w:rsidR="00537FFA" w:rsidRDefault="00537FFA" w:rsidP="00537FF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 Arbitrary Group, Salute Gorkha Army Training Center, The Millionaires Club &amp; Casino &amp; Durbar Café Music Lounge</w:t>
            </w:r>
          </w:p>
          <w:p w14:paraId="21EEE303" w14:textId="77777777" w:rsidR="00537FFA" w:rsidRDefault="00537FFA" w:rsidP="00537FFA">
            <w:pPr>
              <w:rPr>
                <w:b/>
                <w:sz w:val="24"/>
                <w:szCs w:val="24"/>
                <w:u w:val="single"/>
              </w:rPr>
            </w:pPr>
            <w:r w:rsidRPr="00537FFA">
              <w:rPr>
                <w:b/>
                <w:sz w:val="24"/>
                <w:szCs w:val="24"/>
                <w:u w:val="single"/>
              </w:rPr>
              <w:t>Digital Marketing</w:t>
            </w:r>
          </w:p>
          <w:p w14:paraId="6487A0C9" w14:textId="77777777" w:rsidR="00537FFA" w:rsidRPr="00537FFA" w:rsidRDefault="00537FFA" w:rsidP="00172836">
            <w:pPr>
              <w:pStyle w:val="ListParagraph"/>
              <w:numPr>
                <w:ilvl w:val="0"/>
                <w:numId w:val="29"/>
              </w:numPr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Facebook Advertisement</w:t>
            </w:r>
          </w:p>
          <w:p w14:paraId="42302FC9" w14:textId="77777777" w:rsidR="00537FFA" w:rsidRPr="00970228" w:rsidRDefault="00537FFA" w:rsidP="00172836">
            <w:pPr>
              <w:pStyle w:val="ListParagraph"/>
              <w:numPr>
                <w:ilvl w:val="0"/>
                <w:numId w:val="29"/>
              </w:numPr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YouTube Advertisement</w:t>
            </w:r>
          </w:p>
          <w:p w14:paraId="39D408E5" w14:textId="0239FC9D" w:rsidR="00970228" w:rsidRPr="00537FFA" w:rsidRDefault="00970228" w:rsidP="00172836">
            <w:pPr>
              <w:pStyle w:val="ListParagraph"/>
              <w:numPr>
                <w:ilvl w:val="0"/>
                <w:numId w:val="29"/>
              </w:numPr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Google Adwards</w:t>
            </w:r>
          </w:p>
          <w:p w14:paraId="4DA61A05" w14:textId="77777777" w:rsidR="00537FFA" w:rsidRDefault="00537FFA" w:rsidP="00537FFA">
            <w:pPr>
              <w:rPr>
                <w:b/>
                <w:sz w:val="24"/>
                <w:szCs w:val="24"/>
                <w:u w:val="single"/>
              </w:rPr>
            </w:pPr>
          </w:p>
          <w:p w14:paraId="731575F1" w14:textId="77777777" w:rsidR="0038039D" w:rsidRDefault="0038039D" w:rsidP="00537FFA">
            <w:pPr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Blogging</w:t>
            </w:r>
          </w:p>
          <w:p w14:paraId="195A8D5F" w14:textId="77777777" w:rsidR="0038039D" w:rsidRPr="0038039D" w:rsidRDefault="0038039D" w:rsidP="00172836">
            <w:pPr>
              <w:pStyle w:val="ListParagraph"/>
              <w:numPr>
                <w:ilvl w:val="0"/>
                <w:numId w:val="29"/>
              </w:numPr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Keywords Research</w:t>
            </w:r>
          </w:p>
          <w:p w14:paraId="6C6198A5" w14:textId="5F12475E" w:rsidR="0038039D" w:rsidRPr="00817ECB" w:rsidRDefault="0038039D" w:rsidP="00817ECB">
            <w:pPr>
              <w:pStyle w:val="ListParagraph"/>
              <w:numPr>
                <w:ilvl w:val="0"/>
                <w:numId w:val="29"/>
              </w:numPr>
              <w:rPr>
                <w:b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SEO</w:t>
            </w:r>
          </w:p>
        </w:tc>
      </w:tr>
      <w:bookmarkEnd w:id="3"/>
    </w:tbl>
    <w:p w14:paraId="1B58B3F0" w14:textId="77777777" w:rsidR="00087721" w:rsidRPr="00A707D0" w:rsidRDefault="00087721" w:rsidP="009E0B3C">
      <w:pPr>
        <w:rPr>
          <w:rFonts w:ascii="Times New Roman" w:hAnsi="Times New Roman" w:cs="Times New Roman"/>
          <w:sz w:val="2"/>
          <w:szCs w:val="2"/>
        </w:rPr>
      </w:pPr>
    </w:p>
    <w:p w14:paraId="34FBBEB4" w14:textId="77777777" w:rsidR="004A2F02" w:rsidRPr="00274ED7" w:rsidRDefault="006F6782">
      <w:pPr>
        <w:shd w:val="clear" w:color="auto" w:fill="BFBFBF"/>
        <w:contextualSpacing/>
        <w:outlineLvl w:val="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LANGUAGE</w:t>
      </w:r>
      <w:r w:rsidR="00F31188" w:rsidRPr="00274ED7">
        <w:rPr>
          <w:rFonts w:ascii="Times New Roman" w:hAnsi="Times New Roman" w:cs="Times New Roman"/>
          <w:b/>
          <w:sz w:val="24"/>
          <w:szCs w:val="24"/>
          <w:u w:val="single"/>
        </w:rPr>
        <w:t xml:space="preserve"> SKILLS</w:t>
      </w:r>
    </w:p>
    <w:p w14:paraId="38CFC1ED" w14:textId="77777777" w:rsidR="000467B5" w:rsidRDefault="000467B5" w:rsidP="00D872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7654"/>
      </w:tblGrid>
      <w:tr w:rsidR="00D8729F" w14:paraId="462E1CB9" w14:textId="77777777" w:rsidTr="00D8729F">
        <w:tc>
          <w:tcPr>
            <w:tcW w:w="2448" w:type="dxa"/>
          </w:tcPr>
          <w:p w14:paraId="154F8654" w14:textId="77777777" w:rsidR="00D8729F" w:rsidRDefault="00D8729F" w:rsidP="00D872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Proficiency</w:t>
            </w:r>
          </w:p>
        </w:tc>
        <w:tc>
          <w:tcPr>
            <w:tcW w:w="7848" w:type="dxa"/>
          </w:tcPr>
          <w:p w14:paraId="26E10734" w14:textId="77777777" w:rsidR="00D8729F" w:rsidRDefault="00D8729F" w:rsidP="00D872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English: Fluent in speaking and writing</w:t>
            </w:r>
          </w:p>
          <w:p w14:paraId="21DE22B2" w14:textId="77777777" w:rsidR="00D8729F" w:rsidRDefault="00D8729F" w:rsidP="00D872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Nepali: Fluent in speaking and writing</w:t>
            </w:r>
          </w:p>
          <w:p w14:paraId="61E5C11B" w14:textId="77777777" w:rsidR="00D8729F" w:rsidRDefault="00D8729F" w:rsidP="00D872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Hindi: Fluent in speaking and writing</w:t>
            </w:r>
          </w:p>
        </w:tc>
      </w:tr>
    </w:tbl>
    <w:p w14:paraId="077B212A" w14:textId="32799F6A" w:rsidR="000467B5" w:rsidRPr="000467B5" w:rsidRDefault="0011235B" w:rsidP="000467B5">
      <w:pPr>
        <w:shd w:val="clear" w:color="auto" w:fill="BFBFBF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PARTICIPATION/TRAINER ON </w:t>
      </w:r>
      <w:r w:rsidR="00D8729F">
        <w:rPr>
          <w:rFonts w:ascii="Times New Roman" w:hAnsi="Times New Roman" w:cs="Times New Roman"/>
          <w:b/>
          <w:sz w:val="24"/>
          <w:szCs w:val="24"/>
          <w:u w:val="single"/>
        </w:rPr>
        <w:t>TRAININGS/WORKSHOPS/SEMINARS/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7555"/>
      </w:tblGrid>
      <w:tr w:rsidR="00694B7B" w14:paraId="67D790F1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2DC84D50" w14:textId="3BE0791E" w:rsidR="00694B7B" w:rsidRPr="00775C53" w:rsidRDefault="002F2273" w:rsidP="00915C9C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15-20 June, 2026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784AC795" w14:textId="0E8950B8" w:rsidR="00694B7B" w:rsidRDefault="002F2273" w:rsidP="00915C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Trainer on Computer Training for BIMC Staffs</w:t>
            </w:r>
          </w:p>
        </w:tc>
      </w:tr>
      <w:tr w:rsidR="002F2273" w14:paraId="31D96CEB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635996A9" w14:textId="3E5B5E70" w:rsidR="002F2273" w:rsidRPr="002F2273" w:rsidRDefault="002F2273" w:rsidP="002F2273">
            <w:pPr>
              <w:rPr>
                <w:sz w:val="24"/>
                <w:szCs w:val="24"/>
              </w:rPr>
            </w:pPr>
            <w:r w:rsidRPr="002F2273">
              <w:rPr>
                <w:sz w:val="24"/>
                <w:szCs w:val="24"/>
                <w:lang w:val="en-IN"/>
              </w:rPr>
              <w:t>24 March – 5 April, 2025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7EF5AC21" w14:textId="5242BDA9" w:rsidR="002F2273" w:rsidRPr="002F2273" w:rsidRDefault="002F2273" w:rsidP="002F2273">
            <w:pPr>
              <w:rPr>
                <w:sz w:val="24"/>
                <w:szCs w:val="24"/>
              </w:rPr>
            </w:pPr>
            <w:r w:rsidRPr="002F2273">
              <w:rPr>
                <w:sz w:val="24"/>
                <w:szCs w:val="24"/>
                <w:lang w:val="en-IN"/>
              </w:rPr>
              <w:t>AI/ML using Generative AI for Beginners</w:t>
            </w:r>
          </w:p>
        </w:tc>
      </w:tr>
      <w:tr w:rsidR="002F2273" w14:paraId="405A12E7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06C37FCA" w14:textId="246B10EA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December, 2024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150A1F29" w14:textId="3A74A51F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Online Workshop on "Advanced Artificial Intelligence Tools"</w:t>
            </w:r>
          </w:p>
        </w:tc>
      </w:tr>
      <w:tr w:rsidR="002F2273" w14:paraId="15F70339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53E06A75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September 02, 2024 – November 05, 2024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6360DC79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Months Training on "Data Science with Python"</w:t>
            </w:r>
          </w:p>
        </w:tc>
      </w:tr>
      <w:tr w:rsidR="002F2273" w14:paraId="7D55CCCB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40435F73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April 29, 2024 – May 3, 2024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73B18C07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Days Faculty Development Program on "Effect of Generative AI in Modern Research and Industry" organized by Sister Nivedita University, Kolkata, India</w:t>
            </w:r>
          </w:p>
        </w:tc>
      </w:tr>
      <w:tr w:rsidR="002F2273" w14:paraId="3E7BD75A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5F9E8972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06 – 11 August, 2023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600BC470" w14:textId="77777777" w:rsidR="002F2273" w:rsidRPr="00F7008E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Capacity Development Training on AWS Cloud Practitioner organized by ITIC, Tribhuvan University.</w:t>
            </w:r>
          </w:p>
        </w:tc>
      </w:tr>
      <w:tr w:rsidR="002F2273" w14:paraId="17BE5678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3001694B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 – 18 August, 2023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413134AB" w14:textId="77777777" w:rsidR="002F2273" w:rsidRPr="00F7008E" w:rsidRDefault="002F2273" w:rsidP="002F2273">
            <w:pPr>
              <w:rPr>
                <w:sz w:val="24"/>
                <w:szCs w:val="24"/>
              </w:rPr>
            </w:pPr>
            <w:r w:rsidRPr="0074705C">
              <w:rPr>
                <w:sz w:val="24"/>
                <w:szCs w:val="24"/>
              </w:rPr>
              <w:t>Admin Level Training of Integrated Website</w:t>
            </w:r>
            <w:r>
              <w:rPr>
                <w:sz w:val="24"/>
                <w:szCs w:val="24"/>
              </w:rPr>
              <w:t xml:space="preserve"> organized by TU Information Technology Innovation Center (ITIC), Kirtipur, Kathmandu.</w:t>
            </w:r>
          </w:p>
        </w:tc>
      </w:tr>
      <w:tr w:rsidR="002F2273" w14:paraId="363FED34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7C0804F8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5AB393F4" w14:textId="77777777" w:rsidR="002F2273" w:rsidRPr="00F7008E" w:rsidRDefault="002F2273" w:rsidP="002F2273">
            <w:pPr>
              <w:rPr>
                <w:sz w:val="24"/>
                <w:szCs w:val="24"/>
              </w:rPr>
            </w:pPr>
            <w:r w:rsidRPr="00F7008E">
              <w:rPr>
                <w:sz w:val="24"/>
                <w:szCs w:val="24"/>
              </w:rPr>
              <w:t>Instructor: GIT and GUTHUB Workship</w:t>
            </w:r>
          </w:p>
        </w:tc>
      </w:tr>
      <w:tr w:rsidR="002F2273" w14:paraId="71C15606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4D7BBD81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 – 22 January, 2022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1F21E0FF" w14:textId="61841998" w:rsidR="002F2273" w:rsidRPr="0074705C" w:rsidRDefault="002F2273" w:rsidP="002F2273">
            <w:pPr>
              <w:rPr>
                <w:sz w:val="24"/>
                <w:szCs w:val="24"/>
              </w:rPr>
            </w:pPr>
            <w:r w:rsidRPr="0074705C">
              <w:rPr>
                <w:sz w:val="24"/>
                <w:szCs w:val="24"/>
              </w:rPr>
              <w:t xml:space="preserve">Induction </w:t>
            </w:r>
            <w:r w:rsidRPr="00A707D0">
              <w:rPr>
                <w:sz w:val="24"/>
                <w:szCs w:val="24"/>
              </w:rPr>
              <w:t>Training on</w:t>
            </w:r>
            <w:r w:rsidRPr="0074705C">
              <w:rPr>
                <w:sz w:val="24"/>
                <w:szCs w:val="24"/>
              </w:rPr>
              <w:t xml:space="preserve"> Information Technology &amp; Computer System organized by Coordination Division, TU</w:t>
            </w:r>
          </w:p>
        </w:tc>
      </w:tr>
      <w:tr w:rsidR="002F2273" w14:paraId="0F2A0648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210E17A5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09-12 December, 2021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34ADEB56" w14:textId="77777777" w:rsidR="002F2273" w:rsidRPr="0074705C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Digital Library Management Training by Tribhuvan University Central Library</w:t>
            </w:r>
          </w:p>
        </w:tc>
      </w:tr>
      <w:tr w:rsidR="002F2273" w14:paraId="69800501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5A3FA8EF" w14:textId="0C538CA2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5740BC2E" w14:textId="0121F560" w:rsidR="002F2273" w:rsidRPr="0074705C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Trainer on Online Class facilitations to faculty, staffs and students about Teams, Zoom and Google Meet.</w:t>
            </w:r>
          </w:p>
        </w:tc>
      </w:tr>
      <w:tr w:rsidR="002F2273" w14:paraId="7284C1A7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3D329AA9" w14:textId="7BD60096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596428F9" w14:textId="25AEA7C7" w:rsidR="002F2273" w:rsidRPr="00F7008E" w:rsidRDefault="002F2273" w:rsidP="002F2273">
            <w:pPr>
              <w:rPr>
                <w:sz w:val="24"/>
                <w:szCs w:val="24"/>
              </w:rPr>
            </w:pPr>
            <w:r w:rsidRPr="00F7008E">
              <w:rPr>
                <w:sz w:val="24"/>
                <w:szCs w:val="24"/>
              </w:rPr>
              <w:t>Trainer and Coordinator (IT) of Online Examination supported by ODEC at TU, Institute of Forestry</w:t>
            </w:r>
          </w:p>
        </w:tc>
      </w:tr>
      <w:tr w:rsidR="002F2273" w14:paraId="4813696D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6F4CDE76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December 30, 2018 to January 14, 2019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72FF52AB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Advanced Networking Training by Institute of Forestry, Pokhara Campus, Pokhara</w:t>
            </w:r>
          </w:p>
        </w:tc>
      </w:tr>
      <w:tr w:rsidR="002F2273" w14:paraId="36BACEAE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2BC04574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21-22 April, 2018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0A35383A" w14:textId="77777777" w:rsidR="002F2273" w:rsidRDefault="002F2273" w:rsidP="002F2273">
            <w:pPr>
              <w:rPr>
                <w:sz w:val="24"/>
                <w:szCs w:val="24"/>
              </w:rPr>
            </w:pPr>
            <w:r w:rsidRPr="00F7008E">
              <w:rPr>
                <w:sz w:val="24"/>
                <w:szCs w:val="24"/>
              </w:rPr>
              <w:t>Trainer: GPS and Arc GIS Training (Basic)</w:t>
            </w:r>
          </w:p>
        </w:tc>
      </w:tr>
      <w:tr w:rsidR="002F2273" w14:paraId="60A81B67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3797B93C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February 3</w:t>
            </w:r>
            <w:r w:rsidRPr="00823828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>, 2015 to April 20</w:t>
            </w:r>
            <w:r w:rsidRPr="00775C53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2015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52AA0C56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months training on Web Development Training by Unisoft Technology Pvt. Ltd.</w:t>
            </w:r>
          </w:p>
        </w:tc>
      </w:tr>
      <w:tr w:rsidR="002F2273" w14:paraId="1B9AD74C" w14:textId="77777777" w:rsidTr="00915C9C">
        <w:tc>
          <w:tcPr>
            <w:tcW w:w="2515" w:type="dxa"/>
            <w:tcBorders>
              <w:top w:val="single" w:sz="4" w:space="0" w:color="auto"/>
              <w:bottom w:val="single" w:sz="4" w:space="0" w:color="auto"/>
            </w:tcBorders>
          </w:tcPr>
          <w:p w14:paraId="2C30284B" w14:textId="77777777" w:rsidR="002F2273" w:rsidRDefault="002F2273" w:rsidP="002F2273">
            <w:pPr>
              <w:rPr>
                <w:sz w:val="24"/>
                <w:szCs w:val="24"/>
              </w:rPr>
            </w:pPr>
            <w:r w:rsidRPr="00ED1A6C">
              <w:rPr>
                <w:color w:val="000000" w:themeColor="text1"/>
                <w:sz w:val="24"/>
                <w:szCs w:val="24"/>
              </w:rPr>
              <w:t>August 2012 to April 2013</w:t>
            </w:r>
          </w:p>
        </w:tc>
        <w:tc>
          <w:tcPr>
            <w:tcW w:w="7555" w:type="dxa"/>
            <w:tcBorders>
              <w:top w:val="single" w:sz="4" w:space="0" w:color="auto"/>
              <w:bottom w:val="single" w:sz="4" w:space="0" w:color="auto"/>
            </w:tcBorders>
          </w:tcPr>
          <w:p w14:paraId="4E8691F9" w14:textId="77777777" w:rsidR="002F2273" w:rsidRDefault="002F2273" w:rsidP="002F22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 Hardware &amp; Networking Professional Training (Peer-Peer Networking, RHCE, MCSE, CCNA) by Gathering InfoTech (GT).</w:t>
            </w:r>
          </w:p>
        </w:tc>
      </w:tr>
    </w:tbl>
    <w:p w14:paraId="2446550F" w14:textId="29DBDA69" w:rsidR="000467B5" w:rsidRPr="001B2A48" w:rsidRDefault="000467B5" w:rsidP="000467B5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p w14:paraId="60F972BC" w14:textId="0DAC40C1" w:rsidR="00C1128C" w:rsidRDefault="00970228" w:rsidP="00C1128C">
      <w:pPr>
        <w:shd w:val="clear" w:color="auto" w:fill="BFBFBF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CERTIFICATE AND AWARDS</w:t>
      </w:r>
    </w:p>
    <w:p w14:paraId="5241C554" w14:textId="4DF01F40" w:rsidR="00C1128C" w:rsidRPr="0074705C" w:rsidRDefault="00C1128C" w:rsidP="0074705C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705C">
        <w:rPr>
          <w:rFonts w:ascii="Times New Roman" w:hAnsi="Times New Roman" w:cs="Times New Roman"/>
          <w:sz w:val="24"/>
          <w:szCs w:val="24"/>
        </w:rPr>
        <w:t>Best Employee of the Year 2020/021 award at Institute of Forestry, Pokhara Campus, Pokhara.</w:t>
      </w:r>
    </w:p>
    <w:p w14:paraId="1A94330F" w14:textId="764A2591" w:rsidR="00136DE1" w:rsidRPr="00164381" w:rsidRDefault="00557A93" w:rsidP="000467B5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4705C">
        <w:rPr>
          <w:rFonts w:ascii="Times New Roman" w:hAnsi="Times New Roman" w:cs="Times New Roman"/>
          <w:sz w:val="24"/>
          <w:szCs w:val="24"/>
        </w:rPr>
        <w:t>First Position in Carrom Competition conducted by Uttaranchal University</w:t>
      </w:r>
      <w:r w:rsidR="00970228">
        <w:rPr>
          <w:rFonts w:ascii="Times New Roman" w:hAnsi="Times New Roman" w:cs="Times New Roman"/>
          <w:sz w:val="24"/>
          <w:szCs w:val="24"/>
        </w:rPr>
        <w:t>, India.</w:t>
      </w:r>
    </w:p>
    <w:p w14:paraId="4D6DC45E" w14:textId="77777777" w:rsidR="001B2A48" w:rsidRDefault="001B2A48" w:rsidP="001B2A48">
      <w:pPr>
        <w:rPr>
          <w:rFonts w:ascii="Times New Roman" w:hAnsi="Times New Roman" w:cs="Times New Roman"/>
          <w:b/>
          <w:i/>
          <w:sz w:val="18"/>
          <w:szCs w:val="18"/>
        </w:rPr>
      </w:pPr>
      <w:bookmarkStart w:id="4" w:name="_Hlk154741994"/>
    </w:p>
    <w:p w14:paraId="13507368" w14:textId="6108569A" w:rsidR="002D3B4E" w:rsidRDefault="002D3B4E" w:rsidP="001B2A48">
      <w:pPr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>RESEARCH/CONFERENCE PAPER/PUBLICATIONS/BOOKs:</w:t>
      </w:r>
    </w:p>
    <w:p w14:paraId="18A6EBB9" w14:textId="098BF727" w:rsidR="002D3B4E" w:rsidRDefault="002D3B4E" w:rsidP="002D3B4E">
      <w:pPr>
        <w:rPr>
          <w:rFonts w:ascii="Times New Roman" w:hAnsi="Times New Roman" w:cs="Times New Roman"/>
          <w:sz w:val="24"/>
          <w:szCs w:val="24"/>
        </w:rPr>
      </w:pPr>
      <w:r w:rsidRPr="00B16B60">
        <w:rPr>
          <w:rFonts w:ascii="Times New Roman" w:hAnsi="Times New Roman" w:cs="Times New Roman"/>
          <w:sz w:val="24"/>
          <w:szCs w:val="24"/>
        </w:rPr>
        <w:t>Presented a research paper entitled “Forecasting Us Dollar Exchange Rates in Nepal: An ARIMA Approach” in the International Conference on "Emerging Technologies and Sustainable Innovations for a Resilient Future" in November 11, 2024 organised by Department of Management, St. Paul Institute of Professional Studies, India</w:t>
      </w:r>
      <w:r>
        <w:rPr>
          <w:rFonts w:ascii="Times New Roman" w:hAnsi="Times New Roman" w:cs="Times New Roman"/>
          <w:sz w:val="24"/>
          <w:szCs w:val="24"/>
        </w:rPr>
        <w:t xml:space="preserve"> [Sharad Chandra Kafle, Pradip Subedi]</w:t>
      </w:r>
    </w:p>
    <w:p w14:paraId="4D1A8CC1" w14:textId="57E8CBBC" w:rsidR="002D3B4E" w:rsidRDefault="002D3B4E" w:rsidP="002D3B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Paper/Book from: </w:t>
      </w:r>
      <w:hyperlink r:id="rId8" w:history="1">
        <w:r w:rsidRPr="007565A3">
          <w:rPr>
            <w:rStyle w:val="Hyperlink"/>
            <w:rFonts w:ascii="Times New Roman" w:hAnsi="Times New Roman" w:cs="Times New Roman"/>
            <w:sz w:val="24"/>
            <w:szCs w:val="24"/>
          </w:rPr>
          <w:t>https://scholar.google.com/citations?hl=en&amp;user=JycIfoEAAAAJ</w:t>
        </w:r>
      </w:hyperlink>
    </w:p>
    <w:p w14:paraId="09DF2437" w14:textId="2D4B0FD8" w:rsidR="002D3B4E" w:rsidRDefault="002D3B4E" w:rsidP="002D3B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Book Chapter (in Progress): </w:t>
      </w:r>
      <w:r w:rsidR="00B85AE0" w:rsidRPr="00B85AE0">
        <w:rPr>
          <w:rFonts w:ascii="Times New Roman" w:hAnsi="Times New Roman" w:cs="Times New Roman"/>
          <w:b/>
          <w:bCs/>
          <w:sz w:val="24"/>
          <w:szCs w:val="24"/>
        </w:rPr>
        <w:t>BlockSmartGov Blockchain-based Smart Contracts for Policy Enforcement and Automated Cybersecurity Governance</w:t>
      </w:r>
      <w:r w:rsidR="00B85AE0">
        <w:rPr>
          <w:rFonts w:ascii="Times New Roman" w:hAnsi="Times New Roman" w:cs="Times New Roman"/>
          <w:b/>
          <w:bCs/>
          <w:sz w:val="24"/>
          <w:szCs w:val="24"/>
        </w:rPr>
        <w:t xml:space="preserve"> [IGI Publishing]</w:t>
      </w:r>
    </w:p>
    <w:p w14:paraId="59DAFE43" w14:textId="77777777" w:rsidR="00B85AE0" w:rsidRPr="00B16B60" w:rsidRDefault="00B85AE0" w:rsidP="002D3B4E">
      <w:pPr>
        <w:rPr>
          <w:rFonts w:ascii="Times New Roman" w:hAnsi="Times New Roman" w:cs="Times New Roman"/>
          <w:sz w:val="24"/>
          <w:szCs w:val="24"/>
        </w:rPr>
      </w:pPr>
    </w:p>
    <w:bookmarkEnd w:id="4"/>
    <w:p w14:paraId="5EDD57C3" w14:textId="541A0A46" w:rsidR="002D3B4E" w:rsidRPr="005F513B" w:rsidRDefault="00FE316F" w:rsidP="001B2A48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Website Run by Me: </w:t>
      </w:r>
      <w:r w:rsidRPr="00FE316F">
        <w:rPr>
          <w:rFonts w:ascii="Times New Roman" w:hAnsi="Times New Roman" w:cs="Times New Roman"/>
          <w:b/>
          <w:i/>
          <w:sz w:val="24"/>
          <w:szCs w:val="24"/>
        </w:rPr>
        <w:t>https://</w:t>
      </w:r>
      <w:r w:rsidR="00D95710">
        <w:rPr>
          <w:rFonts w:ascii="Times New Roman" w:hAnsi="Times New Roman" w:cs="Times New Roman"/>
          <w:b/>
          <w:i/>
          <w:sz w:val="24"/>
          <w:szCs w:val="24"/>
        </w:rPr>
        <w:t>www.</w:t>
      </w:r>
      <w:r w:rsidRPr="00FE316F">
        <w:rPr>
          <w:rFonts w:ascii="Times New Roman" w:hAnsi="Times New Roman" w:cs="Times New Roman"/>
          <w:b/>
          <w:i/>
          <w:sz w:val="24"/>
          <w:szCs w:val="24"/>
        </w:rPr>
        <w:t>gowithevs.com/</w:t>
      </w:r>
    </w:p>
    <w:sectPr w:rsidR="002D3B4E" w:rsidRPr="005F513B" w:rsidSect="000467B5">
      <w:pgSz w:w="12240" w:h="15840"/>
      <w:pgMar w:top="1080" w:right="1080" w:bottom="81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9E9A2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D3933"/>
    <w:multiLevelType w:val="hybridMultilevel"/>
    <w:tmpl w:val="1EEA74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53176"/>
    <w:multiLevelType w:val="hybridMultilevel"/>
    <w:tmpl w:val="568C99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E46EB"/>
    <w:multiLevelType w:val="hybridMultilevel"/>
    <w:tmpl w:val="D25EDF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E53972"/>
    <w:multiLevelType w:val="hybridMultilevel"/>
    <w:tmpl w:val="9E0263B8"/>
    <w:lvl w:ilvl="0" w:tplc="EB50F8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6375E"/>
    <w:multiLevelType w:val="hybridMultilevel"/>
    <w:tmpl w:val="01684024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E0491"/>
    <w:multiLevelType w:val="hybridMultilevel"/>
    <w:tmpl w:val="E14E0080"/>
    <w:lvl w:ilvl="0" w:tplc="EB50F85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F23D63"/>
    <w:multiLevelType w:val="hybridMultilevel"/>
    <w:tmpl w:val="749024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25369"/>
    <w:multiLevelType w:val="hybridMultilevel"/>
    <w:tmpl w:val="357C22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9774E"/>
    <w:multiLevelType w:val="hybridMultilevel"/>
    <w:tmpl w:val="9F2A7D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5E407D"/>
    <w:multiLevelType w:val="hybridMultilevel"/>
    <w:tmpl w:val="839C6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67AFD"/>
    <w:multiLevelType w:val="hybridMultilevel"/>
    <w:tmpl w:val="F83A91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108D2"/>
    <w:multiLevelType w:val="hybridMultilevel"/>
    <w:tmpl w:val="0C4AB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C52876"/>
    <w:multiLevelType w:val="hybridMultilevel"/>
    <w:tmpl w:val="DB0881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944FB"/>
    <w:multiLevelType w:val="hybridMultilevel"/>
    <w:tmpl w:val="451809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DC44AB"/>
    <w:multiLevelType w:val="hybridMultilevel"/>
    <w:tmpl w:val="444A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C6B1B"/>
    <w:multiLevelType w:val="hybridMultilevel"/>
    <w:tmpl w:val="3BEE66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E27793"/>
    <w:multiLevelType w:val="hybridMultilevel"/>
    <w:tmpl w:val="12E2BB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473D8"/>
    <w:multiLevelType w:val="hybridMultilevel"/>
    <w:tmpl w:val="DD8E2770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9" w15:restartNumberingAfterBreak="0">
    <w:nsid w:val="500214D3"/>
    <w:multiLevelType w:val="hybridMultilevel"/>
    <w:tmpl w:val="29505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8E6613"/>
    <w:multiLevelType w:val="hybridMultilevel"/>
    <w:tmpl w:val="65307434"/>
    <w:lvl w:ilvl="0" w:tplc="EB50F8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14EA9"/>
    <w:multiLevelType w:val="hybridMultilevel"/>
    <w:tmpl w:val="C0201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86462D"/>
    <w:multiLevelType w:val="hybridMultilevel"/>
    <w:tmpl w:val="839C6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CF66BC"/>
    <w:multiLevelType w:val="hybridMultilevel"/>
    <w:tmpl w:val="ED5A33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7E281F"/>
    <w:multiLevelType w:val="hybridMultilevel"/>
    <w:tmpl w:val="B11614EA"/>
    <w:lvl w:ilvl="0" w:tplc="EB50F85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B184ABA"/>
    <w:multiLevelType w:val="hybridMultilevel"/>
    <w:tmpl w:val="F9C47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6" w15:restartNumberingAfterBreak="0">
    <w:nsid w:val="6C456D12"/>
    <w:multiLevelType w:val="hybridMultilevel"/>
    <w:tmpl w:val="839C66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5D1993"/>
    <w:multiLevelType w:val="hybridMultilevel"/>
    <w:tmpl w:val="86F01B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7FF38E0"/>
    <w:multiLevelType w:val="hybridMultilevel"/>
    <w:tmpl w:val="30D0E53C"/>
    <w:lvl w:ilvl="0" w:tplc="EB50F856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98D6511"/>
    <w:multiLevelType w:val="hybridMultilevel"/>
    <w:tmpl w:val="2C5C24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F50C4"/>
    <w:multiLevelType w:val="hybridMultilevel"/>
    <w:tmpl w:val="6862FBF6"/>
    <w:lvl w:ilvl="0" w:tplc="EB50F85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2631942">
    <w:abstractNumId w:val="0"/>
  </w:num>
  <w:num w:numId="2" w16cid:durableId="884098285">
    <w:abstractNumId w:val="22"/>
  </w:num>
  <w:num w:numId="3" w16cid:durableId="315301629">
    <w:abstractNumId w:val="5"/>
  </w:num>
  <w:num w:numId="4" w16cid:durableId="1412385659">
    <w:abstractNumId w:val="1"/>
  </w:num>
  <w:num w:numId="5" w16cid:durableId="661935218">
    <w:abstractNumId w:val="12"/>
  </w:num>
  <w:num w:numId="6" w16cid:durableId="423840115">
    <w:abstractNumId w:val="23"/>
  </w:num>
  <w:num w:numId="7" w16cid:durableId="1319764977">
    <w:abstractNumId w:val="7"/>
  </w:num>
  <w:num w:numId="8" w16cid:durableId="2065910865">
    <w:abstractNumId w:val="16"/>
  </w:num>
  <w:num w:numId="9" w16cid:durableId="677391270">
    <w:abstractNumId w:val="3"/>
  </w:num>
  <w:num w:numId="10" w16cid:durableId="1436824525">
    <w:abstractNumId w:val="13"/>
  </w:num>
  <w:num w:numId="11" w16cid:durableId="1135024844">
    <w:abstractNumId w:val="9"/>
  </w:num>
  <w:num w:numId="12" w16cid:durableId="1068962514">
    <w:abstractNumId w:val="4"/>
  </w:num>
  <w:num w:numId="13" w16cid:durableId="1302660119">
    <w:abstractNumId w:val="30"/>
  </w:num>
  <w:num w:numId="14" w16cid:durableId="1056663990">
    <w:abstractNumId w:val="28"/>
  </w:num>
  <w:num w:numId="15" w16cid:durableId="1217551067">
    <w:abstractNumId w:val="20"/>
  </w:num>
  <w:num w:numId="16" w16cid:durableId="104157470">
    <w:abstractNumId w:val="24"/>
  </w:num>
  <w:num w:numId="17" w16cid:durableId="1725903754">
    <w:abstractNumId w:val="6"/>
  </w:num>
  <w:num w:numId="18" w16cid:durableId="1397121400">
    <w:abstractNumId w:val="17"/>
  </w:num>
  <w:num w:numId="19" w16cid:durableId="989552110">
    <w:abstractNumId w:val="10"/>
  </w:num>
  <w:num w:numId="20" w16cid:durableId="2103065627">
    <w:abstractNumId w:val="26"/>
  </w:num>
  <w:num w:numId="21" w16cid:durableId="686298743">
    <w:abstractNumId w:val="27"/>
  </w:num>
  <w:num w:numId="22" w16cid:durableId="395324274">
    <w:abstractNumId w:val="25"/>
  </w:num>
  <w:num w:numId="23" w16cid:durableId="782728828">
    <w:abstractNumId w:val="11"/>
  </w:num>
  <w:num w:numId="24" w16cid:durableId="1179462375">
    <w:abstractNumId w:val="15"/>
  </w:num>
  <w:num w:numId="25" w16cid:durableId="826632420">
    <w:abstractNumId w:val="29"/>
  </w:num>
  <w:num w:numId="26" w16cid:durableId="1668052646">
    <w:abstractNumId w:val="2"/>
  </w:num>
  <w:num w:numId="27" w16cid:durableId="1726372828">
    <w:abstractNumId w:val="8"/>
  </w:num>
  <w:num w:numId="28" w16cid:durableId="93593999">
    <w:abstractNumId w:val="14"/>
  </w:num>
  <w:num w:numId="29" w16cid:durableId="1461802381">
    <w:abstractNumId w:val="18"/>
  </w:num>
  <w:num w:numId="30" w16cid:durableId="439254132">
    <w:abstractNumId w:val="21"/>
  </w:num>
  <w:num w:numId="31" w16cid:durableId="14996148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F02"/>
    <w:rsid w:val="00003D7B"/>
    <w:rsid w:val="00011BF0"/>
    <w:rsid w:val="0004038A"/>
    <w:rsid w:val="00041328"/>
    <w:rsid w:val="000467B5"/>
    <w:rsid w:val="00086D85"/>
    <w:rsid w:val="00087721"/>
    <w:rsid w:val="000908BC"/>
    <w:rsid w:val="000974CB"/>
    <w:rsid w:val="000B0899"/>
    <w:rsid w:val="000B3729"/>
    <w:rsid w:val="000F28D6"/>
    <w:rsid w:val="000F6A24"/>
    <w:rsid w:val="00102BDD"/>
    <w:rsid w:val="0011235B"/>
    <w:rsid w:val="001235F8"/>
    <w:rsid w:val="00123681"/>
    <w:rsid w:val="001306EA"/>
    <w:rsid w:val="00136DE1"/>
    <w:rsid w:val="00144C11"/>
    <w:rsid w:val="00151FCB"/>
    <w:rsid w:val="001553BA"/>
    <w:rsid w:val="00164381"/>
    <w:rsid w:val="00164926"/>
    <w:rsid w:val="00167905"/>
    <w:rsid w:val="001714E5"/>
    <w:rsid w:val="00172836"/>
    <w:rsid w:val="001865E9"/>
    <w:rsid w:val="001965C6"/>
    <w:rsid w:val="001A2D5B"/>
    <w:rsid w:val="001A7356"/>
    <w:rsid w:val="001B2A48"/>
    <w:rsid w:val="001B3879"/>
    <w:rsid w:val="001C314C"/>
    <w:rsid w:val="001D0CBB"/>
    <w:rsid w:val="001F0E88"/>
    <w:rsid w:val="001F38DA"/>
    <w:rsid w:val="001F59B3"/>
    <w:rsid w:val="001F77DF"/>
    <w:rsid w:val="00201ABA"/>
    <w:rsid w:val="002042BE"/>
    <w:rsid w:val="00274ED7"/>
    <w:rsid w:val="00286902"/>
    <w:rsid w:val="002A6F04"/>
    <w:rsid w:val="002A7FE1"/>
    <w:rsid w:val="002B5347"/>
    <w:rsid w:val="002D3B4E"/>
    <w:rsid w:val="002D3FEF"/>
    <w:rsid w:val="002F18D3"/>
    <w:rsid w:val="002F2273"/>
    <w:rsid w:val="002F34A9"/>
    <w:rsid w:val="00303E86"/>
    <w:rsid w:val="00352F46"/>
    <w:rsid w:val="00363A28"/>
    <w:rsid w:val="0038039D"/>
    <w:rsid w:val="003A358F"/>
    <w:rsid w:val="003E238F"/>
    <w:rsid w:val="003F1D43"/>
    <w:rsid w:val="00404DB2"/>
    <w:rsid w:val="00422467"/>
    <w:rsid w:val="004235E4"/>
    <w:rsid w:val="00424182"/>
    <w:rsid w:val="00435C13"/>
    <w:rsid w:val="004455DD"/>
    <w:rsid w:val="00455812"/>
    <w:rsid w:val="0047110B"/>
    <w:rsid w:val="0048035A"/>
    <w:rsid w:val="004810AD"/>
    <w:rsid w:val="004A2F02"/>
    <w:rsid w:val="004C6877"/>
    <w:rsid w:val="004E137B"/>
    <w:rsid w:val="004F1194"/>
    <w:rsid w:val="004F7984"/>
    <w:rsid w:val="005114D0"/>
    <w:rsid w:val="00514B40"/>
    <w:rsid w:val="00517CFB"/>
    <w:rsid w:val="00522012"/>
    <w:rsid w:val="00525ECF"/>
    <w:rsid w:val="00533761"/>
    <w:rsid w:val="00537FFA"/>
    <w:rsid w:val="00543516"/>
    <w:rsid w:val="00557A93"/>
    <w:rsid w:val="00560720"/>
    <w:rsid w:val="00561B51"/>
    <w:rsid w:val="0057209E"/>
    <w:rsid w:val="0057269E"/>
    <w:rsid w:val="005A5CFD"/>
    <w:rsid w:val="005C390F"/>
    <w:rsid w:val="005D1D76"/>
    <w:rsid w:val="005D4C67"/>
    <w:rsid w:val="005F14AD"/>
    <w:rsid w:val="005F513B"/>
    <w:rsid w:val="00611939"/>
    <w:rsid w:val="0062149E"/>
    <w:rsid w:val="00635F22"/>
    <w:rsid w:val="00637BD2"/>
    <w:rsid w:val="00657295"/>
    <w:rsid w:val="00671039"/>
    <w:rsid w:val="00692C01"/>
    <w:rsid w:val="00694B7B"/>
    <w:rsid w:val="006B01C0"/>
    <w:rsid w:val="006C66BB"/>
    <w:rsid w:val="006E459D"/>
    <w:rsid w:val="006F3A00"/>
    <w:rsid w:val="006F6782"/>
    <w:rsid w:val="00732F16"/>
    <w:rsid w:val="00741636"/>
    <w:rsid w:val="0074705C"/>
    <w:rsid w:val="00775C53"/>
    <w:rsid w:val="00787138"/>
    <w:rsid w:val="0079749F"/>
    <w:rsid w:val="007A193D"/>
    <w:rsid w:val="007B46F5"/>
    <w:rsid w:val="007B5FAB"/>
    <w:rsid w:val="007E76B2"/>
    <w:rsid w:val="007F0C8B"/>
    <w:rsid w:val="007F38C3"/>
    <w:rsid w:val="00802322"/>
    <w:rsid w:val="00805962"/>
    <w:rsid w:val="0081162E"/>
    <w:rsid w:val="008142E8"/>
    <w:rsid w:val="00817ECB"/>
    <w:rsid w:val="00823828"/>
    <w:rsid w:val="00825418"/>
    <w:rsid w:val="00830FB1"/>
    <w:rsid w:val="00831DCF"/>
    <w:rsid w:val="00853B27"/>
    <w:rsid w:val="00856C1E"/>
    <w:rsid w:val="0085797F"/>
    <w:rsid w:val="00872E59"/>
    <w:rsid w:val="00873677"/>
    <w:rsid w:val="00882E52"/>
    <w:rsid w:val="00886D9A"/>
    <w:rsid w:val="00893E7F"/>
    <w:rsid w:val="008A4EAA"/>
    <w:rsid w:val="008A6310"/>
    <w:rsid w:val="008A6CCA"/>
    <w:rsid w:val="008A757F"/>
    <w:rsid w:val="008B24D1"/>
    <w:rsid w:val="008B3289"/>
    <w:rsid w:val="008B3C1B"/>
    <w:rsid w:val="008C030D"/>
    <w:rsid w:val="008D5962"/>
    <w:rsid w:val="008D65CC"/>
    <w:rsid w:val="008E0C9F"/>
    <w:rsid w:val="008E598E"/>
    <w:rsid w:val="008E7DE5"/>
    <w:rsid w:val="009027D1"/>
    <w:rsid w:val="0092208E"/>
    <w:rsid w:val="00927F59"/>
    <w:rsid w:val="00941FBB"/>
    <w:rsid w:val="00960561"/>
    <w:rsid w:val="009624A4"/>
    <w:rsid w:val="00970228"/>
    <w:rsid w:val="00970DA4"/>
    <w:rsid w:val="009802A9"/>
    <w:rsid w:val="009936F1"/>
    <w:rsid w:val="009A48B7"/>
    <w:rsid w:val="009B6E65"/>
    <w:rsid w:val="009E0014"/>
    <w:rsid w:val="009E0B3C"/>
    <w:rsid w:val="00A019F6"/>
    <w:rsid w:val="00A02264"/>
    <w:rsid w:val="00A02742"/>
    <w:rsid w:val="00A0531B"/>
    <w:rsid w:val="00A06D47"/>
    <w:rsid w:val="00A1326A"/>
    <w:rsid w:val="00A134EA"/>
    <w:rsid w:val="00A46CAC"/>
    <w:rsid w:val="00A471AC"/>
    <w:rsid w:val="00A60AA3"/>
    <w:rsid w:val="00A707D0"/>
    <w:rsid w:val="00A73EF4"/>
    <w:rsid w:val="00A74F46"/>
    <w:rsid w:val="00A75E63"/>
    <w:rsid w:val="00AB7860"/>
    <w:rsid w:val="00AB7F0D"/>
    <w:rsid w:val="00AE025E"/>
    <w:rsid w:val="00AE13C9"/>
    <w:rsid w:val="00AF3451"/>
    <w:rsid w:val="00AF73E2"/>
    <w:rsid w:val="00B16034"/>
    <w:rsid w:val="00B16B60"/>
    <w:rsid w:val="00B30989"/>
    <w:rsid w:val="00B575ED"/>
    <w:rsid w:val="00B72106"/>
    <w:rsid w:val="00B85AE0"/>
    <w:rsid w:val="00B91CF5"/>
    <w:rsid w:val="00B95622"/>
    <w:rsid w:val="00BC72E0"/>
    <w:rsid w:val="00BD4590"/>
    <w:rsid w:val="00BD4E91"/>
    <w:rsid w:val="00BD7EEB"/>
    <w:rsid w:val="00C031AE"/>
    <w:rsid w:val="00C1128C"/>
    <w:rsid w:val="00C1475E"/>
    <w:rsid w:val="00C46F58"/>
    <w:rsid w:val="00C616EE"/>
    <w:rsid w:val="00C749A4"/>
    <w:rsid w:val="00C8688B"/>
    <w:rsid w:val="00CA2CBE"/>
    <w:rsid w:val="00CA7C59"/>
    <w:rsid w:val="00CB16BF"/>
    <w:rsid w:val="00CC56E5"/>
    <w:rsid w:val="00CD2381"/>
    <w:rsid w:val="00CE2B4E"/>
    <w:rsid w:val="00CE716D"/>
    <w:rsid w:val="00D8729F"/>
    <w:rsid w:val="00D87305"/>
    <w:rsid w:val="00D87830"/>
    <w:rsid w:val="00D926FA"/>
    <w:rsid w:val="00D95710"/>
    <w:rsid w:val="00DA7634"/>
    <w:rsid w:val="00DB3FAC"/>
    <w:rsid w:val="00DC1415"/>
    <w:rsid w:val="00DC2C33"/>
    <w:rsid w:val="00DC3510"/>
    <w:rsid w:val="00DC66A9"/>
    <w:rsid w:val="00DF4BA3"/>
    <w:rsid w:val="00E20D5D"/>
    <w:rsid w:val="00E72A5F"/>
    <w:rsid w:val="00E74784"/>
    <w:rsid w:val="00E81ED5"/>
    <w:rsid w:val="00EB1CEA"/>
    <w:rsid w:val="00EB1E7A"/>
    <w:rsid w:val="00EC0C1D"/>
    <w:rsid w:val="00ED1A6C"/>
    <w:rsid w:val="00F010C5"/>
    <w:rsid w:val="00F04C96"/>
    <w:rsid w:val="00F05332"/>
    <w:rsid w:val="00F05B40"/>
    <w:rsid w:val="00F31188"/>
    <w:rsid w:val="00F3224B"/>
    <w:rsid w:val="00F361D6"/>
    <w:rsid w:val="00F54710"/>
    <w:rsid w:val="00F67539"/>
    <w:rsid w:val="00F7008E"/>
    <w:rsid w:val="00F71314"/>
    <w:rsid w:val="00F755DD"/>
    <w:rsid w:val="00F812EF"/>
    <w:rsid w:val="00F9760D"/>
    <w:rsid w:val="00FE31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2F06C"/>
  <w15:docId w15:val="{4E13151B-FFC1-7D41-8DFB-734DF8C9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D76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A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0232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02322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rsid w:val="00802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02322"/>
    <w:rPr>
      <w:rFonts w:ascii="Tahoma" w:hAnsi="Tahoma" w:cs="Tahoma"/>
      <w:sz w:val="16"/>
      <w:szCs w:val="16"/>
    </w:rPr>
  </w:style>
  <w:style w:type="paragraph" w:styleId="Revision">
    <w:name w:val="Revision"/>
    <w:uiPriority w:val="99"/>
    <w:rsid w:val="0080232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rsid w:val="00802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0232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87830"/>
    <w:pPr>
      <w:spacing w:after="0" w:line="240" w:lineRule="auto"/>
    </w:pPr>
  </w:style>
  <w:style w:type="table" w:styleId="TableGrid">
    <w:name w:val="Table Grid"/>
    <w:basedOn w:val="TableNormal"/>
    <w:rsid w:val="005114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4B7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707D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A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7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3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730036834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4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3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00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13653252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5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0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hl=en&amp;user=JycIfoEAAAAJ" TargetMode="External"/><Relationship Id="rId3" Type="http://schemas.openxmlformats.org/officeDocument/2006/relationships/styles" Target="styles.xml"/><Relationship Id="rId7" Type="http://schemas.openxmlformats.org/officeDocument/2006/relationships/hyperlink" Target="mailto:pradip.subedi@bimc.tu.edu.n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subedi09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66AB62-7E4D-4294-B554-65B33C4C4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813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http://sharingcentre.info</Company>
  <LinksUpToDate>false</LinksUpToDate>
  <CharactersWithSpaces>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Activated User</dc:creator>
  <cp:lastModifiedBy>PRADIP SUBEDI</cp:lastModifiedBy>
  <cp:revision>7</cp:revision>
  <cp:lastPrinted>2024-12-23T10:44:00Z</cp:lastPrinted>
  <dcterms:created xsi:type="dcterms:W3CDTF">2026-07-01T13:07:00Z</dcterms:created>
  <dcterms:modified xsi:type="dcterms:W3CDTF">2026-07-01T13:09:00Z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ba5f9e4e17b3f3f280839303197de5413e3b5d6986f76302f7a2d7a82847b2a5</vt:lpwstr>
  </property>
</Properties>
</file>