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9B8E" w14:textId="7A8FF4FF" w:rsidR="00B715A2" w:rsidRDefault="00B715A2" w:rsidP="00B715A2">
      <w:r>
        <w:t>CREATE SOME EASY flow FILTERS . These are other approach then the social media.</w:t>
      </w:r>
    </w:p>
    <w:p w14:paraId="14812178" w14:textId="1DF7D5B7" w:rsidR="00B715A2" w:rsidRPr="00B715A2" w:rsidRDefault="00B715A2" w:rsidP="00B715A2">
      <w:r w:rsidRPr="00B715A2">
        <w:t xml:space="preserve">The key is to build </w:t>
      </w:r>
      <w:r w:rsidRPr="00B715A2">
        <w:rPr>
          <w:b/>
          <w:bCs/>
        </w:rPr>
        <w:t>hundreds or thousands of useful pages that genuinely answer what people search for</w:t>
      </w:r>
      <w:r w:rsidRPr="00B715A2">
        <w:t>, rather than trying to make one homepage rank for everything.</w:t>
      </w:r>
    </w:p>
    <w:p w14:paraId="38EDBDF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1. BUILD GRAND STORE AROUND SEO "PILLARS"</w:t>
      </w:r>
    </w:p>
    <w:p w14:paraId="139E014E" w14:textId="77777777" w:rsidR="00B715A2" w:rsidRPr="00B715A2" w:rsidRDefault="00B715A2" w:rsidP="00B715A2">
      <w:r w:rsidRPr="00B715A2">
        <w:t>I would create these major SEO pillars:</w:t>
      </w:r>
    </w:p>
    <w:p w14:paraId="2FA4CCE0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🛒</w:t>
      </w:r>
      <w:r w:rsidRPr="00B715A2">
        <w:rPr>
          <w:b/>
          <w:bCs/>
        </w:rPr>
        <w:t xml:space="preserve"> GRAND STORE MARKETPLACE</w:t>
      </w:r>
    </w:p>
    <w:p w14:paraId="60548869" w14:textId="77777777" w:rsidR="00B715A2" w:rsidRPr="00B715A2" w:rsidRDefault="00B715A2" w:rsidP="00B715A2">
      <w:r w:rsidRPr="00B715A2">
        <w:t>Target people searching for products.</w:t>
      </w:r>
    </w:p>
    <w:p w14:paraId="26021896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🍷</w:t>
      </w:r>
      <w:r w:rsidRPr="00B715A2">
        <w:rPr>
          <w:b/>
          <w:bCs/>
        </w:rPr>
        <w:t xml:space="preserve"> WINE</w:t>
      </w:r>
    </w:p>
    <w:p w14:paraId="3975F04F" w14:textId="77777777" w:rsidR="00B715A2" w:rsidRPr="00B715A2" w:rsidRDefault="00B715A2" w:rsidP="00B715A2">
      <w:r w:rsidRPr="00B715A2">
        <w:t>Wine education, wine regions, grapes, wineries and products.</w:t>
      </w:r>
    </w:p>
    <w:p w14:paraId="7C90DAEA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🥃</w:t>
      </w:r>
      <w:r w:rsidRPr="00B715A2">
        <w:rPr>
          <w:b/>
          <w:bCs/>
        </w:rPr>
        <w:t xml:space="preserve"> WHISKY &amp; SPIRITS</w:t>
      </w:r>
    </w:p>
    <w:p w14:paraId="5C2B4981" w14:textId="77777777" w:rsidR="00B715A2" w:rsidRPr="00B715A2" w:rsidRDefault="00B715A2" w:rsidP="00B715A2">
      <w:r w:rsidRPr="00B715A2">
        <w:t>Whisky education, brands, regions, tasting and products.</w:t>
      </w:r>
    </w:p>
    <w:p w14:paraId="03AFB581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🌍</w:t>
      </w:r>
      <w:r w:rsidRPr="00B715A2">
        <w:rPr>
          <w:b/>
          <w:bCs/>
        </w:rPr>
        <w:t xml:space="preserve"> GLOBAL WINES</w:t>
      </w:r>
    </w:p>
    <w:p w14:paraId="06D2CEF6" w14:textId="77777777" w:rsidR="00B715A2" w:rsidRPr="00B715A2" w:rsidRDefault="00B715A2" w:rsidP="00B715A2">
      <w:r w:rsidRPr="00B715A2">
        <w:t>International wineries and wine regions.</w:t>
      </w:r>
    </w:p>
    <w:p w14:paraId="605A7694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🏡</w:t>
      </w:r>
      <w:r w:rsidRPr="00B715A2">
        <w:rPr>
          <w:b/>
          <w:bCs/>
        </w:rPr>
        <w:t xml:space="preserve"> WINE ESTATES</w:t>
      </w:r>
    </w:p>
    <w:p w14:paraId="0983E2FC" w14:textId="77777777" w:rsidR="00B715A2" w:rsidRPr="00B715A2" w:rsidRDefault="00B715A2" w:rsidP="00B715A2">
      <w:r w:rsidRPr="00B715A2">
        <w:t>Wine farms, tastings, accommodation, restaurants and experiences.</w:t>
      </w:r>
    </w:p>
    <w:p w14:paraId="23A7A182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🔨</w:t>
      </w:r>
      <w:r w:rsidRPr="00B715A2">
        <w:rPr>
          <w:b/>
          <w:bCs/>
        </w:rPr>
        <w:t xml:space="preserve"> AUCTIONS</w:t>
      </w:r>
    </w:p>
    <w:p w14:paraId="70EBC866" w14:textId="77777777" w:rsidR="00B715A2" w:rsidRPr="00B715A2" w:rsidRDefault="00B715A2" w:rsidP="00B715A2">
      <w:r w:rsidRPr="00B715A2">
        <w:t>Rare wines, whisky, limited editions and collectibles.</w:t>
      </w:r>
    </w:p>
    <w:p w14:paraId="2073D888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🎟️</w:t>
      </w:r>
      <w:r w:rsidRPr="00B715A2">
        <w:rPr>
          <w:b/>
          <w:bCs/>
        </w:rPr>
        <w:t xml:space="preserve"> EVENTS</w:t>
      </w:r>
    </w:p>
    <w:p w14:paraId="1746AD67" w14:textId="77777777" w:rsidR="00B715A2" w:rsidRPr="00B715A2" w:rsidRDefault="00B715A2" w:rsidP="00B715A2">
      <w:r w:rsidRPr="00B715A2">
        <w:t>Wine tastings, whisky evenings, masterclasses and dinners.</w:t>
      </w:r>
    </w:p>
    <w:p w14:paraId="0D7713A6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📚</w:t>
      </w:r>
      <w:r w:rsidRPr="00B715A2">
        <w:rPr>
          <w:b/>
          <w:bCs/>
        </w:rPr>
        <w:t xml:space="preserve"> WINE &amp; SPIRITS ACADEMY</w:t>
      </w:r>
    </w:p>
    <w:p w14:paraId="2C3988DE" w14:textId="77777777" w:rsidR="00B715A2" w:rsidRPr="00B715A2" w:rsidRDefault="00B715A2" w:rsidP="00B715A2">
      <w:r w:rsidRPr="00B715A2">
        <w:t>Educational content.</w:t>
      </w:r>
    </w:p>
    <w:p w14:paraId="36448404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🚢</w:t>
      </w:r>
      <w:r w:rsidRPr="00B715A2">
        <w:rPr>
          <w:b/>
          <w:bCs/>
        </w:rPr>
        <w:t xml:space="preserve"> TRADE</w:t>
      </w:r>
    </w:p>
    <w:p w14:paraId="7D895F59" w14:textId="77777777" w:rsidR="00B715A2" w:rsidRPr="00B715A2" w:rsidRDefault="00B715A2" w:rsidP="00B715A2">
      <w:r w:rsidRPr="00B715A2">
        <w:t>Import/export, wholesale and B2B information.</w:t>
      </w:r>
    </w:p>
    <w:p w14:paraId="1A1BC7A1" w14:textId="77777777" w:rsidR="00B715A2" w:rsidRPr="00B715A2" w:rsidRDefault="00B715A2" w:rsidP="00B715A2">
      <w:r w:rsidRPr="00B715A2">
        <w:t xml:space="preserve">This creates </w:t>
      </w:r>
      <w:r w:rsidRPr="00B715A2">
        <w:rPr>
          <w:b/>
          <w:bCs/>
        </w:rPr>
        <w:t>multiple SEO engines inside one Grand Store website.</w:t>
      </w:r>
    </w:p>
    <w:p w14:paraId="36C62D5A" w14:textId="77777777" w:rsidR="00B715A2" w:rsidRPr="00B715A2" w:rsidRDefault="00B715A2" w:rsidP="00B715A2">
      <w:r w:rsidRPr="00B715A2">
        <w:pict w14:anchorId="5F89F99D">
          <v:rect id="_x0000_i1025" style="width:0;height:1.5pt" o:hralign="center" o:hrstd="t" o:hr="t" fillcolor="#a0a0a0" stroked="f"/>
        </w:pict>
      </w:r>
    </w:p>
    <w:p w14:paraId="6BC6A292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2. DON'T JUST CREATE PRODUCT PAGES</w:t>
      </w:r>
    </w:p>
    <w:p w14:paraId="3E57A2D1" w14:textId="77777777" w:rsidR="00B715A2" w:rsidRPr="00B715A2" w:rsidRDefault="00B715A2" w:rsidP="00B715A2">
      <w:r w:rsidRPr="00B715A2">
        <w:t>A product page might rank for:</w:t>
      </w:r>
    </w:p>
    <w:p w14:paraId="430DF56E" w14:textId="77777777" w:rsidR="00B715A2" w:rsidRPr="00B715A2" w:rsidRDefault="00B715A2" w:rsidP="00B715A2">
      <w:r w:rsidRPr="00B715A2">
        <w:t>"Macallan 18 South Africa"</w:t>
      </w:r>
    </w:p>
    <w:p w14:paraId="098D5E12" w14:textId="77777777" w:rsidR="00B715A2" w:rsidRPr="00B715A2" w:rsidRDefault="00B715A2" w:rsidP="00B715A2">
      <w:r w:rsidRPr="00B715A2">
        <w:lastRenderedPageBreak/>
        <w:t>But you can create supporting content around it:</w:t>
      </w:r>
    </w:p>
    <w:p w14:paraId="0F5E9B9A" w14:textId="77777777" w:rsidR="00B715A2" w:rsidRPr="00B715A2" w:rsidRDefault="00B715A2" w:rsidP="00B715A2">
      <w:r w:rsidRPr="00B715A2">
        <w:rPr>
          <w:b/>
          <w:bCs/>
        </w:rPr>
        <w:t>What is Macallan 18?</w:t>
      </w:r>
    </w:p>
    <w:p w14:paraId="3B842C3A" w14:textId="77777777" w:rsidR="00B715A2" w:rsidRPr="00B715A2" w:rsidRDefault="00B715A2" w:rsidP="00B715A2">
      <w:r w:rsidRPr="00B715A2">
        <w:rPr>
          <w:b/>
          <w:bCs/>
        </w:rPr>
        <w:t>How should Macallan 18 be served?</w:t>
      </w:r>
    </w:p>
    <w:p w14:paraId="58A17945" w14:textId="77777777" w:rsidR="00B715A2" w:rsidRPr="00B715A2" w:rsidRDefault="00B715A2" w:rsidP="00B715A2">
      <w:r w:rsidRPr="00B715A2">
        <w:rPr>
          <w:b/>
          <w:bCs/>
        </w:rPr>
        <w:t>Macallan 18 vs Macallan 12</w:t>
      </w:r>
    </w:p>
    <w:p w14:paraId="45B641DB" w14:textId="77777777" w:rsidR="00B715A2" w:rsidRPr="00B715A2" w:rsidRDefault="00B715A2" w:rsidP="00B715A2">
      <w:r w:rsidRPr="00B715A2">
        <w:rPr>
          <w:b/>
          <w:bCs/>
        </w:rPr>
        <w:t>How to store whisky</w:t>
      </w:r>
    </w:p>
    <w:p w14:paraId="7C0936B6" w14:textId="77777777" w:rsidR="00B715A2" w:rsidRPr="00B715A2" w:rsidRDefault="00B715A2" w:rsidP="00B715A2">
      <w:r w:rsidRPr="00B715A2">
        <w:rPr>
          <w:b/>
          <w:bCs/>
        </w:rPr>
        <w:t>Best whisky gifts</w:t>
      </w:r>
    </w:p>
    <w:p w14:paraId="0884E140" w14:textId="77777777" w:rsidR="00B715A2" w:rsidRPr="00B715A2" w:rsidRDefault="00B715A2" w:rsidP="00B715A2">
      <w:r w:rsidRPr="00B715A2">
        <w:rPr>
          <w:b/>
          <w:bCs/>
        </w:rPr>
        <w:t>Rare whisky collecting</w:t>
      </w:r>
    </w:p>
    <w:p w14:paraId="6CC214E9" w14:textId="77777777" w:rsidR="00B715A2" w:rsidRPr="00B715A2" w:rsidRDefault="00B715A2" w:rsidP="00B715A2">
      <w:r w:rsidRPr="00B715A2">
        <w:t>Then link all those articles back to the product.</w:t>
      </w:r>
    </w:p>
    <w:p w14:paraId="6CA9257A" w14:textId="77777777" w:rsidR="00B715A2" w:rsidRPr="00B715A2" w:rsidRDefault="00B715A2" w:rsidP="00B715A2">
      <w:r w:rsidRPr="00B715A2">
        <w:t xml:space="preserve">This is called </w:t>
      </w:r>
      <w:r w:rsidRPr="00B715A2">
        <w:rPr>
          <w:b/>
          <w:bCs/>
        </w:rPr>
        <w:t>topic clustering</w:t>
      </w:r>
      <w:r w:rsidRPr="00B715A2">
        <w:t>.</w:t>
      </w:r>
    </w:p>
    <w:p w14:paraId="300FBCD2" w14:textId="77777777" w:rsidR="00B715A2" w:rsidRPr="00B715A2" w:rsidRDefault="00B715A2" w:rsidP="00B715A2">
      <w:r w:rsidRPr="00B715A2">
        <w:pict w14:anchorId="4B39E888">
          <v:rect id="_x0000_i1026" style="width:0;height:1.5pt" o:hralign="center" o:hrstd="t" o:hr="t" fillcolor="#a0a0a0" stroked="f"/>
        </w:pict>
      </w:r>
    </w:p>
    <w:p w14:paraId="66CB95B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3. BUILD "TOPIC CLUSTERS"</w:t>
      </w:r>
    </w:p>
    <w:p w14:paraId="2B3C3825" w14:textId="77777777" w:rsidR="00B715A2" w:rsidRPr="00B715A2" w:rsidRDefault="00B715A2" w:rsidP="00B715A2">
      <w:r w:rsidRPr="00B715A2">
        <w:t>For example:</w:t>
      </w:r>
    </w:p>
    <w:p w14:paraId="4042BE0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WHISKY</w:t>
      </w:r>
    </w:p>
    <w:p w14:paraId="5B810389" w14:textId="77777777" w:rsidR="00B715A2" w:rsidRPr="00B715A2" w:rsidRDefault="00B715A2" w:rsidP="00B715A2">
      <w:r w:rsidRPr="00B715A2">
        <w:t>Main page:</w:t>
      </w:r>
    </w:p>
    <w:p w14:paraId="7F71754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WHISKY GUIDE</w:t>
      </w:r>
    </w:p>
    <w:p w14:paraId="3EAE5009" w14:textId="77777777" w:rsidR="00B715A2" w:rsidRPr="00B715A2" w:rsidRDefault="00B715A2" w:rsidP="00B715A2">
      <w:r w:rsidRPr="00B715A2">
        <w:t>Then:</w:t>
      </w:r>
    </w:p>
    <w:p w14:paraId="40413852" w14:textId="77777777" w:rsidR="00B715A2" w:rsidRPr="00B715A2" w:rsidRDefault="00B715A2" w:rsidP="00B715A2">
      <w:r w:rsidRPr="00B715A2">
        <w:rPr>
          <w:b/>
          <w:bCs/>
        </w:rPr>
        <w:t>What is whisky?</w:t>
      </w:r>
    </w:p>
    <w:p w14:paraId="211A6D78" w14:textId="77777777" w:rsidR="00B715A2" w:rsidRPr="00B715A2" w:rsidRDefault="00B715A2" w:rsidP="00B715A2">
      <w:r w:rsidRPr="00B715A2">
        <w:rPr>
          <w:b/>
          <w:bCs/>
        </w:rPr>
        <w:t>Single Malt vs Blended Whisky</w:t>
      </w:r>
    </w:p>
    <w:p w14:paraId="0DE6599B" w14:textId="77777777" w:rsidR="00B715A2" w:rsidRPr="00B715A2" w:rsidRDefault="00B715A2" w:rsidP="00B715A2">
      <w:r w:rsidRPr="00B715A2">
        <w:rPr>
          <w:b/>
          <w:bCs/>
        </w:rPr>
        <w:t>Scotch Whisky Regions</w:t>
      </w:r>
    </w:p>
    <w:p w14:paraId="59084DF3" w14:textId="77777777" w:rsidR="00B715A2" w:rsidRPr="00B715A2" w:rsidRDefault="00B715A2" w:rsidP="00B715A2">
      <w:r w:rsidRPr="00B715A2">
        <w:rPr>
          <w:b/>
          <w:bCs/>
        </w:rPr>
        <w:t>Japanese Whisky Guide</w:t>
      </w:r>
    </w:p>
    <w:p w14:paraId="2EA3376C" w14:textId="77777777" w:rsidR="00B715A2" w:rsidRPr="00B715A2" w:rsidRDefault="00B715A2" w:rsidP="00B715A2">
      <w:r w:rsidRPr="00B715A2">
        <w:rPr>
          <w:b/>
          <w:bCs/>
        </w:rPr>
        <w:t>How Whisky is Made</w:t>
      </w:r>
    </w:p>
    <w:p w14:paraId="46920366" w14:textId="77777777" w:rsidR="00B715A2" w:rsidRPr="00B715A2" w:rsidRDefault="00B715A2" w:rsidP="00B715A2">
      <w:r w:rsidRPr="00B715A2">
        <w:rPr>
          <w:b/>
          <w:bCs/>
        </w:rPr>
        <w:t>How to Taste Whisky</w:t>
      </w:r>
    </w:p>
    <w:p w14:paraId="6A993FBC" w14:textId="77777777" w:rsidR="00B715A2" w:rsidRPr="00B715A2" w:rsidRDefault="00B715A2" w:rsidP="00B715A2">
      <w:r w:rsidRPr="00B715A2">
        <w:rPr>
          <w:b/>
          <w:bCs/>
        </w:rPr>
        <w:t>Whisky Glasses</w:t>
      </w:r>
    </w:p>
    <w:p w14:paraId="142F0DC7" w14:textId="77777777" w:rsidR="00B715A2" w:rsidRPr="00B715A2" w:rsidRDefault="00B715A2" w:rsidP="00B715A2">
      <w:r w:rsidRPr="00B715A2">
        <w:rPr>
          <w:b/>
          <w:bCs/>
        </w:rPr>
        <w:t>Whisky Age Statements</w:t>
      </w:r>
    </w:p>
    <w:p w14:paraId="6C305625" w14:textId="77777777" w:rsidR="00B715A2" w:rsidRPr="00B715A2" w:rsidRDefault="00B715A2" w:rsidP="00B715A2">
      <w:r w:rsidRPr="00B715A2">
        <w:rPr>
          <w:b/>
          <w:bCs/>
        </w:rPr>
        <w:t>Whisky Collecting</w:t>
      </w:r>
    </w:p>
    <w:p w14:paraId="1565B4E4" w14:textId="77777777" w:rsidR="00B715A2" w:rsidRPr="00B715A2" w:rsidRDefault="00B715A2" w:rsidP="00B715A2">
      <w:r w:rsidRPr="00B715A2">
        <w:rPr>
          <w:b/>
          <w:bCs/>
        </w:rPr>
        <w:t>Rare Whisky</w:t>
      </w:r>
    </w:p>
    <w:p w14:paraId="79D95495" w14:textId="77777777" w:rsidR="00B715A2" w:rsidRPr="00B715A2" w:rsidRDefault="00B715A2" w:rsidP="00B715A2">
      <w:r w:rsidRPr="00B715A2">
        <w:rPr>
          <w:b/>
          <w:bCs/>
        </w:rPr>
        <w:t>Whisky Investment</w:t>
      </w:r>
    </w:p>
    <w:p w14:paraId="218EDC74" w14:textId="77777777" w:rsidR="00B715A2" w:rsidRPr="00B715A2" w:rsidRDefault="00B715A2" w:rsidP="00B715A2">
      <w:r w:rsidRPr="00B715A2">
        <w:t>Each article links to relevant:</w:t>
      </w:r>
    </w:p>
    <w:p w14:paraId="00AC1F98" w14:textId="77777777" w:rsidR="00B715A2" w:rsidRPr="00B715A2" w:rsidRDefault="00B715A2" w:rsidP="00B715A2">
      <w:r w:rsidRPr="00B715A2">
        <w:rPr>
          <w:b/>
          <w:bCs/>
        </w:rPr>
        <w:lastRenderedPageBreak/>
        <w:t>products</w:t>
      </w:r>
    </w:p>
    <w:p w14:paraId="6644A857" w14:textId="77777777" w:rsidR="00B715A2" w:rsidRPr="00B715A2" w:rsidRDefault="00B715A2" w:rsidP="00B715A2">
      <w:r w:rsidRPr="00B715A2">
        <w:rPr>
          <w:b/>
          <w:bCs/>
        </w:rPr>
        <w:t>events</w:t>
      </w:r>
    </w:p>
    <w:p w14:paraId="72FAEC31" w14:textId="77777777" w:rsidR="00B715A2" w:rsidRPr="00B715A2" w:rsidRDefault="00B715A2" w:rsidP="00B715A2">
      <w:r w:rsidRPr="00B715A2">
        <w:rPr>
          <w:b/>
          <w:bCs/>
        </w:rPr>
        <w:t>auctions</w:t>
      </w:r>
    </w:p>
    <w:p w14:paraId="1F441042" w14:textId="77777777" w:rsidR="00B715A2" w:rsidRPr="00B715A2" w:rsidRDefault="00B715A2" w:rsidP="00B715A2">
      <w:r w:rsidRPr="00B715A2">
        <w:rPr>
          <w:b/>
          <w:bCs/>
        </w:rPr>
        <w:t>vendors</w:t>
      </w:r>
    </w:p>
    <w:p w14:paraId="11308294" w14:textId="77777777" w:rsidR="00B715A2" w:rsidRPr="00B715A2" w:rsidRDefault="00B715A2" w:rsidP="00B715A2">
      <w:r w:rsidRPr="00B715A2">
        <w:rPr>
          <w:b/>
          <w:bCs/>
        </w:rPr>
        <w:t>brands</w:t>
      </w:r>
    </w:p>
    <w:p w14:paraId="0D0E3000" w14:textId="77777777" w:rsidR="00B715A2" w:rsidRPr="00B715A2" w:rsidRDefault="00B715A2" w:rsidP="00B715A2">
      <w:r w:rsidRPr="00B715A2">
        <w:t>This tells Google:</w:t>
      </w:r>
    </w:p>
    <w:p w14:paraId="7454275F" w14:textId="77777777" w:rsidR="00B715A2" w:rsidRPr="00B715A2" w:rsidRDefault="00B715A2" w:rsidP="00B715A2">
      <w:r w:rsidRPr="00B715A2">
        <w:t>Grand Store is an authority on whisky.</w:t>
      </w:r>
    </w:p>
    <w:p w14:paraId="5B774A44" w14:textId="77777777" w:rsidR="00B715A2" w:rsidRPr="00B715A2" w:rsidRDefault="00B715A2" w:rsidP="00B715A2">
      <w:r w:rsidRPr="00B715A2">
        <w:pict w14:anchorId="079A83D9">
          <v:rect id="_x0000_i1027" style="width:0;height:1.5pt" o:hralign="center" o:hrstd="t" o:hr="t" fillcolor="#a0a0a0" stroked="f"/>
        </w:pict>
      </w:r>
    </w:p>
    <w:p w14:paraId="0A68FC21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4. DO THE SAME FOR WINE</w:t>
      </w:r>
    </w:p>
    <w:p w14:paraId="789D4744" w14:textId="77777777" w:rsidR="00B715A2" w:rsidRPr="00B715A2" w:rsidRDefault="00B715A2" w:rsidP="00B715A2">
      <w:r w:rsidRPr="00B715A2">
        <w:t>Create:</w:t>
      </w:r>
    </w:p>
    <w:p w14:paraId="44C3EE4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THE GRAND STORE WINE GUIDE</w:t>
      </w:r>
    </w:p>
    <w:p w14:paraId="2B989C91" w14:textId="77777777" w:rsidR="00B715A2" w:rsidRPr="00B715A2" w:rsidRDefault="00B715A2" w:rsidP="00B715A2">
      <w:r w:rsidRPr="00B715A2">
        <w:t>Then:</w:t>
      </w:r>
    </w:p>
    <w:p w14:paraId="18BB35C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BASICS</w:t>
      </w:r>
    </w:p>
    <w:p w14:paraId="610BCC1E" w14:textId="77777777" w:rsidR="00B715A2" w:rsidRPr="00B715A2" w:rsidRDefault="00B715A2" w:rsidP="00B715A2">
      <w:r w:rsidRPr="00B715A2">
        <w:t>What is wine?</w:t>
      </w:r>
    </w:p>
    <w:p w14:paraId="1CA28227" w14:textId="77777777" w:rsidR="00B715A2" w:rsidRPr="00B715A2" w:rsidRDefault="00B715A2" w:rsidP="00B715A2">
      <w:r w:rsidRPr="00B715A2">
        <w:t>How wine is made</w:t>
      </w:r>
    </w:p>
    <w:p w14:paraId="2167D12F" w14:textId="77777777" w:rsidR="00B715A2" w:rsidRPr="00B715A2" w:rsidRDefault="00B715A2" w:rsidP="00B715A2">
      <w:r w:rsidRPr="00B715A2">
        <w:t>Red vs white wine</w:t>
      </w:r>
    </w:p>
    <w:p w14:paraId="26D0C8B3" w14:textId="77777777" w:rsidR="00B715A2" w:rsidRPr="00B715A2" w:rsidRDefault="00B715A2" w:rsidP="00B715A2">
      <w:r w:rsidRPr="00B715A2">
        <w:t>How to taste wine</w:t>
      </w:r>
    </w:p>
    <w:p w14:paraId="32B03F96" w14:textId="77777777" w:rsidR="00B715A2" w:rsidRPr="00B715A2" w:rsidRDefault="00B715A2" w:rsidP="00B715A2">
      <w:r w:rsidRPr="00B715A2">
        <w:t>Wine glass guide</w:t>
      </w:r>
    </w:p>
    <w:p w14:paraId="2E843F0D" w14:textId="77777777" w:rsidR="00B715A2" w:rsidRPr="00B715A2" w:rsidRDefault="00B715A2" w:rsidP="00B715A2">
      <w:r w:rsidRPr="00B715A2">
        <w:t>Wine storage</w:t>
      </w:r>
    </w:p>
    <w:p w14:paraId="22739C3B" w14:textId="77777777" w:rsidR="00B715A2" w:rsidRPr="00B715A2" w:rsidRDefault="00B715A2" w:rsidP="00B715A2">
      <w:r w:rsidRPr="00B715A2">
        <w:t>Wine serving temperature</w:t>
      </w:r>
    </w:p>
    <w:p w14:paraId="483D5A5A" w14:textId="77777777" w:rsidR="00B715A2" w:rsidRPr="00B715A2" w:rsidRDefault="00B715A2" w:rsidP="00B715A2">
      <w:r w:rsidRPr="00B715A2">
        <w:pict w14:anchorId="4DC0D886">
          <v:rect id="_x0000_i1028" style="width:0;height:1.5pt" o:hralign="center" o:hrstd="t" o:hr="t" fillcolor="#a0a0a0" stroked="f"/>
        </w:pict>
      </w:r>
    </w:p>
    <w:p w14:paraId="74BFFD2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GRAPES</w:t>
      </w:r>
    </w:p>
    <w:p w14:paraId="045F551A" w14:textId="77777777" w:rsidR="00B715A2" w:rsidRPr="00B715A2" w:rsidRDefault="00B715A2" w:rsidP="00B715A2">
      <w:r w:rsidRPr="00B715A2">
        <w:t>Cabernet Sauvignon</w:t>
      </w:r>
    </w:p>
    <w:p w14:paraId="58508635" w14:textId="77777777" w:rsidR="00B715A2" w:rsidRPr="00B715A2" w:rsidRDefault="00B715A2" w:rsidP="00B715A2">
      <w:r w:rsidRPr="00B715A2">
        <w:t>Merlot</w:t>
      </w:r>
    </w:p>
    <w:p w14:paraId="24398F33" w14:textId="77777777" w:rsidR="00B715A2" w:rsidRPr="00B715A2" w:rsidRDefault="00B715A2" w:rsidP="00B715A2">
      <w:r w:rsidRPr="00B715A2">
        <w:t>Pinot Noir</w:t>
      </w:r>
    </w:p>
    <w:p w14:paraId="4F37593D" w14:textId="77777777" w:rsidR="00B715A2" w:rsidRPr="00B715A2" w:rsidRDefault="00B715A2" w:rsidP="00B715A2">
      <w:r w:rsidRPr="00B715A2">
        <w:t>Chardonnay</w:t>
      </w:r>
    </w:p>
    <w:p w14:paraId="19675E77" w14:textId="77777777" w:rsidR="00B715A2" w:rsidRPr="00B715A2" w:rsidRDefault="00B715A2" w:rsidP="00B715A2">
      <w:r w:rsidRPr="00B715A2">
        <w:t>Sauvignon Blanc</w:t>
      </w:r>
    </w:p>
    <w:p w14:paraId="2D9FC4E3" w14:textId="77777777" w:rsidR="00B715A2" w:rsidRPr="00B715A2" w:rsidRDefault="00B715A2" w:rsidP="00B715A2">
      <w:r w:rsidRPr="00B715A2">
        <w:t>Shiraz</w:t>
      </w:r>
    </w:p>
    <w:p w14:paraId="65510125" w14:textId="77777777" w:rsidR="00B715A2" w:rsidRPr="00B715A2" w:rsidRDefault="00B715A2" w:rsidP="00B715A2">
      <w:r w:rsidRPr="00B715A2">
        <w:lastRenderedPageBreak/>
        <w:t>Pinotage</w:t>
      </w:r>
    </w:p>
    <w:p w14:paraId="6FA5C99F" w14:textId="77777777" w:rsidR="00B715A2" w:rsidRPr="00B715A2" w:rsidRDefault="00B715A2" w:rsidP="00B715A2">
      <w:r w:rsidRPr="00B715A2">
        <w:t>etc.</w:t>
      </w:r>
    </w:p>
    <w:p w14:paraId="4634C927" w14:textId="77777777" w:rsidR="00B715A2" w:rsidRPr="00B715A2" w:rsidRDefault="00B715A2" w:rsidP="00B715A2">
      <w:r w:rsidRPr="00B715A2">
        <w:pict w14:anchorId="7A3F6B76">
          <v:rect id="_x0000_i1029" style="width:0;height:1.5pt" o:hralign="center" o:hrstd="t" o:hr="t" fillcolor="#a0a0a0" stroked="f"/>
        </w:pict>
      </w:r>
    </w:p>
    <w:p w14:paraId="7215C8B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REGIONS</w:t>
      </w:r>
    </w:p>
    <w:p w14:paraId="48C0FAE1" w14:textId="77777777" w:rsidR="00B715A2" w:rsidRPr="00B715A2" w:rsidRDefault="00B715A2" w:rsidP="00B715A2">
      <w:r w:rsidRPr="00B715A2">
        <w:t>Stellenbosch</w:t>
      </w:r>
    </w:p>
    <w:p w14:paraId="2E6555CB" w14:textId="77777777" w:rsidR="00B715A2" w:rsidRPr="00B715A2" w:rsidRDefault="00B715A2" w:rsidP="00B715A2">
      <w:r w:rsidRPr="00B715A2">
        <w:t>Paarl</w:t>
      </w:r>
    </w:p>
    <w:p w14:paraId="00990E3D" w14:textId="77777777" w:rsidR="00B715A2" w:rsidRPr="00B715A2" w:rsidRDefault="00B715A2" w:rsidP="00B715A2">
      <w:r w:rsidRPr="00B715A2">
        <w:t>Franschhoek</w:t>
      </w:r>
    </w:p>
    <w:p w14:paraId="0AC3E433" w14:textId="77777777" w:rsidR="00B715A2" w:rsidRPr="00B715A2" w:rsidRDefault="00B715A2" w:rsidP="00B715A2">
      <w:r w:rsidRPr="00B715A2">
        <w:t>Constantia</w:t>
      </w:r>
    </w:p>
    <w:p w14:paraId="18162830" w14:textId="77777777" w:rsidR="00B715A2" w:rsidRPr="00B715A2" w:rsidRDefault="00B715A2" w:rsidP="00B715A2">
      <w:r w:rsidRPr="00B715A2">
        <w:t>Bordeaux</w:t>
      </w:r>
    </w:p>
    <w:p w14:paraId="25106622" w14:textId="77777777" w:rsidR="00B715A2" w:rsidRPr="00B715A2" w:rsidRDefault="00B715A2" w:rsidP="00B715A2">
      <w:r w:rsidRPr="00B715A2">
        <w:t>Burgundy</w:t>
      </w:r>
    </w:p>
    <w:p w14:paraId="012AFA63" w14:textId="77777777" w:rsidR="00B715A2" w:rsidRPr="00B715A2" w:rsidRDefault="00B715A2" w:rsidP="00B715A2">
      <w:r w:rsidRPr="00B715A2">
        <w:t>Tuscany</w:t>
      </w:r>
    </w:p>
    <w:p w14:paraId="68D4637E" w14:textId="77777777" w:rsidR="00B715A2" w:rsidRPr="00B715A2" w:rsidRDefault="00B715A2" w:rsidP="00B715A2">
      <w:r w:rsidRPr="00B715A2">
        <w:t>Napa Valley</w:t>
      </w:r>
    </w:p>
    <w:p w14:paraId="36F9D1D2" w14:textId="77777777" w:rsidR="00B715A2" w:rsidRPr="00B715A2" w:rsidRDefault="00B715A2" w:rsidP="00B715A2">
      <w:r w:rsidRPr="00B715A2">
        <w:t>Barossa Valley</w:t>
      </w:r>
    </w:p>
    <w:p w14:paraId="28F34859" w14:textId="77777777" w:rsidR="00B715A2" w:rsidRPr="00B715A2" w:rsidRDefault="00B715A2" w:rsidP="00B715A2">
      <w:r w:rsidRPr="00B715A2">
        <w:t>Marlborough</w:t>
      </w:r>
    </w:p>
    <w:p w14:paraId="182B36C1" w14:textId="77777777" w:rsidR="00B715A2" w:rsidRPr="00B715A2" w:rsidRDefault="00B715A2" w:rsidP="00B715A2">
      <w:r w:rsidRPr="00B715A2">
        <w:t>etc.</w:t>
      </w:r>
    </w:p>
    <w:p w14:paraId="4CE05B56" w14:textId="77777777" w:rsidR="00B715A2" w:rsidRPr="00B715A2" w:rsidRDefault="00B715A2" w:rsidP="00B715A2">
      <w:r w:rsidRPr="00B715A2">
        <w:pict w14:anchorId="6E0A8573">
          <v:rect id="_x0000_i1030" style="width:0;height:1.5pt" o:hralign="center" o:hrstd="t" o:hr="t" fillcolor="#a0a0a0" stroked="f"/>
        </w:pict>
      </w:r>
    </w:p>
    <w:p w14:paraId="561CC82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5. CREATE "BEST" PAGES</w:t>
      </w:r>
    </w:p>
    <w:p w14:paraId="29389A07" w14:textId="77777777" w:rsidR="00B715A2" w:rsidRPr="00B715A2" w:rsidRDefault="00B715A2" w:rsidP="00B715A2">
      <w:r w:rsidRPr="00B715A2">
        <w:t>These are powerful search pages.</w:t>
      </w:r>
    </w:p>
    <w:p w14:paraId="7B79C80B" w14:textId="77777777" w:rsidR="00B715A2" w:rsidRPr="00B715A2" w:rsidRDefault="00B715A2" w:rsidP="00B715A2">
      <w:r w:rsidRPr="00B715A2">
        <w:t>Examples:</w:t>
      </w:r>
    </w:p>
    <w:p w14:paraId="09FC557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South African Red Wines</w:t>
      </w:r>
    </w:p>
    <w:p w14:paraId="30679FA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South African White Wines</w:t>
      </w:r>
    </w:p>
    <w:p w14:paraId="1264B95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Wines Under R300</w:t>
      </w:r>
    </w:p>
    <w:p w14:paraId="3D25FE4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Wines Under R500</w:t>
      </w:r>
    </w:p>
    <w:p w14:paraId="7598462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Whisky Under R1,000</w:t>
      </w:r>
    </w:p>
    <w:p w14:paraId="6DC7282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Gifts for Whisky Lovers</w:t>
      </w:r>
    </w:p>
    <w:p w14:paraId="0C5BEA4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Wines for Steak</w:t>
      </w:r>
    </w:p>
    <w:p w14:paraId="3D37BA1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Wines for Seafood</w:t>
      </w:r>
    </w:p>
    <w:p w14:paraId="1DEA56A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Best Champagne for Celebrations</w:t>
      </w:r>
    </w:p>
    <w:p w14:paraId="420AFFC9" w14:textId="77777777" w:rsidR="00B715A2" w:rsidRPr="00B715A2" w:rsidRDefault="00B715A2" w:rsidP="00B715A2">
      <w:r w:rsidRPr="00B715A2">
        <w:lastRenderedPageBreak/>
        <w:t>But don't make empty SEO pages.</w:t>
      </w:r>
    </w:p>
    <w:p w14:paraId="3B03A7EC" w14:textId="77777777" w:rsidR="00B715A2" w:rsidRPr="00B715A2" w:rsidRDefault="00B715A2" w:rsidP="00B715A2">
      <w:r w:rsidRPr="00B715A2">
        <w:t xml:space="preserve">Each should contain </w:t>
      </w:r>
      <w:r w:rsidRPr="00B715A2">
        <w:rPr>
          <w:b/>
          <w:bCs/>
        </w:rPr>
        <w:t>real editorial value + products + explanations + buying guidance</w:t>
      </w:r>
      <w:r w:rsidRPr="00B715A2">
        <w:t>.</w:t>
      </w:r>
    </w:p>
    <w:p w14:paraId="164DE3C6" w14:textId="77777777" w:rsidR="00B715A2" w:rsidRPr="00B715A2" w:rsidRDefault="00B715A2" w:rsidP="00B715A2">
      <w:r w:rsidRPr="00B715A2">
        <w:pict w14:anchorId="24AE8916">
          <v:rect id="_x0000_i1031" style="width:0;height:1.5pt" o:hralign="center" o:hrstd="t" o:hr="t" fillcolor="#a0a0a0" stroked="f"/>
        </w:pict>
      </w:r>
    </w:p>
    <w:p w14:paraId="4527F101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6. BUILD "HOW TO" CONTENT</w:t>
      </w:r>
    </w:p>
    <w:p w14:paraId="2855978B" w14:textId="77777777" w:rsidR="00B715A2" w:rsidRPr="00B715A2" w:rsidRDefault="00B715A2" w:rsidP="00B715A2">
      <w:r w:rsidRPr="00B715A2">
        <w:t>People search questions constantly.</w:t>
      </w:r>
    </w:p>
    <w:p w14:paraId="76A383B6" w14:textId="77777777" w:rsidR="00B715A2" w:rsidRPr="00B715A2" w:rsidRDefault="00B715A2" w:rsidP="00B715A2">
      <w:r w:rsidRPr="00B715A2">
        <w:t>Examples:</w:t>
      </w:r>
    </w:p>
    <w:p w14:paraId="7A00E39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choose a wine</w:t>
      </w:r>
    </w:p>
    <w:p w14:paraId="0F28D9A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taste whisky</w:t>
      </w:r>
    </w:p>
    <w:p w14:paraId="2D337B0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store wine at home</w:t>
      </w:r>
    </w:p>
    <w:p w14:paraId="2B0338F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long does wine last after opening?</w:t>
      </w:r>
    </w:p>
    <w:p w14:paraId="35AE61B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long does whisky last after opening?</w:t>
      </w:r>
    </w:p>
    <w:p w14:paraId="7DE82DA1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read a wine label</w:t>
      </w:r>
    </w:p>
    <w:p w14:paraId="4F2B6C81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choose a whisky as a gift</w:t>
      </w:r>
    </w:p>
    <w:p w14:paraId="4FEE63C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pair wine with steak</w:t>
      </w:r>
    </w:p>
    <w:p w14:paraId="0777D8F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start a wine collection</w:t>
      </w:r>
    </w:p>
    <w:p w14:paraId="1BCB2A43" w14:textId="77777777" w:rsidR="00B715A2" w:rsidRPr="00B715A2" w:rsidRDefault="00B715A2" w:rsidP="00B715A2">
      <w:r w:rsidRPr="00B715A2">
        <w:t>These pages can bring in people who aren't yet ready to buy.</w:t>
      </w:r>
    </w:p>
    <w:p w14:paraId="5C211E76" w14:textId="77777777" w:rsidR="00B715A2" w:rsidRPr="00B715A2" w:rsidRDefault="00B715A2" w:rsidP="00B715A2">
      <w:r w:rsidRPr="00B715A2">
        <w:t>Then Grand Store introduces them to products.</w:t>
      </w:r>
    </w:p>
    <w:p w14:paraId="7D9A71B3" w14:textId="77777777" w:rsidR="00B715A2" w:rsidRPr="00B715A2" w:rsidRDefault="00B715A2" w:rsidP="00B715A2">
      <w:r w:rsidRPr="00B715A2">
        <w:pict w14:anchorId="56CDD1A7">
          <v:rect id="_x0000_i1032" style="width:0;height:1.5pt" o:hralign="center" o:hrstd="t" o:hr="t" fillcolor="#a0a0a0" stroked="f"/>
        </w:pict>
      </w:r>
    </w:p>
    <w:p w14:paraId="2908E241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7. BUILD A MASSIVE WINE ESTATE DIRECTORY</w:t>
      </w:r>
    </w:p>
    <w:p w14:paraId="54DCA5C3" w14:textId="77777777" w:rsidR="00B715A2" w:rsidRPr="00B715A2" w:rsidRDefault="00B715A2" w:rsidP="00B715A2">
      <w:r w:rsidRPr="00B715A2">
        <w:t xml:space="preserve">This could become one of your </w:t>
      </w:r>
      <w:r w:rsidRPr="00B715A2">
        <w:rPr>
          <w:b/>
          <w:bCs/>
        </w:rPr>
        <w:t>strongest SEO assets</w:t>
      </w:r>
      <w:r w:rsidRPr="00B715A2">
        <w:t>.</w:t>
      </w:r>
    </w:p>
    <w:p w14:paraId="2FD014FD" w14:textId="77777777" w:rsidR="00B715A2" w:rsidRPr="00B715A2" w:rsidRDefault="00B715A2" w:rsidP="00B715A2">
      <w:r w:rsidRPr="00B715A2">
        <w:t>Create:</w:t>
      </w:r>
    </w:p>
    <w:p w14:paraId="5CC1FE02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SOUTH AFRICAN WINE ESTATES</w:t>
      </w:r>
    </w:p>
    <w:p w14:paraId="193A733D" w14:textId="77777777" w:rsidR="00B715A2" w:rsidRPr="00B715A2" w:rsidRDefault="00B715A2" w:rsidP="00B715A2">
      <w:r w:rsidRPr="00B715A2">
        <w:t>Then:</w:t>
      </w:r>
    </w:p>
    <w:p w14:paraId="72639CD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Stellenbosch Wine Estates</w:t>
      </w:r>
    </w:p>
    <w:p w14:paraId="7284A7F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Franschhoek Wine Estates</w:t>
      </w:r>
    </w:p>
    <w:p w14:paraId="662D84A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Constantia Wine Estates</w:t>
      </w:r>
    </w:p>
    <w:p w14:paraId="7B45E7B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Paarl Wine Estates</w:t>
      </w:r>
    </w:p>
    <w:p w14:paraId="43D7E991" w14:textId="77777777" w:rsidR="00B715A2" w:rsidRPr="00B715A2" w:rsidRDefault="00B715A2" w:rsidP="00B715A2">
      <w:r w:rsidRPr="00B715A2">
        <w:lastRenderedPageBreak/>
        <w:t>etc.</w:t>
      </w:r>
    </w:p>
    <w:p w14:paraId="4D284A99" w14:textId="77777777" w:rsidR="00B715A2" w:rsidRPr="00B715A2" w:rsidRDefault="00B715A2" w:rsidP="00B715A2">
      <w:r w:rsidRPr="00B715A2">
        <w:t>Every winery gets a dedicated page.</w:t>
      </w:r>
    </w:p>
    <w:p w14:paraId="1DC2B124" w14:textId="77777777" w:rsidR="00B715A2" w:rsidRPr="00B715A2" w:rsidRDefault="00B715A2" w:rsidP="00B715A2">
      <w:r w:rsidRPr="00B715A2">
        <w:t>For example:</w:t>
      </w:r>
    </w:p>
    <w:p w14:paraId="5112789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ABC WINE ESTATE</w:t>
      </w:r>
    </w:p>
    <w:p w14:paraId="4CA8E969" w14:textId="77777777" w:rsidR="00B715A2" w:rsidRPr="00B715A2" w:rsidRDefault="00B715A2" w:rsidP="00B715A2">
      <w:r w:rsidRPr="00B715A2">
        <w:rPr>
          <w:b/>
          <w:bCs/>
        </w:rPr>
        <w:t>Stellenbosch, South Africa</w:t>
      </w:r>
    </w:p>
    <w:p w14:paraId="070F2F99" w14:textId="77777777" w:rsidR="00B715A2" w:rsidRPr="00B715A2" w:rsidRDefault="00B715A2" w:rsidP="00B715A2">
      <w:r w:rsidRPr="00B715A2">
        <w:t>Then:</w:t>
      </w:r>
    </w:p>
    <w:p w14:paraId="6CA1BAE0" w14:textId="77777777" w:rsidR="00B715A2" w:rsidRPr="00B715A2" w:rsidRDefault="00B715A2" w:rsidP="00B715A2">
      <w:r w:rsidRPr="00B715A2">
        <w:rPr>
          <w:b/>
          <w:bCs/>
        </w:rPr>
        <w:t>Wines</w:t>
      </w:r>
    </w:p>
    <w:p w14:paraId="138B095B" w14:textId="77777777" w:rsidR="00B715A2" w:rsidRPr="00B715A2" w:rsidRDefault="00B715A2" w:rsidP="00B715A2">
      <w:r w:rsidRPr="00B715A2">
        <w:rPr>
          <w:b/>
          <w:bCs/>
        </w:rPr>
        <w:t>Tasting</w:t>
      </w:r>
    </w:p>
    <w:p w14:paraId="57F2A3C6" w14:textId="77777777" w:rsidR="00B715A2" w:rsidRPr="00B715A2" w:rsidRDefault="00B715A2" w:rsidP="00B715A2">
      <w:r w:rsidRPr="00B715A2">
        <w:rPr>
          <w:b/>
          <w:bCs/>
        </w:rPr>
        <w:t>Restaurant</w:t>
      </w:r>
    </w:p>
    <w:p w14:paraId="1281DA38" w14:textId="77777777" w:rsidR="00B715A2" w:rsidRPr="00B715A2" w:rsidRDefault="00B715A2" w:rsidP="00B715A2">
      <w:r w:rsidRPr="00B715A2">
        <w:rPr>
          <w:b/>
          <w:bCs/>
        </w:rPr>
        <w:t>Accommodation</w:t>
      </w:r>
    </w:p>
    <w:p w14:paraId="1A9D506A" w14:textId="77777777" w:rsidR="00B715A2" w:rsidRPr="00B715A2" w:rsidRDefault="00B715A2" w:rsidP="00B715A2">
      <w:r w:rsidRPr="00B715A2">
        <w:rPr>
          <w:b/>
          <w:bCs/>
        </w:rPr>
        <w:t>Events</w:t>
      </w:r>
    </w:p>
    <w:p w14:paraId="2022C395" w14:textId="77777777" w:rsidR="00B715A2" w:rsidRPr="00B715A2" w:rsidRDefault="00B715A2" w:rsidP="00B715A2">
      <w:r w:rsidRPr="00B715A2">
        <w:rPr>
          <w:b/>
          <w:bCs/>
        </w:rPr>
        <w:t>Winemaker</w:t>
      </w:r>
    </w:p>
    <w:p w14:paraId="70B5F322" w14:textId="77777777" w:rsidR="00B715A2" w:rsidRPr="00B715A2" w:rsidRDefault="00B715A2" w:rsidP="00B715A2">
      <w:r w:rsidRPr="00B715A2">
        <w:rPr>
          <w:b/>
          <w:bCs/>
        </w:rPr>
        <w:t>History</w:t>
      </w:r>
    </w:p>
    <w:p w14:paraId="0F3D4E8C" w14:textId="77777777" w:rsidR="00B715A2" w:rsidRPr="00B715A2" w:rsidRDefault="00B715A2" w:rsidP="00B715A2">
      <w:r w:rsidRPr="00B715A2">
        <w:rPr>
          <w:b/>
          <w:bCs/>
        </w:rPr>
        <w:t>Vineyards</w:t>
      </w:r>
    </w:p>
    <w:p w14:paraId="3DFB199D" w14:textId="77777777" w:rsidR="00B715A2" w:rsidRPr="00B715A2" w:rsidRDefault="00B715A2" w:rsidP="00B715A2">
      <w:r w:rsidRPr="00B715A2">
        <w:rPr>
          <w:b/>
          <w:bCs/>
        </w:rPr>
        <w:t>Contact</w:t>
      </w:r>
    </w:p>
    <w:p w14:paraId="6512842F" w14:textId="77777777" w:rsidR="00B715A2" w:rsidRPr="00B715A2" w:rsidRDefault="00B715A2" w:rsidP="00B715A2">
      <w:r w:rsidRPr="00B715A2">
        <w:rPr>
          <w:b/>
          <w:bCs/>
        </w:rPr>
        <w:t>Map</w:t>
      </w:r>
    </w:p>
    <w:p w14:paraId="1265EB59" w14:textId="77777777" w:rsidR="00B715A2" w:rsidRPr="00B715A2" w:rsidRDefault="00B715A2" w:rsidP="00B715A2">
      <w:r w:rsidRPr="00B715A2">
        <w:t>This creates a huge amount of geographically relevant content.</w:t>
      </w:r>
    </w:p>
    <w:p w14:paraId="6B027ADD" w14:textId="77777777" w:rsidR="00B715A2" w:rsidRPr="00B715A2" w:rsidRDefault="00B715A2" w:rsidP="00B715A2">
      <w:r w:rsidRPr="00B715A2">
        <w:pict w14:anchorId="30F0EA81">
          <v:rect id="_x0000_i1033" style="width:0;height:1.5pt" o:hralign="center" o:hrstd="t" o:hr="t" fillcolor="#a0a0a0" stroked="f"/>
        </w:pict>
      </w:r>
    </w:p>
    <w:p w14:paraId="59305FB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8. MAKE EACH WINE ESTATE PAGE AN SEO LANDING PAGE</w:t>
      </w:r>
    </w:p>
    <w:p w14:paraId="2FD45A21" w14:textId="77777777" w:rsidR="00B715A2" w:rsidRPr="00B715A2" w:rsidRDefault="00B715A2" w:rsidP="00B715A2">
      <w:r w:rsidRPr="00B715A2">
        <w:t>Instead of:</w:t>
      </w:r>
    </w:p>
    <w:p w14:paraId="00926062" w14:textId="77777777" w:rsidR="00B715A2" w:rsidRPr="00B715A2" w:rsidRDefault="00B715A2" w:rsidP="00B715A2">
      <w:r w:rsidRPr="00B715A2">
        <w:t>ABC Winery</w:t>
      </w:r>
    </w:p>
    <w:p w14:paraId="0A885284" w14:textId="77777777" w:rsidR="00B715A2" w:rsidRPr="00B715A2" w:rsidRDefault="00B715A2" w:rsidP="00B715A2">
      <w:r w:rsidRPr="00B715A2">
        <w:t>Use natural search phrases throughout the page:</w:t>
      </w:r>
    </w:p>
    <w:p w14:paraId="2AD24D4D" w14:textId="77777777" w:rsidR="00B715A2" w:rsidRPr="00B715A2" w:rsidRDefault="00B715A2" w:rsidP="00B715A2">
      <w:r w:rsidRPr="00B715A2">
        <w:rPr>
          <w:b/>
          <w:bCs/>
        </w:rPr>
        <w:t>ABC Winery — Stellenbosch Wine Estate</w:t>
      </w:r>
    </w:p>
    <w:p w14:paraId="60EC3C8E" w14:textId="77777777" w:rsidR="00B715A2" w:rsidRPr="00B715A2" w:rsidRDefault="00B715A2" w:rsidP="00B715A2">
      <w:r w:rsidRPr="00B715A2">
        <w:t>Discover wines from ABC Winery in Stellenbosch, including...</w:t>
      </w:r>
    </w:p>
    <w:p w14:paraId="61DBF0E8" w14:textId="77777777" w:rsidR="00B715A2" w:rsidRPr="00B715A2" w:rsidRDefault="00B715A2" w:rsidP="00B715A2">
      <w:r w:rsidRPr="00B715A2">
        <w:t>Then structured information:</w:t>
      </w:r>
    </w:p>
    <w:p w14:paraId="4DB5EA38" w14:textId="77777777" w:rsidR="00B715A2" w:rsidRPr="00B715A2" w:rsidRDefault="00B715A2" w:rsidP="00B715A2">
      <w:r w:rsidRPr="00B715A2">
        <w:rPr>
          <w:b/>
          <w:bCs/>
        </w:rPr>
        <w:t>Location</w:t>
      </w:r>
    </w:p>
    <w:p w14:paraId="56E73C6F" w14:textId="77777777" w:rsidR="00B715A2" w:rsidRPr="00B715A2" w:rsidRDefault="00B715A2" w:rsidP="00B715A2">
      <w:r w:rsidRPr="00B715A2">
        <w:rPr>
          <w:b/>
          <w:bCs/>
        </w:rPr>
        <w:t>Wine types</w:t>
      </w:r>
    </w:p>
    <w:p w14:paraId="00066337" w14:textId="77777777" w:rsidR="00B715A2" w:rsidRPr="00B715A2" w:rsidRDefault="00B715A2" w:rsidP="00B715A2">
      <w:r w:rsidRPr="00B715A2">
        <w:rPr>
          <w:b/>
          <w:bCs/>
        </w:rPr>
        <w:t>Tastings</w:t>
      </w:r>
    </w:p>
    <w:p w14:paraId="1018F63F" w14:textId="77777777" w:rsidR="00B715A2" w:rsidRPr="00B715A2" w:rsidRDefault="00B715A2" w:rsidP="00B715A2">
      <w:r w:rsidRPr="00B715A2">
        <w:rPr>
          <w:b/>
          <w:bCs/>
        </w:rPr>
        <w:lastRenderedPageBreak/>
        <w:t>Restaurant</w:t>
      </w:r>
    </w:p>
    <w:p w14:paraId="28AB8A62" w14:textId="77777777" w:rsidR="00B715A2" w:rsidRPr="00B715A2" w:rsidRDefault="00B715A2" w:rsidP="00B715A2">
      <w:r w:rsidRPr="00B715A2">
        <w:rPr>
          <w:b/>
          <w:bCs/>
        </w:rPr>
        <w:t>Accommodation</w:t>
      </w:r>
    </w:p>
    <w:p w14:paraId="57E89B46" w14:textId="77777777" w:rsidR="00B715A2" w:rsidRPr="00B715A2" w:rsidRDefault="00B715A2" w:rsidP="00B715A2">
      <w:r w:rsidRPr="00B715A2">
        <w:rPr>
          <w:b/>
          <w:bCs/>
        </w:rPr>
        <w:t>Events</w:t>
      </w:r>
    </w:p>
    <w:p w14:paraId="1199B39C" w14:textId="77777777" w:rsidR="00B715A2" w:rsidRPr="00B715A2" w:rsidRDefault="00B715A2" w:rsidP="00B715A2">
      <w:r w:rsidRPr="00B715A2">
        <w:rPr>
          <w:b/>
          <w:bCs/>
        </w:rPr>
        <w:t>Booking</w:t>
      </w:r>
    </w:p>
    <w:p w14:paraId="508C1FB8" w14:textId="77777777" w:rsidR="00B715A2" w:rsidRPr="00B715A2" w:rsidRDefault="00B715A2" w:rsidP="00B715A2">
      <w:r w:rsidRPr="00B715A2">
        <w:t>This gives Google many legitimate signals about what the page represents.</w:t>
      </w:r>
    </w:p>
    <w:p w14:paraId="2AA9AA97" w14:textId="77777777" w:rsidR="00B715A2" w:rsidRPr="00B715A2" w:rsidRDefault="00B715A2" w:rsidP="00B715A2">
      <w:r w:rsidRPr="00B715A2">
        <w:pict w14:anchorId="256133DA">
          <v:rect id="_x0000_i1034" style="width:0;height:1.5pt" o:hralign="center" o:hrstd="t" o:hr="t" fillcolor="#a0a0a0" stroked="f"/>
        </w:pict>
      </w:r>
    </w:p>
    <w:p w14:paraId="4A02270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9. INTERNATIONAL WINERY SEO</w:t>
      </w:r>
    </w:p>
    <w:p w14:paraId="4FA08FB6" w14:textId="77777777" w:rsidR="00B715A2" w:rsidRPr="00B715A2" w:rsidRDefault="00B715A2" w:rsidP="00B715A2">
      <w:r w:rsidRPr="00B715A2">
        <w:t xml:space="preserve">Your </w:t>
      </w:r>
      <w:r w:rsidRPr="00B715A2">
        <w:rPr>
          <w:b/>
          <w:bCs/>
        </w:rPr>
        <w:t>Global Wines</w:t>
      </w:r>
      <w:r w:rsidRPr="00B715A2">
        <w:t xml:space="preserve"> concept can become another major SEO engine.</w:t>
      </w:r>
    </w:p>
    <w:p w14:paraId="5DB6143A" w14:textId="77777777" w:rsidR="00B715A2" w:rsidRPr="00B715A2" w:rsidRDefault="00B715A2" w:rsidP="00B715A2">
      <w:r w:rsidRPr="00B715A2">
        <w:t>Create:</w:t>
      </w:r>
    </w:p>
    <w:p w14:paraId="2D32F07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WINES OF FRANCE</w:t>
      </w:r>
    </w:p>
    <w:p w14:paraId="16405862" w14:textId="77777777" w:rsidR="00B715A2" w:rsidRPr="00B715A2" w:rsidRDefault="00B715A2" w:rsidP="00B715A2">
      <w:r w:rsidRPr="00B715A2">
        <w:t>↓</w:t>
      </w:r>
    </w:p>
    <w:p w14:paraId="3D8B55D5" w14:textId="77777777" w:rsidR="00B715A2" w:rsidRPr="00B715A2" w:rsidRDefault="00B715A2" w:rsidP="00B715A2">
      <w:r w:rsidRPr="00B715A2">
        <w:rPr>
          <w:b/>
          <w:bCs/>
        </w:rPr>
        <w:t>Bordeaux Wines</w:t>
      </w:r>
    </w:p>
    <w:p w14:paraId="2568A8FE" w14:textId="77777777" w:rsidR="00B715A2" w:rsidRPr="00B715A2" w:rsidRDefault="00B715A2" w:rsidP="00B715A2">
      <w:r w:rsidRPr="00B715A2">
        <w:rPr>
          <w:b/>
          <w:bCs/>
        </w:rPr>
        <w:t>Burgundy Wines</w:t>
      </w:r>
    </w:p>
    <w:p w14:paraId="3B27DF3B" w14:textId="77777777" w:rsidR="00B715A2" w:rsidRPr="00B715A2" w:rsidRDefault="00B715A2" w:rsidP="00B715A2">
      <w:r w:rsidRPr="00B715A2">
        <w:rPr>
          <w:b/>
          <w:bCs/>
        </w:rPr>
        <w:t>Champagne</w:t>
      </w:r>
    </w:p>
    <w:p w14:paraId="03ABB4CD" w14:textId="77777777" w:rsidR="00B715A2" w:rsidRPr="00B715A2" w:rsidRDefault="00B715A2" w:rsidP="00B715A2">
      <w:r w:rsidRPr="00B715A2">
        <w:rPr>
          <w:b/>
          <w:bCs/>
        </w:rPr>
        <w:t>Rhône Valley</w:t>
      </w:r>
    </w:p>
    <w:p w14:paraId="6D43D232" w14:textId="77777777" w:rsidR="00B715A2" w:rsidRPr="00B715A2" w:rsidRDefault="00B715A2" w:rsidP="00B715A2">
      <w:r w:rsidRPr="00B715A2">
        <w:t>↓</w:t>
      </w:r>
    </w:p>
    <w:p w14:paraId="5DE3AB11" w14:textId="77777777" w:rsidR="00B715A2" w:rsidRPr="00B715A2" w:rsidRDefault="00B715A2" w:rsidP="00B715A2">
      <w:r w:rsidRPr="00B715A2">
        <w:t>Individual wineries.</w:t>
      </w:r>
    </w:p>
    <w:p w14:paraId="0226A264" w14:textId="77777777" w:rsidR="00B715A2" w:rsidRPr="00B715A2" w:rsidRDefault="00B715A2" w:rsidP="00B715A2">
      <w:r w:rsidRPr="00B715A2">
        <w:t>Then:</w:t>
      </w:r>
    </w:p>
    <w:p w14:paraId="1F30896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WINES OF ITALY</w:t>
      </w:r>
    </w:p>
    <w:p w14:paraId="24151629" w14:textId="77777777" w:rsidR="00B715A2" w:rsidRPr="00B715A2" w:rsidRDefault="00B715A2" w:rsidP="00B715A2">
      <w:r w:rsidRPr="00B715A2">
        <w:t>↓</w:t>
      </w:r>
    </w:p>
    <w:p w14:paraId="57FFDB2A" w14:textId="77777777" w:rsidR="00B715A2" w:rsidRPr="00B715A2" w:rsidRDefault="00B715A2" w:rsidP="00B715A2">
      <w:r w:rsidRPr="00B715A2">
        <w:t>Tuscany</w:t>
      </w:r>
    </w:p>
    <w:p w14:paraId="0D87C3E9" w14:textId="77777777" w:rsidR="00B715A2" w:rsidRPr="00B715A2" w:rsidRDefault="00B715A2" w:rsidP="00B715A2">
      <w:r w:rsidRPr="00B715A2">
        <w:t>Piedmont</w:t>
      </w:r>
    </w:p>
    <w:p w14:paraId="2C737978" w14:textId="77777777" w:rsidR="00B715A2" w:rsidRPr="00B715A2" w:rsidRDefault="00B715A2" w:rsidP="00B715A2">
      <w:r w:rsidRPr="00B715A2">
        <w:t>Veneto</w:t>
      </w:r>
    </w:p>
    <w:p w14:paraId="6507B06E" w14:textId="77777777" w:rsidR="00B715A2" w:rsidRPr="00B715A2" w:rsidRDefault="00B715A2" w:rsidP="00B715A2">
      <w:r w:rsidRPr="00B715A2">
        <w:t>Sicily</w:t>
      </w:r>
    </w:p>
    <w:p w14:paraId="730862DF" w14:textId="77777777" w:rsidR="00B715A2" w:rsidRPr="00B715A2" w:rsidRDefault="00B715A2" w:rsidP="00B715A2">
      <w:r w:rsidRPr="00B715A2">
        <w:t>etc.</w:t>
      </w:r>
    </w:p>
    <w:p w14:paraId="23C5E8F8" w14:textId="77777777" w:rsidR="00B715A2" w:rsidRPr="00B715A2" w:rsidRDefault="00B715A2" w:rsidP="00B715A2">
      <w:r w:rsidRPr="00B715A2">
        <w:t>You can eventually build:</w:t>
      </w:r>
    </w:p>
    <w:p w14:paraId="7A87318E" w14:textId="77777777" w:rsidR="00B715A2" w:rsidRPr="00B715A2" w:rsidRDefault="00B715A2" w:rsidP="00B715A2">
      <w:r w:rsidRPr="00B715A2">
        <w:rPr>
          <w:b/>
          <w:bCs/>
        </w:rPr>
        <w:t>Country → Region → Winery → Wine</w:t>
      </w:r>
    </w:p>
    <w:p w14:paraId="2F850F05" w14:textId="77777777" w:rsidR="00B715A2" w:rsidRPr="00B715A2" w:rsidRDefault="00B715A2" w:rsidP="00B715A2">
      <w:r w:rsidRPr="00B715A2">
        <w:t>That is a very powerful architecture.</w:t>
      </w:r>
    </w:p>
    <w:p w14:paraId="1E9E052A" w14:textId="77777777" w:rsidR="00B715A2" w:rsidRPr="00B715A2" w:rsidRDefault="00B715A2" w:rsidP="00B715A2">
      <w:r w:rsidRPr="00B715A2">
        <w:lastRenderedPageBreak/>
        <w:pict w14:anchorId="1D0EF5A2">
          <v:rect id="_x0000_i1035" style="width:0;height:1.5pt" o:hralign="center" o:hrstd="t" o:hr="t" fillcolor="#a0a0a0" stroked="f"/>
        </w:pict>
      </w:r>
    </w:p>
    <w:p w14:paraId="2F38E7A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10. CREATE CITY-BASED LANDING PAGES</w:t>
      </w:r>
    </w:p>
    <w:p w14:paraId="351B27B7" w14:textId="77777777" w:rsidR="00B715A2" w:rsidRPr="00B715A2" w:rsidRDefault="00B715A2" w:rsidP="00B715A2">
      <w:r w:rsidRPr="00B715A2">
        <w:t>For example:</w:t>
      </w:r>
    </w:p>
    <w:p w14:paraId="6DCF669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Tasting Johannesburg</w:t>
      </w:r>
    </w:p>
    <w:p w14:paraId="48A01AF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Whisky Tasting Johannesburg</w:t>
      </w:r>
    </w:p>
    <w:p w14:paraId="4136E9F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Events Cape Town</w:t>
      </w:r>
    </w:p>
    <w:p w14:paraId="72BA951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Whisky Events Pretoria</w:t>
      </w:r>
    </w:p>
    <w:p w14:paraId="7AF5ECC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Farms Stellenbosch</w:t>
      </w:r>
    </w:p>
    <w:p w14:paraId="4789069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Tasting Durban</w:t>
      </w:r>
    </w:p>
    <w:p w14:paraId="6ECE1A7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Events South Africa</w:t>
      </w:r>
    </w:p>
    <w:p w14:paraId="73DABBCB" w14:textId="77777777" w:rsidR="00B715A2" w:rsidRPr="00B715A2" w:rsidRDefault="00B715A2" w:rsidP="00B715A2">
      <w:r w:rsidRPr="00B715A2">
        <w:t>But don't create hundreds of empty location pages.</w:t>
      </w:r>
    </w:p>
    <w:p w14:paraId="29635628" w14:textId="77777777" w:rsidR="00B715A2" w:rsidRPr="00B715A2" w:rsidRDefault="00B715A2" w:rsidP="00B715A2">
      <w:r w:rsidRPr="00B715A2">
        <w:t xml:space="preserve">Each location page should have </w:t>
      </w:r>
      <w:r w:rsidRPr="00B715A2">
        <w:rPr>
          <w:b/>
          <w:bCs/>
        </w:rPr>
        <w:t>real events, venues, wineries, guides and relevant products</w:t>
      </w:r>
      <w:r w:rsidRPr="00B715A2">
        <w:t>.</w:t>
      </w:r>
    </w:p>
    <w:p w14:paraId="62ECF64D" w14:textId="77777777" w:rsidR="00B715A2" w:rsidRPr="00B715A2" w:rsidRDefault="00B715A2" w:rsidP="00B715A2">
      <w:r w:rsidRPr="00B715A2">
        <w:pict w14:anchorId="61F20D9C">
          <v:rect id="_x0000_i1036" style="width:0;height:1.5pt" o:hralign="center" o:hrstd="t" o:hr="t" fillcolor="#a0a0a0" stroked="f"/>
        </w:pict>
      </w:r>
    </w:p>
    <w:p w14:paraId="37B1C38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11. EVENT SEO</w:t>
      </w:r>
    </w:p>
    <w:p w14:paraId="39A73743" w14:textId="77777777" w:rsidR="00B715A2" w:rsidRPr="00B715A2" w:rsidRDefault="00B715A2" w:rsidP="00B715A2">
      <w:r w:rsidRPr="00B715A2">
        <w:t>Every Grand Store event should have its own indexable page.</w:t>
      </w:r>
    </w:p>
    <w:p w14:paraId="5EFFCCAC" w14:textId="77777777" w:rsidR="00B715A2" w:rsidRPr="00B715A2" w:rsidRDefault="00B715A2" w:rsidP="00B715A2">
      <w:r w:rsidRPr="00B715A2">
        <w:t>For example:</w:t>
      </w:r>
    </w:p>
    <w:p w14:paraId="165BB95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Whisky Tasting Johannesburg — September 2026</w:t>
      </w:r>
    </w:p>
    <w:p w14:paraId="57E192F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Tasting Stellenbosch — September 2026</w:t>
      </w:r>
    </w:p>
    <w:p w14:paraId="03D1256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Champagne Masterclass Cape Town</w:t>
      </w:r>
    </w:p>
    <w:p w14:paraId="0995391D" w14:textId="77777777" w:rsidR="00B715A2" w:rsidRPr="00B715A2" w:rsidRDefault="00B715A2" w:rsidP="00B715A2">
      <w:r w:rsidRPr="00B715A2">
        <w:t>These pages can rank for highly commercial searches.</w:t>
      </w:r>
    </w:p>
    <w:p w14:paraId="3CBCCCB3" w14:textId="77777777" w:rsidR="00B715A2" w:rsidRPr="00B715A2" w:rsidRDefault="00B715A2" w:rsidP="00B715A2">
      <w:r w:rsidRPr="00B715A2">
        <w:t>Then:</w:t>
      </w:r>
    </w:p>
    <w:p w14:paraId="3205CD97" w14:textId="77777777" w:rsidR="00B715A2" w:rsidRPr="00B715A2" w:rsidRDefault="00B715A2" w:rsidP="00B715A2">
      <w:r w:rsidRPr="00B715A2">
        <w:rPr>
          <w:b/>
          <w:bCs/>
        </w:rPr>
        <w:t>Event → Booking → Products → Winery</w:t>
      </w:r>
    </w:p>
    <w:p w14:paraId="23ACD62D" w14:textId="77777777" w:rsidR="00B715A2" w:rsidRPr="00B715A2" w:rsidRDefault="00B715A2" w:rsidP="00B715A2">
      <w:r w:rsidRPr="00B715A2">
        <w:pict w14:anchorId="1E00F7A2">
          <v:rect id="_x0000_i1037" style="width:0;height:1.5pt" o:hralign="center" o:hrstd="t" o:hr="t" fillcolor="#a0a0a0" stroked="f"/>
        </w:pict>
      </w:r>
    </w:p>
    <w:p w14:paraId="38A1384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12. AUCTION SEO</w:t>
      </w:r>
    </w:p>
    <w:p w14:paraId="1BF954B6" w14:textId="77777777" w:rsidR="00B715A2" w:rsidRPr="00B715A2" w:rsidRDefault="00B715A2" w:rsidP="00B715A2">
      <w:r w:rsidRPr="00B715A2">
        <w:t>Your auction system could become a major organic traffic source.</w:t>
      </w:r>
    </w:p>
    <w:p w14:paraId="47339E30" w14:textId="77777777" w:rsidR="00B715A2" w:rsidRPr="00B715A2" w:rsidRDefault="00B715A2" w:rsidP="00B715A2">
      <w:r w:rsidRPr="00B715A2">
        <w:t>Create pages such as:</w:t>
      </w:r>
    </w:p>
    <w:p w14:paraId="224869A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Rare Whisky Auctions South Africa</w:t>
      </w:r>
    </w:p>
    <w:p w14:paraId="4F094FA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lastRenderedPageBreak/>
        <w:t>Fine Wine Auctions South Africa</w:t>
      </w:r>
    </w:p>
    <w:p w14:paraId="3341B7C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Rare Whisky</w:t>
      </w:r>
    </w:p>
    <w:p w14:paraId="7B33F54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Limited Edition Whisky</w:t>
      </w:r>
    </w:p>
    <w:p w14:paraId="13568B0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Collectible Wine</w:t>
      </w:r>
    </w:p>
    <w:p w14:paraId="7A204F5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Vintage Wine</w:t>
      </w:r>
    </w:p>
    <w:p w14:paraId="4491184C" w14:textId="77777777" w:rsidR="00B715A2" w:rsidRPr="00B715A2" w:rsidRDefault="00B715A2" w:rsidP="00B715A2">
      <w:r w:rsidRPr="00B715A2">
        <w:t>Then each individual auction/lot can have its own page.</w:t>
      </w:r>
    </w:p>
    <w:p w14:paraId="0D5DE4F8" w14:textId="77777777" w:rsidR="00B715A2" w:rsidRPr="00B715A2" w:rsidRDefault="00B715A2" w:rsidP="00B715A2">
      <w:r w:rsidRPr="00B715A2">
        <w:t>For example:</w:t>
      </w:r>
    </w:p>
    <w:p w14:paraId="6625AAE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1989 Bordeaux — Grand Store Auction</w:t>
      </w:r>
    </w:p>
    <w:p w14:paraId="4E1A2B38" w14:textId="77777777" w:rsidR="00B715A2" w:rsidRPr="00B715A2" w:rsidRDefault="00B715A2" w:rsidP="00B715A2">
      <w:r w:rsidRPr="00B715A2">
        <w:t>Then:</w:t>
      </w:r>
    </w:p>
    <w:p w14:paraId="5CF8F23C" w14:textId="77777777" w:rsidR="00B715A2" w:rsidRPr="00B715A2" w:rsidRDefault="00B715A2" w:rsidP="00B715A2">
      <w:r w:rsidRPr="00B715A2">
        <w:rPr>
          <w:b/>
          <w:bCs/>
        </w:rPr>
        <w:t>Producer</w:t>
      </w:r>
    </w:p>
    <w:p w14:paraId="5571E168" w14:textId="77777777" w:rsidR="00B715A2" w:rsidRPr="00B715A2" w:rsidRDefault="00B715A2" w:rsidP="00B715A2">
      <w:r w:rsidRPr="00B715A2">
        <w:rPr>
          <w:b/>
          <w:bCs/>
        </w:rPr>
        <w:t>Vintage</w:t>
      </w:r>
    </w:p>
    <w:p w14:paraId="0CE1250E" w14:textId="77777777" w:rsidR="00B715A2" w:rsidRPr="00B715A2" w:rsidRDefault="00B715A2" w:rsidP="00B715A2">
      <w:r w:rsidRPr="00B715A2">
        <w:rPr>
          <w:b/>
          <w:bCs/>
        </w:rPr>
        <w:t>Region</w:t>
      </w:r>
    </w:p>
    <w:p w14:paraId="34574E7F" w14:textId="77777777" w:rsidR="00B715A2" w:rsidRPr="00B715A2" w:rsidRDefault="00B715A2" w:rsidP="00B715A2">
      <w:r w:rsidRPr="00B715A2">
        <w:rPr>
          <w:b/>
          <w:bCs/>
        </w:rPr>
        <w:t>Provenance</w:t>
      </w:r>
    </w:p>
    <w:p w14:paraId="146B31C2" w14:textId="77777777" w:rsidR="00B715A2" w:rsidRPr="00B715A2" w:rsidRDefault="00B715A2" w:rsidP="00B715A2">
      <w:r w:rsidRPr="00B715A2">
        <w:rPr>
          <w:b/>
          <w:bCs/>
        </w:rPr>
        <w:t>Auction date</w:t>
      </w:r>
    </w:p>
    <w:p w14:paraId="6F60AE39" w14:textId="77777777" w:rsidR="00B715A2" w:rsidRPr="00B715A2" w:rsidRDefault="00B715A2" w:rsidP="00B715A2">
      <w:r w:rsidRPr="00B715A2">
        <w:rPr>
          <w:b/>
          <w:bCs/>
        </w:rPr>
        <w:t>Lot number</w:t>
      </w:r>
    </w:p>
    <w:p w14:paraId="6B08BD3C" w14:textId="77777777" w:rsidR="00B715A2" w:rsidRPr="00B715A2" w:rsidRDefault="00B715A2" w:rsidP="00B715A2">
      <w:r w:rsidRPr="00B715A2">
        <w:rPr>
          <w:b/>
          <w:bCs/>
        </w:rPr>
        <w:t>Estimated value</w:t>
      </w:r>
    </w:p>
    <w:p w14:paraId="4950A2CE" w14:textId="77777777" w:rsidR="00B715A2" w:rsidRPr="00B715A2" w:rsidRDefault="00B715A2" w:rsidP="00B715A2">
      <w:r w:rsidRPr="00B715A2">
        <w:rPr>
          <w:b/>
          <w:bCs/>
        </w:rPr>
        <w:t>Bidding</w:t>
      </w:r>
    </w:p>
    <w:p w14:paraId="358283FD" w14:textId="77777777" w:rsidR="00B715A2" w:rsidRPr="00B715A2" w:rsidRDefault="00B715A2" w:rsidP="00B715A2">
      <w:r w:rsidRPr="00B715A2">
        <w:t>That page can continue existing after the auction and become an historical reference page.</w:t>
      </w:r>
    </w:p>
    <w:p w14:paraId="6B0E61DD" w14:textId="77777777" w:rsidR="00B715A2" w:rsidRPr="00B715A2" w:rsidRDefault="00B715A2" w:rsidP="00B715A2">
      <w:r w:rsidRPr="00B715A2">
        <w:pict w14:anchorId="2628D327">
          <v:rect id="_x0000_i1038" style="width:0;height:1.5pt" o:hralign="center" o:hrstd="t" o:hr="t" fillcolor="#a0a0a0" stroked="f"/>
        </w:pict>
      </w:r>
    </w:p>
    <w:p w14:paraId="21CD5D2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13. DON'T DELETE OLD AUCTION PAGES</w:t>
      </w:r>
    </w:p>
    <w:p w14:paraId="5E7AD94F" w14:textId="77777777" w:rsidR="00B715A2" w:rsidRPr="00B715A2" w:rsidRDefault="00B715A2" w:rsidP="00B715A2">
      <w:r w:rsidRPr="00B715A2">
        <w:t>This is a common mistake.</w:t>
      </w:r>
    </w:p>
    <w:p w14:paraId="29EFA47C" w14:textId="77777777" w:rsidR="00B715A2" w:rsidRPr="00B715A2" w:rsidRDefault="00B715A2" w:rsidP="00B715A2">
      <w:r w:rsidRPr="00B715A2">
        <w:t>After an auction:</w:t>
      </w:r>
    </w:p>
    <w:p w14:paraId="6985FB64" w14:textId="77777777" w:rsidR="00B715A2" w:rsidRPr="00B715A2" w:rsidRDefault="00B715A2" w:rsidP="00B715A2">
      <w:r w:rsidRPr="00B715A2">
        <w:t>Instead of deleting:</w:t>
      </w:r>
    </w:p>
    <w:p w14:paraId="540A1D12" w14:textId="77777777" w:rsidR="00B715A2" w:rsidRPr="00B715A2" w:rsidRDefault="00B715A2" w:rsidP="00B715A2">
      <w:r w:rsidRPr="00B715A2">
        <w:t>/auction/lot-027</w:t>
      </w:r>
    </w:p>
    <w:p w14:paraId="230A0B0A" w14:textId="77777777" w:rsidR="00B715A2" w:rsidRPr="00B715A2" w:rsidRDefault="00B715A2" w:rsidP="00B715A2">
      <w:r w:rsidRPr="00B715A2">
        <w:t>Change it to:</w:t>
      </w:r>
    </w:p>
    <w:p w14:paraId="53564DC2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SOLD</w:t>
      </w:r>
    </w:p>
    <w:p w14:paraId="30F1DE20" w14:textId="77777777" w:rsidR="00B715A2" w:rsidRPr="00B715A2" w:rsidRDefault="00B715A2" w:rsidP="00B715A2">
      <w:r w:rsidRPr="00B715A2">
        <w:rPr>
          <w:b/>
          <w:bCs/>
        </w:rPr>
        <w:t>Winning bid: R52,500</w:t>
      </w:r>
    </w:p>
    <w:p w14:paraId="49E33283" w14:textId="77777777" w:rsidR="00B715A2" w:rsidRPr="00B715A2" w:rsidRDefault="00B715A2" w:rsidP="00B715A2">
      <w:r w:rsidRPr="00B715A2">
        <w:lastRenderedPageBreak/>
        <w:t>Then show:</w:t>
      </w:r>
    </w:p>
    <w:p w14:paraId="2C15B0F8" w14:textId="77777777" w:rsidR="00B715A2" w:rsidRPr="00B715A2" w:rsidRDefault="00B715A2" w:rsidP="00B715A2">
      <w:r w:rsidRPr="00B715A2">
        <w:rPr>
          <w:b/>
          <w:bCs/>
        </w:rPr>
        <w:t>Similar upcoming auctions</w:t>
      </w:r>
    </w:p>
    <w:p w14:paraId="5732EAB7" w14:textId="77777777" w:rsidR="00B715A2" w:rsidRPr="00B715A2" w:rsidRDefault="00B715A2" w:rsidP="00B715A2">
      <w:r w:rsidRPr="00B715A2">
        <w:rPr>
          <w:b/>
          <w:bCs/>
        </w:rPr>
        <w:t>Related products</w:t>
      </w:r>
    </w:p>
    <w:p w14:paraId="57635967" w14:textId="77777777" w:rsidR="00B715A2" w:rsidRPr="00B715A2" w:rsidRDefault="00B715A2" w:rsidP="00B715A2">
      <w:r w:rsidRPr="00B715A2">
        <w:rPr>
          <w:b/>
          <w:bCs/>
        </w:rPr>
        <w:t>Next auction</w:t>
      </w:r>
    </w:p>
    <w:p w14:paraId="1969A5FA" w14:textId="77777777" w:rsidR="00B715A2" w:rsidRPr="00B715A2" w:rsidRDefault="00B715A2" w:rsidP="00B715A2">
      <w:r w:rsidRPr="00B715A2">
        <w:t>Over time, Grand Store builds an enormous database of collectible products.</w:t>
      </w:r>
    </w:p>
    <w:p w14:paraId="05112E55" w14:textId="77777777" w:rsidR="00B715A2" w:rsidRPr="00B715A2" w:rsidRDefault="00B715A2" w:rsidP="00B715A2">
      <w:r w:rsidRPr="00B715A2">
        <w:pict w14:anchorId="073935B8">
          <v:rect id="_x0000_i1039" style="width:0;height:1.5pt" o:hralign="center" o:hrstd="t" o:hr="t" fillcolor="#a0a0a0" stroked="f"/>
        </w:pict>
      </w:r>
    </w:p>
    <w:p w14:paraId="7F2B236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14. CREATE A GRAND STORE ENCYCLOPEDIA</w:t>
      </w:r>
    </w:p>
    <w:p w14:paraId="34FB27C6" w14:textId="77777777" w:rsidR="00B715A2" w:rsidRPr="00B715A2" w:rsidRDefault="00B715A2" w:rsidP="00B715A2">
      <w:r w:rsidRPr="00B715A2">
        <w:t>This could become very powerful.</w:t>
      </w:r>
    </w:p>
    <w:p w14:paraId="2231B7AA" w14:textId="77777777" w:rsidR="00B715A2" w:rsidRPr="00B715A2" w:rsidRDefault="00B715A2" w:rsidP="00B715A2">
      <w:r w:rsidRPr="00B715A2">
        <w:t>Call it:</w:t>
      </w:r>
    </w:p>
    <w:p w14:paraId="685FBB5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THE GRAND STORE WINE &amp; SPIRITS ENCYCLOPEDIA</w:t>
      </w:r>
    </w:p>
    <w:p w14:paraId="3BA2D67E" w14:textId="77777777" w:rsidR="00B715A2" w:rsidRPr="00B715A2" w:rsidRDefault="00B715A2" w:rsidP="00B715A2">
      <w:r w:rsidRPr="00B715A2">
        <w:t>Pages for:</w:t>
      </w:r>
    </w:p>
    <w:p w14:paraId="710B6A1A" w14:textId="77777777" w:rsidR="00B715A2" w:rsidRPr="00B715A2" w:rsidRDefault="00B715A2" w:rsidP="00B715A2">
      <w:r w:rsidRPr="00B715A2">
        <w:rPr>
          <w:b/>
          <w:bCs/>
        </w:rPr>
        <w:t>Grapes</w:t>
      </w:r>
    </w:p>
    <w:p w14:paraId="5DF2487A" w14:textId="77777777" w:rsidR="00B715A2" w:rsidRPr="00B715A2" w:rsidRDefault="00B715A2" w:rsidP="00B715A2">
      <w:r w:rsidRPr="00B715A2">
        <w:rPr>
          <w:b/>
          <w:bCs/>
        </w:rPr>
        <w:t>Regions</w:t>
      </w:r>
    </w:p>
    <w:p w14:paraId="32D352DA" w14:textId="77777777" w:rsidR="00B715A2" w:rsidRPr="00B715A2" w:rsidRDefault="00B715A2" w:rsidP="00B715A2">
      <w:r w:rsidRPr="00B715A2">
        <w:rPr>
          <w:b/>
          <w:bCs/>
        </w:rPr>
        <w:t>Brands</w:t>
      </w:r>
    </w:p>
    <w:p w14:paraId="701E4990" w14:textId="77777777" w:rsidR="00B715A2" w:rsidRPr="00B715A2" w:rsidRDefault="00B715A2" w:rsidP="00B715A2">
      <w:r w:rsidRPr="00B715A2">
        <w:rPr>
          <w:b/>
          <w:bCs/>
        </w:rPr>
        <w:t>Distilleries</w:t>
      </w:r>
    </w:p>
    <w:p w14:paraId="54F90762" w14:textId="77777777" w:rsidR="00B715A2" w:rsidRPr="00B715A2" w:rsidRDefault="00B715A2" w:rsidP="00B715A2">
      <w:r w:rsidRPr="00B715A2">
        <w:rPr>
          <w:b/>
          <w:bCs/>
        </w:rPr>
        <w:t>Winemakers</w:t>
      </w:r>
    </w:p>
    <w:p w14:paraId="709D0DFE" w14:textId="77777777" w:rsidR="00B715A2" w:rsidRPr="00B715A2" w:rsidRDefault="00B715A2" w:rsidP="00B715A2">
      <w:r w:rsidRPr="00B715A2">
        <w:rPr>
          <w:b/>
          <w:bCs/>
        </w:rPr>
        <w:t>Distillers</w:t>
      </w:r>
    </w:p>
    <w:p w14:paraId="542ECFD8" w14:textId="77777777" w:rsidR="00B715A2" w:rsidRPr="00B715A2" w:rsidRDefault="00B715A2" w:rsidP="00B715A2">
      <w:r w:rsidRPr="00B715A2">
        <w:rPr>
          <w:b/>
          <w:bCs/>
        </w:rPr>
        <w:t>Wine terminology</w:t>
      </w:r>
    </w:p>
    <w:p w14:paraId="22E87400" w14:textId="77777777" w:rsidR="00B715A2" w:rsidRPr="00B715A2" w:rsidRDefault="00B715A2" w:rsidP="00B715A2">
      <w:r w:rsidRPr="00B715A2">
        <w:rPr>
          <w:b/>
          <w:bCs/>
        </w:rPr>
        <w:t>Whisky terminology</w:t>
      </w:r>
    </w:p>
    <w:p w14:paraId="4AB6F85E" w14:textId="77777777" w:rsidR="00B715A2" w:rsidRPr="00B715A2" w:rsidRDefault="00B715A2" w:rsidP="00B715A2">
      <w:r w:rsidRPr="00B715A2">
        <w:rPr>
          <w:b/>
          <w:bCs/>
        </w:rPr>
        <w:t>Tasting terminology</w:t>
      </w:r>
    </w:p>
    <w:p w14:paraId="68631C37" w14:textId="77777777" w:rsidR="00B715A2" w:rsidRPr="00B715A2" w:rsidRDefault="00B715A2" w:rsidP="00B715A2">
      <w:r w:rsidRPr="00B715A2">
        <w:rPr>
          <w:b/>
          <w:bCs/>
        </w:rPr>
        <w:t>Cocktails</w:t>
      </w:r>
    </w:p>
    <w:p w14:paraId="3D3E63AA" w14:textId="77777777" w:rsidR="00B715A2" w:rsidRPr="00B715A2" w:rsidRDefault="00B715A2" w:rsidP="00B715A2">
      <w:r w:rsidRPr="00B715A2">
        <w:rPr>
          <w:b/>
          <w:bCs/>
        </w:rPr>
        <w:t>Food pairing</w:t>
      </w:r>
    </w:p>
    <w:p w14:paraId="1D824A00" w14:textId="77777777" w:rsidR="00B715A2" w:rsidRPr="00B715A2" w:rsidRDefault="00B715A2" w:rsidP="00B715A2">
      <w:r w:rsidRPr="00B715A2">
        <w:t>This becomes an evergreen SEO resource.</w:t>
      </w:r>
    </w:p>
    <w:p w14:paraId="2A5DA24A" w14:textId="77777777" w:rsidR="00B715A2" w:rsidRPr="00B715A2" w:rsidRDefault="00B715A2" w:rsidP="00B715A2">
      <w:r w:rsidRPr="00B715A2">
        <w:pict w14:anchorId="38CE9050">
          <v:rect id="_x0000_i1040" style="width:0;height:1.5pt" o:hralign="center" o:hrstd="t" o:hr="t" fillcolor="#a0a0a0" stroked="f"/>
        </w:pict>
      </w:r>
    </w:p>
    <w:p w14:paraId="6527C4E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15. BRAND PAGES</w:t>
      </w:r>
    </w:p>
    <w:p w14:paraId="41B8B6F7" w14:textId="77777777" w:rsidR="00B715A2" w:rsidRPr="00B715A2" w:rsidRDefault="00B715A2" w:rsidP="00B715A2">
      <w:r w:rsidRPr="00B715A2">
        <w:t>Every brand should have a dedicated page.</w:t>
      </w:r>
    </w:p>
    <w:p w14:paraId="665009A7" w14:textId="77777777" w:rsidR="00B715A2" w:rsidRPr="00B715A2" w:rsidRDefault="00B715A2" w:rsidP="00B715A2">
      <w:r w:rsidRPr="00B715A2">
        <w:t>Example:</w:t>
      </w:r>
    </w:p>
    <w:p w14:paraId="278F496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ABC WHISKY</w:t>
      </w:r>
    </w:p>
    <w:p w14:paraId="3EFF9FF4" w14:textId="77777777" w:rsidR="00B715A2" w:rsidRPr="00B715A2" w:rsidRDefault="00B715A2" w:rsidP="00B715A2">
      <w:r w:rsidRPr="00B715A2">
        <w:rPr>
          <w:b/>
          <w:bCs/>
        </w:rPr>
        <w:lastRenderedPageBreak/>
        <w:t>About the brand</w:t>
      </w:r>
    </w:p>
    <w:p w14:paraId="6FA81B92" w14:textId="77777777" w:rsidR="00B715A2" w:rsidRPr="00B715A2" w:rsidRDefault="00B715A2" w:rsidP="00B715A2">
      <w:r w:rsidRPr="00B715A2">
        <w:rPr>
          <w:b/>
          <w:bCs/>
        </w:rPr>
        <w:t>History</w:t>
      </w:r>
    </w:p>
    <w:p w14:paraId="1F369844" w14:textId="77777777" w:rsidR="00B715A2" w:rsidRPr="00B715A2" w:rsidRDefault="00B715A2" w:rsidP="00B715A2">
      <w:r w:rsidRPr="00B715A2">
        <w:rPr>
          <w:b/>
          <w:bCs/>
        </w:rPr>
        <w:t>Products</w:t>
      </w:r>
    </w:p>
    <w:p w14:paraId="0C7C35A8" w14:textId="77777777" w:rsidR="00B715A2" w:rsidRPr="00B715A2" w:rsidRDefault="00B715A2" w:rsidP="00B715A2">
      <w:r w:rsidRPr="00B715A2">
        <w:rPr>
          <w:b/>
          <w:bCs/>
        </w:rPr>
        <w:t>Distillery</w:t>
      </w:r>
    </w:p>
    <w:p w14:paraId="1423366A" w14:textId="77777777" w:rsidR="00B715A2" w:rsidRPr="00B715A2" w:rsidRDefault="00B715A2" w:rsidP="00B715A2">
      <w:r w:rsidRPr="00B715A2">
        <w:rPr>
          <w:b/>
          <w:bCs/>
        </w:rPr>
        <w:t>Country</w:t>
      </w:r>
    </w:p>
    <w:p w14:paraId="25EB45D2" w14:textId="77777777" w:rsidR="00B715A2" w:rsidRPr="00B715A2" w:rsidRDefault="00B715A2" w:rsidP="00B715A2">
      <w:r w:rsidRPr="00B715A2">
        <w:rPr>
          <w:b/>
          <w:bCs/>
        </w:rPr>
        <w:t>Tasting notes</w:t>
      </w:r>
    </w:p>
    <w:p w14:paraId="4DE23D70" w14:textId="77777777" w:rsidR="00B715A2" w:rsidRPr="00B715A2" w:rsidRDefault="00B715A2" w:rsidP="00B715A2">
      <w:r w:rsidRPr="00B715A2">
        <w:rPr>
          <w:b/>
          <w:bCs/>
        </w:rPr>
        <w:t>Related events</w:t>
      </w:r>
    </w:p>
    <w:p w14:paraId="7B5BDBB5" w14:textId="77777777" w:rsidR="00B715A2" w:rsidRPr="00B715A2" w:rsidRDefault="00B715A2" w:rsidP="00B715A2">
      <w:r w:rsidRPr="00B715A2">
        <w:rPr>
          <w:b/>
          <w:bCs/>
        </w:rPr>
        <w:t>Auction lots</w:t>
      </w:r>
    </w:p>
    <w:p w14:paraId="0E08AFC9" w14:textId="77777777" w:rsidR="00B715A2" w:rsidRPr="00B715A2" w:rsidRDefault="00B715A2" w:rsidP="00B715A2">
      <w:r w:rsidRPr="00B715A2">
        <w:t>Then:</w:t>
      </w:r>
    </w:p>
    <w:p w14:paraId="7E4C5D6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SHOP ABC WHISKY</w:t>
      </w:r>
    </w:p>
    <w:p w14:paraId="52A818C6" w14:textId="77777777" w:rsidR="00B715A2" w:rsidRPr="00B715A2" w:rsidRDefault="00B715A2" w:rsidP="00B715A2">
      <w:r w:rsidRPr="00B715A2">
        <w:t>This creates a strong internal linking structure.</w:t>
      </w:r>
    </w:p>
    <w:p w14:paraId="15CB548D" w14:textId="77777777" w:rsidR="00B715A2" w:rsidRPr="00B715A2" w:rsidRDefault="00B715A2" w:rsidP="00B715A2">
      <w:r w:rsidRPr="00B715A2">
        <w:pict w14:anchorId="678316F1">
          <v:rect id="_x0000_i1041" style="width:0;height:1.5pt" o:hralign="center" o:hrstd="t" o:hr="t" fillcolor="#a0a0a0" stroked="f"/>
        </w:pict>
      </w:r>
    </w:p>
    <w:p w14:paraId="347758E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16. INTERNAL LINKING IS CRITICAL</w:t>
      </w:r>
    </w:p>
    <w:p w14:paraId="619B3C4F" w14:textId="77777777" w:rsidR="00B715A2" w:rsidRPr="00B715A2" w:rsidRDefault="00B715A2" w:rsidP="00B715A2">
      <w:r w:rsidRPr="00B715A2">
        <w:t>This is one of the most overlooked SEO opportunities.</w:t>
      </w:r>
    </w:p>
    <w:p w14:paraId="1B659617" w14:textId="77777777" w:rsidR="00B715A2" w:rsidRPr="00B715A2" w:rsidRDefault="00B715A2" w:rsidP="00B715A2">
      <w:r w:rsidRPr="00B715A2">
        <w:t>Example:</w:t>
      </w:r>
    </w:p>
    <w:p w14:paraId="233BBFB5" w14:textId="77777777" w:rsidR="00B715A2" w:rsidRPr="00B715A2" w:rsidRDefault="00B715A2" w:rsidP="00B715A2">
      <w:r w:rsidRPr="00B715A2">
        <w:t>Article:</w:t>
      </w:r>
    </w:p>
    <w:p w14:paraId="463643F1" w14:textId="77777777" w:rsidR="00B715A2" w:rsidRPr="00B715A2" w:rsidRDefault="00B715A2" w:rsidP="00B715A2">
      <w:r w:rsidRPr="00B715A2">
        <w:rPr>
          <w:b/>
          <w:bCs/>
        </w:rPr>
        <w:t>How to taste whisky</w:t>
      </w:r>
    </w:p>
    <w:p w14:paraId="2AD94F71" w14:textId="77777777" w:rsidR="00B715A2" w:rsidRPr="00B715A2" w:rsidRDefault="00B715A2" w:rsidP="00B715A2">
      <w:r w:rsidRPr="00B715A2">
        <w:t>Links to:</w:t>
      </w:r>
    </w:p>
    <w:p w14:paraId="6DC96230" w14:textId="77777777" w:rsidR="00B715A2" w:rsidRPr="00B715A2" w:rsidRDefault="00B715A2" w:rsidP="00B715A2">
      <w:r w:rsidRPr="00B715A2">
        <w:rPr>
          <w:b/>
          <w:bCs/>
        </w:rPr>
        <w:t>Whisky glasses</w:t>
      </w:r>
    </w:p>
    <w:p w14:paraId="61C8B7DB" w14:textId="77777777" w:rsidR="00B715A2" w:rsidRPr="00B715A2" w:rsidRDefault="00B715A2" w:rsidP="00B715A2">
      <w:r w:rsidRPr="00B715A2">
        <w:t>↓</w:t>
      </w:r>
    </w:p>
    <w:p w14:paraId="6C424677" w14:textId="77777777" w:rsidR="00B715A2" w:rsidRPr="00B715A2" w:rsidRDefault="00B715A2" w:rsidP="00B715A2">
      <w:r w:rsidRPr="00B715A2">
        <w:rPr>
          <w:b/>
          <w:bCs/>
        </w:rPr>
        <w:t>Whisky products</w:t>
      </w:r>
    </w:p>
    <w:p w14:paraId="45963160" w14:textId="77777777" w:rsidR="00B715A2" w:rsidRPr="00B715A2" w:rsidRDefault="00B715A2" w:rsidP="00B715A2">
      <w:r w:rsidRPr="00B715A2">
        <w:t>↓</w:t>
      </w:r>
    </w:p>
    <w:p w14:paraId="2DF10A51" w14:textId="77777777" w:rsidR="00B715A2" w:rsidRPr="00B715A2" w:rsidRDefault="00B715A2" w:rsidP="00B715A2">
      <w:r w:rsidRPr="00B715A2">
        <w:rPr>
          <w:b/>
          <w:bCs/>
        </w:rPr>
        <w:t>Whisky events</w:t>
      </w:r>
    </w:p>
    <w:p w14:paraId="1325821F" w14:textId="77777777" w:rsidR="00B715A2" w:rsidRPr="00B715A2" w:rsidRDefault="00B715A2" w:rsidP="00B715A2">
      <w:r w:rsidRPr="00B715A2">
        <w:t>↓</w:t>
      </w:r>
    </w:p>
    <w:p w14:paraId="20FD97AF" w14:textId="77777777" w:rsidR="00B715A2" w:rsidRPr="00B715A2" w:rsidRDefault="00B715A2" w:rsidP="00B715A2">
      <w:r w:rsidRPr="00B715A2">
        <w:rPr>
          <w:b/>
          <w:bCs/>
        </w:rPr>
        <w:t>Whisky masterclasses</w:t>
      </w:r>
    </w:p>
    <w:p w14:paraId="3BB0E5CC" w14:textId="77777777" w:rsidR="00B715A2" w:rsidRPr="00B715A2" w:rsidRDefault="00B715A2" w:rsidP="00B715A2">
      <w:r w:rsidRPr="00B715A2">
        <w:t>↓</w:t>
      </w:r>
    </w:p>
    <w:p w14:paraId="0C6C990E" w14:textId="77777777" w:rsidR="00B715A2" w:rsidRPr="00B715A2" w:rsidRDefault="00B715A2" w:rsidP="00B715A2">
      <w:r w:rsidRPr="00B715A2">
        <w:rPr>
          <w:b/>
          <w:bCs/>
        </w:rPr>
        <w:t>Rare whisky auctions</w:t>
      </w:r>
    </w:p>
    <w:p w14:paraId="3D386EAD" w14:textId="77777777" w:rsidR="00B715A2" w:rsidRPr="00B715A2" w:rsidRDefault="00B715A2" w:rsidP="00B715A2">
      <w:r w:rsidRPr="00B715A2">
        <w:t>↓</w:t>
      </w:r>
    </w:p>
    <w:p w14:paraId="38FAAC5A" w14:textId="77777777" w:rsidR="00B715A2" w:rsidRPr="00B715A2" w:rsidRDefault="00B715A2" w:rsidP="00B715A2">
      <w:r w:rsidRPr="00B715A2">
        <w:rPr>
          <w:b/>
          <w:bCs/>
        </w:rPr>
        <w:lastRenderedPageBreak/>
        <w:t>Whisky brands</w:t>
      </w:r>
    </w:p>
    <w:p w14:paraId="03B2D9CE" w14:textId="77777777" w:rsidR="00B715A2" w:rsidRPr="00B715A2" w:rsidRDefault="00B715A2" w:rsidP="00B715A2">
      <w:r w:rsidRPr="00B715A2">
        <w:t>Google can understand the relationship between your content.</w:t>
      </w:r>
    </w:p>
    <w:p w14:paraId="7F5A76E5" w14:textId="77777777" w:rsidR="00B715A2" w:rsidRPr="00B715A2" w:rsidRDefault="00B715A2" w:rsidP="00B715A2">
      <w:r w:rsidRPr="00B715A2">
        <w:pict w14:anchorId="2B13F923">
          <v:rect id="_x0000_i1042" style="width:0;height:1.5pt" o:hralign="center" o:hrstd="t" o:hr="t" fillcolor="#a0a0a0" stroked="f"/>
        </w:pict>
      </w:r>
    </w:p>
    <w:p w14:paraId="4C901ED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17. BUILD A "RELATED" ENGINE</w:t>
      </w:r>
    </w:p>
    <w:p w14:paraId="4FFBC418" w14:textId="77777777" w:rsidR="00B715A2" w:rsidRPr="00B715A2" w:rsidRDefault="00B715A2" w:rsidP="00B715A2">
      <w:r w:rsidRPr="00B715A2">
        <w:t>Every page should automatically generate:</w:t>
      </w:r>
    </w:p>
    <w:p w14:paraId="089EAA1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YOU MAY ALSO LIKE</w:t>
      </w:r>
    </w:p>
    <w:p w14:paraId="49EFA78B" w14:textId="77777777" w:rsidR="00B715A2" w:rsidRPr="00B715A2" w:rsidRDefault="00B715A2" w:rsidP="00B715A2">
      <w:r w:rsidRPr="00B715A2">
        <w:t>Product pages:</w:t>
      </w:r>
    </w:p>
    <w:p w14:paraId="09FB5704" w14:textId="77777777" w:rsidR="00B715A2" w:rsidRPr="00B715A2" w:rsidRDefault="00B715A2" w:rsidP="00B715A2">
      <w:r w:rsidRPr="00B715A2">
        <w:t>→ Related products</w:t>
      </w:r>
      <w:r w:rsidRPr="00B715A2">
        <w:br/>
        <w:t>→ Related brands</w:t>
      </w:r>
      <w:r w:rsidRPr="00B715A2">
        <w:br/>
        <w:t>→ Related articles</w:t>
      </w:r>
      <w:r w:rsidRPr="00B715A2">
        <w:br/>
        <w:t>→ Upcoming events</w:t>
      </w:r>
    </w:p>
    <w:p w14:paraId="0A45EDED" w14:textId="77777777" w:rsidR="00B715A2" w:rsidRPr="00B715A2" w:rsidRDefault="00B715A2" w:rsidP="00B715A2">
      <w:r w:rsidRPr="00B715A2">
        <w:t>Wine estate:</w:t>
      </w:r>
    </w:p>
    <w:p w14:paraId="37C55CCA" w14:textId="77777777" w:rsidR="00B715A2" w:rsidRPr="00B715A2" w:rsidRDefault="00B715A2" w:rsidP="00B715A2">
      <w:r w:rsidRPr="00B715A2">
        <w:t>→ Wines</w:t>
      </w:r>
      <w:r w:rsidRPr="00B715A2">
        <w:br/>
        <w:t>→ Events</w:t>
      </w:r>
      <w:r w:rsidRPr="00B715A2">
        <w:br/>
        <w:t>→ Nearby estates</w:t>
      </w:r>
      <w:r w:rsidRPr="00B715A2">
        <w:br/>
        <w:t>→ Accommodation</w:t>
      </w:r>
    </w:p>
    <w:p w14:paraId="298573FF" w14:textId="77777777" w:rsidR="00B715A2" w:rsidRPr="00B715A2" w:rsidRDefault="00B715A2" w:rsidP="00B715A2">
      <w:r w:rsidRPr="00B715A2">
        <w:t>Auction:</w:t>
      </w:r>
    </w:p>
    <w:p w14:paraId="7FBFC377" w14:textId="77777777" w:rsidR="00B715A2" w:rsidRPr="00B715A2" w:rsidRDefault="00B715A2" w:rsidP="00B715A2">
      <w:r w:rsidRPr="00B715A2">
        <w:t>→ Similar lots</w:t>
      </w:r>
      <w:r w:rsidRPr="00B715A2">
        <w:br/>
        <w:t>→ Related whisky</w:t>
      </w:r>
      <w:r w:rsidRPr="00B715A2">
        <w:br/>
        <w:t>→ Upcoming auctions</w:t>
      </w:r>
    </w:p>
    <w:p w14:paraId="7ABAB785" w14:textId="77777777" w:rsidR="00B715A2" w:rsidRPr="00B715A2" w:rsidRDefault="00B715A2" w:rsidP="00B715A2">
      <w:r w:rsidRPr="00B715A2">
        <w:t>Event:</w:t>
      </w:r>
    </w:p>
    <w:p w14:paraId="681F5CEE" w14:textId="77777777" w:rsidR="00B715A2" w:rsidRPr="00B715A2" w:rsidRDefault="00B715A2" w:rsidP="00B715A2">
      <w:r w:rsidRPr="00B715A2">
        <w:t>→ Products being tasted</w:t>
      </w:r>
      <w:r w:rsidRPr="00B715A2">
        <w:br/>
        <w:t>→ Winery</w:t>
      </w:r>
      <w:r w:rsidRPr="00B715A2">
        <w:br/>
        <w:t>→ Other events</w:t>
      </w:r>
    </w:p>
    <w:p w14:paraId="163CFACB" w14:textId="77777777" w:rsidR="00B715A2" w:rsidRPr="00B715A2" w:rsidRDefault="00B715A2" w:rsidP="00B715A2">
      <w:r w:rsidRPr="00B715A2">
        <w:t>This creates a very strong internal web.</w:t>
      </w:r>
    </w:p>
    <w:p w14:paraId="3C6DF98A" w14:textId="77777777" w:rsidR="00B715A2" w:rsidRPr="00B715A2" w:rsidRDefault="00B715A2" w:rsidP="00B715A2">
      <w:r w:rsidRPr="00B715A2">
        <w:pict w14:anchorId="38498889">
          <v:rect id="_x0000_i1043" style="width:0;height:1.5pt" o:hralign="center" o:hrstd="t" o:hr="t" fillcolor="#a0a0a0" stroked="f"/>
        </w:pict>
      </w:r>
    </w:p>
    <w:p w14:paraId="620AFB0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18. STRUCTURED DATA / SCHEMA</w:t>
      </w:r>
    </w:p>
    <w:p w14:paraId="5A4CF17D" w14:textId="77777777" w:rsidR="00B715A2" w:rsidRPr="00B715A2" w:rsidRDefault="00B715A2" w:rsidP="00B715A2">
      <w:r w:rsidRPr="00B715A2">
        <w:t>This is something I would specifically put in your developer's SEO specification.</w:t>
      </w:r>
    </w:p>
    <w:p w14:paraId="54D94038" w14:textId="77777777" w:rsidR="00B715A2" w:rsidRPr="00B715A2" w:rsidRDefault="00B715A2" w:rsidP="00B715A2">
      <w:r w:rsidRPr="00B715A2">
        <w:t>Use appropriate structured data such as:</w:t>
      </w:r>
    </w:p>
    <w:p w14:paraId="2D818F31" w14:textId="77777777" w:rsidR="00B715A2" w:rsidRPr="00B715A2" w:rsidRDefault="00B715A2" w:rsidP="00B715A2">
      <w:r w:rsidRPr="00B715A2">
        <w:rPr>
          <w:b/>
          <w:bCs/>
        </w:rPr>
        <w:t>Product</w:t>
      </w:r>
    </w:p>
    <w:p w14:paraId="5E5F2563" w14:textId="77777777" w:rsidR="00B715A2" w:rsidRPr="00B715A2" w:rsidRDefault="00B715A2" w:rsidP="00B715A2">
      <w:r w:rsidRPr="00B715A2">
        <w:rPr>
          <w:b/>
          <w:bCs/>
        </w:rPr>
        <w:t>Organization</w:t>
      </w:r>
    </w:p>
    <w:p w14:paraId="032A37F6" w14:textId="77777777" w:rsidR="00B715A2" w:rsidRPr="00B715A2" w:rsidRDefault="00B715A2" w:rsidP="00B715A2">
      <w:proofErr w:type="spellStart"/>
      <w:r w:rsidRPr="00B715A2">
        <w:rPr>
          <w:b/>
          <w:bCs/>
        </w:rPr>
        <w:lastRenderedPageBreak/>
        <w:t>LocalBusiness</w:t>
      </w:r>
      <w:proofErr w:type="spellEnd"/>
    </w:p>
    <w:p w14:paraId="05B1888D" w14:textId="77777777" w:rsidR="00B715A2" w:rsidRPr="00B715A2" w:rsidRDefault="00B715A2" w:rsidP="00B715A2">
      <w:r w:rsidRPr="00B715A2">
        <w:rPr>
          <w:b/>
          <w:bCs/>
        </w:rPr>
        <w:t>Event</w:t>
      </w:r>
    </w:p>
    <w:p w14:paraId="06D034D6" w14:textId="77777777" w:rsidR="00B715A2" w:rsidRPr="00B715A2" w:rsidRDefault="00B715A2" w:rsidP="00B715A2">
      <w:proofErr w:type="spellStart"/>
      <w:r w:rsidRPr="00B715A2">
        <w:rPr>
          <w:b/>
          <w:bCs/>
        </w:rPr>
        <w:t>BreadcrumbList</w:t>
      </w:r>
      <w:proofErr w:type="spellEnd"/>
    </w:p>
    <w:p w14:paraId="7C87B545" w14:textId="77777777" w:rsidR="00B715A2" w:rsidRPr="00B715A2" w:rsidRDefault="00B715A2" w:rsidP="00B715A2">
      <w:r w:rsidRPr="00B715A2">
        <w:rPr>
          <w:b/>
          <w:bCs/>
        </w:rPr>
        <w:t>Article</w:t>
      </w:r>
    </w:p>
    <w:p w14:paraId="7D420A35" w14:textId="77777777" w:rsidR="00B715A2" w:rsidRPr="00B715A2" w:rsidRDefault="00B715A2" w:rsidP="00B715A2">
      <w:proofErr w:type="spellStart"/>
      <w:r w:rsidRPr="00B715A2">
        <w:rPr>
          <w:b/>
          <w:bCs/>
        </w:rPr>
        <w:t>FAQPage</w:t>
      </w:r>
      <w:proofErr w:type="spellEnd"/>
      <w:r w:rsidRPr="00B715A2">
        <w:t xml:space="preserve"> where appropriate</w:t>
      </w:r>
    </w:p>
    <w:p w14:paraId="698E8D03" w14:textId="77777777" w:rsidR="00B715A2" w:rsidRPr="00B715A2" w:rsidRDefault="00B715A2" w:rsidP="00B715A2">
      <w:r w:rsidRPr="00B715A2">
        <w:rPr>
          <w:b/>
          <w:bCs/>
        </w:rPr>
        <w:t>Review</w:t>
      </w:r>
    </w:p>
    <w:p w14:paraId="1CC48C60" w14:textId="77777777" w:rsidR="00B715A2" w:rsidRPr="00B715A2" w:rsidRDefault="00B715A2" w:rsidP="00B715A2">
      <w:r w:rsidRPr="00B715A2">
        <w:rPr>
          <w:b/>
          <w:bCs/>
        </w:rPr>
        <w:t>Offer</w:t>
      </w:r>
    </w:p>
    <w:p w14:paraId="3B4A0203" w14:textId="77777777" w:rsidR="00B715A2" w:rsidRPr="00B715A2" w:rsidRDefault="00B715A2" w:rsidP="00B715A2">
      <w:proofErr w:type="spellStart"/>
      <w:r w:rsidRPr="00B715A2">
        <w:rPr>
          <w:b/>
          <w:bCs/>
        </w:rPr>
        <w:t>AggregateRating</w:t>
      </w:r>
      <w:proofErr w:type="spellEnd"/>
      <w:r w:rsidRPr="00B715A2">
        <w:t xml:space="preserve"> where eligible</w:t>
      </w:r>
    </w:p>
    <w:p w14:paraId="213BFD57" w14:textId="77777777" w:rsidR="00B715A2" w:rsidRPr="00B715A2" w:rsidRDefault="00B715A2" w:rsidP="00B715A2">
      <w:r w:rsidRPr="00B715A2">
        <w:t xml:space="preserve">This helps search engines understand what the page </w:t>
      </w:r>
      <w:proofErr w:type="gramStart"/>
      <w:r w:rsidRPr="00B715A2">
        <w:t>actually represents</w:t>
      </w:r>
      <w:proofErr w:type="gramEnd"/>
      <w:r w:rsidRPr="00B715A2">
        <w:t>.</w:t>
      </w:r>
    </w:p>
    <w:p w14:paraId="1572BAB0" w14:textId="77777777" w:rsidR="00B715A2" w:rsidRPr="00B715A2" w:rsidRDefault="00B715A2" w:rsidP="00B715A2">
      <w:r w:rsidRPr="00B715A2">
        <w:pict w14:anchorId="7807BAEB">
          <v:rect id="_x0000_i1044" style="width:0;height:1.5pt" o:hralign="center" o:hrstd="t" o:hr="t" fillcolor="#a0a0a0" stroked="f"/>
        </w:pict>
      </w:r>
    </w:p>
    <w:p w14:paraId="6D70C1B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19. PRODUCT SEO</w:t>
      </w:r>
    </w:p>
    <w:p w14:paraId="19C5344C" w14:textId="77777777" w:rsidR="00B715A2" w:rsidRPr="00B715A2" w:rsidRDefault="00B715A2" w:rsidP="00B715A2">
      <w:r w:rsidRPr="00B715A2">
        <w:t>Every product needs unique:</w:t>
      </w:r>
    </w:p>
    <w:p w14:paraId="3D7409C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SEO TITLE</w:t>
      </w:r>
    </w:p>
    <w:p w14:paraId="27A7B351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META DESCRIPTION</w:t>
      </w:r>
    </w:p>
    <w:p w14:paraId="679701B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H1</w:t>
      </w:r>
    </w:p>
    <w:p w14:paraId="2729BAC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PRODUCT DESCRIPTION</w:t>
      </w:r>
    </w:p>
    <w:p w14:paraId="06EF09F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SPECIFICATIONS</w:t>
      </w:r>
    </w:p>
    <w:p w14:paraId="1B5ECA0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BRAND</w:t>
      </w:r>
    </w:p>
    <w:p w14:paraId="1E798BA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REGION</w:t>
      </w:r>
    </w:p>
    <w:p w14:paraId="37EFF52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GRAPE/TYPE</w:t>
      </w:r>
    </w:p>
    <w:p w14:paraId="0B9C2DA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VINTAGE</w:t>
      </w:r>
    </w:p>
    <w:p w14:paraId="018F8B9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SIZE</w:t>
      </w:r>
    </w:p>
    <w:p w14:paraId="7AEB4E0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AVAILABILITY</w:t>
      </w:r>
    </w:p>
    <w:p w14:paraId="301EA1B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PRICE</w:t>
      </w:r>
    </w:p>
    <w:p w14:paraId="222ED00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IMAGES</w:t>
      </w:r>
    </w:p>
    <w:p w14:paraId="78F09C79" w14:textId="77777777" w:rsidR="00B715A2" w:rsidRPr="00B715A2" w:rsidRDefault="00B715A2" w:rsidP="00B715A2">
      <w:r w:rsidRPr="00B715A2">
        <w:t>Don't simply copy the supplier's description.</w:t>
      </w:r>
    </w:p>
    <w:p w14:paraId="41AFC3AB" w14:textId="77777777" w:rsidR="00B715A2" w:rsidRPr="00B715A2" w:rsidRDefault="00B715A2" w:rsidP="00B715A2">
      <w:r w:rsidRPr="00B715A2">
        <w:t>Duplicate product descriptions across hundreds of sites can make it much harder to establish unique value.</w:t>
      </w:r>
    </w:p>
    <w:p w14:paraId="0EF25EC0" w14:textId="77777777" w:rsidR="00B715A2" w:rsidRPr="00B715A2" w:rsidRDefault="00B715A2" w:rsidP="00B715A2">
      <w:r w:rsidRPr="00B715A2">
        <w:lastRenderedPageBreak/>
        <w:pict w14:anchorId="5B9AD0B1">
          <v:rect id="_x0000_i1045" style="width:0;height:1.5pt" o:hralign="center" o:hrstd="t" o:hr="t" fillcolor="#a0a0a0" stroked="f"/>
        </w:pict>
      </w:r>
    </w:p>
    <w:p w14:paraId="0329A73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20. IMAGE SEO</w:t>
      </w:r>
    </w:p>
    <w:p w14:paraId="7001D7E7" w14:textId="77777777" w:rsidR="00B715A2" w:rsidRPr="00B715A2" w:rsidRDefault="00B715A2" w:rsidP="00B715A2">
      <w:r w:rsidRPr="00B715A2">
        <w:t>Grand Store will have thousands of wine and whisky images.</w:t>
      </w:r>
    </w:p>
    <w:p w14:paraId="11C4A5B8" w14:textId="77777777" w:rsidR="00B715A2" w:rsidRPr="00B715A2" w:rsidRDefault="00B715A2" w:rsidP="00B715A2">
      <w:r w:rsidRPr="00B715A2">
        <w:t>Don't call images:</w:t>
      </w:r>
    </w:p>
    <w:p w14:paraId="40164482" w14:textId="77777777" w:rsidR="00B715A2" w:rsidRPr="00B715A2" w:rsidRDefault="00B715A2" w:rsidP="00B715A2">
      <w:r w:rsidRPr="00B715A2">
        <w:t>IMG_4839.jpg</w:t>
      </w:r>
    </w:p>
    <w:p w14:paraId="314EFFB3" w14:textId="77777777" w:rsidR="00B715A2" w:rsidRPr="00B715A2" w:rsidRDefault="00B715A2" w:rsidP="00B715A2">
      <w:r w:rsidRPr="00B715A2">
        <w:t>Use meaningful filenames such as:</w:t>
      </w:r>
    </w:p>
    <w:p w14:paraId="3EB45304" w14:textId="77777777" w:rsidR="00B715A2" w:rsidRPr="00B715A2" w:rsidRDefault="00B715A2" w:rsidP="00B715A2">
      <w:r w:rsidRPr="00B715A2">
        <w:t>abc-estate-cabernet-sauvignon.jpg</w:t>
      </w:r>
    </w:p>
    <w:p w14:paraId="26E183E4" w14:textId="77777777" w:rsidR="00B715A2" w:rsidRPr="00B715A2" w:rsidRDefault="00B715A2" w:rsidP="00B715A2">
      <w:r w:rsidRPr="00B715A2">
        <w:t>And appropriate:</w:t>
      </w:r>
    </w:p>
    <w:p w14:paraId="348D8796" w14:textId="77777777" w:rsidR="00B715A2" w:rsidRPr="00B715A2" w:rsidRDefault="00B715A2" w:rsidP="00B715A2">
      <w:r w:rsidRPr="00B715A2">
        <w:rPr>
          <w:b/>
          <w:bCs/>
        </w:rPr>
        <w:t>ALT TEXT</w:t>
      </w:r>
    </w:p>
    <w:p w14:paraId="34976374" w14:textId="77777777" w:rsidR="00B715A2" w:rsidRPr="00B715A2" w:rsidRDefault="00B715A2" w:rsidP="00B715A2">
      <w:r w:rsidRPr="00B715A2">
        <w:rPr>
          <w:b/>
          <w:bCs/>
        </w:rPr>
        <w:t>TITLE</w:t>
      </w:r>
    </w:p>
    <w:p w14:paraId="2ECF2A70" w14:textId="77777777" w:rsidR="00B715A2" w:rsidRPr="00B715A2" w:rsidRDefault="00B715A2" w:rsidP="00B715A2">
      <w:r w:rsidRPr="00B715A2">
        <w:rPr>
          <w:b/>
          <w:bCs/>
        </w:rPr>
        <w:t xml:space="preserve">CAPTION </w:t>
      </w:r>
      <w:proofErr w:type="gramStart"/>
      <w:r w:rsidRPr="00B715A2">
        <w:rPr>
          <w:b/>
          <w:bCs/>
        </w:rPr>
        <w:t>where</w:t>
      </w:r>
      <w:proofErr w:type="gramEnd"/>
      <w:r w:rsidRPr="00B715A2">
        <w:rPr>
          <w:b/>
          <w:bCs/>
        </w:rPr>
        <w:t xml:space="preserve"> useful</w:t>
      </w:r>
    </w:p>
    <w:p w14:paraId="5C9BE799" w14:textId="77777777" w:rsidR="00B715A2" w:rsidRPr="00B715A2" w:rsidRDefault="00B715A2" w:rsidP="00B715A2">
      <w:r w:rsidRPr="00B715A2">
        <w:t>Also compress images heavily.</w:t>
      </w:r>
    </w:p>
    <w:p w14:paraId="6410BB69" w14:textId="77777777" w:rsidR="00B715A2" w:rsidRPr="00B715A2" w:rsidRDefault="00B715A2" w:rsidP="00B715A2">
      <w:r w:rsidRPr="00B715A2">
        <w:pict w14:anchorId="5D44F1F0">
          <v:rect id="_x0000_i1046" style="width:0;height:1.5pt" o:hralign="center" o:hrstd="t" o:hr="t" fillcolor="#a0a0a0" stroked="f"/>
        </w:pict>
      </w:r>
    </w:p>
    <w:p w14:paraId="70F29B62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21. VIDEO SEO</w:t>
      </w:r>
    </w:p>
    <w:p w14:paraId="2640028D" w14:textId="77777777" w:rsidR="00B715A2" w:rsidRPr="00B715A2" w:rsidRDefault="00B715A2" w:rsidP="00B715A2">
      <w:r w:rsidRPr="00B715A2">
        <w:t>Create short educational videos:</w:t>
      </w:r>
    </w:p>
    <w:p w14:paraId="00AEB01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to taste wine</w:t>
      </w:r>
    </w:p>
    <w:p w14:paraId="48A7410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How whisky is made</w:t>
      </w:r>
    </w:p>
    <w:p w14:paraId="537639A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Meet the winemaker</w:t>
      </w:r>
    </w:p>
    <w:p w14:paraId="798EA2F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estate tour</w:t>
      </w:r>
    </w:p>
    <w:p w14:paraId="700FD69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Whisky distillery tour</w:t>
      </w:r>
    </w:p>
    <w:p w14:paraId="2AA95E6A" w14:textId="77777777" w:rsidR="00B715A2" w:rsidRPr="00B715A2" w:rsidRDefault="00B715A2" w:rsidP="00B715A2">
      <w:r w:rsidRPr="00B715A2">
        <w:t>Embed them on relevant Grand Store pages.</w:t>
      </w:r>
    </w:p>
    <w:p w14:paraId="3E97DB74" w14:textId="77777777" w:rsidR="00B715A2" w:rsidRPr="00B715A2" w:rsidRDefault="00B715A2" w:rsidP="00B715A2">
      <w:r w:rsidRPr="00B715A2">
        <w:t>Video can bring traffic through Google and YouTube while also increasing engagement.</w:t>
      </w:r>
    </w:p>
    <w:p w14:paraId="62CACDE6" w14:textId="77777777" w:rsidR="00B715A2" w:rsidRPr="00B715A2" w:rsidRDefault="00B715A2" w:rsidP="00B715A2">
      <w:r w:rsidRPr="00B715A2">
        <w:pict w14:anchorId="390263A6">
          <v:rect id="_x0000_i1047" style="width:0;height:1.5pt" o:hralign="center" o:hrstd="t" o:hr="t" fillcolor="#a0a0a0" stroked="f"/>
        </w:pict>
      </w:r>
    </w:p>
    <w:p w14:paraId="1949EBD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22. CREATE A "GRAND STORE ORIGINALS" CONTENT BRAND</w:t>
      </w:r>
    </w:p>
    <w:p w14:paraId="43E85CAF" w14:textId="77777777" w:rsidR="00B715A2" w:rsidRPr="00B715A2" w:rsidRDefault="00B715A2" w:rsidP="00B715A2">
      <w:r w:rsidRPr="00B715A2">
        <w:t>This is something I would strongly recommend.</w:t>
      </w:r>
    </w:p>
    <w:p w14:paraId="4438826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GRAND STORE ORIGINALS</w:t>
      </w:r>
    </w:p>
    <w:p w14:paraId="46EFD202" w14:textId="77777777" w:rsidR="00B715A2" w:rsidRPr="00B715A2" w:rsidRDefault="00B715A2" w:rsidP="00B715A2">
      <w:r w:rsidRPr="00B715A2">
        <w:t>Content such as:</w:t>
      </w:r>
    </w:p>
    <w:p w14:paraId="795864B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Behind the Bottle</w:t>
      </w:r>
    </w:p>
    <w:p w14:paraId="4F1D10C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lastRenderedPageBreak/>
        <w:t>Meet the Winemaker</w:t>
      </w:r>
    </w:p>
    <w:p w14:paraId="2919A10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Meet the Distiller</w:t>
      </w:r>
    </w:p>
    <w:p w14:paraId="5742366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Region Stories</w:t>
      </w:r>
    </w:p>
    <w:p w14:paraId="222D9FC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The Collector</w:t>
      </w:r>
    </w:p>
    <w:p w14:paraId="4B575C0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Inside the Cellar</w:t>
      </w:r>
    </w:p>
    <w:p w14:paraId="71723E0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The Whisky Journey</w:t>
      </w:r>
    </w:p>
    <w:p w14:paraId="46C16E7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&amp; Food</w:t>
      </w:r>
    </w:p>
    <w:p w14:paraId="05B713B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Global Wine Stories</w:t>
      </w:r>
    </w:p>
    <w:p w14:paraId="5B7BF01A" w14:textId="77777777" w:rsidR="00B715A2" w:rsidRPr="00B715A2" w:rsidRDefault="00B715A2" w:rsidP="00B715A2">
      <w:r w:rsidRPr="00B715A2">
        <w:t>Now Grand Store isn't merely selling other people's products.</w:t>
      </w:r>
    </w:p>
    <w:p w14:paraId="3CB6FE1F" w14:textId="77777777" w:rsidR="00B715A2" w:rsidRPr="00B715A2" w:rsidRDefault="00B715A2" w:rsidP="00B715A2">
      <w:r w:rsidRPr="00B715A2">
        <w:t xml:space="preserve">You're creating </w:t>
      </w:r>
      <w:r w:rsidRPr="00B715A2">
        <w:rPr>
          <w:b/>
          <w:bCs/>
        </w:rPr>
        <w:t>original wine and spirits media</w:t>
      </w:r>
      <w:r w:rsidRPr="00B715A2">
        <w:t>.</w:t>
      </w:r>
    </w:p>
    <w:p w14:paraId="533FBB96" w14:textId="77777777" w:rsidR="00B715A2" w:rsidRPr="00B715A2" w:rsidRDefault="00B715A2" w:rsidP="00B715A2">
      <w:r w:rsidRPr="00B715A2">
        <w:pict w14:anchorId="2BB59A84">
          <v:rect id="_x0000_i1048" style="width:0;height:1.5pt" o:hralign="center" o:hrstd="t" o:hr="t" fillcolor="#a0a0a0" stroked="f"/>
        </w:pict>
      </w:r>
    </w:p>
    <w:p w14:paraId="4F0C388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23. GET OTHER WEBSITES TO LINK TO GRAND STORE</w:t>
      </w:r>
    </w:p>
    <w:p w14:paraId="22E1F82D" w14:textId="77777777" w:rsidR="00B715A2" w:rsidRPr="00B715A2" w:rsidRDefault="00B715A2" w:rsidP="00B715A2">
      <w:r w:rsidRPr="00B715A2">
        <w:t>This is extremely important.</w:t>
      </w:r>
    </w:p>
    <w:p w14:paraId="51FA9B5B" w14:textId="77777777" w:rsidR="00B715A2" w:rsidRPr="00B715A2" w:rsidRDefault="00B715A2" w:rsidP="00B715A2">
      <w:r w:rsidRPr="00B715A2">
        <w:t>SEO isn't only about what you publish.</w:t>
      </w:r>
    </w:p>
    <w:p w14:paraId="1626D711" w14:textId="77777777" w:rsidR="00B715A2" w:rsidRPr="00B715A2" w:rsidRDefault="00B715A2" w:rsidP="00B715A2">
      <w:r w:rsidRPr="00B715A2">
        <w:t xml:space="preserve">You need </w:t>
      </w:r>
      <w:r w:rsidRPr="00B715A2">
        <w:rPr>
          <w:b/>
          <w:bCs/>
        </w:rPr>
        <w:t>quality backlinks</w:t>
      </w:r>
      <w:r w:rsidRPr="00B715A2">
        <w:t>.</w:t>
      </w:r>
    </w:p>
    <w:p w14:paraId="6B1554F4" w14:textId="77777777" w:rsidR="00B715A2" w:rsidRPr="00B715A2" w:rsidRDefault="00B715A2" w:rsidP="00B715A2">
      <w:r w:rsidRPr="00B715A2">
        <w:t>Potential sources:</w:t>
      </w:r>
    </w:p>
    <w:p w14:paraId="2C69142C" w14:textId="77777777" w:rsidR="00B715A2" w:rsidRPr="00B715A2" w:rsidRDefault="00B715A2" w:rsidP="00B715A2">
      <w:r w:rsidRPr="00B715A2">
        <w:t>Wine publications</w:t>
      </w:r>
    </w:p>
    <w:p w14:paraId="56379574" w14:textId="77777777" w:rsidR="00B715A2" w:rsidRPr="00B715A2" w:rsidRDefault="00B715A2" w:rsidP="00B715A2">
      <w:r w:rsidRPr="00B715A2">
        <w:t>Tourism organisations</w:t>
      </w:r>
    </w:p>
    <w:p w14:paraId="2D6D6932" w14:textId="77777777" w:rsidR="00B715A2" w:rsidRPr="00B715A2" w:rsidRDefault="00B715A2" w:rsidP="00B715A2">
      <w:r w:rsidRPr="00B715A2">
        <w:t>Wine estates</w:t>
      </w:r>
    </w:p>
    <w:p w14:paraId="596965C6" w14:textId="77777777" w:rsidR="00B715A2" w:rsidRPr="00B715A2" w:rsidRDefault="00B715A2" w:rsidP="00B715A2">
      <w:r w:rsidRPr="00B715A2">
        <w:t>Restaurants</w:t>
      </w:r>
    </w:p>
    <w:p w14:paraId="3B724920" w14:textId="77777777" w:rsidR="00B715A2" w:rsidRPr="00B715A2" w:rsidRDefault="00B715A2" w:rsidP="00B715A2">
      <w:r w:rsidRPr="00B715A2">
        <w:t>Hotels</w:t>
      </w:r>
    </w:p>
    <w:p w14:paraId="2A6C358E" w14:textId="77777777" w:rsidR="00B715A2" w:rsidRPr="00B715A2" w:rsidRDefault="00B715A2" w:rsidP="00B715A2">
      <w:r w:rsidRPr="00B715A2">
        <w:t>Trade organisations</w:t>
      </w:r>
    </w:p>
    <w:p w14:paraId="144F55C4" w14:textId="77777777" w:rsidR="00B715A2" w:rsidRPr="00B715A2" w:rsidRDefault="00B715A2" w:rsidP="00B715A2">
      <w:r w:rsidRPr="00B715A2">
        <w:t>Industry associations</w:t>
      </w:r>
    </w:p>
    <w:p w14:paraId="4299F720" w14:textId="77777777" w:rsidR="00B715A2" w:rsidRPr="00B715A2" w:rsidRDefault="00B715A2" w:rsidP="00B715A2">
      <w:r w:rsidRPr="00B715A2">
        <w:t>Food publications</w:t>
      </w:r>
    </w:p>
    <w:p w14:paraId="27AA65F0" w14:textId="77777777" w:rsidR="00B715A2" w:rsidRPr="00B715A2" w:rsidRDefault="00B715A2" w:rsidP="00B715A2">
      <w:r w:rsidRPr="00B715A2">
        <w:t>Business publications</w:t>
      </w:r>
    </w:p>
    <w:p w14:paraId="4F155D76" w14:textId="77777777" w:rsidR="00B715A2" w:rsidRPr="00B715A2" w:rsidRDefault="00B715A2" w:rsidP="00B715A2">
      <w:r w:rsidRPr="00B715A2">
        <w:t>Universities</w:t>
      </w:r>
    </w:p>
    <w:p w14:paraId="01AF5754" w14:textId="77777777" w:rsidR="00B715A2" w:rsidRPr="00B715A2" w:rsidRDefault="00B715A2" w:rsidP="00B715A2">
      <w:r w:rsidRPr="00B715A2">
        <w:t>Hospitality schools</w:t>
      </w:r>
    </w:p>
    <w:p w14:paraId="3EB5F4BA" w14:textId="77777777" w:rsidR="00B715A2" w:rsidRPr="00B715A2" w:rsidRDefault="00B715A2" w:rsidP="00B715A2">
      <w:r w:rsidRPr="00B715A2">
        <w:t>Industry directories</w:t>
      </w:r>
    </w:p>
    <w:p w14:paraId="657A5ACA" w14:textId="77777777" w:rsidR="00B715A2" w:rsidRPr="00B715A2" w:rsidRDefault="00B715A2" w:rsidP="00B715A2">
      <w:r w:rsidRPr="00B715A2">
        <w:lastRenderedPageBreak/>
        <w:t>Event websites</w:t>
      </w:r>
    </w:p>
    <w:p w14:paraId="21F9D259" w14:textId="77777777" w:rsidR="00B715A2" w:rsidRPr="00B715A2" w:rsidRDefault="00B715A2" w:rsidP="00B715A2">
      <w:r w:rsidRPr="00B715A2">
        <w:t>When legitimate websites reference Grand Store as a resource, it strengthens your authority.</w:t>
      </w:r>
    </w:p>
    <w:p w14:paraId="08076771" w14:textId="77777777" w:rsidR="00B715A2" w:rsidRPr="00B715A2" w:rsidRDefault="00B715A2" w:rsidP="00B715A2">
      <w:r w:rsidRPr="00B715A2">
        <w:pict w14:anchorId="70F5912B">
          <v:rect id="_x0000_i1049" style="width:0;height:1.5pt" o:hralign="center" o:hrstd="t" o:hr="t" fillcolor="#a0a0a0" stroked="f"/>
        </w:pict>
      </w:r>
    </w:p>
    <w:p w14:paraId="1F181BF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24. PARTNER WITH WINE ESTATES</w:t>
      </w:r>
    </w:p>
    <w:p w14:paraId="7AF68CC0" w14:textId="77777777" w:rsidR="00B715A2" w:rsidRPr="00B715A2" w:rsidRDefault="00B715A2" w:rsidP="00B715A2">
      <w:r w:rsidRPr="00B715A2">
        <w:t>Give every participating winery:</w:t>
      </w:r>
    </w:p>
    <w:p w14:paraId="5F82ABC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"Featured on Grand Store"</w:t>
      </w:r>
    </w:p>
    <w:p w14:paraId="33046E86" w14:textId="77777777" w:rsidR="00B715A2" w:rsidRPr="00B715A2" w:rsidRDefault="00B715A2" w:rsidP="00B715A2">
      <w:r w:rsidRPr="00B715A2">
        <w:t>badge/link on their own website.</w:t>
      </w:r>
    </w:p>
    <w:p w14:paraId="4C10C8DF" w14:textId="77777777" w:rsidR="00B715A2" w:rsidRPr="00B715A2" w:rsidRDefault="00B715A2" w:rsidP="00B715A2">
      <w:r w:rsidRPr="00B715A2">
        <w:t>For example:</w:t>
      </w:r>
    </w:p>
    <w:p w14:paraId="3AF6E3B6" w14:textId="77777777" w:rsidR="00B715A2" w:rsidRPr="00B715A2" w:rsidRDefault="00B715A2" w:rsidP="00B715A2">
      <w:r w:rsidRPr="00B715A2">
        <w:rPr>
          <w:b/>
          <w:bCs/>
        </w:rPr>
        <w:t>Find our wines and events on Grand Store</w:t>
      </w:r>
    </w:p>
    <w:p w14:paraId="2C8A88A5" w14:textId="77777777" w:rsidR="00B715A2" w:rsidRPr="00B715A2" w:rsidRDefault="00B715A2" w:rsidP="00B715A2">
      <w:r w:rsidRPr="00B715A2">
        <w:t>That creates natural links from wineries back to Grand Store.</w:t>
      </w:r>
    </w:p>
    <w:p w14:paraId="59A8FF60" w14:textId="77777777" w:rsidR="00B715A2" w:rsidRPr="00B715A2" w:rsidRDefault="00B715A2" w:rsidP="00B715A2">
      <w:r w:rsidRPr="00B715A2">
        <w:t>You could potentially have hundreds of wineries linking back.</w:t>
      </w:r>
    </w:p>
    <w:p w14:paraId="4359F31F" w14:textId="77777777" w:rsidR="00B715A2" w:rsidRPr="00B715A2" w:rsidRDefault="00B715A2" w:rsidP="00B715A2">
      <w:r w:rsidRPr="00B715A2">
        <w:t>Don't make participation conditional on manipulative link schemes; the links should be natural and genuinely useful.</w:t>
      </w:r>
    </w:p>
    <w:p w14:paraId="6CD0BFA8" w14:textId="77777777" w:rsidR="00B715A2" w:rsidRPr="00B715A2" w:rsidRDefault="00B715A2" w:rsidP="00B715A2">
      <w:r w:rsidRPr="00B715A2">
        <w:pict w14:anchorId="17CF08F2">
          <v:rect id="_x0000_i1050" style="width:0;height:1.5pt" o:hralign="center" o:hrstd="t" o:hr="t" fillcolor="#a0a0a0" stroked="f"/>
        </w:pict>
      </w:r>
    </w:p>
    <w:p w14:paraId="1F55703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25. CREATE ORIGINAL RESEARCH</w:t>
      </w:r>
    </w:p>
    <w:p w14:paraId="2BBFB6B1" w14:textId="77777777" w:rsidR="00B715A2" w:rsidRPr="00B715A2" w:rsidRDefault="00B715A2" w:rsidP="00B715A2">
      <w:r w:rsidRPr="00B715A2">
        <w:t>This can generate powerful backlinks.</w:t>
      </w:r>
    </w:p>
    <w:p w14:paraId="74D078AB" w14:textId="77777777" w:rsidR="00B715A2" w:rsidRPr="00B715A2" w:rsidRDefault="00B715A2" w:rsidP="00B715A2">
      <w:r w:rsidRPr="00B715A2">
        <w:t>For example:</w:t>
      </w:r>
    </w:p>
    <w:p w14:paraId="7CB2263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THE GRAND STORE SOUTH AFRICAN WINE REPORT 2026</w:t>
      </w:r>
    </w:p>
    <w:p w14:paraId="596FF932" w14:textId="77777777" w:rsidR="00B715A2" w:rsidRPr="00B715A2" w:rsidRDefault="00B715A2" w:rsidP="00B715A2">
      <w:r w:rsidRPr="00B715A2">
        <w:t>Research:</w:t>
      </w:r>
    </w:p>
    <w:p w14:paraId="37B7D373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Most popular wine varieties </w:t>
      </w:r>
    </w:p>
    <w:p w14:paraId="2237A5EA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Wine tasting trends </w:t>
      </w:r>
    </w:p>
    <w:p w14:paraId="4BE4D241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Consumer preferences </w:t>
      </w:r>
    </w:p>
    <w:p w14:paraId="2462F60F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Wine tourism trends </w:t>
      </w:r>
    </w:p>
    <w:p w14:paraId="03866D40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International wine demand </w:t>
      </w:r>
    </w:p>
    <w:p w14:paraId="5719F4E2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Whisky trends </w:t>
      </w:r>
    </w:p>
    <w:p w14:paraId="19D46AA1" w14:textId="77777777" w:rsidR="00B715A2" w:rsidRPr="00B715A2" w:rsidRDefault="00B715A2" w:rsidP="00B715A2">
      <w:pPr>
        <w:numPr>
          <w:ilvl w:val="0"/>
          <w:numId w:val="1"/>
        </w:numPr>
      </w:pPr>
      <w:r w:rsidRPr="00B715A2">
        <w:t xml:space="preserve">Auction trends </w:t>
      </w:r>
    </w:p>
    <w:p w14:paraId="050B64E1" w14:textId="77777777" w:rsidR="00B715A2" w:rsidRPr="00B715A2" w:rsidRDefault="00B715A2" w:rsidP="00B715A2">
      <w:r w:rsidRPr="00B715A2">
        <w:t>Publish the report.</w:t>
      </w:r>
    </w:p>
    <w:p w14:paraId="2129BCAB" w14:textId="77777777" w:rsidR="00B715A2" w:rsidRPr="00B715A2" w:rsidRDefault="00B715A2" w:rsidP="00B715A2">
      <w:r w:rsidRPr="00B715A2">
        <w:t>Then journalists and industry publications have a reason to reference Grand Store.</w:t>
      </w:r>
    </w:p>
    <w:p w14:paraId="5937B70C" w14:textId="77777777" w:rsidR="00B715A2" w:rsidRPr="00B715A2" w:rsidRDefault="00B715A2" w:rsidP="00B715A2">
      <w:r w:rsidRPr="00B715A2">
        <w:lastRenderedPageBreak/>
        <w:pict w14:anchorId="7C96FC29">
          <v:rect id="_x0000_i1051" style="width:0;height:1.5pt" o:hralign="center" o:hrstd="t" o:hr="t" fillcolor="#a0a0a0" stroked="f"/>
        </w:pict>
      </w:r>
    </w:p>
    <w:p w14:paraId="497639C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26. CREATE FREE TOOLS</w:t>
      </w:r>
    </w:p>
    <w:p w14:paraId="579348C7" w14:textId="77777777" w:rsidR="00B715A2" w:rsidRPr="00B715A2" w:rsidRDefault="00B715A2" w:rsidP="00B715A2">
      <w:r w:rsidRPr="00B715A2">
        <w:t>This is one of my favourite SEO strategies for your business.</w:t>
      </w:r>
    </w:p>
    <w:p w14:paraId="485BF10E" w14:textId="77777777" w:rsidR="00B715A2" w:rsidRPr="00B715A2" w:rsidRDefault="00B715A2" w:rsidP="00B715A2">
      <w:r w:rsidRPr="00B715A2">
        <w:t>Build useful tools such as:</w:t>
      </w:r>
    </w:p>
    <w:p w14:paraId="0A3B7C1B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🍷</w:t>
      </w:r>
      <w:r w:rsidRPr="00B715A2">
        <w:rPr>
          <w:b/>
          <w:bCs/>
        </w:rPr>
        <w:t xml:space="preserve"> Wine Pairing Tool</w:t>
      </w:r>
    </w:p>
    <w:p w14:paraId="2714DF5E" w14:textId="77777777" w:rsidR="00B715A2" w:rsidRPr="00B715A2" w:rsidRDefault="00B715A2" w:rsidP="00B715A2">
      <w:r w:rsidRPr="00B715A2">
        <w:t>What are you eating?</w:t>
      </w:r>
    </w:p>
    <w:p w14:paraId="66C9DE88" w14:textId="77777777" w:rsidR="00B715A2" w:rsidRPr="00B715A2" w:rsidRDefault="00B715A2" w:rsidP="00B715A2">
      <w:r w:rsidRPr="00B715A2">
        <w:t>Steak</w:t>
      </w:r>
    </w:p>
    <w:p w14:paraId="696AE8E3" w14:textId="77777777" w:rsidR="00B715A2" w:rsidRPr="00B715A2" w:rsidRDefault="00B715A2" w:rsidP="00B715A2">
      <w:r w:rsidRPr="00B715A2">
        <w:t>↓</w:t>
      </w:r>
    </w:p>
    <w:p w14:paraId="4575325E" w14:textId="77777777" w:rsidR="00B715A2" w:rsidRPr="00B715A2" w:rsidRDefault="00B715A2" w:rsidP="00B715A2">
      <w:r w:rsidRPr="00B715A2">
        <w:t>Recommended wines.</w:t>
      </w:r>
    </w:p>
    <w:p w14:paraId="3C1A1B30" w14:textId="77777777" w:rsidR="00B715A2" w:rsidRPr="00B715A2" w:rsidRDefault="00B715A2" w:rsidP="00B715A2">
      <w:r w:rsidRPr="00B715A2">
        <w:pict w14:anchorId="47549F57">
          <v:rect id="_x0000_i1052" style="width:0;height:1.5pt" o:hralign="center" o:hrstd="t" o:hr="t" fillcolor="#a0a0a0" stroked="f"/>
        </w:pict>
      </w:r>
    </w:p>
    <w:p w14:paraId="5091CE83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🥃</w:t>
      </w:r>
      <w:r w:rsidRPr="00B715A2">
        <w:rPr>
          <w:b/>
          <w:bCs/>
        </w:rPr>
        <w:t xml:space="preserve"> Whisky Finder</w:t>
      </w:r>
    </w:p>
    <w:p w14:paraId="04AC5BC6" w14:textId="77777777" w:rsidR="00B715A2" w:rsidRPr="00B715A2" w:rsidRDefault="00B715A2" w:rsidP="00B715A2">
      <w:r w:rsidRPr="00B715A2">
        <w:t>What style do you like?</w:t>
      </w:r>
    </w:p>
    <w:p w14:paraId="634968C9" w14:textId="77777777" w:rsidR="00B715A2" w:rsidRPr="00B715A2" w:rsidRDefault="00B715A2" w:rsidP="00B715A2">
      <w:r w:rsidRPr="00B715A2">
        <w:t>Smoky</w:t>
      </w:r>
    </w:p>
    <w:p w14:paraId="1245C728" w14:textId="77777777" w:rsidR="00B715A2" w:rsidRPr="00B715A2" w:rsidRDefault="00B715A2" w:rsidP="00B715A2">
      <w:r w:rsidRPr="00B715A2">
        <w:t>↓</w:t>
      </w:r>
    </w:p>
    <w:p w14:paraId="19F5FEBC" w14:textId="77777777" w:rsidR="00B715A2" w:rsidRPr="00B715A2" w:rsidRDefault="00B715A2" w:rsidP="00B715A2">
      <w:r w:rsidRPr="00B715A2">
        <w:t>Islay whisky recommendations.</w:t>
      </w:r>
    </w:p>
    <w:p w14:paraId="0D3A246D" w14:textId="77777777" w:rsidR="00B715A2" w:rsidRPr="00B715A2" w:rsidRDefault="00B715A2" w:rsidP="00B715A2">
      <w:r w:rsidRPr="00B715A2">
        <w:pict w14:anchorId="14719C8F">
          <v:rect id="_x0000_i1053" style="width:0;height:1.5pt" o:hralign="center" o:hrstd="t" o:hr="t" fillcolor="#a0a0a0" stroked="f"/>
        </w:pict>
      </w:r>
    </w:p>
    <w:p w14:paraId="0A9430EF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🍷</w:t>
      </w:r>
      <w:r w:rsidRPr="00B715A2">
        <w:rPr>
          <w:b/>
          <w:bCs/>
        </w:rPr>
        <w:t xml:space="preserve"> Wine Serving Calculator</w:t>
      </w:r>
    </w:p>
    <w:p w14:paraId="7225F14D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🥃</w:t>
      </w:r>
      <w:r w:rsidRPr="00B715A2">
        <w:rPr>
          <w:b/>
          <w:bCs/>
        </w:rPr>
        <w:t xml:space="preserve"> Whisky Collection Tracker</w:t>
      </w:r>
    </w:p>
    <w:p w14:paraId="34A704D2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🍾</w:t>
      </w:r>
      <w:r w:rsidRPr="00B715A2">
        <w:rPr>
          <w:b/>
          <w:bCs/>
        </w:rPr>
        <w:t xml:space="preserve"> Wine Cellar Tracker</w:t>
      </w:r>
    </w:p>
    <w:p w14:paraId="0670AADC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🚢</w:t>
      </w:r>
      <w:r w:rsidRPr="00B715A2">
        <w:rPr>
          <w:b/>
          <w:bCs/>
        </w:rPr>
        <w:t xml:space="preserve"> Import Duty Calculator</w:t>
      </w:r>
    </w:p>
    <w:p w14:paraId="2B5760BC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📦</w:t>
      </w:r>
      <w:r w:rsidRPr="00B715A2">
        <w:rPr>
          <w:b/>
          <w:bCs/>
        </w:rPr>
        <w:t xml:space="preserve"> Landed Cost Calculator</w:t>
      </w:r>
    </w:p>
    <w:p w14:paraId="5226E995" w14:textId="77777777" w:rsidR="00B715A2" w:rsidRPr="00B715A2" w:rsidRDefault="00B715A2" w:rsidP="00B715A2">
      <w:pPr>
        <w:rPr>
          <w:b/>
          <w:bCs/>
        </w:rPr>
      </w:pPr>
      <w:r w:rsidRPr="00B715A2">
        <w:rPr>
          <w:rFonts w:ascii="Segoe UI Emoji" w:hAnsi="Segoe UI Emoji" w:cs="Segoe UI Emoji"/>
          <w:b/>
          <w:bCs/>
        </w:rPr>
        <w:t>🌍</w:t>
      </w:r>
      <w:r w:rsidRPr="00B715A2">
        <w:rPr>
          <w:b/>
          <w:bCs/>
        </w:rPr>
        <w:t xml:space="preserve"> Wine Region Explorer</w:t>
      </w:r>
    </w:p>
    <w:p w14:paraId="39DBD870" w14:textId="77777777" w:rsidR="00B715A2" w:rsidRPr="00B715A2" w:rsidRDefault="00B715A2" w:rsidP="00B715A2">
      <w:r w:rsidRPr="00B715A2">
        <w:t>Tools can attract links and repeat visitors.</w:t>
      </w:r>
    </w:p>
    <w:p w14:paraId="420B1C53" w14:textId="77777777" w:rsidR="00B715A2" w:rsidRPr="00B715A2" w:rsidRDefault="00B715A2" w:rsidP="00B715A2">
      <w:r w:rsidRPr="00B715A2">
        <w:pict w14:anchorId="658FC628">
          <v:rect id="_x0000_i1054" style="width:0;height:1.5pt" o:hralign="center" o:hrstd="t" o:hr="t" fillcolor="#a0a0a0" stroked="f"/>
        </w:pict>
      </w:r>
    </w:p>
    <w:p w14:paraId="3F4A7B9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27. YOUR IMPORT/EXPORT EDUCATION SECTION IS ANOTHER SEO GOLDMINE</w:t>
      </w:r>
    </w:p>
    <w:p w14:paraId="2774F93F" w14:textId="77777777" w:rsidR="00B715A2" w:rsidRPr="00B715A2" w:rsidRDefault="00B715A2" w:rsidP="00B715A2">
      <w:r w:rsidRPr="00B715A2">
        <w:t>Because you're also developing the import/export education side, consider:</w:t>
      </w:r>
    </w:p>
    <w:p w14:paraId="4D8ABD1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GRAND STORE TRADE ACADEMY</w:t>
      </w:r>
    </w:p>
    <w:p w14:paraId="5E8578C4" w14:textId="77777777" w:rsidR="00B715A2" w:rsidRPr="00B715A2" w:rsidRDefault="00B715A2" w:rsidP="00B715A2">
      <w:r w:rsidRPr="00B715A2">
        <w:lastRenderedPageBreak/>
        <w:t>Articles such as:</w:t>
      </w:r>
    </w:p>
    <w:p w14:paraId="4176EDBD" w14:textId="77777777" w:rsidR="00B715A2" w:rsidRPr="00B715A2" w:rsidRDefault="00B715A2" w:rsidP="00B715A2">
      <w:r w:rsidRPr="00B715A2">
        <w:rPr>
          <w:b/>
          <w:bCs/>
        </w:rPr>
        <w:t>How to import wine into South Africa</w:t>
      </w:r>
    </w:p>
    <w:p w14:paraId="0A8B5324" w14:textId="77777777" w:rsidR="00B715A2" w:rsidRPr="00B715A2" w:rsidRDefault="00B715A2" w:rsidP="00B715A2">
      <w:r w:rsidRPr="00B715A2">
        <w:rPr>
          <w:b/>
          <w:bCs/>
        </w:rPr>
        <w:t>Wine import requirements South Africa</w:t>
      </w:r>
    </w:p>
    <w:p w14:paraId="1E0139A3" w14:textId="77777777" w:rsidR="00B715A2" w:rsidRPr="00B715A2" w:rsidRDefault="00B715A2" w:rsidP="00B715A2">
      <w:r w:rsidRPr="00B715A2">
        <w:rPr>
          <w:b/>
          <w:bCs/>
        </w:rPr>
        <w:t>SARS customs documentation</w:t>
      </w:r>
    </w:p>
    <w:p w14:paraId="300CE67A" w14:textId="77777777" w:rsidR="00B715A2" w:rsidRPr="00B715A2" w:rsidRDefault="00B715A2" w:rsidP="00B715A2">
      <w:r w:rsidRPr="00B715A2">
        <w:rPr>
          <w:b/>
          <w:bCs/>
        </w:rPr>
        <w:t>How customs duties are calculated</w:t>
      </w:r>
    </w:p>
    <w:p w14:paraId="79F29C00" w14:textId="77777777" w:rsidR="00B715A2" w:rsidRPr="00B715A2" w:rsidRDefault="00B715A2" w:rsidP="00B715A2">
      <w:r w:rsidRPr="00B715A2">
        <w:rPr>
          <w:b/>
          <w:bCs/>
        </w:rPr>
        <w:t>Wine HS codes</w:t>
      </w:r>
    </w:p>
    <w:p w14:paraId="6B57A95A" w14:textId="77777777" w:rsidR="00B715A2" w:rsidRPr="00B715A2" w:rsidRDefault="00B715A2" w:rsidP="00B715A2">
      <w:r w:rsidRPr="00B715A2">
        <w:rPr>
          <w:b/>
          <w:bCs/>
        </w:rPr>
        <w:t>What is a SAD 500?</w:t>
      </w:r>
    </w:p>
    <w:p w14:paraId="1D08DD8E" w14:textId="77777777" w:rsidR="00B715A2" w:rsidRPr="00B715A2" w:rsidRDefault="00B715A2" w:rsidP="00B715A2">
      <w:r w:rsidRPr="00B715A2">
        <w:rPr>
          <w:b/>
          <w:bCs/>
        </w:rPr>
        <w:t>Commercial invoice vs packing list</w:t>
      </w:r>
    </w:p>
    <w:p w14:paraId="78284DCD" w14:textId="77777777" w:rsidR="00B715A2" w:rsidRPr="00B715A2" w:rsidRDefault="00B715A2" w:rsidP="00B715A2">
      <w:r w:rsidRPr="00B715A2">
        <w:rPr>
          <w:b/>
          <w:bCs/>
        </w:rPr>
        <w:t>How Incoterms work</w:t>
      </w:r>
    </w:p>
    <w:p w14:paraId="3D3D9AAC" w14:textId="77777777" w:rsidR="00B715A2" w:rsidRPr="00B715A2" w:rsidRDefault="00B715A2" w:rsidP="00B715A2">
      <w:r w:rsidRPr="00B715A2">
        <w:rPr>
          <w:b/>
          <w:bCs/>
        </w:rPr>
        <w:t>How to calculate landed cost</w:t>
      </w:r>
    </w:p>
    <w:p w14:paraId="7F639338" w14:textId="77777777" w:rsidR="00B715A2" w:rsidRPr="00B715A2" w:rsidRDefault="00B715A2" w:rsidP="00B715A2">
      <w:r w:rsidRPr="00B715A2">
        <w:t xml:space="preserve">This could attract </w:t>
      </w:r>
      <w:r w:rsidRPr="00B715A2">
        <w:rPr>
          <w:b/>
          <w:bCs/>
        </w:rPr>
        <w:t>business owners, importers and freight companies</w:t>
      </w:r>
      <w:r w:rsidRPr="00B715A2">
        <w:t>, rather than only consumers.</w:t>
      </w:r>
    </w:p>
    <w:p w14:paraId="2A13CA46" w14:textId="77777777" w:rsidR="00B715A2" w:rsidRPr="00B715A2" w:rsidRDefault="00B715A2" w:rsidP="00B715A2">
      <w:r w:rsidRPr="00B715A2">
        <w:t>It also fits naturally with your planned import/export course.</w:t>
      </w:r>
    </w:p>
    <w:p w14:paraId="5443ADE1" w14:textId="77777777" w:rsidR="00B715A2" w:rsidRPr="00B715A2" w:rsidRDefault="00B715A2" w:rsidP="00B715A2">
      <w:r w:rsidRPr="00B715A2">
        <w:pict w14:anchorId="57B1CCD0">
          <v:rect id="_x0000_i1055" style="width:0;height:1.5pt" o:hralign="center" o:hrstd="t" o:hr="t" fillcolor="#a0a0a0" stroked="f"/>
        </w:pict>
      </w:r>
    </w:p>
    <w:p w14:paraId="4372716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28. BUILD A KNOWLEDGE BASE FOR AI SEARCH</w:t>
      </w:r>
    </w:p>
    <w:p w14:paraId="187515AC" w14:textId="77777777" w:rsidR="00B715A2" w:rsidRPr="00B715A2" w:rsidRDefault="00B715A2" w:rsidP="00B715A2">
      <w:r w:rsidRPr="00B715A2">
        <w:t>This is increasingly important.</w:t>
      </w:r>
    </w:p>
    <w:p w14:paraId="5ECD2320" w14:textId="77777777" w:rsidR="00B715A2" w:rsidRPr="00B715A2" w:rsidRDefault="00B715A2" w:rsidP="00B715A2">
      <w:r w:rsidRPr="00B715A2">
        <w:t>People are asking AI systems questions like:</w:t>
      </w:r>
    </w:p>
    <w:p w14:paraId="7EC972F0" w14:textId="77777777" w:rsidR="00B715A2" w:rsidRPr="00B715A2" w:rsidRDefault="00B715A2" w:rsidP="00B715A2">
      <w:r w:rsidRPr="00B715A2">
        <w:t>"What are the best South African wine farms?"</w:t>
      </w:r>
    </w:p>
    <w:p w14:paraId="114B6C1C" w14:textId="77777777" w:rsidR="00B715A2" w:rsidRPr="00B715A2" w:rsidRDefault="00B715A2" w:rsidP="00B715A2">
      <w:r w:rsidRPr="00B715A2">
        <w:t>"Where can I go for whisky tasting in Johannesburg?"</w:t>
      </w:r>
    </w:p>
    <w:p w14:paraId="157F18A9" w14:textId="77777777" w:rsidR="00B715A2" w:rsidRPr="00B715A2" w:rsidRDefault="00B715A2" w:rsidP="00B715A2">
      <w:r w:rsidRPr="00B715A2">
        <w:t>"How do I import wine into South Africa?"</w:t>
      </w:r>
    </w:p>
    <w:p w14:paraId="47E1BE7F" w14:textId="77777777" w:rsidR="00B715A2" w:rsidRPr="00B715A2" w:rsidRDefault="00B715A2" w:rsidP="00B715A2">
      <w:r w:rsidRPr="00B715A2">
        <w:t xml:space="preserve">Make Grand Store's pages </w:t>
      </w:r>
      <w:r w:rsidRPr="00B715A2">
        <w:rPr>
          <w:b/>
          <w:bCs/>
        </w:rPr>
        <w:t>clear, factual, structured and authoritative</w:t>
      </w:r>
      <w:r w:rsidRPr="00B715A2">
        <w:t xml:space="preserve"> so they can potentially be referenced by search engines and AI systems.</w:t>
      </w:r>
    </w:p>
    <w:p w14:paraId="3A55E355" w14:textId="77777777" w:rsidR="00B715A2" w:rsidRPr="00B715A2" w:rsidRDefault="00B715A2" w:rsidP="00B715A2">
      <w:r w:rsidRPr="00B715A2">
        <w:t>Don't write content purely to manipulate AI results.</w:t>
      </w:r>
    </w:p>
    <w:p w14:paraId="0BFEFB84" w14:textId="77777777" w:rsidR="00B715A2" w:rsidRPr="00B715A2" w:rsidRDefault="00B715A2" w:rsidP="00B715A2">
      <w:r w:rsidRPr="00B715A2">
        <w:t>Build genuinely useful reference material.</w:t>
      </w:r>
    </w:p>
    <w:p w14:paraId="50039CF1" w14:textId="77777777" w:rsidR="00B715A2" w:rsidRPr="00B715A2" w:rsidRDefault="00B715A2" w:rsidP="00B715A2">
      <w:r w:rsidRPr="00B715A2">
        <w:pict w14:anchorId="5B0B310F">
          <v:rect id="_x0000_i1056" style="width:0;height:1.5pt" o:hralign="center" o:hrstd="t" o:hr="t" fillcolor="#a0a0a0" stroked="f"/>
        </w:pict>
      </w:r>
    </w:p>
    <w:p w14:paraId="35A8A6EA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29. GOOGLE BUSINESS PROFILES</w:t>
      </w:r>
    </w:p>
    <w:p w14:paraId="22181EEC" w14:textId="77777777" w:rsidR="00B715A2" w:rsidRPr="00B715A2" w:rsidRDefault="00B715A2" w:rsidP="00B715A2">
      <w:r w:rsidRPr="00B715A2">
        <w:t>For eligible physical Grand Store locations, wine estates, event venues and other qualifying businesses, maintain complete business profiles.</w:t>
      </w:r>
    </w:p>
    <w:p w14:paraId="12671B41" w14:textId="77777777" w:rsidR="00B715A2" w:rsidRPr="00B715A2" w:rsidRDefault="00B715A2" w:rsidP="00B715A2">
      <w:r w:rsidRPr="00B715A2">
        <w:t>Make sure information is consistent:</w:t>
      </w:r>
    </w:p>
    <w:p w14:paraId="188D4616" w14:textId="77777777" w:rsidR="00B715A2" w:rsidRPr="00B715A2" w:rsidRDefault="00B715A2" w:rsidP="00B715A2">
      <w:r w:rsidRPr="00B715A2">
        <w:rPr>
          <w:b/>
          <w:bCs/>
        </w:rPr>
        <w:lastRenderedPageBreak/>
        <w:t>Name</w:t>
      </w:r>
    </w:p>
    <w:p w14:paraId="7EC679AD" w14:textId="77777777" w:rsidR="00B715A2" w:rsidRPr="00B715A2" w:rsidRDefault="00B715A2" w:rsidP="00B715A2">
      <w:r w:rsidRPr="00B715A2">
        <w:rPr>
          <w:b/>
          <w:bCs/>
        </w:rPr>
        <w:t>Address</w:t>
      </w:r>
    </w:p>
    <w:p w14:paraId="1F36F130" w14:textId="77777777" w:rsidR="00B715A2" w:rsidRPr="00B715A2" w:rsidRDefault="00B715A2" w:rsidP="00B715A2">
      <w:r w:rsidRPr="00B715A2">
        <w:rPr>
          <w:b/>
          <w:bCs/>
        </w:rPr>
        <w:t>Telephone</w:t>
      </w:r>
    </w:p>
    <w:p w14:paraId="19CF8459" w14:textId="77777777" w:rsidR="00B715A2" w:rsidRPr="00B715A2" w:rsidRDefault="00B715A2" w:rsidP="00B715A2">
      <w:r w:rsidRPr="00B715A2">
        <w:rPr>
          <w:b/>
          <w:bCs/>
        </w:rPr>
        <w:t>Website</w:t>
      </w:r>
    </w:p>
    <w:p w14:paraId="49150FDE" w14:textId="77777777" w:rsidR="00B715A2" w:rsidRPr="00B715A2" w:rsidRDefault="00B715A2" w:rsidP="00B715A2">
      <w:r w:rsidRPr="00B715A2">
        <w:rPr>
          <w:b/>
          <w:bCs/>
        </w:rPr>
        <w:t>Opening hours</w:t>
      </w:r>
    </w:p>
    <w:p w14:paraId="480E80B4" w14:textId="77777777" w:rsidR="00B715A2" w:rsidRPr="00B715A2" w:rsidRDefault="00B715A2" w:rsidP="00B715A2">
      <w:r w:rsidRPr="00B715A2">
        <w:rPr>
          <w:b/>
          <w:bCs/>
        </w:rPr>
        <w:t>Photos</w:t>
      </w:r>
    </w:p>
    <w:p w14:paraId="6F6C570C" w14:textId="77777777" w:rsidR="00B715A2" w:rsidRPr="00B715A2" w:rsidRDefault="00B715A2" w:rsidP="00B715A2">
      <w:r w:rsidRPr="00B715A2">
        <w:rPr>
          <w:b/>
          <w:bCs/>
        </w:rPr>
        <w:t>Reviews</w:t>
      </w:r>
    </w:p>
    <w:p w14:paraId="2A546983" w14:textId="77777777" w:rsidR="00B715A2" w:rsidRPr="00B715A2" w:rsidRDefault="00B715A2" w:rsidP="00B715A2">
      <w:r w:rsidRPr="00B715A2">
        <w:rPr>
          <w:b/>
          <w:bCs/>
        </w:rPr>
        <w:t>Events</w:t>
      </w:r>
    </w:p>
    <w:p w14:paraId="03608DB3" w14:textId="77777777" w:rsidR="00B715A2" w:rsidRPr="00B715A2" w:rsidRDefault="00B715A2" w:rsidP="00B715A2">
      <w:r w:rsidRPr="00B715A2">
        <w:t>This supports local discovery.</w:t>
      </w:r>
    </w:p>
    <w:p w14:paraId="2A28CDF7" w14:textId="77777777" w:rsidR="00B715A2" w:rsidRPr="00B715A2" w:rsidRDefault="00B715A2" w:rsidP="00B715A2">
      <w:r w:rsidRPr="00B715A2">
        <w:pict w14:anchorId="5766030F">
          <v:rect id="_x0000_i1057" style="width:0;height:1.5pt" o:hralign="center" o:hrstd="t" o:hr="t" fillcolor="#a0a0a0" stroked="f"/>
        </w:pict>
      </w:r>
    </w:p>
    <w:p w14:paraId="7A725092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30. CUSTOMER REVIEWS</w:t>
      </w:r>
    </w:p>
    <w:p w14:paraId="0E89FB0F" w14:textId="77777777" w:rsidR="00B715A2" w:rsidRPr="00B715A2" w:rsidRDefault="00B715A2" w:rsidP="00B715A2">
      <w:r w:rsidRPr="00B715A2">
        <w:t>Build reviews into:</w:t>
      </w:r>
    </w:p>
    <w:p w14:paraId="5E713867" w14:textId="77777777" w:rsidR="00B715A2" w:rsidRPr="00B715A2" w:rsidRDefault="00B715A2" w:rsidP="00B715A2">
      <w:r w:rsidRPr="00B715A2">
        <w:rPr>
          <w:b/>
          <w:bCs/>
        </w:rPr>
        <w:t>Products</w:t>
      </w:r>
    </w:p>
    <w:p w14:paraId="388DABF9" w14:textId="77777777" w:rsidR="00B715A2" w:rsidRPr="00B715A2" w:rsidRDefault="00B715A2" w:rsidP="00B715A2">
      <w:r w:rsidRPr="00B715A2">
        <w:rPr>
          <w:b/>
          <w:bCs/>
        </w:rPr>
        <w:t>Wine estates</w:t>
      </w:r>
    </w:p>
    <w:p w14:paraId="2E0B4028" w14:textId="77777777" w:rsidR="00B715A2" w:rsidRPr="00B715A2" w:rsidRDefault="00B715A2" w:rsidP="00B715A2">
      <w:r w:rsidRPr="00B715A2">
        <w:rPr>
          <w:b/>
          <w:bCs/>
        </w:rPr>
        <w:t>Events</w:t>
      </w:r>
    </w:p>
    <w:p w14:paraId="00A90A10" w14:textId="77777777" w:rsidR="00B715A2" w:rsidRPr="00B715A2" w:rsidRDefault="00B715A2" w:rsidP="00B715A2">
      <w:r w:rsidRPr="00B715A2">
        <w:rPr>
          <w:b/>
          <w:bCs/>
        </w:rPr>
        <w:t>Vendors</w:t>
      </w:r>
    </w:p>
    <w:p w14:paraId="6FF3BEE2" w14:textId="77777777" w:rsidR="00B715A2" w:rsidRPr="00B715A2" w:rsidRDefault="00B715A2" w:rsidP="00B715A2">
      <w:r w:rsidRPr="00B715A2">
        <w:t>Where appropriate and authentic.</w:t>
      </w:r>
    </w:p>
    <w:p w14:paraId="74EED158" w14:textId="77777777" w:rsidR="00B715A2" w:rsidRPr="00B715A2" w:rsidRDefault="00B715A2" w:rsidP="00B715A2">
      <w:r w:rsidRPr="00B715A2">
        <w:t>Don't manufacture reviews.</w:t>
      </w:r>
    </w:p>
    <w:p w14:paraId="08E22245" w14:textId="77777777" w:rsidR="00B715A2" w:rsidRPr="00B715A2" w:rsidRDefault="00B715A2" w:rsidP="00B715A2">
      <w:r w:rsidRPr="00B715A2">
        <w:t>Allow customers to submit genuine feedback.</w:t>
      </w:r>
    </w:p>
    <w:p w14:paraId="664969EF" w14:textId="77777777" w:rsidR="00B715A2" w:rsidRPr="00B715A2" w:rsidRDefault="00B715A2" w:rsidP="00B715A2">
      <w:r w:rsidRPr="00B715A2">
        <w:pict w14:anchorId="7F9044E4">
          <v:rect id="_x0000_i1058" style="width:0;height:1.5pt" o:hralign="center" o:hrstd="t" o:hr="t" fillcolor="#a0a0a0" stroked="f"/>
        </w:pict>
      </w:r>
    </w:p>
    <w:p w14:paraId="2971F0D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31. TECHNICAL SEO — VERY IMPORTANT</w:t>
      </w:r>
    </w:p>
    <w:p w14:paraId="1331E524" w14:textId="77777777" w:rsidR="00B715A2" w:rsidRPr="00B715A2" w:rsidRDefault="00B715A2" w:rsidP="00B715A2">
      <w:r w:rsidRPr="00B715A2">
        <w:t>Your developer should build:</w:t>
      </w:r>
    </w:p>
    <w:p w14:paraId="7C3058E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Google Search Console</w:t>
      </w:r>
    </w:p>
    <w:p w14:paraId="65CFE3B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XML sitemap</w:t>
      </w:r>
    </w:p>
    <w:p w14:paraId="7360EF06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Robots.txt</w:t>
      </w:r>
    </w:p>
    <w:p w14:paraId="68BEB4C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Canonical URLs</w:t>
      </w:r>
    </w:p>
    <w:p w14:paraId="772B5E4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HTTPS</w:t>
      </w:r>
    </w:p>
    <w:p w14:paraId="55CDF93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Clean URLs</w:t>
      </w:r>
    </w:p>
    <w:p w14:paraId="59DF2213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lastRenderedPageBreak/>
        <w:t>Breadcrumbs</w:t>
      </w:r>
    </w:p>
    <w:p w14:paraId="602B2458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Mobile-first design</w:t>
      </w:r>
    </w:p>
    <w:p w14:paraId="721E1DF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Fast page loading</w:t>
      </w:r>
    </w:p>
    <w:p w14:paraId="08701F9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Core Web Vitals</w:t>
      </w:r>
    </w:p>
    <w:p w14:paraId="50799B2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Image optimisation</w:t>
      </w:r>
    </w:p>
    <w:p w14:paraId="6443290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Lazy loading</w:t>
      </w:r>
    </w:p>
    <w:p w14:paraId="7F8A9C6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Proper redirects</w:t>
      </w:r>
    </w:p>
    <w:p w14:paraId="03A0177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404 handling</w:t>
      </w:r>
    </w:p>
    <w:p w14:paraId="2FB0A1C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Duplicate-content controls</w:t>
      </w:r>
    </w:p>
    <w:p w14:paraId="263ADA3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Pagination controls</w:t>
      </w:r>
    </w:p>
    <w:p w14:paraId="3AD2F73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Structured data</w:t>
      </w:r>
    </w:p>
    <w:p w14:paraId="4A6263B3" w14:textId="77777777" w:rsidR="00B715A2" w:rsidRPr="00B715A2" w:rsidRDefault="00B715A2" w:rsidP="00B715A2">
      <w:r w:rsidRPr="00B715A2">
        <w:pict w14:anchorId="5CAFD4FD">
          <v:rect id="_x0000_i1059" style="width:0;height:1.5pt" o:hralign="center" o:hrstd="t" o:hr="t" fillcolor="#a0a0a0" stroked="f"/>
        </w:pict>
      </w:r>
    </w:p>
    <w:p w14:paraId="3B97B3C0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32. URL STRUCTURE</w:t>
      </w:r>
    </w:p>
    <w:p w14:paraId="45D7B1E7" w14:textId="77777777" w:rsidR="00B715A2" w:rsidRPr="00B715A2" w:rsidRDefault="00B715A2" w:rsidP="00B715A2">
      <w:r w:rsidRPr="00B715A2">
        <w:t>Keep URLs simple.</w:t>
      </w:r>
    </w:p>
    <w:p w14:paraId="7ED0CCFF" w14:textId="77777777" w:rsidR="00B715A2" w:rsidRPr="00B715A2" w:rsidRDefault="00B715A2" w:rsidP="00B715A2">
      <w:r w:rsidRPr="00B715A2">
        <w:t>Instead of:</w:t>
      </w:r>
    </w:p>
    <w:p w14:paraId="2B5549ED" w14:textId="77777777" w:rsidR="00B715A2" w:rsidRPr="00B715A2" w:rsidRDefault="00B715A2" w:rsidP="00B715A2">
      <w:r w:rsidRPr="00B715A2">
        <w:t>grandstore.co.za/</w:t>
      </w:r>
      <w:proofErr w:type="spellStart"/>
      <w:r w:rsidRPr="00B715A2">
        <w:t>product?id</w:t>
      </w:r>
      <w:proofErr w:type="spellEnd"/>
      <w:r w:rsidRPr="00B715A2">
        <w:t>=98372</w:t>
      </w:r>
    </w:p>
    <w:p w14:paraId="0201C32C" w14:textId="77777777" w:rsidR="00B715A2" w:rsidRPr="00B715A2" w:rsidRDefault="00B715A2" w:rsidP="00B715A2">
      <w:r w:rsidRPr="00B715A2">
        <w:t>Use:</w:t>
      </w:r>
    </w:p>
    <w:p w14:paraId="18A919B2" w14:textId="77777777" w:rsidR="00B715A2" w:rsidRPr="00B715A2" w:rsidRDefault="00B715A2" w:rsidP="00B715A2">
      <w:r w:rsidRPr="00B715A2">
        <w:t>grandstore.co.za/wine/abc-cabernet-2024</w:t>
      </w:r>
    </w:p>
    <w:p w14:paraId="2A4B89AD" w14:textId="77777777" w:rsidR="00B715A2" w:rsidRPr="00B715A2" w:rsidRDefault="00B715A2" w:rsidP="00B715A2">
      <w:r w:rsidRPr="00B715A2">
        <w:t>For events:</w:t>
      </w:r>
    </w:p>
    <w:p w14:paraId="2EED6B52" w14:textId="77777777" w:rsidR="00B715A2" w:rsidRPr="00B715A2" w:rsidRDefault="00B715A2" w:rsidP="00B715A2">
      <w:r w:rsidRPr="00B715A2">
        <w:t>grandstore.co.za/events/whisky-tasting-</w:t>
      </w:r>
      <w:proofErr w:type="spellStart"/>
      <w:r w:rsidRPr="00B715A2">
        <w:t>johannesburg</w:t>
      </w:r>
      <w:proofErr w:type="spellEnd"/>
    </w:p>
    <w:p w14:paraId="653AE87A" w14:textId="77777777" w:rsidR="00B715A2" w:rsidRPr="00B715A2" w:rsidRDefault="00B715A2" w:rsidP="00B715A2">
      <w:r w:rsidRPr="00B715A2">
        <w:t>Wine estates:</w:t>
      </w:r>
    </w:p>
    <w:p w14:paraId="1FF5794C" w14:textId="77777777" w:rsidR="00B715A2" w:rsidRPr="00B715A2" w:rsidRDefault="00B715A2" w:rsidP="00B715A2">
      <w:r w:rsidRPr="00B715A2">
        <w:t>grandstore.co.za/wine-estates/</w:t>
      </w:r>
      <w:proofErr w:type="spellStart"/>
      <w:r w:rsidRPr="00B715A2">
        <w:t>stellenbosch</w:t>
      </w:r>
      <w:proofErr w:type="spellEnd"/>
      <w:r w:rsidRPr="00B715A2">
        <w:t>/</w:t>
      </w:r>
      <w:proofErr w:type="spellStart"/>
      <w:r w:rsidRPr="00B715A2">
        <w:t>abc</w:t>
      </w:r>
      <w:proofErr w:type="spellEnd"/>
      <w:r w:rsidRPr="00B715A2">
        <w:t>-estate</w:t>
      </w:r>
    </w:p>
    <w:p w14:paraId="273B1E72" w14:textId="77777777" w:rsidR="00B715A2" w:rsidRPr="00B715A2" w:rsidRDefault="00B715A2" w:rsidP="00B715A2">
      <w:r w:rsidRPr="00B715A2">
        <w:t>Auctions:</w:t>
      </w:r>
    </w:p>
    <w:p w14:paraId="220BB9FB" w14:textId="77777777" w:rsidR="00B715A2" w:rsidRPr="00B715A2" w:rsidRDefault="00B715A2" w:rsidP="00B715A2">
      <w:r w:rsidRPr="00B715A2">
        <w:t>grandstore.co.za/auctions/rare-whisky-lot-027</w:t>
      </w:r>
    </w:p>
    <w:p w14:paraId="36EA9F5C" w14:textId="77777777" w:rsidR="00B715A2" w:rsidRPr="00B715A2" w:rsidRDefault="00B715A2" w:rsidP="00B715A2">
      <w:r w:rsidRPr="00B715A2">
        <w:t>Articles:</w:t>
      </w:r>
    </w:p>
    <w:p w14:paraId="61F069B5" w14:textId="77777777" w:rsidR="00B715A2" w:rsidRPr="00B715A2" w:rsidRDefault="00B715A2" w:rsidP="00B715A2">
      <w:r w:rsidRPr="00B715A2">
        <w:t>grandstore.co.za/academy/how-to-taste-whisky</w:t>
      </w:r>
    </w:p>
    <w:p w14:paraId="5F142410" w14:textId="77777777" w:rsidR="00B715A2" w:rsidRPr="00B715A2" w:rsidRDefault="00B715A2" w:rsidP="00B715A2">
      <w:r w:rsidRPr="00B715A2">
        <w:t>Global wineries:</w:t>
      </w:r>
    </w:p>
    <w:p w14:paraId="22B85574" w14:textId="77777777" w:rsidR="00B715A2" w:rsidRPr="00B715A2" w:rsidRDefault="00B715A2" w:rsidP="00B715A2">
      <w:r w:rsidRPr="00B715A2">
        <w:t>grandstore.co.za/global-wines/</w:t>
      </w:r>
      <w:proofErr w:type="spellStart"/>
      <w:r w:rsidRPr="00B715A2">
        <w:t>france</w:t>
      </w:r>
      <w:proofErr w:type="spellEnd"/>
      <w:r w:rsidRPr="00B715A2">
        <w:t>/</w:t>
      </w:r>
      <w:proofErr w:type="spellStart"/>
      <w:r w:rsidRPr="00B715A2">
        <w:t>bordeaux</w:t>
      </w:r>
      <w:proofErr w:type="spellEnd"/>
      <w:r w:rsidRPr="00B715A2">
        <w:t>/</w:t>
      </w:r>
      <w:proofErr w:type="spellStart"/>
      <w:r w:rsidRPr="00B715A2">
        <w:t>abc</w:t>
      </w:r>
      <w:proofErr w:type="spellEnd"/>
      <w:r w:rsidRPr="00B715A2">
        <w:t>-winery</w:t>
      </w:r>
    </w:p>
    <w:p w14:paraId="14B2FC3D" w14:textId="77777777" w:rsidR="00B715A2" w:rsidRPr="00B715A2" w:rsidRDefault="00B715A2" w:rsidP="00B715A2">
      <w:r w:rsidRPr="00B715A2">
        <w:lastRenderedPageBreak/>
        <w:t>Clean URLs make the architecture much easier to understand.</w:t>
      </w:r>
    </w:p>
    <w:p w14:paraId="3183735F" w14:textId="77777777" w:rsidR="00B715A2" w:rsidRPr="00B715A2" w:rsidRDefault="00B715A2" w:rsidP="00B715A2">
      <w:r w:rsidRPr="00B715A2">
        <w:pict w14:anchorId="608AD8FB">
          <v:rect id="_x0000_i1060" style="width:0;height:1.5pt" o:hralign="center" o:hrstd="t" o:hr="t" fillcolor="#a0a0a0" stroked="f"/>
        </w:pict>
      </w:r>
    </w:p>
    <w:p w14:paraId="1AEDDAB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33. DON'T CREATE THOUSANDS OF THIN PAGES</w:t>
      </w:r>
    </w:p>
    <w:p w14:paraId="31ECFBE5" w14:textId="77777777" w:rsidR="00B715A2" w:rsidRPr="00B715A2" w:rsidRDefault="00B715A2" w:rsidP="00B715A2">
      <w:r w:rsidRPr="00B715A2">
        <w:t>This is particularly important for Grand Store because you will potentially have:</w:t>
      </w:r>
    </w:p>
    <w:p w14:paraId="6B88505D" w14:textId="77777777" w:rsidR="00B715A2" w:rsidRPr="00B715A2" w:rsidRDefault="00B715A2" w:rsidP="00B715A2">
      <w:r w:rsidRPr="00B715A2">
        <w:rPr>
          <w:b/>
          <w:bCs/>
        </w:rPr>
        <w:t>Products × Vendors × Countries × Regions × Categories × Events</w:t>
      </w:r>
    </w:p>
    <w:p w14:paraId="677FE742" w14:textId="77777777" w:rsidR="00B715A2" w:rsidRPr="00B715A2" w:rsidRDefault="00B715A2" w:rsidP="00B715A2">
      <w:r w:rsidRPr="00B715A2">
        <w:t>You don't want the developer automatically generating thousands of nearly identical pages.</w:t>
      </w:r>
    </w:p>
    <w:p w14:paraId="30D7C956" w14:textId="77777777" w:rsidR="00B715A2" w:rsidRPr="00B715A2" w:rsidRDefault="00B715A2" w:rsidP="00B715A2">
      <w:r w:rsidRPr="00B715A2">
        <w:t xml:space="preserve">Every indexable page should have a </w:t>
      </w:r>
      <w:r w:rsidRPr="00B715A2">
        <w:rPr>
          <w:b/>
          <w:bCs/>
        </w:rPr>
        <w:t>reason to exist</w:t>
      </w:r>
      <w:r w:rsidRPr="00B715A2">
        <w:t xml:space="preserve"> and provide meaningful value.</w:t>
      </w:r>
    </w:p>
    <w:p w14:paraId="6153B378" w14:textId="77777777" w:rsidR="00B715A2" w:rsidRPr="00B715A2" w:rsidRDefault="00B715A2" w:rsidP="00B715A2">
      <w:r w:rsidRPr="00B715A2">
        <w:pict w14:anchorId="49B304AD">
          <v:rect id="_x0000_i1061" style="width:0;height:1.5pt" o:hralign="center" o:hrstd="t" o:hr="t" fillcolor="#a0a0a0" stroked="f"/>
        </w:pict>
      </w:r>
    </w:p>
    <w:p w14:paraId="6318EA8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34. CREATE A CONTENT CALENDAR</w:t>
      </w:r>
    </w:p>
    <w:p w14:paraId="4DE9C7AF" w14:textId="77777777" w:rsidR="00B715A2" w:rsidRPr="00B715A2" w:rsidRDefault="00B715A2" w:rsidP="00B715A2">
      <w:r w:rsidRPr="00B715A2">
        <w:t>I would have Grand Store publishing continuously.</w:t>
      </w:r>
    </w:p>
    <w:p w14:paraId="1C9E567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WEEKLY</w:t>
      </w:r>
    </w:p>
    <w:p w14:paraId="016827E4" w14:textId="77777777" w:rsidR="00B715A2" w:rsidRPr="00B715A2" w:rsidRDefault="00B715A2" w:rsidP="00B715A2">
      <w:r w:rsidRPr="00B715A2">
        <w:rPr>
          <w:b/>
          <w:bCs/>
        </w:rPr>
        <w:t>2 educational articles</w:t>
      </w:r>
    </w:p>
    <w:p w14:paraId="13CF17B1" w14:textId="77777777" w:rsidR="00B715A2" w:rsidRPr="00B715A2" w:rsidRDefault="00B715A2" w:rsidP="00B715A2">
      <w:r w:rsidRPr="00B715A2">
        <w:rPr>
          <w:b/>
          <w:bCs/>
        </w:rPr>
        <w:t>1 wine/whisky story</w:t>
      </w:r>
    </w:p>
    <w:p w14:paraId="0ACCAE2F" w14:textId="77777777" w:rsidR="00B715A2" w:rsidRPr="00B715A2" w:rsidRDefault="00B715A2" w:rsidP="00B715A2">
      <w:r w:rsidRPr="00B715A2">
        <w:rPr>
          <w:b/>
          <w:bCs/>
        </w:rPr>
        <w:t>1 vendor/winery feature</w:t>
      </w:r>
    </w:p>
    <w:p w14:paraId="6942E79F" w14:textId="77777777" w:rsidR="00B715A2" w:rsidRPr="00B715A2" w:rsidRDefault="00B715A2" w:rsidP="00B715A2">
      <w:r w:rsidRPr="00B715A2">
        <w:rPr>
          <w:b/>
          <w:bCs/>
        </w:rPr>
        <w:t>1 event/experience article</w:t>
      </w:r>
    </w:p>
    <w:p w14:paraId="46BCBD34" w14:textId="77777777" w:rsidR="00B715A2" w:rsidRPr="00B715A2" w:rsidRDefault="00B715A2" w:rsidP="00B715A2">
      <w:r w:rsidRPr="00B715A2">
        <w:rPr>
          <w:b/>
          <w:bCs/>
        </w:rPr>
        <w:t>1 product guide</w:t>
      </w:r>
    </w:p>
    <w:p w14:paraId="51B34E6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MONTHLY</w:t>
      </w:r>
    </w:p>
    <w:p w14:paraId="66D3AF71" w14:textId="77777777" w:rsidR="00B715A2" w:rsidRPr="00B715A2" w:rsidRDefault="00B715A2" w:rsidP="00B715A2">
      <w:r w:rsidRPr="00B715A2">
        <w:rPr>
          <w:b/>
          <w:bCs/>
        </w:rPr>
        <w:t>1 major industry report</w:t>
      </w:r>
    </w:p>
    <w:p w14:paraId="61FE5CB6" w14:textId="77777777" w:rsidR="00B715A2" w:rsidRPr="00B715A2" w:rsidRDefault="00B715A2" w:rsidP="00B715A2">
      <w:r w:rsidRPr="00B715A2">
        <w:rPr>
          <w:b/>
          <w:bCs/>
        </w:rPr>
        <w:t>1 major buyer's guide</w:t>
      </w:r>
    </w:p>
    <w:p w14:paraId="7637AA13" w14:textId="77777777" w:rsidR="00B715A2" w:rsidRPr="00B715A2" w:rsidRDefault="00B715A2" w:rsidP="00B715A2">
      <w:r w:rsidRPr="00B715A2">
        <w:rPr>
          <w:b/>
          <w:bCs/>
        </w:rPr>
        <w:t>1 international wine region feature</w:t>
      </w:r>
    </w:p>
    <w:p w14:paraId="508493B0" w14:textId="77777777" w:rsidR="00B715A2" w:rsidRPr="00B715A2" w:rsidRDefault="00B715A2" w:rsidP="00B715A2">
      <w:r w:rsidRPr="00B715A2">
        <w:rPr>
          <w:b/>
          <w:bCs/>
        </w:rPr>
        <w:t>1 Grand Store Originals feature</w:t>
      </w:r>
    </w:p>
    <w:p w14:paraId="0922994A" w14:textId="77777777" w:rsidR="00B715A2" w:rsidRPr="00B715A2" w:rsidRDefault="00B715A2" w:rsidP="00B715A2">
      <w:r w:rsidRPr="00B715A2">
        <w:t>This creates a growing organic asset.</w:t>
      </w:r>
    </w:p>
    <w:p w14:paraId="0F5F50E7" w14:textId="77777777" w:rsidR="00B715A2" w:rsidRPr="00B715A2" w:rsidRDefault="00B715A2" w:rsidP="00B715A2">
      <w:r w:rsidRPr="00B715A2">
        <w:pict w14:anchorId="73C74579">
          <v:rect id="_x0000_i1062" style="width:0;height:1.5pt" o:hralign="center" o:hrstd="t" o:hr="t" fillcolor="#a0a0a0" stroked="f"/>
        </w:pict>
      </w:r>
    </w:p>
    <w:p w14:paraId="56AF570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35. SEO DASHBOARD</w:t>
      </w:r>
    </w:p>
    <w:p w14:paraId="1FAB8336" w14:textId="77777777" w:rsidR="00B715A2" w:rsidRPr="00B715A2" w:rsidRDefault="00B715A2" w:rsidP="00B715A2">
      <w:r w:rsidRPr="00B715A2">
        <w:t>Your admin should have:</w:t>
      </w:r>
    </w:p>
    <w:p w14:paraId="11D58144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ORGANIC TRAFFIC</w:t>
      </w:r>
    </w:p>
    <w:p w14:paraId="46CCCE9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ORGANIC SALES</w:t>
      </w:r>
    </w:p>
    <w:p w14:paraId="3A1E5C3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lastRenderedPageBreak/>
        <w:t>TOP KEYWORDS</w:t>
      </w:r>
    </w:p>
    <w:p w14:paraId="39C53A6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TOP LANDING PAGES</w:t>
      </w:r>
    </w:p>
    <w:p w14:paraId="5E5F05CB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PRODUCT SEARCHES</w:t>
      </w:r>
    </w:p>
    <w:p w14:paraId="7E6E1E4D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EVENT SEARCHES</w:t>
      </w:r>
    </w:p>
    <w:p w14:paraId="618D5CD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WINE ESTATE SEARCHES</w:t>
      </w:r>
    </w:p>
    <w:p w14:paraId="072FA177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AUCTION SEARCHES</w:t>
      </w:r>
    </w:p>
    <w:p w14:paraId="49520149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INTERNATIONAL SEARCHES</w:t>
      </w:r>
    </w:p>
    <w:p w14:paraId="6A082A0E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CONVERSION RATE</w:t>
      </w:r>
    </w:p>
    <w:p w14:paraId="56424170" w14:textId="77777777" w:rsidR="00B715A2" w:rsidRPr="00B715A2" w:rsidRDefault="00B715A2" w:rsidP="00B715A2">
      <w:r w:rsidRPr="00B715A2">
        <w:t>But most importantly:</w:t>
      </w:r>
    </w:p>
    <w:p w14:paraId="46D5442C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ORGANIC REVENUE</w:t>
      </w:r>
    </w:p>
    <w:p w14:paraId="7EA527B1" w14:textId="77777777" w:rsidR="00B715A2" w:rsidRPr="00B715A2" w:rsidRDefault="00B715A2" w:rsidP="00B715A2">
      <w:r w:rsidRPr="00B715A2">
        <w:t>Don't just tell yourself:</w:t>
      </w:r>
    </w:p>
    <w:p w14:paraId="20F0BE18" w14:textId="77777777" w:rsidR="00B715A2" w:rsidRPr="00B715A2" w:rsidRDefault="00B715A2" w:rsidP="00B715A2">
      <w:r w:rsidRPr="00B715A2">
        <w:t>"We got 100,000 visitors."</w:t>
      </w:r>
    </w:p>
    <w:p w14:paraId="4EB95DE2" w14:textId="77777777" w:rsidR="00B715A2" w:rsidRPr="00B715A2" w:rsidRDefault="00B715A2" w:rsidP="00B715A2">
      <w:r w:rsidRPr="00B715A2">
        <w:t>You want:</w:t>
      </w:r>
    </w:p>
    <w:p w14:paraId="385385A9" w14:textId="77777777" w:rsidR="00B715A2" w:rsidRPr="00B715A2" w:rsidRDefault="00B715A2" w:rsidP="00B715A2">
      <w:r w:rsidRPr="00B715A2">
        <w:rPr>
          <w:b/>
          <w:bCs/>
        </w:rPr>
        <w:t>Google generated R850,000 in sales this month.</w:t>
      </w:r>
    </w:p>
    <w:p w14:paraId="773B8712" w14:textId="77777777" w:rsidR="00B715A2" w:rsidRPr="00B715A2" w:rsidRDefault="00B715A2" w:rsidP="00B715A2">
      <w:r w:rsidRPr="00B715A2">
        <w:pict w14:anchorId="3EC130FD">
          <v:rect id="_x0000_i1063" style="width:0;height:1.5pt" o:hralign="center" o:hrstd="t" o:hr="t" fillcolor="#a0a0a0" stroked="f"/>
        </w:pict>
      </w:r>
    </w:p>
    <w:p w14:paraId="41B9C635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36. THE GRAND STORE SEO FLYWHEEL</w:t>
      </w:r>
    </w:p>
    <w:p w14:paraId="0EF5C516" w14:textId="77777777" w:rsidR="00B715A2" w:rsidRPr="00B715A2" w:rsidRDefault="00B715A2" w:rsidP="00B715A2">
      <w:r w:rsidRPr="00B715A2">
        <w:t>This is the model I would build:</w:t>
      </w:r>
    </w:p>
    <w:p w14:paraId="05968AB4" w14:textId="77777777" w:rsidR="00B715A2" w:rsidRPr="00B715A2" w:rsidRDefault="00B715A2" w:rsidP="00B715A2">
      <w:r w:rsidRPr="00B715A2">
        <w:t xml:space="preserve">                    GRAND STORE</w:t>
      </w:r>
    </w:p>
    <w:p w14:paraId="7B53C738" w14:textId="77777777" w:rsidR="00B715A2" w:rsidRPr="00B715A2" w:rsidRDefault="00B715A2" w:rsidP="00B715A2">
      <w:r w:rsidRPr="00B715A2">
        <w:t xml:space="preserve">                         │</w:t>
      </w:r>
    </w:p>
    <w:p w14:paraId="580EB983" w14:textId="77777777" w:rsidR="00B715A2" w:rsidRPr="00B715A2" w:rsidRDefault="00B715A2" w:rsidP="00B715A2">
      <w:r w:rsidRPr="00B715A2">
        <w:t xml:space="preserve">              ┌──────────</w:t>
      </w:r>
      <w:r w:rsidRPr="00B715A2">
        <w:rPr>
          <w:rFonts w:ascii="MS Gothic" w:eastAsia="MS Gothic" w:hAnsi="MS Gothic" w:cs="MS Gothic" w:hint="eastAsia"/>
        </w:rPr>
        <w:t>┴</w:t>
      </w:r>
      <w:r w:rsidRPr="00B715A2">
        <w:rPr>
          <w:rFonts w:ascii="Aptos" w:hAnsi="Aptos" w:cs="Aptos"/>
        </w:rPr>
        <w:t>──────────┐</w:t>
      </w:r>
    </w:p>
    <w:p w14:paraId="47EFAE55" w14:textId="77777777" w:rsidR="00B715A2" w:rsidRPr="00B715A2" w:rsidRDefault="00B715A2" w:rsidP="00B715A2">
      <w:r w:rsidRPr="00B715A2">
        <w:t xml:space="preserve">              │                     │</w:t>
      </w:r>
    </w:p>
    <w:p w14:paraId="50FFC141" w14:textId="77777777" w:rsidR="00B715A2" w:rsidRPr="00B715A2" w:rsidRDefault="00B715A2" w:rsidP="00B715A2">
      <w:r w:rsidRPr="00B715A2">
        <w:t xml:space="preserve">           PRODUCTS              CONTENT</w:t>
      </w:r>
    </w:p>
    <w:p w14:paraId="7EA5B44D" w14:textId="77777777" w:rsidR="00B715A2" w:rsidRPr="00B715A2" w:rsidRDefault="00B715A2" w:rsidP="00B715A2">
      <w:r w:rsidRPr="00B715A2">
        <w:t xml:space="preserve">              │                     │</w:t>
      </w:r>
    </w:p>
    <w:p w14:paraId="3602D812" w14:textId="77777777" w:rsidR="00B715A2" w:rsidRPr="00B715A2" w:rsidRDefault="00B715A2" w:rsidP="00B715A2">
      <w:r w:rsidRPr="00B715A2">
        <w:t xml:space="preserve">              │               Articles / Guides</w:t>
      </w:r>
    </w:p>
    <w:p w14:paraId="26280C2C" w14:textId="77777777" w:rsidR="00B715A2" w:rsidRPr="00B715A2" w:rsidRDefault="00B715A2" w:rsidP="00B715A2">
      <w:r w:rsidRPr="00B715A2">
        <w:t xml:space="preserve">              │                     │</w:t>
      </w:r>
    </w:p>
    <w:p w14:paraId="6967C175" w14:textId="77777777" w:rsidR="00B715A2" w:rsidRPr="00B715A2" w:rsidRDefault="00B715A2" w:rsidP="00B715A2">
      <w:r w:rsidRPr="00B715A2">
        <w:t xml:space="preserve">              └──────────</w:t>
      </w:r>
      <w:r w:rsidRPr="00B715A2">
        <w:rPr>
          <w:rFonts w:ascii="MS Gothic" w:eastAsia="MS Gothic" w:hAnsi="MS Gothic" w:cs="MS Gothic" w:hint="eastAsia"/>
        </w:rPr>
        <w:t>┬</w:t>
      </w:r>
      <w:r w:rsidRPr="00B715A2">
        <w:rPr>
          <w:rFonts w:ascii="Aptos" w:hAnsi="Aptos" w:cs="Aptos"/>
        </w:rPr>
        <w:t>──────────┘</w:t>
      </w:r>
    </w:p>
    <w:p w14:paraId="4C759EAA" w14:textId="77777777" w:rsidR="00B715A2" w:rsidRPr="00B715A2" w:rsidRDefault="00B715A2" w:rsidP="00B715A2">
      <w:r w:rsidRPr="00B715A2">
        <w:t xml:space="preserve">                         │</w:t>
      </w:r>
    </w:p>
    <w:p w14:paraId="5754AE95" w14:textId="77777777" w:rsidR="00B715A2" w:rsidRPr="00B715A2" w:rsidRDefault="00B715A2" w:rsidP="00B715A2">
      <w:r w:rsidRPr="00B715A2">
        <w:t xml:space="preserve">                    GOOGLE SEARCH</w:t>
      </w:r>
    </w:p>
    <w:p w14:paraId="66BA6743" w14:textId="77777777" w:rsidR="00B715A2" w:rsidRPr="00B715A2" w:rsidRDefault="00B715A2" w:rsidP="00B715A2">
      <w:r w:rsidRPr="00B715A2">
        <w:lastRenderedPageBreak/>
        <w:t xml:space="preserve">                         │</w:t>
      </w:r>
    </w:p>
    <w:p w14:paraId="18186D14" w14:textId="77777777" w:rsidR="00B715A2" w:rsidRPr="00B715A2" w:rsidRDefault="00B715A2" w:rsidP="00B715A2">
      <w:r w:rsidRPr="00B715A2">
        <w:t xml:space="preserve">                    NEW VISITORS</w:t>
      </w:r>
    </w:p>
    <w:p w14:paraId="7C1D55C7" w14:textId="77777777" w:rsidR="00B715A2" w:rsidRPr="00B715A2" w:rsidRDefault="00B715A2" w:rsidP="00B715A2">
      <w:r w:rsidRPr="00B715A2">
        <w:t xml:space="preserve">                         │</w:t>
      </w:r>
    </w:p>
    <w:p w14:paraId="0C70B85E" w14:textId="77777777" w:rsidR="00B715A2" w:rsidRPr="00B715A2" w:rsidRDefault="00B715A2" w:rsidP="00B715A2">
      <w:r w:rsidRPr="00B715A2">
        <w:t xml:space="preserve">          ┌──────────────</w:t>
      </w:r>
      <w:r w:rsidRPr="00B715A2">
        <w:rPr>
          <w:rFonts w:ascii="MS Gothic" w:eastAsia="MS Gothic" w:hAnsi="MS Gothic" w:cs="MS Gothic" w:hint="eastAsia"/>
        </w:rPr>
        <w:t>┼</w:t>
      </w:r>
      <w:r w:rsidRPr="00B715A2">
        <w:rPr>
          <w:rFonts w:ascii="Aptos" w:hAnsi="Aptos" w:cs="Aptos"/>
        </w:rPr>
        <w:t>──────────────┐</w:t>
      </w:r>
    </w:p>
    <w:p w14:paraId="5B5DB867" w14:textId="77777777" w:rsidR="00B715A2" w:rsidRPr="00B715A2" w:rsidRDefault="00B715A2" w:rsidP="00B715A2">
      <w:r w:rsidRPr="00B715A2">
        <w:t xml:space="preserve">          </w:t>
      </w:r>
      <w:r w:rsidRPr="00B715A2">
        <w:rPr>
          <w:rFonts w:ascii="Arial" w:hAnsi="Arial" w:cs="Arial"/>
        </w:rPr>
        <w:t>▼</w:t>
      </w:r>
      <w:r w:rsidRPr="00B715A2">
        <w:t xml:space="preserve">              </w:t>
      </w:r>
      <w:r w:rsidRPr="00B715A2">
        <w:rPr>
          <w:rFonts w:ascii="Arial" w:hAnsi="Arial" w:cs="Arial"/>
        </w:rPr>
        <w:t>▼</w:t>
      </w:r>
      <w:r w:rsidRPr="00B715A2">
        <w:t xml:space="preserve">              </w:t>
      </w:r>
      <w:r w:rsidRPr="00B715A2">
        <w:rPr>
          <w:rFonts w:ascii="Arial" w:hAnsi="Arial" w:cs="Arial"/>
        </w:rPr>
        <w:t>▼</w:t>
      </w:r>
    </w:p>
    <w:p w14:paraId="3578217C" w14:textId="77777777" w:rsidR="00B715A2" w:rsidRPr="00B715A2" w:rsidRDefault="00B715A2" w:rsidP="00B715A2">
      <w:r w:rsidRPr="00B715A2">
        <w:t xml:space="preserve">       PRODUCTS        EVENTS        ESTATES</w:t>
      </w:r>
    </w:p>
    <w:p w14:paraId="5CA95242" w14:textId="77777777" w:rsidR="00B715A2" w:rsidRPr="00B715A2" w:rsidRDefault="00B715A2" w:rsidP="00B715A2">
      <w:r w:rsidRPr="00B715A2">
        <w:t xml:space="preserve">          │              │              │</w:t>
      </w:r>
    </w:p>
    <w:p w14:paraId="66C5A15D" w14:textId="77777777" w:rsidR="00B715A2" w:rsidRPr="00B715A2" w:rsidRDefault="00B715A2" w:rsidP="00B715A2">
      <w:r w:rsidRPr="00B715A2">
        <w:t xml:space="preserve">          </w:t>
      </w:r>
      <w:r w:rsidRPr="00B715A2">
        <w:rPr>
          <w:rFonts w:ascii="Arial" w:hAnsi="Arial" w:cs="Arial"/>
        </w:rPr>
        <w:t>▼</w:t>
      </w:r>
      <w:r w:rsidRPr="00B715A2">
        <w:t xml:space="preserve">              </w:t>
      </w:r>
      <w:r w:rsidRPr="00B715A2">
        <w:rPr>
          <w:rFonts w:ascii="Arial" w:hAnsi="Arial" w:cs="Arial"/>
        </w:rPr>
        <w:t>▼</w:t>
      </w:r>
      <w:r w:rsidRPr="00B715A2">
        <w:t xml:space="preserve">              </w:t>
      </w:r>
      <w:r w:rsidRPr="00B715A2">
        <w:rPr>
          <w:rFonts w:ascii="Arial" w:hAnsi="Arial" w:cs="Arial"/>
        </w:rPr>
        <w:t>▼</w:t>
      </w:r>
    </w:p>
    <w:p w14:paraId="46CC627F" w14:textId="77777777" w:rsidR="00B715A2" w:rsidRPr="00B715A2" w:rsidRDefault="00B715A2" w:rsidP="00B715A2">
      <w:r w:rsidRPr="00B715A2">
        <w:t xml:space="preserve">        SALES         BOOKINGS       EXPERIENCES</w:t>
      </w:r>
    </w:p>
    <w:p w14:paraId="29EB89B0" w14:textId="77777777" w:rsidR="00B715A2" w:rsidRPr="00B715A2" w:rsidRDefault="00B715A2" w:rsidP="00B715A2">
      <w:r w:rsidRPr="00B715A2">
        <w:t xml:space="preserve">          │              │              │</w:t>
      </w:r>
    </w:p>
    <w:p w14:paraId="4C0DFFD3" w14:textId="77777777" w:rsidR="00B715A2" w:rsidRPr="00B715A2" w:rsidRDefault="00B715A2" w:rsidP="00B715A2">
      <w:r w:rsidRPr="00B715A2">
        <w:t xml:space="preserve">          └──────────────</w:t>
      </w:r>
      <w:r w:rsidRPr="00B715A2">
        <w:rPr>
          <w:rFonts w:ascii="MS Gothic" w:eastAsia="MS Gothic" w:hAnsi="MS Gothic" w:cs="MS Gothic" w:hint="eastAsia"/>
        </w:rPr>
        <w:t>┼</w:t>
      </w:r>
      <w:r w:rsidRPr="00B715A2">
        <w:rPr>
          <w:rFonts w:ascii="Aptos" w:hAnsi="Aptos" w:cs="Aptos"/>
        </w:rPr>
        <w:t>──────────────┘</w:t>
      </w:r>
    </w:p>
    <w:p w14:paraId="501C2827" w14:textId="77777777" w:rsidR="00B715A2" w:rsidRPr="00B715A2" w:rsidRDefault="00B715A2" w:rsidP="00B715A2">
      <w:r w:rsidRPr="00B715A2">
        <w:t xml:space="preserve">                         </w:t>
      </w:r>
      <w:r w:rsidRPr="00B715A2">
        <w:rPr>
          <w:rFonts w:ascii="Arial" w:hAnsi="Arial" w:cs="Arial"/>
        </w:rPr>
        <w:t>▼</w:t>
      </w:r>
    </w:p>
    <w:p w14:paraId="633D4C96" w14:textId="77777777" w:rsidR="00B715A2" w:rsidRPr="00B715A2" w:rsidRDefault="00B715A2" w:rsidP="00B715A2">
      <w:r w:rsidRPr="00B715A2">
        <w:t xml:space="preserve">                     CUSTOMERS</w:t>
      </w:r>
    </w:p>
    <w:p w14:paraId="41B01053" w14:textId="77777777" w:rsidR="00B715A2" w:rsidRPr="00B715A2" w:rsidRDefault="00B715A2" w:rsidP="00B715A2">
      <w:r w:rsidRPr="00B715A2">
        <w:t xml:space="preserve">                         │</w:t>
      </w:r>
    </w:p>
    <w:p w14:paraId="1A6F2755" w14:textId="77777777" w:rsidR="00B715A2" w:rsidRPr="00B715A2" w:rsidRDefault="00B715A2" w:rsidP="00B715A2">
      <w:r w:rsidRPr="00B715A2">
        <w:t xml:space="preserve">                         </w:t>
      </w:r>
      <w:r w:rsidRPr="00B715A2">
        <w:rPr>
          <w:rFonts w:ascii="Arial" w:hAnsi="Arial" w:cs="Arial"/>
        </w:rPr>
        <w:t>▼</w:t>
      </w:r>
    </w:p>
    <w:p w14:paraId="35449FED" w14:textId="77777777" w:rsidR="00B715A2" w:rsidRPr="00B715A2" w:rsidRDefault="00B715A2" w:rsidP="00B715A2">
      <w:r w:rsidRPr="00B715A2">
        <w:t xml:space="preserve">                       REVIEWS</w:t>
      </w:r>
    </w:p>
    <w:p w14:paraId="24B81BD8" w14:textId="77777777" w:rsidR="00B715A2" w:rsidRPr="00B715A2" w:rsidRDefault="00B715A2" w:rsidP="00B715A2">
      <w:r w:rsidRPr="00B715A2">
        <w:t xml:space="preserve">                         │</w:t>
      </w:r>
    </w:p>
    <w:p w14:paraId="4610F1A7" w14:textId="77777777" w:rsidR="00B715A2" w:rsidRPr="00B715A2" w:rsidRDefault="00B715A2" w:rsidP="00B715A2">
      <w:r w:rsidRPr="00B715A2">
        <w:t xml:space="preserve">                         </w:t>
      </w:r>
      <w:r w:rsidRPr="00B715A2">
        <w:rPr>
          <w:rFonts w:ascii="Arial" w:hAnsi="Arial" w:cs="Arial"/>
        </w:rPr>
        <w:t>▼</w:t>
      </w:r>
    </w:p>
    <w:p w14:paraId="131378C0" w14:textId="77777777" w:rsidR="00B715A2" w:rsidRPr="00B715A2" w:rsidRDefault="00B715A2" w:rsidP="00B715A2">
      <w:r w:rsidRPr="00B715A2">
        <w:t xml:space="preserve">                   MORE CONTENT</w:t>
      </w:r>
    </w:p>
    <w:p w14:paraId="6D0C127F" w14:textId="77777777" w:rsidR="00B715A2" w:rsidRPr="00B715A2" w:rsidRDefault="00B715A2" w:rsidP="00B715A2">
      <w:r w:rsidRPr="00B715A2">
        <w:t xml:space="preserve">                         │</w:t>
      </w:r>
    </w:p>
    <w:p w14:paraId="032E8D8C" w14:textId="77777777" w:rsidR="00B715A2" w:rsidRPr="00B715A2" w:rsidRDefault="00B715A2" w:rsidP="00B715A2">
      <w:r w:rsidRPr="00B715A2">
        <w:t xml:space="preserve">                         </w:t>
      </w:r>
      <w:r w:rsidRPr="00B715A2">
        <w:rPr>
          <w:rFonts w:ascii="Arial" w:hAnsi="Arial" w:cs="Arial"/>
        </w:rPr>
        <w:t>▼</w:t>
      </w:r>
    </w:p>
    <w:p w14:paraId="2BF8EDA1" w14:textId="77777777" w:rsidR="00B715A2" w:rsidRPr="00B715A2" w:rsidRDefault="00B715A2" w:rsidP="00B715A2">
      <w:r w:rsidRPr="00B715A2">
        <w:t xml:space="preserve">                   MORE SEARCH</w:t>
      </w:r>
    </w:p>
    <w:p w14:paraId="07C1150F" w14:textId="77777777" w:rsidR="00B715A2" w:rsidRPr="00B715A2" w:rsidRDefault="00B715A2" w:rsidP="00B715A2">
      <w:pPr>
        <w:rPr>
          <w:b/>
          <w:bCs/>
        </w:rPr>
      </w:pPr>
      <w:r w:rsidRPr="00B715A2">
        <w:rPr>
          <w:b/>
          <w:bCs/>
        </w:rPr>
        <w:t>37. IF I WERE BUILDING GRAND STORE, THESE WOULD BE MY TOP 10 PRIORITIES</w:t>
      </w:r>
    </w:p>
    <w:p w14:paraId="15518338" w14:textId="77777777" w:rsidR="00B715A2" w:rsidRPr="00B715A2" w:rsidRDefault="00B715A2" w:rsidP="00B715A2">
      <w:r w:rsidRPr="00B715A2">
        <w:rPr>
          <w:b/>
          <w:bCs/>
        </w:rPr>
        <w:t>1. Build the website architecture around SEO from day one.</w:t>
      </w:r>
    </w:p>
    <w:p w14:paraId="7323B99B" w14:textId="77777777" w:rsidR="00B715A2" w:rsidRPr="00B715A2" w:rsidRDefault="00B715A2" w:rsidP="00B715A2">
      <w:r w:rsidRPr="00B715A2">
        <w:rPr>
          <w:b/>
          <w:bCs/>
        </w:rPr>
        <w:t>2. Create the Wine &amp; Spirits Knowledge Centre.</w:t>
      </w:r>
    </w:p>
    <w:p w14:paraId="3C946D57" w14:textId="77777777" w:rsidR="00B715A2" w:rsidRPr="00B715A2" w:rsidRDefault="00B715A2" w:rsidP="00B715A2">
      <w:r w:rsidRPr="00B715A2">
        <w:rPr>
          <w:b/>
          <w:bCs/>
        </w:rPr>
        <w:t>3. Build the Wine Estate directory.</w:t>
      </w:r>
    </w:p>
    <w:p w14:paraId="25336A2A" w14:textId="77777777" w:rsidR="00B715A2" w:rsidRPr="00B715A2" w:rsidRDefault="00B715A2" w:rsidP="00B715A2">
      <w:r w:rsidRPr="00B715A2">
        <w:rPr>
          <w:b/>
          <w:bCs/>
        </w:rPr>
        <w:t>4. Build Global Wines country → region → winery pages.</w:t>
      </w:r>
    </w:p>
    <w:p w14:paraId="407C92A4" w14:textId="77777777" w:rsidR="00B715A2" w:rsidRPr="00B715A2" w:rsidRDefault="00B715A2" w:rsidP="00B715A2">
      <w:r w:rsidRPr="00B715A2">
        <w:rPr>
          <w:b/>
          <w:bCs/>
        </w:rPr>
        <w:t>5. Give every genuine product, event, auction and winery its own optimised page.</w:t>
      </w:r>
    </w:p>
    <w:p w14:paraId="06127F10" w14:textId="77777777" w:rsidR="00B715A2" w:rsidRPr="00B715A2" w:rsidRDefault="00B715A2" w:rsidP="00B715A2">
      <w:r w:rsidRPr="00B715A2">
        <w:rPr>
          <w:b/>
          <w:bCs/>
        </w:rPr>
        <w:lastRenderedPageBreak/>
        <w:t>6. Build original Grand Store content rather than copying supplier descriptions.</w:t>
      </w:r>
    </w:p>
    <w:p w14:paraId="0EA1485B" w14:textId="77777777" w:rsidR="00B715A2" w:rsidRPr="00B715A2" w:rsidRDefault="00B715A2" w:rsidP="00B715A2">
      <w:r w:rsidRPr="00B715A2">
        <w:rPr>
          <w:b/>
          <w:bCs/>
        </w:rPr>
        <w:t>7. Build useful calculators, finders and interactive tools.</w:t>
      </w:r>
    </w:p>
    <w:p w14:paraId="5C617FBB" w14:textId="77777777" w:rsidR="00B715A2" w:rsidRPr="00B715A2" w:rsidRDefault="00B715A2" w:rsidP="00B715A2">
      <w:r w:rsidRPr="00B715A2">
        <w:rPr>
          <w:b/>
          <w:bCs/>
        </w:rPr>
        <w:t>8. Develop genuine industry partnerships and high-quality backlinks.</w:t>
      </w:r>
    </w:p>
    <w:p w14:paraId="236E1D60" w14:textId="77777777" w:rsidR="00B715A2" w:rsidRPr="00B715A2" w:rsidRDefault="00B715A2" w:rsidP="00B715A2">
      <w:r w:rsidRPr="00B715A2">
        <w:rPr>
          <w:b/>
          <w:bCs/>
        </w:rPr>
        <w:t>9. Make technical SEO and page speed part of the developer's acceptance criteria.</w:t>
      </w:r>
    </w:p>
    <w:p w14:paraId="5269A9B1" w14:textId="77777777" w:rsidR="00B715A2" w:rsidRPr="00B715A2" w:rsidRDefault="00B715A2" w:rsidP="00B715A2">
      <w:r w:rsidRPr="00B715A2">
        <w:rPr>
          <w:b/>
          <w:bCs/>
        </w:rPr>
        <w:t>10. Measure SEO by leads, bookings and revenue—not just rankings or traffic.</w:t>
      </w:r>
    </w:p>
    <w:p w14:paraId="3A9FBF85" w14:textId="77777777" w:rsidR="00B715A2" w:rsidRPr="00B715A2" w:rsidRDefault="00B715A2" w:rsidP="00B715A2">
      <w:r w:rsidRPr="00B715A2">
        <w:t xml:space="preserve">The biggest strategic opportunity is that </w:t>
      </w:r>
      <w:r w:rsidRPr="00B715A2">
        <w:rPr>
          <w:b/>
          <w:bCs/>
        </w:rPr>
        <w:t>Grand Store doesn't have to compete with ordinary liquor stores for the same keywords</w:t>
      </w:r>
      <w:r w:rsidRPr="00B715A2">
        <w:t xml:space="preserve">. You can build authority across </w:t>
      </w:r>
      <w:r w:rsidRPr="00B715A2">
        <w:rPr>
          <w:b/>
          <w:bCs/>
        </w:rPr>
        <w:t>wine education + wine tourism + international wineries + events + auctions + whisky + trade/import-export</w:t>
      </w:r>
      <w:r w:rsidRPr="00B715A2">
        <w:t>. Those areas can all link into one another, giving Google—and customers—a very clear picture that Grand Store is a comprehensive wine and spirits platform rather than simply another online bottle shop.</w:t>
      </w:r>
    </w:p>
    <w:p w14:paraId="06565611" w14:textId="77777777" w:rsidR="009460D3" w:rsidRDefault="009460D3"/>
    <w:sectPr w:rsidR="0094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23741"/>
    <w:multiLevelType w:val="multilevel"/>
    <w:tmpl w:val="EB8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9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A2"/>
    <w:rsid w:val="0015733D"/>
    <w:rsid w:val="009460D3"/>
    <w:rsid w:val="0096440F"/>
    <w:rsid w:val="00B7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3F332"/>
  <w15:chartTrackingRefBased/>
  <w15:docId w15:val="{9B9A9E92-9229-4570-9190-5C78F703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2437</Words>
  <Characters>13896</Characters>
  <Application>Microsoft Office Word</Application>
  <DocSecurity>0</DocSecurity>
  <Lines>115</Lines>
  <Paragraphs>32</Paragraphs>
  <ScaleCrop>false</ScaleCrop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PRT VIP Protection Services Vinni</dc:creator>
  <cp:keywords/>
  <dc:description/>
  <cp:lastModifiedBy>PRT VIP Protection Services Vinni</cp:lastModifiedBy>
  <cp:revision>1</cp:revision>
  <dcterms:created xsi:type="dcterms:W3CDTF">2026-08-15T08:50:00Z</dcterms:created>
  <dcterms:modified xsi:type="dcterms:W3CDTF">2026-08-15T08:53:00Z</dcterms:modified>
</cp:coreProperties>
</file>