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9EB" w:rsidRDefault="009C69EB" w:rsidP="009C69EB">
      <w:r>
        <w:t>&lt;div id="fb-root"&gt;&lt;/div&gt;</w:t>
      </w:r>
    </w:p>
    <w:p w:rsidR="009C69EB" w:rsidRDefault="009C69EB" w:rsidP="009C69EB">
      <w:r>
        <w:t>&lt;script&gt;(function(d, s, id) {</w:t>
      </w:r>
    </w:p>
    <w:p w:rsidR="009C69EB" w:rsidRDefault="009C69EB" w:rsidP="009C69EB">
      <w:r>
        <w:t xml:space="preserve">  var js, fjs = d.getElementsByTagName(s)[0];</w:t>
      </w:r>
    </w:p>
    <w:p w:rsidR="009C69EB" w:rsidRDefault="009C69EB" w:rsidP="009C69EB">
      <w:r>
        <w:t xml:space="preserve">  if (d.getElementById(id)) return;</w:t>
      </w:r>
    </w:p>
    <w:p w:rsidR="009C69EB" w:rsidRDefault="009C69EB" w:rsidP="009C69EB">
      <w:r>
        <w:t xml:space="preserve">  js = d.createElement(s); js.id = id;</w:t>
      </w:r>
    </w:p>
    <w:p w:rsidR="009C69EB" w:rsidRDefault="009C69EB" w:rsidP="009C69EB">
      <w:r>
        <w:t xml:space="preserve">  js.src = "//connect.facebook.net/en_US/all.js#xfbml=1";</w:t>
      </w:r>
    </w:p>
    <w:p w:rsidR="009C69EB" w:rsidRDefault="009C69EB" w:rsidP="009C69EB">
      <w:r>
        <w:t xml:space="preserve">  fjs.parentNode.insertBefore(js, fjs);</w:t>
      </w:r>
    </w:p>
    <w:p w:rsidR="00000000" w:rsidRDefault="009C69EB" w:rsidP="009C69EB">
      <w:r>
        <w:t>}(document, 'script', 'facebook-jssdk'));&lt;/script&gt;</w:t>
      </w:r>
    </w:p>
    <w:p w:rsidR="009C69EB" w:rsidRDefault="009C69EB" w:rsidP="009C69EB"/>
    <w:p w:rsidR="009C69EB" w:rsidRDefault="009C69EB" w:rsidP="009C69EB"/>
    <w:p w:rsidR="009C69EB" w:rsidRDefault="009C69EB" w:rsidP="009C69EB">
      <w:r w:rsidRPr="009C69EB">
        <w:t>&lt;div class="fb-like" data-href="https://</w:t>
      </w:r>
      <w:r w:rsidR="00E14106">
        <w:t>facebook.com</w:t>
      </w:r>
      <w:r w:rsidRPr="009C69EB">
        <w:t>/</w:t>
      </w:r>
      <w:r w:rsidR="00E14106">
        <w:t>bnwcms</w:t>
      </w:r>
      <w:r w:rsidRPr="009C69EB">
        <w:t>" data-layout="standard" data-action="like" data-show-faces="true" data-share="true"&gt;&lt;/div&gt;</w:t>
      </w:r>
    </w:p>
    <w:sectPr w:rsidR="009C6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C69EB"/>
    <w:rsid w:val="009C69EB"/>
    <w:rsid w:val="00E14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salyani</dc:creator>
  <cp:keywords/>
  <dc:description/>
  <cp:lastModifiedBy>salyani</cp:lastModifiedBy>
  <cp:revision>3</cp:revision>
  <dcterms:created xsi:type="dcterms:W3CDTF">2014-03-14T07:15:00Z</dcterms:created>
  <dcterms:modified xsi:type="dcterms:W3CDTF">2014-03-14T07:17:00Z</dcterms:modified>
</cp:coreProperties>
</file>