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80" w:rsidRDefault="007F3FBA">
      <w:r>
        <w:t>For pdf</w:t>
      </w:r>
    </w:p>
    <w:p w:rsidR="007F3FBA" w:rsidRDefault="00F06BBD">
      <w:hyperlink r:id="rId4" w:history="1">
        <w:r w:rsidR="00282224" w:rsidRPr="00BB1EE8">
          <w:rPr>
            <w:rStyle w:val="Hyperlink"/>
          </w:rPr>
          <w:t>http://www.smaizys.com/php/mpdf-html-to-pdf-introduction/</w:t>
        </w:r>
      </w:hyperlink>
    </w:p>
    <w:p w:rsidR="00282224" w:rsidRDefault="00282224">
      <w:r>
        <w:t>for notifications</w:t>
      </w:r>
    </w:p>
    <w:p w:rsidR="00282224" w:rsidRDefault="00F06BBD">
      <w:hyperlink r:id="rId5" w:tgtFrame="_blank" w:history="1">
        <w:r w:rsidR="00282224">
          <w:rPr>
            <w:rStyle w:val="Hyperlink"/>
          </w:rPr>
          <w:t>http://www.9lessons.info/2014/09/facebook-style-notification-popup-using.html?utm_source=feedburner&amp;utm_medium=email&amp;utm_campaign=Feed%3A+9lesson+%289lessons%29</w:t>
        </w:r>
      </w:hyperlink>
    </w:p>
    <w:p w:rsidR="00EE7D00" w:rsidRDefault="00EE7D00">
      <w:r>
        <w:t>$('.query').live('click',function(){</w:t>
      </w:r>
      <w:r>
        <w:br/>
        <w:t>    $('#m-form').slideToggle(2000, "easeOutBounce", function () {</w:t>
      </w:r>
      <w:r>
        <w:br/>
        <w:t>       // Animation complete.</w:t>
      </w:r>
      <w:r>
        <w:br/>
        <w:t>   });</w:t>
      </w:r>
      <w:r>
        <w:br/>
        <w:t>   });</w:t>
      </w:r>
    </w:p>
    <w:p w:rsidR="00E54BD3" w:rsidRDefault="00E54BD3">
      <w:r>
        <w:t>&lt;div style="position: fixed;bottom: 0;right: 3%;background:#5cb85c;display: inline;padding: 0.5%;font-weight:100;font-size: 18px;color:#FFF"&gt;</w:t>
      </w:r>
      <w:r>
        <w:br/>
        <w:t>  &lt;span class="query"&gt;&lt;span&gt;Say your queries&lt;/span&gt; &lt;i class="glyphicon glyphicon-chevron-up"&gt;&lt;/i&gt;&lt;/span&gt;</w:t>
      </w:r>
      <w:r>
        <w:br/>
        <w:t>   &lt;div id="m-form" style="display: none !important;position: fixed;bottom: 5%;right: 3%;background:#5cb85c;padding:1% 1% 0% 1%;font-weight: bold;color:#FFF;width: 20%"&gt;</w:t>
      </w:r>
      <w:r>
        <w:br/>
        <w:t>       </w:t>
      </w:r>
      <w:r>
        <w:br/>
        <w:t>               &lt;form role="form"&gt;</w:t>
      </w:r>
      <w:r>
        <w:br/>
        <w:t>                   &lt;p&gt;&lt;b&gt;Contact Us&lt;/b&gt;&lt;span id="ajax-loading" class="pull-right" style="font-size: 8px; font-weight: 100;display: none;"&gt;submitting message&lt;img src="&lt;?php echo base_url().'content/images/loading.gif'; ?&gt;" class="pull-right"&gt;&lt;/span&gt;&lt;/p&gt;</w:t>
      </w:r>
      <w:r>
        <w:br/>
        <w:t>                   &lt;div class='alert alert-success alert-dismissible' role='alert' id="alert-message" style="display: none;font-size:10px;"&gt;</w:t>
      </w:r>
      <w:r>
        <w:br/>
        <w:t>            &lt;button type="button" class="close" data-dismiss="alert"&gt;&lt;span aria-hidden="true"&gt;&amp;times;&lt;/span&gt;&lt;span class="sr-only"&gt;Close&lt;/span&gt;&lt;/button&gt;</w:t>
      </w:r>
      <w:r>
        <w:br/>
        <w:t>           &lt;span class="glyphicon glyphicon-ok"&gt;&lt;/span&gt; Message sucessfully sent. We will reply to you soon in your e-mail. Thank you!!!</w:t>
      </w:r>
      <w:r>
        <w:br/>
        <w:t>       &lt;/div&gt;</w:t>
      </w:r>
      <w:r>
        <w:br/>
        <w:t>             &lt;div class="form-group"&gt;</w:t>
      </w:r>
      <w:r>
        <w:br/>
        <w:t>               &lt;input type="text" class="form-control" id="naame" placeholder="Name"&gt;</w:t>
      </w:r>
      <w:r>
        <w:br/>
        <w:t>             &lt;/div&gt;</w:t>
      </w:r>
      <w:r>
        <w:br/>
        <w:t>             &lt;div class="form-group"&gt;</w:t>
      </w:r>
      <w:r>
        <w:br/>
        <w:t>               &lt;input type="email" class="form-control" id="email" placeholder="Enter email"&gt;</w:t>
      </w:r>
      <w:r>
        <w:br/>
        <w:t>             &lt;/div&gt;</w:t>
      </w:r>
      <w:r>
        <w:br/>
        <w:t>             &lt;div class="form-group"&gt;</w:t>
      </w:r>
      <w:r>
        <w:br/>
        <w:t>                 &lt;textarea class="form-control" rows="3" id="message" placeholder="Write your message to us!!!"&gt;&lt;/textarea&gt;</w:t>
      </w:r>
      <w:r>
        <w:br/>
      </w:r>
      <w:r>
        <w:lastRenderedPageBreak/>
        <w:t>             &lt;/div&gt;</w:t>
      </w:r>
      <w:r>
        <w:br/>
        <w:t>             &lt;button type="button" class="btn btn-default" id="feedback-submit"&gt;Submit&lt;/button&gt;</w:t>
      </w:r>
      <w:r>
        <w:br/>
        <w:t>           &lt;/form&gt;</w:t>
      </w:r>
      <w:r>
        <w:br/>
        <w:t>   &lt;/div&gt;</w:t>
      </w:r>
      <w:r>
        <w:br/>
        <w:t>&lt;/div&gt;</w:t>
      </w:r>
    </w:p>
    <w:sectPr w:rsidR="00E54BD3" w:rsidSect="004C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3FBA"/>
    <w:rsid w:val="00282224"/>
    <w:rsid w:val="004C4380"/>
    <w:rsid w:val="007F3FBA"/>
    <w:rsid w:val="00E54BD3"/>
    <w:rsid w:val="00EE7D00"/>
    <w:rsid w:val="00F06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q=http%3A%2F%2Fwww.9lessons.info%2F2014%2F09%2Ffacebook-style-notification-popup-using.html%3Futm_source%3Dfeedburner%26utm_medium%3Demail%26utm_campaign%3DFeed%253A%2B9lesson%2B%25289lessons%2529&amp;sa=D&amp;sntz=1&amp;usg=AFQjCNGcK3TCfsdCPyUGCbGs5h5hPscfNQ" TargetMode="External"/><Relationship Id="rId4" Type="http://schemas.openxmlformats.org/officeDocument/2006/relationships/hyperlink" Target="http://www.smaizys.com/php/mpdf-html-to-pdf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2154</Characters>
  <Application>Microsoft Office Word</Application>
  <DocSecurity>0</DocSecurity>
  <Lines>17</Lines>
  <Paragraphs>5</Paragraphs>
  <ScaleCrop>false</ScaleCrop>
  <Company>Deftones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salyani</dc:creator>
  <cp:keywords/>
  <dc:description/>
  <cp:lastModifiedBy>salyani</cp:lastModifiedBy>
  <cp:revision>5</cp:revision>
  <dcterms:created xsi:type="dcterms:W3CDTF">2014-09-15T05:22:00Z</dcterms:created>
  <dcterms:modified xsi:type="dcterms:W3CDTF">2014-09-16T04:40:00Z</dcterms:modified>
</cp:coreProperties>
</file>