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5C" w:rsidRDefault="00AA2A0E">
      <w:r>
        <w:t xml:space="preserve">Plan De Trabajo </w:t>
      </w:r>
      <w:proofErr w:type="spellStart"/>
      <w:r w:rsidR="00587923">
        <w:t>InterActin</w:t>
      </w:r>
      <w:proofErr w:type="spellEnd"/>
    </w:p>
    <w:p w:rsidR="00587923" w:rsidRDefault="00587923"/>
    <w:p w:rsidR="00587923" w:rsidRDefault="00587923">
      <w:r>
        <w:t xml:space="preserve">Objetivo </w:t>
      </w:r>
    </w:p>
    <w:p w:rsidR="00587923" w:rsidRDefault="00587923">
      <w:r>
        <w:t xml:space="preserve">Que el desarrollo de la aplicación web </w:t>
      </w:r>
      <w:proofErr w:type="spellStart"/>
      <w:r>
        <w:t>InterActin</w:t>
      </w:r>
      <w:proofErr w:type="spellEnd"/>
      <w:r>
        <w:t xml:space="preserve"> sea eficaz y este planificada para llevar un control de los tiempos para el desarrollo de </w:t>
      </w:r>
      <w:r w:rsidR="00AA2A0E">
        <w:t>cada módulo.</w:t>
      </w:r>
    </w:p>
    <w:p w:rsidR="00587923" w:rsidRDefault="00587923"/>
    <w:p w:rsidR="00AA2A0E" w:rsidRDefault="00AA2A0E">
      <w:proofErr w:type="spellStart"/>
      <w:r>
        <w:t>InterAlliance</w:t>
      </w:r>
      <w:proofErr w:type="spellEnd"/>
    </w:p>
    <w:p w:rsidR="00AA2A0E" w:rsidRDefault="00AA2A0E">
      <w:r>
        <w:tab/>
        <w:t>Subscribir Alianza</w:t>
      </w:r>
    </w:p>
    <w:p w:rsidR="00AA2A0E" w:rsidRDefault="00AA2A0E">
      <w:r>
        <w:tab/>
        <w:t>Mis alianzas</w:t>
      </w:r>
    </w:p>
    <w:p w:rsidR="00AA2A0E" w:rsidRDefault="00AA2A0E">
      <w:r>
        <w:tab/>
      </w:r>
      <w:proofErr w:type="spellStart"/>
      <w:r w:rsidRPr="00AA2A0E">
        <w:t>InterAllianceMap</w:t>
      </w:r>
      <w:proofErr w:type="spellEnd"/>
    </w:p>
    <w:p w:rsidR="00AA2A0E" w:rsidRDefault="00AA2A0E">
      <w:proofErr w:type="spellStart"/>
      <w:r>
        <w:t>InterChange</w:t>
      </w:r>
      <w:proofErr w:type="spellEnd"/>
    </w:p>
    <w:p w:rsidR="00AA2A0E" w:rsidRDefault="00AA2A0E">
      <w:r>
        <w:tab/>
      </w:r>
      <w:proofErr w:type="spellStart"/>
      <w:r w:rsidRPr="00AA2A0E">
        <w:t>InterOut</w:t>
      </w:r>
      <w:proofErr w:type="spellEnd"/>
    </w:p>
    <w:p w:rsidR="00AA2A0E" w:rsidRDefault="00AA2A0E">
      <w:r>
        <w:tab/>
      </w:r>
      <w:proofErr w:type="spellStart"/>
      <w:r w:rsidRPr="00AA2A0E">
        <w:t>InterIN</w:t>
      </w:r>
      <w:proofErr w:type="spellEnd"/>
    </w:p>
    <w:p w:rsidR="00AA2A0E" w:rsidRDefault="00AA2A0E">
      <w:r>
        <w:tab/>
      </w:r>
      <w:proofErr w:type="spellStart"/>
      <w:r w:rsidRPr="00AA2A0E">
        <w:t>InterOutMap</w:t>
      </w:r>
      <w:proofErr w:type="spellEnd"/>
    </w:p>
    <w:p w:rsidR="00AA2A0E" w:rsidRDefault="00AA2A0E" w:rsidP="00AA2A0E">
      <w:pPr>
        <w:ind w:firstLine="708"/>
      </w:pPr>
      <w:proofErr w:type="spellStart"/>
      <w:r w:rsidRPr="00AA2A0E">
        <w:t>InterInMap</w:t>
      </w:r>
      <w:proofErr w:type="spellEnd"/>
    </w:p>
    <w:p w:rsidR="00AA2A0E" w:rsidRDefault="00AA2A0E">
      <w:proofErr w:type="spellStart"/>
      <w:r>
        <w:t>InterActions</w:t>
      </w:r>
      <w:proofErr w:type="spellEnd"/>
    </w:p>
    <w:p w:rsidR="00AA2A0E" w:rsidRDefault="00AA2A0E">
      <w:r>
        <w:tab/>
      </w:r>
      <w:r w:rsidRPr="00AA2A0E">
        <w:t xml:space="preserve">Enviar </w:t>
      </w:r>
      <w:proofErr w:type="spellStart"/>
      <w:r w:rsidRPr="00AA2A0E">
        <w:t>inicativa</w:t>
      </w:r>
      <w:proofErr w:type="spellEnd"/>
    </w:p>
    <w:p w:rsidR="00AA2A0E" w:rsidRDefault="00AA2A0E">
      <w:r>
        <w:tab/>
      </w:r>
      <w:r w:rsidRPr="00AA2A0E">
        <w:t>Oportunidades</w:t>
      </w:r>
    </w:p>
    <w:p w:rsidR="00AA2A0E" w:rsidRDefault="00AA2A0E">
      <w:r>
        <w:tab/>
      </w:r>
      <w:proofErr w:type="spellStart"/>
      <w:r w:rsidRPr="00AA2A0E">
        <w:t>InterActionsMap</w:t>
      </w:r>
      <w:proofErr w:type="spellEnd"/>
    </w:p>
    <w:p w:rsidR="00AA2A0E" w:rsidRDefault="00AA2A0E">
      <w:proofErr w:type="spellStart"/>
      <w:r>
        <w:t>InterIndicators</w:t>
      </w:r>
      <w:proofErr w:type="spellEnd"/>
    </w:p>
    <w:p w:rsidR="00AA2A0E" w:rsidRDefault="00AA2A0E">
      <w:r>
        <w:tab/>
      </w:r>
      <w:r w:rsidRPr="00AA2A0E">
        <w:t>Indicadores</w:t>
      </w:r>
    </w:p>
    <w:p w:rsidR="00AA2A0E" w:rsidRDefault="00AA2A0E">
      <w:proofErr w:type="spellStart"/>
      <w:r>
        <w:t>InterAdmin</w:t>
      </w:r>
      <w:proofErr w:type="spellEnd"/>
    </w:p>
    <w:p w:rsidR="00AA2A0E" w:rsidRDefault="00AA2A0E">
      <w:r>
        <w:tab/>
      </w:r>
      <w:r w:rsidRPr="00AA2A0E">
        <w:t>Usuarios</w:t>
      </w:r>
    </w:p>
    <w:p w:rsidR="00AA2A0E" w:rsidRDefault="00AA2A0E">
      <w:r>
        <w:tab/>
      </w:r>
      <w:r w:rsidRPr="00AA2A0E">
        <w:t>Parámetros</w:t>
      </w:r>
    </w:p>
    <w:p w:rsidR="00AA2A0E" w:rsidRDefault="00AA2A0E">
      <w:r>
        <w:tab/>
      </w:r>
      <w:r>
        <w:tab/>
      </w:r>
      <w:r w:rsidRPr="00AA2A0E">
        <w:t>Campus</w:t>
      </w:r>
    </w:p>
    <w:p w:rsidR="00AA2A0E" w:rsidRDefault="00AA2A0E">
      <w:r>
        <w:tab/>
      </w:r>
      <w:r>
        <w:tab/>
      </w:r>
      <w:r w:rsidRPr="00AA2A0E">
        <w:t>Facultades</w:t>
      </w:r>
    </w:p>
    <w:p w:rsidR="00AA2A0E" w:rsidRDefault="00AA2A0E">
      <w:r>
        <w:t>Inicio</w:t>
      </w:r>
    </w:p>
    <w:p w:rsidR="00AA2A0E" w:rsidRDefault="00AA2A0E">
      <w:r>
        <w:tab/>
      </w:r>
      <w:r w:rsidRPr="00AA2A0E">
        <w:t>Administrador</w:t>
      </w:r>
    </w:p>
    <w:p w:rsidR="00AA2A0E" w:rsidRDefault="00AA2A0E">
      <w:r>
        <w:tab/>
      </w:r>
      <w:r w:rsidRPr="00AA2A0E">
        <w:t>Estudiante</w:t>
      </w:r>
    </w:p>
    <w:p w:rsidR="00AA2A0E" w:rsidRDefault="00AA2A0E">
      <w:r>
        <w:tab/>
      </w:r>
      <w:r w:rsidRPr="00AA2A0E">
        <w:t>Validador</w:t>
      </w:r>
    </w:p>
    <w:p w:rsidR="00AA2A0E" w:rsidRDefault="00AA2A0E">
      <w:r>
        <w:tab/>
      </w:r>
      <w:r w:rsidRPr="00AA2A0E">
        <w:t>Coordinador Ext</w:t>
      </w:r>
      <w:r>
        <w:t>erno</w:t>
      </w:r>
    </w:p>
    <w:tbl>
      <w:tblPr>
        <w:tblStyle w:val="Tabladelista7concolores-nfasis3"/>
        <w:tblW w:w="849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18E3" w:rsidRPr="008D18E3" w:rsidTr="008D1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hideMark/>
          </w:tcPr>
          <w:p w:rsidR="008D18E3" w:rsidRPr="008D18E3" w:rsidRDefault="008D18E3" w:rsidP="008D18E3">
            <w:pPr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lastRenderedPageBreak/>
              <w:t>MODULO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FORMULARIO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FECHA INICIO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hideMark/>
          </w:tcPr>
          <w:p w:rsidR="008D18E3" w:rsidRPr="008D18E3" w:rsidRDefault="008D18E3" w:rsidP="008D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</w:pPr>
            <w:r w:rsidRPr="008D18E3">
              <w:rPr>
                <w:rFonts w:ascii="Calibri Light" w:eastAsia="Times New Roman" w:hAnsi="Calibri Light" w:cs="Calibri"/>
                <w:color w:val="7B7B7B"/>
                <w:szCs w:val="26"/>
                <w:lang w:eastAsia="es-ES"/>
              </w:rPr>
              <w:t>FECHA FIN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Subscribir Alianza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15/07/2017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Mis alianzas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17/07/2017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22/07/2017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29/07/2017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InterAlliance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30/07/2017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01/08/2017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InterOut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08/08/2017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InterOutMap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22/08/2017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29/08/2017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InterChange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30/08/2017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01/09/2017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Enviar </w:t>
            </w: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inicativa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08/09/2017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Oportunidades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15/09/2017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InterActionsMap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22/09/2017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InterActions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23/09/2017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25/09/2017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InterIndicators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Indicadores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26/09/2017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InterIndicators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05/10/2017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InterAdmin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Usuarios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06/10/2017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12/10/2017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InterAdmin</w:t>
            </w:r>
            <w:proofErr w:type="spellEnd"/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Logs</w:t>
            </w:r>
            <w:proofErr w:type="spellEnd"/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13/10/2017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19/10/2017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Administrador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20/10/2017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26/10/2017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Estudiante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27/10/2017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02/11/2017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Validador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09/11/2017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Coordinador Externo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10/11/2017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16/11/2017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D9D9D9" w:themeFill="background1" w:themeFillShade="D9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Inicio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Pruebas Generales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17/11/2017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19/11/2017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Campus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20/11/2017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26/11/2017</w:t>
            </w:r>
          </w:p>
        </w:tc>
      </w:tr>
      <w:tr w:rsidR="008D18E3" w:rsidRPr="008D18E3" w:rsidTr="008D18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Facultades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27/11/2017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03/12/2017</w:t>
            </w:r>
          </w:p>
        </w:tc>
      </w:tr>
      <w:tr w:rsidR="008D18E3" w:rsidRPr="008D18E3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  <w:noWrap/>
            <w:hideMark/>
          </w:tcPr>
          <w:p w:rsidR="008D18E3" w:rsidRPr="008D18E3" w:rsidRDefault="008D18E3" w:rsidP="008D18E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Parámetros</w:t>
            </w:r>
          </w:p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---------------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  <w:noWrap/>
            <w:hideMark/>
          </w:tcPr>
          <w:p w:rsidR="008D18E3" w:rsidRPr="008D18E3" w:rsidRDefault="008D18E3" w:rsidP="008D1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D18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2A0E" w:rsidTr="008D1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A0E" w:rsidTr="008D1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F2F2F2" w:themeFill="background1" w:themeFillShade="F2"/>
          </w:tcPr>
          <w:p w:rsidR="00AA2A0E" w:rsidRDefault="00AA2A0E"/>
        </w:tc>
        <w:tc>
          <w:tcPr>
            <w:tcW w:w="2123" w:type="dxa"/>
            <w:tcBorders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  <w:tcBorders>
              <w:left w:val="single" w:sz="4" w:space="0" w:color="D9D9D9" w:themeColor="background1" w:themeShade="D9"/>
            </w:tcBorders>
          </w:tcPr>
          <w:p w:rsidR="00AA2A0E" w:rsidRDefault="00A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2A0E" w:rsidRDefault="00AA2A0E"/>
    <w:sectPr w:rsidR="00AA2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23"/>
    <w:rsid w:val="00587923"/>
    <w:rsid w:val="008D18E3"/>
    <w:rsid w:val="00926851"/>
    <w:rsid w:val="00AA2A0E"/>
    <w:rsid w:val="00E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A8E67-1F7C-4F2C-AAE2-D6EDD6CC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3">
    <w:name w:val="List Table 7 Colorful Accent 3"/>
    <w:basedOn w:val="Tablanormal"/>
    <w:uiPriority w:val="52"/>
    <w:rsid w:val="00AA2A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infotegra</dc:creator>
  <cp:keywords/>
  <dc:description/>
  <cp:lastModifiedBy>infotegra</cp:lastModifiedBy>
  <cp:revision>1</cp:revision>
  <dcterms:created xsi:type="dcterms:W3CDTF">2017-07-10T13:49:00Z</dcterms:created>
  <dcterms:modified xsi:type="dcterms:W3CDTF">2017-07-10T14:34:00Z</dcterms:modified>
</cp:coreProperties>
</file>