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Words &amp; Phrases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Community-backed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work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gatekeepers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stays home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for us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Tradespeople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 owners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Goodwill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Phrases to Repeat Often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never sell leads.”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“Trust is earned, not bought.”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community already knows the answer.”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“Money stays where it’s earned.”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“Real recommendations, not reviews.”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“Built for the people who build everything else.”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 Language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Disruption, synergy, ecosystem leverage, paradigm shift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Manipulative CTAs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Slang that ages poorly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 hype terms without context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