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templates give Territory Managers, Contractors, and Affiliates copy-paste posts that match the TradeScout culture: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Human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Community-first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Zero sales pressure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Built for engagement and trust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across Facebook groups, local pages, TradeScout boards, and personal profiles.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7uug1h3gz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COMMUNITY ENGAGEMENT POSTS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n0exkzti6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1 — “Weekly Help Thread”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“Happy Monday, everyone!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need a trusted local pro for anything around the house this week, drop it below. The community is here to help.”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czuwtv0ja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2 — “Who Do You Recommend?”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“Let’s build our local list — who’s a contractor or small business you’ve had a great experience with? Drop their name and what they helped you with.”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wymc13n7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3 — “Seasonal Reminder”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“Quick reminder for homeowners: With the weather changing, check gutters, HVAC filters, exterior pipes, and smoke detectors. If you need a trusted local pro, the community has great options.”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89w6qymyg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4 — “Community Spotlight”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“Shouting out a local business that’s been doing great work in our area. Supporting reliable contractors keeps our community strong.”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x9dx7b7y2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CONTRACTOR INTRO POSTS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pdmsb5xh4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1 — Soft Introduction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“Hey everyone, I’m a local [trade] contractor.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work, fair pricing, and clear communication.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anyone needs help with [services], I’m here for you.”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o2fup2p4e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2 — Before/After Post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“Here’s a project from this week.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Clean, simple, and done right.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need help with something similar, feel free to reach out.”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3xjvaheq2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3 — Skill-Specific Intro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specialize in [specific service].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dealing with [common problem], I can take care of it quickly and cleanly.”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egf0ebsev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TERRITORY MANAGER POSTS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6izmpgcla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1 — Group Expectations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“Welcome to the group! This space runs on community recommendations and local trust.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need help finding a reliable contractor, post anytime.”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6w4ekomy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2 — Lead Routing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“Tagging a few trusted pros who might be able to help with this.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communicate clearly and do quality work.”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zphyf1k63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3 — Contractor Highlight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“Here’s a local pro who consistently delivers clean work and great communication. If you need help with [trade], they’re a solid option.”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k315yilfo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4 — Job Well Done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“Love seeing good work in the community.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Thanks for sharing this — it helps everyone find reliable pros.”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x94vbq5u2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AFFILIATE VALUE POSTS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wuz1t7itl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1 — Soft Value Post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“Here’s a quick resource for anyone working on home projects this month. Hope it helps someone!”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hiddn9zy4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2 — Deal/Discount Post (No Hard Sell)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“If you’re looking for [service/product], there’s a solid deal available right now through our local partners. Message me if you want details — happy to help.”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73vku62el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3 — Educational Post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“Most homeowners don’t realize how much a simple filter change, caulking check, or drain cleaning can extend the life of their systems. Little things save big money.”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06c861uaas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CUSTOMER EDUCATION POSTS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19szihcfv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1 — “How to Vet a Contractor”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“Here are 5 things to look for when choosing a contractor: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communication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pricing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Before/after photos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jobsite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recommendations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need help finding someone, just ask — the community has great pros.”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gzmrgxhfn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2 — “What a Good Estimate Should Include”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clean estimate should include: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Scope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Cost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Timeline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Materials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Assurances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yours doesn’t, ask the contractor to clarify before you approve anything.”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1jkfd34b1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3 — “Simple Home Maintenance Checklist”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“Here are 8 things you can do this month to prevent expensive repairs: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Clean gutters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Change HVAC filter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Check caulking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Test GFCI outlets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Flush drains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Inspect exterior paint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Check attic ventilation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Look for moisture signs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anything looks off, the group can help.”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1gh766tam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CRISIS / NEGATIVE POST RESPONSES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3kfwhupc7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1 — Calm TM Response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“Thanks for posting. Let’s sort this out carefully.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you send me the details so we can look into it and help both sides?”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82jhpxlwl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2 — Neutral Clarification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“Appreciate the update — for accuracy, can you share any photos or messages so the story stays clear for everyone?”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a2wgz0pc1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3 — Contractor Professional Response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“Thank you for bringing this up. My goal is always to make things right.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reach out privately to resolve it properly.”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Calm + clear = instant trust.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okwqy38v1b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HIGH-CONVERSION HOMEOWNER POSTS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fip1nn3am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1 — “Need a Pro”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“Hey folks, who’s your go-to for [trade]? Looking for someone reliable.”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for driving recommendation activity.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q34ekgbua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2 — Request for Bids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“Looking to get quotes for [project].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a contractor, feel free to comment or message me.”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pubdyslps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3 — After Job Completion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“Big thanks to [contractor] for great work today.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Clean, fast, and very professional.”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an inbound pipeline for the contractor.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gag7eh9do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THE TRADESCOUT POSTING RULES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posts must follow: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pressure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selling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negativity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Value first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Community-first tone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Short sentences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Clear communication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ecosystem grows because people enjoy being a part of it.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kas0oq3f2c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CUSTOMER TRUST SIGNALS IN SOCIAL MEDIA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Communities trust posts that are: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Simple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Helpful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Respectful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Transparent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Human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Free of gimmicks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is not the sales floor — it is the conversation chamber of the community.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