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33FE" w14:textId="77777777" w:rsidR="0090158C" w:rsidRDefault="0090158C" w:rsidP="0090158C">
      <w:r>
        <w:t xml:space="preserve">Yes — and this is actually the important transition point. We have done a **lot of planning**, but we should not keep planning forever. </w:t>
      </w:r>
      <w:r>
        <w:rPr>
          <w:rFonts w:ascii="Segoe UI Emoji" w:hAnsi="Segoe UI Emoji" w:cs="Segoe UI Emoji"/>
        </w:rPr>
        <w:t>😄</w:t>
      </w:r>
    </w:p>
    <w:p w14:paraId="38197B01" w14:textId="77777777" w:rsidR="0090158C" w:rsidRDefault="0090158C" w:rsidP="0090158C"/>
    <w:p w14:paraId="4490A623" w14:textId="77777777" w:rsidR="0090158C" w:rsidRDefault="0090158C" w:rsidP="0090158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What happens after Chapter 6?</w:t>
      </w:r>
    </w:p>
    <w:p w14:paraId="7C425F35" w14:textId="77777777" w:rsidR="0090158C" w:rsidRDefault="0090158C" w:rsidP="0090158C"/>
    <w:p w14:paraId="194B73EF" w14:textId="77777777" w:rsidR="0090158C" w:rsidRDefault="0090158C" w:rsidP="0090158C">
      <w:r>
        <w:t>I recommend this sequence:</w:t>
      </w:r>
    </w:p>
    <w:p w14:paraId="7EAB5F14" w14:textId="77777777" w:rsidR="0090158C" w:rsidRDefault="0090158C" w:rsidP="0090158C"/>
    <w:p w14:paraId="0F6B7881" w14:textId="77777777" w:rsidR="0090158C" w:rsidRDefault="0090158C" w:rsidP="0090158C">
      <w:r>
        <w:t>```text</w:t>
      </w:r>
    </w:p>
    <w:p w14:paraId="28FAB89E" w14:textId="77777777" w:rsidR="0090158C" w:rsidRDefault="0090158C" w:rsidP="0090158C">
      <w:r>
        <w:t>CHAPTER 1</w:t>
      </w:r>
    </w:p>
    <w:p w14:paraId="35895160" w14:textId="77777777" w:rsidR="0090158C" w:rsidRDefault="0090158C" w:rsidP="0090158C">
      <w:r>
        <w:t>Design Foundation</w:t>
      </w:r>
    </w:p>
    <w:p w14:paraId="7003B0C1" w14:textId="77777777" w:rsidR="0090158C" w:rsidRDefault="0090158C" w:rsidP="0090158C">
      <w:r>
        <w:t xml:space="preserve">        ↓</w:t>
      </w:r>
    </w:p>
    <w:p w14:paraId="58A0D6FF" w14:textId="77777777" w:rsidR="0090158C" w:rsidRDefault="0090158C" w:rsidP="0090158C">
      <w:r>
        <w:t>CHAPTER 2</w:t>
      </w:r>
    </w:p>
    <w:p w14:paraId="2D64CA48" w14:textId="77777777" w:rsidR="0090158C" w:rsidRDefault="0090158C" w:rsidP="0090158C">
      <w:r>
        <w:t>Component Library</w:t>
      </w:r>
    </w:p>
    <w:p w14:paraId="0EB0F73D" w14:textId="77777777" w:rsidR="0090158C" w:rsidRDefault="0090158C" w:rsidP="0090158C">
      <w:r>
        <w:t xml:space="preserve">        ↓</w:t>
      </w:r>
    </w:p>
    <w:p w14:paraId="360992C9" w14:textId="77777777" w:rsidR="0090158C" w:rsidRDefault="0090158C" w:rsidP="0090158C">
      <w:r>
        <w:t>CHAPTER 3</w:t>
      </w:r>
    </w:p>
    <w:p w14:paraId="285108A1" w14:textId="77777777" w:rsidR="0090158C" w:rsidRDefault="0090158C" w:rsidP="0090158C">
      <w:r>
        <w:t>Screen Blueprints</w:t>
      </w:r>
    </w:p>
    <w:p w14:paraId="47C4D9A3" w14:textId="77777777" w:rsidR="0090158C" w:rsidRDefault="0090158C" w:rsidP="0090158C">
      <w:r>
        <w:t xml:space="preserve">        ↓</w:t>
      </w:r>
    </w:p>
    <w:p w14:paraId="65DE1130" w14:textId="77777777" w:rsidR="0090158C" w:rsidRDefault="0090158C" w:rsidP="0090158C">
      <w:r>
        <w:t>CHAPTER 4</w:t>
      </w:r>
    </w:p>
    <w:p w14:paraId="13464983" w14:textId="77777777" w:rsidR="0090158C" w:rsidRDefault="0090158C" w:rsidP="0090158C">
      <w:r>
        <w:t>Backend System Architecture</w:t>
      </w:r>
    </w:p>
    <w:p w14:paraId="0A7EEFB9" w14:textId="77777777" w:rsidR="0090158C" w:rsidRDefault="0090158C" w:rsidP="0090158C">
      <w:r>
        <w:t xml:space="preserve">        ↓</w:t>
      </w:r>
    </w:p>
    <w:p w14:paraId="42BF4A79" w14:textId="77777777" w:rsidR="0090158C" w:rsidRDefault="0090158C" w:rsidP="0090158C">
      <w:r>
        <w:t>CHAPTER 5</w:t>
      </w:r>
    </w:p>
    <w:p w14:paraId="3F98DBA0" w14:textId="77777777" w:rsidR="0090158C" w:rsidRDefault="0090158C" w:rsidP="0090158C">
      <w:r>
        <w:t>Database &amp; Business Collections</w:t>
      </w:r>
    </w:p>
    <w:p w14:paraId="662E5088" w14:textId="77777777" w:rsidR="0090158C" w:rsidRDefault="0090158C" w:rsidP="0090158C">
      <w:r>
        <w:t xml:space="preserve">        ↓</w:t>
      </w:r>
    </w:p>
    <w:p w14:paraId="19D44F38" w14:textId="77777777" w:rsidR="0090158C" w:rsidRDefault="0090158C" w:rsidP="0090158C">
      <w:r>
        <w:t>CHAPTER 6</w:t>
      </w:r>
    </w:p>
    <w:p w14:paraId="00EFDAB5" w14:textId="77777777" w:rsidR="0090158C" w:rsidRDefault="0090158C" w:rsidP="0090158C">
      <w:r>
        <w:t>Backend + Frontend Architecture</w:t>
      </w:r>
    </w:p>
    <w:p w14:paraId="0CA6108C" w14:textId="77777777" w:rsidR="0090158C" w:rsidRDefault="0090158C" w:rsidP="0090158C">
      <w:r>
        <w:t xml:space="preserve">        ↓</w:t>
      </w:r>
    </w:p>
    <w:p w14:paraId="59D58694" w14:textId="77777777" w:rsidR="0090158C" w:rsidRDefault="0090158C" w:rsidP="0090158C">
      <w:r>
        <w:rPr>
          <w:rFonts w:ascii="Segoe UI Emoji" w:hAnsi="Segoe UI Emoji" w:cs="Segoe UI Emoji"/>
        </w:rPr>
        <w:t>🔍</w:t>
      </w:r>
      <w:r>
        <w:t xml:space="preserve"> FINAL ARCHITECTURE REVIEW</w:t>
      </w:r>
    </w:p>
    <w:p w14:paraId="6F98B830" w14:textId="77777777" w:rsidR="0090158C" w:rsidRDefault="0090158C" w:rsidP="0090158C">
      <w:r>
        <w:t xml:space="preserve">        ↓</w:t>
      </w:r>
    </w:p>
    <w:p w14:paraId="50DEF87B" w14:textId="77777777" w:rsidR="0090158C" w:rsidRDefault="0090158C" w:rsidP="0090158C">
      <w:r>
        <w:lastRenderedPageBreak/>
        <w:t>CHAPTER 7</w:t>
      </w:r>
    </w:p>
    <w:p w14:paraId="14EF6805" w14:textId="77777777" w:rsidR="0090158C" w:rsidRDefault="0090158C" w:rsidP="0090158C">
      <w:r>
        <w:t>Development Standards &amp; Implementation Rules</w:t>
      </w:r>
    </w:p>
    <w:p w14:paraId="3F76396B" w14:textId="77777777" w:rsidR="0090158C" w:rsidRDefault="0090158C" w:rsidP="0090158C">
      <w:r>
        <w:t xml:space="preserve">        ↓</w:t>
      </w:r>
    </w:p>
    <w:p w14:paraId="3585A127" w14:textId="77777777" w:rsidR="0090158C" w:rsidRDefault="0090158C" w:rsidP="0090158C">
      <w:r>
        <w:rPr>
          <w:rFonts w:ascii="Segoe UI Emoji" w:hAnsi="Segoe UI Emoji" w:cs="Segoe UI Emoji"/>
        </w:rPr>
        <w:t>🧱</w:t>
      </w:r>
      <w:r>
        <w:t xml:space="preserve"> PROJECT SCAFFOLDING</w:t>
      </w:r>
    </w:p>
    <w:p w14:paraId="6284227E" w14:textId="77777777" w:rsidR="0090158C" w:rsidRDefault="0090158C" w:rsidP="0090158C">
      <w:r>
        <w:t xml:space="preserve">        ↓</w:t>
      </w:r>
    </w:p>
    <w:p w14:paraId="022C2700" w14:textId="77777777" w:rsidR="0090158C" w:rsidRDefault="0090158C" w:rsidP="0090158C">
      <w:r>
        <w:rPr>
          <w:rFonts w:ascii="Segoe UI Emoji" w:hAnsi="Segoe UI Emoji" w:cs="Segoe UI Emoji"/>
        </w:rPr>
        <w:t>💻</w:t>
      </w:r>
      <w:r>
        <w:t xml:space="preserve"> ACTUAL CODE DEVELOPMENT</w:t>
      </w:r>
    </w:p>
    <w:p w14:paraId="72E0DBB3" w14:textId="77777777" w:rsidR="0090158C" w:rsidRDefault="0090158C" w:rsidP="0090158C">
      <w:r>
        <w:t>```</w:t>
      </w:r>
    </w:p>
    <w:p w14:paraId="375964C8" w14:textId="77777777" w:rsidR="0090158C" w:rsidRDefault="0090158C" w:rsidP="0090158C"/>
    <w:p w14:paraId="7B7C15B5" w14:textId="77777777" w:rsidR="0090158C" w:rsidRDefault="0090158C" w:rsidP="0090158C">
      <w:r>
        <w:t>### The good news:</w:t>
      </w:r>
    </w:p>
    <w:p w14:paraId="6259C4C7" w14:textId="77777777" w:rsidR="0090158C" w:rsidRDefault="0090158C" w:rsidP="0090158C"/>
    <w:p w14:paraId="28DEE23B" w14:textId="77777777" w:rsidR="0090158C" w:rsidRDefault="0090158C" w:rsidP="0090158C">
      <w:r>
        <w:t xml:space="preserve">**We are very close to </w:t>
      </w:r>
      <w:proofErr w:type="gramStart"/>
      <w:r>
        <w:t>coding.*</w:t>
      </w:r>
      <w:proofErr w:type="gramEnd"/>
      <w:r>
        <w:t>*</w:t>
      </w:r>
    </w:p>
    <w:p w14:paraId="0999C668" w14:textId="77777777" w:rsidR="0090158C" w:rsidRDefault="0090158C" w:rsidP="0090158C"/>
    <w:p w14:paraId="6B5D3681" w14:textId="77777777" w:rsidR="0090158C" w:rsidRDefault="0090158C" w:rsidP="0090158C">
      <w:r>
        <w:t>I would **not** create another 10–15 chapters of theoretical architecture before writing code. That would be overkill.</w:t>
      </w:r>
    </w:p>
    <w:p w14:paraId="7200F1F0" w14:textId="77777777" w:rsidR="0090158C" w:rsidRDefault="0090158C" w:rsidP="0090158C"/>
    <w:p w14:paraId="294E86CA" w14:textId="77777777" w:rsidR="0090158C" w:rsidRDefault="0090158C" w:rsidP="0090158C">
      <w:r>
        <w:t>---</w:t>
      </w:r>
    </w:p>
    <w:p w14:paraId="4495BDF0" w14:textId="77777777" w:rsidR="0090158C" w:rsidRDefault="0090158C" w:rsidP="0090158C"/>
    <w:p w14:paraId="3FA46FC3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Next: Chapter 7</w:t>
      </w:r>
    </w:p>
    <w:p w14:paraId="226061EF" w14:textId="77777777" w:rsidR="0090158C" w:rsidRDefault="0090158C" w:rsidP="0090158C"/>
    <w:p w14:paraId="6699DC59" w14:textId="77777777" w:rsidR="0090158C" w:rsidRDefault="0090158C" w:rsidP="0090158C">
      <w:r>
        <w:t>I recommend Chapter 7 be the **last planning/engineering-standard chapter before implementation**.</w:t>
      </w:r>
    </w:p>
    <w:p w14:paraId="37A729F5" w14:textId="77777777" w:rsidR="0090158C" w:rsidRDefault="0090158C" w:rsidP="0090158C"/>
    <w:p w14:paraId="23017DDD" w14:textId="77777777" w:rsidR="0090158C" w:rsidRDefault="0090158C" w:rsidP="0090158C">
      <w:r>
        <w:t>Its purpose is not to redesign iPOMS.</w:t>
      </w:r>
    </w:p>
    <w:p w14:paraId="0B46434E" w14:textId="77777777" w:rsidR="0090158C" w:rsidRDefault="0090158C" w:rsidP="0090158C"/>
    <w:p w14:paraId="2190CDC5" w14:textId="77777777" w:rsidR="0090158C" w:rsidRDefault="0090158C" w:rsidP="0090158C">
      <w:r>
        <w:t>It establishes the rules developers must follow while writing the actual application.</w:t>
      </w:r>
    </w:p>
    <w:p w14:paraId="4B32CE84" w14:textId="77777777" w:rsidR="0090158C" w:rsidRDefault="0090158C" w:rsidP="0090158C"/>
    <w:p w14:paraId="77297085" w14:textId="77777777" w:rsidR="0090158C" w:rsidRDefault="0090158C" w:rsidP="0090158C">
      <w:r>
        <w:t>### Proposed Chapter 7</w:t>
      </w:r>
    </w:p>
    <w:p w14:paraId="0BCEA4F7" w14:textId="77777777" w:rsidR="0090158C" w:rsidRDefault="0090158C" w:rsidP="0090158C"/>
    <w:p w14:paraId="119B5AF2" w14:textId="77777777" w:rsidR="0090158C" w:rsidRDefault="0090158C" w:rsidP="0090158C">
      <w:r>
        <w:lastRenderedPageBreak/>
        <w:t>## 7.1 Coding Standards &amp; Naming Conventions</w:t>
      </w:r>
    </w:p>
    <w:p w14:paraId="0FFCA6C5" w14:textId="77777777" w:rsidR="0090158C" w:rsidRDefault="0090158C" w:rsidP="0090158C"/>
    <w:p w14:paraId="6A969786" w14:textId="77777777" w:rsidR="0090158C" w:rsidRDefault="0090158C" w:rsidP="0090158C">
      <w:r>
        <w:t>* Files</w:t>
      </w:r>
    </w:p>
    <w:p w14:paraId="2E3FE638" w14:textId="77777777" w:rsidR="0090158C" w:rsidRDefault="0090158C" w:rsidP="0090158C">
      <w:r>
        <w:t>* Folders</w:t>
      </w:r>
    </w:p>
    <w:p w14:paraId="646FB374" w14:textId="77777777" w:rsidR="0090158C" w:rsidRDefault="0090158C" w:rsidP="0090158C">
      <w:r>
        <w:t>* Variables</w:t>
      </w:r>
    </w:p>
    <w:p w14:paraId="2C44636D" w14:textId="77777777" w:rsidR="0090158C" w:rsidRDefault="0090158C" w:rsidP="0090158C">
      <w:r>
        <w:t>* Functions</w:t>
      </w:r>
    </w:p>
    <w:p w14:paraId="56A710DB" w14:textId="77777777" w:rsidR="0090158C" w:rsidRDefault="0090158C" w:rsidP="0090158C">
      <w:r>
        <w:t>* Components</w:t>
      </w:r>
    </w:p>
    <w:p w14:paraId="623E8D9A" w14:textId="77777777" w:rsidR="0090158C" w:rsidRDefault="0090158C" w:rsidP="0090158C">
      <w:r>
        <w:t>* API names</w:t>
      </w:r>
    </w:p>
    <w:p w14:paraId="14CB4A4E" w14:textId="77777777" w:rsidR="0090158C" w:rsidRDefault="0090158C" w:rsidP="0090158C">
      <w:r>
        <w:t>* Database fields</w:t>
      </w:r>
    </w:p>
    <w:p w14:paraId="55EE4164" w14:textId="77777777" w:rsidR="0090158C" w:rsidRDefault="0090158C" w:rsidP="0090158C">
      <w:r>
        <w:t>* Constants</w:t>
      </w:r>
    </w:p>
    <w:p w14:paraId="304F75DE" w14:textId="77777777" w:rsidR="0090158C" w:rsidRDefault="0090158C" w:rsidP="0090158C"/>
    <w:p w14:paraId="736985A2" w14:textId="77777777" w:rsidR="0090158C" w:rsidRDefault="0090158C" w:rsidP="0090158C">
      <w:r>
        <w:t>---</w:t>
      </w:r>
    </w:p>
    <w:p w14:paraId="32389CB3" w14:textId="77777777" w:rsidR="0090158C" w:rsidRDefault="0090158C" w:rsidP="0090158C"/>
    <w:p w14:paraId="40E05AD1" w14:textId="77777777" w:rsidR="0090158C" w:rsidRDefault="0090158C" w:rsidP="0090158C">
      <w:r>
        <w:t>## 7.2 Git &amp; Version Control Strategy</w:t>
      </w:r>
    </w:p>
    <w:p w14:paraId="7A08CAF4" w14:textId="77777777" w:rsidR="0090158C" w:rsidRDefault="0090158C" w:rsidP="0090158C"/>
    <w:p w14:paraId="3E5EFA56" w14:textId="77777777" w:rsidR="0090158C" w:rsidRDefault="0090158C" w:rsidP="0090158C">
      <w:r>
        <w:t>* Branch structure</w:t>
      </w:r>
    </w:p>
    <w:p w14:paraId="5CB68D48" w14:textId="77777777" w:rsidR="0090158C" w:rsidRDefault="0090158C" w:rsidP="0090158C">
      <w:r>
        <w:t>* Commit conventions</w:t>
      </w:r>
    </w:p>
    <w:p w14:paraId="6256ED67" w14:textId="77777777" w:rsidR="0090158C" w:rsidRDefault="0090158C" w:rsidP="0090158C">
      <w:r>
        <w:t>* Feature branches</w:t>
      </w:r>
    </w:p>
    <w:p w14:paraId="3BDE77FD" w14:textId="77777777" w:rsidR="0090158C" w:rsidRDefault="0090158C" w:rsidP="0090158C">
      <w:r>
        <w:t>* Pull requests</w:t>
      </w:r>
    </w:p>
    <w:p w14:paraId="60ADEA24" w14:textId="77777777" w:rsidR="0090158C" w:rsidRDefault="0090158C" w:rsidP="0090158C">
      <w:r>
        <w:t>* Merge rules</w:t>
      </w:r>
    </w:p>
    <w:p w14:paraId="0AFC60FD" w14:textId="77777777" w:rsidR="0090158C" w:rsidRDefault="0090158C" w:rsidP="0090158C">
      <w:r>
        <w:t>* Release tags</w:t>
      </w:r>
    </w:p>
    <w:p w14:paraId="0F2191B2" w14:textId="77777777" w:rsidR="0090158C" w:rsidRDefault="0090158C" w:rsidP="0090158C"/>
    <w:p w14:paraId="15DF0D98" w14:textId="77777777" w:rsidR="0090158C" w:rsidRDefault="0090158C" w:rsidP="0090158C">
      <w:r>
        <w:t>---</w:t>
      </w:r>
    </w:p>
    <w:p w14:paraId="29192EFA" w14:textId="77777777" w:rsidR="0090158C" w:rsidRDefault="0090158C" w:rsidP="0090158C"/>
    <w:p w14:paraId="462BED7C" w14:textId="77777777" w:rsidR="0090158C" w:rsidRDefault="0090158C" w:rsidP="0090158C">
      <w:r>
        <w:t>## 7.3 Environment Management</w:t>
      </w:r>
    </w:p>
    <w:p w14:paraId="1E427E86" w14:textId="77777777" w:rsidR="0090158C" w:rsidRDefault="0090158C" w:rsidP="0090158C"/>
    <w:p w14:paraId="77FC914D" w14:textId="77777777" w:rsidR="0090158C" w:rsidRDefault="0090158C" w:rsidP="0090158C">
      <w:r>
        <w:t>```text</w:t>
      </w:r>
    </w:p>
    <w:p w14:paraId="2F5F20C6" w14:textId="77777777" w:rsidR="0090158C" w:rsidRDefault="0090158C" w:rsidP="0090158C">
      <w:r>
        <w:t>Development</w:t>
      </w:r>
    </w:p>
    <w:p w14:paraId="6F7911AF" w14:textId="77777777" w:rsidR="0090158C" w:rsidRDefault="0090158C" w:rsidP="0090158C">
      <w:r>
        <w:lastRenderedPageBreak/>
        <w:t>Testing</w:t>
      </w:r>
    </w:p>
    <w:p w14:paraId="12A86AE7" w14:textId="77777777" w:rsidR="0090158C" w:rsidRDefault="0090158C" w:rsidP="0090158C">
      <w:r>
        <w:t>Staging</w:t>
      </w:r>
    </w:p>
    <w:p w14:paraId="6219CB00" w14:textId="77777777" w:rsidR="0090158C" w:rsidRDefault="0090158C" w:rsidP="0090158C">
      <w:r>
        <w:t>Production</w:t>
      </w:r>
    </w:p>
    <w:p w14:paraId="128DA9DA" w14:textId="77777777" w:rsidR="0090158C" w:rsidRDefault="0090158C" w:rsidP="0090158C">
      <w:r>
        <w:t>```</w:t>
      </w:r>
    </w:p>
    <w:p w14:paraId="5FB9C46B" w14:textId="77777777" w:rsidR="0090158C" w:rsidRDefault="0090158C" w:rsidP="0090158C"/>
    <w:p w14:paraId="74B12DDC" w14:textId="77777777" w:rsidR="0090158C" w:rsidRDefault="0090158C" w:rsidP="0090158C">
      <w:r>
        <w:t>Including environment variables and configuration separation.</w:t>
      </w:r>
    </w:p>
    <w:p w14:paraId="4C394DD4" w14:textId="77777777" w:rsidR="0090158C" w:rsidRDefault="0090158C" w:rsidP="0090158C"/>
    <w:p w14:paraId="4D6B9010" w14:textId="77777777" w:rsidR="0090158C" w:rsidRDefault="0090158C" w:rsidP="0090158C">
      <w:r>
        <w:t>---</w:t>
      </w:r>
    </w:p>
    <w:p w14:paraId="32828BAE" w14:textId="77777777" w:rsidR="0090158C" w:rsidRDefault="0090158C" w:rsidP="0090158C"/>
    <w:p w14:paraId="55357231" w14:textId="77777777" w:rsidR="0090158C" w:rsidRDefault="0090158C" w:rsidP="0090158C">
      <w:r>
        <w:t>## 7.4 Testing Strategy</w:t>
      </w:r>
    </w:p>
    <w:p w14:paraId="7E6AB5C9" w14:textId="77777777" w:rsidR="0090158C" w:rsidRDefault="0090158C" w:rsidP="0090158C"/>
    <w:p w14:paraId="5ECCE71D" w14:textId="77777777" w:rsidR="0090158C" w:rsidRDefault="0090158C" w:rsidP="0090158C">
      <w:r>
        <w:t>Define:</w:t>
      </w:r>
    </w:p>
    <w:p w14:paraId="75CB308E" w14:textId="77777777" w:rsidR="0090158C" w:rsidRDefault="0090158C" w:rsidP="0090158C"/>
    <w:p w14:paraId="0F129C71" w14:textId="77777777" w:rsidR="0090158C" w:rsidRDefault="0090158C" w:rsidP="0090158C">
      <w:r>
        <w:t>* Unit testing</w:t>
      </w:r>
    </w:p>
    <w:p w14:paraId="58086168" w14:textId="77777777" w:rsidR="0090158C" w:rsidRDefault="0090158C" w:rsidP="0090158C">
      <w:r>
        <w:t>* Integration testing</w:t>
      </w:r>
    </w:p>
    <w:p w14:paraId="548DC220" w14:textId="77777777" w:rsidR="0090158C" w:rsidRDefault="0090158C" w:rsidP="0090158C">
      <w:r>
        <w:t>* API testing</w:t>
      </w:r>
    </w:p>
    <w:p w14:paraId="5D5D1C51" w14:textId="77777777" w:rsidR="0090158C" w:rsidRDefault="0090158C" w:rsidP="0090158C">
      <w:r>
        <w:t>* Frontend testing</w:t>
      </w:r>
    </w:p>
    <w:p w14:paraId="58142F55" w14:textId="77777777" w:rsidR="0090158C" w:rsidRDefault="0090158C" w:rsidP="0090158C">
      <w:r>
        <w:t>* End-to-end testing</w:t>
      </w:r>
    </w:p>
    <w:p w14:paraId="1968BCE7" w14:textId="77777777" w:rsidR="0090158C" w:rsidRDefault="0090158C" w:rsidP="0090158C">
      <w:r>
        <w:t>* Regression testing</w:t>
      </w:r>
    </w:p>
    <w:p w14:paraId="6223A868" w14:textId="77777777" w:rsidR="0090158C" w:rsidRDefault="0090158C" w:rsidP="0090158C"/>
    <w:p w14:paraId="0D008A5B" w14:textId="77777777" w:rsidR="0090158C" w:rsidRDefault="0090158C" w:rsidP="0090158C">
      <w:r>
        <w:t>---</w:t>
      </w:r>
    </w:p>
    <w:p w14:paraId="68C8801A" w14:textId="77777777" w:rsidR="0090158C" w:rsidRDefault="0090158C" w:rsidP="0090158C"/>
    <w:p w14:paraId="6EE74460" w14:textId="77777777" w:rsidR="0090158C" w:rsidRDefault="0090158C" w:rsidP="0090158C">
      <w:r>
        <w:t>## 7.5 Error Handling &amp; Logging Standards</w:t>
      </w:r>
    </w:p>
    <w:p w14:paraId="39371C66" w14:textId="77777777" w:rsidR="0090158C" w:rsidRDefault="0090158C" w:rsidP="0090158C"/>
    <w:p w14:paraId="124942E9" w14:textId="77777777" w:rsidR="0090158C" w:rsidRDefault="0090158C" w:rsidP="0090158C">
      <w:r>
        <w:t>Define how developers handle:</w:t>
      </w:r>
    </w:p>
    <w:p w14:paraId="1F988D8F" w14:textId="77777777" w:rsidR="0090158C" w:rsidRDefault="0090158C" w:rsidP="0090158C"/>
    <w:p w14:paraId="3A7B612B" w14:textId="77777777" w:rsidR="0090158C" w:rsidRDefault="0090158C" w:rsidP="0090158C">
      <w:r>
        <w:t>* Exceptions</w:t>
      </w:r>
    </w:p>
    <w:p w14:paraId="2A4B8DA2" w14:textId="77777777" w:rsidR="0090158C" w:rsidRDefault="0090158C" w:rsidP="0090158C">
      <w:r>
        <w:t>* API errors</w:t>
      </w:r>
    </w:p>
    <w:p w14:paraId="2F853F9E" w14:textId="77777777" w:rsidR="0090158C" w:rsidRDefault="0090158C" w:rsidP="0090158C">
      <w:r>
        <w:lastRenderedPageBreak/>
        <w:t>* Validation errors</w:t>
      </w:r>
    </w:p>
    <w:p w14:paraId="25E659FB" w14:textId="77777777" w:rsidR="0090158C" w:rsidRDefault="0090158C" w:rsidP="0090158C">
      <w:r>
        <w:t>* Frontend errors</w:t>
      </w:r>
    </w:p>
    <w:p w14:paraId="1116B3E6" w14:textId="77777777" w:rsidR="0090158C" w:rsidRDefault="0090158C" w:rsidP="0090158C">
      <w:r>
        <w:t>* Logging</w:t>
      </w:r>
    </w:p>
    <w:p w14:paraId="2F003D7F" w14:textId="77777777" w:rsidR="0090158C" w:rsidRDefault="0090158C" w:rsidP="0090158C">
      <w:r>
        <w:t>* Debug information</w:t>
      </w:r>
    </w:p>
    <w:p w14:paraId="3743FACB" w14:textId="77777777" w:rsidR="0090158C" w:rsidRDefault="0090158C" w:rsidP="0090158C"/>
    <w:p w14:paraId="45F9066D" w14:textId="77777777" w:rsidR="0090158C" w:rsidRDefault="0090158C" w:rsidP="0090158C">
      <w:r>
        <w:t>---</w:t>
      </w:r>
    </w:p>
    <w:p w14:paraId="7D7864C7" w14:textId="77777777" w:rsidR="0090158C" w:rsidRDefault="0090158C" w:rsidP="0090158C"/>
    <w:p w14:paraId="0EBF16B0" w14:textId="77777777" w:rsidR="0090158C" w:rsidRDefault="0090158C" w:rsidP="0090158C">
      <w:r>
        <w:t>## 7.6 Code Review &amp; Quality Standards</w:t>
      </w:r>
    </w:p>
    <w:p w14:paraId="53D62318" w14:textId="77777777" w:rsidR="0090158C" w:rsidRDefault="0090158C" w:rsidP="0090158C"/>
    <w:p w14:paraId="590D42A8" w14:textId="77777777" w:rsidR="0090158C" w:rsidRDefault="0090158C" w:rsidP="0090158C">
      <w:r>
        <w:t>Rules for:</w:t>
      </w:r>
    </w:p>
    <w:p w14:paraId="6CC3194B" w14:textId="77777777" w:rsidR="0090158C" w:rsidRDefault="0090158C" w:rsidP="0090158C"/>
    <w:p w14:paraId="13AE5287" w14:textId="77777777" w:rsidR="0090158C" w:rsidRDefault="0090158C" w:rsidP="0090158C">
      <w:r>
        <w:t>* Reviewing code</w:t>
      </w:r>
    </w:p>
    <w:p w14:paraId="21A0B752" w14:textId="77777777" w:rsidR="0090158C" w:rsidRDefault="0090158C" w:rsidP="0090158C">
      <w:r>
        <w:t>* Security checks</w:t>
      </w:r>
    </w:p>
    <w:p w14:paraId="2DA59A0F" w14:textId="77777777" w:rsidR="0090158C" w:rsidRDefault="0090158C" w:rsidP="0090158C">
      <w:r>
        <w:t>* Architecture compliance</w:t>
      </w:r>
    </w:p>
    <w:p w14:paraId="4514000D" w14:textId="77777777" w:rsidR="0090158C" w:rsidRDefault="0090158C" w:rsidP="0090158C">
      <w:r>
        <w:t>* Duplicate code</w:t>
      </w:r>
    </w:p>
    <w:p w14:paraId="2B52BAF5" w14:textId="77777777" w:rsidR="0090158C" w:rsidRDefault="0090158C" w:rsidP="0090158C">
      <w:r>
        <w:t>* Performance</w:t>
      </w:r>
    </w:p>
    <w:p w14:paraId="1FDB0061" w14:textId="77777777" w:rsidR="0090158C" w:rsidRDefault="0090158C" w:rsidP="0090158C">
      <w:r>
        <w:t>* Naming</w:t>
      </w:r>
    </w:p>
    <w:p w14:paraId="2FAA45A2" w14:textId="77777777" w:rsidR="0090158C" w:rsidRDefault="0090158C" w:rsidP="0090158C">
      <w:r>
        <w:t>* Testing</w:t>
      </w:r>
    </w:p>
    <w:p w14:paraId="323E1AC4" w14:textId="77777777" w:rsidR="0090158C" w:rsidRDefault="0090158C" w:rsidP="0090158C"/>
    <w:p w14:paraId="13958C8D" w14:textId="77777777" w:rsidR="0090158C" w:rsidRDefault="0090158C" w:rsidP="0090158C">
      <w:r>
        <w:t>---</w:t>
      </w:r>
    </w:p>
    <w:p w14:paraId="6B3DAB4D" w14:textId="77777777" w:rsidR="0090158C" w:rsidRDefault="0090158C" w:rsidP="0090158C"/>
    <w:p w14:paraId="37E19E03" w14:textId="77777777" w:rsidR="0090158C" w:rsidRDefault="0090158C" w:rsidP="0090158C">
      <w:r>
        <w:t>## 7.7 Build &amp; Deployment Standards</w:t>
      </w:r>
    </w:p>
    <w:p w14:paraId="6577A870" w14:textId="77777777" w:rsidR="0090158C" w:rsidRDefault="0090158C" w:rsidP="0090158C"/>
    <w:p w14:paraId="3A85B83D" w14:textId="77777777" w:rsidR="0090158C" w:rsidRDefault="0090158C" w:rsidP="0090158C">
      <w:r>
        <w:t>Define:</w:t>
      </w:r>
    </w:p>
    <w:p w14:paraId="36F9D70D" w14:textId="77777777" w:rsidR="0090158C" w:rsidRDefault="0090158C" w:rsidP="0090158C"/>
    <w:p w14:paraId="29BBCDDD" w14:textId="77777777" w:rsidR="0090158C" w:rsidRDefault="0090158C" w:rsidP="0090158C">
      <w:r>
        <w:t>```text</w:t>
      </w:r>
    </w:p>
    <w:p w14:paraId="24D55D58" w14:textId="77777777" w:rsidR="0090158C" w:rsidRDefault="0090158C" w:rsidP="0090158C">
      <w:r>
        <w:t>Developer Environment</w:t>
      </w:r>
    </w:p>
    <w:p w14:paraId="286ACC71" w14:textId="77777777" w:rsidR="0090158C" w:rsidRDefault="0090158C" w:rsidP="0090158C">
      <w:r>
        <w:t xml:space="preserve">        ↓</w:t>
      </w:r>
    </w:p>
    <w:p w14:paraId="2431CBDE" w14:textId="77777777" w:rsidR="0090158C" w:rsidRDefault="0090158C" w:rsidP="0090158C">
      <w:r>
        <w:lastRenderedPageBreak/>
        <w:t>Build</w:t>
      </w:r>
    </w:p>
    <w:p w14:paraId="2566BBB2" w14:textId="77777777" w:rsidR="0090158C" w:rsidRDefault="0090158C" w:rsidP="0090158C">
      <w:r>
        <w:t xml:space="preserve">        ↓</w:t>
      </w:r>
    </w:p>
    <w:p w14:paraId="713B7068" w14:textId="77777777" w:rsidR="0090158C" w:rsidRDefault="0090158C" w:rsidP="0090158C">
      <w:r>
        <w:t>Testing</w:t>
      </w:r>
    </w:p>
    <w:p w14:paraId="10543055" w14:textId="77777777" w:rsidR="0090158C" w:rsidRDefault="0090158C" w:rsidP="0090158C">
      <w:r>
        <w:t xml:space="preserve">        ↓</w:t>
      </w:r>
    </w:p>
    <w:p w14:paraId="08CEEBBF" w14:textId="77777777" w:rsidR="0090158C" w:rsidRDefault="0090158C" w:rsidP="0090158C">
      <w:r>
        <w:t>Staging</w:t>
      </w:r>
    </w:p>
    <w:p w14:paraId="0536C114" w14:textId="77777777" w:rsidR="0090158C" w:rsidRDefault="0090158C" w:rsidP="0090158C">
      <w:r>
        <w:t xml:space="preserve">        ↓</w:t>
      </w:r>
    </w:p>
    <w:p w14:paraId="2099C2B5" w14:textId="77777777" w:rsidR="0090158C" w:rsidRDefault="0090158C" w:rsidP="0090158C">
      <w:r>
        <w:t>Production</w:t>
      </w:r>
    </w:p>
    <w:p w14:paraId="45CF5433" w14:textId="77777777" w:rsidR="0090158C" w:rsidRDefault="0090158C" w:rsidP="0090158C">
      <w:r>
        <w:t>```</w:t>
      </w:r>
    </w:p>
    <w:p w14:paraId="3DDDF614" w14:textId="77777777" w:rsidR="0090158C" w:rsidRDefault="0090158C" w:rsidP="0090158C"/>
    <w:p w14:paraId="07363709" w14:textId="77777777" w:rsidR="0090158C" w:rsidRDefault="0090158C" w:rsidP="0090158C">
      <w:r>
        <w:t>---</w:t>
      </w:r>
    </w:p>
    <w:p w14:paraId="45E9F89C" w14:textId="77777777" w:rsidR="0090158C" w:rsidRDefault="0090158C" w:rsidP="0090158C"/>
    <w:p w14:paraId="3BF3562F" w14:textId="77777777" w:rsidR="0090158C" w:rsidRDefault="0090158C" w:rsidP="0090158C">
      <w:r>
        <w:t>## 7.8 Backup &amp; Recovery Standards</w:t>
      </w:r>
    </w:p>
    <w:p w14:paraId="013E16EE" w14:textId="77777777" w:rsidR="0090158C" w:rsidRDefault="0090158C" w:rsidP="0090158C"/>
    <w:p w14:paraId="4602515F" w14:textId="77777777" w:rsidR="0090158C" w:rsidRDefault="0090158C" w:rsidP="0090158C">
      <w:r>
        <w:t>Database backup strategy, recovery procedures, and operational safeguards.</w:t>
      </w:r>
    </w:p>
    <w:p w14:paraId="61F88A18" w14:textId="77777777" w:rsidR="0090158C" w:rsidRDefault="0090158C" w:rsidP="0090158C"/>
    <w:p w14:paraId="16D6A532" w14:textId="77777777" w:rsidR="0090158C" w:rsidRDefault="0090158C" w:rsidP="0090158C">
      <w:r>
        <w:t>---</w:t>
      </w:r>
    </w:p>
    <w:p w14:paraId="438C26E9" w14:textId="77777777" w:rsidR="0090158C" w:rsidRDefault="0090158C" w:rsidP="0090158C"/>
    <w:p w14:paraId="72BD97E0" w14:textId="77777777" w:rsidR="0090158C" w:rsidRDefault="0090158C" w:rsidP="0090158C">
      <w:r>
        <w:t>## 7.9 Security Development Standards</w:t>
      </w:r>
    </w:p>
    <w:p w14:paraId="6E786768" w14:textId="77777777" w:rsidR="0090158C" w:rsidRDefault="0090158C" w:rsidP="0090158C"/>
    <w:p w14:paraId="1C23E483" w14:textId="77777777" w:rsidR="0090158C" w:rsidRDefault="0090158C" w:rsidP="0090158C">
      <w:r>
        <w:t>Things developers must never do:</w:t>
      </w:r>
    </w:p>
    <w:p w14:paraId="28024670" w14:textId="77777777" w:rsidR="0090158C" w:rsidRDefault="0090158C" w:rsidP="0090158C"/>
    <w:p w14:paraId="7A551026" w14:textId="77777777" w:rsidR="0090158C" w:rsidRDefault="0090158C" w:rsidP="0090158C">
      <w:r>
        <w:t>* Expose secrets</w:t>
      </w:r>
    </w:p>
    <w:p w14:paraId="2C597D5D" w14:textId="77777777" w:rsidR="0090158C" w:rsidRDefault="0090158C" w:rsidP="0090158C">
      <w:r>
        <w:t>* Trust frontend validation</w:t>
      </w:r>
    </w:p>
    <w:p w14:paraId="002B207F" w14:textId="77777777" w:rsidR="0090158C" w:rsidRDefault="0090158C" w:rsidP="0090158C">
      <w:r>
        <w:t xml:space="preserve">* </w:t>
      </w:r>
      <w:proofErr w:type="gramStart"/>
      <w:r>
        <w:t>bypass</w:t>
      </w:r>
      <w:proofErr w:type="gramEnd"/>
      <w:r>
        <w:t xml:space="preserve"> permissions</w:t>
      </w:r>
    </w:p>
    <w:p w14:paraId="118A5519" w14:textId="77777777" w:rsidR="0090158C" w:rsidRDefault="0090158C" w:rsidP="0090158C">
      <w:r>
        <w:t xml:space="preserve">* </w:t>
      </w:r>
      <w:proofErr w:type="gramStart"/>
      <w:r>
        <w:t>expose</w:t>
      </w:r>
      <w:proofErr w:type="gramEnd"/>
      <w:r>
        <w:t xml:space="preserve"> sensitive API responses</w:t>
      </w:r>
    </w:p>
    <w:p w14:paraId="02EF52F7" w14:textId="77777777" w:rsidR="0090158C" w:rsidRDefault="0090158C" w:rsidP="0090158C">
      <w:r>
        <w:t xml:space="preserve">* </w:t>
      </w:r>
      <w:proofErr w:type="gramStart"/>
      <w:r>
        <w:t>log</w:t>
      </w:r>
      <w:proofErr w:type="gramEnd"/>
      <w:r>
        <w:t xml:space="preserve"> sensitive information</w:t>
      </w:r>
    </w:p>
    <w:p w14:paraId="324E7606" w14:textId="77777777" w:rsidR="0090158C" w:rsidRDefault="0090158C" w:rsidP="0090158C"/>
    <w:p w14:paraId="07129B3C" w14:textId="77777777" w:rsidR="0090158C" w:rsidRDefault="0090158C" w:rsidP="0090158C">
      <w:r>
        <w:t>---</w:t>
      </w:r>
    </w:p>
    <w:p w14:paraId="6FD9FB4A" w14:textId="77777777" w:rsidR="0090158C" w:rsidRDefault="0090158C" w:rsidP="0090158C"/>
    <w:p w14:paraId="188A27B4" w14:textId="77777777" w:rsidR="0090158C" w:rsidRDefault="0090158C" w:rsidP="0090158C">
      <w:r>
        <w:t>## 7.10 Documentation &amp; Maintenance Standards</w:t>
      </w:r>
    </w:p>
    <w:p w14:paraId="0721F026" w14:textId="77777777" w:rsidR="0090158C" w:rsidRDefault="0090158C" w:rsidP="0090158C"/>
    <w:p w14:paraId="3C06876B" w14:textId="77777777" w:rsidR="0090158C" w:rsidRDefault="0090158C" w:rsidP="0090158C">
      <w:r>
        <w:t>How developers maintain:</w:t>
      </w:r>
    </w:p>
    <w:p w14:paraId="6185F4C0" w14:textId="77777777" w:rsidR="0090158C" w:rsidRDefault="0090158C" w:rsidP="0090158C"/>
    <w:p w14:paraId="6B0B64A1" w14:textId="77777777" w:rsidR="0090158C" w:rsidRDefault="0090158C" w:rsidP="0090158C">
      <w:r>
        <w:t>* API documentation</w:t>
      </w:r>
    </w:p>
    <w:p w14:paraId="2F20707F" w14:textId="77777777" w:rsidR="0090158C" w:rsidRDefault="0090158C" w:rsidP="0090158C">
      <w:r>
        <w:t>* Architecture documentation</w:t>
      </w:r>
    </w:p>
    <w:p w14:paraId="0A88834B" w14:textId="77777777" w:rsidR="0090158C" w:rsidRDefault="0090158C" w:rsidP="0090158C">
      <w:r>
        <w:t>* Change logs</w:t>
      </w:r>
    </w:p>
    <w:p w14:paraId="32218ED7" w14:textId="77777777" w:rsidR="0090158C" w:rsidRDefault="0090158C" w:rsidP="0090158C">
      <w:r>
        <w:t>* Module documentation</w:t>
      </w:r>
    </w:p>
    <w:p w14:paraId="4C71A998" w14:textId="77777777" w:rsidR="0090158C" w:rsidRDefault="0090158C" w:rsidP="0090158C">
      <w:r>
        <w:t>* Deployment documentation</w:t>
      </w:r>
    </w:p>
    <w:p w14:paraId="3F83FDBE" w14:textId="77777777" w:rsidR="0090158C" w:rsidRDefault="0090158C" w:rsidP="0090158C"/>
    <w:p w14:paraId="45AA2D7A" w14:textId="77777777" w:rsidR="0090158C" w:rsidRDefault="0090158C" w:rsidP="0090158C">
      <w:r>
        <w:t>---</w:t>
      </w:r>
    </w:p>
    <w:p w14:paraId="2C9F77CA" w14:textId="77777777" w:rsidR="0090158C" w:rsidRDefault="0090158C" w:rsidP="0090158C"/>
    <w:p w14:paraId="7CC34B62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Then We Start Coding</w:t>
      </w:r>
    </w:p>
    <w:p w14:paraId="6B2FE7FC" w14:textId="77777777" w:rsidR="0090158C" w:rsidRDefault="0090158C" w:rsidP="0090158C"/>
    <w:p w14:paraId="27E39247" w14:textId="77777777" w:rsidR="0090158C" w:rsidRDefault="0090158C" w:rsidP="0090158C">
      <w:r>
        <w:t xml:space="preserve">After Chapter 7, I recommend **STOP adding architecture chapters unless a real implementation problem requires </w:t>
      </w:r>
      <w:proofErr w:type="gramStart"/>
      <w:r>
        <w:t>one.*</w:t>
      </w:r>
      <w:proofErr w:type="gramEnd"/>
      <w:r>
        <w:t>*</w:t>
      </w:r>
    </w:p>
    <w:p w14:paraId="606F7EA4" w14:textId="77777777" w:rsidR="0090158C" w:rsidRDefault="0090158C" w:rsidP="0090158C"/>
    <w:p w14:paraId="305A330B" w14:textId="77777777" w:rsidR="0090158C" w:rsidRDefault="0090158C" w:rsidP="0090158C">
      <w:r>
        <w:t>That's the point where we move into implementation.</w:t>
      </w:r>
    </w:p>
    <w:p w14:paraId="0F650231" w14:textId="77777777" w:rsidR="0090158C" w:rsidRDefault="0090158C" w:rsidP="0090158C"/>
    <w:p w14:paraId="3111D96F" w14:textId="77777777" w:rsidR="0090158C" w:rsidRDefault="0090158C" w:rsidP="0090158C">
      <w:r>
        <w:t>---</w:t>
      </w:r>
    </w:p>
    <w:p w14:paraId="14CF43AE" w14:textId="77777777" w:rsidR="0090158C" w:rsidRDefault="0090158C" w:rsidP="0090158C"/>
    <w:p w14:paraId="6E642135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💻</w:t>
      </w:r>
      <w:r>
        <w:t xml:space="preserve"> How I Recommend We Build iPOMS</w:t>
      </w:r>
    </w:p>
    <w:p w14:paraId="125AD489" w14:textId="77777777" w:rsidR="0090158C" w:rsidRDefault="0090158C" w:rsidP="0090158C"/>
    <w:p w14:paraId="41983CFF" w14:textId="77777777" w:rsidR="0090158C" w:rsidRDefault="0090158C" w:rsidP="0090158C">
      <w:r>
        <w:t>We shouldn't say:</w:t>
      </w:r>
    </w:p>
    <w:p w14:paraId="0868E971" w14:textId="77777777" w:rsidR="0090158C" w:rsidRDefault="0090158C" w:rsidP="0090158C"/>
    <w:p w14:paraId="3BD04F9F" w14:textId="77777777" w:rsidR="0090158C" w:rsidRDefault="0090158C" w:rsidP="0090158C">
      <w:r>
        <w:t>&gt; "Okay, build the entire website."</w:t>
      </w:r>
    </w:p>
    <w:p w14:paraId="418B49BF" w14:textId="77777777" w:rsidR="0090158C" w:rsidRDefault="0090158C" w:rsidP="0090158C"/>
    <w:p w14:paraId="17990D10" w14:textId="77777777" w:rsidR="0090158C" w:rsidRDefault="0090158C" w:rsidP="0090158C">
      <w:r>
        <w:lastRenderedPageBreak/>
        <w:t>That's asking for chaos.</w:t>
      </w:r>
    </w:p>
    <w:p w14:paraId="6596EF22" w14:textId="77777777" w:rsidR="0090158C" w:rsidRDefault="0090158C" w:rsidP="0090158C"/>
    <w:p w14:paraId="6A60E0C3" w14:textId="77777777" w:rsidR="0090158C" w:rsidRDefault="0090158C" w:rsidP="0090158C">
      <w:r>
        <w:t>Instead, we'll build **module by module and layer by layer**.</w:t>
      </w:r>
    </w:p>
    <w:p w14:paraId="219B8AE2" w14:textId="77777777" w:rsidR="0090158C" w:rsidRDefault="0090158C" w:rsidP="0090158C"/>
    <w:p w14:paraId="672BC51C" w14:textId="77777777" w:rsidR="0090158C" w:rsidRDefault="0090158C" w:rsidP="0090158C">
      <w:r>
        <w:t>### Phase 1 — Project Foundation</w:t>
      </w:r>
    </w:p>
    <w:p w14:paraId="1535A82E" w14:textId="77777777" w:rsidR="0090158C" w:rsidRDefault="0090158C" w:rsidP="0090158C"/>
    <w:p w14:paraId="46819A7E" w14:textId="77777777" w:rsidR="0090158C" w:rsidRDefault="0090158C" w:rsidP="0090158C">
      <w:r>
        <w:t>```text</w:t>
      </w:r>
    </w:p>
    <w:p w14:paraId="7510ACEF" w14:textId="77777777" w:rsidR="0090158C" w:rsidRDefault="0090158C" w:rsidP="0090158C">
      <w:r>
        <w:t>Repository</w:t>
      </w:r>
    </w:p>
    <w:p w14:paraId="1BC752E0" w14:textId="77777777" w:rsidR="0090158C" w:rsidRDefault="0090158C" w:rsidP="0090158C">
      <w:r>
        <w:t>↓</w:t>
      </w:r>
    </w:p>
    <w:p w14:paraId="48C30D34" w14:textId="77777777" w:rsidR="0090158C" w:rsidRDefault="0090158C" w:rsidP="0090158C">
      <w:r>
        <w:t>Frontend project</w:t>
      </w:r>
    </w:p>
    <w:p w14:paraId="7DDE55B5" w14:textId="77777777" w:rsidR="0090158C" w:rsidRDefault="0090158C" w:rsidP="0090158C">
      <w:r>
        <w:t>↓</w:t>
      </w:r>
    </w:p>
    <w:p w14:paraId="558B0E71" w14:textId="77777777" w:rsidR="0090158C" w:rsidRDefault="0090158C" w:rsidP="0090158C">
      <w:r>
        <w:t>Backend project</w:t>
      </w:r>
    </w:p>
    <w:p w14:paraId="52B5F179" w14:textId="77777777" w:rsidR="0090158C" w:rsidRDefault="0090158C" w:rsidP="0090158C">
      <w:r>
        <w:t>↓</w:t>
      </w:r>
    </w:p>
    <w:p w14:paraId="28FD826E" w14:textId="77777777" w:rsidR="0090158C" w:rsidRDefault="0090158C" w:rsidP="0090158C">
      <w:r>
        <w:t>Database connection</w:t>
      </w:r>
    </w:p>
    <w:p w14:paraId="208176C7" w14:textId="77777777" w:rsidR="0090158C" w:rsidRDefault="0090158C" w:rsidP="0090158C">
      <w:r>
        <w:t>↓</w:t>
      </w:r>
    </w:p>
    <w:p w14:paraId="21B66857" w14:textId="77777777" w:rsidR="0090158C" w:rsidRDefault="0090158C" w:rsidP="0090158C">
      <w:r>
        <w:t>Environment configuration</w:t>
      </w:r>
    </w:p>
    <w:p w14:paraId="6DCDA659" w14:textId="77777777" w:rsidR="0090158C" w:rsidRDefault="0090158C" w:rsidP="0090158C">
      <w:r>
        <w:t>↓</w:t>
      </w:r>
    </w:p>
    <w:p w14:paraId="05738EE2" w14:textId="77777777" w:rsidR="0090158C" w:rsidRDefault="0090158C" w:rsidP="0090158C">
      <w:r>
        <w:t>Base folder structure</w:t>
      </w:r>
    </w:p>
    <w:p w14:paraId="3D3D32F8" w14:textId="77777777" w:rsidR="0090158C" w:rsidRDefault="0090158C" w:rsidP="0090158C">
      <w:r>
        <w:t>↓</w:t>
      </w:r>
    </w:p>
    <w:p w14:paraId="6FD916C7" w14:textId="77777777" w:rsidR="0090158C" w:rsidRDefault="0090158C" w:rsidP="0090158C">
      <w:r>
        <w:t>Authentication foundation</w:t>
      </w:r>
    </w:p>
    <w:p w14:paraId="764BC374" w14:textId="77777777" w:rsidR="0090158C" w:rsidRDefault="0090158C" w:rsidP="0090158C">
      <w:r>
        <w:t>```</w:t>
      </w:r>
    </w:p>
    <w:p w14:paraId="53964063" w14:textId="77777777" w:rsidR="0090158C" w:rsidRDefault="0090158C" w:rsidP="0090158C"/>
    <w:p w14:paraId="4630EA8F" w14:textId="77777777" w:rsidR="0090158C" w:rsidRDefault="0090158C" w:rsidP="0090158C">
      <w:r>
        <w:t>---</w:t>
      </w:r>
    </w:p>
    <w:p w14:paraId="5DA34C8F" w14:textId="77777777" w:rsidR="0090158C" w:rsidRDefault="0090158C" w:rsidP="0090158C"/>
    <w:p w14:paraId="5CBCF745" w14:textId="77777777" w:rsidR="0090158C" w:rsidRDefault="0090158C" w:rsidP="0090158C">
      <w:r>
        <w:t>### Phase 2 — Backend Foundation</w:t>
      </w:r>
    </w:p>
    <w:p w14:paraId="5866EC6E" w14:textId="77777777" w:rsidR="0090158C" w:rsidRDefault="0090158C" w:rsidP="0090158C"/>
    <w:p w14:paraId="7F89140B" w14:textId="77777777" w:rsidR="0090158C" w:rsidRDefault="0090158C" w:rsidP="0090158C">
      <w:r>
        <w:t>Build the actual:</w:t>
      </w:r>
    </w:p>
    <w:p w14:paraId="48D2F344" w14:textId="77777777" w:rsidR="0090158C" w:rsidRDefault="0090158C" w:rsidP="0090158C"/>
    <w:p w14:paraId="5FCB488D" w14:textId="77777777" w:rsidR="0090158C" w:rsidRDefault="0090158C" w:rsidP="0090158C">
      <w:r>
        <w:lastRenderedPageBreak/>
        <w:t>```text</w:t>
      </w:r>
    </w:p>
    <w:p w14:paraId="14AB22B1" w14:textId="77777777" w:rsidR="0090158C" w:rsidRDefault="0090158C" w:rsidP="0090158C">
      <w:r>
        <w:t>Models</w:t>
      </w:r>
    </w:p>
    <w:p w14:paraId="045E8F23" w14:textId="77777777" w:rsidR="0090158C" w:rsidRDefault="0090158C" w:rsidP="0090158C">
      <w:r>
        <w:t>↓</w:t>
      </w:r>
    </w:p>
    <w:p w14:paraId="3AA5D2FC" w14:textId="77777777" w:rsidR="0090158C" w:rsidRDefault="0090158C" w:rsidP="0090158C">
      <w:r>
        <w:t>Repositories</w:t>
      </w:r>
    </w:p>
    <w:p w14:paraId="069BD9E7" w14:textId="77777777" w:rsidR="0090158C" w:rsidRDefault="0090158C" w:rsidP="0090158C">
      <w:r>
        <w:t>↓</w:t>
      </w:r>
    </w:p>
    <w:p w14:paraId="240329EB" w14:textId="77777777" w:rsidR="0090158C" w:rsidRDefault="0090158C" w:rsidP="0090158C">
      <w:r>
        <w:t>Services</w:t>
      </w:r>
    </w:p>
    <w:p w14:paraId="286BDC49" w14:textId="77777777" w:rsidR="0090158C" w:rsidRDefault="0090158C" w:rsidP="0090158C">
      <w:r>
        <w:t>↓</w:t>
      </w:r>
    </w:p>
    <w:p w14:paraId="4CEEB409" w14:textId="77777777" w:rsidR="0090158C" w:rsidRDefault="0090158C" w:rsidP="0090158C">
      <w:r>
        <w:t>Controllers</w:t>
      </w:r>
    </w:p>
    <w:p w14:paraId="7C7D9D19" w14:textId="77777777" w:rsidR="0090158C" w:rsidRDefault="0090158C" w:rsidP="0090158C">
      <w:r>
        <w:t>↓</w:t>
      </w:r>
    </w:p>
    <w:p w14:paraId="7A00D47F" w14:textId="77777777" w:rsidR="0090158C" w:rsidRDefault="0090158C" w:rsidP="0090158C">
      <w:r>
        <w:t>Routes</w:t>
      </w:r>
    </w:p>
    <w:p w14:paraId="0CE4F544" w14:textId="77777777" w:rsidR="0090158C" w:rsidRDefault="0090158C" w:rsidP="0090158C">
      <w:r>
        <w:t>↓</w:t>
      </w:r>
    </w:p>
    <w:p w14:paraId="46A1DF2F" w14:textId="77777777" w:rsidR="0090158C" w:rsidRDefault="0090158C" w:rsidP="0090158C">
      <w:r>
        <w:t>Validators</w:t>
      </w:r>
    </w:p>
    <w:p w14:paraId="4AFBF1BA" w14:textId="77777777" w:rsidR="0090158C" w:rsidRDefault="0090158C" w:rsidP="0090158C">
      <w:r>
        <w:t>↓</w:t>
      </w:r>
    </w:p>
    <w:p w14:paraId="3E755CBD" w14:textId="77777777" w:rsidR="0090158C" w:rsidRDefault="0090158C" w:rsidP="0090158C">
      <w:r>
        <w:t>Middleware</w:t>
      </w:r>
    </w:p>
    <w:p w14:paraId="37739547" w14:textId="77777777" w:rsidR="0090158C" w:rsidRDefault="0090158C" w:rsidP="0090158C">
      <w:r>
        <w:t>↓</w:t>
      </w:r>
    </w:p>
    <w:p w14:paraId="68329DBB" w14:textId="77777777" w:rsidR="0090158C" w:rsidRDefault="0090158C" w:rsidP="0090158C">
      <w:r>
        <w:t>Jobs</w:t>
      </w:r>
    </w:p>
    <w:p w14:paraId="78DA0012" w14:textId="77777777" w:rsidR="0090158C" w:rsidRDefault="0090158C" w:rsidP="0090158C">
      <w:r>
        <w:t>↓</w:t>
      </w:r>
    </w:p>
    <w:p w14:paraId="5E41BD61" w14:textId="77777777" w:rsidR="0090158C" w:rsidRDefault="0090158C" w:rsidP="0090158C">
      <w:r>
        <w:t>Integrations</w:t>
      </w:r>
    </w:p>
    <w:p w14:paraId="1B0B2269" w14:textId="77777777" w:rsidR="0090158C" w:rsidRDefault="0090158C" w:rsidP="0090158C">
      <w:r>
        <w:t>```</w:t>
      </w:r>
    </w:p>
    <w:p w14:paraId="1533C667" w14:textId="77777777" w:rsidR="0090158C" w:rsidRDefault="0090158C" w:rsidP="0090158C"/>
    <w:p w14:paraId="7E4F0FFE" w14:textId="77777777" w:rsidR="0090158C" w:rsidRDefault="0090158C" w:rsidP="0090158C">
      <w:r>
        <w:t>This follows the architecture we already froze.</w:t>
      </w:r>
    </w:p>
    <w:p w14:paraId="3A25746A" w14:textId="77777777" w:rsidR="0090158C" w:rsidRDefault="0090158C" w:rsidP="0090158C"/>
    <w:p w14:paraId="49EFEB23" w14:textId="77777777" w:rsidR="0090158C" w:rsidRDefault="0090158C" w:rsidP="0090158C">
      <w:r>
        <w:t>---</w:t>
      </w:r>
    </w:p>
    <w:p w14:paraId="141C7562" w14:textId="77777777" w:rsidR="0090158C" w:rsidRDefault="0090158C" w:rsidP="0090158C"/>
    <w:p w14:paraId="22CFF803" w14:textId="77777777" w:rsidR="0090158C" w:rsidRDefault="0090158C" w:rsidP="0090158C">
      <w:r>
        <w:t>### Phase 3 — Frontend Foundation</w:t>
      </w:r>
    </w:p>
    <w:p w14:paraId="1F6A428A" w14:textId="77777777" w:rsidR="0090158C" w:rsidRDefault="0090158C" w:rsidP="0090158C"/>
    <w:p w14:paraId="4A876B7E" w14:textId="77777777" w:rsidR="0090158C" w:rsidRDefault="0090158C" w:rsidP="0090158C">
      <w:r>
        <w:t>Then:</w:t>
      </w:r>
    </w:p>
    <w:p w14:paraId="4833A5ED" w14:textId="77777777" w:rsidR="0090158C" w:rsidRDefault="0090158C" w:rsidP="0090158C"/>
    <w:p w14:paraId="0071572F" w14:textId="77777777" w:rsidR="0090158C" w:rsidRDefault="0090158C" w:rsidP="0090158C">
      <w:r>
        <w:lastRenderedPageBreak/>
        <w:t>```text</w:t>
      </w:r>
    </w:p>
    <w:p w14:paraId="172A50A3" w14:textId="77777777" w:rsidR="0090158C" w:rsidRDefault="0090158C" w:rsidP="0090158C">
      <w:r>
        <w:t>Application Shell</w:t>
      </w:r>
    </w:p>
    <w:p w14:paraId="4D643749" w14:textId="77777777" w:rsidR="0090158C" w:rsidRDefault="0090158C" w:rsidP="0090158C">
      <w:r>
        <w:t>↓</w:t>
      </w:r>
    </w:p>
    <w:p w14:paraId="18A9C819" w14:textId="77777777" w:rsidR="0090158C" w:rsidRDefault="0090158C" w:rsidP="0090158C">
      <w:r>
        <w:t>Authentication</w:t>
      </w:r>
    </w:p>
    <w:p w14:paraId="446E1756" w14:textId="77777777" w:rsidR="0090158C" w:rsidRDefault="0090158C" w:rsidP="0090158C">
      <w:r>
        <w:t>↓</w:t>
      </w:r>
    </w:p>
    <w:p w14:paraId="4E82172E" w14:textId="77777777" w:rsidR="0090158C" w:rsidRDefault="0090158C" w:rsidP="0090158C">
      <w:r>
        <w:t>Layouts</w:t>
      </w:r>
    </w:p>
    <w:p w14:paraId="6FC030DA" w14:textId="77777777" w:rsidR="0090158C" w:rsidRDefault="0090158C" w:rsidP="0090158C">
      <w:r>
        <w:t>↓</w:t>
      </w:r>
    </w:p>
    <w:p w14:paraId="3B1EFFAD" w14:textId="77777777" w:rsidR="0090158C" w:rsidRDefault="0090158C" w:rsidP="0090158C">
      <w:r>
        <w:t>Navigation</w:t>
      </w:r>
    </w:p>
    <w:p w14:paraId="2F4359A7" w14:textId="77777777" w:rsidR="0090158C" w:rsidRDefault="0090158C" w:rsidP="0090158C">
      <w:r>
        <w:t>↓</w:t>
      </w:r>
    </w:p>
    <w:p w14:paraId="45D33249" w14:textId="77777777" w:rsidR="0090158C" w:rsidRDefault="0090158C" w:rsidP="0090158C">
      <w:r>
        <w:t>Permission Guards</w:t>
      </w:r>
    </w:p>
    <w:p w14:paraId="523CF375" w14:textId="77777777" w:rsidR="0090158C" w:rsidRDefault="0090158C" w:rsidP="0090158C">
      <w:r>
        <w:t>↓</w:t>
      </w:r>
    </w:p>
    <w:p w14:paraId="0754C0A6" w14:textId="77777777" w:rsidR="0090158C" w:rsidRDefault="0090158C" w:rsidP="0090158C">
      <w:r>
        <w:t>API Client</w:t>
      </w:r>
    </w:p>
    <w:p w14:paraId="596F5E6B" w14:textId="77777777" w:rsidR="0090158C" w:rsidRDefault="0090158C" w:rsidP="0090158C">
      <w:r>
        <w:t>↓</w:t>
      </w:r>
    </w:p>
    <w:p w14:paraId="20861EF7" w14:textId="77777777" w:rsidR="0090158C" w:rsidRDefault="0090158C" w:rsidP="0090158C">
      <w:r>
        <w:t>State Management</w:t>
      </w:r>
    </w:p>
    <w:p w14:paraId="545EB961" w14:textId="77777777" w:rsidR="0090158C" w:rsidRDefault="0090158C" w:rsidP="0090158C">
      <w:r>
        <w:t>↓</w:t>
      </w:r>
    </w:p>
    <w:p w14:paraId="50FA9B4C" w14:textId="77777777" w:rsidR="0090158C" w:rsidRDefault="0090158C" w:rsidP="0090158C">
      <w:r>
        <w:t>Shared Components</w:t>
      </w:r>
    </w:p>
    <w:p w14:paraId="3924A361" w14:textId="77777777" w:rsidR="0090158C" w:rsidRDefault="0090158C" w:rsidP="0090158C">
      <w:r>
        <w:t>```</w:t>
      </w:r>
    </w:p>
    <w:p w14:paraId="4D9C81E0" w14:textId="77777777" w:rsidR="0090158C" w:rsidRDefault="0090158C" w:rsidP="0090158C"/>
    <w:p w14:paraId="082F4CB7" w14:textId="77777777" w:rsidR="0090158C" w:rsidRDefault="0090158C" w:rsidP="0090158C">
      <w:r>
        <w:t>Again, this follows Chapter 6 Section 3.</w:t>
      </w:r>
    </w:p>
    <w:p w14:paraId="199EAFE5" w14:textId="77777777" w:rsidR="0090158C" w:rsidRDefault="0090158C" w:rsidP="0090158C"/>
    <w:p w14:paraId="77CEAC7E" w14:textId="77777777" w:rsidR="0090158C" w:rsidRDefault="0090158C" w:rsidP="0090158C">
      <w:r>
        <w:t>---</w:t>
      </w:r>
    </w:p>
    <w:p w14:paraId="4EBC68D7" w14:textId="77777777" w:rsidR="0090158C" w:rsidRDefault="0090158C" w:rsidP="0090158C"/>
    <w:p w14:paraId="2D0EDEBE" w14:textId="77777777" w:rsidR="0090158C" w:rsidRDefault="0090158C" w:rsidP="0090158C">
      <w:r>
        <w:t># Phase 4 — Build Business Modules</w:t>
      </w:r>
    </w:p>
    <w:p w14:paraId="2E83E24F" w14:textId="77777777" w:rsidR="0090158C" w:rsidRDefault="0090158C" w:rsidP="0090158C"/>
    <w:p w14:paraId="148DCEE3" w14:textId="77777777" w:rsidR="0090158C" w:rsidRDefault="0090158C" w:rsidP="0090158C">
      <w:r>
        <w:t>Then we start implementing the actual iPOMS modules.</w:t>
      </w:r>
    </w:p>
    <w:p w14:paraId="1F469A4E" w14:textId="77777777" w:rsidR="0090158C" w:rsidRDefault="0090158C" w:rsidP="0090158C"/>
    <w:p w14:paraId="729A72E2" w14:textId="77777777" w:rsidR="0090158C" w:rsidRDefault="0090158C" w:rsidP="0090158C">
      <w:r>
        <w:t>I recommend this order:</w:t>
      </w:r>
    </w:p>
    <w:p w14:paraId="2A362C0F" w14:textId="77777777" w:rsidR="0090158C" w:rsidRDefault="0090158C" w:rsidP="0090158C"/>
    <w:p w14:paraId="7B44FAE9" w14:textId="77777777" w:rsidR="0090158C" w:rsidRDefault="0090158C" w:rsidP="0090158C">
      <w:r>
        <w:lastRenderedPageBreak/>
        <w:t>### 1. Authentication</w:t>
      </w:r>
    </w:p>
    <w:p w14:paraId="205AB714" w14:textId="77777777" w:rsidR="0090158C" w:rsidRDefault="0090158C" w:rsidP="0090158C"/>
    <w:p w14:paraId="532E4C9C" w14:textId="77777777" w:rsidR="0090158C" w:rsidRDefault="0090158C" w:rsidP="0090158C">
      <w:r>
        <w:t>Login → Forgot Password → Session → RBAC</w:t>
      </w:r>
    </w:p>
    <w:p w14:paraId="323DEE6A" w14:textId="77777777" w:rsidR="0090158C" w:rsidRDefault="0090158C" w:rsidP="0090158C"/>
    <w:p w14:paraId="0CF02803" w14:textId="77777777" w:rsidR="0090158C" w:rsidRDefault="0090158C" w:rsidP="0090158C">
      <w:r>
        <w:t>### 2. User &amp; Role Management</w:t>
      </w:r>
    </w:p>
    <w:p w14:paraId="743BA3D9" w14:textId="77777777" w:rsidR="0090158C" w:rsidRDefault="0090158C" w:rsidP="0090158C"/>
    <w:p w14:paraId="2F09B4D8" w14:textId="77777777" w:rsidR="0090158C" w:rsidRDefault="0090158C" w:rsidP="0090158C">
      <w:r>
        <w:t>### 3. College Management</w:t>
      </w:r>
    </w:p>
    <w:p w14:paraId="226B836F" w14:textId="77777777" w:rsidR="0090158C" w:rsidRDefault="0090158C" w:rsidP="0090158C"/>
    <w:p w14:paraId="119DFF4F" w14:textId="77777777" w:rsidR="0090158C" w:rsidRDefault="0090158C" w:rsidP="0090158C">
      <w:r>
        <w:t>### 4. Master Company Metadata</w:t>
      </w:r>
    </w:p>
    <w:p w14:paraId="75584633" w14:textId="77777777" w:rsidR="0090158C" w:rsidRDefault="0090158C" w:rsidP="0090158C"/>
    <w:p w14:paraId="5689FDD3" w14:textId="77777777" w:rsidR="0090158C" w:rsidRDefault="0090158C" w:rsidP="0090158C">
      <w:r>
        <w:t>### 5. Assignment Workflow</w:t>
      </w:r>
    </w:p>
    <w:p w14:paraId="06DB65B1" w14:textId="77777777" w:rsidR="0090158C" w:rsidRDefault="0090158C" w:rsidP="0090158C"/>
    <w:p w14:paraId="29D8E934" w14:textId="77777777" w:rsidR="0090158C" w:rsidRDefault="0090158C" w:rsidP="0090158C">
      <w:r>
        <w:t>### 6. Daily Tracker</w:t>
      </w:r>
    </w:p>
    <w:p w14:paraId="017748AF" w14:textId="77777777" w:rsidR="0090158C" w:rsidRDefault="0090158C" w:rsidP="0090158C"/>
    <w:p w14:paraId="582C1E6A" w14:textId="77777777" w:rsidR="0090158C" w:rsidRDefault="0090158C" w:rsidP="0090158C">
      <w:r>
        <w:t>### 7. Weekly Tracker</w:t>
      </w:r>
    </w:p>
    <w:p w14:paraId="2F97B53B" w14:textId="77777777" w:rsidR="0090158C" w:rsidRDefault="0090158C" w:rsidP="0090158C"/>
    <w:p w14:paraId="6A106CE0" w14:textId="77777777" w:rsidR="0090158C" w:rsidRDefault="0090158C" w:rsidP="0090158C">
      <w:r>
        <w:t>### 8. Daily Leads</w:t>
      </w:r>
    </w:p>
    <w:p w14:paraId="132DC26B" w14:textId="77777777" w:rsidR="0090158C" w:rsidRDefault="0090158C" w:rsidP="0090158C"/>
    <w:p w14:paraId="5D882BB5" w14:textId="77777777" w:rsidR="0090158C" w:rsidRDefault="0090158C" w:rsidP="0090158C">
      <w:r>
        <w:t>### 9. Notifications</w:t>
      </w:r>
    </w:p>
    <w:p w14:paraId="4C01985E" w14:textId="77777777" w:rsidR="0090158C" w:rsidRDefault="0090158C" w:rsidP="0090158C"/>
    <w:p w14:paraId="743F3147" w14:textId="77777777" w:rsidR="0090158C" w:rsidRDefault="0090158C" w:rsidP="0090158C">
      <w:r>
        <w:t>### 10. Import Processing</w:t>
      </w:r>
    </w:p>
    <w:p w14:paraId="3752568C" w14:textId="77777777" w:rsidR="0090158C" w:rsidRDefault="0090158C" w:rsidP="0090158C"/>
    <w:p w14:paraId="6CCF061C" w14:textId="77777777" w:rsidR="0090158C" w:rsidRDefault="0090158C" w:rsidP="0090158C">
      <w:r>
        <w:t>### 11. Recycle Bin</w:t>
      </w:r>
    </w:p>
    <w:p w14:paraId="5D2A446D" w14:textId="77777777" w:rsidR="0090158C" w:rsidRDefault="0090158C" w:rsidP="0090158C"/>
    <w:p w14:paraId="398FE4F0" w14:textId="77777777" w:rsidR="0090158C" w:rsidRDefault="0090158C" w:rsidP="0090158C">
      <w:r>
        <w:t>### 12. Reports</w:t>
      </w:r>
    </w:p>
    <w:p w14:paraId="604E8EC5" w14:textId="77777777" w:rsidR="0090158C" w:rsidRDefault="0090158C" w:rsidP="0090158C"/>
    <w:p w14:paraId="40C815A0" w14:textId="77777777" w:rsidR="0090158C" w:rsidRDefault="0090158C" w:rsidP="0090158C">
      <w:r>
        <w:t>### 13. Audit Logs</w:t>
      </w:r>
    </w:p>
    <w:p w14:paraId="56F270D8" w14:textId="77777777" w:rsidR="0090158C" w:rsidRDefault="0090158C" w:rsidP="0090158C"/>
    <w:p w14:paraId="2DDFE084" w14:textId="77777777" w:rsidR="0090158C" w:rsidRDefault="0090158C" w:rsidP="0090158C">
      <w:r>
        <w:lastRenderedPageBreak/>
        <w:t>### 14. Settings</w:t>
      </w:r>
    </w:p>
    <w:p w14:paraId="00B4FDD3" w14:textId="77777777" w:rsidR="0090158C" w:rsidRDefault="0090158C" w:rsidP="0090158C"/>
    <w:p w14:paraId="3A7A4146" w14:textId="77777777" w:rsidR="0090158C" w:rsidRDefault="0090158C" w:rsidP="0090158C">
      <w:r>
        <w:t>This order follows dependencies rather than simply following the collection numbers.</w:t>
      </w:r>
    </w:p>
    <w:p w14:paraId="7F26E80E" w14:textId="77777777" w:rsidR="0090158C" w:rsidRDefault="0090158C" w:rsidP="0090158C"/>
    <w:p w14:paraId="12A14D49" w14:textId="77777777" w:rsidR="0090158C" w:rsidRDefault="0090158C" w:rsidP="0090158C">
      <w:r>
        <w:t>---</w:t>
      </w:r>
    </w:p>
    <w:p w14:paraId="511EA815" w14:textId="77777777" w:rsidR="0090158C" w:rsidRDefault="0090158C" w:rsidP="0090158C"/>
    <w:p w14:paraId="2023212C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When Do We Actually Start Writing Code?</w:t>
      </w:r>
    </w:p>
    <w:p w14:paraId="7EBC4BE7" w14:textId="77777777" w:rsidR="0090158C" w:rsidRDefault="0090158C" w:rsidP="0090158C"/>
    <w:p w14:paraId="18B8E298" w14:textId="77777777" w:rsidR="0090158C" w:rsidRDefault="0090158C" w:rsidP="0090158C">
      <w:r>
        <w:t>My recommendation:</w:t>
      </w:r>
    </w:p>
    <w:p w14:paraId="07D9967F" w14:textId="77777777" w:rsidR="0090158C" w:rsidRDefault="0090158C" w:rsidP="0090158C"/>
    <w:p w14:paraId="416F3F3B" w14:textId="77777777" w:rsidR="0090158C" w:rsidRDefault="0090158C" w:rsidP="0090158C">
      <w:r>
        <w:t xml:space="preserve">### **After Chapter 7 is </w:t>
      </w:r>
      <w:proofErr w:type="gramStart"/>
      <w:r>
        <w:t>completed.*</w:t>
      </w:r>
      <w:proofErr w:type="gramEnd"/>
      <w:r>
        <w:t>*</w:t>
      </w:r>
    </w:p>
    <w:p w14:paraId="63D9A401" w14:textId="77777777" w:rsidR="0090158C" w:rsidRDefault="0090158C" w:rsidP="0090158C"/>
    <w:p w14:paraId="2F75B7F2" w14:textId="77777777" w:rsidR="0090158C" w:rsidRDefault="0090158C" w:rsidP="0090158C">
      <w:r>
        <w:t>But there is one important exception.</w:t>
      </w:r>
    </w:p>
    <w:p w14:paraId="521E82E0" w14:textId="77777777" w:rsidR="0090158C" w:rsidRDefault="0090158C" w:rsidP="0090158C"/>
    <w:p w14:paraId="778F9B8C" w14:textId="77777777" w:rsidR="0090158C" w:rsidRDefault="0090158C" w:rsidP="0090158C">
      <w:r>
        <w:t>We **do not need to finish every possible future feature specification** before coding.</w:t>
      </w:r>
    </w:p>
    <w:p w14:paraId="5B4F3156" w14:textId="77777777" w:rsidR="0090158C" w:rsidRDefault="0090158C" w:rsidP="0090158C"/>
    <w:p w14:paraId="0824843E" w14:textId="77777777" w:rsidR="0090158C" w:rsidRDefault="0090158C" w:rsidP="0090158C">
      <w:r>
        <w:t>We've already designed enough of iPOMS that implementation can begin soon.</w:t>
      </w:r>
    </w:p>
    <w:p w14:paraId="7BF1E363" w14:textId="77777777" w:rsidR="0090158C" w:rsidRDefault="0090158C" w:rsidP="0090158C"/>
    <w:p w14:paraId="09AD34E5" w14:textId="77777777" w:rsidR="0090158C" w:rsidRDefault="0090158C" w:rsidP="0090158C">
      <w:r>
        <w:t>The sequence should be:</w:t>
      </w:r>
    </w:p>
    <w:p w14:paraId="54D2E645" w14:textId="77777777" w:rsidR="0090158C" w:rsidRDefault="0090158C" w:rsidP="0090158C"/>
    <w:p w14:paraId="39D8BDEF" w14:textId="77777777" w:rsidR="0090158C" w:rsidRDefault="0090158C" w:rsidP="0090158C">
      <w:r>
        <w:t>```text</w:t>
      </w:r>
    </w:p>
    <w:p w14:paraId="4AFB3DA2" w14:textId="77777777" w:rsidR="0090158C" w:rsidRDefault="0090158C" w:rsidP="0090158C">
      <w:r>
        <w:t>NOW</w:t>
      </w:r>
    </w:p>
    <w:p w14:paraId="23785874" w14:textId="77777777" w:rsidR="0090158C" w:rsidRDefault="0090158C" w:rsidP="0090158C">
      <w:r>
        <w:t>│</w:t>
      </w:r>
    </w:p>
    <w:p w14:paraId="5AE6237E" w14:textId="77777777" w:rsidR="0090158C" w:rsidRDefault="0090158C" w:rsidP="009015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Chapter 6 Consistency Review </w:t>
      </w:r>
      <w:r>
        <w:rPr>
          <w:rFonts w:ascii="Segoe UI Emoji" w:hAnsi="Segoe UI Emoji" w:cs="Segoe UI Emoji"/>
        </w:rPr>
        <w:t>✅</w:t>
      </w:r>
    </w:p>
    <w:p w14:paraId="49EC924F" w14:textId="77777777" w:rsidR="0090158C" w:rsidRDefault="0090158C" w:rsidP="0090158C">
      <w:r>
        <w:t>│</w:t>
      </w:r>
    </w:p>
    <w:p w14:paraId="13B5AC01" w14:textId="77777777" w:rsidR="0090158C" w:rsidRDefault="0090158C" w:rsidP="009015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Freeze Chapter 6</w:t>
      </w:r>
    </w:p>
    <w:p w14:paraId="3B946AE5" w14:textId="77777777" w:rsidR="0090158C" w:rsidRDefault="0090158C" w:rsidP="0090158C">
      <w:r>
        <w:t>│</w:t>
      </w:r>
    </w:p>
    <w:p w14:paraId="47D5A670" w14:textId="77777777" w:rsidR="0090158C" w:rsidRDefault="0090158C" w:rsidP="009015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Chapter 7</w:t>
      </w:r>
    </w:p>
    <w:p w14:paraId="6A5EE8F5" w14:textId="77777777" w:rsidR="0090158C" w:rsidRDefault="0090158C" w:rsidP="0090158C">
      <w:r>
        <w:lastRenderedPageBreak/>
        <w:t>│</w:t>
      </w:r>
    </w:p>
    <w:p w14:paraId="561BE9C7" w14:textId="77777777" w:rsidR="0090158C" w:rsidRDefault="0090158C" w:rsidP="0090158C">
      <w:r>
        <w:t>└── Freeze Chapter 7</w:t>
      </w:r>
    </w:p>
    <w:p w14:paraId="07E44AEB" w14:textId="77777777" w:rsidR="0090158C" w:rsidRDefault="0090158C" w:rsidP="0090158C">
      <w:r>
        <w:t xml:space="preserve">       │</w:t>
      </w:r>
    </w:p>
    <w:p w14:paraId="5C1AC1C2" w14:textId="77777777" w:rsidR="0090158C" w:rsidRDefault="0090158C" w:rsidP="0090158C">
      <w:r>
        <w:t xml:space="preserve">       ↓</w:t>
      </w:r>
    </w:p>
    <w:p w14:paraId="098805A6" w14:textId="77777777" w:rsidR="0090158C" w:rsidRDefault="0090158C" w:rsidP="0090158C">
      <w:r>
        <w:rPr>
          <w:rFonts w:ascii="Segoe UI Emoji" w:hAnsi="Segoe UI Emoji" w:cs="Segoe UI Emoji"/>
        </w:rPr>
        <w:t>🧱</w:t>
      </w:r>
      <w:r>
        <w:t xml:space="preserve"> START CODING</w:t>
      </w:r>
    </w:p>
    <w:p w14:paraId="424D606F" w14:textId="77777777" w:rsidR="0090158C" w:rsidRDefault="0090158C" w:rsidP="0090158C">
      <w:r>
        <w:t xml:space="preserve">       │</w:t>
      </w:r>
    </w:p>
    <w:p w14:paraId="2D7965D5" w14:textId="77777777" w:rsidR="0090158C" w:rsidRDefault="0090158C" w:rsidP="0090158C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 setup</w:t>
      </w:r>
    </w:p>
    <w:p w14:paraId="25445840" w14:textId="77777777" w:rsidR="0090158C" w:rsidRDefault="0090158C" w:rsidP="0090158C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 foundation</w:t>
      </w:r>
    </w:p>
    <w:p w14:paraId="49FA47BF" w14:textId="77777777" w:rsidR="0090158C" w:rsidRDefault="0090158C" w:rsidP="0090158C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 foundation</w:t>
      </w:r>
    </w:p>
    <w:p w14:paraId="219F4294" w14:textId="77777777" w:rsidR="0090158C" w:rsidRDefault="0090158C" w:rsidP="0090158C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75C9F996" w14:textId="77777777" w:rsidR="0090158C" w:rsidRDefault="0090158C" w:rsidP="0090158C">
      <w:r>
        <w:t xml:space="preserve">       └── First business module</w:t>
      </w:r>
    </w:p>
    <w:p w14:paraId="6078D6D1" w14:textId="77777777" w:rsidR="0090158C" w:rsidRDefault="0090158C" w:rsidP="0090158C">
      <w:r>
        <w:t>```</w:t>
      </w:r>
    </w:p>
    <w:p w14:paraId="16D5FC5A" w14:textId="77777777" w:rsidR="0090158C" w:rsidRDefault="0090158C" w:rsidP="0090158C"/>
    <w:p w14:paraId="2A3EB5CE" w14:textId="77777777" w:rsidR="0090158C" w:rsidRDefault="0090158C" w:rsidP="0090158C">
      <w:r>
        <w:t>---</w:t>
      </w:r>
    </w:p>
    <w:p w14:paraId="42D160A6" w14:textId="77777777" w:rsidR="0090158C" w:rsidRDefault="0090158C" w:rsidP="0090158C"/>
    <w:p w14:paraId="75759EB6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One Thing I Strongly Recommend</w:t>
      </w:r>
    </w:p>
    <w:p w14:paraId="3C56A73A" w14:textId="77777777" w:rsidR="0090158C" w:rsidRDefault="0090158C" w:rsidP="0090158C"/>
    <w:p w14:paraId="635A2054" w14:textId="77777777" w:rsidR="0090158C" w:rsidRDefault="0090158C" w:rsidP="0090158C">
      <w:r>
        <w:t>Don't start coding **before** the architecture documents are internally consistent.</w:t>
      </w:r>
    </w:p>
    <w:p w14:paraId="13972291" w14:textId="77777777" w:rsidR="0090158C" w:rsidRDefault="0090158C" w:rsidP="0090158C"/>
    <w:p w14:paraId="2815C54E" w14:textId="77777777" w:rsidR="0090158C" w:rsidRDefault="0090158C" w:rsidP="0090158C">
      <w:r>
        <w:t>We just discovered exactly why.</w:t>
      </w:r>
    </w:p>
    <w:p w14:paraId="663F16C1" w14:textId="77777777" w:rsidR="0090158C" w:rsidRDefault="0090158C" w:rsidP="0090158C"/>
    <w:p w14:paraId="1D58C6A7" w14:textId="77777777" w:rsidR="0090158C" w:rsidRDefault="0090158C" w:rsidP="0090158C">
      <w:r>
        <w:t>The old Weekly Tracker document said one thing, while our later Collection 7 decision said another.</w:t>
      </w:r>
    </w:p>
    <w:p w14:paraId="71C9B4A7" w14:textId="77777777" w:rsidR="0090158C" w:rsidRDefault="0090158C" w:rsidP="0090158C"/>
    <w:p w14:paraId="62246F84" w14:textId="77777777" w:rsidR="0090158C" w:rsidRDefault="0090158C" w:rsidP="0090158C">
      <w:r>
        <w:t>If we had started coding earlier, the developer could have implemented the wrong workflow.</w:t>
      </w:r>
    </w:p>
    <w:p w14:paraId="2AD6F6BE" w14:textId="77777777" w:rsidR="0090158C" w:rsidRDefault="0090158C" w:rsidP="0090158C"/>
    <w:p w14:paraId="13C49E0F" w14:textId="77777777" w:rsidR="0090158C" w:rsidRDefault="0090158C" w:rsidP="0090158C">
      <w:r>
        <w:t>Now we've caught it **before code exists**.</w:t>
      </w:r>
    </w:p>
    <w:p w14:paraId="78F0606A" w14:textId="77777777" w:rsidR="0090158C" w:rsidRDefault="0090158C" w:rsidP="0090158C"/>
    <w:p w14:paraId="38AFC0D6" w14:textId="77777777" w:rsidR="0090158C" w:rsidRDefault="0090158C" w:rsidP="0090158C">
      <w:r>
        <w:lastRenderedPageBreak/>
        <w:t>That's a win.</w:t>
      </w:r>
    </w:p>
    <w:p w14:paraId="4985B52C" w14:textId="77777777" w:rsidR="0090158C" w:rsidRDefault="0090158C" w:rsidP="0090158C"/>
    <w:p w14:paraId="29843440" w14:textId="77777777" w:rsidR="0090158C" w:rsidRDefault="0090158C" w:rsidP="0090158C">
      <w:r>
        <w:t>---</w:t>
      </w:r>
    </w:p>
    <w:p w14:paraId="4FD537DE" w14:textId="77777777" w:rsidR="0090158C" w:rsidRDefault="0090158C" w:rsidP="0090158C"/>
    <w:p w14:paraId="41CD1777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My Recommended Milestone</w:t>
      </w:r>
    </w:p>
    <w:p w14:paraId="740A0592" w14:textId="77777777" w:rsidR="0090158C" w:rsidRDefault="0090158C" w:rsidP="0090158C"/>
    <w:p w14:paraId="3F84ADF9" w14:textId="77777777" w:rsidR="0090158C" w:rsidRDefault="0090158C" w:rsidP="0090158C">
      <w:r>
        <w:t>I would set the project milestones as:</w:t>
      </w:r>
    </w:p>
    <w:p w14:paraId="6012EDB7" w14:textId="77777777" w:rsidR="0090158C" w:rsidRDefault="0090158C" w:rsidP="0090158C"/>
    <w:p w14:paraId="51367187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Milestone 1</w:t>
      </w:r>
    </w:p>
    <w:p w14:paraId="30AE1F09" w14:textId="77777777" w:rsidR="0090158C" w:rsidRDefault="0090158C" w:rsidP="0090158C"/>
    <w:p w14:paraId="22E971B1" w14:textId="77777777" w:rsidR="0090158C" w:rsidRDefault="0090158C" w:rsidP="0090158C">
      <w:r>
        <w:t>**Product &amp; UX Design**</w:t>
      </w:r>
    </w:p>
    <w:p w14:paraId="70BB4979" w14:textId="77777777" w:rsidR="0090158C" w:rsidRDefault="0090158C" w:rsidP="0090158C"/>
    <w:p w14:paraId="5BFE8D4F" w14:textId="77777777" w:rsidR="0090158C" w:rsidRDefault="0090158C" w:rsidP="0090158C">
      <w:r>
        <w:t xml:space="preserve">Chapters 1–3 </w:t>
      </w:r>
      <w:r>
        <w:rPr>
          <w:rFonts w:ascii="Segoe UI Emoji" w:hAnsi="Segoe UI Emoji" w:cs="Segoe UI Emoji"/>
        </w:rPr>
        <w:t>✅</w:t>
      </w:r>
    </w:p>
    <w:p w14:paraId="4F7FEE55" w14:textId="77777777" w:rsidR="0090158C" w:rsidRDefault="0090158C" w:rsidP="0090158C"/>
    <w:p w14:paraId="79E71C86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Milestone 2</w:t>
      </w:r>
    </w:p>
    <w:p w14:paraId="323E453B" w14:textId="77777777" w:rsidR="0090158C" w:rsidRDefault="0090158C" w:rsidP="0090158C"/>
    <w:p w14:paraId="19F2A85A" w14:textId="77777777" w:rsidR="0090158C" w:rsidRDefault="0090158C" w:rsidP="0090158C">
      <w:r>
        <w:t>**System &amp; Business Architecture**</w:t>
      </w:r>
    </w:p>
    <w:p w14:paraId="0D3135DA" w14:textId="77777777" w:rsidR="0090158C" w:rsidRDefault="0090158C" w:rsidP="0090158C"/>
    <w:p w14:paraId="33EBA5AB" w14:textId="77777777" w:rsidR="0090158C" w:rsidRDefault="0090158C" w:rsidP="0090158C">
      <w:r>
        <w:t xml:space="preserve">Chapters 4–5 </w:t>
      </w:r>
      <w:r>
        <w:rPr>
          <w:rFonts w:ascii="Segoe UI Emoji" w:hAnsi="Segoe UI Emoji" w:cs="Segoe UI Emoji"/>
        </w:rPr>
        <w:t>✅</w:t>
      </w:r>
    </w:p>
    <w:p w14:paraId="723F50CF" w14:textId="77777777" w:rsidR="0090158C" w:rsidRDefault="0090158C" w:rsidP="0090158C"/>
    <w:p w14:paraId="020BFE2E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Milestone 3</w:t>
      </w:r>
    </w:p>
    <w:p w14:paraId="2122CA42" w14:textId="77777777" w:rsidR="0090158C" w:rsidRDefault="0090158C" w:rsidP="0090158C"/>
    <w:p w14:paraId="4EB60B83" w14:textId="77777777" w:rsidR="0090158C" w:rsidRDefault="0090158C" w:rsidP="0090158C">
      <w:r>
        <w:t>**Technical Architecture**</w:t>
      </w:r>
    </w:p>
    <w:p w14:paraId="38E480A6" w14:textId="77777777" w:rsidR="0090158C" w:rsidRDefault="0090158C" w:rsidP="0090158C"/>
    <w:p w14:paraId="312834E6" w14:textId="77777777" w:rsidR="0090158C" w:rsidRDefault="0090158C" w:rsidP="0090158C">
      <w:r>
        <w:t xml:space="preserve">Chapter 6 </w:t>
      </w:r>
      <w:r>
        <w:rPr>
          <w:rFonts w:ascii="Segoe UI Emoji" w:hAnsi="Segoe UI Emoji" w:cs="Segoe UI Emoji"/>
        </w:rPr>
        <w:t>✅</w:t>
      </w:r>
    </w:p>
    <w:p w14:paraId="6E82382A" w14:textId="77777777" w:rsidR="0090158C" w:rsidRDefault="0090158C" w:rsidP="0090158C"/>
    <w:p w14:paraId="14B19095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Milestone 4</w:t>
      </w:r>
    </w:p>
    <w:p w14:paraId="7B045833" w14:textId="77777777" w:rsidR="0090158C" w:rsidRDefault="0090158C" w:rsidP="0090158C"/>
    <w:p w14:paraId="70B8A5F1" w14:textId="77777777" w:rsidR="0090158C" w:rsidRDefault="0090158C" w:rsidP="0090158C">
      <w:r>
        <w:t>**Development Standards**</w:t>
      </w:r>
    </w:p>
    <w:p w14:paraId="76C313D8" w14:textId="77777777" w:rsidR="0090158C" w:rsidRDefault="0090158C" w:rsidP="0090158C"/>
    <w:p w14:paraId="34DD4B11" w14:textId="77777777" w:rsidR="0090158C" w:rsidRDefault="0090158C" w:rsidP="0090158C">
      <w:r>
        <w:t xml:space="preserve">Chapter 7 </w:t>
      </w:r>
      <w:r>
        <w:rPr>
          <w:rFonts w:ascii="Segoe UI Emoji" w:hAnsi="Segoe UI Emoji" w:cs="Segoe UI Emoji"/>
        </w:rPr>
        <w:t>⏳</w:t>
      </w:r>
    </w:p>
    <w:p w14:paraId="28959FEC" w14:textId="77777777" w:rsidR="0090158C" w:rsidRDefault="0090158C" w:rsidP="0090158C"/>
    <w:p w14:paraId="0F24E4EC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Milestone 5</w:t>
      </w:r>
    </w:p>
    <w:p w14:paraId="156EF074" w14:textId="77777777" w:rsidR="0090158C" w:rsidRDefault="0090158C" w:rsidP="0090158C"/>
    <w:p w14:paraId="5C0B46E4" w14:textId="77777777" w:rsidR="0090158C" w:rsidRDefault="0090158C" w:rsidP="0090158C">
      <w:r>
        <w:t>**Implementation**</w:t>
      </w:r>
    </w:p>
    <w:p w14:paraId="37AB6DDF" w14:textId="77777777" w:rsidR="0090158C" w:rsidRDefault="0090158C" w:rsidP="0090158C"/>
    <w:p w14:paraId="46A2E412" w14:textId="77777777" w:rsidR="0090158C" w:rsidRDefault="0090158C" w:rsidP="0090158C">
      <w:r>
        <w:t>**CODE STARTS HERE.**</w:t>
      </w:r>
    </w:p>
    <w:p w14:paraId="72145B21" w14:textId="77777777" w:rsidR="0090158C" w:rsidRDefault="0090158C" w:rsidP="0090158C"/>
    <w:p w14:paraId="11F903F7" w14:textId="77777777" w:rsidR="0090158C" w:rsidRDefault="0090158C" w:rsidP="0090158C">
      <w:r>
        <w:t xml:space="preserve">### </w:t>
      </w:r>
      <w:r>
        <w:rPr>
          <w:rFonts w:ascii="Segoe UI Emoji" w:hAnsi="Segoe UI Emoji" w:cs="Segoe UI Emoji"/>
        </w:rPr>
        <w:t>🔵</w:t>
      </w:r>
      <w:r>
        <w:t xml:space="preserve"> Milestone 6</w:t>
      </w:r>
    </w:p>
    <w:p w14:paraId="1919E1B1" w14:textId="77777777" w:rsidR="0090158C" w:rsidRDefault="0090158C" w:rsidP="0090158C"/>
    <w:p w14:paraId="10F3F74E" w14:textId="77777777" w:rsidR="0090158C" w:rsidRDefault="0090158C" w:rsidP="0090158C">
      <w:r>
        <w:t>Testing → Deployment → Production</w:t>
      </w:r>
    </w:p>
    <w:p w14:paraId="7A63210E" w14:textId="77777777" w:rsidR="0090158C" w:rsidRDefault="0090158C" w:rsidP="0090158C"/>
    <w:p w14:paraId="47F81F5B" w14:textId="77777777" w:rsidR="0090158C" w:rsidRDefault="0090158C" w:rsidP="0090158C">
      <w:r>
        <w:t>---</w:t>
      </w:r>
    </w:p>
    <w:p w14:paraId="14D7B6E9" w14:textId="77777777" w:rsidR="0090158C" w:rsidRDefault="0090158C" w:rsidP="0090158C"/>
    <w:p w14:paraId="3290BBBF" w14:textId="77777777" w:rsidR="0090158C" w:rsidRDefault="0090158C" w:rsidP="0090158C">
      <w:r>
        <w:t>## So, in simple terms:</w:t>
      </w:r>
    </w:p>
    <w:p w14:paraId="757F6394" w14:textId="77777777" w:rsidR="0090158C" w:rsidRDefault="0090158C" w:rsidP="0090158C"/>
    <w:p w14:paraId="331C12C3" w14:textId="77777777" w:rsidR="0090158C" w:rsidRDefault="0090158C" w:rsidP="0090158C">
      <w:r>
        <w:t xml:space="preserve">**We are no longer far away from </w:t>
      </w:r>
      <w:proofErr w:type="gramStart"/>
      <w:r>
        <w:t>coding.*</w:t>
      </w:r>
      <w:proofErr w:type="gramEnd"/>
      <w:r>
        <w:t>*</w:t>
      </w:r>
    </w:p>
    <w:p w14:paraId="57088F31" w14:textId="77777777" w:rsidR="0090158C" w:rsidRDefault="0090158C" w:rsidP="0090158C"/>
    <w:p w14:paraId="7E6A2828" w14:textId="77777777" w:rsidR="0090158C" w:rsidRDefault="0090158C" w:rsidP="0090158C">
      <w:r>
        <w:t>We have completed the big architecture work.</w:t>
      </w:r>
    </w:p>
    <w:p w14:paraId="4993932C" w14:textId="77777777" w:rsidR="0090158C" w:rsidRDefault="0090158C" w:rsidP="0090158C"/>
    <w:p w14:paraId="3D81D693" w14:textId="77777777" w:rsidR="0090158C" w:rsidRDefault="0090158C" w:rsidP="0090158C">
      <w:r>
        <w:t>I recommend:</w:t>
      </w:r>
    </w:p>
    <w:p w14:paraId="3911AC34" w14:textId="77777777" w:rsidR="0090158C" w:rsidRDefault="0090158C" w:rsidP="0090158C"/>
    <w:p w14:paraId="760828D2" w14:textId="77777777" w:rsidR="0090158C" w:rsidRDefault="0090158C" w:rsidP="0090158C">
      <w:r>
        <w:t xml:space="preserve">&gt; **Chapter 7 → Development Standards → Freeze → Start actual </w:t>
      </w:r>
      <w:proofErr w:type="gramStart"/>
      <w:r>
        <w:t>implementation.*</w:t>
      </w:r>
      <w:proofErr w:type="gramEnd"/>
      <w:r>
        <w:t>*</w:t>
      </w:r>
    </w:p>
    <w:p w14:paraId="3212E9A4" w14:textId="77777777" w:rsidR="0090158C" w:rsidRDefault="0090158C" w:rsidP="0090158C"/>
    <w:p w14:paraId="1A99FB0B" w14:textId="77777777" w:rsidR="0090158C" w:rsidRDefault="0090158C" w:rsidP="0090158C">
      <w:r>
        <w:lastRenderedPageBreak/>
        <w:t>And once we reach implementation, we should stop creating theoretical architecture for things we've already decided and start turning the frozen documents into **actual frontend, backend, database models, APIs, screens, and workflows**.</w:t>
      </w:r>
    </w:p>
    <w:p w14:paraId="20408CE5" w14:textId="77777777" w:rsidR="0090158C" w:rsidRDefault="0090158C" w:rsidP="0090158C"/>
    <w:p w14:paraId="6F5E079E" w14:textId="6769F3FF" w:rsidR="0090158C" w:rsidRDefault="0090158C" w:rsidP="0090158C">
      <w:r>
        <w:t xml:space="preserve">That's where the fun—and the bugs </w:t>
      </w:r>
      <w:r>
        <w:rPr>
          <w:rFonts w:ascii="Segoe UI Emoji" w:hAnsi="Segoe UI Emoji" w:cs="Segoe UI Emoji"/>
        </w:rPr>
        <w:t>😂</w:t>
      </w:r>
      <w:r>
        <w:t>—finally begin.</w:t>
      </w:r>
    </w:p>
    <w:p w14:paraId="067596C1" w14:textId="77777777" w:rsidR="0090158C" w:rsidRDefault="0090158C" w:rsidP="0090158C">
      <w:r>
        <w:t>Absolutely. We can begin **Chapter 7** now.</w:t>
      </w:r>
    </w:p>
    <w:p w14:paraId="68251100" w14:textId="77777777" w:rsidR="0090158C" w:rsidRDefault="0090158C" w:rsidP="0090158C"/>
    <w:p w14:paraId="710A1140" w14:textId="77777777" w:rsidR="0090158C" w:rsidRDefault="0090158C" w:rsidP="0090158C">
      <w:r>
        <w:t xml:space="preserve">One important boundary first: **Chapter 7 should be the last major pre-development </w:t>
      </w:r>
      <w:proofErr w:type="gramStart"/>
      <w:r>
        <w:t>chapter.*</w:t>
      </w:r>
      <w:proofErr w:type="gramEnd"/>
      <w:r>
        <w:t>* We don't need to keep expanding the architecture endlessly. Its job is to establish the rules that developers follow while converting our frozen architecture into code.</w:t>
      </w:r>
    </w:p>
    <w:p w14:paraId="2A44C5CD" w14:textId="77777777" w:rsidR="0090158C" w:rsidRDefault="0090158C" w:rsidP="0090158C"/>
    <w:p w14:paraId="2B652590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Chapter 7 — Development Standards &amp; Implementation Rules</w:t>
      </w:r>
    </w:p>
    <w:p w14:paraId="625EC1DA" w14:textId="77777777" w:rsidR="0090158C" w:rsidRDefault="0090158C" w:rsidP="0090158C"/>
    <w:p w14:paraId="683FBF67" w14:textId="77777777" w:rsidR="0090158C" w:rsidRDefault="0090158C" w:rsidP="0090158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Purpose of Chapter 7</w:t>
      </w:r>
    </w:p>
    <w:p w14:paraId="709ED23E" w14:textId="77777777" w:rsidR="0090158C" w:rsidRDefault="0090158C" w:rsidP="0090158C"/>
    <w:p w14:paraId="17F49015" w14:textId="77777777" w:rsidR="0090158C" w:rsidRDefault="0090158C" w:rsidP="0090158C">
      <w:r>
        <w:t>Chapters 1–6 answered:</w:t>
      </w:r>
    </w:p>
    <w:p w14:paraId="1C483D56" w14:textId="77777777" w:rsidR="0090158C" w:rsidRDefault="0090158C" w:rsidP="0090158C"/>
    <w:p w14:paraId="1A65DF91" w14:textId="77777777" w:rsidR="0090158C" w:rsidRDefault="0090158C" w:rsidP="0090158C">
      <w:r>
        <w:t xml:space="preserve">&gt; **What are we building, how should it behave, and how should it be </w:t>
      </w:r>
      <w:proofErr w:type="gramStart"/>
      <w:r>
        <w:t>architected?*</w:t>
      </w:r>
      <w:proofErr w:type="gramEnd"/>
      <w:r>
        <w:t>*</w:t>
      </w:r>
    </w:p>
    <w:p w14:paraId="513E708D" w14:textId="77777777" w:rsidR="0090158C" w:rsidRDefault="0090158C" w:rsidP="0090158C"/>
    <w:p w14:paraId="6370B7DF" w14:textId="77777777" w:rsidR="0090158C" w:rsidRDefault="0090158C" w:rsidP="0090158C">
      <w:r>
        <w:t>Chapter 7 answers:</w:t>
      </w:r>
    </w:p>
    <w:p w14:paraId="764AE05E" w14:textId="77777777" w:rsidR="0090158C" w:rsidRDefault="0090158C" w:rsidP="0090158C"/>
    <w:p w14:paraId="318E67BE" w14:textId="77777777" w:rsidR="0090158C" w:rsidRDefault="0090158C" w:rsidP="0090158C">
      <w:r>
        <w:t xml:space="preserve">&gt; **How are we going to build it correctly and </w:t>
      </w:r>
      <w:proofErr w:type="gramStart"/>
      <w:r>
        <w:t>consistently?*</w:t>
      </w:r>
      <w:proofErr w:type="gramEnd"/>
      <w:r>
        <w:t>*</w:t>
      </w:r>
    </w:p>
    <w:p w14:paraId="3F2EA596" w14:textId="77777777" w:rsidR="0090158C" w:rsidRDefault="0090158C" w:rsidP="0090158C"/>
    <w:p w14:paraId="7B9342DB" w14:textId="77777777" w:rsidR="0090158C" w:rsidRDefault="0090158C" w:rsidP="0090158C">
      <w:r>
        <w:t>It will become the **development rulebook for iPOMS**.</w:t>
      </w:r>
    </w:p>
    <w:p w14:paraId="5B78C3D1" w14:textId="77777777" w:rsidR="0090158C" w:rsidRDefault="0090158C" w:rsidP="0090158C"/>
    <w:p w14:paraId="42FD174C" w14:textId="77777777" w:rsidR="0090158C" w:rsidRDefault="0090158C" w:rsidP="0090158C">
      <w:r>
        <w:t>---</w:t>
      </w:r>
    </w:p>
    <w:p w14:paraId="02738772" w14:textId="77777777" w:rsidR="0090158C" w:rsidRDefault="0090158C" w:rsidP="0090158C"/>
    <w:p w14:paraId="251FC2CF" w14:textId="77777777" w:rsidR="0090158C" w:rsidRDefault="0090158C" w:rsidP="0090158C">
      <w:r>
        <w:t># Proposed Chapter 7 Roadmap</w:t>
      </w:r>
    </w:p>
    <w:p w14:paraId="4E8140FD" w14:textId="77777777" w:rsidR="0090158C" w:rsidRDefault="0090158C" w:rsidP="0090158C"/>
    <w:p w14:paraId="4FA706D2" w14:textId="77777777" w:rsidR="0090158C" w:rsidRDefault="0090158C" w:rsidP="0090158C">
      <w:r>
        <w:lastRenderedPageBreak/>
        <w:t>I recommend **10 sections**.</w:t>
      </w:r>
    </w:p>
    <w:p w14:paraId="55BD891E" w14:textId="77777777" w:rsidR="0090158C" w:rsidRDefault="0090158C" w:rsidP="0090158C"/>
    <w:p w14:paraId="63423424" w14:textId="77777777" w:rsidR="0090158C" w:rsidRDefault="0090158C" w:rsidP="0090158C">
      <w:r>
        <w:t xml:space="preserve">| </w:t>
      </w:r>
      <w:proofErr w:type="gramStart"/>
      <w:r>
        <w:t>Section  |</w:t>
      </w:r>
      <w:proofErr w:type="gramEnd"/>
      <w:r>
        <w:t xml:space="preserve"> Topic                                  | Main Purpose                                 |</w:t>
      </w:r>
    </w:p>
    <w:p w14:paraId="7DD726A9" w14:textId="77777777" w:rsidR="0090158C" w:rsidRDefault="0090158C" w:rsidP="0090158C">
      <w:r>
        <w:t>| -------- | -------------------------------------- | -------------------------------------------- |</w:t>
      </w:r>
    </w:p>
    <w:p w14:paraId="41F31C94" w14:textId="77777777" w:rsidR="0090158C" w:rsidRDefault="0090158C" w:rsidP="0090158C">
      <w:r>
        <w:t>| **7.1*</w:t>
      </w:r>
      <w:proofErr w:type="gramStart"/>
      <w:r>
        <w:t>*  |</w:t>
      </w:r>
      <w:proofErr w:type="gramEnd"/>
      <w:r>
        <w:t xml:space="preserve"> Coding Standards &amp; Naming </w:t>
      </w:r>
      <w:proofErr w:type="gramStart"/>
      <w:r>
        <w:t>Conventions  |</w:t>
      </w:r>
      <w:proofErr w:type="gramEnd"/>
      <w:r>
        <w:t xml:space="preserve"> Consistent code structure and naming         |</w:t>
      </w:r>
    </w:p>
    <w:p w14:paraId="269C24EC" w14:textId="77777777" w:rsidR="0090158C" w:rsidRDefault="0090158C" w:rsidP="0090158C">
      <w:r>
        <w:t>| **7.2*</w:t>
      </w:r>
      <w:proofErr w:type="gramStart"/>
      <w:r>
        <w:t>*  |</w:t>
      </w:r>
      <w:proofErr w:type="gramEnd"/>
      <w:r>
        <w:t xml:space="preserve"> Git &amp; Version Control Strategy         | Branching, commits, merges and releases      |</w:t>
      </w:r>
    </w:p>
    <w:p w14:paraId="4F412C54" w14:textId="77777777" w:rsidR="0090158C" w:rsidRDefault="0090158C" w:rsidP="0090158C">
      <w:r>
        <w:t>| **7.3*</w:t>
      </w:r>
      <w:proofErr w:type="gramStart"/>
      <w:r>
        <w:t>*  |</w:t>
      </w:r>
      <w:proofErr w:type="gramEnd"/>
      <w:r>
        <w:t xml:space="preserve"> Environment &amp; Configuration Management | Development → Testing → Staging → Production |</w:t>
      </w:r>
    </w:p>
    <w:p w14:paraId="124E6E02" w14:textId="77777777" w:rsidR="0090158C" w:rsidRDefault="0090158C" w:rsidP="0090158C">
      <w:r>
        <w:t>| **7.4*</w:t>
      </w:r>
      <w:proofErr w:type="gramStart"/>
      <w:r>
        <w:t>*  |</w:t>
      </w:r>
      <w:proofErr w:type="gramEnd"/>
      <w:r>
        <w:t xml:space="preserve"> Testing Strategy                       | Unit, integration, API and E2E testing       |</w:t>
      </w:r>
    </w:p>
    <w:p w14:paraId="65DEEDE2" w14:textId="77777777" w:rsidR="0090158C" w:rsidRDefault="0090158C" w:rsidP="0090158C">
      <w:r>
        <w:t>| **7.5*</w:t>
      </w:r>
      <w:proofErr w:type="gramStart"/>
      <w:r>
        <w:t>*  |</w:t>
      </w:r>
      <w:proofErr w:type="gramEnd"/>
      <w:r>
        <w:t xml:space="preserve"> Error Handling &amp; Logging Standards     | Consistent failure handling and </w:t>
      </w:r>
      <w:proofErr w:type="gramStart"/>
      <w:r>
        <w:t>diagnostics  |</w:t>
      </w:r>
      <w:proofErr w:type="gramEnd"/>
    </w:p>
    <w:p w14:paraId="3458E8EB" w14:textId="77777777" w:rsidR="0090158C" w:rsidRDefault="0090158C" w:rsidP="0090158C">
      <w:r>
        <w:t>| **7.6*</w:t>
      </w:r>
      <w:proofErr w:type="gramStart"/>
      <w:r>
        <w:t>*  |</w:t>
      </w:r>
      <w:proofErr w:type="gramEnd"/>
      <w:r>
        <w:t xml:space="preserve"> Code Review &amp; Quality Standards        | Quality gates before merging                 |</w:t>
      </w:r>
    </w:p>
    <w:p w14:paraId="51EC55D6" w14:textId="77777777" w:rsidR="0090158C" w:rsidRDefault="0090158C" w:rsidP="0090158C">
      <w:r>
        <w:t>| **7.7*</w:t>
      </w:r>
      <w:proofErr w:type="gramStart"/>
      <w:r>
        <w:t>*  |</w:t>
      </w:r>
      <w:proofErr w:type="gramEnd"/>
      <w:r>
        <w:t xml:space="preserve"> Build &amp; Deployment Standards           | How code becomes a deployable application    |</w:t>
      </w:r>
    </w:p>
    <w:p w14:paraId="72A5E41B" w14:textId="77777777" w:rsidR="0090158C" w:rsidRDefault="0090158C" w:rsidP="0090158C">
      <w:r>
        <w:t>| **7.8*</w:t>
      </w:r>
      <w:proofErr w:type="gramStart"/>
      <w:r>
        <w:t>*  |</w:t>
      </w:r>
      <w:proofErr w:type="gramEnd"/>
      <w:r>
        <w:t xml:space="preserve"> Security Development Standards         | Secure coding rules                          |</w:t>
      </w:r>
    </w:p>
    <w:p w14:paraId="612CD931" w14:textId="77777777" w:rsidR="0090158C" w:rsidRDefault="0090158C" w:rsidP="0090158C">
      <w:r>
        <w:t>| **7.9*</w:t>
      </w:r>
      <w:proofErr w:type="gramStart"/>
      <w:r>
        <w:t>*  |</w:t>
      </w:r>
      <w:proofErr w:type="gramEnd"/>
      <w:r>
        <w:t xml:space="preserve"> Backup, Recovery &amp; Operational </w:t>
      </w:r>
      <w:proofErr w:type="gramStart"/>
      <w:r>
        <w:t>Safety  |</w:t>
      </w:r>
      <w:proofErr w:type="gramEnd"/>
      <w:r>
        <w:t xml:space="preserve"> Protecting application and business data     |</w:t>
      </w:r>
    </w:p>
    <w:p w14:paraId="10951089" w14:textId="77777777" w:rsidR="0090158C" w:rsidRDefault="0090158C" w:rsidP="0090158C">
      <w:r>
        <w:t xml:space="preserve">| **7.10** | Documentation &amp; Maintenance </w:t>
      </w:r>
      <w:proofErr w:type="gramStart"/>
      <w:r>
        <w:t>Standards  |</w:t>
      </w:r>
      <w:proofErr w:type="gramEnd"/>
      <w:r>
        <w:t xml:space="preserve"> Keeping the project maintainable             |</w:t>
      </w:r>
    </w:p>
    <w:p w14:paraId="41A8022E" w14:textId="77777777" w:rsidR="0090158C" w:rsidRDefault="0090158C" w:rsidP="0090158C"/>
    <w:p w14:paraId="65687134" w14:textId="77777777" w:rsidR="0090158C" w:rsidRDefault="0090158C" w:rsidP="0090158C">
      <w:r>
        <w:t>This is deliberately **10 sections**, not 15 or 20. We already did the heavy architecture work.</w:t>
      </w:r>
    </w:p>
    <w:p w14:paraId="72CBD791" w14:textId="77777777" w:rsidR="0090158C" w:rsidRDefault="0090158C" w:rsidP="0090158C"/>
    <w:p w14:paraId="1119C34D" w14:textId="77777777" w:rsidR="0090158C" w:rsidRDefault="0090158C" w:rsidP="0090158C">
      <w:r>
        <w:t>---</w:t>
      </w:r>
    </w:p>
    <w:p w14:paraId="24660A8F" w14:textId="77777777" w:rsidR="0090158C" w:rsidRDefault="0090158C" w:rsidP="0090158C"/>
    <w:p w14:paraId="79AFE284" w14:textId="77777777" w:rsidR="0090158C" w:rsidRDefault="0090158C" w:rsidP="0090158C">
      <w:r>
        <w:t># 7.1 — Coding Standards &amp; Naming Conventions</w:t>
      </w:r>
    </w:p>
    <w:p w14:paraId="6B91E899" w14:textId="77777777" w:rsidR="0090158C" w:rsidRDefault="0090158C" w:rsidP="0090158C"/>
    <w:p w14:paraId="57951F28" w14:textId="77777777" w:rsidR="0090158C" w:rsidRDefault="0090158C" w:rsidP="0090158C">
      <w:r>
        <w:t>Let's begin here.</w:t>
      </w:r>
    </w:p>
    <w:p w14:paraId="0ED918D3" w14:textId="77777777" w:rsidR="0090158C" w:rsidRDefault="0090158C" w:rsidP="0090158C"/>
    <w:p w14:paraId="399A2195" w14:textId="77777777" w:rsidR="0090158C" w:rsidRDefault="0090158C" w:rsidP="0090158C">
      <w:r>
        <w:t>This section will define the coding rules that apply across the entire iPOMS codebase.</w:t>
      </w:r>
    </w:p>
    <w:p w14:paraId="69071D2E" w14:textId="77777777" w:rsidR="0090158C" w:rsidRDefault="0090158C" w:rsidP="0090158C"/>
    <w:p w14:paraId="50F75590" w14:textId="77777777" w:rsidR="0090158C" w:rsidRDefault="0090158C" w:rsidP="0090158C">
      <w:r>
        <w:t>## 1. Naming Consistency</w:t>
      </w:r>
    </w:p>
    <w:p w14:paraId="3B9A45B6" w14:textId="77777777" w:rsidR="0090158C" w:rsidRDefault="0090158C" w:rsidP="0090158C"/>
    <w:p w14:paraId="28712D23" w14:textId="77777777" w:rsidR="0090158C" w:rsidRDefault="0090158C" w:rsidP="0090158C">
      <w:r>
        <w:t>We need consistent naming for:</w:t>
      </w:r>
    </w:p>
    <w:p w14:paraId="18DD5F46" w14:textId="77777777" w:rsidR="0090158C" w:rsidRDefault="0090158C" w:rsidP="0090158C"/>
    <w:p w14:paraId="7F9CC5CF" w14:textId="77777777" w:rsidR="0090158C" w:rsidRDefault="0090158C" w:rsidP="0090158C">
      <w:r>
        <w:t>* Files</w:t>
      </w:r>
    </w:p>
    <w:p w14:paraId="3C5D9E0B" w14:textId="77777777" w:rsidR="0090158C" w:rsidRDefault="0090158C" w:rsidP="0090158C">
      <w:r>
        <w:t>* Folders</w:t>
      </w:r>
    </w:p>
    <w:p w14:paraId="6E84F1F9" w14:textId="77777777" w:rsidR="0090158C" w:rsidRDefault="0090158C" w:rsidP="0090158C">
      <w:r>
        <w:t>* Components</w:t>
      </w:r>
    </w:p>
    <w:p w14:paraId="7D43BF76" w14:textId="77777777" w:rsidR="0090158C" w:rsidRDefault="0090158C" w:rsidP="0090158C">
      <w:r>
        <w:t>* Functions</w:t>
      </w:r>
    </w:p>
    <w:p w14:paraId="2B150230" w14:textId="77777777" w:rsidR="0090158C" w:rsidRDefault="0090158C" w:rsidP="0090158C">
      <w:r>
        <w:t>* Variables</w:t>
      </w:r>
    </w:p>
    <w:p w14:paraId="6001A9B4" w14:textId="77777777" w:rsidR="0090158C" w:rsidRDefault="0090158C" w:rsidP="0090158C">
      <w:r>
        <w:t>* Constants</w:t>
      </w:r>
    </w:p>
    <w:p w14:paraId="3AD8360F" w14:textId="77777777" w:rsidR="0090158C" w:rsidRDefault="0090158C" w:rsidP="0090158C">
      <w:r>
        <w:t>* Hooks</w:t>
      </w:r>
    </w:p>
    <w:p w14:paraId="139EA4DC" w14:textId="77777777" w:rsidR="0090158C" w:rsidRDefault="0090158C" w:rsidP="0090158C">
      <w:r>
        <w:t>* Services</w:t>
      </w:r>
    </w:p>
    <w:p w14:paraId="4827435E" w14:textId="77777777" w:rsidR="0090158C" w:rsidRDefault="0090158C" w:rsidP="0090158C">
      <w:r>
        <w:t>* Controllers</w:t>
      </w:r>
    </w:p>
    <w:p w14:paraId="255056E0" w14:textId="77777777" w:rsidR="0090158C" w:rsidRDefault="0090158C" w:rsidP="0090158C">
      <w:r>
        <w:t>* Repositories</w:t>
      </w:r>
    </w:p>
    <w:p w14:paraId="16218E2B" w14:textId="77777777" w:rsidR="0090158C" w:rsidRDefault="0090158C" w:rsidP="0090158C">
      <w:r>
        <w:t>* API endpoints</w:t>
      </w:r>
    </w:p>
    <w:p w14:paraId="2057C357" w14:textId="77777777" w:rsidR="0090158C" w:rsidRDefault="0090158C" w:rsidP="0090158C">
      <w:r>
        <w:t>* Database fields</w:t>
      </w:r>
    </w:p>
    <w:p w14:paraId="61EDB187" w14:textId="77777777" w:rsidR="0090158C" w:rsidRDefault="0090158C" w:rsidP="0090158C"/>
    <w:p w14:paraId="76C06879" w14:textId="77777777" w:rsidR="0090158C" w:rsidRDefault="0090158C" w:rsidP="0090158C">
      <w:r>
        <w:t>For example, frontend components should follow a predictable convention:</w:t>
      </w:r>
    </w:p>
    <w:p w14:paraId="4E74E164" w14:textId="77777777" w:rsidR="0090158C" w:rsidRDefault="0090158C" w:rsidP="0090158C"/>
    <w:p w14:paraId="74F7A7D8" w14:textId="77777777" w:rsidR="0090158C" w:rsidRDefault="0090158C" w:rsidP="0090158C">
      <w:r>
        <w:t>```text</w:t>
      </w:r>
    </w:p>
    <w:p w14:paraId="5BEF0699" w14:textId="77777777" w:rsidR="0090158C" w:rsidRDefault="0090158C" w:rsidP="0090158C">
      <w:r>
        <w:t>DailyTrackerTable</w:t>
      </w:r>
    </w:p>
    <w:p w14:paraId="7BDD029B" w14:textId="77777777" w:rsidR="0090158C" w:rsidRDefault="0090158C" w:rsidP="0090158C">
      <w:r>
        <w:t>CompanySearchPanel</w:t>
      </w:r>
    </w:p>
    <w:p w14:paraId="68B9EB25" w14:textId="77777777" w:rsidR="0090158C" w:rsidRDefault="0090158C" w:rsidP="0090158C">
      <w:r>
        <w:t>WeeklyTrackerPipeline</w:t>
      </w:r>
    </w:p>
    <w:p w14:paraId="3F7EC794" w14:textId="77777777" w:rsidR="0090158C" w:rsidRDefault="0090158C" w:rsidP="0090158C">
      <w:r>
        <w:t>NotificationPanel</w:t>
      </w:r>
    </w:p>
    <w:p w14:paraId="7DBB4A22" w14:textId="77777777" w:rsidR="0090158C" w:rsidRDefault="0090158C" w:rsidP="0090158C">
      <w:r>
        <w:t>```</w:t>
      </w:r>
    </w:p>
    <w:p w14:paraId="15180499" w14:textId="77777777" w:rsidR="0090158C" w:rsidRDefault="0090158C" w:rsidP="0090158C"/>
    <w:p w14:paraId="55751A01" w14:textId="77777777" w:rsidR="0090158C" w:rsidRDefault="0090158C" w:rsidP="0090158C">
      <w:r>
        <w:t>And hooks:</w:t>
      </w:r>
    </w:p>
    <w:p w14:paraId="08736997" w14:textId="77777777" w:rsidR="0090158C" w:rsidRDefault="0090158C" w:rsidP="0090158C"/>
    <w:p w14:paraId="4EA6756F" w14:textId="77777777" w:rsidR="0090158C" w:rsidRDefault="0090158C" w:rsidP="0090158C">
      <w:r>
        <w:t>```text</w:t>
      </w:r>
    </w:p>
    <w:p w14:paraId="62F40A46" w14:textId="77777777" w:rsidR="0090158C" w:rsidRDefault="0090158C" w:rsidP="0090158C">
      <w:r>
        <w:t>useDailyTracker</w:t>
      </w:r>
    </w:p>
    <w:p w14:paraId="473B0F4C" w14:textId="77777777" w:rsidR="0090158C" w:rsidRDefault="0090158C" w:rsidP="0090158C">
      <w:r>
        <w:t>useCompany</w:t>
      </w:r>
    </w:p>
    <w:p w14:paraId="3FC6B7B7" w14:textId="77777777" w:rsidR="0090158C" w:rsidRDefault="0090158C" w:rsidP="0090158C">
      <w:r>
        <w:t>useNotifications</w:t>
      </w:r>
    </w:p>
    <w:p w14:paraId="4582D0E8" w14:textId="77777777" w:rsidR="0090158C" w:rsidRDefault="0090158C" w:rsidP="0090158C">
      <w:r>
        <w:t>```</w:t>
      </w:r>
    </w:p>
    <w:p w14:paraId="46951D90" w14:textId="77777777" w:rsidR="0090158C" w:rsidRDefault="0090158C" w:rsidP="0090158C"/>
    <w:p w14:paraId="619BE983" w14:textId="77777777" w:rsidR="0090158C" w:rsidRDefault="0090158C" w:rsidP="0090158C">
      <w:r>
        <w:t>Backend names should similarly follow the architecture we already froze.</w:t>
      </w:r>
    </w:p>
    <w:p w14:paraId="355A3C61" w14:textId="77777777" w:rsidR="0090158C" w:rsidRDefault="0090158C" w:rsidP="0090158C"/>
    <w:p w14:paraId="61CB1D64" w14:textId="77777777" w:rsidR="0090158C" w:rsidRDefault="0090158C" w:rsidP="0090158C">
      <w:r>
        <w:t>---</w:t>
      </w:r>
    </w:p>
    <w:p w14:paraId="48338275" w14:textId="77777777" w:rsidR="0090158C" w:rsidRDefault="0090158C" w:rsidP="0090158C"/>
    <w:p w14:paraId="7B20A961" w14:textId="77777777" w:rsidR="0090158C" w:rsidRDefault="0090158C" w:rsidP="0090158C">
      <w:r>
        <w:t># 2. One Responsibility Per File/Class/Function</w:t>
      </w:r>
    </w:p>
    <w:p w14:paraId="2F0ED724" w14:textId="77777777" w:rsidR="0090158C" w:rsidRDefault="0090158C" w:rsidP="0090158C"/>
    <w:p w14:paraId="67603EF1" w14:textId="77777777" w:rsidR="0090158C" w:rsidRDefault="0090158C" w:rsidP="0090158C">
      <w:r>
        <w:t>A function should not become a 300-line monster that handles:</w:t>
      </w:r>
    </w:p>
    <w:p w14:paraId="725B8C99" w14:textId="77777777" w:rsidR="0090158C" w:rsidRDefault="0090158C" w:rsidP="0090158C"/>
    <w:p w14:paraId="3D2DBCBF" w14:textId="77777777" w:rsidR="0090158C" w:rsidRDefault="0090158C" w:rsidP="0090158C">
      <w:r>
        <w:t>```text</w:t>
      </w:r>
    </w:p>
    <w:p w14:paraId="1EAECC45" w14:textId="77777777" w:rsidR="0090158C" w:rsidRDefault="0090158C" w:rsidP="0090158C">
      <w:r>
        <w:t>Validation</w:t>
      </w:r>
    </w:p>
    <w:p w14:paraId="32DF4796" w14:textId="77777777" w:rsidR="0090158C" w:rsidRDefault="0090158C" w:rsidP="0090158C">
      <w:r>
        <w:t>+</w:t>
      </w:r>
    </w:p>
    <w:p w14:paraId="3ACA1B23" w14:textId="77777777" w:rsidR="0090158C" w:rsidRDefault="0090158C" w:rsidP="0090158C">
      <w:r>
        <w:t>Database</w:t>
      </w:r>
    </w:p>
    <w:p w14:paraId="767FD8CA" w14:textId="77777777" w:rsidR="0090158C" w:rsidRDefault="0090158C" w:rsidP="0090158C">
      <w:r>
        <w:t>+</w:t>
      </w:r>
    </w:p>
    <w:p w14:paraId="21ACBDBD" w14:textId="77777777" w:rsidR="0090158C" w:rsidRDefault="0090158C" w:rsidP="0090158C">
      <w:r>
        <w:t>Business Logic</w:t>
      </w:r>
    </w:p>
    <w:p w14:paraId="7AF7B4FA" w14:textId="77777777" w:rsidR="0090158C" w:rsidRDefault="0090158C" w:rsidP="0090158C">
      <w:r>
        <w:t>+</w:t>
      </w:r>
    </w:p>
    <w:p w14:paraId="0BE6D94E" w14:textId="77777777" w:rsidR="0090158C" w:rsidRDefault="0090158C" w:rsidP="0090158C">
      <w:r>
        <w:t>Email</w:t>
      </w:r>
    </w:p>
    <w:p w14:paraId="322B29D4" w14:textId="77777777" w:rsidR="0090158C" w:rsidRDefault="0090158C" w:rsidP="0090158C">
      <w:r>
        <w:t>+</w:t>
      </w:r>
    </w:p>
    <w:p w14:paraId="3CF06F1A" w14:textId="77777777" w:rsidR="0090158C" w:rsidRDefault="0090158C" w:rsidP="0090158C">
      <w:r>
        <w:t>Response Formatting</w:t>
      </w:r>
    </w:p>
    <w:p w14:paraId="6EE2FE0D" w14:textId="77777777" w:rsidR="0090158C" w:rsidRDefault="0090158C" w:rsidP="0090158C">
      <w:r>
        <w:t>```</w:t>
      </w:r>
    </w:p>
    <w:p w14:paraId="15392F1D" w14:textId="77777777" w:rsidR="0090158C" w:rsidRDefault="0090158C" w:rsidP="0090158C"/>
    <w:p w14:paraId="4DD11EB6" w14:textId="77777777" w:rsidR="0090158C" w:rsidRDefault="0090158C" w:rsidP="0090158C">
      <w:r>
        <w:t>Instead, responsibilities remain separated according to our architecture.</w:t>
      </w:r>
    </w:p>
    <w:p w14:paraId="6A940847" w14:textId="77777777" w:rsidR="0090158C" w:rsidRDefault="0090158C" w:rsidP="0090158C"/>
    <w:p w14:paraId="4C0E75AB" w14:textId="77777777" w:rsidR="0090158C" w:rsidRDefault="0090158C" w:rsidP="0090158C">
      <w:r>
        <w:t>```text</w:t>
      </w:r>
    </w:p>
    <w:p w14:paraId="61C4EDD9" w14:textId="77777777" w:rsidR="0090158C" w:rsidRDefault="0090158C" w:rsidP="0090158C">
      <w:r>
        <w:t>Controller</w:t>
      </w:r>
    </w:p>
    <w:p w14:paraId="5AE577AB" w14:textId="77777777" w:rsidR="0090158C" w:rsidRDefault="0090158C" w:rsidP="0090158C">
      <w:r>
        <w:t xml:space="preserve">    ↓</w:t>
      </w:r>
    </w:p>
    <w:p w14:paraId="302CD328" w14:textId="77777777" w:rsidR="0090158C" w:rsidRDefault="0090158C" w:rsidP="0090158C">
      <w:r>
        <w:t>Service</w:t>
      </w:r>
    </w:p>
    <w:p w14:paraId="42AD7EEC" w14:textId="77777777" w:rsidR="0090158C" w:rsidRDefault="0090158C" w:rsidP="0090158C">
      <w:r>
        <w:t xml:space="preserve">    ↓</w:t>
      </w:r>
    </w:p>
    <w:p w14:paraId="14EAF1F6" w14:textId="77777777" w:rsidR="0090158C" w:rsidRDefault="0090158C" w:rsidP="0090158C">
      <w:r>
        <w:t>Repository</w:t>
      </w:r>
    </w:p>
    <w:p w14:paraId="1451361F" w14:textId="77777777" w:rsidR="0090158C" w:rsidRDefault="0090158C" w:rsidP="0090158C">
      <w:r>
        <w:t>```</w:t>
      </w:r>
    </w:p>
    <w:p w14:paraId="0A960F3E" w14:textId="77777777" w:rsidR="0090158C" w:rsidRDefault="0090158C" w:rsidP="0090158C"/>
    <w:p w14:paraId="39D3780B" w14:textId="77777777" w:rsidR="0090158C" w:rsidRDefault="0090158C" w:rsidP="0090158C">
      <w:r>
        <w:t>And on the frontend:</w:t>
      </w:r>
    </w:p>
    <w:p w14:paraId="00B11285" w14:textId="77777777" w:rsidR="0090158C" w:rsidRDefault="0090158C" w:rsidP="0090158C"/>
    <w:p w14:paraId="24202799" w14:textId="77777777" w:rsidR="0090158C" w:rsidRDefault="0090158C" w:rsidP="0090158C">
      <w:r>
        <w:t>```text</w:t>
      </w:r>
    </w:p>
    <w:p w14:paraId="009BE3AA" w14:textId="77777777" w:rsidR="0090158C" w:rsidRDefault="0090158C" w:rsidP="0090158C">
      <w:r>
        <w:t>Page</w:t>
      </w:r>
    </w:p>
    <w:p w14:paraId="7779AFE2" w14:textId="77777777" w:rsidR="0090158C" w:rsidRDefault="0090158C" w:rsidP="0090158C">
      <w:r>
        <w:t xml:space="preserve"> ↓</w:t>
      </w:r>
    </w:p>
    <w:p w14:paraId="125D5F5D" w14:textId="77777777" w:rsidR="0090158C" w:rsidRDefault="0090158C" w:rsidP="0090158C">
      <w:r>
        <w:t>Feature Component</w:t>
      </w:r>
    </w:p>
    <w:p w14:paraId="2320298F" w14:textId="77777777" w:rsidR="0090158C" w:rsidRDefault="0090158C" w:rsidP="0090158C">
      <w:r>
        <w:t xml:space="preserve"> ↓</w:t>
      </w:r>
    </w:p>
    <w:p w14:paraId="23E72453" w14:textId="77777777" w:rsidR="0090158C" w:rsidRDefault="0090158C" w:rsidP="0090158C">
      <w:r>
        <w:t>Hook</w:t>
      </w:r>
    </w:p>
    <w:p w14:paraId="756941AA" w14:textId="77777777" w:rsidR="0090158C" w:rsidRDefault="0090158C" w:rsidP="0090158C">
      <w:r>
        <w:t xml:space="preserve"> ↓</w:t>
      </w:r>
    </w:p>
    <w:p w14:paraId="62091BD4" w14:textId="77777777" w:rsidR="0090158C" w:rsidRDefault="0090158C" w:rsidP="0090158C">
      <w:r>
        <w:t>API Service</w:t>
      </w:r>
    </w:p>
    <w:p w14:paraId="127D84A3" w14:textId="77777777" w:rsidR="0090158C" w:rsidRDefault="0090158C" w:rsidP="0090158C">
      <w:r>
        <w:t>```</w:t>
      </w:r>
    </w:p>
    <w:p w14:paraId="745614EA" w14:textId="77777777" w:rsidR="0090158C" w:rsidRDefault="0090158C" w:rsidP="0090158C"/>
    <w:p w14:paraId="256D3B96" w14:textId="77777777" w:rsidR="0090158C" w:rsidRDefault="0090158C" w:rsidP="0090158C">
      <w:r>
        <w:t>---</w:t>
      </w:r>
    </w:p>
    <w:p w14:paraId="6A93B697" w14:textId="77777777" w:rsidR="0090158C" w:rsidRDefault="0090158C" w:rsidP="0090158C"/>
    <w:p w14:paraId="3FD0BB89" w14:textId="77777777" w:rsidR="0090158C" w:rsidRDefault="0090158C" w:rsidP="0090158C">
      <w:r>
        <w:t># 3. No Business Logic in UI Components</w:t>
      </w:r>
    </w:p>
    <w:p w14:paraId="45B75A33" w14:textId="77777777" w:rsidR="0090158C" w:rsidRDefault="0090158C" w:rsidP="0090158C"/>
    <w:p w14:paraId="260C31CB" w14:textId="77777777" w:rsidR="0090158C" w:rsidRDefault="0090158C" w:rsidP="0090158C">
      <w:r>
        <w:t>Frontend components should focus primarily on:</w:t>
      </w:r>
    </w:p>
    <w:p w14:paraId="3CDEF55D" w14:textId="77777777" w:rsidR="0090158C" w:rsidRDefault="0090158C" w:rsidP="0090158C"/>
    <w:p w14:paraId="5077C89A" w14:textId="77777777" w:rsidR="0090158C" w:rsidRDefault="0090158C" w:rsidP="0090158C">
      <w:r>
        <w:t>* Rendering</w:t>
      </w:r>
    </w:p>
    <w:p w14:paraId="1E57914B" w14:textId="77777777" w:rsidR="0090158C" w:rsidRDefault="0090158C" w:rsidP="0090158C">
      <w:r>
        <w:t>* User interaction</w:t>
      </w:r>
    </w:p>
    <w:p w14:paraId="206D9974" w14:textId="77777777" w:rsidR="0090158C" w:rsidRDefault="0090158C" w:rsidP="0090158C">
      <w:r>
        <w:t>* Receiving data</w:t>
      </w:r>
    </w:p>
    <w:p w14:paraId="27A4BB41" w14:textId="77777777" w:rsidR="0090158C" w:rsidRDefault="0090158C" w:rsidP="0090158C">
      <w:r>
        <w:t>* Emitting actions</w:t>
      </w:r>
    </w:p>
    <w:p w14:paraId="75B0645B" w14:textId="77777777" w:rsidR="0090158C" w:rsidRDefault="0090158C" w:rsidP="0090158C"/>
    <w:p w14:paraId="0B06FCA9" w14:textId="77777777" w:rsidR="0090158C" w:rsidRDefault="0090158C" w:rsidP="0090158C">
      <w:r>
        <w:t>Business rules belong in the appropriate application layer.</w:t>
      </w:r>
    </w:p>
    <w:p w14:paraId="26178DC7" w14:textId="77777777" w:rsidR="0090158C" w:rsidRDefault="0090158C" w:rsidP="0090158C"/>
    <w:p w14:paraId="70A6CF7A" w14:textId="77777777" w:rsidR="0090158C" w:rsidRDefault="0090158C" w:rsidP="0090158C">
      <w:r>
        <w:t>This directly protects the architecture we froze in Chapter 6.</w:t>
      </w:r>
    </w:p>
    <w:p w14:paraId="4A726066" w14:textId="77777777" w:rsidR="0090158C" w:rsidRDefault="0090158C" w:rsidP="0090158C"/>
    <w:p w14:paraId="20E9043F" w14:textId="77777777" w:rsidR="0090158C" w:rsidRDefault="0090158C" w:rsidP="0090158C">
      <w:r>
        <w:t>---</w:t>
      </w:r>
    </w:p>
    <w:p w14:paraId="26549A8A" w14:textId="77777777" w:rsidR="0090158C" w:rsidRDefault="0090158C" w:rsidP="0090158C"/>
    <w:p w14:paraId="16B955B6" w14:textId="77777777" w:rsidR="0090158C" w:rsidRDefault="0090158C" w:rsidP="0090158C">
      <w:r>
        <w:t># 4. No Direct Database Access from Controllers</w:t>
      </w:r>
    </w:p>
    <w:p w14:paraId="5F19D5B9" w14:textId="77777777" w:rsidR="0090158C" w:rsidRDefault="0090158C" w:rsidP="0090158C"/>
    <w:p w14:paraId="7D28F34B" w14:textId="77777777" w:rsidR="0090158C" w:rsidRDefault="0090158C" w:rsidP="0090158C">
      <w:r>
        <w:t>Backend code must follow:</w:t>
      </w:r>
    </w:p>
    <w:p w14:paraId="270A8354" w14:textId="77777777" w:rsidR="0090158C" w:rsidRDefault="0090158C" w:rsidP="0090158C"/>
    <w:p w14:paraId="595CE363" w14:textId="77777777" w:rsidR="0090158C" w:rsidRDefault="0090158C" w:rsidP="0090158C">
      <w:r>
        <w:t>```text</w:t>
      </w:r>
    </w:p>
    <w:p w14:paraId="5B8C3DCE" w14:textId="77777777" w:rsidR="0090158C" w:rsidRDefault="0090158C" w:rsidP="0090158C">
      <w:r>
        <w:t>Route</w:t>
      </w:r>
    </w:p>
    <w:p w14:paraId="2E2BF6CE" w14:textId="77777777" w:rsidR="0090158C" w:rsidRDefault="0090158C" w:rsidP="0090158C">
      <w:r>
        <w:t xml:space="preserve"> ↓</w:t>
      </w:r>
    </w:p>
    <w:p w14:paraId="67A8170C" w14:textId="77777777" w:rsidR="0090158C" w:rsidRDefault="0090158C" w:rsidP="0090158C">
      <w:r>
        <w:t>Controller</w:t>
      </w:r>
    </w:p>
    <w:p w14:paraId="36891BE0" w14:textId="77777777" w:rsidR="0090158C" w:rsidRDefault="0090158C" w:rsidP="0090158C">
      <w:r>
        <w:t xml:space="preserve"> ↓</w:t>
      </w:r>
    </w:p>
    <w:p w14:paraId="44FF2529" w14:textId="77777777" w:rsidR="0090158C" w:rsidRDefault="0090158C" w:rsidP="0090158C">
      <w:r>
        <w:t>Service</w:t>
      </w:r>
    </w:p>
    <w:p w14:paraId="0B4165FF" w14:textId="77777777" w:rsidR="0090158C" w:rsidRDefault="0090158C" w:rsidP="0090158C">
      <w:r>
        <w:t xml:space="preserve"> ↓</w:t>
      </w:r>
    </w:p>
    <w:p w14:paraId="66F2A1C7" w14:textId="77777777" w:rsidR="0090158C" w:rsidRDefault="0090158C" w:rsidP="0090158C">
      <w:r>
        <w:t>Repository</w:t>
      </w:r>
    </w:p>
    <w:p w14:paraId="05354DB3" w14:textId="77777777" w:rsidR="0090158C" w:rsidRDefault="0090158C" w:rsidP="0090158C">
      <w:r>
        <w:t xml:space="preserve"> ↓</w:t>
      </w:r>
    </w:p>
    <w:p w14:paraId="68F28FE9" w14:textId="77777777" w:rsidR="0090158C" w:rsidRDefault="0090158C" w:rsidP="0090158C">
      <w:r>
        <w:t>Database</w:t>
      </w:r>
    </w:p>
    <w:p w14:paraId="3C87CD37" w14:textId="77777777" w:rsidR="0090158C" w:rsidRDefault="0090158C" w:rsidP="0090158C">
      <w:r>
        <w:t>```</w:t>
      </w:r>
    </w:p>
    <w:p w14:paraId="40D87C37" w14:textId="77777777" w:rsidR="0090158C" w:rsidRDefault="0090158C" w:rsidP="0090158C"/>
    <w:p w14:paraId="4C221D86" w14:textId="77777777" w:rsidR="0090158C" w:rsidRDefault="0090158C" w:rsidP="0090158C">
      <w:r>
        <w:lastRenderedPageBreak/>
        <w:t>A controller should never bypass the service/repository architecture simply because doing so looks faster.</w:t>
      </w:r>
    </w:p>
    <w:p w14:paraId="53D38BD3" w14:textId="77777777" w:rsidR="0090158C" w:rsidRDefault="0090158C" w:rsidP="0090158C"/>
    <w:p w14:paraId="75A7F7F0" w14:textId="77777777" w:rsidR="0090158C" w:rsidRDefault="0090158C" w:rsidP="0090158C">
      <w:r>
        <w:t>---</w:t>
      </w:r>
    </w:p>
    <w:p w14:paraId="47DFADAB" w14:textId="77777777" w:rsidR="0090158C" w:rsidRDefault="0090158C" w:rsidP="0090158C"/>
    <w:p w14:paraId="6B166025" w14:textId="77777777" w:rsidR="0090158C" w:rsidRDefault="0090158C" w:rsidP="0090158C">
      <w:r>
        <w:t># 5. No Duplicate Shared Logic</w:t>
      </w:r>
    </w:p>
    <w:p w14:paraId="54736247" w14:textId="77777777" w:rsidR="0090158C" w:rsidRDefault="0090158C" w:rsidP="0090158C"/>
    <w:p w14:paraId="698E1AED" w14:textId="77777777" w:rsidR="0090158C" w:rsidRDefault="0090158C" w:rsidP="0090158C">
      <w:r>
        <w:t>Before creating a new helper/component/service:</w:t>
      </w:r>
    </w:p>
    <w:p w14:paraId="0BABEDD6" w14:textId="77777777" w:rsidR="0090158C" w:rsidRDefault="0090158C" w:rsidP="0090158C"/>
    <w:p w14:paraId="5DCFE842" w14:textId="77777777" w:rsidR="0090158C" w:rsidRDefault="0090158C" w:rsidP="0090158C">
      <w:r>
        <w:t xml:space="preserve">&gt; **Check whether the functionality already </w:t>
      </w:r>
      <w:proofErr w:type="gramStart"/>
      <w:r>
        <w:t>exists.*</w:t>
      </w:r>
      <w:proofErr w:type="gramEnd"/>
      <w:r>
        <w:t>*</w:t>
      </w:r>
    </w:p>
    <w:p w14:paraId="0C0E0AB0" w14:textId="77777777" w:rsidR="0090158C" w:rsidRDefault="0090158C" w:rsidP="0090158C"/>
    <w:p w14:paraId="11BCCC32" w14:textId="77777777" w:rsidR="0090158C" w:rsidRDefault="0090158C" w:rsidP="0090158C">
      <w:r>
        <w:t>This applies especially to:</w:t>
      </w:r>
    </w:p>
    <w:p w14:paraId="12F24DDE" w14:textId="77777777" w:rsidR="0090158C" w:rsidRDefault="0090158C" w:rsidP="0090158C"/>
    <w:p w14:paraId="74A1FDDC" w14:textId="77777777" w:rsidR="0090158C" w:rsidRDefault="0090158C" w:rsidP="0090158C">
      <w:r>
        <w:t>* Shared components</w:t>
      </w:r>
    </w:p>
    <w:p w14:paraId="0594D451" w14:textId="77777777" w:rsidR="0090158C" w:rsidRDefault="0090158C" w:rsidP="0090158C">
      <w:r>
        <w:t>* Hooks</w:t>
      </w:r>
    </w:p>
    <w:p w14:paraId="39A1D06A" w14:textId="77777777" w:rsidR="0090158C" w:rsidRDefault="0090158C" w:rsidP="0090158C">
      <w:r>
        <w:t>* Utilities</w:t>
      </w:r>
    </w:p>
    <w:p w14:paraId="0FC533B3" w14:textId="77777777" w:rsidR="0090158C" w:rsidRDefault="0090158C" w:rsidP="0090158C">
      <w:r>
        <w:t>* Validators</w:t>
      </w:r>
    </w:p>
    <w:p w14:paraId="1B5D0E8E" w14:textId="77777777" w:rsidR="0090158C" w:rsidRDefault="0090158C" w:rsidP="0090158C">
      <w:r>
        <w:t>* API clients</w:t>
      </w:r>
    </w:p>
    <w:p w14:paraId="5C041DB9" w14:textId="77777777" w:rsidR="0090158C" w:rsidRDefault="0090158C" w:rsidP="0090158C">
      <w:r>
        <w:t>* Permission checks</w:t>
      </w:r>
    </w:p>
    <w:p w14:paraId="24F52EA1" w14:textId="77777777" w:rsidR="0090158C" w:rsidRDefault="0090158C" w:rsidP="0090158C"/>
    <w:p w14:paraId="6D0AA9F5" w14:textId="77777777" w:rsidR="0090158C" w:rsidRDefault="0090158C" w:rsidP="0090158C">
      <w:r>
        <w:t>---</w:t>
      </w:r>
    </w:p>
    <w:p w14:paraId="4D27032E" w14:textId="77777777" w:rsidR="0090158C" w:rsidRDefault="0090158C" w:rsidP="0090158C"/>
    <w:p w14:paraId="6CB1DA31" w14:textId="77777777" w:rsidR="0090158C" w:rsidRDefault="0090158C" w:rsidP="0090158C">
      <w:r>
        <w:t># 6. Type Safety &amp; Data Contracts</w:t>
      </w:r>
    </w:p>
    <w:p w14:paraId="7E0C8BDF" w14:textId="77777777" w:rsidR="0090158C" w:rsidRDefault="0090158C" w:rsidP="0090158C"/>
    <w:p w14:paraId="425EF6CD" w14:textId="77777777" w:rsidR="0090158C" w:rsidRDefault="0090158C" w:rsidP="0090158C">
      <w:r>
        <w:t>Frontend and backend should use clearly defined data contracts.</w:t>
      </w:r>
    </w:p>
    <w:p w14:paraId="502EFC00" w14:textId="77777777" w:rsidR="0090158C" w:rsidRDefault="0090158C" w:rsidP="0090158C"/>
    <w:p w14:paraId="35866A8F" w14:textId="77777777" w:rsidR="0090158C" w:rsidRDefault="0090158C" w:rsidP="0090158C">
      <w:r>
        <w:t>For example:</w:t>
      </w:r>
    </w:p>
    <w:p w14:paraId="00B2D2A2" w14:textId="77777777" w:rsidR="0090158C" w:rsidRDefault="0090158C" w:rsidP="0090158C"/>
    <w:p w14:paraId="67474CCB" w14:textId="77777777" w:rsidR="0090158C" w:rsidRDefault="0090158C" w:rsidP="0090158C">
      <w:r>
        <w:lastRenderedPageBreak/>
        <w:t>```text</w:t>
      </w:r>
    </w:p>
    <w:p w14:paraId="3559ED93" w14:textId="77777777" w:rsidR="0090158C" w:rsidRDefault="0090158C" w:rsidP="0090158C">
      <w:r>
        <w:t>Request</w:t>
      </w:r>
    </w:p>
    <w:p w14:paraId="55FBFFEF" w14:textId="77777777" w:rsidR="0090158C" w:rsidRDefault="0090158C" w:rsidP="0090158C">
      <w:r>
        <w:t xml:space="preserve"> ↓</w:t>
      </w:r>
    </w:p>
    <w:p w14:paraId="3F96645E" w14:textId="77777777" w:rsidR="0090158C" w:rsidRDefault="0090158C" w:rsidP="0090158C">
      <w:r>
        <w:t>Validation</w:t>
      </w:r>
    </w:p>
    <w:p w14:paraId="07953D3F" w14:textId="77777777" w:rsidR="0090158C" w:rsidRDefault="0090158C" w:rsidP="0090158C">
      <w:r>
        <w:t xml:space="preserve"> ↓</w:t>
      </w:r>
    </w:p>
    <w:p w14:paraId="035B5E3A" w14:textId="77777777" w:rsidR="0090158C" w:rsidRDefault="0090158C" w:rsidP="0090158C">
      <w:r>
        <w:t>Backend processing</w:t>
      </w:r>
    </w:p>
    <w:p w14:paraId="633A7D5B" w14:textId="77777777" w:rsidR="0090158C" w:rsidRDefault="0090158C" w:rsidP="0090158C">
      <w:r>
        <w:t xml:space="preserve"> ↓</w:t>
      </w:r>
    </w:p>
    <w:p w14:paraId="55E8054B" w14:textId="77777777" w:rsidR="0090158C" w:rsidRDefault="0090158C" w:rsidP="0090158C">
      <w:r>
        <w:t>Standard response</w:t>
      </w:r>
    </w:p>
    <w:p w14:paraId="411FE40A" w14:textId="77777777" w:rsidR="0090158C" w:rsidRDefault="0090158C" w:rsidP="0090158C">
      <w:r>
        <w:t xml:space="preserve"> ↓</w:t>
      </w:r>
    </w:p>
    <w:p w14:paraId="7F7C2CA5" w14:textId="77777777" w:rsidR="0090158C" w:rsidRDefault="0090158C" w:rsidP="0090158C">
      <w:r>
        <w:t>Frontend type</w:t>
      </w:r>
    </w:p>
    <w:p w14:paraId="59C9AE0D" w14:textId="77777777" w:rsidR="0090158C" w:rsidRDefault="0090158C" w:rsidP="0090158C">
      <w:r>
        <w:t>```</w:t>
      </w:r>
    </w:p>
    <w:p w14:paraId="29270928" w14:textId="77777777" w:rsidR="0090158C" w:rsidRDefault="0090158C" w:rsidP="0090158C"/>
    <w:p w14:paraId="5997149A" w14:textId="77777777" w:rsidR="0090158C" w:rsidRDefault="0090158C" w:rsidP="0090158C">
      <w:r>
        <w:t>A developer should not casually invent a new response structure for one API.</w:t>
      </w:r>
    </w:p>
    <w:p w14:paraId="13FE4651" w14:textId="77777777" w:rsidR="0090158C" w:rsidRDefault="0090158C" w:rsidP="0090158C"/>
    <w:p w14:paraId="1CDC5A42" w14:textId="77777777" w:rsidR="0090158C" w:rsidRDefault="0090158C" w:rsidP="0090158C">
      <w:r>
        <w:t>---</w:t>
      </w:r>
    </w:p>
    <w:p w14:paraId="4C7F5EBB" w14:textId="77777777" w:rsidR="0090158C" w:rsidRDefault="0090158C" w:rsidP="0090158C"/>
    <w:p w14:paraId="4D621415" w14:textId="77777777" w:rsidR="0090158C" w:rsidRDefault="0090158C" w:rsidP="0090158C">
      <w:r>
        <w:t># 7. Comments</w:t>
      </w:r>
    </w:p>
    <w:p w14:paraId="46A955E6" w14:textId="77777777" w:rsidR="0090158C" w:rsidRDefault="0090158C" w:rsidP="0090158C"/>
    <w:p w14:paraId="69514473" w14:textId="77777777" w:rsidR="0090158C" w:rsidRDefault="0090158C" w:rsidP="0090158C">
      <w:r>
        <w:t>Comments should explain **why**, not simply repeat **what** the code does.</w:t>
      </w:r>
    </w:p>
    <w:p w14:paraId="6DBBDF31" w14:textId="77777777" w:rsidR="0090158C" w:rsidRDefault="0090158C" w:rsidP="0090158C"/>
    <w:p w14:paraId="5B6E5ED3" w14:textId="77777777" w:rsidR="0090158C" w:rsidRDefault="0090158C" w:rsidP="0090158C">
      <w:r>
        <w:t>Bad:</w:t>
      </w:r>
    </w:p>
    <w:p w14:paraId="3438A097" w14:textId="77777777" w:rsidR="0090158C" w:rsidRDefault="0090158C" w:rsidP="0090158C"/>
    <w:p w14:paraId="7B7595D2" w14:textId="77777777" w:rsidR="0090158C" w:rsidRDefault="0090158C" w:rsidP="0090158C">
      <w:r>
        <w:t>```javascript</w:t>
      </w:r>
    </w:p>
    <w:p w14:paraId="690198BD" w14:textId="77777777" w:rsidR="0090158C" w:rsidRDefault="0090158C" w:rsidP="0090158C">
      <w:r>
        <w:t>// Set count to 10</w:t>
      </w:r>
    </w:p>
    <w:p w14:paraId="7D4D89CF" w14:textId="77777777" w:rsidR="0090158C" w:rsidRDefault="0090158C" w:rsidP="0090158C">
      <w:r>
        <w:t>count = 10;</w:t>
      </w:r>
    </w:p>
    <w:p w14:paraId="22ACD3C5" w14:textId="77777777" w:rsidR="0090158C" w:rsidRDefault="0090158C" w:rsidP="0090158C">
      <w:r>
        <w:t>```</w:t>
      </w:r>
    </w:p>
    <w:p w14:paraId="5B44F2EC" w14:textId="77777777" w:rsidR="0090158C" w:rsidRDefault="0090158C" w:rsidP="0090158C"/>
    <w:p w14:paraId="7F283713" w14:textId="77777777" w:rsidR="0090158C" w:rsidRDefault="0090158C" w:rsidP="0090158C">
      <w:r>
        <w:t>Useful:</w:t>
      </w:r>
    </w:p>
    <w:p w14:paraId="44D5D0F5" w14:textId="77777777" w:rsidR="0090158C" w:rsidRDefault="0090158C" w:rsidP="0090158C"/>
    <w:p w14:paraId="59BE26FC" w14:textId="77777777" w:rsidR="0090158C" w:rsidRDefault="0090158C" w:rsidP="0090158C">
      <w:r>
        <w:t>```javascript</w:t>
      </w:r>
    </w:p>
    <w:p w14:paraId="6EEA8589" w14:textId="77777777" w:rsidR="0090158C" w:rsidRDefault="0090158C" w:rsidP="0090158C">
      <w:r>
        <w:t>// Limit the dashboard preview to the configured maximum</w:t>
      </w:r>
    </w:p>
    <w:p w14:paraId="3611B981" w14:textId="77777777" w:rsidR="0090158C" w:rsidRDefault="0090158C" w:rsidP="0090158C">
      <w:r>
        <w:t>// to prevent unnecessary loading of historical records.</w:t>
      </w:r>
    </w:p>
    <w:p w14:paraId="61065085" w14:textId="77777777" w:rsidR="0090158C" w:rsidRDefault="0090158C" w:rsidP="0090158C">
      <w:r>
        <w:t>```</w:t>
      </w:r>
    </w:p>
    <w:p w14:paraId="4A4BE32B" w14:textId="77777777" w:rsidR="0090158C" w:rsidRDefault="0090158C" w:rsidP="0090158C"/>
    <w:p w14:paraId="5C56D531" w14:textId="77777777" w:rsidR="0090158C" w:rsidRDefault="0090158C" w:rsidP="0090158C">
      <w:r>
        <w:t>We don't want thousands of unnecessary comments.</w:t>
      </w:r>
    </w:p>
    <w:p w14:paraId="0A3D9A36" w14:textId="77777777" w:rsidR="0090158C" w:rsidRDefault="0090158C" w:rsidP="0090158C"/>
    <w:p w14:paraId="7851C22F" w14:textId="77777777" w:rsidR="0090158C" w:rsidRDefault="0090158C" w:rsidP="0090158C">
      <w:r>
        <w:t>---</w:t>
      </w:r>
    </w:p>
    <w:p w14:paraId="73938A98" w14:textId="77777777" w:rsidR="0090158C" w:rsidRDefault="0090158C" w:rsidP="0090158C"/>
    <w:p w14:paraId="7E38DD6E" w14:textId="77777777" w:rsidR="0090158C" w:rsidRDefault="0090158C" w:rsidP="0090158C">
      <w:r>
        <w:t># 8. No Hardcoded Business Configuration</w:t>
      </w:r>
    </w:p>
    <w:p w14:paraId="6693BAAC" w14:textId="77777777" w:rsidR="0090158C" w:rsidRDefault="0090158C" w:rsidP="0090158C"/>
    <w:p w14:paraId="4C6D401C" w14:textId="77777777" w:rsidR="0090158C" w:rsidRDefault="0090158C" w:rsidP="0090158C">
      <w:r>
        <w:t>Values that belong in configuration should not be scattered throughout the code.</w:t>
      </w:r>
    </w:p>
    <w:p w14:paraId="16415408" w14:textId="77777777" w:rsidR="0090158C" w:rsidRDefault="0090158C" w:rsidP="0090158C"/>
    <w:p w14:paraId="634172EC" w14:textId="77777777" w:rsidR="0090158C" w:rsidRDefault="0090158C" w:rsidP="0090158C">
      <w:r>
        <w:t>Examples:</w:t>
      </w:r>
    </w:p>
    <w:p w14:paraId="60E2B487" w14:textId="77777777" w:rsidR="0090158C" w:rsidRDefault="0090158C" w:rsidP="0090158C"/>
    <w:p w14:paraId="7434955A" w14:textId="77777777" w:rsidR="0090158C" w:rsidRDefault="0090158C" w:rsidP="0090158C">
      <w:r>
        <w:t>* Upload limits</w:t>
      </w:r>
    </w:p>
    <w:p w14:paraId="205296A2" w14:textId="77777777" w:rsidR="0090158C" w:rsidRDefault="0090158C" w:rsidP="0090158C">
      <w:r>
        <w:t>* Retention periods</w:t>
      </w:r>
    </w:p>
    <w:p w14:paraId="1B697EEC" w14:textId="77777777" w:rsidR="0090158C" w:rsidRDefault="0090158C" w:rsidP="0090158C">
      <w:r>
        <w:t>* Pagination defaults</w:t>
      </w:r>
    </w:p>
    <w:p w14:paraId="3936F4CF" w14:textId="77777777" w:rsidR="0090158C" w:rsidRDefault="0090158C" w:rsidP="0090158C">
      <w:r>
        <w:t>* Status definitions</w:t>
      </w:r>
    </w:p>
    <w:p w14:paraId="0C5A7135" w14:textId="77777777" w:rsidR="0090158C" w:rsidRDefault="0090158C" w:rsidP="0090158C">
      <w:r>
        <w:t>* Permission identifiers</w:t>
      </w:r>
    </w:p>
    <w:p w14:paraId="04B5C717" w14:textId="77777777" w:rsidR="0090158C" w:rsidRDefault="0090158C" w:rsidP="0090158C">
      <w:r>
        <w:t>* Application settings</w:t>
      </w:r>
    </w:p>
    <w:p w14:paraId="4CA35FBF" w14:textId="77777777" w:rsidR="0090158C" w:rsidRDefault="0090158C" w:rsidP="0090158C"/>
    <w:p w14:paraId="329D0A8A" w14:textId="77777777" w:rsidR="0090158C" w:rsidRDefault="0090158C" w:rsidP="0090158C">
      <w:r>
        <w:t>This aligns with the `app_settings` architecture.</w:t>
      </w:r>
    </w:p>
    <w:p w14:paraId="4DAA160A" w14:textId="77777777" w:rsidR="0090158C" w:rsidRDefault="0090158C" w:rsidP="0090158C"/>
    <w:p w14:paraId="111C6988" w14:textId="77777777" w:rsidR="0090158C" w:rsidRDefault="0090158C" w:rsidP="0090158C">
      <w:r>
        <w:t>---</w:t>
      </w:r>
    </w:p>
    <w:p w14:paraId="0A094F77" w14:textId="77777777" w:rsidR="0090158C" w:rsidRDefault="0090158C" w:rsidP="0090158C"/>
    <w:p w14:paraId="223A3F88" w14:textId="77777777" w:rsidR="0090158C" w:rsidRDefault="0090158C" w:rsidP="0090158C">
      <w:r>
        <w:t># 9. No Secrets in Source Code</w:t>
      </w:r>
    </w:p>
    <w:p w14:paraId="2FA3F9D5" w14:textId="77777777" w:rsidR="0090158C" w:rsidRDefault="0090158C" w:rsidP="0090158C"/>
    <w:p w14:paraId="40B42769" w14:textId="77777777" w:rsidR="0090158C" w:rsidRDefault="0090158C" w:rsidP="0090158C">
      <w:r>
        <w:t>Never commit:</w:t>
      </w:r>
    </w:p>
    <w:p w14:paraId="5A58C87A" w14:textId="77777777" w:rsidR="0090158C" w:rsidRDefault="0090158C" w:rsidP="0090158C"/>
    <w:p w14:paraId="1B0FC84A" w14:textId="77777777" w:rsidR="0090158C" w:rsidRDefault="0090158C" w:rsidP="0090158C">
      <w:r>
        <w:t>```text</w:t>
      </w:r>
    </w:p>
    <w:p w14:paraId="47837BCD" w14:textId="77777777" w:rsidR="0090158C" w:rsidRDefault="0090158C" w:rsidP="0090158C">
      <w:r>
        <w:t>Database passwords</w:t>
      </w:r>
    </w:p>
    <w:p w14:paraId="1A3134CD" w14:textId="77777777" w:rsidR="0090158C" w:rsidRDefault="0090158C" w:rsidP="0090158C">
      <w:r>
        <w:t>JWT secrets</w:t>
      </w:r>
    </w:p>
    <w:p w14:paraId="6CC36154" w14:textId="77777777" w:rsidR="0090158C" w:rsidRDefault="0090158C" w:rsidP="0090158C">
      <w:r>
        <w:t>Private API keys</w:t>
      </w:r>
    </w:p>
    <w:p w14:paraId="1E79D0F3" w14:textId="77777777" w:rsidR="0090158C" w:rsidRDefault="0090158C" w:rsidP="0090158C">
      <w:r>
        <w:t>Cloud credentials</w:t>
      </w:r>
    </w:p>
    <w:p w14:paraId="4251B073" w14:textId="77777777" w:rsidR="0090158C" w:rsidRDefault="0090158C" w:rsidP="0090158C">
      <w:r>
        <w:t>SMTP credentials</w:t>
      </w:r>
    </w:p>
    <w:p w14:paraId="52EB1221" w14:textId="77777777" w:rsidR="0090158C" w:rsidRDefault="0090158C" w:rsidP="0090158C">
      <w:r>
        <w:t>Storage credentials</w:t>
      </w:r>
    </w:p>
    <w:p w14:paraId="1F235A7A" w14:textId="77777777" w:rsidR="0090158C" w:rsidRDefault="0090158C" w:rsidP="0090158C">
      <w:r>
        <w:t>```</w:t>
      </w:r>
    </w:p>
    <w:p w14:paraId="2A52AFAC" w14:textId="77777777" w:rsidR="0090158C" w:rsidRDefault="0090158C" w:rsidP="0090158C"/>
    <w:p w14:paraId="412A198C" w14:textId="77777777" w:rsidR="0090158C" w:rsidRDefault="0090158C" w:rsidP="0090158C">
      <w:r>
        <w:t>Those belong in secure environment/configuration management.</w:t>
      </w:r>
    </w:p>
    <w:p w14:paraId="0722F551" w14:textId="77777777" w:rsidR="0090158C" w:rsidRDefault="0090158C" w:rsidP="0090158C"/>
    <w:p w14:paraId="6329D5A7" w14:textId="77777777" w:rsidR="0090158C" w:rsidRDefault="0090158C" w:rsidP="0090158C">
      <w:r>
        <w:t>---</w:t>
      </w:r>
    </w:p>
    <w:p w14:paraId="56F64E78" w14:textId="77777777" w:rsidR="0090158C" w:rsidRDefault="0090158C" w:rsidP="0090158C"/>
    <w:p w14:paraId="422D3386" w14:textId="77777777" w:rsidR="0090158C" w:rsidRDefault="0090158C" w:rsidP="0090158C">
      <w:r>
        <w:t># 10. Code Should Follow the Frozen Architecture</w:t>
      </w:r>
    </w:p>
    <w:p w14:paraId="5B1E8507" w14:textId="77777777" w:rsidR="0090158C" w:rsidRDefault="0090158C" w:rsidP="0090158C"/>
    <w:p w14:paraId="3CE24638" w14:textId="77777777" w:rsidR="0090158C" w:rsidRDefault="0090158C" w:rsidP="0090158C">
      <w:r>
        <w:t>This is perhaps the most important rule of Chapter 7.</w:t>
      </w:r>
    </w:p>
    <w:p w14:paraId="4FACA2AB" w14:textId="77777777" w:rsidR="0090158C" w:rsidRDefault="0090158C" w:rsidP="0090158C"/>
    <w:p w14:paraId="2CE9492C" w14:textId="77777777" w:rsidR="0090158C" w:rsidRDefault="0090158C" w:rsidP="0090158C">
      <w:r>
        <w:t>A developer should **not invent a new architecture inside one module**.</w:t>
      </w:r>
    </w:p>
    <w:p w14:paraId="0CA8E8AA" w14:textId="77777777" w:rsidR="0090158C" w:rsidRDefault="0090158C" w:rsidP="0090158C"/>
    <w:p w14:paraId="46F286C4" w14:textId="77777777" w:rsidR="0090158C" w:rsidRDefault="0090158C" w:rsidP="0090158C">
      <w:r>
        <w:t>For example, if the architecture says:</w:t>
      </w:r>
    </w:p>
    <w:p w14:paraId="6128F234" w14:textId="77777777" w:rsidR="0090158C" w:rsidRDefault="0090158C" w:rsidP="0090158C"/>
    <w:p w14:paraId="7AE0AF65" w14:textId="77777777" w:rsidR="0090158C" w:rsidRDefault="0090158C" w:rsidP="0090158C">
      <w:r>
        <w:t>```text</w:t>
      </w:r>
    </w:p>
    <w:p w14:paraId="18B5B539" w14:textId="77777777" w:rsidR="0090158C" w:rsidRDefault="0090158C" w:rsidP="0090158C">
      <w:r>
        <w:t>Component</w:t>
      </w:r>
    </w:p>
    <w:p w14:paraId="0DF6052E" w14:textId="77777777" w:rsidR="0090158C" w:rsidRDefault="0090158C" w:rsidP="0090158C">
      <w:r>
        <w:t xml:space="preserve"> ↓</w:t>
      </w:r>
    </w:p>
    <w:p w14:paraId="32317567" w14:textId="77777777" w:rsidR="0090158C" w:rsidRDefault="0090158C" w:rsidP="0090158C">
      <w:r>
        <w:t>Hook</w:t>
      </w:r>
    </w:p>
    <w:p w14:paraId="2E71B308" w14:textId="77777777" w:rsidR="0090158C" w:rsidRDefault="0090158C" w:rsidP="0090158C">
      <w:r>
        <w:lastRenderedPageBreak/>
        <w:t xml:space="preserve"> ↓</w:t>
      </w:r>
    </w:p>
    <w:p w14:paraId="5AEDFFBD" w14:textId="77777777" w:rsidR="0090158C" w:rsidRDefault="0090158C" w:rsidP="0090158C">
      <w:r>
        <w:t>API Service</w:t>
      </w:r>
    </w:p>
    <w:p w14:paraId="7778DA96" w14:textId="77777777" w:rsidR="0090158C" w:rsidRDefault="0090158C" w:rsidP="0090158C">
      <w:r>
        <w:t>```</w:t>
      </w:r>
    </w:p>
    <w:p w14:paraId="7266A007" w14:textId="77777777" w:rsidR="0090158C" w:rsidRDefault="0090158C" w:rsidP="0090158C"/>
    <w:p w14:paraId="66163057" w14:textId="77777777" w:rsidR="0090158C" w:rsidRDefault="0090158C" w:rsidP="0090158C">
      <w:r>
        <w:t>a developer should not suddenly create:</w:t>
      </w:r>
    </w:p>
    <w:p w14:paraId="7C4966EC" w14:textId="77777777" w:rsidR="0090158C" w:rsidRDefault="0090158C" w:rsidP="0090158C"/>
    <w:p w14:paraId="26FE6C77" w14:textId="77777777" w:rsidR="0090158C" w:rsidRDefault="0090158C" w:rsidP="0090158C">
      <w:r>
        <w:t>```text</w:t>
      </w:r>
    </w:p>
    <w:p w14:paraId="0993C71C" w14:textId="77777777" w:rsidR="0090158C" w:rsidRDefault="0090158C" w:rsidP="0090158C">
      <w:r>
        <w:t>Component</w:t>
      </w:r>
    </w:p>
    <w:p w14:paraId="054A214B" w14:textId="77777777" w:rsidR="0090158C" w:rsidRDefault="0090158C" w:rsidP="0090158C">
      <w:r>
        <w:t xml:space="preserve"> ↓</w:t>
      </w:r>
    </w:p>
    <w:p w14:paraId="07EBDC7E" w14:textId="77777777" w:rsidR="0090158C" w:rsidRDefault="0090158C" w:rsidP="0090158C">
      <w:r>
        <w:t xml:space="preserve">Direct </w:t>
      </w:r>
      <w:proofErr w:type="gramStart"/>
      <w:r>
        <w:t>fetch(</w:t>
      </w:r>
      <w:proofErr w:type="gramEnd"/>
      <w:r>
        <w:t>)</w:t>
      </w:r>
    </w:p>
    <w:p w14:paraId="7E76819F" w14:textId="77777777" w:rsidR="0090158C" w:rsidRDefault="0090158C" w:rsidP="0090158C">
      <w:r>
        <w:t xml:space="preserve"> ↓</w:t>
      </w:r>
    </w:p>
    <w:p w14:paraId="2357A547" w14:textId="77777777" w:rsidR="0090158C" w:rsidRDefault="0090158C" w:rsidP="0090158C">
      <w:r>
        <w:t>Backend</w:t>
      </w:r>
    </w:p>
    <w:p w14:paraId="746C59A6" w14:textId="77777777" w:rsidR="0090158C" w:rsidRDefault="0090158C" w:rsidP="0090158C">
      <w:r>
        <w:t>```</w:t>
      </w:r>
    </w:p>
    <w:p w14:paraId="7BB832BB" w14:textId="77777777" w:rsidR="0090158C" w:rsidRDefault="0090158C" w:rsidP="0090158C"/>
    <w:p w14:paraId="647F32D5" w14:textId="77777777" w:rsidR="0090158C" w:rsidRDefault="0090158C" w:rsidP="0090158C">
      <w:r>
        <w:t>just because it is shorter.</w:t>
      </w:r>
    </w:p>
    <w:p w14:paraId="7ECDFBCD" w14:textId="77777777" w:rsidR="0090158C" w:rsidRDefault="0090158C" w:rsidP="0090158C"/>
    <w:p w14:paraId="3F41F34A" w14:textId="77777777" w:rsidR="0090158C" w:rsidRDefault="0090158C" w:rsidP="0090158C">
      <w:r>
        <w:t>---</w:t>
      </w:r>
    </w:p>
    <w:p w14:paraId="601F359F" w14:textId="77777777" w:rsidR="0090158C" w:rsidRDefault="0090158C" w:rsidP="0090158C"/>
    <w:p w14:paraId="28590980" w14:textId="77777777" w:rsidR="0090158C" w:rsidRDefault="0090158C" w:rsidP="0090158C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My Recommendations for 7.1</w:t>
      </w:r>
    </w:p>
    <w:p w14:paraId="7ACE4D30" w14:textId="77777777" w:rsidR="0090158C" w:rsidRDefault="0090158C" w:rsidP="0090158C"/>
    <w:p w14:paraId="57741489" w14:textId="77777777" w:rsidR="0090158C" w:rsidRDefault="0090158C" w:rsidP="0090158C">
      <w:r>
        <w:t>### Recommendation 1</w:t>
      </w:r>
    </w:p>
    <w:p w14:paraId="1B44AD67" w14:textId="77777777" w:rsidR="0090158C" w:rsidRDefault="0090158C" w:rsidP="0090158C"/>
    <w:p w14:paraId="34BD15E5" w14:textId="77777777" w:rsidR="0090158C" w:rsidRDefault="0090158C" w:rsidP="0090158C">
      <w:r>
        <w:t xml:space="preserve">**Strict naming conventions across frontend and </w:t>
      </w:r>
      <w:proofErr w:type="gramStart"/>
      <w:r>
        <w:t>backend.*</w:t>
      </w:r>
      <w:proofErr w:type="gramEnd"/>
      <w:r>
        <w:t>*</w:t>
      </w:r>
    </w:p>
    <w:p w14:paraId="54FDC4FC" w14:textId="77777777" w:rsidR="0090158C" w:rsidRDefault="0090158C" w:rsidP="0090158C"/>
    <w:p w14:paraId="267AECBD" w14:textId="77777777" w:rsidR="0090158C" w:rsidRDefault="0090158C" w:rsidP="0090158C">
      <w:r>
        <w:t>### Recommendation 2</w:t>
      </w:r>
    </w:p>
    <w:p w14:paraId="54D8C56F" w14:textId="77777777" w:rsidR="0090158C" w:rsidRDefault="0090158C" w:rsidP="0090158C"/>
    <w:p w14:paraId="1B1B04B3" w14:textId="77777777" w:rsidR="0090158C" w:rsidRDefault="0090158C" w:rsidP="0090158C">
      <w:r>
        <w:t>**One responsibility per file/function/</w:t>
      </w:r>
      <w:proofErr w:type="gramStart"/>
      <w:r>
        <w:t>class.*</w:t>
      </w:r>
      <w:proofErr w:type="gramEnd"/>
      <w:r>
        <w:t>*</w:t>
      </w:r>
    </w:p>
    <w:p w14:paraId="7690048A" w14:textId="77777777" w:rsidR="0090158C" w:rsidRDefault="0090158C" w:rsidP="0090158C"/>
    <w:p w14:paraId="0E0B2735" w14:textId="77777777" w:rsidR="0090158C" w:rsidRDefault="0090158C" w:rsidP="0090158C">
      <w:r>
        <w:lastRenderedPageBreak/>
        <w:t>### Recommendation 3</w:t>
      </w:r>
    </w:p>
    <w:p w14:paraId="5CEBE682" w14:textId="77777777" w:rsidR="0090158C" w:rsidRDefault="0090158C" w:rsidP="0090158C"/>
    <w:p w14:paraId="60F6E34A" w14:textId="77777777" w:rsidR="0090158C" w:rsidRDefault="0090158C" w:rsidP="0090158C">
      <w:r>
        <w:t xml:space="preserve">**No architectural </w:t>
      </w:r>
      <w:proofErr w:type="gramStart"/>
      <w:r>
        <w:t>shortcuts.*</w:t>
      </w:r>
      <w:proofErr w:type="gramEnd"/>
      <w:r>
        <w:t>*</w:t>
      </w:r>
    </w:p>
    <w:p w14:paraId="7A7A7475" w14:textId="77777777" w:rsidR="0090158C" w:rsidRDefault="0090158C" w:rsidP="0090158C"/>
    <w:p w14:paraId="46D29FE5" w14:textId="77777777" w:rsidR="0090158C" w:rsidRDefault="0090158C" w:rsidP="0090158C">
      <w:r>
        <w:t>### Recommendation 4</w:t>
      </w:r>
    </w:p>
    <w:p w14:paraId="194CE38B" w14:textId="77777777" w:rsidR="0090158C" w:rsidRDefault="0090158C" w:rsidP="0090158C"/>
    <w:p w14:paraId="35C20CAF" w14:textId="77777777" w:rsidR="0090158C" w:rsidRDefault="0090158C" w:rsidP="0090158C">
      <w:r>
        <w:t xml:space="preserve">**No duplicate shared </w:t>
      </w:r>
      <w:proofErr w:type="gramStart"/>
      <w:r>
        <w:t>functionality.*</w:t>
      </w:r>
      <w:proofErr w:type="gramEnd"/>
      <w:r>
        <w:t>*</w:t>
      </w:r>
    </w:p>
    <w:p w14:paraId="706D7076" w14:textId="77777777" w:rsidR="0090158C" w:rsidRDefault="0090158C" w:rsidP="0090158C"/>
    <w:p w14:paraId="3180455F" w14:textId="77777777" w:rsidR="0090158C" w:rsidRDefault="0090158C" w:rsidP="0090158C">
      <w:r>
        <w:t>### Recommendation 5</w:t>
      </w:r>
    </w:p>
    <w:p w14:paraId="20F21392" w14:textId="77777777" w:rsidR="0090158C" w:rsidRDefault="0090158C" w:rsidP="0090158C"/>
    <w:p w14:paraId="01E59B83" w14:textId="77777777" w:rsidR="0090158C" w:rsidRDefault="0090158C" w:rsidP="0090158C">
      <w:r>
        <w:t xml:space="preserve">**No hardcoded secrets or sensitive </w:t>
      </w:r>
      <w:proofErr w:type="gramStart"/>
      <w:r>
        <w:t>configuration.*</w:t>
      </w:r>
      <w:proofErr w:type="gramEnd"/>
      <w:r>
        <w:t>*</w:t>
      </w:r>
    </w:p>
    <w:p w14:paraId="608BB167" w14:textId="77777777" w:rsidR="0090158C" w:rsidRDefault="0090158C" w:rsidP="0090158C"/>
    <w:p w14:paraId="6A219AD4" w14:textId="77777777" w:rsidR="0090158C" w:rsidRDefault="0090158C" w:rsidP="0090158C">
      <w:r>
        <w:t>### Recommendation 6</w:t>
      </w:r>
    </w:p>
    <w:p w14:paraId="263DA2C4" w14:textId="77777777" w:rsidR="0090158C" w:rsidRDefault="0090158C" w:rsidP="0090158C"/>
    <w:p w14:paraId="2599F453" w14:textId="77777777" w:rsidR="0090158C" w:rsidRDefault="0090158C" w:rsidP="0090158C">
      <w:r>
        <w:t xml:space="preserve">**Business rules remain in their designated architectural </w:t>
      </w:r>
      <w:proofErr w:type="gramStart"/>
      <w:r>
        <w:t>layer.*</w:t>
      </w:r>
      <w:proofErr w:type="gramEnd"/>
      <w:r>
        <w:t>*</w:t>
      </w:r>
    </w:p>
    <w:p w14:paraId="1E3ED3B2" w14:textId="77777777" w:rsidR="0090158C" w:rsidRDefault="0090158C" w:rsidP="0090158C"/>
    <w:p w14:paraId="6B4C0856" w14:textId="77777777" w:rsidR="0090158C" w:rsidRDefault="0090158C" w:rsidP="0090158C">
      <w:r>
        <w:t>### Recommendation 7</w:t>
      </w:r>
    </w:p>
    <w:p w14:paraId="5EE8BFAE" w14:textId="77777777" w:rsidR="0090158C" w:rsidRDefault="0090158C" w:rsidP="0090158C"/>
    <w:p w14:paraId="220E5A8B" w14:textId="77777777" w:rsidR="0090158C" w:rsidRDefault="0090158C" w:rsidP="0090158C">
      <w:r>
        <w:t xml:space="preserve">**Code quality should favor maintainability over </w:t>
      </w:r>
      <w:proofErr w:type="gramStart"/>
      <w:r>
        <w:t>cleverness.*</w:t>
      </w:r>
      <w:proofErr w:type="gramEnd"/>
      <w:r>
        <w:t>*</w:t>
      </w:r>
    </w:p>
    <w:p w14:paraId="1BB4424B" w14:textId="77777777" w:rsidR="0090158C" w:rsidRDefault="0090158C" w:rsidP="0090158C"/>
    <w:p w14:paraId="6D5FE8C5" w14:textId="77777777" w:rsidR="0090158C" w:rsidRDefault="0090158C" w:rsidP="0090158C">
      <w:r>
        <w:t>### Recommendation 8</w:t>
      </w:r>
    </w:p>
    <w:p w14:paraId="1371D03F" w14:textId="77777777" w:rsidR="0090158C" w:rsidRDefault="0090158C" w:rsidP="0090158C"/>
    <w:p w14:paraId="104EABF9" w14:textId="77777777" w:rsidR="0090158C" w:rsidRDefault="0090158C" w:rsidP="0090158C">
      <w:r>
        <w:t xml:space="preserve">**A developer must follow the frozen architecture unless a deliberate architectural change is approved and </w:t>
      </w:r>
      <w:proofErr w:type="gramStart"/>
      <w:r>
        <w:t>documented.*</w:t>
      </w:r>
      <w:proofErr w:type="gramEnd"/>
      <w:r>
        <w:t>*</w:t>
      </w:r>
    </w:p>
    <w:p w14:paraId="352833F1" w14:textId="77777777" w:rsidR="0090158C" w:rsidRDefault="0090158C" w:rsidP="0090158C"/>
    <w:p w14:paraId="625D7F23" w14:textId="77777777" w:rsidR="0090158C" w:rsidRDefault="0090158C" w:rsidP="0090158C">
      <w:r>
        <w:t>That last rule is especially important for us because we've invested so much effort into making the architecture consistent.</w:t>
      </w:r>
    </w:p>
    <w:p w14:paraId="37E352B5" w14:textId="77777777" w:rsidR="0090158C" w:rsidRDefault="0090158C" w:rsidP="0090158C"/>
    <w:p w14:paraId="26E8C04C" w14:textId="77777777" w:rsidR="0090158C" w:rsidRDefault="0090158C" w:rsidP="0090158C">
      <w:r>
        <w:t>---</w:t>
      </w:r>
    </w:p>
    <w:p w14:paraId="4A25F595" w14:textId="77777777" w:rsidR="0090158C" w:rsidRDefault="0090158C" w:rsidP="0090158C"/>
    <w:p w14:paraId="2D4B2408" w14:textId="77777777" w:rsidR="0090158C" w:rsidRDefault="0090158C" w:rsidP="0090158C">
      <w:r>
        <w:t># Questions for 7.1</w:t>
      </w:r>
    </w:p>
    <w:p w14:paraId="36B204A6" w14:textId="77777777" w:rsidR="0090158C" w:rsidRDefault="0090158C" w:rsidP="0090158C"/>
    <w:p w14:paraId="6669218E" w14:textId="77777777" w:rsidR="0090158C" w:rsidRDefault="0090158C" w:rsidP="0090158C">
      <w:r>
        <w:t>I have **six questions** before we freeze this section.</w:t>
      </w:r>
    </w:p>
    <w:p w14:paraId="6A3928D6" w14:textId="77777777" w:rsidR="0090158C" w:rsidRDefault="0090158C" w:rsidP="0090158C"/>
    <w:p w14:paraId="2DE09B4B" w14:textId="77777777" w:rsidR="0090158C" w:rsidRDefault="0090158C" w:rsidP="0090158C">
      <w:r>
        <w:t>### Q1</w:t>
      </w:r>
    </w:p>
    <w:p w14:paraId="1CB26843" w14:textId="77777777" w:rsidR="0090158C" w:rsidRDefault="0090158C" w:rsidP="0090158C"/>
    <w:p w14:paraId="035687EB" w14:textId="77777777" w:rsidR="0090158C" w:rsidRDefault="0090158C" w:rsidP="0090158C">
      <w:r>
        <w:t>Should we enforce **strict naming conventions** across the entire frontend and backend?</w:t>
      </w:r>
    </w:p>
    <w:p w14:paraId="29A8F0FA" w14:textId="77777777" w:rsidR="0090158C" w:rsidRDefault="0090158C" w:rsidP="0090158C"/>
    <w:p w14:paraId="51317FE9" w14:textId="77777777" w:rsidR="0090158C" w:rsidRDefault="0090158C" w:rsidP="0090158C">
      <w:r>
        <w:t xml:space="preserve">**Recommendation: </w:t>
      </w:r>
      <w:proofErr w:type="gramStart"/>
      <w:r>
        <w:t>YES.*</w:t>
      </w:r>
      <w:proofErr w:type="gramEnd"/>
      <w:r>
        <w:t>*</w:t>
      </w:r>
    </w:p>
    <w:p w14:paraId="7304E65B" w14:textId="77777777" w:rsidR="0090158C" w:rsidRDefault="0090158C" w:rsidP="0090158C"/>
    <w:p w14:paraId="1E0633A9" w14:textId="77777777" w:rsidR="0090158C" w:rsidRDefault="0090158C" w:rsidP="0090158C">
      <w:r>
        <w:t>### Q2</w:t>
      </w:r>
    </w:p>
    <w:p w14:paraId="6EF8A4F2" w14:textId="77777777" w:rsidR="0090158C" w:rsidRDefault="0090158C" w:rsidP="0090158C"/>
    <w:p w14:paraId="53DCCDDA" w14:textId="77777777" w:rsidR="0090158C" w:rsidRDefault="0090158C" w:rsidP="0090158C">
      <w:r>
        <w:t>Should every function/class/component have a clear single responsibility?</w:t>
      </w:r>
    </w:p>
    <w:p w14:paraId="58D1FA70" w14:textId="77777777" w:rsidR="0090158C" w:rsidRDefault="0090158C" w:rsidP="0090158C"/>
    <w:p w14:paraId="0A817727" w14:textId="77777777" w:rsidR="0090158C" w:rsidRDefault="0090158C" w:rsidP="0090158C">
      <w:r>
        <w:t xml:space="preserve">**Recommendation: </w:t>
      </w:r>
      <w:proofErr w:type="gramStart"/>
      <w:r>
        <w:t>YES.*</w:t>
      </w:r>
      <w:proofErr w:type="gramEnd"/>
      <w:r>
        <w:t>*</w:t>
      </w:r>
    </w:p>
    <w:p w14:paraId="23C4CC31" w14:textId="77777777" w:rsidR="0090158C" w:rsidRDefault="0090158C" w:rsidP="0090158C"/>
    <w:p w14:paraId="4FDA300B" w14:textId="77777777" w:rsidR="0090158C" w:rsidRDefault="0090158C" w:rsidP="0090158C">
      <w:r>
        <w:t>### Q3</w:t>
      </w:r>
    </w:p>
    <w:p w14:paraId="0071F156" w14:textId="77777777" w:rsidR="0090158C" w:rsidRDefault="0090158C" w:rsidP="0090158C"/>
    <w:p w14:paraId="2E4433D4" w14:textId="77777777" w:rsidR="0090158C" w:rsidRDefault="0090158C" w:rsidP="0090158C">
      <w:r>
        <w:t>Should developers be prohibited from bypassing the established architecture for convenience?</w:t>
      </w:r>
    </w:p>
    <w:p w14:paraId="09851FB7" w14:textId="77777777" w:rsidR="0090158C" w:rsidRDefault="0090158C" w:rsidP="0090158C"/>
    <w:p w14:paraId="531E6A56" w14:textId="77777777" w:rsidR="0090158C" w:rsidRDefault="0090158C" w:rsidP="0090158C">
      <w:r>
        <w:t xml:space="preserve">**Recommendation: </w:t>
      </w:r>
      <w:proofErr w:type="gramStart"/>
      <w:r>
        <w:t>YES.*</w:t>
      </w:r>
      <w:proofErr w:type="gramEnd"/>
      <w:r>
        <w:t>*</w:t>
      </w:r>
    </w:p>
    <w:p w14:paraId="50E245F0" w14:textId="77777777" w:rsidR="0090158C" w:rsidRDefault="0090158C" w:rsidP="0090158C"/>
    <w:p w14:paraId="13A1DE82" w14:textId="77777777" w:rsidR="0090158C" w:rsidRDefault="0090158C" w:rsidP="0090158C">
      <w:r>
        <w:t>### Q4</w:t>
      </w:r>
    </w:p>
    <w:p w14:paraId="43E1DE4B" w14:textId="77777777" w:rsidR="0090158C" w:rsidRDefault="0090158C" w:rsidP="0090158C"/>
    <w:p w14:paraId="4B19BE82" w14:textId="77777777" w:rsidR="0090158C" w:rsidRDefault="0090158C" w:rsidP="0090158C">
      <w:r>
        <w:t>Should all shared functionality be checked for existing implementations before creating duplicates?</w:t>
      </w:r>
    </w:p>
    <w:p w14:paraId="35AE6435" w14:textId="77777777" w:rsidR="0090158C" w:rsidRDefault="0090158C" w:rsidP="0090158C"/>
    <w:p w14:paraId="7E471D11" w14:textId="77777777" w:rsidR="0090158C" w:rsidRDefault="0090158C" w:rsidP="0090158C">
      <w:r>
        <w:lastRenderedPageBreak/>
        <w:t xml:space="preserve">**Recommendation: </w:t>
      </w:r>
      <w:proofErr w:type="gramStart"/>
      <w:r>
        <w:t>YES.*</w:t>
      </w:r>
      <w:proofErr w:type="gramEnd"/>
      <w:r>
        <w:t>*</w:t>
      </w:r>
    </w:p>
    <w:p w14:paraId="093310E3" w14:textId="77777777" w:rsidR="0090158C" w:rsidRDefault="0090158C" w:rsidP="0090158C"/>
    <w:p w14:paraId="071B83C0" w14:textId="77777777" w:rsidR="0090158C" w:rsidRDefault="0090158C" w:rsidP="0090158C">
      <w:r>
        <w:t>### Q5</w:t>
      </w:r>
    </w:p>
    <w:p w14:paraId="459A0177" w14:textId="77777777" w:rsidR="0090158C" w:rsidRDefault="0090158C" w:rsidP="0090158C"/>
    <w:p w14:paraId="40370C38" w14:textId="77777777" w:rsidR="0090158C" w:rsidRDefault="0090158C" w:rsidP="0090158C">
      <w:r>
        <w:t>Should secrets and environment-specific sensitive values be completely prohibited from source code and Git?</w:t>
      </w:r>
    </w:p>
    <w:p w14:paraId="1ADC9FF4" w14:textId="77777777" w:rsidR="0090158C" w:rsidRDefault="0090158C" w:rsidP="0090158C"/>
    <w:p w14:paraId="1CF124CA" w14:textId="77777777" w:rsidR="0090158C" w:rsidRDefault="0090158C" w:rsidP="0090158C">
      <w:r>
        <w:t xml:space="preserve">**Recommendation: YES — </w:t>
      </w:r>
      <w:proofErr w:type="gramStart"/>
      <w:r>
        <w:t>mandatory.*</w:t>
      </w:r>
      <w:proofErr w:type="gramEnd"/>
      <w:r>
        <w:t>*</w:t>
      </w:r>
    </w:p>
    <w:p w14:paraId="6A1D285B" w14:textId="77777777" w:rsidR="0090158C" w:rsidRDefault="0090158C" w:rsidP="0090158C"/>
    <w:p w14:paraId="7BA21621" w14:textId="77777777" w:rsidR="0090158C" w:rsidRDefault="0090158C" w:rsidP="0090158C">
      <w:r>
        <w:t>### Q6</w:t>
      </w:r>
    </w:p>
    <w:p w14:paraId="1437DF7C" w14:textId="77777777" w:rsidR="0090158C" w:rsidRDefault="0090158C" w:rsidP="0090158C"/>
    <w:p w14:paraId="3E855650" w14:textId="77777777" w:rsidR="0090158C" w:rsidRDefault="0090158C" w:rsidP="0090158C">
      <w:r>
        <w:t>Should architectural changes require documentation/approval rather than developers silently modifying the architecture inside the code?</w:t>
      </w:r>
    </w:p>
    <w:p w14:paraId="1C4D12BB" w14:textId="77777777" w:rsidR="0090158C" w:rsidRDefault="0090158C" w:rsidP="0090158C"/>
    <w:p w14:paraId="53D45757" w14:textId="77777777" w:rsidR="0090158C" w:rsidRDefault="0090158C" w:rsidP="0090158C">
      <w:r>
        <w:t xml:space="preserve">**Recommendation: </w:t>
      </w:r>
      <w:proofErr w:type="gramStart"/>
      <w:r>
        <w:t>YES.*</w:t>
      </w:r>
      <w:proofErr w:type="gramEnd"/>
      <w:r>
        <w:t>*</w:t>
      </w:r>
    </w:p>
    <w:p w14:paraId="1427826B" w14:textId="77777777" w:rsidR="0090158C" w:rsidRDefault="0090158C" w:rsidP="0090158C"/>
    <w:p w14:paraId="4AC3063B" w14:textId="77777777" w:rsidR="0090158C" w:rsidRDefault="0090158C" w:rsidP="0090158C">
      <w:r>
        <w:t>---</w:t>
      </w:r>
    </w:p>
    <w:p w14:paraId="36D2EA96" w14:textId="77777777" w:rsidR="0090158C" w:rsidRDefault="0090158C" w:rsidP="0090158C"/>
    <w:p w14:paraId="547E5E93" w14:textId="77777777" w:rsidR="0090158C" w:rsidRDefault="0090158C" w:rsidP="0090158C">
      <w:r>
        <w:t xml:space="preserve">## </w:t>
      </w:r>
      <w:r>
        <w:rPr>
          <w:rFonts w:ascii="Segoe UI Emoji" w:hAnsi="Segoe UI Emoji" w:cs="Segoe UI Emoji"/>
        </w:rPr>
        <w:t>📍</w:t>
      </w:r>
      <w:r>
        <w:t xml:space="preserve"> Current Position</w:t>
      </w:r>
    </w:p>
    <w:p w14:paraId="0EFEFE54" w14:textId="77777777" w:rsidR="0090158C" w:rsidRDefault="0090158C" w:rsidP="0090158C"/>
    <w:p w14:paraId="676F9695" w14:textId="77777777" w:rsidR="0090158C" w:rsidRDefault="0090158C" w:rsidP="0090158C">
      <w:r>
        <w:t>```text</w:t>
      </w:r>
    </w:p>
    <w:p w14:paraId="3EF0C991" w14:textId="77777777" w:rsidR="0090158C" w:rsidRDefault="0090158C" w:rsidP="0090158C">
      <w:r>
        <w:t>CHAPTER 7</w:t>
      </w:r>
    </w:p>
    <w:p w14:paraId="367187AF" w14:textId="77777777" w:rsidR="0090158C" w:rsidRDefault="0090158C" w:rsidP="0090158C">
      <w:r>
        <w:t>Development Standards &amp; Implementation Rules</w:t>
      </w:r>
    </w:p>
    <w:p w14:paraId="3C6F0D68" w14:textId="77777777" w:rsidR="0090158C" w:rsidRDefault="0090158C" w:rsidP="0090158C"/>
    <w:p w14:paraId="0B62178A" w14:textId="77777777" w:rsidR="0090158C" w:rsidRDefault="0090158C" w:rsidP="0090158C">
      <w:r>
        <w:t xml:space="preserve">7.1 Coding Standards &amp; Naming       </w:t>
      </w:r>
      <w:r>
        <w:rPr>
          <w:rFonts w:ascii="Segoe UI Emoji" w:hAnsi="Segoe UI Emoji" w:cs="Segoe UI Emoji"/>
        </w:rPr>
        <w:t>🟡</w:t>
      </w:r>
      <w:r>
        <w:t xml:space="preserve"> CURRENT</w:t>
      </w:r>
    </w:p>
    <w:p w14:paraId="4D2DCAEB" w14:textId="77777777" w:rsidR="0090158C" w:rsidRDefault="0090158C" w:rsidP="0090158C">
      <w:r>
        <w:t xml:space="preserve">7.2 Git &amp; Version Control            </w:t>
      </w:r>
      <w:r>
        <w:rPr>
          <w:rFonts w:ascii="Segoe UI Emoji" w:hAnsi="Segoe UI Emoji" w:cs="Segoe UI Emoji"/>
        </w:rPr>
        <w:t>⏳</w:t>
      </w:r>
    </w:p>
    <w:p w14:paraId="70CE85A4" w14:textId="77777777" w:rsidR="0090158C" w:rsidRDefault="0090158C" w:rsidP="0090158C">
      <w:r>
        <w:t xml:space="preserve">7.3 Environment Management           </w:t>
      </w:r>
      <w:r>
        <w:rPr>
          <w:rFonts w:ascii="Segoe UI Emoji" w:hAnsi="Segoe UI Emoji" w:cs="Segoe UI Emoji"/>
        </w:rPr>
        <w:t>⏳</w:t>
      </w:r>
    </w:p>
    <w:p w14:paraId="3DE9D07A" w14:textId="77777777" w:rsidR="0090158C" w:rsidRDefault="0090158C" w:rsidP="0090158C">
      <w:r>
        <w:t xml:space="preserve">7.4 Testing Strategy                 </w:t>
      </w:r>
      <w:r>
        <w:rPr>
          <w:rFonts w:ascii="Segoe UI Emoji" w:hAnsi="Segoe UI Emoji" w:cs="Segoe UI Emoji"/>
        </w:rPr>
        <w:t>⏳</w:t>
      </w:r>
    </w:p>
    <w:p w14:paraId="4DEFA160" w14:textId="77777777" w:rsidR="0090158C" w:rsidRDefault="0090158C" w:rsidP="0090158C">
      <w:r>
        <w:lastRenderedPageBreak/>
        <w:t xml:space="preserve">7.5 Error &amp; Logging Standards        </w:t>
      </w:r>
      <w:r>
        <w:rPr>
          <w:rFonts w:ascii="Segoe UI Emoji" w:hAnsi="Segoe UI Emoji" w:cs="Segoe UI Emoji"/>
        </w:rPr>
        <w:t>⏳</w:t>
      </w:r>
    </w:p>
    <w:p w14:paraId="7D0EBD88" w14:textId="77777777" w:rsidR="0090158C" w:rsidRDefault="0090158C" w:rsidP="0090158C">
      <w:r>
        <w:t xml:space="preserve">7.6 Code Review &amp; Quality             </w:t>
      </w:r>
      <w:r>
        <w:rPr>
          <w:rFonts w:ascii="Segoe UI Emoji" w:hAnsi="Segoe UI Emoji" w:cs="Segoe UI Emoji"/>
        </w:rPr>
        <w:t>⏳</w:t>
      </w:r>
    </w:p>
    <w:p w14:paraId="398A0C8F" w14:textId="77777777" w:rsidR="0090158C" w:rsidRDefault="0090158C" w:rsidP="0090158C">
      <w:r>
        <w:t xml:space="preserve">7.7 Build &amp; Deployment               </w:t>
      </w:r>
      <w:r>
        <w:rPr>
          <w:rFonts w:ascii="Segoe UI Emoji" w:hAnsi="Segoe UI Emoji" w:cs="Segoe UI Emoji"/>
        </w:rPr>
        <w:t>⏳</w:t>
      </w:r>
    </w:p>
    <w:p w14:paraId="0010910F" w14:textId="77777777" w:rsidR="0090158C" w:rsidRDefault="0090158C" w:rsidP="0090158C">
      <w:r>
        <w:t xml:space="preserve">7.8 Security Standards               </w:t>
      </w:r>
      <w:r>
        <w:rPr>
          <w:rFonts w:ascii="Segoe UI Emoji" w:hAnsi="Segoe UI Emoji" w:cs="Segoe UI Emoji"/>
        </w:rPr>
        <w:t>⏳</w:t>
      </w:r>
    </w:p>
    <w:p w14:paraId="1699AE64" w14:textId="77777777" w:rsidR="0090158C" w:rsidRDefault="0090158C" w:rsidP="0090158C">
      <w:r>
        <w:t xml:space="preserve">7.9 Backup &amp; Recovery                </w:t>
      </w:r>
      <w:r>
        <w:rPr>
          <w:rFonts w:ascii="Segoe UI Emoji" w:hAnsi="Segoe UI Emoji" w:cs="Segoe UI Emoji"/>
        </w:rPr>
        <w:t>⏳</w:t>
      </w:r>
    </w:p>
    <w:p w14:paraId="20C3DFD0" w14:textId="77777777" w:rsidR="0090158C" w:rsidRDefault="0090158C" w:rsidP="0090158C">
      <w:r>
        <w:t xml:space="preserve">7.10 Documentation &amp; Maintenance     </w:t>
      </w:r>
      <w:r>
        <w:rPr>
          <w:rFonts w:ascii="Segoe UI Emoji" w:hAnsi="Segoe UI Emoji" w:cs="Segoe UI Emoji"/>
        </w:rPr>
        <w:t>⏳</w:t>
      </w:r>
    </w:p>
    <w:p w14:paraId="156DF983" w14:textId="77777777" w:rsidR="0090158C" w:rsidRDefault="0090158C" w:rsidP="0090158C">
      <w:r>
        <w:t>```</w:t>
      </w:r>
    </w:p>
    <w:p w14:paraId="3709DAC7" w14:textId="77777777" w:rsidR="0090158C" w:rsidRDefault="0090158C" w:rsidP="0090158C"/>
    <w:p w14:paraId="101AC303" w14:textId="77777777" w:rsidR="0090158C" w:rsidRDefault="0090158C" w:rsidP="0090158C">
      <w:r>
        <w:t>Once you approve **7.1**, we'll freeze it and move directly to **7.2 — Git &amp; Version Control Strategy**.</w:t>
      </w:r>
    </w:p>
    <w:p w14:paraId="6DB7FED6" w14:textId="77777777" w:rsidR="0090158C" w:rsidRDefault="0090158C" w:rsidP="0090158C"/>
    <w:p w14:paraId="030FBA80" w14:textId="46B85326" w:rsidR="0090158C" w:rsidRDefault="0090158C" w:rsidP="0090158C">
      <w:r>
        <w:t>And importantly, after **7.10**, we should stop the planning cycle and move into **actual project scaffolding and code implementation**.</w:t>
      </w:r>
    </w:p>
    <w:sectPr w:rsidR="00901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8C"/>
    <w:rsid w:val="0090158C"/>
    <w:rsid w:val="00C9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7190"/>
  <w15:chartTrackingRefBased/>
  <w15:docId w15:val="{9A02FA1E-9E7B-4481-9EED-56C66E73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2135</Words>
  <Characters>12173</Characters>
  <Application>Microsoft Office Word</Application>
  <DocSecurity>0</DocSecurity>
  <Lines>101</Lines>
  <Paragraphs>28</Paragraphs>
  <ScaleCrop>false</ScaleCrop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Mohanaradha A</dc:creator>
  <cp:keywords/>
  <dc:description/>
  <cp:lastModifiedBy>Mohanaradha A</cp:lastModifiedBy>
  <cp:revision>1</cp:revision>
  <dcterms:created xsi:type="dcterms:W3CDTF">2026-08-08T14:42:00Z</dcterms:created>
  <dcterms:modified xsi:type="dcterms:W3CDTF">2026-08-08T14:43:00Z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2677f301-420e-4509-9f72-b2344f27a74b</vt:lpwstr>
  </property>
</Properties>
</file>