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9BC1" w14:textId="2B939E47" w:rsidR="00AB3251" w:rsidRDefault="00AB3251">
      <w:r w:rsidRPr="00AB3251">
        <w:t>Module 10 – System Information &amp; Administration</w:t>
      </w:r>
      <w:r>
        <w:br/>
      </w:r>
      <w:r>
        <w:br/>
        <w:t xml:space="preserve">Prompt 1 - </w:t>
      </w:r>
      <w:r w:rsidRPr="00AB3251">
        <w:t xml:space="preserve">Explain me what we are going to do in the module 10 do we need that really and how it is going to help us in current version and future versions and who is going to manage it in what ways we are going to utilise it in the website in our </w:t>
      </w:r>
      <w:proofErr w:type="spellStart"/>
      <w:r w:rsidRPr="00AB3251">
        <w:t>iPOMP</w:t>
      </w:r>
      <w:proofErr w:type="spellEnd"/>
    </w:p>
    <w:p w14:paraId="03B7504E" w14:textId="77777777" w:rsidR="00AB3251" w:rsidRDefault="00AB3251"/>
    <w:p w14:paraId="6F7B5C86" w14:textId="77777777" w:rsidR="00AB3251" w:rsidRPr="00AB3251" w:rsidRDefault="00AB3251" w:rsidP="00AB3251">
      <w:r>
        <w:t xml:space="preserve">Response 1 - </w:t>
      </w:r>
      <w:r w:rsidRPr="00AB3251">
        <w:t>This is actually the perfect question to ask before we create another module.</w:t>
      </w:r>
    </w:p>
    <w:p w14:paraId="6A9964B5" w14:textId="77777777" w:rsidR="00AB3251" w:rsidRPr="00AB3251" w:rsidRDefault="00AB3251" w:rsidP="00AB3251">
      <w:r w:rsidRPr="00AB3251">
        <w:rPr>
          <w:b/>
          <w:bCs/>
        </w:rPr>
        <w:t>We shouldn't add Module 10 just because every software has an "Admin" page.</w:t>
      </w:r>
      <w:r w:rsidRPr="00AB3251">
        <w:t xml:space="preserve"> It should solve a real business problem for </w:t>
      </w:r>
      <w:proofErr w:type="spellStart"/>
      <w:r w:rsidRPr="00AB3251">
        <w:t>iPOMS</w:t>
      </w:r>
      <w:proofErr w:type="spellEnd"/>
      <w:r w:rsidRPr="00AB3251">
        <w:t>.</w:t>
      </w:r>
    </w:p>
    <w:p w14:paraId="19B9607A" w14:textId="77777777" w:rsidR="00AB3251" w:rsidRPr="00AB3251" w:rsidRDefault="00AB3251" w:rsidP="00AB3251">
      <w:r w:rsidRPr="00AB3251">
        <w:t xml:space="preserve">After reviewing everything we've designed from </w:t>
      </w:r>
      <w:r w:rsidRPr="00AB3251">
        <w:rPr>
          <w:b/>
          <w:bCs/>
        </w:rPr>
        <w:t>Modules 1–9</w:t>
      </w:r>
      <w:r w:rsidRPr="00AB3251">
        <w:t>, here's my analysis.</w:t>
      </w:r>
    </w:p>
    <w:p w14:paraId="77B6F14C" w14:textId="77777777" w:rsidR="00AB3251" w:rsidRPr="00AB3251" w:rsidRDefault="00AB3251" w:rsidP="00AB3251">
      <w:r w:rsidRPr="00AB3251">
        <w:pict w14:anchorId="32FC35DA">
          <v:rect id="_x0000_i1139" style="width:0;height:1.5pt" o:hralign="center" o:hrstd="t" o:hr="t" fillcolor="#a0a0a0" stroked="f"/>
        </w:pict>
      </w:r>
    </w:p>
    <w:p w14:paraId="4053EDAA" w14:textId="77777777" w:rsidR="00AB3251" w:rsidRPr="00AB3251" w:rsidRDefault="00AB3251" w:rsidP="00AB3251">
      <w:pPr>
        <w:rPr>
          <w:b/>
          <w:bCs/>
        </w:rPr>
      </w:pPr>
      <w:r w:rsidRPr="00AB3251">
        <w:rPr>
          <w:b/>
          <w:bCs/>
        </w:rPr>
        <w:t>First Question: Do We Really Need Module 10?</w:t>
      </w:r>
    </w:p>
    <w:p w14:paraId="6ED172BD" w14:textId="77777777" w:rsidR="00AB3251" w:rsidRPr="00AB3251" w:rsidRDefault="00AB3251" w:rsidP="00AB3251">
      <w:r w:rsidRPr="00AB3251">
        <w:t>My answer is:</w:t>
      </w:r>
    </w:p>
    <w:p w14:paraId="742BB0A5" w14:textId="77777777" w:rsidR="00AB3251" w:rsidRPr="00AB3251" w:rsidRDefault="00AB3251" w:rsidP="00AB3251">
      <w:r w:rsidRPr="00AB3251">
        <w:rPr>
          <w:b/>
          <w:bCs/>
        </w:rPr>
        <w:t>Yes, but not as a large module.</w:t>
      </w:r>
    </w:p>
    <w:p w14:paraId="4B24B109" w14:textId="77777777" w:rsidR="00AB3251" w:rsidRPr="00AB3251" w:rsidRDefault="00AB3251" w:rsidP="00AB3251">
      <w:r w:rsidRPr="00AB3251">
        <w:t>Originally, I imagined Module 10 as a traditional "System Administration" module with server monitoring, CPU usage, memory graphs, logs, etc.</w:t>
      </w:r>
    </w:p>
    <w:p w14:paraId="59A8934A" w14:textId="77777777" w:rsidR="00AB3251" w:rsidRPr="00AB3251" w:rsidRDefault="00AB3251" w:rsidP="00AB3251">
      <w:r w:rsidRPr="00AB3251">
        <w:rPr>
          <w:b/>
          <w:bCs/>
        </w:rPr>
        <w:t>After understanding your company, I don't think that's appropriate.</w:t>
      </w:r>
    </w:p>
    <w:p w14:paraId="332762BD" w14:textId="77777777" w:rsidR="00AB3251" w:rsidRPr="00AB3251" w:rsidRDefault="00AB3251" w:rsidP="00AB3251">
      <w:r w:rsidRPr="00AB3251">
        <w:t>Why?</w:t>
      </w:r>
    </w:p>
    <w:p w14:paraId="0903B2DF" w14:textId="77777777" w:rsidR="00AB3251" w:rsidRPr="00AB3251" w:rsidRDefault="00AB3251" w:rsidP="00AB3251">
      <w:r w:rsidRPr="00AB3251">
        <w:t>Because:</w:t>
      </w:r>
    </w:p>
    <w:p w14:paraId="6DF1D00E" w14:textId="77777777" w:rsidR="00AB3251" w:rsidRPr="00AB3251" w:rsidRDefault="00AB3251" w:rsidP="00AB3251">
      <w:pPr>
        <w:numPr>
          <w:ilvl w:val="0"/>
          <w:numId w:val="1"/>
        </w:numPr>
      </w:pPr>
      <w:r w:rsidRPr="00AB3251">
        <w:t xml:space="preserve">You have around </w:t>
      </w:r>
      <w:r w:rsidRPr="00AB3251">
        <w:rPr>
          <w:b/>
          <w:bCs/>
        </w:rPr>
        <w:t>20–25 users</w:t>
      </w:r>
      <w:r w:rsidRPr="00AB3251">
        <w:t>.</w:t>
      </w:r>
    </w:p>
    <w:p w14:paraId="70C78804" w14:textId="77777777" w:rsidR="00AB3251" w:rsidRPr="00AB3251" w:rsidRDefault="00AB3251" w:rsidP="00AB3251">
      <w:pPr>
        <w:numPr>
          <w:ilvl w:val="0"/>
          <w:numId w:val="1"/>
        </w:numPr>
      </w:pPr>
      <w:r w:rsidRPr="00AB3251">
        <w:t>One organization.</w:t>
      </w:r>
    </w:p>
    <w:p w14:paraId="31BA070D" w14:textId="77777777" w:rsidR="00AB3251" w:rsidRPr="00AB3251" w:rsidRDefault="00AB3251" w:rsidP="00AB3251">
      <w:pPr>
        <w:numPr>
          <w:ilvl w:val="0"/>
          <w:numId w:val="1"/>
        </w:numPr>
      </w:pPr>
      <w:r w:rsidRPr="00AB3251">
        <w:t>One CEO.</w:t>
      </w:r>
    </w:p>
    <w:p w14:paraId="48AD5277" w14:textId="77777777" w:rsidR="00AB3251" w:rsidRPr="00AB3251" w:rsidRDefault="00AB3251" w:rsidP="00AB3251">
      <w:pPr>
        <w:numPr>
          <w:ilvl w:val="0"/>
          <w:numId w:val="1"/>
        </w:numPr>
      </w:pPr>
      <w:r w:rsidRPr="00AB3251">
        <w:t>One Director.</w:t>
      </w:r>
    </w:p>
    <w:p w14:paraId="3C4189C7" w14:textId="77777777" w:rsidR="00AB3251" w:rsidRPr="00AB3251" w:rsidRDefault="00AB3251" w:rsidP="00AB3251">
      <w:pPr>
        <w:numPr>
          <w:ilvl w:val="0"/>
          <w:numId w:val="1"/>
        </w:numPr>
      </w:pPr>
      <w:r w:rsidRPr="00AB3251">
        <w:t>One Team Leader.</w:t>
      </w:r>
    </w:p>
    <w:p w14:paraId="394F7C5F" w14:textId="77777777" w:rsidR="00AB3251" w:rsidRPr="00AB3251" w:rsidRDefault="00AB3251" w:rsidP="00AB3251">
      <w:pPr>
        <w:numPr>
          <w:ilvl w:val="0"/>
          <w:numId w:val="1"/>
        </w:numPr>
      </w:pPr>
      <w:r w:rsidRPr="00AB3251">
        <w:t>No customer-facing SaaS platform.</w:t>
      </w:r>
    </w:p>
    <w:p w14:paraId="396323A0" w14:textId="77777777" w:rsidR="00AB3251" w:rsidRPr="00AB3251" w:rsidRDefault="00AB3251" w:rsidP="00AB3251">
      <w:pPr>
        <w:numPr>
          <w:ilvl w:val="0"/>
          <w:numId w:val="1"/>
        </w:numPr>
      </w:pPr>
      <w:r w:rsidRPr="00AB3251">
        <w:t>No IT department monitoring servers all day.</w:t>
      </w:r>
    </w:p>
    <w:p w14:paraId="2B5A862C" w14:textId="77777777" w:rsidR="00AB3251" w:rsidRPr="00AB3251" w:rsidRDefault="00AB3251" w:rsidP="00AB3251">
      <w:r w:rsidRPr="00AB3251">
        <w:t>A complex administration console would probably never be used.</w:t>
      </w:r>
    </w:p>
    <w:p w14:paraId="4AD9FFAE" w14:textId="77777777" w:rsidR="00AB3251" w:rsidRPr="00AB3251" w:rsidRDefault="00AB3251" w:rsidP="00AB3251">
      <w:r w:rsidRPr="00AB3251">
        <w:pict w14:anchorId="10AAC523">
          <v:rect id="_x0000_i1140" style="width:0;height:1.5pt" o:hralign="center" o:hrstd="t" o:hr="t" fillcolor="#a0a0a0" stroked="f"/>
        </w:pict>
      </w:r>
    </w:p>
    <w:p w14:paraId="28328ACF" w14:textId="77777777" w:rsidR="00AB3251" w:rsidRPr="00AB3251" w:rsidRDefault="00AB3251" w:rsidP="00AB3251">
      <w:pPr>
        <w:rPr>
          <w:b/>
          <w:bCs/>
        </w:rPr>
      </w:pPr>
      <w:proofErr w:type="gramStart"/>
      <w:r w:rsidRPr="00AB3251">
        <w:rPr>
          <w:b/>
          <w:bCs/>
        </w:rPr>
        <w:t>So</w:t>
      </w:r>
      <w:proofErr w:type="gramEnd"/>
      <w:r w:rsidRPr="00AB3251">
        <w:rPr>
          <w:b/>
          <w:bCs/>
        </w:rPr>
        <w:t xml:space="preserve"> what should Module 10 become?</w:t>
      </w:r>
    </w:p>
    <w:p w14:paraId="3603DD73" w14:textId="77777777" w:rsidR="00AB3251" w:rsidRPr="00AB3251" w:rsidRDefault="00AB3251" w:rsidP="00AB3251">
      <w:r w:rsidRPr="00AB3251">
        <w:t xml:space="preserve">Instead of </w:t>
      </w:r>
      <w:r w:rsidRPr="00AB3251">
        <w:rPr>
          <w:b/>
          <w:bCs/>
        </w:rPr>
        <w:t>System Administration</w:t>
      </w:r>
      <w:r w:rsidRPr="00AB3251">
        <w:t>, I'd rename it to:</w:t>
      </w:r>
    </w:p>
    <w:p w14:paraId="4D534BBC" w14:textId="77777777" w:rsidR="00AB3251" w:rsidRPr="00AB3251" w:rsidRDefault="00AB3251" w:rsidP="00AB3251">
      <w:pPr>
        <w:rPr>
          <w:b/>
          <w:bCs/>
        </w:rPr>
      </w:pPr>
      <w:r w:rsidRPr="00AB3251">
        <w:rPr>
          <w:b/>
          <w:bCs/>
        </w:rPr>
        <w:lastRenderedPageBreak/>
        <w:t>Module 10 – System Information &amp; Administration</w:t>
      </w:r>
    </w:p>
    <w:p w14:paraId="0F8D45AA" w14:textId="77777777" w:rsidR="00AB3251" w:rsidRPr="00AB3251" w:rsidRDefault="00AB3251" w:rsidP="00AB3251">
      <w:r w:rsidRPr="00AB3251">
        <w:t>Its purpose is:</w:t>
      </w:r>
    </w:p>
    <w:p w14:paraId="39B6407B" w14:textId="77777777" w:rsidR="00AB3251" w:rsidRPr="00AB3251" w:rsidRDefault="00AB3251" w:rsidP="00AB3251">
      <w:r w:rsidRPr="00AB3251">
        <w:rPr>
          <w:b/>
          <w:bCs/>
        </w:rPr>
        <w:t>Give management confidence that the application is healthy and provide a few organization-wide controls.</w:t>
      </w:r>
    </w:p>
    <w:p w14:paraId="1FD49197" w14:textId="77777777" w:rsidR="00AB3251" w:rsidRPr="00AB3251" w:rsidRDefault="00AB3251" w:rsidP="00AB3251">
      <w:r w:rsidRPr="00AB3251">
        <w:t>Not technical controls.</w:t>
      </w:r>
    </w:p>
    <w:p w14:paraId="38E21EB4" w14:textId="77777777" w:rsidR="00AB3251" w:rsidRPr="00AB3251" w:rsidRDefault="00AB3251" w:rsidP="00AB3251">
      <w:r w:rsidRPr="00AB3251">
        <w:t>Business controls.</w:t>
      </w:r>
    </w:p>
    <w:p w14:paraId="55C0B8DB" w14:textId="77777777" w:rsidR="00AB3251" w:rsidRPr="00AB3251" w:rsidRDefault="00AB3251" w:rsidP="00AB3251">
      <w:r w:rsidRPr="00AB3251">
        <w:pict w14:anchorId="02599A7F">
          <v:rect id="_x0000_i1141" style="width:0;height:1.5pt" o:hralign="center" o:hrstd="t" o:hr="t" fillcolor="#a0a0a0" stroked="f"/>
        </w:pict>
      </w:r>
    </w:p>
    <w:p w14:paraId="5D807EC0" w14:textId="77777777" w:rsidR="00AB3251" w:rsidRPr="00AB3251" w:rsidRDefault="00AB3251" w:rsidP="00AB3251">
      <w:pPr>
        <w:rPr>
          <w:b/>
          <w:bCs/>
        </w:rPr>
      </w:pPr>
      <w:r w:rsidRPr="00AB3251">
        <w:rPr>
          <w:b/>
          <w:bCs/>
        </w:rPr>
        <w:t>Think of it Like This</w:t>
      </w:r>
    </w:p>
    <w:p w14:paraId="258B79BF" w14:textId="77777777" w:rsidR="00AB3251" w:rsidRPr="00AB3251" w:rsidRDefault="00AB3251" w:rsidP="00AB3251">
      <w:r w:rsidRPr="00AB3251">
        <w:t>Imagine the CEO logs in on Monday morning.</w:t>
      </w:r>
    </w:p>
    <w:p w14:paraId="72CA60BC" w14:textId="77777777" w:rsidR="00AB3251" w:rsidRPr="00AB3251" w:rsidRDefault="00AB3251" w:rsidP="00AB3251">
      <w:r w:rsidRPr="00AB3251">
        <w:t>Instead of opening Firebase...</w:t>
      </w:r>
    </w:p>
    <w:p w14:paraId="58EE1005" w14:textId="77777777" w:rsidR="00AB3251" w:rsidRPr="00AB3251" w:rsidRDefault="00AB3251" w:rsidP="00AB3251">
      <w:r w:rsidRPr="00AB3251">
        <w:t>Instead of asking the developer...</w:t>
      </w:r>
    </w:p>
    <w:p w14:paraId="3FE9763E" w14:textId="77777777" w:rsidR="00AB3251" w:rsidRPr="00AB3251" w:rsidRDefault="00AB3251" w:rsidP="00AB3251">
      <w:r w:rsidRPr="00AB3251">
        <w:t>The CEO can immediately see:</w:t>
      </w:r>
    </w:p>
    <w:p w14:paraId="7A6A0DF9" w14:textId="77777777" w:rsidR="00AB3251" w:rsidRPr="00AB3251" w:rsidRDefault="00AB3251" w:rsidP="00AB3251">
      <w:r w:rsidRPr="00AB3251">
        <w:t>Application Status</w:t>
      </w:r>
    </w:p>
    <w:p w14:paraId="51A70769" w14:textId="77777777" w:rsidR="00AB3251" w:rsidRPr="00AB3251" w:rsidRDefault="00AB3251" w:rsidP="00AB3251"/>
    <w:p w14:paraId="0FD42E06" w14:textId="77777777" w:rsidR="00AB3251" w:rsidRPr="00AB3251" w:rsidRDefault="00AB3251" w:rsidP="00AB3251">
      <w:r w:rsidRPr="00AB3251">
        <w:rPr>
          <w:rFonts w:ascii="Segoe UI Emoji" w:hAnsi="Segoe UI Emoji" w:cs="Segoe UI Emoji"/>
        </w:rPr>
        <w:t>🟢</w:t>
      </w:r>
      <w:r w:rsidRPr="00AB3251">
        <w:t xml:space="preserve"> Running Normally</w:t>
      </w:r>
    </w:p>
    <w:p w14:paraId="59F65EB7" w14:textId="77777777" w:rsidR="00AB3251" w:rsidRPr="00AB3251" w:rsidRDefault="00AB3251" w:rsidP="00AB3251"/>
    <w:p w14:paraId="5B9C77B5" w14:textId="77777777" w:rsidR="00AB3251" w:rsidRPr="00AB3251" w:rsidRDefault="00AB3251" w:rsidP="00AB3251">
      <w:r w:rsidRPr="00AB3251">
        <w:t>Users Online</w:t>
      </w:r>
    </w:p>
    <w:p w14:paraId="1CA943CE" w14:textId="77777777" w:rsidR="00AB3251" w:rsidRPr="00AB3251" w:rsidRDefault="00AB3251" w:rsidP="00AB3251"/>
    <w:p w14:paraId="249B02A4" w14:textId="77777777" w:rsidR="00AB3251" w:rsidRPr="00AB3251" w:rsidRDefault="00AB3251" w:rsidP="00AB3251">
      <w:r w:rsidRPr="00AB3251">
        <w:t>18</w:t>
      </w:r>
    </w:p>
    <w:p w14:paraId="69C10805" w14:textId="77777777" w:rsidR="00AB3251" w:rsidRPr="00AB3251" w:rsidRDefault="00AB3251" w:rsidP="00AB3251"/>
    <w:p w14:paraId="2D5D9BBB" w14:textId="77777777" w:rsidR="00AB3251" w:rsidRPr="00AB3251" w:rsidRDefault="00AB3251" w:rsidP="00AB3251">
      <w:r w:rsidRPr="00AB3251">
        <w:t>Companies</w:t>
      </w:r>
    </w:p>
    <w:p w14:paraId="7B2C2EB2" w14:textId="77777777" w:rsidR="00AB3251" w:rsidRPr="00AB3251" w:rsidRDefault="00AB3251" w:rsidP="00AB3251"/>
    <w:p w14:paraId="690853BB" w14:textId="77777777" w:rsidR="00AB3251" w:rsidRPr="00AB3251" w:rsidRDefault="00AB3251" w:rsidP="00AB3251">
      <w:r w:rsidRPr="00AB3251">
        <w:t>7,258</w:t>
      </w:r>
    </w:p>
    <w:p w14:paraId="7F810A84" w14:textId="77777777" w:rsidR="00AB3251" w:rsidRPr="00AB3251" w:rsidRDefault="00AB3251" w:rsidP="00AB3251"/>
    <w:p w14:paraId="147D6523" w14:textId="77777777" w:rsidR="00AB3251" w:rsidRPr="00AB3251" w:rsidRDefault="00AB3251" w:rsidP="00AB3251">
      <w:r w:rsidRPr="00AB3251">
        <w:t>Today's Logins</w:t>
      </w:r>
    </w:p>
    <w:p w14:paraId="299DBADF" w14:textId="77777777" w:rsidR="00AB3251" w:rsidRPr="00AB3251" w:rsidRDefault="00AB3251" w:rsidP="00AB3251"/>
    <w:p w14:paraId="2316B79C" w14:textId="77777777" w:rsidR="00AB3251" w:rsidRPr="00AB3251" w:rsidRDefault="00AB3251" w:rsidP="00AB3251">
      <w:r w:rsidRPr="00AB3251">
        <w:t>21</w:t>
      </w:r>
    </w:p>
    <w:p w14:paraId="398E90CC" w14:textId="77777777" w:rsidR="00AB3251" w:rsidRPr="00AB3251" w:rsidRDefault="00AB3251" w:rsidP="00AB3251"/>
    <w:p w14:paraId="2D55B3A2" w14:textId="77777777" w:rsidR="00AB3251" w:rsidRPr="00AB3251" w:rsidRDefault="00AB3251" w:rsidP="00AB3251">
      <w:r w:rsidRPr="00AB3251">
        <w:lastRenderedPageBreak/>
        <w:t>Database</w:t>
      </w:r>
    </w:p>
    <w:p w14:paraId="4BD9194E" w14:textId="77777777" w:rsidR="00AB3251" w:rsidRPr="00AB3251" w:rsidRDefault="00AB3251" w:rsidP="00AB3251"/>
    <w:p w14:paraId="62AC9BCD" w14:textId="77777777" w:rsidR="00AB3251" w:rsidRPr="00AB3251" w:rsidRDefault="00AB3251" w:rsidP="00AB3251">
      <w:r w:rsidRPr="00AB3251">
        <w:t>Connected</w:t>
      </w:r>
    </w:p>
    <w:p w14:paraId="12E1F8D8" w14:textId="77777777" w:rsidR="00AB3251" w:rsidRPr="00AB3251" w:rsidRDefault="00AB3251" w:rsidP="00AB3251"/>
    <w:p w14:paraId="02142321" w14:textId="77777777" w:rsidR="00AB3251" w:rsidRPr="00AB3251" w:rsidRDefault="00AB3251" w:rsidP="00AB3251">
      <w:r w:rsidRPr="00AB3251">
        <w:t>Version</w:t>
      </w:r>
    </w:p>
    <w:p w14:paraId="5994665A" w14:textId="77777777" w:rsidR="00AB3251" w:rsidRPr="00AB3251" w:rsidRDefault="00AB3251" w:rsidP="00AB3251"/>
    <w:p w14:paraId="2D2781D6" w14:textId="77777777" w:rsidR="00AB3251" w:rsidRPr="00AB3251" w:rsidRDefault="00AB3251" w:rsidP="00AB3251">
      <w:r w:rsidRPr="00AB3251">
        <w:t>1.0.0</w:t>
      </w:r>
    </w:p>
    <w:p w14:paraId="5FACB1E0" w14:textId="77777777" w:rsidR="00AB3251" w:rsidRPr="00AB3251" w:rsidRDefault="00AB3251" w:rsidP="00AB3251">
      <w:r w:rsidRPr="00AB3251">
        <w:t>That's useful.</w:t>
      </w:r>
    </w:p>
    <w:p w14:paraId="7F30D4FC" w14:textId="77777777" w:rsidR="00AB3251" w:rsidRPr="00AB3251" w:rsidRDefault="00AB3251" w:rsidP="00AB3251">
      <w:r w:rsidRPr="00AB3251">
        <w:pict w14:anchorId="4288B841">
          <v:rect id="_x0000_i1142" style="width:0;height:1.5pt" o:hralign="center" o:hrstd="t" o:hr="t" fillcolor="#a0a0a0" stroked="f"/>
        </w:pict>
      </w:r>
    </w:p>
    <w:p w14:paraId="0F67B5FF" w14:textId="77777777" w:rsidR="00AB3251" w:rsidRPr="00AB3251" w:rsidRDefault="00AB3251" w:rsidP="00AB3251">
      <w:pPr>
        <w:rPr>
          <w:b/>
          <w:bCs/>
        </w:rPr>
      </w:pPr>
      <w:r w:rsidRPr="00AB3251">
        <w:rPr>
          <w:b/>
          <w:bCs/>
        </w:rPr>
        <w:t>What Should Be Inside?</w:t>
      </w:r>
    </w:p>
    <w:p w14:paraId="18BDA13A" w14:textId="77777777" w:rsidR="00AB3251" w:rsidRPr="00AB3251" w:rsidRDefault="00AB3251" w:rsidP="00AB3251">
      <w:r w:rsidRPr="00AB3251">
        <w:t>I think only six sections.</w:t>
      </w:r>
    </w:p>
    <w:p w14:paraId="3DDEDA47" w14:textId="77777777" w:rsidR="00AB3251" w:rsidRPr="00AB3251" w:rsidRDefault="00AB3251" w:rsidP="00AB3251">
      <w:r w:rsidRPr="00AB3251">
        <w:pict w14:anchorId="12115F59">
          <v:rect id="_x0000_i1143" style="width:0;height:1.5pt" o:hralign="center" o:hrstd="t" o:hr="t" fillcolor="#a0a0a0" stroked="f"/>
        </w:pict>
      </w:r>
    </w:p>
    <w:p w14:paraId="2968B614" w14:textId="77777777" w:rsidR="00AB3251" w:rsidRPr="00AB3251" w:rsidRDefault="00AB3251" w:rsidP="00AB3251">
      <w:pPr>
        <w:rPr>
          <w:b/>
          <w:bCs/>
        </w:rPr>
      </w:pPr>
      <w:r w:rsidRPr="00AB3251">
        <w:rPr>
          <w:b/>
          <w:bCs/>
        </w:rPr>
        <w:t>1. System Health</w:t>
      </w:r>
    </w:p>
    <w:p w14:paraId="311DE067" w14:textId="77777777" w:rsidR="00AB3251" w:rsidRPr="00AB3251" w:rsidRDefault="00AB3251" w:rsidP="00AB3251">
      <w:r w:rsidRPr="00AB3251">
        <w:t>Very simple.</w:t>
      </w:r>
    </w:p>
    <w:p w14:paraId="62369FAA" w14:textId="77777777" w:rsidR="00AB3251" w:rsidRPr="00AB3251" w:rsidRDefault="00AB3251" w:rsidP="00AB3251">
      <w:r w:rsidRPr="00AB3251">
        <w:t>Show:</w:t>
      </w:r>
    </w:p>
    <w:p w14:paraId="64982B33" w14:textId="77777777" w:rsidR="00AB3251" w:rsidRPr="00AB3251" w:rsidRDefault="00AB3251" w:rsidP="00AB3251">
      <w:r w:rsidRPr="00AB3251">
        <w:t>Application</w:t>
      </w:r>
    </w:p>
    <w:p w14:paraId="3CBE39B1" w14:textId="77777777" w:rsidR="00AB3251" w:rsidRPr="00AB3251" w:rsidRDefault="00AB3251" w:rsidP="00AB3251"/>
    <w:p w14:paraId="68B7FFEF" w14:textId="77777777" w:rsidR="00AB3251" w:rsidRPr="00AB3251" w:rsidRDefault="00AB3251" w:rsidP="00AB3251">
      <w:r w:rsidRPr="00AB3251">
        <w:rPr>
          <w:rFonts w:ascii="Segoe UI Emoji" w:hAnsi="Segoe UI Emoji" w:cs="Segoe UI Emoji"/>
        </w:rPr>
        <w:t>🟢</w:t>
      </w:r>
      <w:r w:rsidRPr="00AB3251">
        <w:t xml:space="preserve"> Online</w:t>
      </w:r>
    </w:p>
    <w:p w14:paraId="75E25C59" w14:textId="77777777" w:rsidR="00AB3251" w:rsidRPr="00AB3251" w:rsidRDefault="00AB3251" w:rsidP="00AB3251"/>
    <w:p w14:paraId="07FDAB16" w14:textId="77777777" w:rsidR="00AB3251" w:rsidRPr="00AB3251" w:rsidRDefault="00AB3251" w:rsidP="00AB3251">
      <w:r w:rsidRPr="00AB3251">
        <w:t>Database</w:t>
      </w:r>
    </w:p>
    <w:p w14:paraId="29991C12" w14:textId="77777777" w:rsidR="00AB3251" w:rsidRPr="00AB3251" w:rsidRDefault="00AB3251" w:rsidP="00AB3251"/>
    <w:p w14:paraId="71D6B767" w14:textId="77777777" w:rsidR="00AB3251" w:rsidRPr="00AB3251" w:rsidRDefault="00AB3251" w:rsidP="00AB3251">
      <w:r w:rsidRPr="00AB3251">
        <w:rPr>
          <w:rFonts w:ascii="Segoe UI Emoji" w:hAnsi="Segoe UI Emoji" w:cs="Segoe UI Emoji"/>
        </w:rPr>
        <w:t>🟢</w:t>
      </w:r>
      <w:r w:rsidRPr="00AB3251">
        <w:t xml:space="preserve"> Connected</w:t>
      </w:r>
    </w:p>
    <w:p w14:paraId="5546D497" w14:textId="77777777" w:rsidR="00AB3251" w:rsidRPr="00AB3251" w:rsidRDefault="00AB3251" w:rsidP="00AB3251"/>
    <w:p w14:paraId="19568D88" w14:textId="77777777" w:rsidR="00AB3251" w:rsidRPr="00AB3251" w:rsidRDefault="00AB3251" w:rsidP="00AB3251">
      <w:r w:rsidRPr="00AB3251">
        <w:t>Storage</w:t>
      </w:r>
    </w:p>
    <w:p w14:paraId="28806ABB" w14:textId="77777777" w:rsidR="00AB3251" w:rsidRPr="00AB3251" w:rsidRDefault="00AB3251" w:rsidP="00AB3251"/>
    <w:p w14:paraId="618B56FB" w14:textId="77777777" w:rsidR="00AB3251" w:rsidRPr="00AB3251" w:rsidRDefault="00AB3251" w:rsidP="00AB3251">
      <w:r w:rsidRPr="00AB3251">
        <w:rPr>
          <w:rFonts w:ascii="Segoe UI Emoji" w:hAnsi="Segoe UI Emoji" w:cs="Segoe UI Emoji"/>
        </w:rPr>
        <w:t>🟢</w:t>
      </w:r>
      <w:r w:rsidRPr="00AB3251">
        <w:t xml:space="preserve"> Available</w:t>
      </w:r>
    </w:p>
    <w:p w14:paraId="3994CD3A" w14:textId="77777777" w:rsidR="00AB3251" w:rsidRPr="00AB3251" w:rsidRDefault="00AB3251" w:rsidP="00AB3251"/>
    <w:p w14:paraId="1C91EF15" w14:textId="77777777" w:rsidR="00AB3251" w:rsidRPr="00AB3251" w:rsidRDefault="00AB3251" w:rsidP="00AB3251">
      <w:r w:rsidRPr="00AB3251">
        <w:t>Last Sync</w:t>
      </w:r>
    </w:p>
    <w:p w14:paraId="258DB745" w14:textId="77777777" w:rsidR="00AB3251" w:rsidRPr="00AB3251" w:rsidRDefault="00AB3251" w:rsidP="00AB3251"/>
    <w:p w14:paraId="48BCA636" w14:textId="77777777" w:rsidR="00AB3251" w:rsidRPr="00AB3251" w:rsidRDefault="00AB3251" w:rsidP="00AB3251">
      <w:r w:rsidRPr="00AB3251">
        <w:t>Today</w:t>
      </w:r>
    </w:p>
    <w:p w14:paraId="08413EC9" w14:textId="77777777" w:rsidR="00AB3251" w:rsidRPr="00AB3251" w:rsidRDefault="00AB3251" w:rsidP="00AB3251"/>
    <w:p w14:paraId="4A125E57" w14:textId="77777777" w:rsidR="00AB3251" w:rsidRPr="00AB3251" w:rsidRDefault="00AB3251" w:rsidP="00AB3251">
      <w:r w:rsidRPr="00AB3251">
        <w:t>9:45 AM</w:t>
      </w:r>
    </w:p>
    <w:p w14:paraId="3DBA07B9" w14:textId="77777777" w:rsidR="00AB3251" w:rsidRPr="00AB3251" w:rsidRDefault="00AB3251" w:rsidP="00AB3251">
      <w:r w:rsidRPr="00AB3251">
        <w:t>No technical graphs.</w:t>
      </w:r>
    </w:p>
    <w:p w14:paraId="24C70F10" w14:textId="77777777" w:rsidR="00AB3251" w:rsidRPr="00AB3251" w:rsidRDefault="00AB3251" w:rsidP="00AB3251">
      <w:r w:rsidRPr="00AB3251">
        <w:t>No RAM usage.</w:t>
      </w:r>
    </w:p>
    <w:p w14:paraId="03999DE7" w14:textId="77777777" w:rsidR="00AB3251" w:rsidRPr="00AB3251" w:rsidRDefault="00AB3251" w:rsidP="00AB3251">
      <w:r w:rsidRPr="00AB3251">
        <w:t>No CPU.</w:t>
      </w:r>
    </w:p>
    <w:p w14:paraId="374B462A" w14:textId="77777777" w:rsidR="00AB3251" w:rsidRPr="00AB3251" w:rsidRDefault="00AB3251" w:rsidP="00AB3251">
      <w:r w:rsidRPr="00AB3251">
        <w:t>Because the CEO doesn't need that.</w:t>
      </w:r>
    </w:p>
    <w:p w14:paraId="5DCF8948" w14:textId="77777777" w:rsidR="00AB3251" w:rsidRPr="00AB3251" w:rsidRDefault="00AB3251" w:rsidP="00AB3251">
      <w:r w:rsidRPr="00AB3251">
        <w:pict w14:anchorId="3F83999F">
          <v:rect id="_x0000_i1144" style="width:0;height:1.5pt" o:hralign="center" o:hrstd="t" o:hr="t" fillcolor="#a0a0a0" stroked="f"/>
        </w:pict>
      </w:r>
    </w:p>
    <w:p w14:paraId="7DD268B1" w14:textId="77777777" w:rsidR="00AB3251" w:rsidRPr="00AB3251" w:rsidRDefault="00AB3251" w:rsidP="00AB3251">
      <w:pPr>
        <w:rPr>
          <w:b/>
          <w:bCs/>
        </w:rPr>
      </w:pPr>
      <w:r w:rsidRPr="00AB3251">
        <w:rPr>
          <w:b/>
          <w:bCs/>
        </w:rPr>
        <w:t>2. Usage Statistics</w:t>
      </w:r>
    </w:p>
    <w:p w14:paraId="0C0750D4" w14:textId="77777777" w:rsidR="00AB3251" w:rsidRPr="00AB3251" w:rsidRDefault="00AB3251" w:rsidP="00AB3251">
      <w:r w:rsidRPr="00AB3251">
        <w:t>This one is useful.</w:t>
      </w:r>
    </w:p>
    <w:p w14:paraId="0FB498AE" w14:textId="77777777" w:rsidR="00AB3251" w:rsidRPr="00AB3251" w:rsidRDefault="00AB3251" w:rsidP="00AB3251">
      <w:r w:rsidRPr="00AB3251">
        <w:t>Total Users</w:t>
      </w:r>
    </w:p>
    <w:p w14:paraId="1E51FF83" w14:textId="77777777" w:rsidR="00AB3251" w:rsidRPr="00AB3251" w:rsidRDefault="00AB3251" w:rsidP="00AB3251"/>
    <w:p w14:paraId="4AC41630" w14:textId="77777777" w:rsidR="00AB3251" w:rsidRPr="00AB3251" w:rsidRDefault="00AB3251" w:rsidP="00AB3251">
      <w:r w:rsidRPr="00AB3251">
        <w:t>23</w:t>
      </w:r>
    </w:p>
    <w:p w14:paraId="5F9401DB" w14:textId="77777777" w:rsidR="00AB3251" w:rsidRPr="00AB3251" w:rsidRDefault="00AB3251" w:rsidP="00AB3251"/>
    <w:p w14:paraId="4C182745" w14:textId="77777777" w:rsidR="00AB3251" w:rsidRPr="00AB3251" w:rsidRDefault="00AB3251" w:rsidP="00AB3251">
      <w:r w:rsidRPr="00AB3251">
        <w:t>Active Today</w:t>
      </w:r>
    </w:p>
    <w:p w14:paraId="55A74D71" w14:textId="77777777" w:rsidR="00AB3251" w:rsidRPr="00AB3251" w:rsidRDefault="00AB3251" w:rsidP="00AB3251"/>
    <w:p w14:paraId="0E52DDEB" w14:textId="77777777" w:rsidR="00AB3251" w:rsidRPr="00AB3251" w:rsidRDefault="00AB3251" w:rsidP="00AB3251">
      <w:r w:rsidRPr="00AB3251">
        <w:t>19</w:t>
      </w:r>
    </w:p>
    <w:p w14:paraId="1C182922" w14:textId="77777777" w:rsidR="00AB3251" w:rsidRPr="00AB3251" w:rsidRDefault="00AB3251" w:rsidP="00AB3251"/>
    <w:p w14:paraId="65EECFFF" w14:textId="77777777" w:rsidR="00AB3251" w:rsidRPr="00AB3251" w:rsidRDefault="00AB3251" w:rsidP="00AB3251">
      <w:r w:rsidRPr="00AB3251">
        <w:t>Coordinators</w:t>
      </w:r>
    </w:p>
    <w:p w14:paraId="15AE50E4" w14:textId="77777777" w:rsidR="00AB3251" w:rsidRPr="00AB3251" w:rsidRDefault="00AB3251" w:rsidP="00AB3251"/>
    <w:p w14:paraId="5B61F9D7" w14:textId="77777777" w:rsidR="00AB3251" w:rsidRPr="00AB3251" w:rsidRDefault="00AB3251" w:rsidP="00AB3251">
      <w:r w:rsidRPr="00AB3251">
        <w:t>20</w:t>
      </w:r>
    </w:p>
    <w:p w14:paraId="58BAA417" w14:textId="77777777" w:rsidR="00AB3251" w:rsidRPr="00AB3251" w:rsidRDefault="00AB3251" w:rsidP="00AB3251"/>
    <w:p w14:paraId="0B35F148" w14:textId="77777777" w:rsidR="00AB3251" w:rsidRPr="00AB3251" w:rsidRDefault="00AB3251" w:rsidP="00AB3251">
      <w:r w:rsidRPr="00AB3251">
        <w:t>Team Leaders</w:t>
      </w:r>
    </w:p>
    <w:p w14:paraId="2F76125A" w14:textId="77777777" w:rsidR="00AB3251" w:rsidRPr="00AB3251" w:rsidRDefault="00AB3251" w:rsidP="00AB3251"/>
    <w:p w14:paraId="5FAACD34" w14:textId="77777777" w:rsidR="00AB3251" w:rsidRPr="00AB3251" w:rsidRDefault="00AB3251" w:rsidP="00AB3251">
      <w:r w:rsidRPr="00AB3251">
        <w:t>2</w:t>
      </w:r>
    </w:p>
    <w:p w14:paraId="368F1ACF" w14:textId="77777777" w:rsidR="00AB3251" w:rsidRPr="00AB3251" w:rsidRDefault="00AB3251" w:rsidP="00AB3251"/>
    <w:p w14:paraId="2B0445A7" w14:textId="77777777" w:rsidR="00AB3251" w:rsidRPr="00AB3251" w:rsidRDefault="00AB3251" w:rsidP="00AB3251">
      <w:r w:rsidRPr="00AB3251">
        <w:t>Admins</w:t>
      </w:r>
    </w:p>
    <w:p w14:paraId="5DF0D1F6" w14:textId="77777777" w:rsidR="00AB3251" w:rsidRPr="00AB3251" w:rsidRDefault="00AB3251" w:rsidP="00AB3251"/>
    <w:p w14:paraId="7AB3B057" w14:textId="77777777" w:rsidR="00AB3251" w:rsidRPr="00AB3251" w:rsidRDefault="00AB3251" w:rsidP="00AB3251">
      <w:r w:rsidRPr="00AB3251">
        <w:t>2</w:t>
      </w:r>
    </w:p>
    <w:p w14:paraId="5A8101F9" w14:textId="77777777" w:rsidR="00AB3251" w:rsidRPr="00AB3251" w:rsidRDefault="00AB3251" w:rsidP="00AB3251">
      <w:r w:rsidRPr="00AB3251">
        <w:t>Useful for management.</w:t>
      </w:r>
    </w:p>
    <w:p w14:paraId="22359DC7" w14:textId="77777777" w:rsidR="00AB3251" w:rsidRPr="00AB3251" w:rsidRDefault="00AB3251" w:rsidP="00AB3251">
      <w:r w:rsidRPr="00AB3251">
        <w:pict w14:anchorId="36A93CC2">
          <v:rect id="_x0000_i1145" style="width:0;height:1.5pt" o:hralign="center" o:hrstd="t" o:hr="t" fillcolor="#a0a0a0" stroked="f"/>
        </w:pict>
      </w:r>
    </w:p>
    <w:p w14:paraId="7DF2997B" w14:textId="77777777" w:rsidR="00AB3251" w:rsidRPr="00AB3251" w:rsidRDefault="00AB3251" w:rsidP="00AB3251">
      <w:pPr>
        <w:rPr>
          <w:b/>
          <w:bCs/>
        </w:rPr>
      </w:pPr>
      <w:r w:rsidRPr="00AB3251">
        <w:rPr>
          <w:b/>
          <w:bCs/>
        </w:rPr>
        <w:t>3. Database Statistics</w:t>
      </w:r>
    </w:p>
    <w:p w14:paraId="5EF6FABE" w14:textId="77777777" w:rsidR="00AB3251" w:rsidRPr="00AB3251" w:rsidRDefault="00AB3251" w:rsidP="00AB3251">
      <w:r w:rsidRPr="00AB3251">
        <w:t>Companies</w:t>
      </w:r>
    </w:p>
    <w:p w14:paraId="43FE3CFD" w14:textId="77777777" w:rsidR="00AB3251" w:rsidRPr="00AB3251" w:rsidRDefault="00AB3251" w:rsidP="00AB3251"/>
    <w:p w14:paraId="0B769A51" w14:textId="77777777" w:rsidR="00AB3251" w:rsidRPr="00AB3251" w:rsidRDefault="00AB3251" w:rsidP="00AB3251">
      <w:r w:rsidRPr="00AB3251">
        <w:t>7,258</w:t>
      </w:r>
    </w:p>
    <w:p w14:paraId="600AD82F" w14:textId="77777777" w:rsidR="00AB3251" w:rsidRPr="00AB3251" w:rsidRDefault="00AB3251" w:rsidP="00AB3251"/>
    <w:p w14:paraId="1B147D36" w14:textId="77777777" w:rsidR="00AB3251" w:rsidRPr="00AB3251" w:rsidRDefault="00AB3251" w:rsidP="00AB3251">
      <w:r w:rsidRPr="00AB3251">
        <w:t>HR Contacts</w:t>
      </w:r>
    </w:p>
    <w:p w14:paraId="7C1436F0" w14:textId="77777777" w:rsidR="00AB3251" w:rsidRPr="00AB3251" w:rsidRDefault="00AB3251" w:rsidP="00AB3251"/>
    <w:p w14:paraId="2E8C897A" w14:textId="77777777" w:rsidR="00AB3251" w:rsidRPr="00AB3251" w:rsidRDefault="00AB3251" w:rsidP="00AB3251">
      <w:r w:rsidRPr="00AB3251">
        <w:t>10,842</w:t>
      </w:r>
    </w:p>
    <w:p w14:paraId="6082E390" w14:textId="77777777" w:rsidR="00AB3251" w:rsidRPr="00AB3251" w:rsidRDefault="00AB3251" w:rsidP="00AB3251"/>
    <w:p w14:paraId="1860E7C7" w14:textId="77777777" w:rsidR="00AB3251" w:rsidRPr="00AB3251" w:rsidRDefault="00AB3251" w:rsidP="00AB3251">
      <w:r w:rsidRPr="00AB3251">
        <w:t>Colleges</w:t>
      </w:r>
    </w:p>
    <w:p w14:paraId="58A87650" w14:textId="77777777" w:rsidR="00AB3251" w:rsidRPr="00AB3251" w:rsidRDefault="00AB3251" w:rsidP="00AB3251"/>
    <w:p w14:paraId="51CFBDAB" w14:textId="77777777" w:rsidR="00AB3251" w:rsidRPr="00AB3251" w:rsidRDefault="00AB3251" w:rsidP="00AB3251">
      <w:r w:rsidRPr="00AB3251">
        <w:t>64</w:t>
      </w:r>
    </w:p>
    <w:p w14:paraId="29AC2476" w14:textId="77777777" w:rsidR="00AB3251" w:rsidRPr="00AB3251" w:rsidRDefault="00AB3251" w:rsidP="00AB3251"/>
    <w:p w14:paraId="4BFF8674" w14:textId="77777777" w:rsidR="00AB3251" w:rsidRPr="00AB3251" w:rsidRDefault="00AB3251" w:rsidP="00AB3251">
      <w:r w:rsidRPr="00AB3251">
        <w:t>Today's Records Added</w:t>
      </w:r>
    </w:p>
    <w:p w14:paraId="24D5E3D6" w14:textId="77777777" w:rsidR="00AB3251" w:rsidRPr="00AB3251" w:rsidRDefault="00AB3251" w:rsidP="00AB3251"/>
    <w:p w14:paraId="3C925E76" w14:textId="77777777" w:rsidR="00AB3251" w:rsidRPr="00AB3251" w:rsidRDefault="00AB3251" w:rsidP="00AB3251">
      <w:r w:rsidRPr="00AB3251">
        <w:t>18</w:t>
      </w:r>
    </w:p>
    <w:p w14:paraId="563EA6EA" w14:textId="77777777" w:rsidR="00AB3251" w:rsidRPr="00AB3251" w:rsidRDefault="00AB3251" w:rsidP="00AB3251">
      <w:r w:rsidRPr="00AB3251">
        <w:t>This helps answer questions like:</w:t>
      </w:r>
    </w:p>
    <w:p w14:paraId="3C9634E0" w14:textId="77777777" w:rsidR="00AB3251" w:rsidRPr="00AB3251" w:rsidRDefault="00AB3251" w:rsidP="00AB3251">
      <w:r w:rsidRPr="00AB3251">
        <w:t>Are we growing our database?</w:t>
      </w:r>
    </w:p>
    <w:p w14:paraId="6977555B" w14:textId="77777777" w:rsidR="00AB3251" w:rsidRPr="00AB3251" w:rsidRDefault="00AB3251" w:rsidP="00AB3251">
      <w:r w:rsidRPr="00AB3251">
        <w:pict w14:anchorId="158CA9B5">
          <v:rect id="_x0000_i1146" style="width:0;height:1.5pt" o:hralign="center" o:hrstd="t" o:hr="t" fillcolor="#a0a0a0" stroked="f"/>
        </w:pict>
      </w:r>
    </w:p>
    <w:p w14:paraId="2212780D" w14:textId="77777777" w:rsidR="00AB3251" w:rsidRPr="00AB3251" w:rsidRDefault="00AB3251" w:rsidP="00AB3251">
      <w:pPr>
        <w:rPr>
          <w:b/>
          <w:bCs/>
        </w:rPr>
      </w:pPr>
      <w:r w:rsidRPr="00AB3251">
        <w:rPr>
          <w:b/>
          <w:bCs/>
        </w:rPr>
        <w:t>4. Version Information</w:t>
      </w:r>
    </w:p>
    <w:p w14:paraId="39944518" w14:textId="77777777" w:rsidR="00AB3251" w:rsidRPr="00AB3251" w:rsidRDefault="00AB3251" w:rsidP="00AB3251">
      <w:r w:rsidRPr="00AB3251">
        <w:t>Current Version</w:t>
      </w:r>
    </w:p>
    <w:p w14:paraId="082B704E" w14:textId="77777777" w:rsidR="00AB3251" w:rsidRPr="00AB3251" w:rsidRDefault="00AB3251" w:rsidP="00AB3251"/>
    <w:p w14:paraId="058017DD" w14:textId="77777777" w:rsidR="00AB3251" w:rsidRPr="00AB3251" w:rsidRDefault="00AB3251" w:rsidP="00AB3251">
      <w:r w:rsidRPr="00AB3251">
        <w:t>1.0</w:t>
      </w:r>
    </w:p>
    <w:p w14:paraId="1E201D41" w14:textId="77777777" w:rsidR="00AB3251" w:rsidRPr="00AB3251" w:rsidRDefault="00AB3251" w:rsidP="00AB3251"/>
    <w:p w14:paraId="510F0148" w14:textId="77777777" w:rsidR="00AB3251" w:rsidRPr="00AB3251" w:rsidRDefault="00AB3251" w:rsidP="00AB3251">
      <w:r w:rsidRPr="00AB3251">
        <w:lastRenderedPageBreak/>
        <w:t>Last Update</w:t>
      </w:r>
    </w:p>
    <w:p w14:paraId="47B1099D" w14:textId="77777777" w:rsidR="00AB3251" w:rsidRPr="00AB3251" w:rsidRDefault="00AB3251" w:rsidP="00AB3251"/>
    <w:p w14:paraId="6DCA996F" w14:textId="77777777" w:rsidR="00AB3251" w:rsidRPr="00AB3251" w:rsidRDefault="00AB3251" w:rsidP="00AB3251">
      <w:r w:rsidRPr="00AB3251">
        <w:t>24 July 2026</w:t>
      </w:r>
    </w:p>
    <w:p w14:paraId="106D2985" w14:textId="77777777" w:rsidR="00AB3251" w:rsidRPr="00AB3251" w:rsidRDefault="00AB3251" w:rsidP="00AB3251"/>
    <w:p w14:paraId="46DE7FE6" w14:textId="77777777" w:rsidR="00AB3251" w:rsidRPr="00AB3251" w:rsidRDefault="00AB3251" w:rsidP="00AB3251">
      <w:r w:rsidRPr="00AB3251">
        <w:t>Developer</w:t>
      </w:r>
    </w:p>
    <w:p w14:paraId="60DD7750" w14:textId="77777777" w:rsidR="00AB3251" w:rsidRPr="00AB3251" w:rsidRDefault="00AB3251" w:rsidP="00AB3251"/>
    <w:p w14:paraId="2B373352" w14:textId="77777777" w:rsidR="00AB3251" w:rsidRPr="00AB3251" w:rsidRDefault="00AB3251" w:rsidP="00AB3251">
      <w:proofErr w:type="spellStart"/>
      <w:r w:rsidRPr="00AB3251">
        <w:t>Infoziant</w:t>
      </w:r>
      <w:proofErr w:type="spellEnd"/>
    </w:p>
    <w:p w14:paraId="7FB8A2E8" w14:textId="77777777" w:rsidR="00AB3251" w:rsidRPr="00AB3251" w:rsidRDefault="00AB3251" w:rsidP="00AB3251"/>
    <w:p w14:paraId="694EA17A" w14:textId="77777777" w:rsidR="00AB3251" w:rsidRPr="00AB3251" w:rsidRDefault="00AB3251" w:rsidP="00AB3251">
      <w:r w:rsidRPr="00AB3251">
        <w:t>Environment</w:t>
      </w:r>
    </w:p>
    <w:p w14:paraId="0895C7A0" w14:textId="77777777" w:rsidR="00AB3251" w:rsidRPr="00AB3251" w:rsidRDefault="00AB3251" w:rsidP="00AB3251"/>
    <w:p w14:paraId="7517F3BA" w14:textId="77777777" w:rsidR="00AB3251" w:rsidRPr="00AB3251" w:rsidRDefault="00AB3251" w:rsidP="00AB3251">
      <w:r w:rsidRPr="00AB3251">
        <w:t>Production</w:t>
      </w:r>
    </w:p>
    <w:p w14:paraId="32EE2606" w14:textId="77777777" w:rsidR="00AB3251" w:rsidRPr="00AB3251" w:rsidRDefault="00AB3251" w:rsidP="00AB3251">
      <w:r w:rsidRPr="00AB3251">
        <w:t>Simple.</w:t>
      </w:r>
    </w:p>
    <w:p w14:paraId="75358CF7" w14:textId="77777777" w:rsidR="00AB3251" w:rsidRPr="00AB3251" w:rsidRDefault="00AB3251" w:rsidP="00AB3251">
      <w:r w:rsidRPr="00AB3251">
        <w:pict w14:anchorId="50574651">
          <v:rect id="_x0000_i1147" style="width:0;height:1.5pt" o:hralign="center" o:hrstd="t" o:hr="t" fillcolor="#a0a0a0" stroked="f"/>
        </w:pict>
      </w:r>
    </w:p>
    <w:p w14:paraId="226DE94D" w14:textId="77777777" w:rsidR="00AB3251" w:rsidRPr="00AB3251" w:rsidRDefault="00AB3251" w:rsidP="00AB3251">
      <w:pPr>
        <w:rPr>
          <w:b/>
          <w:bCs/>
        </w:rPr>
      </w:pPr>
      <w:r w:rsidRPr="00AB3251">
        <w:rPr>
          <w:b/>
          <w:bCs/>
        </w:rPr>
        <w:t>5. System Announcement Management</w:t>
      </w:r>
    </w:p>
    <w:p w14:paraId="6D9BF554" w14:textId="77777777" w:rsidR="00AB3251" w:rsidRPr="00AB3251" w:rsidRDefault="00AB3251" w:rsidP="00AB3251">
      <w:r w:rsidRPr="00AB3251">
        <w:t>We already designed announcement banners in Module 9.</w:t>
      </w:r>
    </w:p>
    <w:p w14:paraId="131F86DD" w14:textId="77777777" w:rsidR="00AB3251" w:rsidRPr="00AB3251" w:rsidRDefault="00AB3251" w:rsidP="00AB3251">
      <w:r w:rsidRPr="00AB3251">
        <w:t>Module 10 would be where the Director or CEO creates and manages them.</w:t>
      </w:r>
    </w:p>
    <w:p w14:paraId="3B857CC4" w14:textId="77777777" w:rsidR="00AB3251" w:rsidRPr="00AB3251" w:rsidRDefault="00AB3251" w:rsidP="00AB3251">
      <w:r w:rsidRPr="00AB3251">
        <w:t>For example:</w:t>
      </w:r>
    </w:p>
    <w:p w14:paraId="0B1032B0" w14:textId="77777777" w:rsidR="00AB3251" w:rsidRPr="00AB3251" w:rsidRDefault="00AB3251" w:rsidP="00AB3251">
      <w:r w:rsidRPr="00AB3251">
        <w:t>New Announcement</w:t>
      </w:r>
    </w:p>
    <w:p w14:paraId="0775485B" w14:textId="77777777" w:rsidR="00AB3251" w:rsidRPr="00AB3251" w:rsidRDefault="00AB3251" w:rsidP="00AB3251"/>
    <w:p w14:paraId="39658A4C" w14:textId="77777777" w:rsidR="00AB3251" w:rsidRPr="00AB3251" w:rsidRDefault="00AB3251" w:rsidP="00AB3251">
      <w:r w:rsidRPr="00AB3251">
        <w:t>↓</w:t>
      </w:r>
    </w:p>
    <w:p w14:paraId="07776B24" w14:textId="77777777" w:rsidR="00AB3251" w:rsidRPr="00AB3251" w:rsidRDefault="00AB3251" w:rsidP="00AB3251"/>
    <w:p w14:paraId="0B55FC47" w14:textId="77777777" w:rsidR="00AB3251" w:rsidRPr="00AB3251" w:rsidRDefault="00AB3251" w:rsidP="00AB3251">
      <w:r w:rsidRPr="00AB3251">
        <w:t>Title</w:t>
      </w:r>
    </w:p>
    <w:p w14:paraId="7CBBEC1B" w14:textId="77777777" w:rsidR="00AB3251" w:rsidRPr="00AB3251" w:rsidRDefault="00AB3251" w:rsidP="00AB3251"/>
    <w:p w14:paraId="505DD07A" w14:textId="77777777" w:rsidR="00AB3251" w:rsidRPr="00AB3251" w:rsidRDefault="00AB3251" w:rsidP="00AB3251">
      <w:r w:rsidRPr="00AB3251">
        <w:t>↓</w:t>
      </w:r>
    </w:p>
    <w:p w14:paraId="3A13BE26" w14:textId="77777777" w:rsidR="00AB3251" w:rsidRPr="00AB3251" w:rsidRDefault="00AB3251" w:rsidP="00AB3251"/>
    <w:p w14:paraId="22728BE0" w14:textId="77777777" w:rsidR="00AB3251" w:rsidRPr="00AB3251" w:rsidRDefault="00AB3251" w:rsidP="00AB3251">
      <w:r w:rsidRPr="00AB3251">
        <w:t>Message</w:t>
      </w:r>
    </w:p>
    <w:p w14:paraId="1F6CE293" w14:textId="77777777" w:rsidR="00AB3251" w:rsidRPr="00AB3251" w:rsidRDefault="00AB3251" w:rsidP="00AB3251"/>
    <w:p w14:paraId="2F3CDED8" w14:textId="77777777" w:rsidR="00AB3251" w:rsidRPr="00AB3251" w:rsidRDefault="00AB3251" w:rsidP="00AB3251">
      <w:r w:rsidRPr="00AB3251">
        <w:t>↓</w:t>
      </w:r>
    </w:p>
    <w:p w14:paraId="4D3DDC36" w14:textId="77777777" w:rsidR="00AB3251" w:rsidRPr="00AB3251" w:rsidRDefault="00AB3251" w:rsidP="00AB3251"/>
    <w:p w14:paraId="5935D1FE" w14:textId="77777777" w:rsidR="00AB3251" w:rsidRPr="00AB3251" w:rsidRDefault="00AB3251" w:rsidP="00AB3251">
      <w:r w:rsidRPr="00AB3251">
        <w:t>Start Date</w:t>
      </w:r>
    </w:p>
    <w:p w14:paraId="00C5D6F7" w14:textId="77777777" w:rsidR="00AB3251" w:rsidRPr="00AB3251" w:rsidRDefault="00AB3251" w:rsidP="00AB3251"/>
    <w:p w14:paraId="40D48577" w14:textId="77777777" w:rsidR="00AB3251" w:rsidRPr="00AB3251" w:rsidRDefault="00AB3251" w:rsidP="00AB3251">
      <w:r w:rsidRPr="00AB3251">
        <w:t>↓</w:t>
      </w:r>
    </w:p>
    <w:p w14:paraId="341107DD" w14:textId="77777777" w:rsidR="00AB3251" w:rsidRPr="00AB3251" w:rsidRDefault="00AB3251" w:rsidP="00AB3251"/>
    <w:p w14:paraId="0C67823A" w14:textId="77777777" w:rsidR="00AB3251" w:rsidRPr="00AB3251" w:rsidRDefault="00AB3251" w:rsidP="00AB3251">
      <w:r w:rsidRPr="00AB3251">
        <w:t>End Date</w:t>
      </w:r>
    </w:p>
    <w:p w14:paraId="79FBB5D8" w14:textId="77777777" w:rsidR="00AB3251" w:rsidRPr="00AB3251" w:rsidRDefault="00AB3251" w:rsidP="00AB3251"/>
    <w:p w14:paraId="487C2A50" w14:textId="77777777" w:rsidR="00AB3251" w:rsidRPr="00AB3251" w:rsidRDefault="00AB3251" w:rsidP="00AB3251">
      <w:r w:rsidRPr="00AB3251">
        <w:t>↓</w:t>
      </w:r>
    </w:p>
    <w:p w14:paraId="5E7008DE" w14:textId="77777777" w:rsidR="00AB3251" w:rsidRPr="00AB3251" w:rsidRDefault="00AB3251" w:rsidP="00AB3251"/>
    <w:p w14:paraId="0B110345" w14:textId="77777777" w:rsidR="00AB3251" w:rsidRPr="00AB3251" w:rsidRDefault="00AB3251" w:rsidP="00AB3251">
      <w:r w:rsidRPr="00AB3251">
        <w:t>Publish</w:t>
      </w:r>
    </w:p>
    <w:p w14:paraId="26B720A5" w14:textId="77777777" w:rsidR="00AB3251" w:rsidRPr="00AB3251" w:rsidRDefault="00AB3251" w:rsidP="00AB3251">
      <w:r w:rsidRPr="00AB3251">
        <w:pict w14:anchorId="3F3168CB">
          <v:rect id="_x0000_i1148" style="width:0;height:1.5pt" o:hralign="center" o:hrstd="t" o:hr="t" fillcolor="#a0a0a0" stroked="f"/>
        </w:pict>
      </w:r>
    </w:p>
    <w:p w14:paraId="5A6C24B8" w14:textId="77777777" w:rsidR="00AB3251" w:rsidRPr="00AB3251" w:rsidRDefault="00AB3251" w:rsidP="00AB3251">
      <w:pPr>
        <w:rPr>
          <w:b/>
          <w:bCs/>
        </w:rPr>
      </w:pPr>
      <w:r w:rsidRPr="00AB3251">
        <w:rPr>
          <w:b/>
          <w:bCs/>
        </w:rPr>
        <w:t>6. Maintenance Mode (Optional)</w:t>
      </w:r>
    </w:p>
    <w:p w14:paraId="01C98B54" w14:textId="77777777" w:rsidR="00AB3251" w:rsidRPr="00AB3251" w:rsidRDefault="00AB3251" w:rsidP="00AB3251">
      <w:r w:rsidRPr="00AB3251">
        <w:t>Suppose you're updating the system.</w:t>
      </w:r>
    </w:p>
    <w:p w14:paraId="2BF2B8E2" w14:textId="77777777" w:rsidR="00AB3251" w:rsidRPr="00AB3251" w:rsidRDefault="00AB3251" w:rsidP="00AB3251">
      <w:r w:rsidRPr="00AB3251">
        <w:t>Instead of users seeing errors:</w:t>
      </w:r>
    </w:p>
    <w:p w14:paraId="19AB85C1" w14:textId="77777777" w:rsidR="00AB3251" w:rsidRPr="00AB3251" w:rsidRDefault="00AB3251" w:rsidP="00AB3251">
      <w:r w:rsidRPr="00AB3251">
        <w:t>They see:</w:t>
      </w:r>
    </w:p>
    <w:p w14:paraId="64370AD0" w14:textId="77777777" w:rsidR="00AB3251" w:rsidRPr="00AB3251" w:rsidRDefault="00AB3251" w:rsidP="00AB3251">
      <w:r w:rsidRPr="00AB3251">
        <w:t>System Under Maintenance</w:t>
      </w:r>
    </w:p>
    <w:p w14:paraId="2EA6B544" w14:textId="77777777" w:rsidR="00AB3251" w:rsidRPr="00AB3251" w:rsidRDefault="00AB3251" w:rsidP="00AB3251"/>
    <w:p w14:paraId="4C84B42A" w14:textId="77777777" w:rsidR="00AB3251" w:rsidRPr="00AB3251" w:rsidRDefault="00AB3251" w:rsidP="00AB3251">
      <w:r w:rsidRPr="00AB3251">
        <w:t>Please try again after 6 PM.</w:t>
      </w:r>
    </w:p>
    <w:p w14:paraId="1A008D85" w14:textId="77777777" w:rsidR="00AB3251" w:rsidRPr="00AB3251" w:rsidRDefault="00AB3251" w:rsidP="00AB3251">
      <w:r w:rsidRPr="00AB3251">
        <w:t>This is very useful.</w:t>
      </w:r>
    </w:p>
    <w:p w14:paraId="2241EE20" w14:textId="77777777" w:rsidR="00AB3251" w:rsidRPr="00AB3251" w:rsidRDefault="00AB3251" w:rsidP="00AB3251">
      <w:r w:rsidRPr="00AB3251">
        <w:pict w14:anchorId="658E05A4">
          <v:rect id="_x0000_i1149" style="width:0;height:1.5pt" o:hralign="center" o:hrstd="t" o:hr="t" fillcolor="#a0a0a0" stroked="f"/>
        </w:pict>
      </w:r>
    </w:p>
    <w:p w14:paraId="56590E0D" w14:textId="77777777" w:rsidR="00AB3251" w:rsidRPr="00AB3251" w:rsidRDefault="00AB3251" w:rsidP="00AB3251">
      <w:pPr>
        <w:rPr>
          <w:b/>
          <w:bCs/>
        </w:rPr>
      </w:pPr>
      <w:r w:rsidRPr="00AB3251">
        <w:rPr>
          <w:b/>
          <w:bCs/>
        </w:rPr>
        <w:t>Who Will Use Module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067"/>
      </w:tblGrid>
      <w:tr w:rsidR="00AB3251" w:rsidRPr="00AB3251" w14:paraId="0C18A8A2" w14:textId="77777777">
        <w:trPr>
          <w:tblHeader/>
          <w:tblCellSpacing w:w="15" w:type="dxa"/>
        </w:trPr>
        <w:tc>
          <w:tcPr>
            <w:tcW w:w="0" w:type="auto"/>
            <w:vAlign w:val="center"/>
            <w:hideMark/>
          </w:tcPr>
          <w:p w14:paraId="317CED0E" w14:textId="77777777" w:rsidR="00AB3251" w:rsidRPr="00AB3251" w:rsidRDefault="00AB3251" w:rsidP="00AB3251">
            <w:pPr>
              <w:rPr>
                <w:b/>
                <w:bCs/>
              </w:rPr>
            </w:pPr>
            <w:r w:rsidRPr="00AB3251">
              <w:rPr>
                <w:b/>
                <w:bCs/>
              </w:rPr>
              <w:t>Role</w:t>
            </w:r>
          </w:p>
        </w:tc>
        <w:tc>
          <w:tcPr>
            <w:tcW w:w="0" w:type="auto"/>
            <w:vAlign w:val="center"/>
            <w:hideMark/>
          </w:tcPr>
          <w:p w14:paraId="209EEDE2" w14:textId="77777777" w:rsidR="00AB3251" w:rsidRPr="00AB3251" w:rsidRDefault="00AB3251" w:rsidP="00AB3251">
            <w:pPr>
              <w:rPr>
                <w:b/>
                <w:bCs/>
              </w:rPr>
            </w:pPr>
            <w:r w:rsidRPr="00AB3251">
              <w:rPr>
                <w:b/>
                <w:bCs/>
              </w:rPr>
              <w:t>Access</w:t>
            </w:r>
          </w:p>
        </w:tc>
      </w:tr>
      <w:tr w:rsidR="00AB3251" w:rsidRPr="00AB3251" w14:paraId="0A280B39" w14:textId="77777777">
        <w:trPr>
          <w:tblCellSpacing w:w="15" w:type="dxa"/>
        </w:trPr>
        <w:tc>
          <w:tcPr>
            <w:tcW w:w="0" w:type="auto"/>
            <w:vAlign w:val="center"/>
            <w:hideMark/>
          </w:tcPr>
          <w:p w14:paraId="290A04CD" w14:textId="77777777" w:rsidR="00AB3251" w:rsidRPr="00AB3251" w:rsidRDefault="00AB3251" w:rsidP="00AB3251">
            <w:r w:rsidRPr="00AB3251">
              <w:t>Coordinator</w:t>
            </w:r>
          </w:p>
        </w:tc>
        <w:tc>
          <w:tcPr>
            <w:tcW w:w="0" w:type="auto"/>
            <w:vAlign w:val="center"/>
            <w:hideMark/>
          </w:tcPr>
          <w:p w14:paraId="0066FDED" w14:textId="77777777" w:rsidR="00AB3251" w:rsidRPr="00AB3251" w:rsidRDefault="00AB3251" w:rsidP="00AB3251">
            <w:r w:rsidRPr="00AB3251">
              <w:rPr>
                <w:rFonts w:ascii="Segoe UI Emoji" w:hAnsi="Segoe UI Emoji" w:cs="Segoe UI Emoji"/>
              </w:rPr>
              <w:t>❌</w:t>
            </w:r>
          </w:p>
        </w:tc>
      </w:tr>
      <w:tr w:rsidR="00AB3251" w:rsidRPr="00AB3251" w14:paraId="75C3F7D6" w14:textId="77777777">
        <w:trPr>
          <w:tblCellSpacing w:w="15" w:type="dxa"/>
        </w:trPr>
        <w:tc>
          <w:tcPr>
            <w:tcW w:w="0" w:type="auto"/>
            <w:vAlign w:val="center"/>
            <w:hideMark/>
          </w:tcPr>
          <w:p w14:paraId="3D433DEF" w14:textId="77777777" w:rsidR="00AB3251" w:rsidRPr="00AB3251" w:rsidRDefault="00AB3251" w:rsidP="00AB3251">
            <w:r w:rsidRPr="00AB3251">
              <w:t>Team Leader</w:t>
            </w:r>
          </w:p>
        </w:tc>
        <w:tc>
          <w:tcPr>
            <w:tcW w:w="0" w:type="auto"/>
            <w:vAlign w:val="center"/>
            <w:hideMark/>
          </w:tcPr>
          <w:p w14:paraId="57ABD2D4" w14:textId="77777777" w:rsidR="00AB3251" w:rsidRPr="00AB3251" w:rsidRDefault="00AB3251" w:rsidP="00AB3251">
            <w:r w:rsidRPr="00AB3251">
              <w:t>View Only (optional)</w:t>
            </w:r>
          </w:p>
        </w:tc>
      </w:tr>
      <w:tr w:rsidR="00AB3251" w:rsidRPr="00AB3251" w14:paraId="7511483E" w14:textId="77777777">
        <w:trPr>
          <w:tblCellSpacing w:w="15" w:type="dxa"/>
        </w:trPr>
        <w:tc>
          <w:tcPr>
            <w:tcW w:w="0" w:type="auto"/>
            <w:vAlign w:val="center"/>
            <w:hideMark/>
          </w:tcPr>
          <w:p w14:paraId="7A07D15D" w14:textId="77777777" w:rsidR="00AB3251" w:rsidRPr="00AB3251" w:rsidRDefault="00AB3251" w:rsidP="00AB3251">
            <w:r w:rsidRPr="00AB3251">
              <w:t>Director</w:t>
            </w:r>
          </w:p>
        </w:tc>
        <w:tc>
          <w:tcPr>
            <w:tcW w:w="0" w:type="auto"/>
            <w:vAlign w:val="center"/>
            <w:hideMark/>
          </w:tcPr>
          <w:p w14:paraId="18F7CA1C" w14:textId="77777777" w:rsidR="00AB3251" w:rsidRPr="00AB3251" w:rsidRDefault="00AB3251" w:rsidP="00AB3251">
            <w:r w:rsidRPr="00AB3251">
              <w:rPr>
                <w:rFonts w:ascii="Segoe UI Emoji" w:hAnsi="Segoe UI Emoji" w:cs="Segoe UI Emoji"/>
              </w:rPr>
              <w:t>✅</w:t>
            </w:r>
          </w:p>
        </w:tc>
      </w:tr>
      <w:tr w:rsidR="00AB3251" w:rsidRPr="00AB3251" w14:paraId="0FB79336" w14:textId="77777777">
        <w:trPr>
          <w:tblCellSpacing w:w="15" w:type="dxa"/>
        </w:trPr>
        <w:tc>
          <w:tcPr>
            <w:tcW w:w="0" w:type="auto"/>
            <w:vAlign w:val="center"/>
            <w:hideMark/>
          </w:tcPr>
          <w:p w14:paraId="330D7BF1" w14:textId="77777777" w:rsidR="00AB3251" w:rsidRPr="00AB3251" w:rsidRDefault="00AB3251" w:rsidP="00AB3251">
            <w:r w:rsidRPr="00AB3251">
              <w:t>CEO</w:t>
            </w:r>
          </w:p>
        </w:tc>
        <w:tc>
          <w:tcPr>
            <w:tcW w:w="0" w:type="auto"/>
            <w:vAlign w:val="center"/>
            <w:hideMark/>
          </w:tcPr>
          <w:p w14:paraId="2758AB7D" w14:textId="77777777" w:rsidR="00AB3251" w:rsidRPr="00AB3251" w:rsidRDefault="00AB3251" w:rsidP="00AB3251">
            <w:r w:rsidRPr="00AB3251">
              <w:rPr>
                <w:rFonts w:ascii="Segoe UI Emoji" w:hAnsi="Segoe UI Emoji" w:cs="Segoe UI Emoji"/>
              </w:rPr>
              <w:t>✅</w:t>
            </w:r>
          </w:p>
        </w:tc>
      </w:tr>
    </w:tbl>
    <w:p w14:paraId="109725F5" w14:textId="77777777" w:rsidR="00AB3251" w:rsidRPr="00AB3251" w:rsidRDefault="00AB3251" w:rsidP="00AB3251">
      <w:r w:rsidRPr="00AB3251">
        <w:t>Normal coordinators never need it.</w:t>
      </w:r>
    </w:p>
    <w:p w14:paraId="1197E958" w14:textId="77777777" w:rsidR="00AB3251" w:rsidRPr="00AB3251" w:rsidRDefault="00AB3251" w:rsidP="00AB3251">
      <w:r w:rsidRPr="00AB3251">
        <w:lastRenderedPageBreak/>
        <w:pict w14:anchorId="147B52E0">
          <v:rect id="_x0000_i1150" style="width:0;height:1.5pt" o:hralign="center" o:hrstd="t" o:hr="t" fillcolor="#a0a0a0" stroked="f"/>
        </w:pict>
      </w:r>
    </w:p>
    <w:p w14:paraId="0BDF976F" w14:textId="77777777" w:rsidR="00AB3251" w:rsidRPr="00AB3251" w:rsidRDefault="00AB3251" w:rsidP="00AB3251">
      <w:pPr>
        <w:rPr>
          <w:b/>
          <w:bCs/>
        </w:rPr>
      </w:pPr>
      <w:r w:rsidRPr="00AB3251">
        <w:rPr>
          <w:b/>
          <w:bCs/>
        </w:rPr>
        <w:t>Future Benefits</w:t>
      </w:r>
    </w:p>
    <w:p w14:paraId="1BC13539" w14:textId="77777777" w:rsidR="00AB3251" w:rsidRPr="00AB3251" w:rsidRDefault="00AB3251" w:rsidP="00AB3251">
      <w:r w:rsidRPr="00AB3251">
        <w:t>Suppose after two years:</w:t>
      </w:r>
    </w:p>
    <w:p w14:paraId="5E239283" w14:textId="77777777" w:rsidR="00AB3251" w:rsidRPr="00AB3251" w:rsidRDefault="00AB3251" w:rsidP="00AB3251">
      <w:r w:rsidRPr="00AB3251">
        <w:t>Instead of:</w:t>
      </w:r>
    </w:p>
    <w:p w14:paraId="15B89E62" w14:textId="77777777" w:rsidR="00AB3251" w:rsidRPr="00AB3251" w:rsidRDefault="00AB3251" w:rsidP="00AB3251">
      <w:r w:rsidRPr="00AB3251">
        <w:t>20 coordinators</w:t>
      </w:r>
    </w:p>
    <w:p w14:paraId="66A0D391" w14:textId="77777777" w:rsidR="00AB3251" w:rsidRPr="00AB3251" w:rsidRDefault="00AB3251" w:rsidP="00AB3251">
      <w:r w:rsidRPr="00AB3251">
        <w:t>You have:</w:t>
      </w:r>
    </w:p>
    <w:p w14:paraId="42E143D5" w14:textId="77777777" w:rsidR="00AB3251" w:rsidRPr="00AB3251" w:rsidRDefault="00AB3251" w:rsidP="00AB3251">
      <w:r w:rsidRPr="00AB3251">
        <w:t>100 coordinators</w:t>
      </w:r>
    </w:p>
    <w:p w14:paraId="56F41A45" w14:textId="77777777" w:rsidR="00AB3251" w:rsidRPr="00AB3251" w:rsidRDefault="00AB3251" w:rsidP="00AB3251">
      <w:r w:rsidRPr="00AB3251">
        <w:t>300 colleges</w:t>
      </w:r>
    </w:p>
    <w:p w14:paraId="6DA0A560" w14:textId="77777777" w:rsidR="00AB3251" w:rsidRPr="00AB3251" w:rsidRDefault="00AB3251" w:rsidP="00AB3251">
      <w:r w:rsidRPr="00AB3251">
        <w:t>40,000 companies</w:t>
      </w:r>
    </w:p>
    <w:p w14:paraId="46F54BAF" w14:textId="77777777" w:rsidR="00AB3251" w:rsidRPr="00AB3251" w:rsidRDefault="00AB3251" w:rsidP="00AB3251">
      <w:r w:rsidRPr="00AB3251">
        <w:t>Now this module becomes much more valuable.</w:t>
      </w:r>
    </w:p>
    <w:p w14:paraId="4B65637F" w14:textId="77777777" w:rsidR="00AB3251" w:rsidRPr="00AB3251" w:rsidRDefault="00AB3251" w:rsidP="00AB3251">
      <w:r w:rsidRPr="00AB3251">
        <w:t>Management can quickly see:</w:t>
      </w:r>
    </w:p>
    <w:p w14:paraId="0BA6E0B2" w14:textId="77777777" w:rsidR="00AB3251" w:rsidRPr="00AB3251" w:rsidRDefault="00AB3251" w:rsidP="00AB3251">
      <w:pPr>
        <w:numPr>
          <w:ilvl w:val="0"/>
          <w:numId w:val="2"/>
        </w:numPr>
      </w:pPr>
      <w:r w:rsidRPr="00AB3251">
        <w:t>User growth</w:t>
      </w:r>
    </w:p>
    <w:p w14:paraId="1C06D32D" w14:textId="77777777" w:rsidR="00AB3251" w:rsidRPr="00AB3251" w:rsidRDefault="00AB3251" w:rsidP="00AB3251">
      <w:pPr>
        <w:numPr>
          <w:ilvl w:val="0"/>
          <w:numId w:val="2"/>
        </w:numPr>
      </w:pPr>
      <w:r w:rsidRPr="00AB3251">
        <w:t>Database growth</w:t>
      </w:r>
    </w:p>
    <w:p w14:paraId="4CE015E7" w14:textId="77777777" w:rsidR="00AB3251" w:rsidRPr="00AB3251" w:rsidRDefault="00AB3251" w:rsidP="00AB3251">
      <w:pPr>
        <w:numPr>
          <w:ilvl w:val="0"/>
          <w:numId w:val="2"/>
        </w:numPr>
      </w:pPr>
      <w:r w:rsidRPr="00AB3251">
        <w:t>Application usage</w:t>
      </w:r>
    </w:p>
    <w:p w14:paraId="4BB50D5E" w14:textId="77777777" w:rsidR="00AB3251" w:rsidRPr="00AB3251" w:rsidRDefault="00AB3251" w:rsidP="00AB3251">
      <w:r w:rsidRPr="00AB3251">
        <w:t>without asking developers.</w:t>
      </w:r>
    </w:p>
    <w:p w14:paraId="7BCEAFCD" w14:textId="77777777" w:rsidR="00AB3251" w:rsidRPr="00AB3251" w:rsidRDefault="00AB3251" w:rsidP="00AB3251">
      <w:r w:rsidRPr="00AB3251">
        <w:pict w14:anchorId="5A271D3C">
          <v:rect id="_x0000_i1151" style="width:0;height:1.5pt" o:hralign="center" o:hrstd="t" o:hr="t" fillcolor="#a0a0a0" stroked="f"/>
        </w:pict>
      </w:r>
    </w:p>
    <w:p w14:paraId="433B57D0" w14:textId="77777777" w:rsidR="00AB3251" w:rsidRPr="00AB3251" w:rsidRDefault="00AB3251" w:rsidP="00AB3251">
      <w:pPr>
        <w:rPr>
          <w:b/>
          <w:bCs/>
        </w:rPr>
      </w:pPr>
      <w:r w:rsidRPr="00AB3251">
        <w:rPr>
          <w:b/>
          <w:bCs/>
        </w:rPr>
        <w:t>Will This Consume Firebase Storage?</w:t>
      </w:r>
    </w:p>
    <w:p w14:paraId="56A4A8A4" w14:textId="77777777" w:rsidR="00AB3251" w:rsidRPr="00AB3251" w:rsidRDefault="00AB3251" w:rsidP="00AB3251">
      <w:r w:rsidRPr="00AB3251">
        <w:t>Almost none.</w:t>
      </w:r>
    </w:p>
    <w:p w14:paraId="05E692DE" w14:textId="77777777" w:rsidR="00AB3251" w:rsidRPr="00AB3251" w:rsidRDefault="00AB3251" w:rsidP="00AB3251">
      <w:r w:rsidRPr="00AB3251">
        <w:t xml:space="preserve">Most information is </w:t>
      </w:r>
      <w:r w:rsidRPr="00AB3251">
        <w:rPr>
          <w:b/>
          <w:bCs/>
        </w:rPr>
        <w:t>calculated</w:t>
      </w:r>
      <w:r w:rsidRPr="00AB3251">
        <w:t>, not stored.</w:t>
      </w:r>
    </w:p>
    <w:p w14:paraId="799D08B7" w14:textId="77777777" w:rsidR="00AB3251" w:rsidRPr="00AB3251" w:rsidRDefault="00AB3251" w:rsidP="00AB3251">
      <w:r w:rsidRPr="00AB3251">
        <w:t>For example:</w:t>
      </w:r>
    </w:p>
    <w:p w14:paraId="18644BEB" w14:textId="77777777" w:rsidR="00AB3251" w:rsidRPr="00AB3251" w:rsidRDefault="00AB3251" w:rsidP="00AB3251">
      <w:r w:rsidRPr="00AB3251">
        <w:t>Total Users</w:t>
      </w:r>
    </w:p>
    <w:p w14:paraId="5AC13E87" w14:textId="77777777" w:rsidR="00AB3251" w:rsidRPr="00AB3251" w:rsidRDefault="00AB3251" w:rsidP="00AB3251">
      <w:r w:rsidRPr="00AB3251">
        <w:t>This is simply the count of user records.</w:t>
      </w:r>
    </w:p>
    <w:p w14:paraId="428897CF" w14:textId="77777777" w:rsidR="00AB3251" w:rsidRPr="00AB3251" w:rsidRDefault="00AB3251" w:rsidP="00AB3251">
      <w:r w:rsidRPr="00AB3251">
        <w:t>No extra storage.</w:t>
      </w:r>
    </w:p>
    <w:p w14:paraId="0D34C714" w14:textId="77777777" w:rsidR="00AB3251" w:rsidRPr="00AB3251" w:rsidRDefault="00AB3251" w:rsidP="00AB3251">
      <w:r w:rsidRPr="00AB3251">
        <w:pict w14:anchorId="29997A0A">
          <v:rect id="_x0000_i1152" style="width:0;height:1.5pt" o:hralign="center" o:hrstd="t" o:hr="t" fillcolor="#a0a0a0" stroked="f"/>
        </w:pict>
      </w:r>
    </w:p>
    <w:p w14:paraId="3CC60CCD" w14:textId="77777777" w:rsidR="00AB3251" w:rsidRPr="00AB3251" w:rsidRDefault="00AB3251" w:rsidP="00AB3251">
      <w:r w:rsidRPr="00AB3251">
        <w:t>Companies</w:t>
      </w:r>
    </w:p>
    <w:p w14:paraId="14E5F9B4" w14:textId="77777777" w:rsidR="00AB3251" w:rsidRPr="00AB3251" w:rsidRDefault="00AB3251" w:rsidP="00AB3251">
      <w:r w:rsidRPr="00AB3251">
        <w:t>Again,</w:t>
      </w:r>
    </w:p>
    <w:p w14:paraId="55A93113" w14:textId="77777777" w:rsidR="00AB3251" w:rsidRPr="00AB3251" w:rsidRDefault="00AB3251" w:rsidP="00AB3251">
      <w:r w:rsidRPr="00AB3251">
        <w:t>Count of company documents.</w:t>
      </w:r>
    </w:p>
    <w:p w14:paraId="56CC9911" w14:textId="77777777" w:rsidR="00AB3251" w:rsidRPr="00AB3251" w:rsidRDefault="00AB3251" w:rsidP="00AB3251">
      <w:r w:rsidRPr="00AB3251">
        <w:pict w14:anchorId="7FEB930B">
          <v:rect id="_x0000_i1153" style="width:0;height:1.5pt" o:hralign="center" o:hrstd="t" o:hr="t" fillcolor="#a0a0a0" stroked="f"/>
        </w:pict>
      </w:r>
    </w:p>
    <w:p w14:paraId="021901FD" w14:textId="77777777" w:rsidR="00AB3251" w:rsidRPr="00AB3251" w:rsidRDefault="00AB3251" w:rsidP="00AB3251">
      <w:r w:rsidRPr="00AB3251">
        <w:lastRenderedPageBreak/>
        <w:t>Today's Logins</w:t>
      </w:r>
    </w:p>
    <w:p w14:paraId="146DEE1A" w14:textId="77777777" w:rsidR="00AB3251" w:rsidRPr="00AB3251" w:rsidRDefault="00AB3251" w:rsidP="00AB3251">
      <w:r w:rsidRPr="00AB3251">
        <w:t>If you choose to record login timestamps, it uses very little storage because you only need the latest login time or a lightweight log depending on what you decide to keep.</w:t>
      </w:r>
    </w:p>
    <w:p w14:paraId="58540ED9" w14:textId="77777777" w:rsidR="00AB3251" w:rsidRPr="00AB3251" w:rsidRDefault="00AB3251" w:rsidP="00AB3251">
      <w:r w:rsidRPr="00AB3251">
        <w:pict w14:anchorId="0B74FCCB">
          <v:rect id="_x0000_i1154" style="width:0;height:1.5pt" o:hralign="center" o:hrstd="t" o:hr="t" fillcolor="#a0a0a0" stroked="f"/>
        </w:pict>
      </w:r>
    </w:p>
    <w:p w14:paraId="2BCA7C8A" w14:textId="77777777" w:rsidR="00AB3251" w:rsidRPr="00AB3251" w:rsidRDefault="00AB3251" w:rsidP="00AB3251">
      <w:pPr>
        <w:rPr>
          <w:b/>
          <w:bCs/>
        </w:rPr>
      </w:pPr>
      <w:r w:rsidRPr="00AB3251">
        <w:rPr>
          <w:b/>
          <w:bCs/>
        </w:rPr>
        <w:t>One Feature I Recommend</w:t>
      </w:r>
    </w:p>
    <w:p w14:paraId="12188E95" w14:textId="77777777" w:rsidR="00AB3251" w:rsidRPr="00AB3251" w:rsidRDefault="00AB3251" w:rsidP="00AB3251">
      <w:r w:rsidRPr="00AB3251">
        <w:t>I think this would genuinely help your placement operations.</w:t>
      </w:r>
    </w:p>
    <w:p w14:paraId="53229271" w14:textId="77777777" w:rsidR="00AB3251" w:rsidRPr="00AB3251" w:rsidRDefault="00AB3251" w:rsidP="00AB3251">
      <w:pPr>
        <w:rPr>
          <w:b/>
          <w:bCs/>
        </w:rPr>
      </w:pPr>
      <w:r w:rsidRPr="00AB3251">
        <w:rPr>
          <w:b/>
          <w:bCs/>
        </w:rPr>
        <w:t>Data Quality Monitor</w:t>
      </w:r>
    </w:p>
    <w:p w14:paraId="7058C83F" w14:textId="77777777" w:rsidR="00AB3251" w:rsidRPr="00AB3251" w:rsidRDefault="00AB3251" w:rsidP="00AB3251">
      <w:r w:rsidRPr="00AB3251">
        <w:t>Imagine the system tells the Director:</w:t>
      </w:r>
    </w:p>
    <w:p w14:paraId="190718DE" w14:textId="77777777" w:rsidR="00AB3251" w:rsidRPr="00AB3251" w:rsidRDefault="00AB3251" w:rsidP="00AB3251">
      <w:r w:rsidRPr="00AB3251">
        <w:t>Data Quality</w:t>
      </w:r>
    </w:p>
    <w:p w14:paraId="4051B96A" w14:textId="77777777" w:rsidR="00AB3251" w:rsidRPr="00AB3251" w:rsidRDefault="00AB3251" w:rsidP="00AB3251"/>
    <w:p w14:paraId="1A42FD43" w14:textId="77777777" w:rsidR="00AB3251" w:rsidRPr="00AB3251" w:rsidRDefault="00AB3251" w:rsidP="00AB3251">
      <w:r w:rsidRPr="00AB3251">
        <w:t>Duplicate Companies</w:t>
      </w:r>
    </w:p>
    <w:p w14:paraId="16FAC072" w14:textId="77777777" w:rsidR="00AB3251" w:rsidRPr="00AB3251" w:rsidRDefault="00AB3251" w:rsidP="00AB3251"/>
    <w:p w14:paraId="2CB5855F" w14:textId="77777777" w:rsidR="00AB3251" w:rsidRPr="00AB3251" w:rsidRDefault="00AB3251" w:rsidP="00AB3251">
      <w:r w:rsidRPr="00AB3251">
        <w:t>12</w:t>
      </w:r>
    </w:p>
    <w:p w14:paraId="4ACA4A94" w14:textId="77777777" w:rsidR="00AB3251" w:rsidRPr="00AB3251" w:rsidRDefault="00AB3251" w:rsidP="00AB3251"/>
    <w:p w14:paraId="4D9BEB07" w14:textId="77777777" w:rsidR="00AB3251" w:rsidRPr="00AB3251" w:rsidRDefault="00AB3251" w:rsidP="00AB3251">
      <w:r w:rsidRPr="00AB3251">
        <w:t>Missing Mobile Numbers</w:t>
      </w:r>
    </w:p>
    <w:p w14:paraId="71944E85" w14:textId="77777777" w:rsidR="00AB3251" w:rsidRPr="00AB3251" w:rsidRDefault="00AB3251" w:rsidP="00AB3251"/>
    <w:p w14:paraId="6195427E" w14:textId="77777777" w:rsidR="00AB3251" w:rsidRPr="00AB3251" w:rsidRDefault="00AB3251" w:rsidP="00AB3251">
      <w:r w:rsidRPr="00AB3251">
        <w:t>43</w:t>
      </w:r>
    </w:p>
    <w:p w14:paraId="3624D77B" w14:textId="77777777" w:rsidR="00AB3251" w:rsidRPr="00AB3251" w:rsidRDefault="00AB3251" w:rsidP="00AB3251"/>
    <w:p w14:paraId="3E6B5F41" w14:textId="77777777" w:rsidR="00AB3251" w:rsidRPr="00AB3251" w:rsidRDefault="00AB3251" w:rsidP="00AB3251">
      <w:r w:rsidRPr="00AB3251">
        <w:t>Missing Email IDs</w:t>
      </w:r>
    </w:p>
    <w:p w14:paraId="383204B9" w14:textId="77777777" w:rsidR="00AB3251" w:rsidRPr="00AB3251" w:rsidRDefault="00AB3251" w:rsidP="00AB3251"/>
    <w:p w14:paraId="71EC0B50" w14:textId="77777777" w:rsidR="00AB3251" w:rsidRPr="00AB3251" w:rsidRDefault="00AB3251" w:rsidP="00AB3251">
      <w:r w:rsidRPr="00AB3251">
        <w:t>27</w:t>
      </w:r>
    </w:p>
    <w:p w14:paraId="077B01AA" w14:textId="77777777" w:rsidR="00AB3251" w:rsidRPr="00AB3251" w:rsidRDefault="00AB3251" w:rsidP="00AB3251"/>
    <w:p w14:paraId="14FB8524" w14:textId="77777777" w:rsidR="00AB3251" w:rsidRPr="00AB3251" w:rsidRDefault="00AB3251" w:rsidP="00AB3251">
      <w:r w:rsidRPr="00AB3251">
        <w:t>Companies Without HR</w:t>
      </w:r>
    </w:p>
    <w:p w14:paraId="102F7A44" w14:textId="77777777" w:rsidR="00AB3251" w:rsidRPr="00AB3251" w:rsidRDefault="00AB3251" w:rsidP="00AB3251"/>
    <w:p w14:paraId="0872416C" w14:textId="77777777" w:rsidR="00AB3251" w:rsidRPr="00AB3251" w:rsidRDefault="00AB3251" w:rsidP="00AB3251">
      <w:r w:rsidRPr="00AB3251">
        <w:t>18</w:t>
      </w:r>
    </w:p>
    <w:p w14:paraId="224480FC" w14:textId="77777777" w:rsidR="00AB3251" w:rsidRPr="00AB3251" w:rsidRDefault="00AB3251" w:rsidP="00AB3251">
      <w:r w:rsidRPr="00AB3251">
        <w:t>Why is this useful?</w:t>
      </w:r>
    </w:p>
    <w:p w14:paraId="39151897" w14:textId="77777777" w:rsidR="00AB3251" w:rsidRPr="00AB3251" w:rsidRDefault="00AB3251" w:rsidP="00AB3251">
      <w:r w:rsidRPr="00AB3251">
        <w:t xml:space="preserve">Because your biggest asset is your </w:t>
      </w:r>
      <w:r w:rsidRPr="00AB3251">
        <w:rPr>
          <w:b/>
          <w:bCs/>
        </w:rPr>
        <w:t>metadata database</w:t>
      </w:r>
      <w:r w:rsidRPr="00AB3251">
        <w:t>.</w:t>
      </w:r>
    </w:p>
    <w:p w14:paraId="795D38E9" w14:textId="77777777" w:rsidR="00AB3251" w:rsidRPr="00AB3251" w:rsidRDefault="00AB3251" w:rsidP="00AB3251">
      <w:r w:rsidRPr="00AB3251">
        <w:t>If the metadata quality declines:</w:t>
      </w:r>
    </w:p>
    <w:p w14:paraId="085D3D9B" w14:textId="77777777" w:rsidR="00AB3251" w:rsidRPr="00AB3251" w:rsidRDefault="00AB3251" w:rsidP="00AB3251">
      <w:r w:rsidRPr="00AB3251">
        <w:lastRenderedPageBreak/>
        <w:t>Everything else declines.</w:t>
      </w:r>
    </w:p>
    <w:p w14:paraId="7C1119A1" w14:textId="77777777" w:rsidR="00AB3251" w:rsidRPr="00AB3251" w:rsidRDefault="00AB3251" w:rsidP="00AB3251">
      <w:r w:rsidRPr="00AB3251">
        <w:t>This feature helps maintain database quality.</w:t>
      </w:r>
    </w:p>
    <w:p w14:paraId="371129C7" w14:textId="77777777" w:rsidR="00AB3251" w:rsidRPr="00AB3251" w:rsidRDefault="00AB3251" w:rsidP="00AB3251">
      <w:r w:rsidRPr="00AB3251">
        <w:pict w14:anchorId="2212AB86">
          <v:rect id="_x0000_i1155" style="width:0;height:1.5pt" o:hralign="center" o:hrstd="t" o:hr="t" fillcolor="#a0a0a0" stroked="f"/>
        </w:pict>
      </w:r>
    </w:p>
    <w:p w14:paraId="287C8D8A" w14:textId="77777777" w:rsidR="00AB3251" w:rsidRPr="00AB3251" w:rsidRDefault="00AB3251" w:rsidP="00AB3251">
      <w:pPr>
        <w:rPr>
          <w:b/>
          <w:bCs/>
        </w:rPr>
      </w:pPr>
      <w:r w:rsidRPr="00AB3251">
        <w:rPr>
          <w:b/>
          <w:bCs/>
        </w:rPr>
        <w:t>Another Useful Feature</w:t>
      </w:r>
    </w:p>
    <w:p w14:paraId="4D4E9D3B" w14:textId="77777777" w:rsidR="00AB3251" w:rsidRPr="00AB3251" w:rsidRDefault="00AB3251" w:rsidP="00AB3251">
      <w:pPr>
        <w:rPr>
          <w:b/>
          <w:bCs/>
        </w:rPr>
      </w:pPr>
      <w:r w:rsidRPr="00AB3251">
        <w:rPr>
          <w:b/>
          <w:bCs/>
        </w:rPr>
        <w:t>Storage Summary</w:t>
      </w:r>
    </w:p>
    <w:p w14:paraId="5BF2BFD1" w14:textId="77777777" w:rsidR="00AB3251" w:rsidRPr="00AB3251" w:rsidRDefault="00AB3251" w:rsidP="00AB3251">
      <w:r w:rsidRPr="00AB3251">
        <w:t>Database Size</w:t>
      </w:r>
    </w:p>
    <w:p w14:paraId="0AB59789" w14:textId="77777777" w:rsidR="00AB3251" w:rsidRPr="00AB3251" w:rsidRDefault="00AB3251" w:rsidP="00AB3251"/>
    <w:p w14:paraId="738317BE" w14:textId="77777777" w:rsidR="00AB3251" w:rsidRPr="00AB3251" w:rsidRDefault="00AB3251" w:rsidP="00AB3251">
      <w:r w:rsidRPr="00AB3251">
        <w:t>420 MB</w:t>
      </w:r>
    </w:p>
    <w:p w14:paraId="0732BDFA" w14:textId="77777777" w:rsidR="00AB3251" w:rsidRPr="00AB3251" w:rsidRDefault="00AB3251" w:rsidP="00AB3251"/>
    <w:p w14:paraId="40AECD4D" w14:textId="77777777" w:rsidR="00AB3251" w:rsidRPr="00AB3251" w:rsidRDefault="00AB3251" w:rsidP="00AB3251">
      <w:r w:rsidRPr="00AB3251">
        <w:t>Documents</w:t>
      </w:r>
    </w:p>
    <w:p w14:paraId="0D06E6A1" w14:textId="77777777" w:rsidR="00AB3251" w:rsidRPr="00AB3251" w:rsidRDefault="00AB3251" w:rsidP="00AB3251"/>
    <w:p w14:paraId="5CCA784B" w14:textId="77777777" w:rsidR="00AB3251" w:rsidRPr="00AB3251" w:rsidRDefault="00AB3251" w:rsidP="00AB3251">
      <w:r w:rsidRPr="00AB3251">
        <w:t>18,000</w:t>
      </w:r>
    </w:p>
    <w:p w14:paraId="5E75ABDD" w14:textId="77777777" w:rsidR="00AB3251" w:rsidRPr="00AB3251" w:rsidRDefault="00AB3251" w:rsidP="00AB3251"/>
    <w:p w14:paraId="634F1639" w14:textId="77777777" w:rsidR="00AB3251" w:rsidRPr="00AB3251" w:rsidRDefault="00AB3251" w:rsidP="00AB3251">
      <w:r w:rsidRPr="00AB3251">
        <w:t>Images</w:t>
      </w:r>
    </w:p>
    <w:p w14:paraId="6C1479D9" w14:textId="77777777" w:rsidR="00AB3251" w:rsidRPr="00AB3251" w:rsidRDefault="00AB3251" w:rsidP="00AB3251"/>
    <w:p w14:paraId="68935E4F" w14:textId="77777777" w:rsidR="00AB3251" w:rsidRPr="00AB3251" w:rsidRDefault="00AB3251" w:rsidP="00AB3251">
      <w:r w:rsidRPr="00AB3251">
        <w:t>23</w:t>
      </w:r>
    </w:p>
    <w:p w14:paraId="7895ECDD" w14:textId="77777777" w:rsidR="00AB3251" w:rsidRPr="00AB3251" w:rsidRDefault="00AB3251" w:rsidP="00AB3251"/>
    <w:p w14:paraId="2AACD744" w14:textId="77777777" w:rsidR="00AB3251" w:rsidRPr="00AB3251" w:rsidRDefault="00AB3251" w:rsidP="00AB3251">
      <w:r w:rsidRPr="00AB3251">
        <w:t>Reports Generated</w:t>
      </w:r>
    </w:p>
    <w:p w14:paraId="43CB24A5" w14:textId="77777777" w:rsidR="00AB3251" w:rsidRPr="00AB3251" w:rsidRDefault="00AB3251" w:rsidP="00AB3251"/>
    <w:p w14:paraId="634998B8" w14:textId="77777777" w:rsidR="00AB3251" w:rsidRPr="00AB3251" w:rsidRDefault="00AB3251" w:rsidP="00AB3251">
      <w:r w:rsidRPr="00AB3251">
        <w:t>1,580</w:t>
      </w:r>
    </w:p>
    <w:p w14:paraId="1974AF53" w14:textId="77777777" w:rsidR="00AB3251" w:rsidRPr="00AB3251" w:rsidRDefault="00AB3251" w:rsidP="00AB3251">
      <w:r w:rsidRPr="00AB3251">
        <w:t>The Director can understand growth over time and decide when upgrades might be needed.</w:t>
      </w:r>
    </w:p>
    <w:p w14:paraId="2C76CCE2" w14:textId="77777777" w:rsidR="00AB3251" w:rsidRPr="00AB3251" w:rsidRDefault="00AB3251" w:rsidP="00AB3251">
      <w:r w:rsidRPr="00AB3251">
        <w:pict w14:anchorId="414AFADD">
          <v:rect id="_x0000_i1156" style="width:0;height:1.5pt" o:hralign="center" o:hrstd="t" o:hr="t" fillcolor="#a0a0a0" stroked="f"/>
        </w:pict>
      </w:r>
    </w:p>
    <w:p w14:paraId="649EC9C0" w14:textId="77777777" w:rsidR="00AB3251" w:rsidRPr="00AB3251" w:rsidRDefault="00AB3251" w:rsidP="00AB3251">
      <w:pPr>
        <w:rPr>
          <w:b/>
          <w:bCs/>
        </w:rPr>
      </w:pPr>
      <w:r w:rsidRPr="00AB3251">
        <w:rPr>
          <w:b/>
          <w:bCs/>
        </w:rPr>
        <w:t>My Recommendation</w:t>
      </w:r>
    </w:p>
    <w:p w14:paraId="3AAEA7D0" w14:textId="77777777" w:rsidR="00AB3251" w:rsidRPr="00AB3251" w:rsidRDefault="00AB3251" w:rsidP="00AB3251">
      <w:r w:rsidRPr="00AB3251">
        <w:t xml:space="preserve">If we build Module 10, I would </w:t>
      </w:r>
      <w:r w:rsidRPr="00AB3251">
        <w:rPr>
          <w:b/>
          <w:bCs/>
        </w:rPr>
        <w:t>keep it intentionally small</w:t>
      </w:r>
      <w:r w:rsidRPr="00AB3251">
        <w:t>.</w:t>
      </w:r>
    </w:p>
    <w:p w14:paraId="5968A0F7" w14:textId="77777777" w:rsidR="00AB3251" w:rsidRPr="00AB3251" w:rsidRDefault="00AB3251" w:rsidP="00AB3251">
      <w:r w:rsidRPr="00AB3251">
        <w:t>Not another operational module.</w:t>
      </w:r>
    </w:p>
    <w:p w14:paraId="1DF40BBC" w14:textId="77777777" w:rsidR="00AB3251" w:rsidRPr="00AB3251" w:rsidRDefault="00AB3251" w:rsidP="00AB3251">
      <w:r w:rsidRPr="00AB3251">
        <w:t>Not another tracker.</w:t>
      </w:r>
    </w:p>
    <w:p w14:paraId="3672E345" w14:textId="77777777" w:rsidR="00AB3251" w:rsidRPr="00AB3251" w:rsidRDefault="00AB3251" w:rsidP="00AB3251">
      <w:r w:rsidRPr="00AB3251">
        <w:t>Just a management dashboard.</w:t>
      </w:r>
    </w:p>
    <w:p w14:paraId="70859BD7" w14:textId="77777777" w:rsidR="00AB3251" w:rsidRPr="00AB3251" w:rsidRDefault="00AB3251" w:rsidP="00AB3251">
      <w:r w:rsidRPr="00AB3251">
        <w:pict w14:anchorId="7486B930">
          <v:rect id="_x0000_i1157" style="width:0;height:1.5pt" o:hralign="center" o:hrstd="t" o:hr="t" fillcolor="#a0a0a0" stroked="f"/>
        </w:pict>
      </w:r>
    </w:p>
    <w:p w14:paraId="50B875C6" w14:textId="77777777" w:rsidR="00AB3251" w:rsidRPr="00AB3251" w:rsidRDefault="00AB3251" w:rsidP="00AB3251">
      <w:pPr>
        <w:rPr>
          <w:b/>
          <w:bCs/>
        </w:rPr>
      </w:pPr>
      <w:r w:rsidRPr="00AB3251">
        <w:rPr>
          <w:b/>
          <w:bCs/>
        </w:rPr>
        <w:lastRenderedPageBreak/>
        <w:t>My Final Opinion</w:t>
      </w:r>
    </w:p>
    <w:p w14:paraId="4F8B11B5" w14:textId="77777777" w:rsidR="00AB3251" w:rsidRPr="00AB3251" w:rsidRDefault="00AB3251" w:rsidP="00AB3251">
      <w:r w:rsidRPr="00AB3251">
        <w:t>If I compare the remaining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3718"/>
      </w:tblGrid>
      <w:tr w:rsidR="00AB3251" w:rsidRPr="00AB3251" w14:paraId="3313030E" w14:textId="77777777">
        <w:trPr>
          <w:tblHeader/>
          <w:tblCellSpacing w:w="15" w:type="dxa"/>
        </w:trPr>
        <w:tc>
          <w:tcPr>
            <w:tcW w:w="0" w:type="auto"/>
            <w:vAlign w:val="center"/>
            <w:hideMark/>
          </w:tcPr>
          <w:p w14:paraId="2533325C" w14:textId="77777777" w:rsidR="00AB3251" w:rsidRPr="00AB3251" w:rsidRDefault="00AB3251" w:rsidP="00AB3251">
            <w:pPr>
              <w:rPr>
                <w:b/>
                <w:bCs/>
              </w:rPr>
            </w:pPr>
            <w:r w:rsidRPr="00AB3251">
              <w:rPr>
                <w:b/>
                <w:bCs/>
              </w:rPr>
              <w:t>Module</w:t>
            </w:r>
          </w:p>
        </w:tc>
        <w:tc>
          <w:tcPr>
            <w:tcW w:w="0" w:type="auto"/>
            <w:vAlign w:val="center"/>
            <w:hideMark/>
          </w:tcPr>
          <w:p w14:paraId="381FB296" w14:textId="77777777" w:rsidR="00AB3251" w:rsidRPr="00AB3251" w:rsidRDefault="00AB3251" w:rsidP="00AB3251">
            <w:pPr>
              <w:rPr>
                <w:b/>
                <w:bCs/>
              </w:rPr>
            </w:pPr>
            <w:r w:rsidRPr="00AB3251">
              <w:rPr>
                <w:b/>
                <w:bCs/>
              </w:rPr>
              <w:t>Importance</w:t>
            </w:r>
          </w:p>
        </w:tc>
      </w:tr>
      <w:tr w:rsidR="00AB3251" w:rsidRPr="00AB3251" w14:paraId="1815580A" w14:textId="77777777">
        <w:trPr>
          <w:tblCellSpacing w:w="15" w:type="dxa"/>
        </w:trPr>
        <w:tc>
          <w:tcPr>
            <w:tcW w:w="0" w:type="auto"/>
            <w:vAlign w:val="center"/>
            <w:hideMark/>
          </w:tcPr>
          <w:p w14:paraId="7B68EC66" w14:textId="77777777" w:rsidR="00AB3251" w:rsidRPr="00AB3251" w:rsidRDefault="00AB3251" w:rsidP="00AB3251">
            <w:r w:rsidRPr="00AB3251">
              <w:t>Module 1–9</w:t>
            </w:r>
          </w:p>
        </w:tc>
        <w:tc>
          <w:tcPr>
            <w:tcW w:w="0" w:type="auto"/>
            <w:vAlign w:val="center"/>
            <w:hideMark/>
          </w:tcPr>
          <w:p w14:paraId="03420DBA" w14:textId="77777777" w:rsidR="00AB3251" w:rsidRPr="00AB3251" w:rsidRDefault="00AB3251" w:rsidP="00AB3251">
            <w:r w:rsidRPr="00AB3251">
              <w:rPr>
                <w:rFonts w:ascii="Segoe UI Emoji" w:hAnsi="Segoe UI Emoji" w:cs="Segoe UI Emoji"/>
              </w:rPr>
              <w:t>⭐⭐⭐⭐⭐</w:t>
            </w:r>
            <w:r w:rsidRPr="00AB3251">
              <w:t xml:space="preserve"> Essential</w:t>
            </w:r>
          </w:p>
        </w:tc>
      </w:tr>
      <w:tr w:rsidR="00AB3251" w:rsidRPr="00AB3251" w14:paraId="4309B093" w14:textId="77777777">
        <w:trPr>
          <w:tblCellSpacing w:w="15" w:type="dxa"/>
        </w:trPr>
        <w:tc>
          <w:tcPr>
            <w:tcW w:w="0" w:type="auto"/>
            <w:vAlign w:val="center"/>
            <w:hideMark/>
          </w:tcPr>
          <w:p w14:paraId="05DF2558" w14:textId="77777777" w:rsidR="00AB3251" w:rsidRPr="00AB3251" w:rsidRDefault="00AB3251" w:rsidP="00AB3251">
            <w:r w:rsidRPr="00AB3251">
              <w:t>Module 10</w:t>
            </w:r>
          </w:p>
        </w:tc>
        <w:tc>
          <w:tcPr>
            <w:tcW w:w="0" w:type="auto"/>
            <w:vAlign w:val="center"/>
            <w:hideMark/>
          </w:tcPr>
          <w:p w14:paraId="5CA863CE" w14:textId="77777777" w:rsidR="00AB3251" w:rsidRPr="00AB3251" w:rsidRDefault="00AB3251" w:rsidP="00AB3251">
            <w:r w:rsidRPr="00AB3251">
              <w:rPr>
                <w:rFonts w:ascii="Segoe UI Emoji" w:hAnsi="Segoe UI Emoji" w:cs="Segoe UI Emoji"/>
              </w:rPr>
              <w:t>⭐⭐⭐</w:t>
            </w:r>
            <w:r w:rsidRPr="00AB3251">
              <w:t xml:space="preserve"> Helpful but relatively small</w:t>
            </w:r>
          </w:p>
        </w:tc>
      </w:tr>
    </w:tbl>
    <w:p w14:paraId="65C7CFF7" w14:textId="77777777" w:rsidR="00AB3251" w:rsidRPr="00AB3251" w:rsidRDefault="00AB3251" w:rsidP="00AB3251">
      <w:r w:rsidRPr="00AB3251">
        <w:t xml:space="preserve">So </w:t>
      </w:r>
      <w:r w:rsidRPr="00AB3251">
        <w:rPr>
          <w:b/>
          <w:bCs/>
        </w:rPr>
        <w:t>yes, we should build it</w:t>
      </w:r>
      <w:r w:rsidRPr="00AB3251">
        <w:t xml:space="preserve">, but we should treat it as a </w:t>
      </w:r>
      <w:r w:rsidRPr="00AB3251">
        <w:rPr>
          <w:b/>
          <w:bCs/>
        </w:rPr>
        <w:t>compact administrative dashboard</w:t>
      </w:r>
      <w:r w:rsidRPr="00AB3251">
        <w:t xml:space="preserve"> rather than a large standalone system.</w:t>
      </w:r>
    </w:p>
    <w:p w14:paraId="3D822B65" w14:textId="77777777" w:rsidR="00AB3251" w:rsidRPr="00AB3251" w:rsidRDefault="00AB3251" w:rsidP="00AB3251">
      <w:r w:rsidRPr="00AB3251">
        <w:t xml:space="preserve">It will probably be the </w:t>
      </w:r>
      <w:r w:rsidRPr="00AB3251">
        <w:rPr>
          <w:b/>
          <w:bCs/>
        </w:rPr>
        <w:t xml:space="preserve">smallest module in </w:t>
      </w:r>
      <w:proofErr w:type="spellStart"/>
      <w:r w:rsidRPr="00AB3251">
        <w:rPr>
          <w:b/>
          <w:bCs/>
        </w:rPr>
        <w:t>iPOMS</w:t>
      </w:r>
      <w:proofErr w:type="spellEnd"/>
      <w:r w:rsidRPr="00AB3251">
        <w:t>, yet it still adds value by giving the Director and CEO a quick view of system health, database growth, and organization-wide announcements without increasing complexity.</w:t>
      </w:r>
    </w:p>
    <w:p w14:paraId="009B5C8D" w14:textId="45C7946A" w:rsidR="00AB3251" w:rsidRDefault="00AB3251"/>
    <w:p w14:paraId="389580B4" w14:textId="7A373F82" w:rsidR="00AB3251" w:rsidRDefault="00AB3251">
      <w:r>
        <w:t xml:space="preserve">Prompt 2 - </w:t>
      </w:r>
      <w:r w:rsidRPr="00AB3251">
        <w:t xml:space="preserve">What type of connectivity is going to show the system health with the database storage? And currently, we are not going to use any technical graph, RAM usage and CPU, because the CEO doesn't need that. And the status sheet also. That is good, but the CEO is going to see in their admin dashboard view for status check, right? And database statistics is also </w:t>
      </w:r>
      <w:proofErr w:type="gramStart"/>
      <w:r w:rsidRPr="00AB3251">
        <w:t>good,</w:t>
      </w:r>
      <w:proofErr w:type="gramEnd"/>
      <w:r w:rsidRPr="00AB3251">
        <w:t xml:space="preserve"> we can show it here. Ocean information is good, we can show here. Okay, so the system management </w:t>
      </w:r>
      <w:proofErr w:type="spellStart"/>
      <w:r w:rsidRPr="00AB3251">
        <w:t>management</w:t>
      </w:r>
      <w:proofErr w:type="spellEnd"/>
      <w:r w:rsidRPr="00AB3251">
        <w:t xml:space="preserve"> is going to work from here, that is fine. So, we are going to do it in the module 9, is it so? Okay, we can add the maintenance mode also, whether the system is under maintenance, means it's going to tell, try again after a particular set of time, to whom it is to tell, we have to mention it, whether coordinator, director, team leader, and so on. The coordinator should never get damaged for the system issues. So definitely, the CEO and director are going to use this. Normal coordinators and team leaders are not going to use this module 10. Okay, for feature basis definitely is going to help us. Let's build it in the version 1 onwards, that's good. Don't think about Firebase storage now, backend setup. I still didn't confirm whether to use Firebase or MongoDB or anything else suitable. Move for this because this is a large enterprise going to become within two to three years. Yes, as per your recommendation, you can even generally help the placement operations by daily data quality monitor. </w:t>
      </w:r>
      <w:proofErr w:type="gramStart"/>
      <w:r w:rsidRPr="00AB3251">
        <w:t>So</w:t>
      </w:r>
      <w:proofErr w:type="gramEnd"/>
      <w:r w:rsidRPr="00AB3251">
        <w:t xml:space="preserve"> this is going to be reported to the director by showing all the details which you have mentioned, and definitely the biggest as it in our metadata base. It describes about the metadata quality when everything or something declines. Obviously, we can show the storage summary also. So how many documents, images, reports generated, and database size, that's good. </w:t>
      </w:r>
      <w:proofErr w:type="gramStart"/>
      <w:r w:rsidRPr="00AB3251">
        <w:t>So</w:t>
      </w:r>
      <w:proofErr w:type="gramEnd"/>
      <w:r w:rsidRPr="00AB3251">
        <w:t xml:space="preserve"> no need other operational modules, no need other trackers, just the management dashboard is enough for this. Good. We can fix this.</w:t>
      </w:r>
    </w:p>
    <w:p w14:paraId="042CE075" w14:textId="77777777" w:rsidR="00AB3251" w:rsidRDefault="00AB3251"/>
    <w:p w14:paraId="7CE4B018" w14:textId="77777777" w:rsidR="00AB3251" w:rsidRPr="00AB3251" w:rsidRDefault="00AB3251" w:rsidP="00AB3251">
      <w:r>
        <w:lastRenderedPageBreak/>
        <w:t xml:space="preserve">Response 2 - </w:t>
      </w:r>
      <w:r w:rsidRPr="00AB3251">
        <w:t xml:space="preserve">This is actually where I think </w:t>
      </w:r>
      <w:proofErr w:type="spellStart"/>
      <w:r w:rsidRPr="00AB3251">
        <w:t>iPOMS</w:t>
      </w:r>
      <w:proofErr w:type="spellEnd"/>
      <w:r w:rsidRPr="00AB3251">
        <w:t xml:space="preserve"> can look like a </w:t>
      </w:r>
      <w:r w:rsidRPr="00AB3251">
        <w:rPr>
          <w:b/>
          <w:bCs/>
        </w:rPr>
        <w:t>premium enterprise CRM</w:t>
      </w:r>
      <w:r w:rsidRPr="00AB3251">
        <w:t>, not just another admin panel.</w:t>
      </w:r>
    </w:p>
    <w:p w14:paraId="6C4476DC" w14:textId="77777777" w:rsidR="00AB3251" w:rsidRPr="00AB3251" w:rsidRDefault="00AB3251" w:rsidP="00AB3251">
      <w:r w:rsidRPr="00AB3251">
        <w:t xml:space="preserve">The CEO or Director should </w:t>
      </w:r>
      <w:r w:rsidRPr="00AB3251">
        <w:rPr>
          <w:b/>
          <w:bCs/>
        </w:rPr>
        <w:t>never feel overwhelmed</w:t>
      </w:r>
      <w:r w:rsidRPr="00AB3251">
        <w:t xml:space="preserve">. When they open Module 10, within </w:t>
      </w:r>
      <w:r w:rsidRPr="00AB3251">
        <w:rPr>
          <w:b/>
          <w:bCs/>
        </w:rPr>
        <w:t>10 seconds</w:t>
      </w:r>
      <w:r w:rsidRPr="00AB3251">
        <w:t xml:space="preserve"> they should know:</w:t>
      </w:r>
    </w:p>
    <w:p w14:paraId="1990D6BA" w14:textId="77777777" w:rsidR="00AB3251" w:rsidRPr="00AB3251" w:rsidRDefault="00AB3251" w:rsidP="00AB3251">
      <w:pPr>
        <w:numPr>
          <w:ilvl w:val="0"/>
          <w:numId w:val="3"/>
        </w:numPr>
      </w:pPr>
      <w:r w:rsidRPr="00AB3251">
        <w:t>Is the system healthy?</w:t>
      </w:r>
    </w:p>
    <w:p w14:paraId="648A5A56" w14:textId="77777777" w:rsidR="00AB3251" w:rsidRPr="00AB3251" w:rsidRDefault="00AB3251" w:rsidP="00AB3251">
      <w:pPr>
        <w:numPr>
          <w:ilvl w:val="0"/>
          <w:numId w:val="3"/>
        </w:numPr>
      </w:pPr>
      <w:r w:rsidRPr="00AB3251">
        <w:t>Is the organization healthy?</w:t>
      </w:r>
    </w:p>
    <w:p w14:paraId="2AB87AFF" w14:textId="77777777" w:rsidR="00AB3251" w:rsidRPr="00AB3251" w:rsidRDefault="00AB3251" w:rsidP="00AB3251">
      <w:pPr>
        <w:numPr>
          <w:ilvl w:val="0"/>
          <w:numId w:val="3"/>
        </w:numPr>
      </w:pPr>
      <w:r w:rsidRPr="00AB3251">
        <w:t>Is our database healthy?</w:t>
      </w:r>
    </w:p>
    <w:p w14:paraId="025355BE" w14:textId="77777777" w:rsidR="00AB3251" w:rsidRPr="00AB3251" w:rsidRDefault="00AB3251" w:rsidP="00AB3251">
      <w:pPr>
        <w:numPr>
          <w:ilvl w:val="0"/>
          <w:numId w:val="3"/>
        </w:numPr>
      </w:pPr>
      <w:r w:rsidRPr="00AB3251">
        <w:t>Is there anything requiring attention?</w:t>
      </w:r>
    </w:p>
    <w:p w14:paraId="520D09FA" w14:textId="77777777" w:rsidR="00AB3251" w:rsidRPr="00AB3251" w:rsidRDefault="00AB3251" w:rsidP="00AB3251">
      <w:r w:rsidRPr="00AB3251">
        <w:t>That's the philosophy I'd follow.</w:t>
      </w:r>
    </w:p>
    <w:p w14:paraId="59449F40" w14:textId="77777777" w:rsidR="00AB3251" w:rsidRPr="00AB3251" w:rsidRDefault="00AB3251" w:rsidP="00AB3251">
      <w:r w:rsidRPr="00AB3251">
        <w:pict w14:anchorId="47540A5B">
          <v:rect id="_x0000_i1255" style="width:0;height:1.5pt" o:hralign="center" o:hrstd="t" o:hr="t" fillcolor="#a0a0a0" stroked="f"/>
        </w:pict>
      </w:r>
    </w:p>
    <w:p w14:paraId="389E4C84" w14:textId="77777777" w:rsidR="00AB3251" w:rsidRPr="00AB3251" w:rsidRDefault="00AB3251" w:rsidP="00AB3251">
      <w:pPr>
        <w:rPr>
          <w:b/>
          <w:bCs/>
        </w:rPr>
      </w:pPr>
      <w:r w:rsidRPr="00AB3251">
        <w:rPr>
          <w:b/>
          <w:bCs/>
        </w:rPr>
        <w:t>Module 10 Layout</w:t>
      </w:r>
    </w:p>
    <w:p w14:paraId="2BEA3DDE" w14:textId="77777777" w:rsidR="00AB3251" w:rsidRPr="00AB3251" w:rsidRDefault="00AB3251" w:rsidP="00AB3251">
      <w:r w:rsidRPr="00AB3251">
        <w:rPr>
          <w:rFonts w:ascii="Arial" w:hAnsi="Arial" w:cs="Arial"/>
        </w:rPr>
        <w:t>══════════════════════════════════════════════════════════════</w:t>
      </w:r>
    </w:p>
    <w:p w14:paraId="5454464A" w14:textId="77777777" w:rsidR="00AB3251" w:rsidRPr="00AB3251" w:rsidRDefault="00AB3251" w:rsidP="00AB3251">
      <w:r w:rsidRPr="00AB3251">
        <w:t xml:space="preserve">             SYSTEM INFORMATION &amp; ADMINISTRATION</w:t>
      </w:r>
    </w:p>
    <w:p w14:paraId="40195A27" w14:textId="77777777" w:rsidR="00AB3251" w:rsidRPr="00AB3251" w:rsidRDefault="00AB3251" w:rsidP="00AB3251">
      <w:r w:rsidRPr="00AB3251">
        <w:rPr>
          <w:rFonts w:ascii="Arial" w:hAnsi="Arial" w:cs="Arial"/>
        </w:rPr>
        <w:t>══════════════════════════════════════════════════════════════</w:t>
      </w:r>
    </w:p>
    <w:p w14:paraId="27A458C5" w14:textId="77777777" w:rsidR="00AB3251" w:rsidRPr="00AB3251" w:rsidRDefault="00AB3251" w:rsidP="00AB3251">
      <w:r w:rsidRPr="00AB3251">
        <w:t>Everything fits on one page with sections. No scrolling through dozens of settings.</w:t>
      </w:r>
    </w:p>
    <w:p w14:paraId="66EE45CC" w14:textId="77777777" w:rsidR="00AB3251" w:rsidRPr="00AB3251" w:rsidRDefault="00AB3251" w:rsidP="00AB3251">
      <w:r w:rsidRPr="00AB3251">
        <w:pict w14:anchorId="7E1E1ED2">
          <v:rect id="_x0000_i1256" style="width:0;height:1.5pt" o:hralign="center" o:hrstd="t" o:hr="t" fillcolor="#a0a0a0" stroked="f"/>
        </w:pict>
      </w:r>
    </w:p>
    <w:p w14:paraId="5DF880D8" w14:textId="77777777" w:rsidR="00AB3251" w:rsidRPr="00AB3251" w:rsidRDefault="00AB3251" w:rsidP="00AB3251">
      <w:pPr>
        <w:rPr>
          <w:b/>
          <w:bCs/>
        </w:rPr>
      </w:pPr>
      <w:r w:rsidRPr="00AB3251">
        <w:rPr>
          <w:b/>
          <w:bCs/>
        </w:rPr>
        <w:t>Section 1 — System Health (Top)</w:t>
      </w:r>
    </w:p>
    <w:p w14:paraId="2173C13A" w14:textId="77777777" w:rsidR="00AB3251" w:rsidRPr="00AB3251" w:rsidRDefault="00AB3251" w:rsidP="00AB3251">
      <w:r w:rsidRPr="00AB3251">
        <w:t>This is the first thing the CEO sees.</w:t>
      </w:r>
    </w:p>
    <w:p w14:paraId="70C890FB" w14:textId="77777777" w:rsidR="00AB3251" w:rsidRPr="00AB3251" w:rsidRDefault="00AB3251" w:rsidP="00AB3251">
      <w:r w:rsidRPr="00AB3251">
        <w:t>┌──────────────────────────────────────────────────────────┐</w:t>
      </w:r>
    </w:p>
    <w:p w14:paraId="596ECEE4" w14:textId="77777777" w:rsidR="00AB3251" w:rsidRPr="00AB3251" w:rsidRDefault="00AB3251" w:rsidP="00AB3251">
      <w:r w:rsidRPr="00AB3251">
        <w:t xml:space="preserve">│                 </w:t>
      </w:r>
      <w:r w:rsidRPr="00AB3251">
        <w:rPr>
          <w:rFonts w:ascii="Segoe UI Symbol" w:hAnsi="Segoe UI Symbol" w:cs="Segoe UI Symbol"/>
        </w:rPr>
        <w:t>🖥</w:t>
      </w:r>
      <w:r w:rsidRPr="00AB3251">
        <w:t xml:space="preserve"> System Health                          │</w:t>
      </w:r>
    </w:p>
    <w:p w14:paraId="0B03D547"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t>───────────────────────────────────────────────────</w:t>
      </w:r>
      <w:r w:rsidRPr="00AB3251">
        <w:rPr>
          <w:rFonts w:ascii="MS Gothic" w:eastAsia="MS Gothic" w:hAnsi="MS Gothic" w:cs="MS Gothic" w:hint="eastAsia"/>
        </w:rPr>
        <w:t>┤</w:t>
      </w:r>
    </w:p>
    <w:p w14:paraId="2D19AD1B" w14:textId="77777777" w:rsidR="00AB3251" w:rsidRPr="00AB3251" w:rsidRDefault="00AB3251" w:rsidP="00AB3251">
      <w:r w:rsidRPr="00AB3251">
        <w:t>│                                                          │</w:t>
      </w:r>
    </w:p>
    <w:p w14:paraId="4D12B402"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Application      Online                               │</w:t>
      </w:r>
    </w:p>
    <w:p w14:paraId="61908A57"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Database         Connected                            │</w:t>
      </w:r>
    </w:p>
    <w:p w14:paraId="01180EBD"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Storage          Available                            │</w:t>
      </w:r>
    </w:p>
    <w:p w14:paraId="12FA280D"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Synchronization  Today 09:45 AM                       │</w:t>
      </w:r>
    </w:p>
    <w:p w14:paraId="21DF47D4" w14:textId="77777777" w:rsidR="00AB3251" w:rsidRPr="00AB3251" w:rsidRDefault="00AB3251" w:rsidP="00AB3251">
      <w:r w:rsidRPr="00AB3251">
        <w:t>│                                                          │</w:t>
      </w:r>
    </w:p>
    <w:p w14:paraId="0DD34B7A" w14:textId="77777777" w:rsidR="00AB3251" w:rsidRPr="00AB3251" w:rsidRDefault="00AB3251" w:rsidP="00AB3251">
      <w:r w:rsidRPr="00AB3251">
        <w:lastRenderedPageBreak/>
        <w:t>└──────────────────────────────────────────────────────────┘</w:t>
      </w:r>
    </w:p>
    <w:p w14:paraId="7E032CAB" w14:textId="77777777" w:rsidR="00AB3251" w:rsidRPr="00AB3251" w:rsidRDefault="00AB3251" w:rsidP="00AB3251">
      <w:r w:rsidRPr="00AB3251">
        <w:t>Nothing technical.</w:t>
      </w:r>
    </w:p>
    <w:p w14:paraId="5AD59E28" w14:textId="77777777" w:rsidR="00AB3251" w:rsidRPr="00AB3251" w:rsidRDefault="00AB3251" w:rsidP="00AB3251">
      <w:r w:rsidRPr="00AB3251">
        <w:t>No CPU.</w:t>
      </w:r>
    </w:p>
    <w:p w14:paraId="50215AB1" w14:textId="77777777" w:rsidR="00AB3251" w:rsidRPr="00AB3251" w:rsidRDefault="00AB3251" w:rsidP="00AB3251">
      <w:r w:rsidRPr="00AB3251">
        <w:t>No RAM.</w:t>
      </w:r>
    </w:p>
    <w:p w14:paraId="2AA1234D" w14:textId="77777777" w:rsidR="00AB3251" w:rsidRPr="00AB3251" w:rsidRDefault="00AB3251" w:rsidP="00AB3251">
      <w:r w:rsidRPr="00AB3251">
        <w:t>Only operational health.</w:t>
      </w:r>
    </w:p>
    <w:p w14:paraId="02D40323" w14:textId="77777777" w:rsidR="00AB3251" w:rsidRPr="00AB3251" w:rsidRDefault="00AB3251" w:rsidP="00AB3251">
      <w:r w:rsidRPr="00AB3251">
        <w:pict w14:anchorId="64914F5B">
          <v:rect id="_x0000_i1257" style="width:0;height:1.5pt" o:hralign="center" o:hrstd="t" o:hr="t" fillcolor="#a0a0a0" stroked="f"/>
        </w:pict>
      </w:r>
    </w:p>
    <w:p w14:paraId="1A89181B" w14:textId="77777777" w:rsidR="00AB3251" w:rsidRPr="00AB3251" w:rsidRDefault="00AB3251" w:rsidP="00AB3251">
      <w:pPr>
        <w:rPr>
          <w:b/>
          <w:bCs/>
        </w:rPr>
      </w:pPr>
      <w:r w:rsidRPr="00AB3251">
        <w:rPr>
          <w:b/>
          <w:bCs/>
        </w:rPr>
        <w:t>Section 2 — Organization Snapshot</w:t>
      </w:r>
    </w:p>
    <w:p w14:paraId="186E74BE" w14:textId="77777777" w:rsidR="00AB3251" w:rsidRPr="00AB3251" w:rsidRDefault="00AB3251" w:rsidP="00AB3251">
      <w:r w:rsidRPr="00AB3251">
        <w:t>This becomes the heart of Module 10.</w:t>
      </w:r>
    </w:p>
    <w:p w14:paraId="60815897" w14:textId="77777777" w:rsidR="00AB3251" w:rsidRPr="00AB3251" w:rsidRDefault="00AB3251" w:rsidP="00AB3251">
      <w:r w:rsidRPr="00AB3251">
        <w:t>┌──────────────────────────────────────────────────────────┐</w:t>
      </w:r>
    </w:p>
    <w:p w14:paraId="5D308234"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Organization Snapshot                 │</w:t>
      </w:r>
    </w:p>
    <w:p w14:paraId="28FFED91"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rPr>
          <w:rFonts w:ascii="MS Gothic" w:eastAsia="MS Gothic" w:hAnsi="MS Gothic" w:cs="MS Gothic" w:hint="eastAsia"/>
        </w:rPr>
        <w:t>┤</w:t>
      </w:r>
    </w:p>
    <w:p w14:paraId="7D49A3FF" w14:textId="77777777" w:rsidR="00AB3251" w:rsidRPr="00AB3251" w:rsidRDefault="00AB3251" w:rsidP="00AB3251"/>
    <w:p w14:paraId="0D25630E" w14:textId="77777777" w:rsidR="00AB3251" w:rsidRPr="00AB3251" w:rsidRDefault="00AB3251" w:rsidP="00AB3251">
      <w:r w:rsidRPr="00AB3251">
        <w:t xml:space="preserve"> Coordinators           20</w:t>
      </w:r>
    </w:p>
    <w:p w14:paraId="6E55B579" w14:textId="77777777" w:rsidR="00AB3251" w:rsidRPr="00AB3251" w:rsidRDefault="00AB3251" w:rsidP="00AB3251"/>
    <w:p w14:paraId="691FD54C" w14:textId="77777777" w:rsidR="00AB3251" w:rsidRPr="00AB3251" w:rsidRDefault="00AB3251" w:rsidP="00AB3251">
      <w:r w:rsidRPr="00AB3251">
        <w:t xml:space="preserve"> Active Today           18</w:t>
      </w:r>
    </w:p>
    <w:p w14:paraId="0546A5A5" w14:textId="77777777" w:rsidR="00AB3251" w:rsidRPr="00AB3251" w:rsidRDefault="00AB3251" w:rsidP="00AB3251"/>
    <w:p w14:paraId="024D670A" w14:textId="77777777" w:rsidR="00AB3251" w:rsidRPr="00AB3251" w:rsidRDefault="00AB3251" w:rsidP="00AB3251">
      <w:r w:rsidRPr="00AB3251">
        <w:t xml:space="preserve"> Partial Working         1</w:t>
      </w:r>
    </w:p>
    <w:p w14:paraId="6E7691AB" w14:textId="77777777" w:rsidR="00AB3251" w:rsidRPr="00AB3251" w:rsidRDefault="00AB3251" w:rsidP="00AB3251"/>
    <w:p w14:paraId="55BF3F50" w14:textId="77777777" w:rsidR="00AB3251" w:rsidRPr="00AB3251" w:rsidRDefault="00AB3251" w:rsidP="00AB3251">
      <w:r w:rsidRPr="00AB3251">
        <w:t xml:space="preserve"> On Leave                1</w:t>
      </w:r>
    </w:p>
    <w:p w14:paraId="24ECCA17" w14:textId="77777777" w:rsidR="00AB3251" w:rsidRPr="00AB3251" w:rsidRDefault="00AB3251" w:rsidP="00AB3251"/>
    <w:p w14:paraId="2B1188A8" w14:textId="77777777" w:rsidR="00AB3251" w:rsidRPr="00AB3251" w:rsidRDefault="00AB3251" w:rsidP="00AB3251">
      <w:r w:rsidRPr="00AB3251">
        <w:t xml:space="preserve"> Blocked                 0</w:t>
      </w:r>
    </w:p>
    <w:p w14:paraId="5AB466A0" w14:textId="77777777" w:rsidR="00AB3251" w:rsidRPr="00AB3251" w:rsidRDefault="00AB3251" w:rsidP="00AB3251"/>
    <w:p w14:paraId="55D200E9" w14:textId="77777777" w:rsidR="00AB3251" w:rsidRPr="00AB3251" w:rsidRDefault="00AB3251" w:rsidP="00AB3251">
      <w:r w:rsidRPr="00AB3251">
        <w:t xml:space="preserve"> Deactivated             2</w:t>
      </w:r>
    </w:p>
    <w:p w14:paraId="7479BCFD" w14:textId="77777777" w:rsidR="00AB3251" w:rsidRPr="00AB3251" w:rsidRDefault="00AB3251" w:rsidP="00AB3251"/>
    <w:p w14:paraId="7D5427A6" w14:textId="77777777" w:rsidR="00AB3251" w:rsidRPr="00AB3251" w:rsidRDefault="00AB3251" w:rsidP="00AB3251">
      <w:r w:rsidRPr="00AB3251">
        <w:t xml:space="preserve"> Total Colleges         58</w:t>
      </w:r>
    </w:p>
    <w:p w14:paraId="20820152" w14:textId="77777777" w:rsidR="00AB3251" w:rsidRPr="00AB3251" w:rsidRDefault="00AB3251" w:rsidP="00AB3251"/>
    <w:p w14:paraId="36795D90" w14:textId="77777777" w:rsidR="00AB3251" w:rsidRPr="00AB3251" w:rsidRDefault="00AB3251" w:rsidP="00AB3251">
      <w:r w:rsidRPr="00AB3251">
        <w:t xml:space="preserve"> Companies            7,258</w:t>
      </w:r>
    </w:p>
    <w:p w14:paraId="69072EAF" w14:textId="77777777" w:rsidR="00AB3251" w:rsidRPr="00AB3251" w:rsidRDefault="00AB3251" w:rsidP="00AB3251"/>
    <w:p w14:paraId="5396D374" w14:textId="77777777" w:rsidR="00AB3251" w:rsidRPr="00AB3251" w:rsidRDefault="00AB3251" w:rsidP="00AB3251">
      <w:r w:rsidRPr="00AB3251">
        <w:lastRenderedPageBreak/>
        <w:t xml:space="preserve"> HR Contacts        10,842</w:t>
      </w:r>
    </w:p>
    <w:p w14:paraId="5C3AE7D9" w14:textId="77777777" w:rsidR="00AB3251" w:rsidRPr="00AB3251" w:rsidRDefault="00AB3251" w:rsidP="00AB3251"/>
    <w:p w14:paraId="5ADD6073" w14:textId="77777777" w:rsidR="00AB3251" w:rsidRPr="00AB3251" w:rsidRDefault="00AB3251" w:rsidP="00AB3251">
      <w:r w:rsidRPr="00AB3251">
        <w:t>└──────────────────────────────────────────────────────────┘</w:t>
      </w:r>
    </w:p>
    <w:p w14:paraId="79C9F5D7" w14:textId="77777777" w:rsidR="00AB3251" w:rsidRPr="00AB3251" w:rsidRDefault="00AB3251" w:rsidP="00AB3251">
      <w:r w:rsidRPr="00AB3251">
        <w:t>Instead of clicking multiple pages,</w:t>
      </w:r>
    </w:p>
    <w:p w14:paraId="53E91FAE" w14:textId="77777777" w:rsidR="00AB3251" w:rsidRPr="00AB3251" w:rsidRDefault="00AB3251" w:rsidP="00AB3251">
      <w:r w:rsidRPr="00AB3251">
        <w:t>CEO immediately knows everything.</w:t>
      </w:r>
    </w:p>
    <w:p w14:paraId="317149AD" w14:textId="77777777" w:rsidR="00AB3251" w:rsidRPr="00AB3251" w:rsidRDefault="00AB3251" w:rsidP="00AB3251">
      <w:r w:rsidRPr="00AB3251">
        <w:pict w14:anchorId="359E33A5">
          <v:rect id="_x0000_i1258" style="width:0;height:1.5pt" o:hralign="center" o:hrstd="t" o:hr="t" fillcolor="#a0a0a0" stroked="f"/>
        </w:pict>
      </w:r>
    </w:p>
    <w:p w14:paraId="6224482A" w14:textId="77777777" w:rsidR="00AB3251" w:rsidRPr="00AB3251" w:rsidRDefault="00AB3251" w:rsidP="00AB3251">
      <w:pPr>
        <w:rPr>
          <w:b/>
          <w:bCs/>
        </w:rPr>
      </w:pPr>
      <w:r w:rsidRPr="00AB3251">
        <w:rPr>
          <w:b/>
          <w:bCs/>
        </w:rPr>
        <w:t>Section 3 — Database Growth</w:t>
      </w:r>
    </w:p>
    <w:p w14:paraId="24F156B1" w14:textId="77777777" w:rsidR="00AB3251" w:rsidRPr="00AB3251" w:rsidRDefault="00AB3251" w:rsidP="00AB3251">
      <w:r w:rsidRPr="00AB3251">
        <w:t>Instead of tables,</w:t>
      </w:r>
    </w:p>
    <w:p w14:paraId="59977933" w14:textId="77777777" w:rsidR="00AB3251" w:rsidRPr="00AB3251" w:rsidRDefault="00AB3251" w:rsidP="00AB3251">
      <w:r w:rsidRPr="00AB3251">
        <w:t>I would use KPI cards.</w:t>
      </w:r>
    </w:p>
    <w:p w14:paraId="23117C82" w14:textId="77777777" w:rsidR="00AB3251" w:rsidRPr="00AB3251" w:rsidRDefault="00AB3251" w:rsidP="00AB3251">
      <w:r w:rsidRPr="00AB3251">
        <w:t>┌─────────────┐</w:t>
      </w:r>
    </w:p>
    <w:p w14:paraId="70E25F0A" w14:textId="77777777" w:rsidR="00AB3251" w:rsidRPr="00AB3251" w:rsidRDefault="00AB3251" w:rsidP="00AB3251">
      <w:r w:rsidRPr="00AB3251">
        <w:t>│ Companies   │</w:t>
      </w:r>
    </w:p>
    <w:p w14:paraId="3764FE57" w14:textId="77777777" w:rsidR="00AB3251" w:rsidRPr="00AB3251" w:rsidRDefault="00AB3251" w:rsidP="00AB3251">
      <w:r w:rsidRPr="00AB3251">
        <w:t>│   7,258     │</w:t>
      </w:r>
    </w:p>
    <w:p w14:paraId="387E2540" w14:textId="77777777" w:rsidR="00AB3251" w:rsidRPr="00AB3251" w:rsidRDefault="00AB3251" w:rsidP="00AB3251">
      <w:r w:rsidRPr="00AB3251">
        <w:t>└─────────────┘</w:t>
      </w:r>
    </w:p>
    <w:p w14:paraId="5A67D354" w14:textId="77777777" w:rsidR="00AB3251" w:rsidRPr="00AB3251" w:rsidRDefault="00AB3251" w:rsidP="00AB3251"/>
    <w:p w14:paraId="5C231781" w14:textId="77777777" w:rsidR="00AB3251" w:rsidRPr="00AB3251" w:rsidRDefault="00AB3251" w:rsidP="00AB3251">
      <w:r w:rsidRPr="00AB3251">
        <w:t>┌─────────────┐</w:t>
      </w:r>
    </w:p>
    <w:p w14:paraId="49498F79" w14:textId="77777777" w:rsidR="00AB3251" w:rsidRPr="00AB3251" w:rsidRDefault="00AB3251" w:rsidP="00AB3251">
      <w:r w:rsidRPr="00AB3251">
        <w:t>│ HR Contacts │</w:t>
      </w:r>
    </w:p>
    <w:p w14:paraId="2611E61B" w14:textId="77777777" w:rsidR="00AB3251" w:rsidRPr="00AB3251" w:rsidRDefault="00AB3251" w:rsidP="00AB3251">
      <w:r w:rsidRPr="00AB3251">
        <w:t>│  10,842     │</w:t>
      </w:r>
    </w:p>
    <w:p w14:paraId="17B568C9" w14:textId="77777777" w:rsidR="00AB3251" w:rsidRPr="00AB3251" w:rsidRDefault="00AB3251" w:rsidP="00AB3251">
      <w:r w:rsidRPr="00AB3251">
        <w:t>└─────────────┘</w:t>
      </w:r>
    </w:p>
    <w:p w14:paraId="2581ABBB" w14:textId="77777777" w:rsidR="00AB3251" w:rsidRPr="00AB3251" w:rsidRDefault="00AB3251" w:rsidP="00AB3251"/>
    <w:p w14:paraId="7AA5EE0F" w14:textId="77777777" w:rsidR="00AB3251" w:rsidRPr="00AB3251" w:rsidRDefault="00AB3251" w:rsidP="00AB3251">
      <w:r w:rsidRPr="00AB3251">
        <w:t>┌─────────────┐</w:t>
      </w:r>
    </w:p>
    <w:p w14:paraId="4AAAC071" w14:textId="77777777" w:rsidR="00AB3251" w:rsidRPr="00AB3251" w:rsidRDefault="00AB3251" w:rsidP="00AB3251">
      <w:r w:rsidRPr="00AB3251">
        <w:t>│ Reports     │</w:t>
      </w:r>
    </w:p>
    <w:p w14:paraId="13A586CB" w14:textId="77777777" w:rsidR="00AB3251" w:rsidRPr="00AB3251" w:rsidRDefault="00AB3251" w:rsidP="00AB3251">
      <w:r w:rsidRPr="00AB3251">
        <w:t>│   1,480     │</w:t>
      </w:r>
    </w:p>
    <w:p w14:paraId="5030E81F" w14:textId="77777777" w:rsidR="00AB3251" w:rsidRPr="00AB3251" w:rsidRDefault="00AB3251" w:rsidP="00AB3251">
      <w:r w:rsidRPr="00AB3251">
        <w:t>└─────────────┘</w:t>
      </w:r>
    </w:p>
    <w:p w14:paraId="7F45C6F3" w14:textId="77777777" w:rsidR="00AB3251" w:rsidRPr="00AB3251" w:rsidRDefault="00AB3251" w:rsidP="00AB3251"/>
    <w:p w14:paraId="32EE4260" w14:textId="77777777" w:rsidR="00AB3251" w:rsidRPr="00AB3251" w:rsidRDefault="00AB3251" w:rsidP="00AB3251">
      <w:r w:rsidRPr="00AB3251">
        <w:t>┌─────────────┐</w:t>
      </w:r>
    </w:p>
    <w:p w14:paraId="79753E81" w14:textId="77777777" w:rsidR="00AB3251" w:rsidRPr="00AB3251" w:rsidRDefault="00AB3251" w:rsidP="00AB3251">
      <w:r w:rsidRPr="00AB3251">
        <w:t>│ Images      │</w:t>
      </w:r>
    </w:p>
    <w:p w14:paraId="21EBCEB4" w14:textId="77777777" w:rsidR="00AB3251" w:rsidRPr="00AB3251" w:rsidRDefault="00AB3251" w:rsidP="00AB3251">
      <w:r w:rsidRPr="00AB3251">
        <w:t>│      23     │</w:t>
      </w:r>
    </w:p>
    <w:p w14:paraId="6E65A255" w14:textId="77777777" w:rsidR="00AB3251" w:rsidRPr="00AB3251" w:rsidRDefault="00AB3251" w:rsidP="00AB3251">
      <w:r w:rsidRPr="00AB3251">
        <w:t>└─────────────┘</w:t>
      </w:r>
    </w:p>
    <w:p w14:paraId="4C119A01" w14:textId="77777777" w:rsidR="00AB3251" w:rsidRPr="00AB3251" w:rsidRDefault="00AB3251" w:rsidP="00AB3251">
      <w:r w:rsidRPr="00AB3251">
        <w:lastRenderedPageBreak/>
        <w:t>Exactly like premium dashboards.</w:t>
      </w:r>
    </w:p>
    <w:p w14:paraId="5A4DED68" w14:textId="77777777" w:rsidR="00AB3251" w:rsidRPr="00AB3251" w:rsidRDefault="00AB3251" w:rsidP="00AB3251">
      <w:r w:rsidRPr="00AB3251">
        <w:pict w14:anchorId="113015C3">
          <v:rect id="_x0000_i1259" style="width:0;height:1.5pt" o:hralign="center" o:hrstd="t" o:hr="t" fillcolor="#a0a0a0" stroked="f"/>
        </w:pict>
      </w:r>
    </w:p>
    <w:p w14:paraId="7A998ED6" w14:textId="77777777" w:rsidR="00AB3251" w:rsidRPr="00AB3251" w:rsidRDefault="00AB3251" w:rsidP="00AB3251">
      <w:pPr>
        <w:rPr>
          <w:b/>
          <w:bCs/>
        </w:rPr>
      </w:pPr>
      <w:r w:rsidRPr="00AB3251">
        <w:rPr>
          <w:b/>
          <w:bCs/>
        </w:rPr>
        <w:t>Section 4 — Data Quality Monitor</w:t>
      </w:r>
    </w:p>
    <w:p w14:paraId="7009A2B2" w14:textId="77777777" w:rsidR="00AB3251" w:rsidRPr="00AB3251" w:rsidRDefault="00AB3251" w:rsidP="00AB3251">
      <w:r w:rsidRPr="00AB3251">
        <w:t xml:space="preserve">This is one of my </w:t>
      </w:r>
      <w:proofErr w:type="spellStart"/>
      <w:r w:rsidRPr="00AB3251">
        <w:t>favorite</w:t>
      </w:r>
      <w:proofErr w:type="spellEnd"/>
      <w:r w:rsidRPr="00AB3251">
        <w:t xml:space="preserve"> ideas.</w:t>
      </w:r>
    </w:p>
    <w:p w14:paraId="3CB389B7" w14:textId="77777777" w:rsidR="00AB3251" w:rsidRPr="00AB3251" w:rsidRDefault="00AB3251" w:rsidP="00AB3251">
      <w:r w:rsidRPr="00AB3251">
        <w:t>Instead of saying:</w:t>
      </w:r>
    </w:p>
    <w:p w14:paraId="4EB6FF7B" w14:textId="77777777" w:rsidR="00AB3251" w:rsidRPr="00AB3251" w:rsidRDefault="00AB3251" w:rsidP="00AB3251">
      <w:r w:rsidRPr="00AB3251">
        <w:t>Everything is okay.</w:t>
      </w:r>
    </w:p>
    <w:p w14:paraId="5D73EEE5" w14:textId="77777777" w:rsidR="00AB3251" w:rsidRPr="00AB3251" w:rsidRDefault="00AB3251" w:rsidP="00AB3251">
      <w:r w:rsidRPr="00AB3251">
        <w:t>Show quality.</w:t>
      </w:r>
    </w:p>
    <w:p w14:paraId="43A09F88" w14:textId="77777777" w:rsidR="00AB3251" w:rsidRPr="00AB3251" w:rsidRDefault="00AB3251" w:rsidP="00AB3251">
      <w:r w:rsidRPr="00AB3251">
        <w:t>──────────────────────────────────────</w:t>
      </w:r>
    </w:p>
    <w:p w14:paraId="0415042B" w14:textId="77777777" w:rsidR="00AB3251" w:rsidRPr="00AB3251" w:rsidRDefault="00AB3251" w:rsidP="00AB3251"/>
    <w:p w14:paraId="354D9E58" w14:textId="77777777" w:rsidR="00AB3251" w:rsidRPr="00AB3251" w:rsidRDefault="00AB3251" w:rsidP="00AB3251">
      <w:r w:rsidRPr="00AB3251">
        <w:t>Metadata Quality</w:t>
      </w:r>
    </w:p>
    <w:p w14:paraId="7DC05CB3" w14:textId="77777777" w:rsidR="00AB3251" w:rsidRPr="00AB3251" w:rsidRDefault="00AB3251" w:rsidP="00AB3251"/>
    <w:p w14:paraId="57B12AD9" w14:textId="77777777" w:rsidR="00AB3251" w:rsidRPr="00AB3251" w:rsidRDefault="00AB3251" w:rsidP="00AB3251">
      <w:r w:rsidRPr="00AB3251">
        <w:rPr>
          <w:rFonts w:ascii="Arial" w:hAnsi="Arial" w:cs="Arial"/>
        </w:rPr>
        <w:t>██████████████████░░</w:t>
      </w:r>
      <w:r w:rsidRPr="00AB3251">
        <w:t xml:space="preserve"> 92%</w:t>
      </w:r>
    </w:p>
    <w:p w14:paraId="42C5AF5B" w14:textId="77777777" w:rsidR="00AB3251" w:rsidRPr="00AB3251" w:rsidRDefault="00AB3251" w:rsidP="00AB3251"/>
    <w:p w14:paraId="34E51ECF" w14:textId="77777777" w:rsidR="00AB3251" w:rsidRPr="00AB3251" w:rsidRDefault="00AB3251" w:rsidP="00AB3251">
      <w:r w:rsidRPr="00AB3251">
        <w:t>──────────────────────────────────────</w:t>
      </w:r>
    </w:p>
    <w:p w14:paraId="54DBC27D" w14:textId="77777777" w:rsidR="00AB3251" w:rsidRPr="00AB3251" w:rsidRDefault="00AB3251" w:rsidP="00AB3251"/>
    <w:p w14:paraId="0DC126B5" w14:textId="77777777" w:rsidR="00AB3251" w:rsidRPr="00AB3251" w:rsidRDefault="00AB3251" w:rsidP="00AB3251">
      <w:r w:rsidRPr="00AB3251">
        <w:t>Duplicate Companies</w:t>
      </w:r>
    </w:p>
    <w:p w14:paraId="45F69371" w14:textId="77777777" w:rsidR="00AB3251" w:rsidRPr="00AB3251" w:rsidRDefault="00AB3251" w:rsidP="00AB3251"/>
    <w:p w14:paraId="1F833DE7" w14:textId="77777777" w:rsidR="00AB3251" w:rsidRPr="00AB3251" w:rsidRDefault="00AB3251" w:rsidP="00AB3251">
      <w:r w:rsidRPr="00AB3251">
        <w:t>12</w:t>
      </w:r>
    </w:p>
    <w:p w14:paraId="08EA9752" w14:textId="77777777" w:rsidR="00AB3251" w:rsidRPr="00AB3251" w:rsidRDefault="00AB3251" w:rsidP="00AB3251"/>
    <w:p w14:paraId="2ABBD472" w14:textId="77777777" w:rsidR="00AB3251" w:rsidRPr="00AB3251" w:rsidRDefault="00AB3251" w:rsidP="00AB3251">
      <w:r w:rsidRPr="00AB3251">
        <w:t>──────────────────────────────────────</w:t>
      </w:r>
    </w:p>
    <w:p w14:paraId="02D1E0FA" w14:textId="77777777" w:rsidR="00AB3251" w:rsidRPr="00AB3251" w:rsidRDefault="00AB3251" w:rsidP="00AB3251"/>
    <w:p w14:paraId="48B075D7" w14:textId="77777777" w:rsidR="00AB3251" w:rsidRPr="00AB3251" w:rsidRDefault="00AB3251" w:rsidP="00AB3251">
      <w:r w:rsidRPr="00AB3251">
        <w:t>Missing Email</w:t>
      </w:r>
    </w:p>
    <w:p w14:paraId="34A59A97" w14:textId="77777777" w:rsidR="00AB3251" w:rsidRPr="00AB3251" w:rsidRDefault="00AB3251" w:rsidP="00AB3251"/>
    <w:p w14:paraId="50286966" w14:textId="77777777" w:rsidR="00AB3251" w:rsidRPr="00AB3251" w:rsidRDefault="00AB3251" w:rsidP="00AB3251">
      <w:r w:rsidRPr="00AB3251">
        <w:t>28</w:t>
      </w:r>
    </w:p>
    <w:p w14:paraId="39604007" w14:textId="77777777" w:rsidR="00AB3251" w:rsidRPr="00AB3251" w:rsidRDefault="00AB3251" w:rsidP="00AB3251"/>
    <w:p w14:paraId="3C851B71" w14:textId="77777777" w:rsidR="00AB3251" w:rsidRPr="00AB3251" w:rsidRDefault="00AB3251" w:rsidP="00AB3251">
      <w:r w:rsidRPr="00AB3251">
        <w:t>──────────────────────────────────────</w:t>
      </w:r>
    </w:p>
    <w:p w14:paraId="597AA227" w14:textId="77777777" w:rsidR="00AB3251" w:rsidRPr="00AB3251" w:rsidRDefault="00AB3251" w:rsidP="00AB3251"/>
    <w:p w14:paraId="50ABA5C8" w14:textId="77777777" w:rsidR="00AB3251" w:rsidRPr="00AB3251" w:rsidRDefault="00AB3251" w:rsidP="00AB3251">
      <w:r w:rsidRPr="00AB3251">
        <w:t>Missing Mobile</w:t>
      </w:r>
    </w:p>
    <w:p w14:paraId="6403CDE9" w14:textId="77777777" w:rsidR="00AB3251" w:rsidRPr="00AB3251" w:rsidRDefault="00AB3251" w:rsidP="00AB3251"/>
    <w:p w14:paraId="00FF3ED6" w14:textId="77777777" w:rsidR="00AB3251" w:rsidRPr="00AB3251" w:rsidRDefault="00AB3251" w:rsidP="00AB3251">
      <w:r w:rsidRPr="00AB3251">
        <w:t>19</w:t>
      </w:r>
    </w:p>
    <w:p w14:paraId="5B1A4D64" w14:textId="77777777" w:rsidR="00AB3251" w:rsidRPr="00AB3251" w:rsidRDefault="00AB3251" w:rsidP="00AB3251"/>
    <w:p w14:paraId="1B17D145" w14:textId="77777777" w:rsidR="00AB3251" w:rsidRPr="00AB3251" w:rsidRDefault="00AB3251" w:rsidP="00AB3251">
      <w:r w:rsidRPr="00AB3251">
        <w:t>──────────────────────────────────────</w:t>
      </w:r>
    </w:p>
    <w:p w14:paraId="7BC3FE22" w14:textId="77777777" w:rsidR="00AB3251" w:rsidRPr="00AB3251" w:rsidRDefault="00AB3251" w:rsidP="00AB3251"/>
    <w:p w14:paraId="28F955CA" w14:textId="77777777" w:rsidR="00AB3251" w:rsidRPr="00AB3251" w:rsidRDefault="00AB3251" w:rsidP="00AB3251">
      <w:r w:rsidRPr="00AB3251">
        <w:t>Companies Without HR</w:t>
      </w:r>
    </w:p>
    <w:p w14:paraId="005CEE8B" w14:textId="77777777" w:rsidR="00AB3251" w:rsidRPr="00AB3251" w:rsidRDefault="00AB3251" w:rsidP="00AB3251"/>
    <w:p w14:paraId="0837FAE7" w14:textId="77777777" w:rsidR="00AB3251" w:rsidRPr="00AB3251" w:rsidRDefault="00AB3251" w:rsidP="00AB3251">
      <w:r w:rsidRPr="00AB3251">
        <w:t>5</w:t>
      </w:r>
    </w:p>
    <w:p w14:paraId="66A1306E" w14:textId="77777777" w:rsidR="00AB3251" w:rsidRPr="00AB3251" w:rsidRDefault="00AB3251" w:rsidP="00AB3251"/>
    <w:p w14:paraId="50CBE33D" w14:textId="77777777" w:rsidR="00AB3251" w:rsidRPr="00AB3251" w:rsidRDefault="00AB3251" w:rsidP="00AB3251">
      <w:r w:rsidRPr="00AB3251">
        <w:t>──────────────────────────────────────</w:t>
      </w:r>
    </w:p>
    <w:p w14:paraId="38D96C4F" w14:textId="77777777" w:rsidR="00AB3251" w:rsidRPr="00AB3251" w:rsidRDefault="00AB3251" w:rsidP="00AB3251">
      <w:r w:rsidRPr="00AB3251">
        <w:t>Immediately,</w:t>
      </w:r>
    </w:p>
    <w:p w14:paraId="081CE1AD" w14:textId="77777777" w:rsidR="00AB3251" w:rsidRPr="00AB3251" w:rsidRDefault="00AB3251" w:rsidP="00AB3251">
      <w:r w:rsidRPr="00AB3251">
        <w:t>Director knows where to improve.</w:t>
      </w:r>
    </w:p>
    <w:p w14:paraId="570A6E8E" w14:textId="77777777" w:rsidR="00AB3251" w:rsidRPr="00AB3251" w:rsidRDefault="00AB3251" w:rsidP="00AB3251">
      <w:r w:rsidRPr="00AB3251">
        <w:pict w14:anchorId="7CBFA4FD">
          <v:rect id="_x0000_i1260" style="width:0;height:1.5pt" o:hralign="center" o:hrstd="t" o:hr="t" fillcolor="#a0a0a0" stroked="f"/>
        </w:pict>
      </w:r>
    </w:p>
    <w:p w14:paraId="46402D14" w14:textId="77777777" w:rsidR="00AB3251" w:rsidRPr="00AB3251" w:rsidRDefault="00AB3251" w:rsidP="00AB3251">
      <w:pPr>
        <w:rPr>
          <w:b/>
          <w:bCs/>
        </w:rPr>
      </w:pPr>
      <w:r w:rsidRPr="00AB3251">
        <w:rPr>
          <w:b/>
          <w:bCs/>
        </w:rPr>
        <w:t>Section 5 — Storage Summary</w:t>
      </w:r>
    </w:p>
    <w:p w14:paraId="270E3CE5" w14:textId="77777777" w:rsidR="00AB3251" w:rsidRPr="00AB3251" w:rsidRDefault="00AB3251" w:rsidP="00AB3251">
      <w:r w:rsidRPr="00AB3251">
        <w:t>──────────────────────────────────</w:t>
      </w:r>
    </w:p>
    <w:p w14:paraId="6842F4DB" w14:textId="77777777" w:rsidR="00AB3251" w:rsidRPr="00AB3251" w:rsidRDefault="00AB3251" w:rsidP="00AB3251"/>
    <w:p w14:paraId="6BB86354" w14:textId="77777777" w:rsidR="00AB3251" w:rsidRPr="00AB3251" w:rsidRDefault="00AB3251" w:rsidP="00AB3251">
      <w:r w:rsidRPr="00AB3251">
        <w:t>Storage Summary</w:t>
      </w:r>
    </w:p>
    <w:p w14:paraId="1BC76B54" w14:textId="77777777" w:rsidR="00AB3251" w:rsidRPr="00AB3251" w:rsidRDefault="00AB3251" w:rsidP="00AB3251"/>
    <w:p w14:paraId="4C6D38E0" w14:textId="77777777" w:rsidR="00AB3251" w:rsidRPr="00AB3251" w:rsidRDefault="00AB3251" w:rsidP="00AB3251">
      <w:r w:rsidRPr="00AB3251">
        <w:t>Database Size</w:t>
      </w:r>
    </w:p>
    <w:p w14:paraId="152BCE88" w14:textId="77777777" w:rsidR="00AB3251" w:rsidRPr="00AB3251" w:rsidRDefault="00AB3251" w:rsidP="00AB3251"/>
    <w:p w14:paraId="4C9EF320" w14:textId="77777777" w:rsidR="00AB3251" w:rsidRPr="00AB3251" w:rsidRDefault="00AB3251" w:rsidP="00AB3251">
      <w:r w:rsidRPr="00AB3251">
        <w:t>420 MB</w:t>
      </w:r>
    </w:p>
    <w:p w14:paraId="08E1E38D" w14:textId="77777777" w:rsidR="00AB3251" w:rsidRPr="00AB3251" w:rsidRDefault="00AB3251" w:rsidP="00AB3251"/>
    <w:p w14:paraId="5CE3524A" w14:textId="77777777" w:rsidR="00AB3251" w:rsidRPr="00AB3251" w:rsidRDefault="00AB3251" w:rsidP="00AB3251">
      <w:r w:rsidRPr="00AB3251">
        <w:t>Images</w:t>
      </w:r>
    </w:p>
    <w:p w14:paraId="17D8D852" w14:textId="77777777" w:rsidR="00AB3251" w:rsidRPr="00AB3251" w:rsidRDefault="00AB3251" w:rsidP="00AB3251"/>
    <w:p w14:paraId="74EF89CB" w14:textId="77777777" w:rsidR="00AB3251" w:rsidRPr="00AB3251" w:rsidRDefault="00AB3251" w:rsidP="00AB3251">
      <w:r w:rsidRPr="00AB3251">
        <w:t>23</w:t>
      </w:r>
    </w:p>
    <w:p w14:paraId="24861FF1" w14:textId="77777777" w:rsidR="00AB3251" w:rsidRPr="00AB3251" w:rsidRDefault="00AB3251" w:rsidP="00AB3251"/>
    <w:p w14:paraId="4884294E" w14:textId="77777777" w:rsidR="00AB3251" w:rsidRPr="00AB3251" w:rsidRDefault="00AB3251" w:rsidP="00AB3251">
      <w:r w:rsidRPr="00AB3251">
        <w:t>Reports</w:t>
      </w:r>
    </w:p>
    <w:p w14:paraId="11317D7D" w14:textId="77777777" w:rsidR="00AB3251" w:rsidRPr="00AB3251" w:rsidRDefault="00AB3251" w:rsidP="00AB3251"/>
    <w:p w14:paraId="32A7EA52" w14:textId="77777777" w:rsidR="00AB3251" w:rsidRPr="00AB3251" w:rsidRDefault="00AB3251" w:rsidP="00AB3251">
      <w:r w:rsidRPr="00AB3251">
        <w:lastRenderedPageBreak/>
        <w:t>1,480</w:t>
      </w:r>
    </w:p>
    <w:p w14:paraId="6ED51152" w14:textId="77777777" w:rsidR="00AB3251" w:rsidRPr="00AB3251" w:rsidRDefault="00AB3251" w:rsidP="00AB3251"/>
    <w:p w14:paraId="7F066634" w14:textId="77777777" w:rsidR="00AB3251" w:rsidRPr="00AB3251" w:rsidRDefault="00AB3251" w:rsidP="00AB3251">
      <w:r w:rsidRPr="00AB3251">
        <w:t>Documents</w:t>
      </w:r>
    </w:p>
    <w:p w14:paraId="338BDCFE" w14:textId="77777777" w:rsidR="00AB3251" w:rsidRPr="00AB3251" w:rsidRDefault="00AB3251" w:rsidP="00AB3251"/>
    <w:p w14:paraId="17A9B8BE" w14:textId="77777777" w:rsidR="00AB3251" w:rsidRPr="00AB3251" w:rsidRDefault="00AB3251" w:rsidP="00AB3251">
      <w:r w:rsidRPr="00AB3251">
        <w:t>18,650</w:t>
      </w:r>
    </w:p>
    <w:p w14:paraId="65211AE7" w14:textId="77777777" w:rsidR="00AB3251" w:rsidRPr="00AB3251" w:rsidRDefault="00AB3251" w:rsidP="00AB3251"/>
    <w:p w14:paraId="4211ED81" w14:textId="77777777" w:rsidR="00AB3251" w:rsidRPr="00AB3251" w:rsidRDefault="00AB3251" w:rsidP="00AB3251">
      <w:r w:rsidRPr="00AB3251">
        <w:t>──────────────────────────────────</w:t>
      </w:r>
    </w:p>
    <w:p w14:paraId="44D142AF" w14:textId="77777777" w:rsidR="00AB3251" w:rsidRPr="00AB3251" w:rsidRDefault="00AB3251" w:rsidP="00AB3251">
      <w:r w:rsidRPr="00AB3251">
        <w:t>Very compact.</w:t>
      </w:r>
    </w:p>
    <w:p w14:paraId="2AF7FEBB" w14:textId="77777777" w:rsidR="00AB3251" w:rsidRPr="00AB3251" w:rsidRDefault="00AB3251" w:rsidP="00AB3251">
      <w:r w:rsidRPr="00AB3251">
        <w:pict w14:anchorId="5F29853B">
          <v:rect id="_x0000_i1261" style="width:0;height:1.5pt" o:hralign="center" o:hrstd="t" o:hr="t" fillcolor="#a0a0a0" stroked="f"/>
        </w:pict>
      </w:r>
    </w:p>
    <w:p w14:paraId="06F40688" w14:textId="77777777" w:rsidR="00AB3251" w:rsidRPr="00AB3251" w:rsidRDefault="00AB3251" w:rsidP="00AB3251">
      <w:pPr>
        <w:rPr>
          <w:b/>
          <w:bCs/>
        </w:rPr>
      </w:pPr>
      <w:r w:rsidRPr="00AB3251">
        <w:rPr>
          <w:b/>
          <w:bCs/>
        </w:rPr>
        <w:t>Section 6 — Version Information</w:t>
      </w:r>
    </w:p>
    <w:p w14:paraId="5AAB4487" w14:textId="77777777" w:rsidR="00AB3251" w:rsidRPr="00AB3251" w:rsidRDefault="00AB3251" w:rsidP="00AB3251">
      <w:r w:rsidRPr="00AB3251">
        <w:t>────────────────────────────</w:t>
      </w:r>
    </w:p>
    <w:p w14:paraId="7770E6ED" w14:textId="77777777" w:rsidR="00AB3251" w:rsidRPr="00AB3251" w:rsidRDefault="00AB3251" w:rsidP="00AB3251"/>
    <w:p w14:paraId="415803EA" w14:textId="77777777" w:rsidR="00AB3251" w:rsidRPr="00AB3251" w:rsidRDefault="00AB3251" w:rsidP="00AB3251">
      <w:r w:rsidRPr="00AB3251">
        <w:t>Version</w:t>
      </w:r>
    </w:p>
    <w:p w14:paraId="689AFE8C" w14:textId="77777777" w:rsidR="00AB3251" w:rsidRPr="00AB3251" w:rsidRDefault="00AB3251" w:rsidP="00AB3251"/>
    <w:p w14:paraId="1D243932" w14:textId="77777777" w:rsidR="00AB3251" w:rsidRPr="00AB3251" w:rsidRDefault="00AB3251" w:rsidP="00AB3251">
      <w:r w:rsidRPr="00AB3251">
        <w:t>1.0.2</w:t>
      </w:r>
    </w:p>
    <w:p w14:paraId="11B30211" w14:textId="77777777" w:rsidR="00AB3251" w:rsidRPr="00AB3251" w:rsidRDefault="00AB3251" w:rsidP="00AB3251"/>
    <w:p w14:paraId="1B6303EB" w14:textId="77777777" w:rsidR="00AB3251" w:rsidRPr="00AB3251" w:rsidRDefault="00AB3251" w:rsidP="00AB3251">
      <w:r w:rsidRPr="00AB3251">
        <w:t>Environment</w:t>
      </w:r>
    </w:p>
    <w:p w14:paraId="409A1B9F" w14:textId="77777777" w:rsidR="00AB3251" w:rsidRPr="00AB3251" w:rsidRDefault="00AB3251" w:rsidP="00AB3251"/>
    <w:p w14:paraId="73228703" w14:textId="77777777" w:rsidR="00AB3251" w:rsidRPr="00AB3251" w:rsidRDefault="00AB3251" w:rsidP="00AB3251">
      <w:r w:rsidRPr="00AB3251">
        <w:t>Production</w:t>
      </w:r>
    </w:p>
    <w:p w14:paraId="0EA27FA5" w14:textId="77777777" w:rsidR="00AB3251" w:rsidRPr="00AB3251" w:rsidRDefault="00AB3251" w:rsidP="00AB3251"/>
    <w:p w14:paraId="0B0792AB" w14:textId="77777777" w:rsidR="00AB3251" w:rsidRPr="00AB3251" w:rsidRDefault="00AB3251" w:rsidP="00AB3251">
      <w:r w:rsidRPr="00AB3251">
        <w:t>Release Date</w:t>
      </w:r>
    </w:p>
    <w:p w14:paraId="3C9266AA" w14:textId="77777777" w:rsidR="00AB3251" w:rsidRPr="00AB3251" w:rsidRDefault="00AB3251" w:rsidP="00AB3251"/>
    <w:p w14:paraId="5779589B" w14:textId="77777777" w:rsidR="00AB3251" w:rsidRPr="00AB3251" w:rsidRDefault="00AB3251" w:rsidP="00AB3251">
      <w:r w:rsidRPr="00AB3251">
        <w:t>24 July 2026</w:t>
      </w:r>
    </w:p>
    <w:p w14:paraId="65490BC5" w14:textId="77777777" w:rsidR="00AB3251" w:rsidRPr="00AB3251" w:rsidRDefault="00AB3251" w:rsidP="00AB3251"/>
    <w:p w14:paraId="3E558020" w14:textId="77777777" w:rsidR="00AB3251" w:rsidRPr="00AB3251" w:rsidRDefault="00AB3251" w:rsidP="00AB3251">
      <w:r w:rsidRPr="00AB3251">
        <w:t>────────────────────────────</w:t>
      </w:r>
    </w:p>
    <w:p w14:paraId="71211341" w14:textId="77777777" w:rsidR="00AB3251" w:rsidRPr="00AB3251" w:rsidRDefault="00AB3251" w:rsidP="00AB3251">
      <w:r w:rsidRPr="00AB3251">
        <w:t>Useful during support.</w:t>
      </w:r>
    </w:p>
    <w:p w14:paraId="1CEC9755" w14:textId="77777777" w:rsidR="00AB3251" w:rsidRPr="00AB3251" w:rsidRDefault="00AB3251" w:rsidP="00AB3251">
      <w:r w:rsidRPr="00AB3251">
        <w:pict w14:anchorId="56E90412">
          <v:rect id="_x0000_i1262" style="width:0;height:1.5pt" o:hralign="center" o:hrstd="t" o:hr="t" fillcolor="#a0a0a0" stroked="f"/>
        </w:pict>
      </w:r>
    </w:p>
    <w:p w14:paraId="3B764EF4" w14:textId="77777777" w:rsidR="00AB3251" w:rsidRPr="00AB3251" w:rsidRDefault="00AB3251" w:rsidP="00AB3251">
      <w:pPr>
        <w:rPr>
          <w:b/>
          <w:bCs/>
        </w:rPr>
      </w:pPr>
      <w:r w:rsidRPr="00AB3251">
        <w:rPr>
          <w:b/>
          <w:bCs/>
        </w:rPr>
        <w:t>Section 7 — Announcement Management</w:t>
      </w:r>
    </w:p>
    <w:p w14:paraId="44BFAD86" w14:textId="77777777" w:rsidR="00AB3251" w:rsidRPr="00AB3251" w:rsidRDefault="00AB3251" w:rsidP="00AB3251">
      <w:r w:rsidRPr="00AB3251">
        <w:lastRenderedPageBreak/>
        <w:t>Instead of a popup,</w:t>
      </w:r>
    </w:p>
    <w:p w14:paraId="0870C114" w14:textId="77777777" w:rsidR="00AB3251" w:rsidRPr="00AB3251" w:rsidRDefault="00AB3251" w:rsidP="00AB3251">
      <w:r w:rsidRPr="00AB3251">
        <w:t>Give a small panel.</w:t>
      </w:r>
    </w:p>
    <w:p w14:paraId="68ABD61C" w14:textId="77777777" w:rsidR="00AB3251" w:rsidRPr="00AB3251" w:rsidRDefault="00AB3251" w:rsidP="00AB3251">
      <w:r w:rsidRPr="00AB3251">
        <w:t>Announcement</w:t>
      </w:r>
    </w:p>
    <w:p w14:paraId="2341D2B4" w14:textId="77777777" w:rsidR="00AB3251" w:rsidRPr="00AB3251" w:rsidRDefault="00AB3251" w:rsidP="00AB3251"/>
    <w:p w14:paraId="2F3D17C3" w14:textId="77777777" w:rsidR="00AB3251" w:rsidRPr="00AB3251" w:rsidRDefault="00AB3251" w:rsidP="00AB3251">
      <w:r w:rsidRPr="00AB3251">
        <w:t>────────────────────────────</w:t>
      </w:r>
    </w:p>
    <w:p w14:paraId="55C55B8C" w14:textId="77777777" w:rsidR="00AB3251" w:rsidRPr="00AB3251" w:rsidRDefault="00AB3251" w:rsidP="00AB3251"/>
    <w:p w14:paraId="0F55DD2F" w14:textId="77777777" w:rsidR="00AB3251" w:rsidRPr="00AB3251" w:rsidRDefault="00AB3251" w:rsidP="00AB3251">
      <w:r w:rsidRPr="00AB3251">
        <w:t>Title</w:t>
      </w:r>
    </w:p>
    <w:p w14:paraId="6C1306F3" w14:textId="77777777" w:rsidR="00AB3251" w:rsidRPr="00AB3251" w:rsidRDefault="00AB3251" w:rsidP="00AB3251"/>
    <w:p w14:paraId="30FE7EEE" w14:textId="77777777" w:rsidR="00AB3251" w:rsidRPr="00AB3251" w:rsidRDefault="00AB3251" w:rsidP="00AB3251">
      <w:r w:rsidRPr="00AB3251">
        <w:t>____________________</w:t>
      </w:r>
    </w:p>
    <w:p w14:paraId="2E58449B" w14:textId="77777777" w:rsidR="00AB3251" w:rsidRPr="00AB3251" w:rsidRDefault="00AB3251" w:rsidP="00AB3251"/>
    <w:p w14:paraId="0B4CC77A" w14:textId="77777777" w:rsidR="00AB3251" w:rsidRPr="00AB3251" w:rsidRDefault="00AB3251" w:rsidP="00AB3251">
      <w:r w:rsidRPr="00AB3251">
        <w:t>Message</w:t>
      </w:r>
    </w:p>
    <w:p w14:paraId="1B8D4CA5" w14:textId="77777777" w:rsidR="00AB3251" w:rsidRPr="00AB3251" w:rsidRDefault="00AB3251" w:rsidP="00AB3251"/>
    <w:p w14:paraId="16C207B2" w14:textId="77777777" w:rsidR="00AB3251" w:rsidRPr="00AB3251" w:rsidRDefault="00AB3251" w:rsidP="00AB3251">
      <w:r w:rsidRPr="00AB3251">
        <w:t>____________________</w:t>
      </w:r>
    </w:p>
    <w:p w14:paraId="2CAE0285" w14:textId="77777777" w:rsidR="00AB3251" w:rsidRPr="00AB3251" w:rsidRDefault="00AB3251" w:rsidP="00AB3251"/>
    <w:p w14:paraId="2AA36D67" w14:textId="77777777" w:rsidR="00AB3251" w:rsidRPr="00AB3251" w:rsidRDefault="00AB3251" w:rsidP="00AB3251">
      <w:r w:rsidRPr="00AB3251">
        <w:t>Start Date</w:t>
      </w:r>
    </w:p>
    <w:p w14:paraId="5AA8CE06" w14:textId="77777777" w:rsidR="00AB3251" w:rsidRPr="00AB3251" w:rsidRDefault="00AB3251" w:rsidP="00AB3251"/>
    <w:p w14:paraId="18F4B292" w14:textId="77777777" w:rsidR="00AB3251" w:rsidRPr="00AB3251" w:rsidRDefault="00AB3251" w:rsidP="00AB3251">
      <w:r w:rsidRPr="00AB3251">
        <w:t>_____________</w:t>
      </w:r>
    </w:p>
    <w:p w14:paraId="7E733E36" w14:textId="77777777" w:rsidR="00AB3251" w:rsidRPr="00AB3251" w:rsidRDefault="00AB3251" w:rsidP="00AB3251"/>
    <w:p w14:paraId="2626A025" w14:textId="77777777" w:rsidR="00AB3251" w:rsidRPr="00AB3251" w:rsidRDefault="00AB3251" w:rsidP="00AB3251">
      <w:r w:rsidRPr="00AB3251">
        <w:t>End Date</w:t>
      </w:r>
    </w:p>
    <w:p w14:paraId="32DA6F1A" w14:textId="77777777" w:rsidR="00AB3251" w:rsidRPr="00AB3251" w:rsidRDefault="00AB3251" w:rsidP="00AB3251"/>
    <w:p w14:paraId="00E5131D" w14:textId="77777777" w:rsidR="00AB3251" w:rsidRPr="00AB3251" w:rsidRDefault="00AB3251" w:rsidP="00AB3251">
      <w:r w:rsidRPr="00AB3251">
        <w:t>_____________</w:t>
      </w:r>
    </w:p>
    <w:p w14:paraId="6F1AEAC4" w14:textId="77777777" w:rsidR="00AB3251" w:rsidRPr="00AB3251" w:rsidRDefault="00AB3251" w:rsidP="00AB3251"/>
    <w:p w14:paraId="76AD59FC" w14:textId="77777777" w:rsidR="00AB3251" w:rsidRPr="00AB3251" w:rsidRDefault="00AB3251" w:rsidP="00AB3251">
      <w:r w:rsidRPr="00AB3251">
        <w:t>Publish</w:t>
      </w:r>
    </w:p>
    <w:p w14:paraId="73621CCB" w14:textId="77777777" w:rsidR="00AB3251" w:rsidRPr="00AB3251" w:rsidRDefault="00AB3251" w:rsidP="00AB3251"/>
    <w:p w14:paraId="15F78884" w14:textId="77777777" w:rsidR="00AB3251" w:rsidRPr="00AB3251" w:rsidRDefault="00AB3251" w:rsidP="00AB3251">
      <w:r w:rsidRPr="00AB3251">
        <w:t>[ Publish ]</w:t>
      </w:r>
    </w:p>
    <w:p w14:paraId="543CF1AA" w14:textId="77777777" w:rsidR="00AB3251" w:rsidRPr="00AB3251" w:rsidRDefault="00AB3251" w:rsidP="00AB3251"/>
    <w:p w14:paraId="410FEC10" w14:textId="77777777" w:rsidR="00AB3251" w:rsidRPr="00AB3251" w:rsidRDefault="00AB3251" w:rsidP="00AB3251">
      <w:r w:rsidRPr="00AB3251">
        <w:t>────────────────────────────</w:t>
      </w:r>
    </w:p>
    <w:p w14:paraId="1ADFEB78" w14:textId="77777777" w:rsidR="00AB3251" w:rsidRPr="00AB3251" w:rsidRDefault="00AB3251" w:rsidP="00AB3251">
      <w:r w:rsidRPr="00AB3251">
        <w:pict w14:anchorId="444E05FF">
          <v:rect id="_x0000_i1263" style="width:0;height:1.5pt" o:hralign="center" o:hrstd="t" o:hr="t" fillcolor="#a0a0a0" stroked="f"/>
        </w:pict>
      </w:r>
    </w:p>
    <w:p w14:paraId="1B592347" w14:textId="77777777" w:rsidR="00AB3251" w:rsidRPr="00AB3251" w:rsidRDefault="00AB3251" w:rsidP="00AB3251">
      <w:pPr>
        <w:rPr>
          <w:b/>
          <w:bCs/>
        </w:rPr>
      </w:pPr>
      <w:r w:rsidRPr="00AB3251">
        <w:rPr>
          <w:b/>
          <w:bCs/>
        </w:rPr>
        <w:lastRenderedPageBreak/>
        <w:t>Section 8 — Maintenance Mode</w:t>
      </w:r>
    </w:p>
    <w:p w14:paraId="45AB159D" w14:textId="77777777" w:rsidR="00AB3251" w:rsidRPr="00AB3251" w:rsidRDefault="00AB3251" w:rsidP="00AB3251">
      <w:r w:rsidRPr="00AB3251">
        <w:t>This should look like a switch.</w:t>
      </w:r>
    </w:p>
    <w:p w14:paraId="4F68F210" w14:textId="77777777" w:rsidR="00AB3251" w:rsidRPr="00AB3251" w:rsidRDefault="00AB3251" w:rsidP="00AB3251">
      <w:r w:rsidRPr="00AB3251">
        <w:t>Maintenance Mode</w:t>
      </w:r>
    </w:p>
    <w:p w14:paraId="081B3B57" w14:textId="77777777" w:rsidR="00AB3251" w:rsidRPr="00AB3251" w:rsidRDefault="00AB3251" w:rsidP="00AB3251"/>
    <w:p w14:paraId="17C01ED2" w14:textId="77777777" w:rsidR="00AB3251" w:rsidRPr="00AB3251" w:rsidRDefault="00AB3251" w:rsidP="00AB3251">
      <w:r w:rsidRPr="00AB3251">
        <w:t>OFF  ○──────────</w:t>
      </w:r>
    </w:p>
    <w:p w14:paraId="406B2A31" w14:textId="77777777" w:rsidR="00AB3251" w:rsidRPr="00AB3251" w:rsidRDefault="00AB3251" w:rsidP="00AB3251"/>
    <w:p w14:paraId="6A3E73B6" w14:textId="77777777" w:rsidR="00AB3251" w:rsidRPr="00AB3251" w:rsidRDefault="00AB3251" w:rsidP="00AB3251">
      <w:r w:rsidRPr="00AB3251">
        <w:t>Turn ON</w:t>
      </w:r>
    </w:p>
    <w:p w14:paraId="78EA0C1E" w14:textId="77777777" w:rsidR="00AB3251" w:rsidRPr="00AB3251" w:rsidRDefault="00AB3251" w:rsidP="00AB3251"/>
    <w:p w14:paraId="45DFD688" w14:textId="77777777" w:rsidR="00AB3251" w:rsidRPr="00AB3251" w:rsidRDefault="00AB3251" w:rsidP="00AB3251">
      <w:r w:rsidRPr="00AB3251">
        <w:t>Affected Users</w:t>
      </w:r>
    </w:p>
    <w:p w14:paraId="3735EE28" w14:textId="77777777" w:rsidR="00AB3251" w:rsidRPr="00AB3251" w:rsidRDefault="00AB3251" w:rsidP="00AB3251"/>
    <w:p w14:paraId="2AFE4AB3" w14:textId="77777777" w:rsidR="00AB3251" w:rsidRPr="00AB3251" w:rsidRDefault="00AB3251" w:rsidP="00AB3251">
      <w:r w:rsidRPr="00AB3251">
        <w:rPr>
          <w:rFonts w:ascii="Segoe UI Symbol" w:hAnsi="Segoe UI Symbol" w:cs="Segoe UI Symbol"/>
        </w:rPr>
        <w:t>☑</w:t>
      </w:r>
      <w:r w:rsidRPr="00AB3251">
        <w:t xml:space="preserve"> Coordinators</w:t>
      </w:r>
    </w:p>
    <w:p w14:paraId="78848A84" w14:textId="77777777" w:rsidR="00AB3251" w:rsidRPr="00AB3251" w:rsidRDefault="00AB3251" w:rsidP="00AB3251"/>
    <w:p w14:paraId="0FC2F3D3" w14:textId="77777777" w:rsidR="00AB3251" w:rsidRPr="00AB3251" w:rsidRDefault="00AB3251" w:rsidP="00AB3251">
      <w:r w:rsidRPr="00AB3251">
        <w:rPr>
          <w:rFonts w:ascii="Segoe UI Symbol" w:hAnsi="Segoe UI Symbol" w:cs="Segoe UI Symbol"/>
        </w:rPr>
        <w:t>☑</w:t>
      </w:r>
      <w:r w:rsidRPr="00AB3251">
        <w:t xml:space="preserve"> Team Leaders</w:t>
      </w:r>
    </w:p>
    <w:p w14:paraId="4510A185" w14:textId="77777777" w:rsidR="00AB3251" w:rsidRPr="00AB3251" w:rsidRDefault="00AB3251" w:rsidP="00AB3251"/>
    <w:p w14:paraId="2A114A2D" w14:textId="77777777" w:rsidR="00AB3251" w:rsidRPr="00AB3251" w:rsidRDefault="00AB3251" w:rsidP="00AB3251">
      <w:r w:rsidRPr="00AB3251">
        <w:rPr>
          <w:rFonts w:ascii="Segoe UI Symbol" w:hAnsi="Segoe UI Symbol" w:cs="Segoe UI Symbol"/>
        </w:rPr>
        <w:t>☑</w:t>
      </w:r>
      <w:r w:rsidRPr="00AB3251">
        <w:t xml:space="preserve"> Director</w:t>
      </w:r>
    </w:p>
    <w:p w14:paraId="74577889" w14:textId="77777777" w:rsidR="00AB3251" w:rsidRPr="00AB3251" w:rsidRDefault="00AB3251" w:rsidP="00AB3251"/>
    <w:p w14:paraId="5AB817F4" w14:textId="77777777" w:rsidR="00AB3251" w:rsidRPr="00AB3251" w:rsidRDefault="00AB3251" w:rsidP="00AB3251">
      <w:r w:rsidRPr="00AB3251">
        <w:rPr>
          <w:rFonts w:ascii="Segoe UI Symbol" w:hAnsi="Segoe UI Symbol" w:cs="Segoe UI Symbol"/>
        </w:rPr>
        <w:t>☐</w:t>
      </w:r>
      <w:r w:rsidRPr="00AB3251">
        <w:t xml:space="preserve"> CEO</w:t>
      </w:r>
    </w:p>
    <w:p w14:paraId="637BD2F7" w14:textId="77777777" w:rsidR="00AB3251" w:rsidRPr="00AB3251" w:rsidRDefault="00AB3251" w:rsidP="00AB3251"/>
    <w:p w14:paraId="20593A14" w14:textId="77777777" w:rsidR="00AB3251" w:rsidRPr="00AB3251" w:rsidRDefault="00AB3251" w:rsidP="00AB3251">
      <w:r w:rsidRPr="00AB3251">
        <w:t>Reason</w:t>
      </w:r>
    </w:p>
    <w:p w14:paraId="1A15DDC5" w14:textId="77777777" w:rsidR="00AB3251" w:rsidRPr="00AB3251" w:rsidRDefault="00AB3251" w:rsidP="00AB3251"/>
    <w:p w14:paraId="53E99380" w14:textId="77777777" w:rsidR="00AB3251" w:rsidRPr="00AB3251" w:rsidRDefault="00AB3251" w:rsidP="00AB3251">
      <w:r w:rsidRPr="00AB3251">
        <w:t>_____________________</w:t>
      </w:r>
    </w:p>
    <w:p w14:paraId="42CC7389" w14:textId="77777777" w:rsidR="00AB3251" w:rsidRPr="00AB3251" w:rsidRDefault="00AB3251" w:rsidP="00AB3251"/>
    <w:p w14:paraId="38792709" w14:textId="77777777" w:rsidR="00AB3251" w:rsidRPr="00AB3251" w:rsidRDefault="00AB3251" w:rsidP="00AB3251">
      <w:r w:rsidRPr="00AB3251">
        <w:t>Start Time</w:t>
      </w:r>
    </w:p>
    <w:p w14:paraId="1ADB5D10" w14:textId="77777777" w:rsidR="00AB3251" w:rsidRPr="00AB3251" w:rsidRDefault="00AB3251" w:rsidP="00AB3251"/>
    <w:p w14:paraId="6C8DEBA7" w14:textId="77777777" w:rsidR="00AB3251" w:rsidRPr="00AB3251" w:rsidRDefault="00AB3251" w:rsidP="00AB3251">
      <w:r w:rsidRPr="00AB3251">
        <w:t>____________</w:t>
      </w:r>
    </w:p>
    <w:p w14:paraId="1B965264" w14:textId="77777777" w:rsidR="00AB3251" w:rsidRPr="00AB3251" w:rsidRDefault="00AB3251" w:rsidP="00AB3251"/>
    <w:p w14:paraId="70E38F61" w14:textId="77777777" w:rsidR="00AB3251" w:rsidRPr="00AB3251" w:rsidRDefault="00AB3251" w:rsidP="00AB3251">
      <w:r w:rsidRPr="00AB3251">
        <w:t>End Time</w:t>
      </w:r>
    </w:p>
    <w:p w14:paraId="65008043" w14:textId="77777777" w:rsidR="00AB3251" w:rsidRPr="00AB3251" w:rsidRDefault="00AB3251" w:rsidP="00AB3251"/>
    <w:p w14:paraId="5F456646" w14:textId="77777777" w:rsidR="00AB3251" w:rsidRPr="00AB3251" w:rsidRDefault="00AB3251" w:rsidP="00AB3251">
      <w:r w:rsidRPr="00AB3251">
        <w:lastRenderedPageBreak/>
        <w:t>____________</w:t>
      </w:r>
    </w:p>
    <w:p w14:paraId="047186C4" w14:textId="77777777" w:rsidR="00AB3251" w:rsidRPr="00AB3251" w:rsidRDefault="00AB3251" w:rsidP="00AB3251"/>
    <w:p w14:paraId="124BBFEF" w14:textId="77777777" w:rsidR="00AB3251" w:rsidRPr="00AB3251" w:rsidRDefault="00AB3251" w:rsidP="00AB3251">
      <w:r w:rsidRPr="00AB3251">
        <w:t>[ Save ]</w:t>
      </w:r>
    </w:p>
    <w:p w14:paraId="7F0EE62C" w14:textId="77777777" w:rsidR="00AB3251" w:rsidRPr="00AB3251" w:rsidRDefault="00AB3251" w:rsidP="00AB3251">
      <w:r w:rsidRPr="00AB3251">
        <w:t>Very simple.</w:t>
      </w:r>
    </w:p>
    <w:p w14:paraId="79A12895" w14:textId="77777777" w:rsidR="00AB3251" w:rsidRPr="00AB3251" w:rsidRDefault="00AB3251" w:rsidP="00AB3251">
      <w:r w:rsidRPr="00AB3251">
        <w:pict w14:anchorId="0048F137">
          <v:rect id="_x0000_i1264" style="width:0;height:1.5pt" o:hralign="center" o:hrstd="t" o:hr="t" fillcolor="#a0a0a0" stroked="f"/>
        </w:pict>
      </w:r>
    </w:p>
    <w:p w14:paraId="369ECD0C" w14:textId="77777777" w:rsidR="00AB3251" w:rsidRPr="00AB3251" w:rsidRDefault="00AB3251" w:rsidP="00AB3251">
      <w:pPr>
        <w:rPr>
          <w:b/>
          <w:bCs/>
        </w:rPr>
      </w:pPr>
      <w:r w:rsidRPr="00AB3251">
        <w:rPr>
          <w:b/>
          <w:bCs/>
        </w:rPr>
        <w:t>What happens when Maintenance is ON?</w:t>
      </w:r>
    </w:p>
    <w:p w14:paraId="052D1503" w14:textId="77777777" w:rsidR="00AB3251" w:rsidRPr="00AB3251" w:rsidRDefault="00AB3251" w:rsidP="00AB3251">
      <w:r w:rsidRPr="00AB3251">
        <w:t>Suppose Coordinators try to login.</w:t>
      </w:r>
    </w:p>
    <w:p w14:paraId="2D8BCACA" w14:textId="77777777" w:rsidR="00AB3251" w:rsidRPr="00AB3251" w:rsidRDefault="00AB3251" w:rsidP="00AB3251">
      <w:r w:rsidRPr="00AB3251">
        <w:t>They don't see an error.</w:t>
      </w:r>
    </w:p>
    <w:p w14:paraId="66EF71C9" w14:textId="77777777" w:rsidR="00AB3251" w:rsidRPr="00AB3251" w:rsidRDefault="00AB3251" w:rsidP="00AB3251">
      <w:r w:rsidRPr="00AB3251">
        <w:t>Instead:</w:t>
      </w:r>
    </w:p>
    <w:p w14:paraId="0AED1406" w14:textId="77777777" w:rsidR="00AB3251" w:rsidRPr="00AB3251" w:rsidRDefault="00AB3251" w:rsidP="00AB3251">
      <w:r w:rsidRPr="00AB3251">
        <w:rPr>
          <w:rFonts w:ascii="Arial" w:hAnsi="Arial" w:cs="Arial"/>
        </w:rPr>
        <w:t>═══════════════════════════════════</w:t>
      </w:r>
    </w:p>
    <w:p w14:paraId="4425E227" w14:textId="77777777" w:rsidR="00AB3251" w:rsidRPr="00AB3251" w:rsidRDefault="00AB3251" w:rsidP="00AB3251"/>
    <w:p w14:paraId="7C61BFF1" w14:textId="77777777" w:rsidR="00AB3251" w:rsidRPr="00AB3251" w:rsidRDefault="00AB3251" w:rsidP="00AB3251">
      <w:r w:rsidRPr="00AB3251">
        <w:rPr>
          <w:rFonts w:ascii="Segoe UI Emoji" w:hAnsi="Segoe UI Emoji" w:cs="Segoe UI Emoji"/>
        </w:rPr>
        <w:t>🔧</w:t>
      </w:r>
      <w:r w:rsidRPr="00AB3251">
        <w:t xml:space="preserve"> System Under Maintenance</w:t>
      </w:r>
    </w:p>
    <w:p w14:paraId="4D0D6F38" w14:textId="77777777" w:rsidR="00AB3251" w:rsidRPr="00AB3251" w:rsidRDefault="00AB3251" w:rsidP="00AB3251"/>
    <w:p w14:paraId="17709C20" w14:textId="77777777" w:rsidR="00AB3251" w:rsidRPr="00AB3251" w:rsidRDefault="00AB3251" w:rsidP="00AB3251">
      <w:r w:rsidRPr="00AB3251">
        <w:t>Dear User,</w:t>
      </w:r>
    </w:p>
    <w:p w14:paraId="562236DD" w14:textId="77777777" w:rsidR="00AB3251" w:rsidRPr="00AB3251" w:rsidRDefault="00AB3251" w:rsidP="00AB3251"/>
    <w:p w14:paraId="799FA1CF" w14:textId="77777777" w:rsidR="00AB3251" w:rsidRPr="00AB3251" w:rsidRDefault="00AB3251" w:rsidP="00AB3251">
      <w:r w:rsidRPr="00AB3251">
        <w:t>The application is currently</w:t>
      </w:r>
    </w:p>
    <w:p w14:paraId="7C0F871E" w14:textId="77777777" w:rsidR="00AB3251" w:rsidRPr="00AB3251" w:rsidRDefault="00AB3251" w:rsidP="00AB3251">
      <w:r w:rsidRPr="00AB3251">
        <w:t>under scheduled maintenance.</w:t>
      </w:r>
    </w:p>
    <w:p w14:paraId="7ABF9317" w14:textId="77777777" w:rsidR="00AB3251" w:rsidRPr="00AB3251" w:rsidRDefault="00AB3251" w:rsidP="00AB3251"/>
    <w:p w14:paraId="227AC9AD" w14:textId="77777777" w:rsidR="00AB3251" w:rsidRPr="00AB3251" w:rsidRDefault="00AB3251" w:rsidP="00AB3251">
      <w:r w:rsidRPr="00AB3251">
        <w:t>Expected Completion</w:t>
      </w:r>
    </w:p>
    <w:p w14:paraId="5B97B01D" w14:textId="77777777" w:rsidR="00AB3251" w:rsidRPr="00AB3251" w:rsidRDefault="00AB3251" w:rsidP="00AB3251"/>
    <w:p w14:paraId="654C2033" w14:textId="77777777" w:rsidR="00AB3251" w:rsidRPr="00AB3251" w:rsidRDefault="00AB3251" w:rsidP="00AB3251">
      <w:r w:rsidRPr="00AB3251">
        <w:t>8:00 PM</w:t>
      </w:r>
    </w:p>
    <w:p w14:paraId="347C324C" w14:textId="77777777" w:rsidR="00AB3251" w:rsidRPr="00AB3251" w:rsidRDefault="00AB3251" w:rsidP="00AB3251"/>
    <w:p w14:paraId="1BA26B6C" w14:textId="77777777" w:rsidR="00AB3251" w:rsidRPr="00AB3251" w:rsidRDefault="00AB3251" w:rsidP="00AB3251">
      <w:r w:rsidRPr="00AB3251">
        <w:t>Thank you.</w:t>
      </w:r>
    </w:p>
    <w:p w14:paraId="40FFD198" w14:textId="77777777" w:rsidR="00AB3251" w:rsidRPr="00AB3251" w:rsidRDefault="00AB3251" w:rsidP="00AB3251"/>
    <w:p w14:paraId="31189960" w14:textId="77777777" w:rsidR="00AB3251" w:rsidRPr="00AB3251" w:rsidRDefault="00AB3251" w:rsidP="00AB3251">
      <w:r w:rsidRPr="00AB3251">
        <w:rPr>
          <w:rFonts w:ascii="Arial" w:hAnsi="Arial" w:cs="Arial"/>
        </w:rPr>
        <w:t>═══════════════════════════════════</w:t>
      </w:r>
    </w:p>
    <w:p w14:paraId="17C0B398" w14:textId="77777777" w:rsidR="00AB3251" w:rsidRPr="00AB3251" w:rsidRDefault="00AB3251" w:rsidP="00AB3251">
      <w:r w:rsidRPr="00AB3251">
        <w:t>Looks professional.</w:t>
      </w:r>
    </w:p>
    <w:p w14:paraId="56B69F24" w14:textId="77777777" w:rsidR="00AB3251" w:rsidRPr="00AB3251" w:rsidRDefault="00AB3251" w:rsidP="00AB3251">
      <w:r w:rsidRPr="00AB3251">
        <w:pict w14:anchorId="095A7BD6">
          <v:rect id="_x0000_i1265" style="width:0;height:1.5pt" o:hralign="center" o:hrstd="t" o:hr="t" fillcolor="#a0a0a0" stroked="f"/>
        </w:pict>
      </w:r>
    </w:p>
    <w:p w14:paraId="37040883" w14:textId="77777777" w:rsidR="00AB3251" w:rsidRPr="00AB3251" w:rsidRDefault="00AB3251" w:rsidP="00AB3251">
      <w:pPr>
        <w:rPr>
          <w:b/>
          <w:bCs/>
        </w:rPr>
      </w:pPr>
      <w:r w:rsidRPr="00AB3251">
        <w:rPr>
          <w:b/>
          <w:bCs/>
        </w:rPr>
        <w:t>Overall Screen Layout</w:t>
      </w:r>
    </w:p>
    <w:p w14:paraId="30C75AAA" w14:textId="77777777" w:rsidR="00AB3251" w:rsidRPr="00AB3251" w:rsidRDefault="00AB3251" w:rsidP="00AB3251">
      <w:r w:rsidRPr="00AB3251">
        <w:lastRenderedPageBreak/>
        <w:t>This is how I'd arrange the page visually.</w:t>
      </w:r>
    </w:p>
    <w:p w14:paraId="6AEDF3C3" w14:textId="77777777" w:rsidR="00AB3251" w:rsidRPr="00AB3251" w:rsidRDefault="00AB3251" w:rsidP="00AB3251">
      <w:r w:rsidRPr="00AB3251">
        <w:t>┌────────────────────────────────────────────────────────────────────────┐</w:t>
      </w:r>
    </w:p>
    <w:p w14:paraId="45AD6F09" w14:textId="77777777" w:rsidR="00AB3251" w:rsidRPr="00AB3251" w:rsidRDefault="00AB3251" w:rsidP="00AB3251">
      <w:r w:rsidRPr="00AB3251">
        <w:t>│                SYSTEM INFORMATION &amp; ADMINISTRATION                     │</w:t>
      </w:r>
    </w:p>
    <w:p w14:paraId="29897507"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rPr>
          <w:rFonts w:ascii="MS Gothic" w:eastAsia="MS Gothic" w:hAnsi="MS Gothic" w:cs="MS Gothic" w:hint="eastAsia"/>
        </w:rPr>
        <w:t>┤</w:t>
      </w:r>
    </w:p>
    <w:p w14:paraId="195B4F55" w14:textId="77777777" w:rsidR="00AB3251" w:rsidRPr="00AB3251" w:rsidRDefault="00AB3251" w:rsidP="00AB3251">
      <w:r w:rsidRPr="00AB3251">
        <w:t>│                                                                        │</w:t>
      </w:r>
    </w:p>
    <w:p w14:paraId="5EFF35C9" w14:textId="77777777" w:rsidR="00AB3251" w:rsidRPr="00AB3251" w:rsidRDefault="00AB3251" w:rsidP="00AB3251">
      <w:r w:rsidRPr="00AB3251">
        <w:t xml:space="preserve">│  </w:t>
      </w:r>
      <w:r w:rsidRPr="00AB3251">
        <w:rPr>
          <w:rFonts w:ascii="Segoe UI Symbol" w:hAnsi="Segoe UI Symbol" w:cs="Segoe UI Symbol"/>
        </w:rPr>
        <w:t>🖥</w:t>
      </w:r>
      <w:r w:rsidRPr="00AB3251">
        <w:t xml:space="preserve"> Health        </w:t>
      </w:r>
      <w:r w:rsidRPr="00AB3251">
        <w:rPr>
          <w:rFonts w:ascii="Segoe UI Emoji" w:hAnsi="Segoe UI Emoji" w:cs="Segoe UI Emoji"/>
        </w:rPr>
        <w:t>📊</w:t>
      </w:r>
      <w:r w:rsidRPr="00AB3251">
        <w:t xml:space="preserve"> Snapshot         </w:t>
      </w:r>
      <w:r w:rsidRPr="00AB3251">
        <w:rPr>
          <w:rFonts w:ascii="Segoe UI Emoji" w:hAnsi="Segoe UI Emoji" w:cs="Segoe UI Emoji"/>
        </w:rPr>
        <w:t>📦</w:t>
      </w:r>
      <w:r w:rsidRPr="00AB3251">
        <w:t xml:space="preserve"> Storage       </w:t>
      </w:r>
      <w:r w:rsidRPr="00AB3251">
        <w:rPr>
          <w:rFonts w:ascii="Segoe UI Symbol" w:hAnsi="Segoe UI Symbol" w:cs="Segoe UI Symbol"/>
        </w:rPr>
        <w:t>🏷</w:t>
      </w:r>
      <w:r w:rsidRPr="00AB3251">
        <w:t xml:space="preserve"> Version        │</w:t>
      </w:r>
    </w:p>
    <w:p w14:paraId="7FBF4BEA" w14:textId="77777777" w:rsidR="00AB3251" w:rsidRPr="00AB3251" w:rsidRDefault="00AB3251" w:rsidP="00AB3251">
      <w:r w:rsidRPr="00AB3251">
        <w:t>│                                                                        │</w:t>
      </w:r>
    </w:p>
    <w:p w14:paraId="68D03F6D"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rPr>
          <w:rFonts w:ascii="MS Gothic" w:eastAsia="MS Gothic" w:hAnsi="MS Gothic" w:cs="MS Gothic" w:hint="eastAsia"/>
        </w:rPr>
        <w:t>┤</w:t>
      </w:r>
    </w:p>
    <w:p w14:paraId="181E1656" w14:textId="77777777" w:rsidR="00AB3251" w:rsidRPr="00AB3251" w:rsidRDefault="00AB3251" w:rsidP="00AB3251">
      <w:r w:rsidRPr="00AB3251">
        <w:t>│                                                                        │</w:t>
      </w:r>
    </w:p>
    <w:p w14:paraId="554B9DA2"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Database Statistics                                     │</w:t>
      </w:r>
    </w:p>
    <w:p w14:paraId="50EB3920" w14:textId="77777777" w:rsidR="00AB3251" w:rsidRPr="00AB3251" w:rsidRDefault="00AB3251" w:rsidP="00AB3251">
      <w:r w:rsidRPr="00AB3251">
        <w:t>│                                                                        │</w:t>
      </w:r>
    </w:p>
    <w:p w14:paraId="6AFB6254"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rPr>
          <w:rFonts w:ascii="MS Gothic" w:eastAsia="MS Gothic" w:hAnsi="MS Gothic" w:cs="MS Gothic" w:hint="eastAsia"/>
        </w:rPr>
        <w:t>┤</w:t>
      </w:r>
    </w:p>
    <w:p w14:paraId="48F82B53" w14:textId="77777777" w:rsidR="00AB3251" w:rsidRPr="00AB3251" w:rsidRDefault="00AB3251" w:rsidP="00AB3251">
      <w:r w:rsidRPr="00AB3251">
        <w:t>│                                                                        │</w:t>
      </w:r>
    </w:p>
    <w:p w14:paraId="73A2DDE6"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Data Quality Monitor                                    </w:t>
      </w:r>
      <w:r w:rsidRPr="00AB3251">
        <w:rPr>
          <w:rFonts w:ascii="Calibri" w:hAnsi="Calibri" w:cs="Calibri"/>
        </w:rPr>
        <w:t>│</w:t>
      </w:r>
    </w:p>
    <w:p w14:paraId="4A27BD16" w14:textId="77777777" w:rsidR="00AB3251" w:rsidRPr="00AB3251" w:rsidRDefault="00AB3251" w:rsidP="00AB3251">
      <w:r w:rsidRPr="00AB3251">
        <w:t>│                                                                        │</w:t>
      </w:r>
    </w:p>
    <w:p w14:paraId="718DCAA2" w14:textId="77777777" w:rsidR="00AB3251" w:rsidRPr="00AB3251" w:rsidRDefault="00AB3251" w:rsidP="00AB3251">
      <w:r w:rsidRPr="00AB3251">
        <w:rPr>
          <w:rFonts w:ascii="MS Gothic" w:eastAsia="MS Gothic" w:hAnsi="MS Gothic" w:cs="MS Gothic" w:hint="eastAsia"/>
        </w:rPr>
        <w:t>├</w:t>
      </w:r>
      <w:r w:rsidRPr="00AB3251">
        <w:rPr>
          <w:rFonts w:ascii="Calibri" w:hAnsi="Calibri" w:cs="Calibri"/>
        </w:rPr>
        <w:t>────────────────────────────────────────────────────────────────────────</w:t>
      </w:r>
      <w:r w:rsidRPr="00AB3251">
        <w:rPr>
          <w:rFonts w:ascii="MS Gothic" w:eastAsia="MS Gothic" w:hAnsi="MS Gothic" w:cs="MS Gothic" w:hint="eastAsia"/>
        </w:rPr>
        <w:t>┤</w:t>
      </w:r>
    </w:p>
    <w:p w14:paraId="67A39A4A" w14:textId="77777777" w:rsidR="00AB3251" w:rsidRPr="00AB3251" w:rsidRDefault="00AB3251" w:rsidP="00AB3251">
      <w:r w:rsidRPr="00AB3251">
        <w:t>│                                                                        │</w:t>
      </w:r>
    </w:p>
    <w:p w14:paraId="0A630963" w14:textId="77777777" w:rsidR="00AB3251" w:rsidRPr="00AB3251" w:rsidRDefault="00AB3251" w:rsidP="00AB3251">
      <w:r w:rsidRPr="00AB3251">
        <w:t xml:space="preserve">│  </w:t>
      </w:r>
      <w:r w:rsidRPr="00AB3251">
        <w:rPr>
          <w:rFonts w:ascii="Segoe UI Emoji" w:hAnsi="Segoe UI Emoji" w:cs="Segoe UI Emoji"/>
        </w:rPr>
        <w:t>📢</w:t>
      </w:r>
      <w:r w:rsidRPr="00AB3251">
        <w:t xml:space="preserve"> Announcement             </w:t>
      </w:r>
      <w:r w:rsidRPr="00AB3251">
        <w:rPr>
          <w:rFonts w:ascii="Segoe UI Emoji" w:hAnsi="Segoe UI Emoji" w:cs="Segoe UI Emoji"/>
        </w:rPr>
        <w:t>🔧</w:t>
      </w:r>
      <w:r w:rsidRPr="00AB3251">
        <w:t xml:space="preserve"> Maintenance                            │</w:t>
      </w:r>
    </w:p>
    <w:p w14:paraId="146BE226" w14:textId="77777777" w:rsidR="00AB3251" w:rsidRPr="00AB3251" w:rsidRDefault="00AB3251" w:rsidP="00AB3251">
      <w:r w:rsidRPr="00AB3251">
        <w:t>│                                                                        │</w:t>
      </w:r>
    </w:p>
    <w:p w14:paraId="09CF94B7" w14:textId="77777777" w:rsidR="00AB3251" w:rsidRPr="00AB3251" w:rsidRDefault="00AB3251" w:rsidP="00AB3251">
      <w:r w:rsidRPr="00AB3251">
        <w:t>└────────────────────────────────────────────────────────────────────────┘</w:t>
      </w:r>
    </w:p>
    <w:p w14:paraId="7B88D9D6" w14:textId="77777777" w:rsidR="00AB3251" w:rsidRPr="00AB3251" w:rsidRDefault="00AB3251" w:rsidP="00AB3251">
      <w:r w:rsidRPr="00AB3251">
        <w:t>Almost no scrolling.</w:t>
      </w:r>
    </w:p>
    <w:p w14:paraId="4C19F122" w14:textId="77777777" w:rsidR="00AB3251" w:rsidRPr="00AB3251" w:rsidRDefault="00AB3251" w:rsidP="00AB3251">
      <w:r w:rsidRPr="00AB3251">
        <w:t>Everything visible.</w:t>
      </w:r>
    </w:p>
    <w:p w14:paraId="1A449213" w14:textId="77777777" w:rsidR="00AB3251" w:rsidRPr="00AB3251" w:rsidRDefault="00AB3251" w:rsidP="00AB3251">
      <w:r w:rsidRPr="00AB3251">
        <w:t>Clean white space.</w:t>
      </w:r>
    </w:p>
    <w:p w14:paraId="53A4ABE2" w14:textId="77777777" w:rsidR="00AB3251" w:rsidRPr="00AB3251" w:rsidRDefault="00AB3251" w:rsidP="00AB3251">
      <w:r w:rsidRPr="00AB3251">
        <w:t>Premium appearance.</w:t>
      </w:r>
    </w:p>
    <w:p w14:paraId="6F62D3CB" w14:textId="77777777" w:rsidR="00AB3251" w:rsidRPr="00AB3251" w:rsidRDefault="00AB3251" w:rsidP="00AB3251">
      <w:r w:rsidRPr="00AB3251">
        <w:pict w14:anchorId="6F4D84B3">
          <v:rect id="_x0000_i1266" style="width:0;height:1.5pt" o:hralign="center" o:hrstd="t" o:hr="t" fillcolor="#a0a0a0" stroked="f"/>
        </w:pict>
      </w:r>
    </w:p>
    <w:p w14:paraId="3D63F2A8" w14:textId="77777777" w:rsidR="00AB3251" w:rsidRPr="00AB3251" w:rsidRDefault="00AB3251" w:rsidP="00AB3251">
      <w:pPr>
        <w:rPr>
          <w:b/>
          <w:bCs/>
        </w:rPr>
      </w:pPr>
      <w:r w:rsidRPr="00AB3251">
        <w:rPr>
          <w:b/>
          <w:bCs/>
        </w:rPr>
        <w:lastRenderedPageBreak/>
        <w:t>One Feature I Would Add (Enterprise-Level)</w:t>
      </w:r>
    </w:p>
    <w:p w14:paraId="3E60DDB0" w14:textId="77777777" w:rsidR="00AB3251" w:rsidRPr="00AB3251" w:rsidRDefault="00AB3251" w:rsidP="00AB3251">
      <w:r w:rsidRPr="00AB3251">
        <w:t xml:space="preserve">I would place a </w:t>
      </w:r>
      <w:proofErr w:type="spellStart"/>
      <w:r w:rsidRPr="00AB3251">
        <w:rPr>
          <w:b/>
          <w:bCs/>
        </w:rPr>
        <w:t>colored</w:t>
      </w:r>
      <w:proofErr w:type="spellEnd"/>
      <w:r w:rsidRPr="00AB3251">
        <w:rPr>
          <w:b/>
          <w:bCs/>
        </w:rPr>
        <w:t xml:space="preserve"> status strip</w:t>
      </w:r>
      <w:r w:rsidRPr="00AB3251">
        <w:t xml:space="preserve"> at the very top.</w:t>
      </w:r>
    </w:p>
    <w:p w14:paraId="25258DCB" w14:textId="77777777" w:rsidR="00AB3251" w:rsidRPr="00AB3251" w:rsidRDefault="00AB3251" w:rsidP="00AB3251">
      <w:r w:rsidRPr="00AB3251">
        <w:rPr>
          <w:rFonts w:ascii="Segoe UI Emoji" w:hAnsi="Segoe UI Emoji" w:cs="Segoe UI Emoji"/>
        </w:rPr>
        <w:t>🟢</w:t>
      </w:r>
      <w:r w:rsidRPr="00AB3251">
        <w:t xml:space="preserve"> System Healthy</w:t>
      </w:r>
    </w:p>
    <w:p w14:paraId="2CBD6AF5" w14:textId="77777777" w:rsidR="00AB3251" w:rsidRPr="00AB3251" w:rsidRDefault="00AB3251" w:rsidP="00AB3251"/>
    <w:p w14:paraId="79BCF40B" w14:textId="77777777" w:rsidR="00AB3251" w:rsidRPr="00AB3251" w:rsidRDefault="00AB3251" w:rsidP="00AB3251">
      <w:r w:rsidRPr="00AB3251">
        <w:t>No Issues Detected</w:t>
      </w:r>
    </w:p>
    <w:p w14:paraId="60EB4F4B" w14:textId="77777777" w:rsidR="00AB3251" w:rsidRPr="00AB3251" w:rsidRDefault="00AB3251" w:rsidP="00AB3251"/>
    <w:p w14:paraId="3E4DCF7B" w14:textId="77777777" w:rsidR="00AB3251" w:rsidRPr="00AB3251" w:rsidRDefault="00AB3251" w:rsidP="00AB3251">
      <w:r w:rsidRPr="00AB3251">
        <w:t>Last Checked</w:t>
      </w:r>
    </w:p>
    <w:p w14:paraId="4A1D765A" w14:textId="77777777" w:rsidR="00AB3251" w:rsidRPr="00AB3251" w:rsidRDefault="00AB3251" w:rsidP="00AB3251"/>
    <w:p w14:paraId="67523E46" w14:textId="77777777" w:rsidR="00AB3251" w:rsidRPr="00AB3251" w:rsidRDefault="00AB3251" w:rsidP="00AB3251">
      <w:r w:rsidRPr="00AB3251">
        <w:t>Today 09:45 AM</w:t>
      </w:r>
    </w:p>
    <w:p w14:paraId="592BECA1" w14:textId="77777777" w:rsidR="00AB3251" w:rsidRPr="00AB3251" w:rsidRDefault="00AB3251" w:rsidP="00AB3251">
      <w:r w:rsidRPr="00AB3251">
        <w:t>If there is a problem:</w:t>
      </w:r>
    </w:p>
    <w:p w14:paraId="0521B73B" w14:textId="77777777" w:rsidR="00AB3251" w:rsidRPr="00AB3251" w:rsidRDefault="00AB3251" w:rsidP="00AB3251">
      <w:r w:rsidRPr="00AB3251">
        <w:rPr>
          <w:rFonts w:ascii="Segoe UI Emoji" w:hAnsi="Segoe UI Emoji" w:cs="Segoe UI Emoji"/>
        </w:rPr>
        <w:t>🟠</w:t>
      </w:r>
      <w:r w:rsidRPr="00AB3251">
        <w:t xml:space="preserve"> Attention Required</w:t>
      </w:r>
    </w:p>
    <w:p w14:paraId="797F04A2" w14:textId="77777777" w:rsidR="00AB3251" w:rsidRPr="00AB3251" w:rsidRDefault="00AB3251" w:rsidP="00AB3251"/>
    <w:p w14:paraId="18E1AF85" w14:textId="77777777" w:rsidR="00AB3251" w:rsidRPr="00AB3251" w:rsidRDefault="00AB3251" w:rsidP="00AB3251">
      <w:r w:rsidRPr="00AB3251">
        <w:t>12 Duplicate Companies Found</w:t>
      </w:r>
    </w:p>
    <w:p w14:paraId="25172DC0" w14:textId="77777777" w:rsidR="00AB3251" w:rsidRPr="00AB3251" w:rsidRDefault="00AB3251" w:rsidP="00AB3251"/>
    <w:p w14:paraId="0542ED94" w14:textId="77777777" w:rsidR="00AB3251" w:rsidRPr="00AB3251" w:rsidRDefault="00AB3251" w:rsidP="00AB3251">
      <w:r w:rsidRPr="00AB3251">
        <w:t>Review Recommended</w:t>
      </w:r>
    </w:p>
    <w:p w14:paraId="73A0FD89" w14:textId="77777777" w:rsidR="00AB3251" w:rsidRPr="00AB3251" w:rsidRDefault="00AB3251" w:rsidP="00AB3251">
      <w:r w:rsidRPr="00AB3251">
        <w:t>Or:</w:t>
      </w:r>
    </w:p>
    <w:p w14:paraId="022B6882" w14:textId="77777777" w:rsidR="00AB3251" w:rsidRPr="00AB3251" w:rsidRDefault="00AB3251" w:rsidP="00AB3251">
      <w:r w:rsidRPr="00AB3251">
        <w:rPr>
          <w:rFonts w:ascii="Segoe UI Emoji" w:hAnsi="Segoe UI Emoji" w:cs="Segoe UI Emoji"/>
        </w:rPr>
        <w:t>🔴</w:t>
      </w:r>
      <w:r w:rsidRPr="00AB3251">
        <w:t xml:space="preserve"> Action Required</w:t>
      </w:r>
    </w:p>
    <w:p w14:paraId="565500E4" w14:textId="77777777" w:rsidR="00AB3251" w:rsidRPr="00AB3251" w:rsidRDefault="00AB3251" w:rsidP="00AB3251"/>
    <w:p w14:paraId="1610177B" w14:textId="77777777" w:rsidR="00AB3251" w:rsidRPr="00AB3251" w:rsidRDefault="00AB3251" w:rsidP="00AB3251">
      <w:r w:rsidRPr="00AB3251">
        <w:t>Database Connection Lost</w:t>
      </w:r>
    </w:p>
    <w:p w14:paraId="02617C57" w14:textId="77777777" w:rsidR="00AB3251" w:rsidRPr="00AB3251" w:rsidRDefault="00AB3251" w:rsidP="00AB3251"/>
    <w:p w14:paraId="70EBC0FC" w14:textId="77777777" w:rsidR="00AB3251" w:rsidRPr="00AB3251" w:rsidRDefault="00AB3251" w:rsidP="00AB3251">
      <w:r w:rsidRPr="00AB3251">
        <w:t>Please Contact Administrator</w:t>
      </w:r>
    </w:p>
    <w:p w14:paraId="1F578A46" w14:textId="77777777" w:rsidR="00AB3251" w:rsidRPr="00AB3251" w:rsidRDefault="00AB3251" w:rsidP="00AB3251">
      <w:r w:rsidRPr="00AB3251">
        <w:t>The CEO doesn't need to interpret dozens of metrics. A single, prominent status banner communicates the overall condition immediately, with the detailed sections below available for deeper investigation.</w:t>
      </w:r>
    </w:p>
    <w:p w14:paraId="7C605A3F" w14:textId="77777777" w:rsidR="00AB3251" w:rsidRPr="00AB3251" w:rsidRDefault="00AB3251" w:rsidP="00AB3251">
      <w:r w:rsidRPr="00AB3251">
        <w:pict w14:anchorId="0BE8CBF2">
          <v:rect id="_x0000_i1267" style="width:0;height:1.5pt" o:hralign="center" o:hrstd="t" o:hr="t" fillcolor="#a0a0a0" stroked="f"/>
        </w:pict>
      </w:r>
    </w:p>
    <w:p w14:paraId="17731348" w14:textId="77777777" w:rsidR="00AB3251" w:rsidRPr="00AB3251" w:rsidRDefault="00AB3251" w:rsidP="00AB3251">
      <w:pPr>
        <w:rPr>
          <w:b/>
          <w:bCs/>
        </w:rPr>
      </w:pPr>
      <w:r w:rsidRPr="00AB3251">
        <w:rPr>
          <w:b/>
          <w:bCs/>
        </w:rPr>
        <w:t>My Overall Vision</w:t>
      </w:r>
    </w:p>
    <w:p w14:paraId="34B77651" w14:textId="77777777" w:rsidR="00AB3251" w:rsidRPr="00AB3251" w:rsidRDefault="00AB3251" w:rsidP="00AB3251">
      <w:r w:rsidRPr="00AB3251">
        <w:t xml:space="preserve">If someone from another company logs in as the CEO, they should feel that they're using a </w:t>
      </w:r>
      <w:r w:rsidRPr="00AB3251">
        <w:rPr>
          <w:b/>
          <w:bCs/>
        </w:rPr>
        <w:t>modern enterprise operations platform</w:t>
      </w:r>
      <w:r w:rsidRPr="00AB3251">
        <w:t>, not just a collection of forms.</w:t>
      </w:r>
    </w:p>
    <w:p w14:paraId="7D42CE00" w14:textId="77777777" w:rsidR="00AB3251" w:rsidRPr="00AB3251" w:rsidRDefault="00AB3251" w:rsidP="00AB3251">
      <w:r w:rsidRPr="00AB3251">
        <w:t>The experience should be:</w:t>
      </w:r>
    </w:p>
    <w:p w14:paraId="06E5C845" w14:textId="77777777" w:rsidR="00AB3251" w:rsidRPr="00AB3251" w:rsidRDefault="00AB3251" w:rsidP="00AB3251">
      <w:pPr>
        <w:numPr>
          <w:ilvl w:val="0"/>
          <w:numId w:val="4"/>
        </w:numPr>
      </w:pPr>
      <w:r w:rsidRPr="00AB3251">
        <w:rPr>
          <w:b/>
          <w:bCs/>
        </w:rPr>
        <w:lastRenderedPageBreak/>
        <w:t>First 5 seconds:</w:t>
      </w:r>
      <w:r w:rsidRPr="00AB3251">
        <w:t xml:space="preserve"> "Is everything healthy?"</w:t>
      </w:r>
    </w:p>
    <w:p w14:paraId="3840B2B1" w14:textId="77777777" w:rsidR="00AB3251" w:rsidRPr="00AB3251" w:rsidRDefault="00AB3251" w:rsidP="00AB3251">
      <w:pPr>
        <w:numPr>
          <w:ilvl w:val="0"/>
          <w:numId w:val="4"/>
        </w:numPr>
      </w:pPr>
      <w:r w:rsidRPr="00AB3251">
        <w:rPr>
          <w:b/>
          <w:bCs/>
        </w:rPr>
        <w:t>Next 10 seconds:</w:t>
      </w:r>
      <w:r w:rsidRPr="00AB3251">
        <w:t xml:space="preserve"> "What needs my attention?"</w:t>
      </w:r>
    </w:p>
    <w:p w14:paraId="25140FE9" w14:textId="77777777" w:rsidR="00AB3251" w:rsidRPr="00AB3251" w:rsidRDefault="00AB3251" w:rsidP="00AB3251">
      <w:pPr>
        <w:numPr>
          <w:ilvl w:val="0"/>
          <w:numId w:val="4"/>
        </w:numPr>
      </w:pPr>
      <w:r w:rsidRPr="00AB3251">
        <w:rPr>
          <w:b/>
          <w:bCs/>
        </w:rPr>
        <w:t>If something needs action:</w:t>
      </w:r>
      <w:r w:rsidRPr="00AB3251">
        <w:t xml:space="preserve"> Click into the relevant section and manage it.</w:t>
      </w:r>
    </w:p>
    <w:p w14:paraId="0DB32ECC" w14:textId="77777777" w:rsidR="00AB3251" w:rsidRPr="00AB3251" w:rsidRDefault="00AB3251" w:rsidP="00AB3251">
      <w:r w:rsidRPr="00AB3251">
        <w:t xml:space="preserve">That aligns perfectly with the design philosophy we've followed since Module 1: </w:t>
      </w:r>
      <w:r w:rsidRPr="00AB3251">
        <w:rPr>
          <w:b/>
          <w:bCs/>
        </w:rPr>
        <w:t>keep day-to-day operations simple while giving management the right level of visibility.</w:t>
      </w:r>
    </w:p>
    <w:p w14:paraId="7C7D077B" w14:textId="2E16F0B9" w:rsidR="00AB3251" w:rsidRDefault="00AB3251"/>
    <w:sectPr w:rsidR="00AB3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F37"/>
    <w:multiLevelType w:val="multilevel"/>
    <w:tmpl w:val="5DC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8598D"/>
    <w:multiLevelType w:val="multilevel"/>
    <w:tmpl w:val="71B8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47643"/>
    <w:multiLevelType w:val="multilevel"/>
    <w:tmpl w:val="6A1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55874"/>
    <w:multiLevelType w:val="multilevel"/>
    <w:tmpl w:val="417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56923">
    <w:abstractNumId w:val="0"/>
  </w:num>
  <w:num w:numId="2" w16cid:durableId="719784963">
    <w:abstractNumId w:val="3"/>
  </w:num>
  <w:num w:numId="3" w16cid:durableId="484467635">
    <w:abstractNumId w:val="2"/>
  </w:num>
  <w:num w:numId="4" w16cid:durableId="85499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51"/>
    <w:rsid w:val="00AB3251"/>
    <w:rsid w:val="00C065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D7CB"/>
  <w15:chartTrackingRefBased/>
  <w15:docId w15:val="{362E1D6C-E18E-4E12-AA74-27AF94F0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51"/>
    <w:rPr>
      <w:rFonts w:eastAsiaTheme="majorEastAsia" w:cstheme="majorBidi"/>
      <w:color w:val="272727" w:themeColor="text1" w:themeTint="D8"/>
    </w:rPr>
  </w:style>
  <w:style w:type="paragraph" w:styleId="Title">
    <w:name w:val="Title"/>
    <w:basedOn w:val="Normal"/>
    <w:next w:val="Normal"/>
    <w:link w:val="TitleChar"/>
    <w:uiPriority w:val="10"/>
    <w:qFormat/>
    <w:rsid w:val="00AB3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51"/>
    <w:pPr>
      <w:spacing w:before="160"/>
      <w:jc w:val="center"/>
    </w:pPr>
    <w:rPr>
      <w:i/>
      <w:iCs/>
      <w:color w:val="404040" w:themeColor="text1" w:themeTint="BF"/>
    </w:rPr>
  </w:style>
  <w:style w:type="character" w:customStyle="1" w:styleId="QuoteChar">
    <w:name w:val="Quote Char"/>
    <w:basedOn w:val="DefaultParagraphFont"/>
    <w:link w:val="Quote"/>
    <w:uiPriority w:val="29"/>
    <w:rsid w:val="00AB3251"/>
    <w:rPr>
      <w:i/>
      <w:iCs/>
      <w:color w:val="404040" w:themeColor="text1" w:themeTint="BF"/>
    </w:rPr>
  </w:style>
  <w:style w:type="paragraph" w:styleId="ListParagraph">
    <w:name w:val="List Paragraph"/>
    <w:basedOn w:val="Normal"/>
    <w:uiPriority w:val="34"/>
    <w:qFormat/>
    <w:rsid w:val="00AB3251"/>
    <w:pPr>
      <w:ind w:left="720"/>
      <w:contextualSpacing/>
    </w:pPr>
  </w:style>
  <w:style w:type="character" w:styleId="IntenseEmphasis">
    <w:name w:val="Intense Emphasis"/>
    <w:basedOn w:val="DefaultParagraphFont"/>
    <w:uiPriority w:val="21"/>
    <w:qFormat/>
    <w:rsid w:val="00AB3251"/>
    <w:rPr>
      <w:i/>
      <w:iCs/>
      <w:color w:val="2F5496" w:themeColor="accent1" w:themeShade="BF"/>
    </w:rPr>
  </w:style>
  <w:style w:type="paragraph" w:styleId="IntenseQuote">
    <w:name w:val="Intense Quote"/>
    <w:basedOn w:val="Normal"/>
    <w:next w:val="Normal"/>
    <w:link w:val="IntenseQuoteChar"/>
    <w:uiPriority w:val="30"/>
    <w:qFormat/>
    <w:rsid w:val="00AB3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251"/>
    <w:rPr>
      <w:i/>
      <w:iCs/>
      <w:color w:val="2F5496" w:themeColor="accent1" w:themeShade="BF"/>
    </w:rPr>
  </w:style>
  <w:style w:type="character" w:styleId="IntenseReference">
    <w:name w:val="Intense Reference"/>
    <w:basedOn w:val="DefaultParagraphFont"/>
    <w:uiPriority w:val="32"/>
    <w:qFormat/>
    <w:rsid w:val="00AB3251"/>
    <w:rPr>
      <w:b/>
      <w:bCs/>
      <w:smallCaps/>
      <w:color w:val="2F5496" w:themeColor="accent1" w:themeShade="BF"/>
      <w:spacing w:val="5"/>
    </w:rPr>
  </w:style>
  <w:style w:type="paragraph" w:styleId="NormalWeb">
    <w:name w:val="Normal (Web)"/>
    <w:basedOn w:val="Normal"/>
    <w:uiPriority w:val="99"/>
    <w:semiHidden/>
    <w:unhideWhenUsed/>
    <w:rsid w:val="00AB32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2078</Words>
  <Characters>11849</Characters>
  <Application>Microsoft Office Word</Application>
  <DocSecurity>0</DocSecurity>
  <Lines>98</Lines>
  <Paragraphs>27</Paragraphs>
  <ScaleCrop>false</ScaleCrop>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2026-07-24T16:40:00Z</dcterms:created>
  <dcterms:modified xsi:type="dcterms:W3CDTF">2026-07-24T16:42:00Z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432ddddd-fc67-4232-9bfa-d4f6bde751ba</vt:lpwstr>
  </property>
</Properties>
</file>