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C9B6" w14:textId="77777777" w:rsidR="00252B47" w:rsidRPr="00252B47" w:rsidRDefault="00252B47" w:rsidP="00AC71C8">
      <w:pPr>
        <w:spacing w:after="0"/>
      </w:pPr>
      <w:r>
        <w:t>Module 2  prompts</w:t>
      </w:r>
      <w:r>
        <w:br/>
      </w:r>
      <w:r>
        <w:br/>
      </w:r>
      <w:r w:rsidRPr="00252B47">
        <w:t xml:space="preserve">So, the main purpose of the company database is we are storing the company information also, like serial number, HR name, HR mobile number, company name, their mail ID, etc. Not more than that. And it is also the central source from where we, the coordinators, pick the company details and perform the calls from our daily logins. So, we, the coordinators, currently use the company database to search. And even we update the contacts if necessary in the direct database, and copy we can edit also in the company meta database, which is a big database that contains nearly 40,000 details. There will be definitely 5,000 to 8,000 HR information. When each and every coordinator performs 70 calls per day, the database will get higher. They are a working database, I am telling. But company database is only 5,000 to 7,000 companies, contacts we are having. In future, it may increase even to 10,000 and above. So, the same company can appear multiple times in database. That is not an issue. But the contact and HR name, email ID should be different for the same company. For example, if Infosys is having five different type of HR names, so five different type of contacts will be there in the meta database. And coming to section two, the company identity. So, we identify a company with the company name alone. There is no website, and we are providing email ID of the HR working in the company or any respective person working in the company. There is no internal ID. For example, if Infosys exists twice with the HR, different contacts, so one company with multiple contacts is allowed. No need to create two company separate records. In section three, company information, we will define every company field. For example, company name, and we are going to give the HR name, email ID, HR number. Only this information, enough. No need about industry, website, headquarter, company size, hiring category, remarks. Better we can add one more time company type. So, this company type need to be updated and tell whether the company is BPO company, software company, AI company, Edutech company, finance company, banking company, etc. And in the section four for HR contacts, which is most important discussion, can one company have one HR, five HR, unlimited HR? So, this is up to the company site. If we receive the contacts, we receive the leads, like one company is having two, three HRs means, that is not a problem. We have to store all the two, three HRs unless and until the contacts are different. If we have only one cell number, but HR name is more than two means, we have to save one company name, three HR numbers in a single cell itself, and one mobile number. If the mobile numbers are multiple means, we have to save them in each and every row. And coordinators are allowed to add new HR contacts after a call if they receive anything into the meta database. They are having that option. If a HR changes companies, and we come to know that this HR is not working for the particular company, we can get the informations of the new company the currently HR is working in, and we can update the meta database. So, the coordinator, admin, and the team leader, three are having these rights. For section five, search experience, like if I type IENY, the system should instantly show what are the companies that listed in the first three letters of Infosys, Infinite, Informatica, example. It need to list out the related companies that start with these three </w:t>
      </w:r>
      <w:r w:rsidRPr="00252B47">
        <w:lastRenderedPageBreak/>
        <w:t xml:space="preserve">letters. If I type ACC, it should list out the Accenture, and so on. And we are going to search everything by company name only, not with the HR name, email ID, industry. And we can also try with the phone number search also, search by company name or phone number. That is also fine. In section six, company history, according to my opinion for, should every company have its own history? I think, no need, I think. Infosys is performing 15 calls, 3 positive response, 2 drive conducted, 1 offer received. History remain only in, say, the daily tracker. I think I am not understanding the section six alone, so don't decide anything for that. And coming to section seven, the rules. Some permissions we already decided and finalized. Let me finalize again. So, the companies can be created, the metadata can be edited, updated, and deleted by coordinators, team leaders, admins like CEO, director. And they are all having the power to do this. But when any of the coordinators delete a history, a notification should be sent to the team leader. So, we should also show a pop-up message before deleting this information will be sent to the team leader. I will be giving you the team leader mail ID. So, you have to, it is an Outlook email ID in company domain. You will be sending email to them as the particular metadata information is deleted. And in section eight, always the company database will be in Excel format. There is no multiple Excel format. We are using only Excel format. So, if the, we are not going to update the Excel again and again. For a single time we are going to import it in our dashboard system. It will be there. And hereafter, if we want to add any companies in this database means, we can directly add it from the dashboard. No need to upload again and again the Excel. So, if few says any duplicate means, first we have to check whether the same HR name is having, same number in the database. If no means, it is not a duplication. A company name, a HR name, a mobile number, a email ID. And the same company name, different HR, different mobile number is not considered as duplication. For section nine, business rules, we are going to define the mandatory fields, duplicate prevention, and inactive companies, which was inactive for a long period of time. I think from these sections, no need to focus on section nine also now. Let's skip that. So, if possible, we can add the LinkedIn company page also. And if it's possible, we can get the website verification. More than website verification I can tell, just a website. We can click and check the company website. And instead of giving AI suggestion, I don't know how accurate the AI is going to give suggestion. We need to check the company reviews before proceeding also. So, for section ten also, let's do that in future. But for this time, if possible, we can add for LinkedIn company option, that column we can add, where the LinkedIn page of companies need to be given. So, before we start, let's see the three fundamental questions also. So, question one is, when a coordinator open the company database, what is the first thing they should see? They should see a searchable table, because in company metadata base, no need any dashboard. Just a searchable table is enough. If we want to give dashboard means, what kind of statistics we are going to mention in the dashboard also, you can give me idea later. In question two, today approximately how many companies do we have means, we have around 7,000 to 10,000 HR contacts. Question three, which is most important, that is, how we imagine the company database. It's a master company database, that's a good name, which is going to have an Excel style in the columns </w:t>
      </w:r>
      <w:r w:rsidRPr="00252B47">
        <w:lastRenderedPageBreak/>
        <w:t>like company name, HR, email, phone number. That's all. So, in future, if the column names are getting swapped or rearranged, I will tell you. But these are the fixed column names.</w:t>
      </w:r>
      <w:r>
        <w:br/>
      </w:r>
      <w:r>
        <w:br/>
      </w:r>
      <w:r>
        <w:br/>
        <w:t xml:space="preserve">response </w:t>
      </w:r>
      <w:r>
        <w:br/>
      </w:r>
      <w:r>
        <w:br/>
      </w:r>
      <w:r w:rsidRPr="00252B47">
        <w:t xml:space="preserve">This is excellent. You gave enough business information to define the </w:t>
      </w:r>
      <w:r w:rsidRPr="00252B47">
        <w:rPr>
          <w:b/>
          <w:bCs/>
        </w:rPr>
        <w:t>core philosophy</w:t>
      </w:r>
      <w:r w:rsidRPr="00252B47">
        <w:t xml:space="preserve"> of Module 2. One thing I noticed is that your vision is </w:t>
      </w:r>
      <w:r w:rsidRPr="00252B47">
        <w:rPr>
          <w:b/>
          <w:bCs/>
        </w:rPr>
        <w:t>different from a traditional CRM</w:t>
      </w:r>
      <w:r w:rsidRPr="00252B47">
        <w:t xml:space="preserve">, and that's actually a good thing because we're building a </w:t>
      </w:r>
      <w:r w:rsidRPr="00252B47">
        <w:rPr>
          <w:b/>
          <w:bCs/>
        </w:rPr>
        <w:t>Placement Operations Management System</w:t>
      </w:r>
      <w:r w:rsidRPr="00252B47">
        <w:t>, not Salesforce.</w:t>
      </w:r>
    </w:p>
    <w:p w14:paraId="12BBFAD9" w14:textId="77777777" w:rsidR="00252B47" w:rsidRPr="00252B47" w:rsidRDefault="00252B47" w:rsidP="00AC71C8">
      <w:pPr>
        <w:spacing w:after="0"/>
      </w:pPr>
      <w:r w:rsidRPr="00252B47">
        <w:t>From everything you said, I now understand your expectation.</w:t>
      </w:r>
    </w:p>
    <w:p w14:paraId="5093255B" w14:textId="77777777" w:rsidR="00252B47" w:rsidRPr="00252B47" w:rsidRDefault="00252B47" w:rsidP="00AC71C8">
      <w:pPr>
        <w:spacing w:after="0"/>
      </w:pPr>
      <w:r w:rsidRPr="00252B47">
        <w:pict w14:anchorId="4FC94778">
          <v:rect id="_x0000_i1109" style="width:0;height:1.5pt" o:hralign="center" o:hrstd="t" o:hr="t" fillcolor="#a0a0a0" stroked="f"/>
        </w:pict>
      </w:r>
    </w:p>
    <w:p w14:paraId="380CFBAF" w14:textId="77777777" w:rsidR="00252B47" w:rsidRPr="00252B47" w:rsidRDefault="00252B47" w:rsidP="00AC71C8">
      <w:pPr>
        <w:spacing w:after="0"/>
        <w:rPr>
          <w:b/>
          <w:bCs/>
        </w:rPr>
      </w:pPr>
      <w:r w:rsidRPr="00252B47">
        <w:rPr>
          <w:b/>
          <w:bCs/>
        </w:rPr>
        <w:t>My Understanding of Module 2</w:t>
      </w:r>
    </w:p>
    <w:p w14:paraId="65204A6E" w14:textId="77777777" w:rsidR="00252B47" w:rsidRPr="00252B47" w:rsidRDefault="00252B47" w:rsidP="00AC71C8">
      <w:pPr>
        <w:spacing w:after="0"/>
      </w:pPr>
      <w:r w:rsidRPr="00252B47">
        <w:t xml:space="preserve">The </w:t>
      </w:r>
      <w:r w:rsidRPr="00252B47">
        <w:rPr>
          <w:b/>
          <w:bCs/>
        </w:rPr>
        <w:t>Master Company Database</w:t>
      </w:r>
      <w:r w:rsidRPr="00252B47">
        <w:t xml:space="preserve"> is </w:t>
      </w:r>
      <w:r w:rsidRPr="00252B47">
        <w:rPr>
          <w:b/>
          <w:bCs/>
        </w:rPr>
        <w:t>not</w:t>
      </w:r>
      <w:r w:rsidRPr="00252B47">
        <w:t xml:space="preserve"> a customer relationship management system.</w:t>
      </w:r>
    </w:p>
    <w:p w14:paraId="22D44058" w14:textId="77777777" w:rsidR="00252B47" w:rsidRPr="00252B47" w:rsidRDefault="00252B47" w:rsidP="00AC71C8">
      <w:pPr>
        <w:spacing w:after="0"/>
      </w:pPr>
      <w:r w:rsidRPr="00252B47">
        <w:t xml:space="preserve">It is a </w:t>
      </w:r>
      <w:r w:rsidRPr="00252B47">
        <w:rPr>
          <w:b/>
          <w:bCs/>
        </w:rPr>
        <w:t>live operational database</w:t>
      </w:r>
      <w:r w:rsidRPr="00252B47">
        <w:t xml:space="preserve"> that acts as the master source for all placement coordinators.</w:t>
      </w:r>
    </w:p>
    <w:p w14:paraId="43B53667" w14:textId="77777777" w:rsidR="00252B47" w:rsidRPr="00252B47" w:rsidRDefault="00252B47" w:rsidP="00AC71C8">
      <w:pPr>
        <w:spacing w:after="0"/>
      </w:pPr>
      <w:r w:rsidRPr="00252B47">
        <w:t>Its primary purpose is:</w:t>
      </w:r>
    </w:p>
    <w:p w14:paraId="19F4DD5E" w14:textId="77777777" w:rsidR="00252B47" w:rsidRPr="00252B47" w:rsidRDefault="00252B47" w:rsidP="00AC71C8">
      <w:pPr>
        <w:numPr>
          <w:ilvl w:val="0"/>
          <w:numId w:val="1"/>
        </w:numPr>
        <w:spacing w:after="0"/>
      </w:pPr>
      <w:r w:rsidRPr="00252B47">
        <w:t xml:space="preserve">Store company details </w:t>
      </w:r>
    </w:p>
    <w:p w14:paraId="61DD31B8" w14:textId="77777777" w:rsidR="00252B47" w:rsidRPr="00252B47" w:rsidRDefault="00252B47" w:rsidP="00AC71C8">
      <w:pPr>
        <w:numPr>
          <w:ilvl w:val="0"/>
          <w:numId w:val="1"/>
        </w:numPr>
        <w:spacing w:after="0"/>
      </w:pPr>
      <w:r w:rsidRPr="00252B47">
        <w:t xml:space="preserve">Store HR contact details </w:t>
      </w:r>
    </w:p>
    <w:p w14:paraId="7DC94020" w14:textId="77777777" w:rsidR="00252B47" w:rsidRPr="00252B47" w:rsidRDefault="00252B47" w:rsidP="00AC71C8">
      <w:pPr>
        <w:numPr>
          <w:ilvl w:val="0"/>
          <w:numId w:val="1"/>
        </w:numPr>
        <w:spacing w:after="0"/>
      </w:pPr>
      <w:r w:rsidRPr="00252B47">
        <w:t xml:space="preserve">Allow coordinators to search companies </w:t>
      </w:r>
    </w:p>
    <w:p w14:paraId="2CADF520" w14:textId="77777777" w:rsidR="00252B47" w:rsidRPr="00252B47" w:rsidRDefault="00252B47" w:rsidP="00AC71C8">
      <w:pPr>
        <w:numPr>
          <w:ilvl w:val="0"/>
          <w:numId w:val="1"/>
        </w:numPr>
        <w:spacing w:after="0"/>
      </w:pPr>
      <w:r w:rsidRPr="00252B47">
        <w:t xml:space="preserve">Keep contact information updated </w:t>
      </w:r>
    </w:p>
    <w:p w14:paraId="28A19CE0" w14:textId="77777777" w:rsidR="00252B47" w:rsidRPr="00252B47" w:rsidRDefault="00252B47" w:rsidP="00AC71C8">
      <w:pPr>
        <w:numPr>
          <w:ilvl w:val="0"/>
          <w:numId w:val="1"/>
        </w:numPr>
        <w:spacing w:after="0"/>
      </w:pPr>
      <w:r w:rsidRPr="00252B47">
        <w:t xml:space="preserve">Feed the Daily Call Tracker </w:t>
      </w:r>
    </w:p>
    <w:p w14:paraId="5B0C0574" w14:textId="77777777" w:rsidR="00252B47" w:rsidRPr="00252B47" w:rsidRDefault="00252B47" w:rsidP="00AC71C8">
      <w:pPr>
        <w:spacing w:after="0"/>
      </w:pPr>
      <w:r w:rsidRPr="00252B47">
        <w:t>Nothing more.</w:t>
      </w:r>
    </w:p>
    <w:p w14:paraId="773A294D" w14:textId="77777777" w:rsidR="00252B47" w:rsidRPr="00252B47" w:rsidRDefault="00252B47" w:rsidP="00AC71C8">
      <w:pPr>
        <w:spacing w:after="0"/>
      </w:pPr>
      <w:r w:rsidRPr="00252B47">
        <w:t>This keeps the module simple and fast.</w:t>
      </w:r>
    </w:p>
    <w:p w14:paraId="0D4F59F9" w14:textId="77777777" w:rsidR="00252B47" w:rsidRPr="00252B47" w:rsidRDefault="00252B47" w:rsidP="00AC71C8">
      <w:pPr>
        <w:spacing w:after="0"/>
      </w:pPr>
      <w:r w:rsidRPr="00252B47">
        <w:pict w14:anchorId="77C79A5C">
          <v:rect id="_x0000_i1110" style="width:0;height:1.5pt" o:hralign="center" o:hrstd="t" o:hr="t" fillcolor="#a0a0a0" stroked="f"/>
        </w:pict>
      </w:r>
    </w:p>
    <w:p w14:paraId="383B679F" w14:textId="77777777" w:rsidR="00252B47" w:rsidRPr="00252B47" w:rsidRDefault="00252B47" w:rsidP="00AC71C8">
      <w:pPr>
        <w:spacing w:after="0"/>
        <w:rPr>
          <w:b/>
          <w:bCs/>
        </w:rPr>
      </w:pPr>
      <w:r w:rsidRPr="00252B47">
        <w:rPr>
          <w:b/>
          <w:bCs/>
        </w:rPr>
        <w:t>I Think We Have Finalized Sections 1–5</w:t>
      </w:r>
    </w:p>
    <w:p w14:paraId="5A030126" w14:textId="77777777" w:rsidR="00252B47" w:rsidRPr="00252B47" w:rsidRDefault="00252B47" w:rsidP="00AC71C8">
      <w:pPr>
        <w:spacing w:after="0"/>
        <w:rPr>
          <w:b/>
          <w:bCs/>
        </w:rPr>
      </w:pPr>
      <w:r w:rsidRPr="00252B47">
        <w:rPr>
          <w:b/>
          <w:bCs/>
        </w:rPr>
        <w:t xml:space="preserve">Section 1 — Purpose </w:t>
      </w:r>
      <w:r w:rsidRPr="00252B47">
        <w:rPr>
          <w:rFonts w:ascii="Segoe UI Emoji" w:hAnsi="Segoe UI Emoji" w:cs="Segoe UI Emoji"/>
          <w:b/>
          <w:bCs/>
        </w:rPr>
        <w:t>✅</w:t>
      </w:r>
    </w:p>
    <w:p w14:paraId="404FE619" w14:textId="77777777" w:rsidR="00252B47" w:rsidRPr="00252B47" w:rsidRDefault="00252B47" w:rsidP="00AC71C8">
      <w:pPr>
        <w:spacing w:after="0"/>
      </w:pPr>
      <w:r w:rsidRPr="00252B47">
        <w:t>The Master Company Database serves as the central repository for all company and HR contact information used by placement coordinators.</w:t>
      </w:r>
    </w:p>
    <w:p w14:paraId="543B1802" w14:textId="77777777" w:rsidR="00252B47" w:rsidRPr="00252B47" w:rsidRDefault="00252B47" w:rsidP="00AC71C8">
      <w:pPr>
        <w:spacing w:after="0"/>
      </w:pPr>
      <w:r w:rsidRPr="00252B47">
        <w:t>Every coordinator searches this database before making calls.</w:t>
      </w:r>
    </w:p>
    <w:p w14:paraId="7A14F724" w14:textId="77777777" w:rsidR="00252B47" w:rsidRPr="00252B47" w:rsidRDefault="00252B47" w:rsidP="00AC71C8">
      <w:pPr>
        <w:spacing w:after="0"/>
      </w:pPr>
      <w:r w:rsidRPr="00252B47">
        <w:t>It is the single source of truth.</w:t>
      </w:r>
    </w:p>
    <w:p w14:paraId="115A07EF" w14:textId="77777777" w:rsidR="00252B47" w:rsidRPr="00252B47" w:rsidRDefault="00252B47" w:rsidP="00AC71C8">
      <w:pPr>
        <w:spacing w:after="0"/>
      </w:pPr>
      <w:r w:rsidRPr="00252B47">
        <w:pict w14:anchorId="3F79BE79">
          <v:rect id="_x0000_i1111" style="width:0;height:1.5pt" o:hralign="center" o:hrstd="t" o:hr="t" fillcolor="#a0a0a0" stroked="f"/>
        </w:pict>
      </w:r>
    </w:p>
    <w:p w14:paraId="45EF0602" w14:textId="77777777" w:rsidR="00252B47" w:rsidRPr="00252B47" w:rsidRDefault="00252B47" w:rsidP="00AC71C8">
      <w:pPr>
        <w:spacing w:after="0"/>
        <w:rPr>
          <w:b/>
          <w:bCs/>
        </w:rPr>
      </w:pPr>
      <w:r w:rsidRPr="00252B47">
        <w:rPr>
          <w:b/>
          <w:bCs/>
        </w:rPr>
        <w:t xml:space="preserve">Section 2 — Company Identity </w:t>
      </w:r>
      <w:r w:rsidRPr="00252B47">
        <w:rPr>
          <w:rFonts w:ascii="Segoe UI Emoji" w:hAnsi="Segoe UI Emoji" w:cs="Segoe UI Emoji"/>
          <w:b/>
          <w:bCs/>
        </w:rPr>
        <w:t>✅</w:t>
      </w:r>
    </w:p>
    <w:p w14:paraId="7DC65EAD" w14:textId="77777777" w:rsidR="00252B47" w:rsidRPr="00252B47" w:rsidRDefault="00252B47" w:rsidP="00AC71C8">
      <w:pPr>
        <w:spacing w:after="0"/>
      </w:pPr>
      <w:r w:rsidRPr="00252B47">
        <w:t>Company identity is based on</w:t>
      </w:r>
    </w:p>
    <w:p w14:paraId="3E2B1EE4" w14:textId="77777777" w:rsidR="00252B47" w:rsidRPr="00252B47" w:rsidRDefault="00252B47" w:rsidP="00AC71C8">
      <w:pPr>
        <w:spacing w:after="0"/>
      </w:pPr>
      <w:r w:rsidRPr="00252B47">
        <w:rPr>
          <w:b/>
          <w:bCs/>
        </w:rPr>
        <w:t>Company Name</w:t>
      </w:r>
    </w:p>
    <w:p w14:paraId="174CD70A" w14:textId="77777777" w:rsidR="00252B47" w:rsidRPr="00252B47" w:rsidRDefault="00252B47" w:rsidP="00AC71C8">
      <w:pPr>
        <w:spacing w:after="0"/>
      </w:pPr>
      <w:r w:rsidRPr="00252B47">
        <w:t>No Company ID.</w:t>
      </w:r>
    </w:p>
    <w:p w14:paraId="79E255AC" w14:textId="77777777" w:rsidR="00252B47" w:rsidRPr="00252B47" w:rsidRDefault="00252B47" w:rsidP="00AC71C8">
      <w:pPr>
        <w:spacing w:after="0"/>
      </w:pPr>
      <w:r w:rsidRPr="00252B47">
        <w:t>No Website ID.</w:t>
      </w:r>
    </w:p>
    <w:p w14:paraId="7AFDACC7" w14:textId="77777777" w:rsidR="00252B47" w:rsidRPr="00252B47" w:rsidRDefault="00252B47" w:rsidP="00AC71C8">
      <w:pPr>
        <w:spacing w:after="0"/>
      </w:pPr>
      <w:r w:rsidRPr="00252B47">
        <w:t>No Internal ID.</w:t>
      </w:r>
    </w:p>
    <w:p w14:paraId="70DA53E3" w14:textId="77777777" w:rsidR="00252B47" w:rsidRPr="00252B47" w:rsidRDefault="00252B47" w:rsidP="00AC71C8">
      <w:pPr>
        <w:spacing w:after="0"/>
      </w:pPr>
      <w:r w:rsidRPr="00252B47">
        <w:t>Example</w:t>
      </w:r>
    </w:p>
    <w:p w14:paraId="02D12693" w14:textId="77777777" w:rsidR="00252B47" w:rsidRPr="00252B47" w:rsidRDefault="00252B47" w:rsidP="00AC71C8">
      <w:pPr>
        <w:spacing w:after="0"/>
      </w:pPr>
      <w:r w:rsidRPr="00252B47">
        <w:t>Infosys</w:t>
      </w:r>
    </w:p>
    <w:p w14:paraId="2CC199AA" w14:textId="77777777" w:rsidR="00252B47" w:rsidRPr="00252B47" w:rsidRDefault="00252B47" w:rsidP="00AC71C8">
      <w:pPr>
        <w:spacing w:after="0"/>
      </w:pPr>
      <w:r w:rsidRPr="00252B47">
        <w:t>↓</w:t>
      </w:r>
    </w:p>
    <w:p w14:paraId="1A30D472" w14:textId="77777777" w:rsidR="00252B47" w:rsidRPr="00252B47" w:rsidRDefault="00252B47" w:rsidP="00AC71C8">
      <w:pPr>
        <w:spacing w:after="0"/>
      </w:pPr>
      <w:r w:rsidRPr="00252B47">
        <w:lastRenderedPageBreak/>
        <w:t>HR 1</w:t>
      </w:r>
    </w:p>
    <w:p w14:paraId="5E52E10B" w14:textId="77777777" w:rsidR="00252B47" w:rsidRPr="00252B47" w:rsidRDefault="00252B47" w:rsidP="00AC71C8">
      <w:pPr>
        <w:spacing w:after="0"/>
      </w:pPr>
      <w:r w:rsidRPr="00252B47">
        <w:t>↓</w:t>
      </w:r>
    </w:p>
    <w:p w14:paraId="2C9055B6" w14:textId="77777777" w:rsidR="00252B47" w:rsidRPr="00252B47" w:rsidRDefault="00252B47" w:rsidP="00AC71C8">
      <w:pPr>
        <w:spacing w:after="0"/>
      </w:pPr>
      <w:r w:rsidRPr="00252B47">
        <w:t>HR 2</w:t>
      </w:r>
    </w:p>
    <w:p w14:paraId="3835047B" w14:textId="77777777" w:rsidR="00252B47" w:rsidRPr="00252B47" w:rsidRDefault="00252B47" w:rsidP="00AC71C8">
      <w:pPr>
        <w:spacing w:after="0"/>
      </w:pPr>
      <w:r w:rsidRPr="00252B47">
        <w:t>↓</w:t>
      </w:r>
    </w:p>
    <w:p w14:paraId="64F9A298" w14:textId="77777777" w:rsidR="00252B47" w:rsidRPr="00252B47" w:rsidRDefault="00252B47" w:rsidP="00AC71C8">
      <w:pPr>
        <w:spacing w:after="0"/>
      </w:pPr>
      <w:r w:rsidRPr="00252B47">
        <w:t>HR 3</w:t>
      </w:r>
    </w:p>
    <w:p w14:paraId="57DF9F19" w14:textId="77777777" w:rsidR="00252B47" w:rsidRPr="00252B47" w:rsidRDefault="00252B47" w:rsidP="00AC71C8">
      <w:pPr>
        <w:spacing w:after="0"/>
      </w:pPr>
      <w:r w:rsidRPr="00252B47">
        <w:t>One company.</w:t>
      </w:r>
    </w:p>
    <w:p w14:paraId="38E761EB" w14:textId="77777777" w:rsidR="00252B47" w:rsidRPr="00252B47" w:rsidRDefault="00252B47" w:rsidP="00AC71C8">
      <w:pPr>
        <w:spacing w:after="0"/>
      </w:pPr>
      <w:r w:rsidRPr="00252B47">
        <w:t>Multiple contacts.</w:t>
      </w:r>
    </w:p>
    <w:p w14:paraId="1FA43410" w14:textId="77777777" w:rsidR="00252B47" w:rsidRPr="00252B47" w:rsidRDefault="00252B47" w:rsidP="00AC71C8">
      <w:pPr>
        <w:spacing w:after="0"/>
      </w:pPr>
      <w:r w:rsidRPr="00252B47">
        <w:pict w14:anchorId="3C8CF5F5">
          <v:rect id="_x0000_i1112" style="width:0;height:1.5pt" o:hralign="center" o:hrstd="t" o:hr="t" fillcolor="#a0a0a0" stroked="f"/>
        </w:pict>
      </w:r>
    </w:p>
    <w:p w14:paraId="796E0C6C" w14:textId="77777777" w:rsidR="00252B47" w:rsidRPr="00252B47" w:rsidRDefault="00252B47" w:rsidP="00AC71C8">
      <w:pPr>
        <w:spacing w:after="0"/>
        <w:rPr>
          <w:b/>
          <w:bCs/>
        </w:rPr>
      </w:pPr>
      <w:r w:rsidRPr="00252B47">
        <w:rPr>
          <w:b/>
          <w:bCs/>
        </w:rPr>
        <w:t xml:space="preserve">Section 3 — Company Fields </w:t>
      </w:r>
      <w:r w:rsidRPr="00252B47">
        <w:rPr>
          <w:rFonts w:ascii="Segoe UI Emoji" w:hAnsi="Segoe UI Emoji" w:cs="Segoe UI Emoji"/>
          <w:b/>
          <w:bCs/>
        </w:rPr>
        <w:t>✅</w:t>
      </w:r>
    </w:p>
    <w:p w14:paraId="0DDF776F" w14:textId="77777777" w:rsidR="00252B47" w:rsidRPr="00252B47" w:rsidRDefault="00252B47" w:rsidP="00AC71C8">
      <w:pPr>
        <w:spacing w:after="0"/>
      </w:pPr>
      <w:r w:rsidRPr="00252B47">
        <w:t>Current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2588"/>
      </w:tblGrid>
      <w:tr w:rsidR="00252B47" w:rsidRPr="00252B47" w14:paraId="7D32CEA5" w14:textId="77777777">
        <w:trPr>
          <w:tblHeader/>
          <w:tblCellSpacing w:w="15" w:type="dxa"/>
        </w:trPr>
        <w:tc>
          <w:tcPr>
            <w:tcW w:w="0" w:type="auto"/>
            <w:vAlign w:val="center"/>
            <w:hideMark/>
          </w:tcPr>
          <w:p w14:paraId="50F59BE3" w14:textId="77777777" w:rsidR="00252B47" w:rsidRPr="00252B47" w:rsidRDefault="00252B47" w:rsidP="00AC71C8">
            <w:pPr>
              <w:spacing w:after="0"/>
              <w:rPr>
                <w:b/>
                <w:bCs/>
              </w:rPr>
            </w:pPr>
            <w:r w:rsidRPr="00252B47">
              <w:rPr>
                <w:b/>
                <w:bCs/>
              </w:rPr>
              <w:t>Field</w:t>
            </w:r>
          </w:p>
        </w:tc>
        <w:tc>
          <w:tcPr>
            <w:tcW w:w="0" w:type="auto"/>
            <w:vAlign w:val="center"/>
            <w:hideMark/>
          </w:tcPr>
          <w:p w14:paraId="796A4700" w14:textId="77777777" w:rsidR="00252B47" w:rsidRPr="00252B47" w:rsidRDefault="00252B47" w:rsidP="00AC71C8">
            <w:pPr>
              <w:spacing w:after="0"/>
              <w:rPr>
                <w:b/>
                <w:bCs/>
              </w:rPr>
            </w:pPr>
            <w:r w:rsidRPr="00252B47">
              <w:rPr>
                <w:b/>
                <w:bCs/>
              </w:rPr>
              <w:t>Status</w:t>
            </w:r>
          </w:p>
        </w:tc>
      </w:tr>
      <w:tr w:rsidR="00252B47" w:rsidRPr="00252B47" w14:paraId="68C786B4" w14:textId="77777777">
        <w:trPr>
          <w:tblCellSpacing w:w="15" w:type="dxa"/>
        </w:trPr>
        <w:tc>
          <w:tcPr>
            <w:tcW w:w="0" w:type="auto"/>
            <w:vAlign w:val="center"/>
            <w:hideMark/>
          </w:tcPr>
          <w:p w14:paraId="212E95B1" w14:textId="77777777" w:rsidR="00252B47" w:rsidRPr="00252B47" w:rsidRDefault="00252B47" w:rsidP="00AC71C8">
            <w:pPr>
              <w:spacing w:after="0"/>
            </w:pPr>
            <w:r w:rsidRPr="00252B47">
              <w:t>Company Name</w:t>
            </w:r>
          </w:p>
        </w:tc>
        <w:tc>
          <w:tcPr>
            <w:tcW w:w="0" w:type="auto"/>
            <w:vAlign w:val="center"/>
            <w:hideMark/>
          </w:tcPr>
          <w:p w14:paraId="1331639F" w14:textId="77777777" w:rsidR="00252B47" w:rsidRPr="00252B47" w:rsidRDefault="00252B47" w:rsidP="00AC71C8">
            <w:pPr>
              <w:spacing w:after="0"/>
            </w:pPr>
            <w:r w:rsidRPr="00252B47">
              <w:t>Mandatory</w:t>
            </w:r>
          </w:p>
        </w:tc>
      </w:tr>
      <w:tr w:rsidR="00252B47" w:rsidRPr="00252B47" w14:paraId="19A8C1B5" w14:textId="77777777">
        <w:trPr>
          <w:tblCellSpacing w:w="15" w:type="dxa"/>
        </w:trPr>
        <w:tc>
          <w:tcPr>
            <w:tcW w:w="0" w:type="auto"/>
            <w:vAlign w:val="center"/>
            <w:hideMark/>
          </w:tcPr>
          <w:p w14:paraId="49878D38" w14:textId="77777777" w:rsidR="00252B47" w:rsidRPr="00252B47" w:rsidRDefault="00252B47" w:rsidP="00AC71C8">
            <w:pPr>
              <w:spacing w:after="0"/>
            </w:pPr>
            <w:r w:rsidRPr="00252B47">
              <w:t>HR Name</w:t>
            </w:r>
          </w:p>
        </w:tc>
        <w:tc>
          <w:tcPr>
            <w:tcW w:w="0" w:type="auto"/>
            <w:vAlign w:val="center"/>
            <w:hideMark/>
          </w:tcPr>
          <w:p w14:paraId="70417169" w14:textId="77777777" w:rsidR="00252B47" w:rsidRPr="00252B47" w:rsidRDefault="00252B47" w:rsidP="00AC71C8">
            <w:pPr>
              <w:spacing w:after="0"/>
            </w:pPr>
            <w:r w:rsidRPr="00252B47">
              <w:t>Mandatory</w:t>
            </w:r>
          </w:p>
        </w:tc>
      </w:tr>
      <w:tr w:rsidR="00252B47" w:rsidRPr="00252B47" w14:paraId="7200278B" w14:textId="77777777">
        <w:trPr>
          <w:tblCellSpacing w:w="15" w:type="dxa"/>
        </w:trPr>
        <w:tc>
          <w:tcPr>
            <w:tcW w:w="0" w:type="auto"/>
            <w:vAlign w:val="center"/>
            <w:hideMark/>
          </w:tcPr>
          <w:p w14:paraId="7A1BFA44" w14:textId="77777777" w:rsidR="00252B47" w:rsidRPr="00252B47" w:rsidRDefault="00252B47" w:rsidP="00AC71C8">
            <w:pPr>
              <w:spacing w:after="0"/>
            </w:pPr>
            <w:r w:rsidRPr="00252B47">
              <w:t>HR Mobile Number</w:t>
            </w:r>
          </w:p>
        </w:tc>
        <w:tc>
          <w:tcPr>
            <w:tcW w:w="0" w:type="auto"/>
            <w:vAlign w:val="center"/>
            <w:hideMark/>
          </w:tcPr>
          <w:p w14:paraId="1E5D07C7" w14:textId="77777777" w:rsidR="00252B47" w:rsidRPr="00252B47" w:rsidRDefault="00252B47" w:rsidP="00AC71C8">
            <w:pPr>
              <w:spacing w:after="0"/>
            </w:pPr>
            <w:r w:rsidRPr="00252B47">
              <w:t>Mandatory</w:t>
            </w:r>
          </w:p>
        </w:tc>
      </w:tr>
      <w:tr w:rsidR="00252B47" w:rsidRPr="00252B47" w14:paraId="164B74D5" w14:textId="77777777">
        <w:trPr>
          <w:tblCellSpacing w:w="15" w:type="dxa"/>
        </w:trPr>
        <w:tc>
          <w:tcPr>
            <w:tcW w:w="0" w:type="auto"/>
            <w:vAlign w:val="center"/>
            <w:hideMark/>
          </w:tcPr>
          <w:p w14:paraId="0AF9FFED" w14:textId="77777777" w:rsidR="00252B47" w:rsidRPr="00252B47" w:rsidRDefault="00252B47" w:rsidP="00AC71C8">
            <w:pPr>
              <w:spacing w:after="0"/>
            </w:pPr>
            <w:r w:rsidRPr="00252B47">
              <w:t>HR Email ID</w:t>
            </w:r>
          </w:p>
        </w:tc>
        <w:tc>
          <w:tcPr>
            <w:tcW w:w="0" w:type="auto"/>
            <w:vAlign w:val="center"/>
            <w:hideMark/>
          </w:tcPr>
          <w:p w14:paraId="33DBE776" w14:textId="77777777" w:rsidR="00252B47" w:rsidRPr="00252B47" w:rsidRDefault="00252B47" w:rsidP="00AC71C8">
            <w:pPr>
              <w:spacing w:after="0"/>
            </w:pPr>
            <w:r w:rsidRPr="00252B47">
              <w:t>Mandatory</w:t>
            </w:r>
          </w:p>
        </w:tc>
      </w:tr>
      <w:tr w:rsidR="00252B47" w:rsidRPr="00252B47" w14:paraId="43B3992D" w14:textId="77777777">
        <w:trPr>
          <w:tblCellSpacing w:w="15" w:type="dxa"/>
        </w:trPr>
        <w:tc>
          <w:tcPr>
            <w:tcW w:w="0" w:type="auto"/>
            <w:vAlign w:val="center"/>
            <w:hideMark/>
          </w:tcPr>
          <w:p w14:paraId="67CDD67C" w14:textId="77777777" w:rsidR="00252B47" w:rsidRPr="00252B47" w:rsidRDefault="00252B47" w:rsidP="00AC71C8">
            <w:pPr>
              <w:spacing w:after="0"/>
            </w:pPr>
            <w:r w:rsidRPr="00252B47">
              <w:t>Company Type</w:t>
            </w:r>
          </w:p>
        </w:tc>
        <w:tc>
          <w:tcPr>
            <w:tcW w:w="0" w:type="auto"/>
            <w:vAlign w:val="center"/>
            <w:hideMark/>
          </w:tcPr>
          <w:p w14:paraId="5EAA3B58" w14:textId="77777777" w:rsidR="00252B47" w:rsidRPr="00252B47" w:rsidRDefault="00252B47" w:rsidP="00AC71C8">
            <w:pPr>
              <w:spacing w:after="0"/>
            </w:pPr>
            <w:r w:rsidRPr="00252B47">
              <w:t>Optional (Recommended)</w:t>
            </w:r>
          </w:p>
        </w:tc>
      </w:tr>
    </w:tbl>
    <w:p w14:paraId="5C083700" w14:textId="77777777" w:rsidR="00252B47" w:rsidRPr="00252B47" w:rsidRDefault="00252B47" w:rsidP="00AC71C8">
      <w:pPr>
        <w:spacing w:after="0"/>
      </w:pPr>
      <w:r w:rsidRPr="00252B47">
        <w:t xml:space="preserve">I agree with adding </w:t>
      </w:r>
      <w:r w:rsidRPr="00252B47">
        <w:rPr>
          <w:b/>
          <w:bCs/>
        </w:rPr>
        <w:t>Company Type</w:t>
      </w:r>
      <w:r w:rsidRPr="00252B47">
        <w:t>.</w:t>
      </w:r>
    </w:p>
    <w:p w14:paraId="4232EB2B" w14:textId="77777777" w:rsidR="00252B47" w:rsidRPr="00252B47" w:rsidRDefault="00252B47" w:rsidP="00AC71C8">
      <w:pPr>
        <w:spacing w:after="0"/>
      </w:pPr>
      <w:r w:rsidRPr="00252B47">
        <w:t>Examples</w:t>
      </w:r>
    </w:p>
    <w:p w14:paraId="3674A73D" w14:textId="77777777" w:rsidR="00252B47" w:rsidRPr="00252B47" w:rsidRDefault="00252B47" w:rsidP="00AC71C8">
      <w:pPr>
        <w:numPr>
          <w:ilvl w:val="0"/>
          <w:numId w:val="2"/>
        </w:numPr>
        <w:spacing w:after="0"/>
      </w:pPr>
      <w:r w:rsidRPr="00252B47">
        <w:t xml:space="preserve">Software </w:t>
      </w:r>
    </w:p>
    <w:p w14:paraId="3440A81A" w14:textId="77777777" w:rsidR="00252B47" w:rsidRPr="00252B47" w:rsidRDefault="00252B47" w:rsidP="00AC71C8">
      <w:pPr>
        <w:numPr>
          <w:ilvl w:val="0"/>
          <w:numId w:val="2"/>
        </w:numPr>
        <w:spacing w:after="0"/>
      </w:pPr>
      <w:r w:rsidRPr="00252B47">
        <w:t xml:space="preserve">BPO </w:t>
      </w:r>
    </w:p>
    <w:p w14:paraId="2F7DB83A" w14:textId="77777777" w:rsidR="00252B47" w:rsidRPr="00252B47" w:rsidRDefault="00252B47" w:rsidP="00AC71C8">
      <w:pPr>
        <w:numPr>
          <w:ilvl w:val="0"/>
          <w:numId w:val="2"/>
        </w:numPr>
        <w:spacing w:after="0"/>
      </w:pPr>
      <w:r w:rsidRPr="00252B47">
        <w:t xml:space="preserve">Banking </w:t>
      </w:r>
    </w:p>
    <w:p w14:paraId="05114731" w14:textId="77777777" w:rsidR="00252B47" w:rsidRPr="00252B47" w:rsidRDefault="00252B47" w:rsidP="00AC71C8">
      <w:pPr>
        <w:numPr>
          <w:ilvl w:val="0"/>
          <w:numId w:val="2"/>
        </w:numPr>
        <w:spacing w:after="0"/>
      </w:pPr>
      <w:r w:rsidRPr="00252B47">
        <w:t xml:space="preserve">Finance </w:t>
      </w:r>
    </w:p>
    <w:p w14:paraId="02E4C62C" w14:textId="77777777" w:rsidR="00252B47" w:rsidRPr="00252B47" w:rsidRDefault="00252B47" w:rsidP="00AC71C8">
      <w:pPr>
        <w:numPr>
          <w:ilvl w:val="0"/>
          <w:numId w:val="2"/>
        </w:numPr>
        <w:spacing w:after="0"/>
      </w:pPr>
      <w:r w:rsidRPr="00252B47">
        <w:t xml:space="preserve">AI </w:t>
      </w:r>
    </w:p>
    <w:p w14:paraId="1D932F46" w14:textId="77777777" w:rsidR="00252B47" w:rsidRPr="00252B47" w:rsidRDefault="00252B47" w:rsidP="00AC71C8">
      <w:pPr>
        <w:numPr>
          <w:ilvl w:val="0"/>
          <w:numId w:val="2"/>
        </w:numPr>
        <w:spacing w:after="0"/>
      </w:pPr>
      <w:r w:rsidRPr="00252B47">
        <w:t xml:space="preserve">EdTech </w:t>
      </w:r>
    </w:p>
    <w:p w14:paraId="32894721" w14:textId="77777777" w:rsidR="00252B47" w:rsidRPr="00252B47" w:rsidRDefault="00252B47" w:rsidP="00AC71C8">
      <w:pPr>
        <w:numPr>
          <w:ilvl w:val="0"/>
          <w:numId w:val="2"/>
        </w:numPr>
        <w:spacing w:after="0"/>
      </w:pPr>
      <w:r w:rsidRPr="00252B47">
        <w:t xml:space="preserve">Manufacturing </w:t>
      </w:r>
    </w:p>
    <w:p w14:paraId="577A9E65" w14:textId="77777777" w:rsidR="00252B47" w:rsidRPr="00252B47" w:rsidRDefault="00252B47" w:rsidP="00AC71C8">
      <w:pPr>
        <w:numPr>
          <w:ilvl w:val="0"/>
          <w:numId w:val="2"/>
        </w:numPr>
        <w:spacing w:after="0"/>
      </w:pPr>
      <w:r w:rsidRPr="00252B47">
        <w:t xml:space="preserve">Healthcare </w:t>
      </w:r>
    </w:p>
    <w:p w14:paraId="161B67A1" w14:textId="77777777" w:rsidR="00252B47" w:rsidRPr="00252B47" w:rsidRDefault="00252B47" w:rsidP="00AC71C8">
      <w:pPr>
        <w:spacing w:after="0"/>
      </w:pPr>
      <w:r w:rsidRPr="00252B47">
        <w:t>This will help future reporting.</w:t>
      </w:r>
    </w:p>
    <w:p w14:paraId="34634449" w14:textId="77777777" w:rsidR="00252B47" w:rsidRPr="00252B47" w:rsidRDefault="00252B47" w:rsidP="00AC71C8">
      <w:pPr>
        <w:spacing w:after="0"/>
      </w:pPr>
      <w:r w:rsidRPr="00252B47">
        <w:pict w14:anchorId="06C49538">
          <v:rect id="_x0000_i1113" style="width:0;height:1.5pt" o:hralign="center" o:hrstd="t" o:hr="t" fillcolor="#a0a0a0" stroked="f"/>
        </w:pict>
      </w:r>
    </w:p>
    <w:p w14:paraId="5F3F7238" w14:textId="77777777" w:rsidR="00252B47" w:rsidRPr="00252B47" w:rsidRDefault="00252B47" w:rsidP="00AC71C8">
      <w:pPr>
        <w:spacing w:after="0"/>
        <w:rPr>
          <w:b/>
          <w:bCs/>
        </w:rPr>
      </w:pPr>
      <w:r w:rsidRPr="00252B47">
        <w:rPr>
          <w:b/>
          <w:bCs/>
        </w:rPr>
        <w:t xml:space="preserve">Section 4 — HR Contacts </w:t>
      </w:r>
      <w:r w:rsidRPr="00252B47">
        <w:rPr>
          <w:rFonts w:ascii="Segoe UI Emoji" w:hAnsi="Segoe UI Emoji" w:cs="Segoe UI Emoji"/>
          <w:b/>
          <w:bCs/>
        </w:rPr>
        <w:t>✅</w:t>
      </w:r>
    </w:p>
    <w:p w14:paraId="200DB60C" w14:textId="77777777" w:rsidR="00252B47" w:rsidRPr="00252B47" w:rsidRDefault="00252B47" w:rsidP="00AC71C8">
      <w:pPr>
        <w:spacing w:after="0"/>
      </w:pPr>
      <w:r w:rsidRPr="00252B47">
        <w:t>Unlimited HR contacts.</w:t>
      </w:r>
    </w:p>
    <w:p w14:paraId="490DACD2" w14:textId="77777777" w:rsidR="00252B47" w:rsidRPr="00252B47" w:rsidRDefault="00252B47" w:rsidP="00AC71C8">
      <w:pPr>
        <w:spacing w:after="0"/>
      </w:pPr>
      <w:r w:rsidRPr="00252B47">
        <w:t>Business Rules</w:t>
      </w:r>
    </w:p>
    <w:p w14:paraId="2CABD28D" w14:textId="77777777" w:rsidR="00252B47" w:rsidRPr="00252B47" w:rsidRDefault="00252B47" w:rsidP="00AC71C8">
      <w:pPr>
        <w:spacing w:after="0"/>
      </w:pPr>
      <w:r w:rsidRPr="00252B47">
        <w:rPr>
          <w:rFonts w:ascii="Segoe UI Symbol" w:hAnsi="Segoe UI Symbol" w:cs="Segoe UI Symbol"/>
        </w:rPr>
        <w:t>✔</w:t>
      </w:r>
      <w:r w:rsidRPr="00252B47">
        <w:t xml:space="preserve"> Same company</w:t>
      </w:r>
    </w:p>
    <w:p w14:paraId="56B93207" w14:textId="77777777" w:rsidR="00252B47" w:rsidRPr="00252B47" w:rsidRDefault="00252B47" w:rsidP="00AC71C8">
      <w:pPr>
        <w:spacing w:after="0"/>
      </w:pPr>
      <w:r w:rsidRPr="00252B47">
        <w:t>Different HR</w:t>
      </w:r>
    </w:p>
    <w:p w14:paraId="19C12956" w14:textId="77777777" w:rsidR="00252B47" w:rsidRPr="00252B47" w:rsidRDefault="00252B47" w:rsidP="00AC71C8">
      <w:pPr>
        <w:spacing w:after="0"/>
      </w:pPr>
      <w:r w:rsidRPr="00252B47">
        <w:t>Different Mobile</w:t>
      </w:r>
    </w:p>
    <w:p w14:paraId="225B8636" w14:textId="77777777" w:rsidR="00252B47" w:rsidRPr="00252B47" w:rsidRDefault="00252B47" w:rsidP="00AC71C8">
      <w:pPr>
        <w:spacing w:after="0"/>
      </w:pPr>
      <w:r w:rsidRPr="00252B47">
        <w:t>Allowed.</w:t>
      </w:r>
    </w:p>
    <w:p w14:paraId="2C388169" w14:textId="77777777" w:rsidR="00252B47" w:rsidRPr="00252B47" w:rsidRDefault="00252B47" w:rsidP="00AC71C8">
      <w:pPr>
        <w:spacing w:after="0"/>
      </w:pPr>
      <w:r w:rsidRPr="00252B47">
        <w:rPr>
          <w:rFonts w:ascii="Segoe UI Symbol" w:hAnsi="Segoe UI Symbol" w:cs="Segoe UI Symbol"/>
        </w:rPr>
        <w:t>✔</w:t>
      </w:r>
      <w:r w:rsidRPr="00252B47">
        <w:t xml:space="preserve"> Same company</w:t>
      </w:r>
    </w:p>
    <w:p w14:paraId="0EC9710A" w14:textId="77777777" w:rsidR="00252B47" w:rsidRPr="00252B47" w:rsidRDefault="00252B47" w:rsidP="00AC71C8">
      <w:pPr>
        <w:spacing w:after="0"/>
      </w:pPr>
      <w:r w:rsidRPr="00252B47">
        <w:t>Different HR</w:t>
      </w:r>
    </w:p>
    <w:p w14:paraId="61024294" w14:textId="77777777" w:rsidR="00252B47" w:rsidRPr="00252B47" w:rsidRDefault="00252B47" w:rsidP="00AC71C8">
      <w:pPr>
        <w:spacing w:after="0"/>
      </w:pPr>
      <w:r w:rsidRPr="00252B47">
        <w:t>Same Mobile</w:t>
      </w:r>
    </w:p>
    <w:p w14:paraId="2EC11F94" w14:textId="77777777" w:rsidR="00252B47" w:rsidRPr="00252B47" w:rsidRDefault="00252B47" w:rsidP="00AC71C8">
      <w:pPr>
        <w:spacing w:after="0"/>
      </w:pPr>
      <w:r w:rsidRPr="00252B47">
        <w:t>Allowed.</w:t>
      </w:r>
    </w:p>
    <w:p w14:paraId="41E53540" w14:textId="77777777" w:rsidR="00252B47" w:rsidRPr="00252B47" w:rsidRDefault="00252B47" w:rsidP="00AC71C8">
      <w:pPr>
        <w:spacing w:after="0"/>
      </w:pPr>
      <w:r w:rsidRPr="00252B47">
        <w:rPr>
          <w:rFonts w:ascii="Segoe UI Symbol" w:hAnsi="Segoe UI Symbol" w:cs="Segoe UI Symbol"/>
        </w:rPr>
        <w:lastRenderedPageBreak/>
        <w:t>✔</w:t>
      </w:r>
      <w:r w:rsidRPr="00252B47">
        <w:t xml:space="preserve"> Same company</w:t>
      </w:r>
    </w:p>
    <w:p w14:paraId="1138B2D7" w14:textId="77777777" w:rsidR="00252B47" w:rsidRPr="00252B47" w:rsidRDefault="00252B47" w:rsidP="00AC71C8">
      <w:pPr>
        <w:spacing w:after="0"/>
      </w:pPr>
      <w:r w:rsidRPr="00252B47">
        <w:t>Same HR</w:t>
      </w:r>
    </w:p>
    <w:p w14:paraId="4731ACBC" w14:textId="77777777" w:rsidR="00252B47" w:rsidRPr="00252B47" w:rsidRDefault="00252B47" w:rsidP="00AC71C8">
      <w:pPr>
        <w:spacing w:after="0"/>
      </w:pPr>
      <w:r w:rsidRPr="00252B47">
        <w:t>Same Mobile</w:t>
      </w:r>
    </w:p>
    <w:p w14:paraId="57BC7ED7" w14:textId="77777777" w:rsidR="00252B47" w:rsidRPr="00252B47" w:rsidRDefault="00252B47" w:rsidP="00AC71C8">
      <w:pPr>
        <w:spacing w:after="0"/>
      </w:pPr>
      <w:r w:rsidRPr="00252B47">
        <w:t>Duplicate.</w:t>
      </w:r>
    </w:p>
    <w:p w14:paraId="755AD013" w14:textId="77777777" w:rsidR="00252B47" w:rsidRPr="00252B47" w:rsidRDefault="00252B47" w:rsidP="00AC71C8">
      <w:pPr>
        <w:spacing w:after="0"/>
      </w:pPr>
      <w:r w:rsidRPr="00252B47">
        <w:rPr>
          <w:rFonts w:ascii="Segoe UI Symbol" w:hAnsi="Segoe UI Symbol" w:cs="Segoe UI Symbol"/>
        </w:rPr>
        <w:t>✔</w:t>
      </w:r>
      <w:r w:rsidRPr="00252B47">
        <w:t xml:space="preserve"> Same company</w:t>
      </w:r>
    </w:p>
    <w:p w14:paraId="37ED5E2A" w14:textId="77777777" w:rsidR="00252B47" w:rsidRPr="00252B47" w:rsidRDefault="00252B47" w:rsidP="00AC71C8">
      <w:pPr>
        <w:spacing w:after="0"/>
      </w:pPr>
      <w:r w:rsidRPr="00252B47">
        <w:t>Same Mobile</w:t>
      </w:r>
    </w:p>
    <w:p w14:paraId="28425570" w14:textId="77777777" w:rsidR="00252B47" w:rsidRPr="00252B47" w:rsidRDefault="00252B47" w:rsidP="00AC71C8">
      <w:pPr>
        <w:spacing w:after="0"/>
      </w:pPr>
      <w:r w:rsidRPr="00252B47">
        <w:t>Different Email</w:t>
      </w:r>
    </w:p>
    <w:p w14:paraId="13D47DE9" w14:textId="77777777" w:rsidR="00252B47" w:rsidRPr="00252B47" w:rsidRDefault="00252B47" w:rsidP="00AC71C8">
      <w:pPr>
        <w:spacing w:after="0"/>
      </w:pPr>
      <w:r w:rsidRPr="00252B47">
        <w:t>Allowed only after user confirmation.</w:t>
      </w:r>
    </w:p>
    <w:p w14:paraId="59EF0D6A" w14:textId="77777777" w:rsidR="00252B47" w:rsidRPr="00252B47" w:rsidRDefault="00252B47" w:rsidP="00AC71C8">
      <w:pPr>
        <w:spacing w:after="0"/>
      </w:pPr>
      <w:r w:rsidRPr="00252B47">
        <w:pict w14:anchorId="3E9D3752">
          <v:rect id="_x0000_i1114" style="width:0;height:1.5pt" o:hralign="center" o:hrstd="t" o:hr="t" fillcolor="#a0a0a0" stroked="f"/>
        </w:pict>
      </w:r>
    </w:p>
    <w:p w14:paraId="42E27712" w14:textId="77777777" w:rsidR="00252B47" w:rsidRPr="00252B47" w:rsidRDefault="00252B47" w:rsidP="00AC71C8">
      <w:pPr>
        <w:spacing w:after="0"/>
        <w:rPr>
          <w:b/>
          <w:bCs/>
        </w:rPr>
      </w:pPr>
      <w:r w:rsidRPr="00252B47">
        <w:rPr>
          <w:b/>
          <w:bCs/>
        </w:rPr>
        <w:t xml:space="preserve">Section 5 — Search Experience </w:t>
      </w:r>
      <w:r w:rsidRPr="00252B47">
        <w:rPr>
          <w:rFonts w:ascii="Segoe UI Emoji" w:hAnsi="Segoe UI Emoji" w:cs="Segoe UI Emoji"/>
          <w:b/>
          <w:bCs/>
        </w:rPr>
        <w:t>✅</w:t>
      </w:r>
    </w:p>
    <w:p w14:paraId="04FEC609" w14:textId="77777777" w:rsidR="00252B47" w:rsidRPr="00252B47" w:rsidRDefault="00252B47" w:rsidP="00AC71C8">
      <w:pPr>
        <w:spacing w:after="0"/>
      </w:pPr>
      <w:r w:rsidRPr="00252B47">
        <w:t>Search by</w:t>
      </w:r>
    </w:p>
    <w:p w14:paraId="3CFFE83D" w14:textId="77777777" w:rsidR="00252B47" w:rsidRPr="00252B47" w:rsidRDefault="00252B47" w:rsidP="00AC71C8">
      <w:pPr>
        <w:numPr>
          <w:ilvl w:val="0"/>
          <w:numId w:val="3"/>
        </w:numPr>
        <w:spacing w:after="0"/>
      </w:pPr>
      <w:r w:rsidRPr="00252B47">
        <w:t xml:space="preserve">Company Name </w:t>
      </w:r>
    </w:p>
    <w:p w14:paraId="407D4301" w14:textId="77777777" w:rsidR="00252B47" w:rsidRPr="00252B47" w:rsidRDefault="00252B47" w:rsidP="00AC71C8">
      <w:pPr>
        <w:numPr>
          <w:ilvl w:val="0"/>
          <w:numId w:val="3"/>
        </w:numPr>
        <w:spacing w:after="0"/>
      </w:pPr>
      <w:r w:rsidRPr="00252B47">
        <w:t xml:space="preserve">Mobile Number </w:t>
      </w:r>
    </w:p>
    <w:p w14:paraId="208044D9" w14:textId="77777777" w:rsidR="00252B47" w:rsidRPr="00252B47" w:rsidRDefault="00252B47" w:rsidP="00AC71C8">
      <w:pPr>
        <w:spacing w:after="0"/>
      </w:pPr>
      <w:r w:rsidRPr="00252B47">
        <w:t>Autocomplete</w:t>
      </w:r>
    </w:p>
    <w:p w14:paraId="73DDF73F" w14:textId="77777777" w:rsidR="00252B47" w:rsidRPr="00252B47" w:rsidRDefault="00252B47" w:rsidP="00AC71C8">
      <w:pPr>
        <w:spacing w:after="0"/>
      </w:pPr>
      <w:r w:rsidRPr="00252B47">
        <w:t>Example</w:t>
      </w:r>
    </w:p>
    <w:p w14:paraId="2563117E" w14:textId="77777777" w:rsidR="00252B47" w:rsidRPr="00252B47" w:rsidRDefault="00252B47" w:rsidP="00AC71C8">
      <w:pPr>
        <w:spacing w:after="0"/>
      </w:pPr>
      <w:r w:rsidRPr="00252B47">
        <w:t>Typing</w:t>
      </w:r>
    </w:p>
    <w:p w14:paraId="64A2CDF0" w14:textId="77777777" w:rsidR="00252B47" w:rsidRPr="00252B47" w:rsidRDefault="00252B47" w:rsidP="00AC71C8">
      <w:pPr>
        <w:spacing w:after="0"/>
      </w:pPr>
      <w:r w:rsidRPr="00252B47">
        <w:t>ACC</w:t>
      </w:r>
    </w:p>
    <w:p w14:paraId="54C34EBF" w14:textId="77777777" w:rsidR="00252B47" w:rsidRPr="00252B47" w:rsidRDefault="00252B47" w:rsidP="00AC71C8">
      <w:pPr>
        <w:spacing w:after="0"/>
      </w:pPr>
      <w:r w:rsidRPr="00252B47">
        <w:t>↓</w:t>
      </w:r>
    </w:p>
    <w:p w14:paraId="63B0D811" w14:textId="77777777" w:rsidR="00252B47" w:rsidRPr="00252B47" w:rsidRDefault="00252B47" w:rsidP="00AC71C8">
      <w:pPr>
        <w:spacing w:after="0"/>
      </w:pPr>
      <w:r w:rsidRPr="00252B47">
        <w:t>Accenture</w:t>
      </w:r>
    </w:p>
    <w:p w14:paraId="125DE67C" w14:textId="77777777" w:rsidR="00252B47" w:rsidRPr="00252B47" w:rsidRDefault="00252B47" w:rsidP="00AC71C8">
      <w:pPr>
        <w:spacing w:after="0"/>
      </w:pPr>
      <w:r w:rsidRPr="00252B47">
        <w:t>ACC Limited</w:t>
      </w:r>
    </w:p>
    <w:p w14:paraId="375FE283" w14:textId="77777777" w:rsidR="00252B47" w:rsidRPr="00252B47" w:rsidRDefault="00252B47" w:rsidP="00AC71C8">
      <w:pPr>
        <w:spacing w:after="0"/>
      </w:pPr>
      <w:r w:rsidRPr="00252B47">
        <w:t>Accops</w:t>
      </w:r>
    </w:p>
    <w:p w14:paraId="74818FA8" w14:textId="77777777" w:rsidR="00252B47" w:rsidRPr="00252B47" w:rsidRDefault="00252B47" w:rsidP="00AC71C8">
      <w:pPr>
        <w:spacing w:after="0"/>
      </w:pPr>
      <w:r w:rsidRPr="00252B47">
        <w:t>Typing</w:t>
      </w:r>
    </w:p>
    <w:p w14:paraId="29711898" w14:textId="77777777" w:rsidR="00252B47" w:rsidRPr="00252B47" w:rsidRDefault="00252B47" w:rsidP="00AC71C8">
      <w:pPr>
        <w:spacing w:after="0"/>
      </w:pPr>
      <w:r w:rsidRPr="00252B47">
        <w:t>9840</w:t>
      </w:r>
    </w:p>
    <w:p w14:paraId="72C93CBB" w14:textId="77777777" w:rsidR="00252B47" w:rsidRPr="00252B47" w:rsidRDefault="00252B47" w:rsidP="00AC71C8">
      <w:pPr>
        <w:spacing w:after="0"/>
      </w:pPr>
      <w:r w:rsidRPr="00252B47">
        <w:t>↓</w:t>
      </w:r>
    </w:p>
    <w:p w14:paraId="2D2BD702" w14:textId="77777777" w:rsidR="00252B47" w:rsidRPr="00252B47" w:rsidRDefault="00252B47" w:rsidP="00AC71C8">
      <w:pPr>
        <w:spacing w:after="0"/>
      </w:pPr>
      <w:r w:rsidRPr="00252B47">
        <w:t>All matching mobile numbers.</w:t>
      </w:r>
    </w:p>
    <w:p w14:paraId="05E431FC" w14:textId="77777777" w:rsidR="00252B47" w:rsidRPr="00252B47" w:rsidRDefault="00252B47" w:rsidP="00AC71C8">
      <w:pPr>
        <w:spacing w:after="0"/>
      </w:pPr>
      <w:r w:rsidRPr="00252B47">
        <w:t>This is exactly what I'd build.</w:t>
      </w:r>
    </w:p>
    <w:p w14:paraId="1E5E4440" w14:textId="77777777" w:rsidR="00252B47" w:rsidRPr="00252B47" w:rsidRDefault="00252B47" w:rsidP="00AC71C8">
      <w:pPr>
        <w:spacing w:after="0"/>
      </w:pPr>
      <w:r w:rsidRPr="00252B47">
        <w:pict w14:anchorId="3060248C">
          <v:rect id="_x0000_i1115" style="width:0;height:1.5pt" o:hralign="center" o:hrstd="t" o:hr="t" fillcolor="#a0a0a0" stroked="f"/>
        </w:pict>
      </w:r>
    </w:p>
    <w:p w14:paraId="216D0B77" w14:textId="77777777" w:rsidR="00252B47" w:rsidRPr="00252B47" w:rsidRDefault="00252B47" w:rsidP="00AC71C8">
      <w:pPr>
        <w:spacing w:after="0"/>
        <w:rPr>
          <w:b/>
          <w:bCs/>
        </w:rPr>
      </w:pPr>
      <w:r w:rsidRPr="00252B47">
        <w:rPr>
          <w:b/>
          <w:bCs/>
        </w:rPr>
        <w:t>Now I Want to Improve the Database</w:t>
      </w:r>
    </w:p>
    <w:p w14:paraId="6F5DA141" w14:textId="77777777" w:rsidR="00252B47" w:rsidRPr="00252B47" w:rsidRDefault="00252B47" w:rsidP="00AC71C8">
      <w:pPr>
        <w:spacing w:after="0"/>
      </w:pPr>
      <w:r w:rsidRPr="00252B47">
        <w:t xml:space="preserve">I have </w:t>
      </w:r>
      <w:r w:rsidRPr="00252B47">
        <w:rPr>
          <w:b/>
          <w:bCs/>
        </w:rPr>
        <w:t>five questions</w:t>
      </w:r>
      <w:r w:rsidRPr="00252B47">
        <w:t xml:space="preserve"> that will greatly improve usability. These are things users don't usually think about until they've been using the system for a few months.</w:t>
      </w:r>
    </w:p>
    <w:p w14:paraId="76003053" w14:textId="77777777" w:rsidR="00252B47" w:rsidRPr="00252B47" w:rsidRDefault="00252B47" w:rsidP="00AC71C8">
      <w:pPr>
        <w:spacing w:after="0"/>
      </w:pPr>
      <w:r w:rsidRPr="00252B47">
        <w:pict w14:anchorId="7366EDF1">
          <v:rect id="_x0000_i1116" style="width:0;height:1.5pt" o:hralign="center" o:hrstd="t" o:hr="t" fillcolor="#a0a0a0" stroked="f"/>
        </w:pict>
      </w:r>
    </w:p>
    <w:p w14:paraId="004AC7C8" w14:textId="77777777" w:rsidR="00252B47" w:rsidRPr="00252B47" w:rsidRDefault="00252B47" w:rsidP="00AC71C8">
      <w:pPr>
        <w:spacing w:after="0"/>
        <w:rPr>
          <w:b/>
          <w:bCs/>
        </w:rPr>
      </w:pPr>
      <w:r w:rsidRPr="00252B47">
        <w:rPr>
          <w:b/>
          <w:bCs/>
        </w:rPr>
        <w:t>Question 1 — Should We Show All Contacts or Group Them?</w:t>
      </w:r>
    </w:p>
    <w:p w14:paraId="4FDEFF39" w14:textId="77777777" w:rsidR="00252B47" w:rsidRPr="00252B47" w:rsidRDefault="00252B47" w:rsidP="00AC71C8">
      <w:pPr>
        <w:spacing w:after="0"/>
      </w:pPr>
      <w:r w:rsidRPr="00252B47">
        <w:t>Imagine this.</w:t>
      </w:r>
    </w:p>
    <w:p w14:paraId="38F2170F" w14:textId="77777777" w:rsidR="00252B47" w:rsidRPr="00252B47" w:rsidRDefault="00252B47" w:rsidP="00AC71C8">
      <w:pPr>
        <w:spacing w:after="0"/>
      </w:pPr>
      <w:r w:rsidRPr="00252B47">
        <w:t>Current database</w:t>
      </w:r>
    </w:p>
    <w:p w14:paraId="3A6B6B26" w14:textId="77777777" w:rsidR="00252B47" w:rsidRPr="00252B47" w:rsidRDefault="00252B47" w:rsidP="00AC71C8">
      <w:pPr>
        <w:spacing w:after="0"/>
      </w:pPr>
      <w:r w:rsidRPr="00252B47">
        <w:t>Infosys</w:t>
      </w:r>
    </w:p>
    <w:p w14:paraId="45FA5C55" w14:textId="77777777" w:rsidR="00252B47" w:rsidRPr="00252B47" w:rsidRDefault="00252B47" w:rsidP="00AC71C8">
      <w:pPr>
        <w:spacing w:after="0"/>
      </w:pPr>
    </w:p>
    <w:p w14:paraId="30B50651" w14:textId="77777777" w:rsidR="00252B47" w:rsidRPr="00252B47" w:rsidRDefault="00252B47" w:rsidP="00AC71C8">
      <w:pPr>
        <w:spacing w:after="0"/>
      </w:pPr>
      <w:r w:rsidRPr="00252B47">
        <w:t>HR A</w:t>
      </w:r>
    </w:p>
    <w:p w14:paraId="2BC0184F" w14:textId="77777777" w:rsidR="00252B47" w:rsidRPr="00252B47" w:rsidRDefault="00252B47" w:rsidP="00AC71C8">
      <w:pPr>
        <w:spacing w:after="0"/>
      </w:pPr>
    </w:p>
    <w:p w14:paraId="03716219" w14:textId="77777777" w:rsidR="00252B47" w:rsidRPr="00252B47" w:rsidRDefault="00252B47" w:rsidP="00AC71C8">
      <w:pPr>
        <w:spacing w:after="0"/>
      </w:pPr>
      <w:r w:rsidRPr="00252B47">
        <w:t>9999999991</w:t>
      </w:r>
    </w:p>
    <w:p w14:paraId="2FCD12EE" w14:textId="77777777" w:rsidR="00252B47" w:rsidRPr="00252B47" w:rsidRDefault="00252B47" w:rsidP="00AC71C8">
      <w:pPr>
        <w:spacing w:after="0"/>
      </w:pPr>
    </w:p>
    <w:p w14:paraId="695BF0A0" w14:textId="77777777" w:rsidR="00252B47" w:rsidRPr="00252B47" w:rsidRDefault="00252B47" w:rsidP="00AC71C8">
      <w:pPr>
        <w:spacing w:after="0"/>
      </w:pPr>
      <w:r w:rsidRPr="00252B47">
        <w:lastRenderedPageBreak/>
        <w:t>Infosys</w:t>
      </w:r>
    </w:p>
    <w:p w14:paraId="072B24DD" w14:textId="77777777" w:rsidR="00252B47" w:rsidRPr="00252B47" w:rsidRDefault="00252B47" w:rsidP="00AC71C8">
      <w:pPr>
        <w:spacing w:after="0"/>
      </w:pPr>
    </w:p>
    <w:p w14:paraId="1D31D3A1" w14:textId="77777777" w:rsidR="00252B47" w:rsidRPr="00252B47" w:rsidRDefault="00252B47" w:rsidP="00AC71C8">
      <w:pPr>
        <w:spacing w:after="0"/>
      </w:pPr>
      <w:r w:rsidRPr="00252B47">
        <w:t>HR B</w:t>
      </w:r>
    </w:p>
    <w:p w14:paraId="1B909AD0" w14:textId="77777777" w:rsidR="00252B47" w:rsidRPr="00252B47" w:rsidRDefault="00252B47" w:rsidP="00AC71C8">
      <w:pPr>
        <w:spacing w:after="0"/>
      </w:pPr>
    </w:p>
    <w:p w14:paraId="158FD071" w14:textId="77777777" w:rsidR="00252B47" w:rsidRPr="00252B47" w:rsidRDefault="00252B47" w:rsidP="00AC71C8">
      <w:pPr>
        <w:spacing w:after="0"/>
      </w:pPr>
      <w:r w:rsidRPr="00252B47">
        <w:t>9999999992</w:t>
      </w:r>
    </w:p>
    <w:p w14:paraId="493C3F57" w14:textId="77777777" w:rsidR="00252B47" w:rsidRPr="00252B47" w:rsidRDefault="00252B47" w:rsidP="00AC71C8">
      <w:pPr>
        <w:spacing w:after="0"/>
      </w:pPr>
    </w:p>
    <w:p w14:paraId="2756C09A" w14:textId="77777777" w:rsidR="00252B47" w:rsidRPr="00252B47" w:rsidRDefault="00252B47" w:rsidP="00AC71C8">
      <w:pPr>
        <w:spacing w:after="0"/>
      </w:pPr>
      <w:r w:rsidRPr="00252B47">
        <w:t>Infosys</w:t>
      </w:r>
    </w:p>
    <w:p w14:paraId="46279F2C" w14:textId="77777777" w:rsidR="00252B47" w:rsidRPr="00252B47" w:rsidRDefault="00252B47" w:rsidP="00AC71C8">
      <w:pPr>
        <w:spacing w:after="0"/>
      </w:pPr>
    </w:p>
    <w:p w14:paraId="791242E8" w14:textId="77777777" w:rsidR="00252B47" w:rsidRPr="00252B47" w:rsidRDefault="00252B47" w:rsidP="00AC71C8">
      <w:pPr>
        <w:spacing w:after="0"/>
      </w:pPr>
      <w:r w:rsidRPr="00252B47">
        <w:t>HR C</w:t>
      </w:r>
    </w:p>
    <w:p w14:paraId="4C9DBC03" w14:textId="77777777" w:rsidR="00252B47" w:rsidRPr="00252B47" w:rsidRDefault="00252B47" w:rsidP="00AC71C8">
      <w:pPr>
        <w:spacing w:after="0"/>
      </w:pPr>
    </w:p>
    <w:p w14:paraId="5A429123" w14:textId="77777777" w:rsidR="00252B47" w:rsidRPr="00252B47" w:rsidRDefault="00252B47" w:rsidP="00AC71C8">
      <w:pPr>
        <w:spacing w:after="0"/>
      </w:pPr>
      <w:r w:rsidRPr="00252B47">
        <w:t>9999999993</w:t>
      </w:r>
    </w:p>
    <w:p w14:paraId="46C6C195" w14:textId="77777777" w:rsidR="00252B47" w:rsidRPr="00252B47" w:rsidRDefault="00252B47" w:rsidP="00AC71C8">
      <w:pPr>
        <w:spacing w:after="0"/>
      </w:pPr>
      <w:r w:rsidRPr="00252B47">
        <w:t>Search</w:t>
      </w:r>
    </w:p>
    <w:p w14:paraId="51FD511C" w14:textId="77777777" w:rsidR="00252B47" w:rsidRPr="00252B47" w:rsidRDefault="00252B47" w:rsidP="00AC71C8">
      <w:pPr>
        <w:spacing w:after="0"/>
      </w:pPr>
      <w:r w:rsidRPr="00252B47">
        <w:t>INF</w:t>
      </w:r>
    </w:p>
    <w:p w14:paraId="7E1D9328" w14:textId="77777777" w:rsidR="00252B47" w:rsidRPr="00252B47" w:rsidRDefault="00252B47" w:rsidP="00AC71C8">
      <w:pPr>
        <w:spacing w:after="0"/>
      </w:pPr>
      <w:r w:rsidRPr="00252B47">
        <w:t>Should the system show</w:t>
      </w:r>
    </w:p>
    <w:p w14:paraId="4FA36CA0" w14:textId="77777777" w:rsidR="00252B47" w:rsidRPr="00252B47" w:rsidRDefault="00252B47" w:rsidP="00AC71C8">
      <w:pPr>
        <w:spacing w:after="0"/>
        <w:rPr>
          <w:b/>
          <w:bCs/>
        </w:rPr>
      </w:pPr>
      <w:r w:rsidRPr="00252B47">
        <w:rPr>
          <w:b/>
          <w:bCs/>
        </w:rPr>
        <w:t>Option A</w:t>
      </w:r>
    </w:p>
    <w:p w14:paraId="4B8B2325" w14:textId="77777777" w:rsidR="00252B47" w:rsidRPr="00252B47" w:rsidRDefault="00252B47" w:rsidP="00AC71C8">
      <w:pPr>
        <w:spacing w:after="0"/>
      </w:pPr>
      <w:r w:rsidRPr="00252B47">
        <w:t>Infosys</w:t>
      </w:r>
    </w:p>
    <w:p w14:paraId="33D0274C" w14:textId="77777777" w:rsidR="00252B47" w:rsidRPr="00252B47" w:rsidRDefault="00252B47" w:rsidP="00AC71C8">
      <w:pPr>
        <w:spacing w:after="0"/>
      </w:pPr>
    </w:p>
    <w:p w14:paraId="538054D1" w14:textId="77777777" w:rsidR="00252B47" w:rsidRPr="00252B47" w:rsidRDefault="00252B47" w:rsidP="00AC71C8">
      <w:pPr>
        <w:spacing w:after="0"/>
      </w:pPr>
      <w:r w:rsidRPr="00252B47">
        <w:t>HR A</w:t>
      </w:r>
    </w:p>
    <w:p w14:paraId="7D42B754" w14:textId="77777777" w:rsidR="00252B47" w:rsidRPr="00252B47" w:rsidRDefault="00252B47" w:rsidP="00AC71C8">
      <w:pPr>
        <w:spacing w:after="0"/>
      </w:pPr>
    </w:p>
    <w:p w14:paraId="038016D1" w14:textId="77777777" w:rsidR="00252B47" w:rsidRPr="00252B47" w:rsidRDefault="00252B47" w:rsidP="00AC71C8">
      <w:pPr>
        <w:spacing w:after="0"/>
      </w:pPr>
      <w:r w:rsidRPr="00252B47">
        <w:t>Infosys</w:t>
      </w:r>
    </w:p>
    <w:p w14:paraId="63F808CB" w14:textId="77777777" w:rsidR="00252B47" w:rsidRPr="00252B47" w:rsidRDefault="00252B47" w:rsidP="00AC71C8">
      <w:pPr>
        <w:spacing w:after="0"/>
      </w:pPr>
    </w:p>
    <w:p w14:paraId="3D764EC7" w14:textId="77777777" w:rsidR="00252B47" w:rsidRPr="00252B47" w:rsidRDefault="00252B47" w:rsidP="00AC71C8">
      <w:pPr>
        <w:spacing w:after="0"/>
      </w:pPr>
      <w:r w:rsidRPr="00252B47">
        <w:t>HR B</w:t>
      </w:r>
    </w:p>
    <w:p w14:paraId="7EB90BDF" w14:textId="77777777" w:rsidR="00252B47" w:rsidRPr="00252B47" w:rsidRDefault="00252B47" w:rsidP="00AC71C8">
      <w:pPr>
        <w:spacing w:after="0"/>
      </w:pPr>
    </w:p>
    <w:p w14:paraId="1C095337" w14:textId="77777777" w:rsidR="00252B47" w:rsidRPr="00252B47" w:rsidRDefault="00252B47" w:rsidP="00AC71C8">
      <w:pPr>
        <w:spacing w:after="0"/>
      </w:pPr>
      <w:r w:rsidRPr="00252B47">
        <w:t>Infosys</w:t>
      </w:r>
    </w:p>
    <w:p w14:paraId="2CCA195B" w14:textId="77777777" w:rsidR="00252B47" w:rsidRPr="00252B47" w:rsidRDefault="00252B47" w:rsidP="00AC71C8">
      <w:pPr>
        <w:spacing w:after="0"/>
      </w:pPr>
    </w:p>
    <w:p w14:paraId="603B909F" w14:textId="77777777" w:rsidR="00252B47" w:rsidRPr="00252B47" w:rsidRDefault="00252B47" w:rsidP="00AC71C8">
      <w:pPr>
        <w:spacing w:after="0"/>
      </w:pPr>
      <w:r w:rsidRPr="00252B47">
        <w:t>HR C</w:t>
      </w:r>
    </w:p>
    <w:p w14:paraId="6828186C" w14:textId="77777777" w:rsidR="00252B47" w:rsidRPr="00252B47" w:rsidRDefault="00252B47" w:rsidP="00AC71C8">
      <w:pPr>
        <w:spacing w:after="0"/>
      </w:pPr>
      <w:r w:rsidRPr="00252B47">
        <w:t>or</w:t>
      </w:r>
    </w:p>
    <w:p w14:paraId="653DE051" w14:textId="77777777" w:rsidR="00252B47" w:rsidRPr="00252B47" w:rsidRDefault="00252B47" w:rsidP="00AC71C8">
      <w:pPr>
        <w:spacing w:after="0"/>
        <w:rPr>
          <w:b/>
          <w:bCs/>
        </w:rPr>
      </w:pPr>
      <w:r w:rsidRPr="00252B47">
        <w:rPr>
          <w:b/>
          <w:bCs/>
        </w:rPr>
        <w:t>Option B</w:t>
      </w:r>
    </w:p>
    <w:p w14:paraId="11D371A6" w14:textId="77777777" w:rsidR="00252B47" w:rsidRPr="00252B47" w:rsidRDefault="00252B47" w:rsidP="00AC71C8">
      <w:pPr>
        <w:spacing w:after="0"/>
      </w:pPr>
      <w:r w:rsidRPr="00252B47">
        <w:rPr>
          <w:rFonts w:ascii="Cambria Math" w:hAnsi="Cambria Math" w:cs="Cambria Math"/>
        </w:rPr>
        <w:t>▶</w:t>
      </w:r>
      <w:r w:rsidRPr="00252B47">
        <w:t xml:space="preserve"> Infosys (3 Contacts)</w:t>
      </w:r>
    </w:p>
    <w:p w14:paraId="77BBA832" w14:textId="77777777" w:rsidR="00252B47" w:rsidRPr="00252B47" w:rsidRDefault="00252B47" w:rsidP="00AC71C8">
      <w:pPr>
        <w:spacing w:after="0"/>
      </w:pPr>
    </w:p>
    <w:p w14:paraId="75307D86" w14:textId="77777777" w:rsidR="00252B47" w:rsidRPr="00252B47" w:rsidRDefault="00252B47" w:rsidP="00AC71C8">
      <w:pPr>
        <w:spacing w:after="0"/>
      </w:pPr>
      <w:r w:rsidRPr="00252B47">
        <w:t>Click</w:t>
      </w:r>
    </w:p>
    <w:p w14:paraId="604C6527" w14:textId="77777777" w:rsidR="00252B47" w:rsidRPr="00252B47" w:rsidRDefault="00252B47" w:rsidP="00AC71C8">
      <w:pPr>
        <w:spacing w:after="0"/>
      </w:pPr>
    </w:p>
    <w:p w14:paraId="6DD18386" w14:textId="77777777" w:rsidR="00252B47" w:rsidRPr="00252B47" w:rsidRDefault="00252B47" w:rsidP="00AC71C8">
      <w:pPr>
        <w:spacing w:after="0"/>
      </w:pPr>
      <w:r w:rsidRPr="00252B47">
        <w:t>↓</w:t>
      </w:r>
    </w:p>
    <w:p w14:paraId="19AF9D46" w14:textId="77777777" w:rsidR="00252B47" w:rsidRPr="00252B47" w:rsidRDefault="00252B47" w:rsidP="00AC71C8">
      <w:pPr>
        <w:spacing w:after="0"/>
      </w:pPr>
    </w:p>
    <w:p w14:paraId="013147FF" w14:textId="77777777" w:rsidR="00252B47" w:rsidRPr="00252B47" w:rsidRDefault="00252B47" w:rsidP="00AC71C8">
      <w:pPr>
        <w:spacing w:after="0"/>
      </w:pPr>
      <w:r w:rsidRPr="00252B47">
        <w:t>HR A</w:t>
      </w:r>
    </w:p>
    <w:p w14:paraId="5AA3B2A3" w14:textId="77777777" w:rsidR="00252B47" w:rsidRPr="00252B47" w:rsidRDefault="00252B47" w:rsidP="00AC71C8">
      <w:pPr>
        <w:spacing w:after="0"/>
      </w:pPr>
    </w:p>
    <w:p w14:paraId="55090F7A" w14:textId="77777777" w:rsidR="00252B47" w:rsidRPr="00252B47" w:rsidRDefault="00252B47" w:rsidP="00AC71C8">
      <w:pPr>
        <w:spacing w:after="0"/>
      </w:pPr>
      <w:r w:rsidRPr="00252B47">
        <w:t>HR B</w:t>
      </w:r>
    </w:p>
    <w:p w14:paraId="57A38EB7" w14:textId="77777777" w:rsidR="00252B47" w:rsidRPr="00252B47" w:rsidRDefault="00252B47" w:rsidP="00AC71C8">
      <w:pPr>
        <w:spacing w:after="0"/>
      </w:pPr>
    </w:p>
    <w:p w14:paraId="38A6E2B0" w14:textId="77777777" w:rsidR="00252B47" w:rsidRPr="00252B47" w:rsidRDefault="00252B47" w:rsidP="00AC71C8">
      <w:pPr>
        <w:spacing w:after="0"/>
      </w:pPr>
      <w:r w:rsidRPr="00252B47">
        <w:t>HR C</w:t>
      </w:r>
    </w:p>
    <w:p w14:paraId="75535C77" w14:textId="77777777" w:rsidR="00252B47" w:rsidRPr="00252B47" w:rsidRDefault="00252B47" w:rsidP="00AC71C8">
      <w:pPr>
        <w:spacing w:after="0"/>
      </w:pPr>
      <w:r w:rsidRPr="00252B47">
        <w:t xml:space="preserve">I personally recommend </w:t>
      </w:r>
      <w:r w:rsidRPr="00252B47">
        <w:rPr>
          <w:b/>
          <w:bCs/>
        </w:rPr>
        <w:t>Option B</w:t>
      </w:r>
      <w:r w:rsidRPr="00252B47">
        <w:t xml:space="preserve"> because it reduces duplicate-looking rows while still giving access to every contact.</w:t>
      </w:r>
    </w:p>
    <w:p w14:paraId="1A0F3BF7" w14:textId="77777777" w:rsidR="00252B47" w:rsidRPr="00252B47" w:rsidRDefault="00252B47" w:rsidP="00AC71C8">
      <w:pPr>
        <w:spacing w:after="0"/>
      </w:pPr>
      <w:r w:rsidRPr="00252B47">
        <w:lastRenderedPageBreak/>
        <w:pict w14:anchorId="4EC323A5">
          <v:rect id="_x0000_i1117" style="width:0;height:1.5pt" o:hralign="center" o:hrstd="t" o:hr="t" fillcolor="#a0a0a0" stroked="f"/>
        </w:pict>
      </w:r>
    </w:p>
    <w:p w14:paraId="557C3A96" w14:textId="77777777" w:rsidR="00252B47" w:rsidRPr="00252B47" w:rsidRDefault="00252B47" w:rsidP="00AC71C8">
      <w:pPr>
        <w:spacing w:after="0"/>
        <w:rPr>
          <w:b/>
          <w:bCs/>
        </w:rPr>
      </w:pPr>
      <w:r w:rsidRPr="00252B47">
        <w:rPr>
          <w:b/>
          <w:bCs/>
        </w:rPr>
        <w:t>Question 2 — Company Type</w:t>
      </w:r>
    </w:p>
    <w:p w14:paraId="19E06DC0" w14:textId="77777777" w:rsidR="00252B47" w:rsidRPr="00252B47" w:rsidRDefault="00252B47" w:rsidP="00AC71C8">
      <w:pPr>
        <w:spacing w:after="0"/>
      </w:pPr>
      <w:r w:rsidRPr="00252B47">
        <w:t>Should Company Type be selected from a dropdown?</w:t>
      </w:r>
    </w:p>
    <w:p w14:paraId="51DF2FBF" w14:textId="77777777" w:rsidR="00252B47" w:rsidRPr="00252B47" w:rsidRDefault="00252B47" w:rsidP="00AC71C8">
      <w:pPr>
        <w:spacing w:after="0"/>
      </w:pPr>
      <w:r w:rsidRPr="00252B47">
        <w:t>Example</w:t>
      </w:r>
    </w:p>
    <w:p w14:paraId="7A3799C9" w14:textId="77777777" w:rsidR="00252B47" w:rsidRPr="00252B47" w:rsidRDefault="00252B47" w:rsidP="00AC71C8">
      <w:pPr>
        <w:spacing w:after="0"/>
      </w:pPr>
      <w:r w:rsidRPr="00252B47">
        <w:t>Software</w:t>
      </w:r>
    </w:p>
    <w:p w14:paraId="4213A756" w14:textId="77777777" w:rsidR="00252B47" w:rsidRPr="00252B47" w:rsidRDefault="00252B47" w:rsidP="00AC71C8">
      <w:pPr>
        <w:spacing w:after="0"/>
      </w:pPr>
    </w:p>
    <w:p w14:paraId="070756B4" w14:textId="77777777" w:rsidR="00252B47" w:rsidRPr="00252B47" w:rsidRDefault="00252B47" w:rsidP="00AC71C8">
      <w:pPr>
        <w:spacing w:after="0"/>
      </w:pPr>
      <w:r w:rsidRPr="00252B47">
        <w:t>BPO</w:t>
      </w:r>
    </w:p>
    <w:p w14:paraId="3F95DD4E" w14:textId="77777777" w:rsidR="00252B47" w:rsidRPr="00252B47" w:rsidRDefault="00252B47" w:rsidP="00AC71C8">
      <w:pPr>
        <w:spacing w:after="0"/>
      </w:pPr>
    </w:p>
    <w:p w14:paraId="7357CFBA" w14:textId="77777777" w:rsidR="00252B47" w:rsidRPr="00252B47" w:rsidRDefault="00252B47" w:rsidP="00AC71C8">
      <w:pPr>
        <w:spacing w:after="0"/>
      </w:pPr>
      <w:r w:rsidRPr="00252B47">
        <w:t>Finance</w:t>
      </w:r>
    </w:p>
    <w:p w14:paraId="0AC8FCF9" w14:textId="77777777" w:rsidR="00252B47" w:rsidRPr="00252B47" w:rsidRDefault="00252B47" w:rsidP="00AC71C8">
      <w:pPr>
        <w:spacing w:after="0"/>
      </w:pPr>
    </w:p>
    <w:p w14:paraId="5B9D8D3C" w14:textId="77777777" w:rsidR="00252B47" w:rsidRPr="00252B47" w:rsidRDefault="00252B47" w:rsidP="00AC71C8">
      <w:pPr>
        <w:spacing w:after="0"/>
      </w:pPr>
      <w:r w:rsidRPr="00252B47">
        <w:t>Healthcare</w:t>
      </w:r>
    </w:p>
    <w:p w14:paraId="46401A27" w14:textId="77777777" w:rsidR="00252B47" w:rsidRPr="00252B47" w:rsidRDefault="00252B47" w:rsidP="00AC71C8">
      <w:pPr>
        <w:spacing w:after="0"/>
      </w:pPr>
    </w:p>
    <w:p w14:paraId="24381E77" w14:textId="77777777" w:rsidR="00252B47" w:rsidRPr="00252B47" w:rsidRDefault="00252B47" w:rsidP="00AC71C8">
      <w:pPr>
        <w:spacing w:after="0"/>
      </w:pPr>
      <w:r w:rsidRPr="00252B47">
        <w:t>Banking</w:t>
      </w:r>
    </w:p>
    <w:p w14:paraId="17F57BF9" w14:textId="77777777" w:rsidR="00252B47" w:rsidRPr="00252B47" w:rsidRDefault="00252B47" w:rsidP="00AC71C8">
      <w:pPr>
        <w:spacing w:after="0"/>
      </w:pPr>
    </w:p>
    <w:p w14:paraId="3FA1B089" w14:textId="77777777" w:rsidR="00252B47" w:rsidRPr="00252B47" w:rsidRDefault="00252B47" w:rsidP="00AC71C8">
      <w:pPr>
        <w:spacing w:after="0"/>
      </w:pPr>
      <w:r w:rsidRPr="00252B47">
        <w:t>Manufacturing</w:t>
      </w:r>
    </w:p>
    <w:p w14:paraId="38FE50A3" w14:textId="77777777" w:rsidR="00252B47" w:rsidRPr="00252B47" w:rsidRDefault="00252B47" w:rsidP="00AC71C8">
      <w:pPr>
        <w:spacing w:after="0"/>
      </w:pPr>
    </w:p>
    <w:p w14:paraId="0F684107" w14:textId="77777777" w:rsidR="00252B47" w:rsidRPr="00252B47" w:rsidRDefault="00252B47" w:rsidP="00AC71C8">
      <w:pPr>
        <w:spacing w:after="0"/>
      </w:pPr>
      <w:r w:rsidRPr="00252B47">
        <w:t>AI</w:t>
      </w:r>
    </w:p>
    <w:p w14:paraId="2D936BC8" w14:textId="77777777" w:rsidR="00252B47" w:rsidRPr="00252B47" w:rsidRDefault="00252B47" w:rsidP="00AC71C8">
      <w:pPr>
        <w:spacing w:after="0"/>
      </w:pPr>
    </w:p>
    <w:p w14:paraId="0B9AA104" w14:textId="77777777" w:rsidR="00252B47" w:rsidRPr="00252B47" w:rsidRDefault="00252B47" w:rsidP="00AC71C8">
      <w:pPr>
        <w:spacing w:after="0"/>
      </w:pPr>
      <w:r w:rsidRPr="00252B47">
        <w:t>EdTech</w:t>
      </w:r>
    </w:p>
    <w:p w14:paraId="461FC343" w14:textId="77777777" w:rsidR="00252B47" w:rsidRPr="00252B47" w:rsidRDefault="00252B47" w:rsidP="00AC71C8">
      <w:pPr>
        <w:spacing w:after="0"/>
      </w:pPr>
    </w:p>
    <w:p w14:paraId="4B92ACA4" w14:textId="77777777" w:rsidR="00252B47" w:rsidRPr="00252B47" w:rsidRDefault="00252B47" w:rsidP="00AC71C8">
      <w:pPr>
        <w:spacing w:after="0"/>
      </w:pPr>
      <w:r w:rsidRPr="00252B47">
        <w:t>Other</w:t>
      </w:r>
    </w:p>
    <w:p w14:paraId="54F5FE79" w14:textId="77777777" w:rsidR="00252B47" w:rsidRPr="00252B47" w:rsidRDefault="00252B47" w:rsidP="00AC71C8">
      <w:pPr>
        <w:spacing w:after="0"/>
      </w:pPr>
      <w:r w:rsidRPr="00252B47">
        <w:t>Or should users type anything?</w:t>
      </w:r>
    </w:p>
    <w:p w14:paraId="7C303B33" w14:textId="77777777" w:rsidR="00252B47" w:rsidRPr="00252B47" w:rsidRDefault="00252B47" w:rsidP="00AC71C8">
      <w:pPr>
        <w:spacing w:after="0"/>
      </w:pPr>
      <w:r w:rsidRPr="00252B47">
        <w:t xml:space="preserve">I recommend a </w:t>
      </w:r>
      <w:r w:rsidRPr="00252B47">
        <w:rPr>
          <w:b/>
          <w:bCs/>
        </w:rPr>
        <w:t>dropdown</w:t>
      </w:r>
      <w:r w:rsidRPr="00252B47">
        <w:t xml:space="preserve"> to keep reports consistent.</w:t>
      </w:r>
    </w:p>
    <w:p w14:paraId="615C0C29" w14:textId="77777777" w:rsidR="00252B47" w:rsidRPr="00252B47" w:rsidRDefault="00252B47" w:rsidP="00AC71C8">
      <w:pPr>
        <w:spacing w:after="0"/>
      </w:pPr>
      <w:r w:rsidRPr="00252B47">
        <w:pict w14:anchorId="2F3B5CC4">
          <v:rect id="_x0000_i1118" style="width:0;height:1.5pt" o:hralign="center" o:hrstd="t" o:hr="t" fillcolor="#a0a0a0" stroked="f"/>
        </w:pict>
      </w:r>
    </w:p>
    <w:p w14:paraId="234B6BD2" w14:textId="77777777" w:rsidR="00252B47" w:rsidRPr="00252B47" w:rsidRDefault="00252B47" w:rsidP="00AC71C8">
      <w:pPr>
        <w:spacing w:after="0"/>
        <w:rPr>
          <w:b/>
          <w:bCs/>
        </w:rPr>
      </w:pPr>
      <w:r w:rsidRPr="00252B47">
        <w:rPr>
          <w:b/>
          <w:bCs/>
        </w:rPr>
        <w:t>Question 3 — Contact Status</w:t>
      </w:r>
    </w:p>
    <w:p w14:paraId="1F74127C" w14:textId="77777777" w:rsidR="00252B47" w:rsidRPr="00252B47" w:rsidRDefault="00252B47" w:rsidP="00AC71C8">
      <w:pPr>
        <w:spacing w:after="0"/>
      </w:pPr>
      <w:r w:rsidRPr="00252B47">
        <w:t>Suppose this happens.</w:t>
      </w:r>
    </w:p>
    <w:p w14:paraId="42F5E58E" w14:textId="77777777" w:rsidR="00252B47" w:rsidRPr="00252B47" w:rsidRDefault="00252B47" w:rsidP="00AC71C8">
      <w:pPr>
        <w:spacing w:after="0"/>
      </w:pPr>
      <w:r w:rsidRPr="00252B47">
        <w:t>You call an HR.</w:t>
      </w:r>
    </w:p>
    <w:p w14:paraId="6E744F80" w14:textId="77777777" w:rsidR="00252B47" w:rsidRPr="00252B47" w:rsidRDefault="00252B47" w:rsidP="00AC71C8">
      <w:pPr>
        <w:spacing w:after="0"/>
      </w:pPr>
      <w:r w:rsidRPr="00252B47">
        <w:t>They say</w:t>
      </w:r>
    </w:p>
    <w:p w14:paraId="7F1AD64F" w14:textId="77777777" w:rsidR="00252B47" w:rsidRPr="00252B47" w:rsidRDefault="00252B47" w:rsidP="00AC71C8">
      <w:pPr>
        <w:spacing w:after="0"/>
      </w:pPr>
      <w:r w:rsidRPr="00252B47">
        <w:t>"I resigned."</w:t>
      </w:r>
    </w:p>
    <w:p w14:paraId="439C9BCC" w14:textId="77777777" w:rsidR="00252B47" w:rsidRPr="00252B47" w:rsidRDefault="00252B47" w:rsidP="00AC71C8">
      <w:pPr>
        <w:spacing w:after="0"/>
      </w:pPr>
      <w:r w:rsidRPr="00252B47">
        <w:t>Should we</w:t>
      </w:r>
    </w:p>
    <w:p w14:paraId="6A11A7C4" w14:textId="77777777" w:rsidR="00252B47" w:rsidRPr="00252B47" w:rsidRDefault="00252B47" w:rsidP="00AC71C8">
      <w:pPr>
        <w:spacing w:after="0"/>
      </w:pPr>
      <w:r w:rsidRPr="00252B47">
        <w:t>Delete them?</w:t>
      </w:r>
    </w:p>
    <w:p w14:paraId="425DEF0F" w14:textId="77777777" w:rsidR="00252B47" w:rsidRPr="00252B47" w:rsidRDefault="00252B47" w:rsidP="00AC71C8">
      <w:pPr>
        <w:spacing w:after="0"/>
      </w:pPr>
      <w:r w:rsidRPr="00252B47">
        <w:t>Or</w:t>
      </w:r>
    </w:p>
    <w:p w14:paraId="28A8D8A9" w14:textId="77777777" w:rsidR="00252B47" w:rsidRPr="00252B47" w:rsidRDefault="00252B47" w:rsidP="00AC71C8">
      <w:pPr>
        <w:spacing w:after="0"/>
      </w:pPr>
      <w:r w:rsidRPr="00252B47">
        <w:t>Keep them as</w:t>
      </w:r>
    </w:p>
    <w:p w14:paraId="708C866F" w14:textId="77777777" w:rsidR="00252B47" w:rsidRPr="00252B47" w:rsidRDefault="00252B47" w:rsidP="00AC71C8">
      <w:pPr>
        <w:spacing w:after="0"/>
      </w:pPr>
      <w:r w:rsidRPr="00252B47">
        <w:t>Inactive</w:t>
      </w:r>
    </w:p>
    <w:p w14:paraId="5A0E559F" w14:textId="77777777" w:rsidR="00252B47" w:rsidRPr="00252B47" w:rsidRDefault="00252B47" w:rsidP="00AC71C8">
      <w:pPr>
        <w:spacing w:after="0"/>
      </w:pPr>
      <w:r w:rsidRPr="00252B47">
        <w:t xml:space="preserve">I recommend keeping them </w:t>
      </w:r>
      <w:r w:rsidRPr="00252B47">
        <w:rPr>
          <w:b/>
          <w:bCs/>
        </w:rPr>
        <w:t>Inactive</w:t>
      </w:r>
      <w:r w:rsidRPr="00252B47">
        <w:t xml:space="preserve"> instead of deleting them. That way, if someone wonders why a number stopped working, the history isn't lost.</w:t>
      </w:r>
    </w:p>
    <w:p w14:paraId="72F793FE" w14:textId="77777777" w:rsidR="00252B47" w:rsidRPr="00252B47" w:rsidRDefault="00252B47" w:rsidP="00AC71C8">
      <w:pPr>
        <w:spacing w:after="0"/>
      </w:pPr>
      <w:r w:rsidRPr="00252B47">
        <w:pict w14:anchorId="13628D4B">
          <v:rect id="_x0000_i1119" style="width:0;height:1.5pt" o:hralign="center" o:hrstd="t" o:hr="t" fillcolor="#a0a0a0" stroked="f"/>
        </w:pict>
      </w:r>
    </w:p>
    <w:p w14:paraId="1EF5724F" w14:textId="77777777" w:rsidR="00252B47" w:rsidRPr="00252B47" w:rsidRDefault="00252B47" w:rsidP="00AC71C8">
      <w:pPr>
        <w:spacing w:after="0"/>
        <w:rPr>
          <w:b/>
          <w:bCs/>
        </w:rPr>
      </w:pPr>
      <w:r w:rsidRPr="00252B47">
        <w:rPr>
          <w:b/>
          <w:bCs/>
        </w:rPr>
        <w:t>Question 4 — Call Button</w:t>
      </w:r>
    </w:p>
    <w:p w14:paraId="492EFE11" w14:textId="77777777" w:rsidR="00252B47" w:rsidRPr="00252B47" w:rsidRDefault="00252B47" w:rsidP="00AC71C8">
      <w:pPr>
        <w:spacing w:after="0"/>
      </w:pPr>
      <w:r w:rsidRPr="00252B47">
        <w:t>This is something I think would save your coordinators time.</w:t>
      </w:r>
    </w:p>
    <w:p w14:paraId="2AD5A2F3" w14:textId="77777777" w:rsidR="00252B47" w:rsidRPr="00252B47" w:rsidRDefault="00252B47" w:rsidP="00AC71C8">
      <w:pPr>
        <w:spacing w:after="0"/>
      </w:pPr>
      <w:r w:rsidRPr="00252B47">
        <w:t>Imagine every phone number appears like this:</w:t>
      </w:r>
    </w:p>
    <w:p w14:paraId="60D916C6" w14:textId="77777777" w:rsidR="00252B47" w:rsidRPr="00252B47" w:rsidRDefault="00252B47" w:rsidP="00AC71C8">
      <w:pPr>
        <w:spacing w:after="0"/>
      </w:pPr>
      <w:r w:rsidRPr="00252B47">
        <w:t xml:space="preserve">9999999999 </w:t>
      </w:r>
      <w:r w:rsidRPr="00252B47">
        <w:rPr>
          <w:rFonts w:ascii="Segoe UI Emoji" w:hAnsi="Segoe UI Emoji" w:cs="Segoe UI Emoji"/>
        </w:rPr>
        <w:t>📞</w:t>
      </w:r>
    </w:p>
    <w:p w14:paraId="034B8340" w14:textId="77777777" w:rsidR="00252B47" w:rsidRPr="00252B47" w:rsidRDefault="00252B47" w:rsidP="00AC71C8">
      <w:pPr>
        <w:spacing w:after="0"/>
      </w:pPr>
      <w:r w:rsidRPr="00252B47">
        <w:lastRenderedPageBreak/>
        <w:t>Click</w:t>
      </w:r>
    </w:p>
    <w:p w14:paraId="02F6CF26" w14:textId="77777777" w:rsidR="00252B47" w:rsidRPr="00252B47" w:rsidRDefault="00252B47" w:rsidP="00AC71C8">
      <w:pPr>
        <w:spacing w:after="0"/>
      </w:pPr>
      <w:r w:rsidRPr="00252B47">
        <w:t>↓</w:t>
      </w:r>
    </w:p>
    <w:p w14:paraId="51758E51" w14:textId="77777777" w:rsidR="00252B47" w:rsidRPr="00252B47" w:rsidRDefault="00252B47" w:rsidP="00AC71C8">
      <w:pPr>
        <w:spacing w:after="0"/>
      </w:pPr>
      <w:r w:rsidRPr="00252B47">
        <w:t>The system copies the number or opens the default calling application.</w:t>
      </w:r>
    </w:p>
    <w:p w14:paraId="25E19C07" w14:textId="77777777" w:rsidR="00252B47" w:rsidRPr="00252B47" w:rsidRDefault="00252B47" w:rsidP="00AC71C8">
      <w:pPr>
        <w:spacing w:after="0"/>
      </w:pPr>
      <w:r w:rsidRPr="00252B47">
        <w:t>Would that help your team?</w:t>
      </w:r>
    </w:p>
    <w:p w14:paraId="5B2B8C3D" w14:textId="77777777" w:rsidR="00252B47" w:rsidRPr="00252B47" w:rsidRDefault="00252B47" w:rsidP="00AC71C8">
      <w:pPr>
        <w:spacing w:after="0"/>
      </w:pPr>
      <w:r w:rsidRPr="00252B47">
        <w:pict w14:anchorId="46D331AA">
          <v:rect id="_x0000_i1120" style="width:0;height:1.5pt" o:hralign="center" o:hrstd="t" o:hr="t" fillcolor="#a0a0a0" stroked="f"/>
        </w:pict>
      </w:r>
    </w:p>
    <w:p w14:paraId="30AFD5E1" w14:textId="77777777" w:rsidR="00252B47" w:rsidRPr="00252B47" w:rsidRDefault="00252B47" w:rsidP="00AC71C8">
      <w:pPr>
        <w:spacing w:after="0"/>
        <w:rPr>
          <w:b/>
          <w:bCs/>
        </w:rPr>
      </w:pPr>
      <w:r w:rsidRPr="00252B47">
        <w:rPr>
          <w:b/>
          <w:bCs/>
        </w:rPr>
        <w:t>Question 5 — Notes</w:t>
      </w:r>
    </w:p>
    <w:p w14:paraId="64ACEAC8" w14:textId="77777777" w:rsidR="00252B47" w:rsidRPr="00252B47" w:rsidRDefault="00252B47" w:rsidP="00AC71C8">
      <w:pPr>
        <w:spacing w:after="0"/>
      </w:pPr>
      <w:r w:rsidRPr="00252B47">
        <w:t>Sometimes coordinators hear things like:</w:t>
      </w:r>
    </w:p>
    <w:p w14:paraId="58B7F6E3" w14:textId="77777777" w:rsidR="00252B47" w:rsidRPr="00252B47" w:rsidRDefault="00252B47" w:rsidP="00AC71C8">
      <w:pPr>
        <w:spacing w:after="0"/>
      </w:pPr>
      <w:r w:rsidRPr="00252B47">
        <w:t>"Call after August."</w:t>
      </w:r>
    </w:p>
    <w:p w14:paraId="24874273" w14:textId="77777777" w:rsidR="00252B47" w:rsidRPr="00252B47" w:rsidRDefault="00252B47" w:rsidP="00AC71C8">
      <w:pPr>
        <w:spacing w:after="0"/>
      </w:pPr>
      <w:r w:rsidRPr="00252B47">
        <w:t>or</w:t>
      </w:r>
    </w:p>
    <w:p w14:paraId="740D0366" w14:textId="77777777" w:rsidR="00252B47" w:rsidRPr="00252B47" w:rsidRDefault="00252B47" w:rsidP="00AC71C8">
      <w:pPr>
        <w:spacing w:after="0"/>
      </w:pPr>
      <w:r w:rsidRPr="00252B47">
        <w:t>"Recruitment starts in January."</w:t>
      </w:r>
    </w:p>
    <w:p w14:paraId="32486727" w14:textId="77777777" w:rsidR="00252B47" w:rsidRPr="00252B47" w:rsidRDefault="00252B47" w:rsidP="00AC71C8">
      <w:pPr>
        <w:spacing w:after="0"/>
      </w:pPr>
      <w:r w:rsidRPr="00252B47">
        <w:t>or</w:t>
      </w:r>
    </w:p>
    <w:p w14:paraId="1EAA09D4" w14:textId="77777777" w:rsidR="00252B47" w:rsidRPr="00252B47" w:rsidRDefault="00252B47" w:rsidP="00AC71C8">
      <w:pPr>
        <w:spacing w:after="0"/>
      </w:pPr>
      <w:r w:rsidRPr="00252B47">
        <w:t>"Send invite to a different email."</w:t>
      </w:r>
    </w:p>
    <w:p w14:paraId="7C47C881" w14:textId="77777777" w:rsidR="00252B47" w:rsidRPr="00252B47" w:rsidRDefault="00252B47" w:rsidP="00AC71C8">
      <w:pPr>
        <w:spacing w:after="0"/>
      </w:pPr>
      <w:r w:rsidRPr="00252B47">
        <w:t xml:space="preserve">Should every HR contact have a </w:t>
      </w:r>
      <w:r w:rsidRPr="00252B47">
        <w:rPr>
          <w:b/>
          <w:bCs/>
        </w:rPr>
        <w:t>small Notes field</w:t>
      </w:r>
      <w:r w:rsidRPr="00252B47">
        <w:t>?</w:t>
      </w:r>
    </w:p>
    <w:p w14:paraId="68E3E96F" w14:textId="77777777" w:rsidR="00252B47" w:rsidRPr="00252B47" w:rsidRDefault="00252B47" w:rsidP="00AC71C8">
      <w:pPr>
        <w:spacing w:after="0"/>
      </w:pPr>
      <w:r w:rsidRPr="00252B47">
        <w:t>Even a 200-character note could become valuable over time.</w:t>
      </w:r>
    </w:p>
    <w:p w14:paraId="0A7F28CF" w14:textId="77777777" w:rsidR="00252B47" w:rsidRPr="00252B47" w:rsidRDefault="00252B47" w:rsidP="00AC71C8">
      <w:pPr>
        <w:spacing w:after="0"/>
      </w:pPr>
      <w:r w:rsidRPr="00252B47">
        <w:pict w14:anchorId="2F25222C">
          <v:rect id="_x0000_i1121" style="width:0;height:1.5pt" o:hralign="center" o:hrstd="t" o:hr="t" fillcolor="#a0a0a0" stroked="f"/>
        </w:pict>
      </w:r>
    </w:p>
    <w:p w14:paraId="4B4D4CBD" w14:textId="77777777" w:rsidR="00252B47" w:rsidRPr="00252B47" w:rsidRDefault="00252B47" w:rsidP="00AC71C8">
      <w:pPr>
        <w:spacing w:after="0"/>
        <w:rPr>
          <w:b/>
          <w:bCs/>
        </w:rPr>
      </w:pPr>
      <w:r w:rsidRPr="00252B47">
        <w:rPr>
          <w:b/>
          <w:bCs/>
        </w:rPr>
        <w:t>One More Suggestion (Very Important)</w:t>
      </w:r>
    </w:p>
    <w:p w14:paraId="6F85C9B2" w14:textId="77777777" w:rsidR="00252B47" w:rsidRPr="00252B47" w:rsidRDefault="00252B47" w:rsidP="00AC71C8">
      <w:pPr>
        <w:spacing w:after="0"/>
      </w:pPr>
      <w:r w:rsidRPr="00252B47">
        <w:t xml:space="preserve">You mentioned that the database will eventually grow to </w:t>
      </w:r>
      <w:r w:rsidRPr="00252B47">
        <w:rPr>
          <w:b/>
          <w:bCs/>
        </w:rPr>
        <w:t>10,000+ contacts</w:t>
      </w:r>
      <w:r w:rsidRPr="00252B47">
        <w:t>.</w:t>
      </w:r>
    </w:p>
    <w:p w14:paraId="7A97A619" w14:textId="77777777" w:rsidR="00252B47" w:rsidRPr="00252B47" w:rsidRDefault="00252B47" w:rsidP="00AC71C8">
      <w:pPr>
        <w:spacing w:after="0"/>
      </w:pPr>
      <w:r w:rsidRPr="00252B47">
        <w:t xml:space="preserve">At that scale, I strongly recommend </w:t>
      </w:r>
      <w:r w:rsidRPr="00252B47">
        <w:rPr>
          <w:b/>
          <w:bCs/>
        </w:rPr>
        <w:t>never editing the table directly</w:t>
      </w:r>
      <w:r w:rsidRPr="00252B47">
        <w:t>.</w:t>
      </w:r>
    </w:p>
    <w:p w14:paraId="26CC17C7" w14:textId="77777777" w:rsidR="00252B47" w:rsidRPr="00252B47" w:rsidRDefault="00252B47" w:rsidP="00AC71C8">
      <w:pPr>
        <w:spacing w:after="0"/>
      </w:pPr>
      <w:r w:rsidRPr="00252B47">
        <w:t>Instead:</w:t>
      </w:r>
    </w:p>
    <w:p w14:paraId="7EB8E928" w14:textId="77777777" w:rsidR="00252B47" w:rsidRPr="00252B47" w:rsidRDefault="00252B47" w:rsidP="00AC71C8">
      <w:pPr>
        <w:spacing w:after="0"/>
      </w:pPr>
      <w:r w:rsidRPr="00252B47">
        <w:t>Search a company</w:t>
      </w:r>
    </w:p>
    <w:p w14:paraId="16D5A8C2" w14:textId="77777777" w:rsidR="00252B47" w:rsidRPr="00252B47" w:rsidRDefault="00252B47" w:rsidP="00AC71C8">
      <w:pPr>
        <w:spacing w:after="0"/>
      </w:pPr>
      <w:r w:rsidRPr="00252B47">
        <w:t>↓</w:t>
      </w:r>
    </w:p>
    <w:p w14:paraId="1DB7CC75" w14:textId="77777777" w:rsidR="00252B47" w:rsidRPr="00252B47" w:rsidRDefault="00252B47" w:rsidP="00AC71C8">
      <w:pPr>
        <w:spacing w:after="0"/>
      </w:pPr>
      <w:r w:rsidRPr="00252B47">
        <w:t xml:space="preserve">Click </w:t>
      </w:r>
      <w:r w:rsidRPr="00252B47">
        <w:rPr>
          <w:b/>
          <w:bCs/>
        </w:rPr>
        <w:t>Edit</w:t>
      </w:r>
    </w:p>
    <w:p w14:paraId="2F2B5DE6" w14:textId="77777777" w:rsidR="00252B47" w:rsidRPr="00252B47" w:rsidRDefault="00252B47" w:rsidP="00AC71C8">
      <w:pPr>
        <w:spacing w:after="0"/>
      </w:pPr>
      <w:r w:rsidRPr="00252B47">
        <w:t>↓</w:t>
      </w:r>
    </w:p>
    <w:p w14:paraId="2DBE1FA4" w14:textId="77777777" w:rsidR="00252B47" w:rsidRPr="00252B47" w:rsidRDefault="00252B47" w:rsidP="00AC71C8">
      <w:pPr>
        <w:spacing w:after="0"/>
      </w:pPr>
      <w:r w:rsidRPr="00252B47">
        <w:t>A small popup opens</w:t>
      </w:r>
    </w:p>
    <w:p w14:paraId="71D09D4F" w14:textId="77777777" w:rsidR="00252B47" w:rsidRPr="00252B47" w:rsidRDefault="00252B47" w:rsidP="00AC71C8">
      <w:pPr>
        <w:spacing w:after="0"/>
      </w:pPr>
      <w:r w:rsidRPr="00252B47">
        <w:t>↓</w:t>
      </w:r>
    </w:p>
    <w:p w14:paraId="6B2FCB85" w14:textId="77777777" w:rsidR="00252B47" w:rsidRPr="00252B47" w:rsidRDefault="00252B47" w:rsidP="00AC71C8">
      <w:pPr>
        <w:spacing w:after="0"/>
      </w:pPr>
      <w:r w:rsidRPr="00252B47">
        <w:t>Update details</w:t>
      </w:r>
    </w:p>
    <w:p w14:paraId="239F95D8" w14:textId="77777777" w:rsidR="00252B47" w:rsidRPr="00252B47" w:rsidRDefault="00252B47" w:rsidP="00AC71C8">
      <w:pPr>
        <w:spacing w:after="0"/>
      </w:pPr>
      <w:r w:rsidRPr="00252B47">
        <w:t>↓</w:t>
      </w:r>
    </w:p>
    <w:p w14:paraId="3C4441EE" w14:textId="77777777" w:rsidR="00252B47" w:rsidRPr="00252B47" w:rsidRDefault="00252B47" w:rsidP="00AC71C8">
      <w:pPr>
        <w:spacing w:after="0"/>
      </w:pPr>
      <w:r w:rsidRPr="00252B47">
        <w:t>Save</w:t>
      </w:r>
    </w:p>
    <w:p w14:paraId="21A225B9" w14:textId="77777777" w:rsidR="00252B47" w:rsidRPr="00252B47" w:rsidRDefault="00252B47" w:rsidP="00AC71C8">
      <w:pPr>
        <w:spacing w:after="0"/>
      </w:pPr>
      <w:r w:rsidRPr="00252B47">
        <w:t>This approach is much safer than allowing direct edits inside the table. It reduces accidental changes, especially when multiple coordinators are working simultaneously.</w:t>
      </w:r>
    </w:p>
    <w:p w14:paraId="648DF103" w14:textId="77777777" w:rsidR="00252B47" w:rsidRPr="00252B47" w:rsidRDefault="00252B47" w:rsidP="00AC71C8">
      <w:pPr>
        <w:spacing w:after="0"/>
      </w:pPr>
      <w:r w:rsidRPr="00252B47">
        <w:pict w14:anchorId="3E9CBC8A">
          <v:rect id="_x0000_i1122" style="width:0;height:1.5pt" o:hralign="center" o:hrstd="t" o:hr="t" fillcolor="#a0a0a0" stroked="f"/>
        </w:pict>
      </w:r>
    </w:p>
    <w:p w14:paraId="3463F2E2" w14:textId="77777777" w:rsidR="00252B47" w:rsidRPr="00252B47" w:rsidRDefault="00252B47" w:rsidP="00AC71C8">
      <w:pPr>
        <w:spacing w:after="0"/>
        <w:rPr>
          <w:b/>
          <w:bCs/>
        </w:rPr>
      </w:pPr>
      <w:r w:rsidRPr="00252B47">
        <w:rPr>
          <w:b/>
          <w:bCs/>
        </w:rPr>
        <w:t>My Assessment</w:t>
      </w:r>
    </w:p>
    <w:p w14:paraId="79698610" w14:textId="77777777" w:rsidR="00252B47" w:rsidRPr="00252B47" w:rsidRDefault="00252B47" w:rsidP="00AC71C8">
      <w:pPr>
        <w:spacing w:after="0"/>
      </w:pPr>
      <w:r w:rsidRPr="00252B47">
        <w:t xml:space="preserve">I think </w:t>
      </w:r>
      <w:r w:rsidRPr="00252B47">
        <w:rPr>
          <w:b/>
          <w:bCs/>
        </w:rPr>
        <w:t>Module 2 is about 50% complete</w:t>
      </w:r>
      <w:r w:rsidRPr="00252B47">
        <w:t>.</w:t>
      </w:r>
    </w:p>
    <w:p w14:paraId="60491C55" w14:textId="77777777" w:rsidR="00252B47" w:rsidRPr="00252B47" w:rsidRDefault="00252B47" w:rsidP="00AC71C8">
      <w:pPr>
        <w:spacing w:after="0"/>
      </w:pPr>
      <w:r w:rsidRPr="00252B47">
        <w:t>We have defined:</w:t>
      </w:r>
    </w:p>
    <w:p w14:paraId="6FD0C0EB" w14:textId="77777777" w:rsidR="00252B47" w:rsidRPr="00252B47" w:rsidRDefault="00252B47" w:rsidP="00AC71C8">
      <w:pPr>
        <w:numPr>
          <w:ilvl w:val="0"/>
          <w:numId w:val="4"/>
        </w:numPr>
        <w:spacing w:after="0"/>
      </w:pPr>
      <w:r w:rsidRPr="00252B47">
        <w:rPr>
          <w:rFonts w:ascii="Segoe UI Emoji" w:hAnsi="Segoe UI Emoji" w:cs="Segoe UI Emoji"/>
        </w:rPr>
        <w:t>✅</w:t>
      </w:r>
      <w:r w:rsidRPr="00252B47">
        <w:t xml:space="preserve"> Purpose </w:t>
      </w:r>
    </w:p>
    <w:p w14:paraId="3685E19F" w14:textId="77777777" w:rsidR="00252B47" w:rsidRPr="00252B47" w:rsidRDefault="00252B47" w:rsidP="00AC71C8">
      <w:pPr>
        <w:numPr>
          <w:ilvl w:val="0"/>
          <w:numId w:val="4"/>
        </w:numPr>
        <w:spacing w:after="0"/>
      </w:pPr>
      <w:r w:rsidRPr="00252B47">
        <w:rPr>
          <w:rFonts w:ascii="Segoe UI Emoji" w:hAnsi="Segoe UI Emoji" w:cs="Segoe UI Emoji"/>
        </w:rPr>
        <w:t>✅</w:t>
      </w:r>
      <w:r w:rsidRPr="00252B47">
        <w:t xml:space="preserve"> Data structure </w:t>
      </w:r>
    </w:p>
    <w:p w14:paraId="492D5A1E" w14:textId="77777777" w:rsidR="00252B47" w:rsidRPr="00252B47" w:rsidRDefault="00252B47" w:rsidP="00AC71C8">
      <w:pPr>
        <w:numPr>
          <w:ilvl w:val="0"/>
          <w:numId w:val="4"/>
        </w:numPr>
        <w:spacing w:after="0"/>
      </w:pPr>
      <w:r w:rsidRPr="00252B47">
        <w:rPr>
          <w:rFonts w:ascii="Segoe UI Emoji" w:hAnsi="Segoe UI Emoji" w:cs="Segoe UI Emoji"/>
        </w:rPr>
        <w:t>✅</w:t>
      </w:r>
      <w:r w:rsidRPr="00252B47">
        <w:t xml:space="preserve"> Search behavior </w:t>
      </w:r>
    </w:p>
    <w:p w14:paraId="6BE70411" w14:textId="77777777" w:rsidR="00252B47" w:rsidRPr="00252B47" w:rsidRDefault="00252B47" w:rsidP="00AC71C8">
      <w:pPr>
        <w:numPr>
          <w:ilvl w:val="0"/>
          <w:numId w:val="4"/>
        </w:numPr>
        <w:spacing w:after="0"/>
      </w:pPr>
      <w:r w:rsidRPr="00252B47">
        <w:rPr>
          <w:rFonts w:ascii="Segoe UI Emoji" w:hAnsi="Segoe UI Emoji" w:cs="Segoe UI Emoji"/>
        </w:rPr>
        <w:t>✅</w:t>
      </w:r>
      <w:r w:rsidRPr="00252B47">
        <w:t xml:space="preserve"> Contact model </w:t>
      </w:r>
    </w:p>
    <w:p w14:paraId="1893F1D8" w14:textId="77777777" w:rsidR="00252B47" w:rsidRPr="00252B47" w:rsidRDefault="00252B47" w:rsidP="00AC71C8">
      <w:pPr>
        <w:numPr>
          <w:ilvl w:val="0"/>
          <w:numId w:val="4"/>
        </w:numPr>
        <w:spacing w:after="0"/>
      </w:pPr>
      <w:r w:rsidRPr="00252B47">
        <w:rPr>
          <w:rFonts w:ascii="Segoe UI Emoji" w:hAnsi="Segoe UI Emoji" w:cs="Segoe UI Emoji"/>
        </w:rPr>
        <w:t>✅</w:t>
      </w:r>
      <w:r w:rsidRPr="00252B47">
        <w:t xml:space="preserve"> Update rules </w:t>
      </w:r>
    </w:p>
    <w:p w14:paraId="7EB1B412" w14:textId="77777777" w:rsidR="00252B47" w:rsidRPr="00252B47" w:rsidRDefault="00252B47" w:rsidP="00AC71C8">
      <w:pPr>
        <w:spacing w:after="0"/>
      </w:pPr>
      <w:r w:rsidRPr="00252B47">
        <w:t>The remaining work is mostly about:</w:t>
      </w:r>
    </w:p>
    <w:p w14:paraId="0256171F" w14:textId="77777777" w:rsidR="00252B47" w:rsidRPr="00252B47" w:rsidRDefault="00252B47" w:rsidP="00AC71C8">
      <w:pPr>
        <w:numPr>
          <w:ilvl w:val="0"/>
          <w:numId w:val="5"/>
        </w:numPr>
        <w:spacing w:after="0"/>
      </w:pPr>
      <w:r w:rsidRPr="00252B47">
        <w:lastRenderedPageBreak/>
        <w:t xml:space="preserve">User interface behavior </w:t>
      </w:r>
    </w:p>
    <w:p w14:paraId="3BC1A80D" w14:textId="77777777" w:rsidR="00252B47" w:rsidRPr="00252B47" w:rsidRDefault="00252B47" w:rsidP="00AC71C8">
      <w:pPr>
        <w:numPr>
          <w:ilvl w:val="0"/>
          <w:numId w:val="5"/>
        </w:numPr>
        <w:spacing w:after="0"/>
      </w:pPr>
      <w:r w:rsidRPr="00252B47">
        <w:t xml:space="preserve">Validation rules </w:t>
      </w:r>
    </w:p>
    <w:p w14:paraId="0F58BF83" w14:textId="77777777" w:rsidR="00252B47" w:rsidRPr="00252B47" w:rsidRDefault="00252B47" w:rsidP="00AC71C8">
      <w:pPr>
        <w:numPr>
          <w:ilvl w:val="0"/>
          <w:numId w:val="5"/>
        </w:numPr>
        <w:spacing w:after="0"/>
      </w:pPr>
      <w:r w:rsidRPr="00252B47">
        <w:t xml:space="preserve">Import process </w:t>
      </w:r>
    </w:p>
    <w:p w14:paraId="5AB7C554" w14:textId="77777777" w:rsidR="00252B47" w:rsidRPr="00252B47" w:rsidRDefault="00252B47" w:rsidP="00AC71C8">
      <w:pPr>
        <w:numPr>
          <w:ilvl w:val="0"/>
          <w:numId w:val="5"/>
        </w:numPr>
        <w:spacing w:after="0"/>
      </w:pPr>
      <w:r w:rsidRPr="00252B47">
        <w:t xml:space="preserve">Deletion workflow </w:t>
      </w:r>
    </w:p>
    <w:p w14:paraId="5719FEF5" w14:textId="77777777" w:rsidR="00252B47" w:rsidRPr="00252B47" w:rsidRDefault="00252B47" w:rsidP="00AC71C8">
      <w:pPr>
        <w:numPr>
          <w:ilvl w:val="0"/>
          <w:numId w:val="5"/>
        </w:numPr>
        <w:spacing w:after="0"/>
      </w:pPr>
      <w:r w:rsidRPr="00252B47">
        <w:t xml:space="preserve">Business rules </w:t>
      </w:r>
    </w:p>
    <w:p w14:paraId="1B56D5DF" w14:textId="77777777" w:rsidR="00252B47" w:rsidRPr="00252B47" w:rsidRDefault="00252B47" w:rsidP="00AC71C8">
      <w:pPr>
        <w:numPr>
          <w:ilvl w:val="0"/>
          <w:numId w:val="5"/>
        </w:numPr>
        <w:spacing w:after="0"/>
      </w:pPr>
      <w:r w:rsidRPr="00252B47">
        <w:t xml:space="preserve">Edge cases </w:t>
      </w:r>
    </w:p>
    <w:p w14:paraId="6D578FD2" w14:textId="77777777" w:rsidR="00252B47" w:rsidRPr="00252B47" w:rsidRDefault="00252B47" w:rsidP="00AC71C8">
      <w:pPr>
        <w:spacing w:after="0"/>
      </w:pPr>
      <w:r w:rsidRPr="00252B47">
        <w:t>Once those are complete, we'll have a very strong specification for the Master Company Database. I think this module will be the most important one in the entire project because every operational workflow starts here.</w:t>
      </w:r>
    </w:p>
    <w:p w14:paraId="066B316D" w14:textId="25ECE6BF" w:rsidR="00252B47" w:rsidRPr="00252B47" w:rsidRDefault="00252B47" w:rsidP="00AC71C8">
      <w:pPr>
        <w:spacing w:after="0"/>
      </w:pPr>
      <w:r>
        <w:br/>
        <w:t xml:space="preserve">prompt 2 - </w:t>
      </w:r>
      <w:r w:rsidRPr="00252B47">
        <w:t>Only 50% completed. What questions do you need from my end? What are the type of answers you are expecting from my end? I thought it was completed entirely, module 2.</w:t>
      </w:r>
      <w:r>
        <w:br/>
      </w:r>
      <w:r>
        <w:br/>
      </w:r>
      <w:r w:rsidRPr="00252B47">
        <w:rPr>
          <w:b/>
          <w:bCs/>
        </w:rPr>
        <w:t>response</w:t>
      </w:r>
      <w:r>
        <w:t xml:space="preserve">  </w:t>
      </w:r>
      <w:r>
        <w:br/>
      </w:r>
      <w:r w:rsidR="003B355E">
        <w:br/>
      </w:r>
      <w:r>
        <w:br/>
      </w:r>
      <w:r w:rsidRPr="00252B47">
        <w:t>This is actually a very good question, and it shows we're thinking like product designers rather than just writing documentation.</w:t>
      </w:r>
    </w:p>
    <w:p w14:paraId="5953E49C" w14:textId="77777777" w:rsidR="00252B47" w:rsidRPr="00252B47" w:rsidRDefault="00252B47" w:rsidP="00AC71C8">
      <w:pPr>
        <w:spacing w:after="0"/>
      </w:pPr>
      <w:r w:rsidRPr="00252B47">
        <w:t xml:space="preserve">When I said </w:t>
      </w:r>
      <w:r w:rsidRPr="00252B47">
        <w:rPr>
          <w:b/>
          <w:bCs/>
        </w:rPr>
        <w:t>50% complete</w:t>
      </w:r>
      <w:r w:rsidRPr="00252B47">
        <w:t xml:space="preserve">, I wasn't referring to the amount of information you had given. You have already given </w:t>
      </w:r>
      <w:r w:rsidRPr="00252B47">
        <w:rPr>
          <w:b/>
          <w:bCs/>
        </w:rPr>
        <w:t>about 90% of the business process</w:t>
      </w:r>
      <w:r w:rsidRPr="00252B47">
        <w:t xml:space="preserve">. The remaining part isn't about more business information—it's about defining </w:t>
      </w:r>
      <w:r w:rsidRPr="00252B47">
        <w:rPr>
          <w:b/>
          <w:bCs/>
        </w:rPr>
        <w:t>system behavior</w:t>
      </w:r>
      <w:r w:rsidRPr="00252B47">
        <w:t>.</w:t>
      </w:r>
    </w:p>
    <w:p w14:paraId="02760F7D" w14:textId="77777777" w:rsidR="00252B47" w:rsidRPr="00252B47" w:rsidRDefault="00252B47" w:rsidP="00AC71C8">
      <w:pPr>
        <w:spacing w:after="0"/>
      </w:pPr>
      <w:r w:rsidRPr="00252B47">
        <w:t>There are two types of requirements in software development:</w:t>
      </w:r>
    </w:p>
    <w:p w14:paraId="063CE796" w14:textId="77777777" w:rsidR="00252B47" w:rsidRPr="00252B47" w:rsidRDefault="00252B47" w:rsidP="00AC71C8">
      <w:pPr>
        <w:numPr>
          <w:ilvl w:val="0"/>
          <w:numId w:val="6"/>
        </w:numPr>
        <w:spacing w:after="0"/>
      </w:pPr>
      <w:r w:rsidRPr="00252B47">
        <w:rPr>
          <w:b/>
          <w:bCs/>
        </w:rPr>
        <w:t>Business Requirements (What the company wants)</w:t>
      </w:r>
      <w:r w:rsidRPr="00252B47">
        <w:t xml:space="preserve"> </w:t>
      </w:r>
      <w:r w:rsidRPr="00252B47">
        <w:rPr>
          <w:rFonts w:ascii="Segoe UI Emoji" w:hAnsi="Segoe UI Emoji" w:cs="Segoe UI Emoji"/>
        </w:rPr>
        <w:t>✅</w:t>
      </w:r>
      <w:r w:rsidRPr="00252B47">
        <w:t xml:space="preserve"> </w:t>
      </w:r>
    </w:p>
    <w:p w14:paraId="698D094F" w14:textId="77777777" w:rsidR="00252B47" w:rsidRPr="00252B47" w:rsidRDefault="00252B47" w:rsidP="00AC71C8">
      <w:pPr>
        <w:numPr>
          <w:ilvl w:val="0"/>
          <w:numId w:val="6"/>
        </w:numPr>
        <w:spacing w:after="0"/>
      </w:pPr>
      <w:r w:rsidRPr="00252B47">
        <w:rPr>
          <w:b/>
          <w:bCs/>
        </w:rPr>
        <w:t>System Requirements (How the software should behave)</w:t>
      </w:r>
      <w:r w:rsidRPr="00252B47">
        <w:t xml:space="preserve"> </w:t>
      </w:r>
      <w:r w:rsidRPr="00252B47">
        <w:rPr>
          <w:rFonts w:ascii="Segoe UI Emoji" w:hAnsi="Segoe UI Emoji" w:cs="Segoe UI Emoji"/>
        </w:rPr>
        <w:t>⏳</w:t>
      </w:r>
      <w:r w:rsidRPr="00252B47">
        <w:t xml:space="preserve"> </w:t>
      </w:r>
    </w:p>
    <w:p w14:paraId="62AB05C9" w14:textId="77777777" w:rsidR="00252B47" w:rsidRPr="00252B47" w:rsidRDefault="00252B47" w:rsidP="00AC71C8">
      <w:pPr>
        <w:spacing w:after="0"/>
      </w:pPr>
      <w:r w:rsidRPr="00252B47">
        <w:t xml:space="preserve">For Module 2, you've almost completely answered the </w:t>
      </w:r>
      <w:r w:rsidRPr="00252B47">
        <w:rPr>
          <w:b/>
          <w:bCs/>
        </w:rPr>
        <w:t>business requirements</w:t>
      </w:r>
      <w:r w:rsidRPr="00252B47">
        <w:t>. Now we need to define how the software behaves in different situations.</w:t>
      </w:r>
    </w:p>
    <w:p w14:paraId="5609E8BA" w14:textId="77777777" w:rsidR="00252B47" w:rsidRPr="00252B47" w:rsidRDefault="00252B47" w:rsidP="00AC71C8">
      <w:pPr>
        <w:spacing w:after="0"/>
      </w:pPr>
      <w:r w:rsidRPr="00252B47">
        <w:pict w14:anchorId="1EF9E9C7">
          <v:rect id="_x0000_i1233" style="width:0;height:1.5pt" o:hralign="center" o:hrstd="t" o:hr="t" fillcolor="#a0a0a0" stroked="f"/>
        </w:pict>
      </w:r>
    </w:p>
    <w:p w14:paraId="5532194F" w14:textId="77777777" w:rsidR="00252B47" w:rsidRPr="00252B47" w:rsidRDefault="00252B47" w:rsidP="00AC71C8">
      <w:pPr>
        <w:spacing w:after="0"/>
        <w:rPr>
          <w:b/>
          <w:bCs/>
        </w:rPr>
      </w:pPr>
      <w:r w:rsidRPr="00252B47">
        <w:rPr>
          <w:b/>
          <w:bCs/>
        </w:rPr>
        <w:t>Here's what you've already finalized (Business Side)</w:t>
      </w:r>
    </w:p>
    <w:p w14:paraId="7E01E18F" w14:textId="77777777" w:rsidR="00252B47" w:rsidRPr="00252B47" w:rsidRDefault="00252B47" w:rsidP="00AC71C8">
      <w:pPr>
        <w:spacing w:after="0"/>
      </w:pPr>
      <w:r w:rsidRPr="00252B47">
        <w:rPr>
          <w:rFonts w:ascii="Segoe UI Emoji" w:hAnsi="Segoe UI Emoji" w:cs="Segoe UI Emoji"/>
        </w:rPr>
        <w:t>✅</w:t>
      </w:r>
      <w:r w:rsidRPr="00252B47">
        <w:t xml:space="preserve"> Purpose of the database</w:t>
      </w:r>
    </w:p>
    <w:p w14:paraId="29372070" w14:textId="77777777" w:rsidR="00252B47" w:rsidRPr="00252B47" w:rsidRDefault="00252B47" w:rsidP="00AC71C8">
      <w:pPr>
        <w:spacing w:after="0"/>
      </w:pPr>
      <w:r w:rsidRPr="00252B47">
        <w:rPr>
          <w:rFonts w:ascii="Segoe UI Emoji" w:hAnsi="Segoe UI Emoji" w:cs="Segoe UI Emoji"/>
        </w:rPr>
        <w:t>✅</w:t>
      </w:r>
      <w:r w:rsidRPr="00252B47">
        <w:t xml:space="preserve"> Company fields</w:t>
      </w:r>
    </w:p>
    <w:p w14:paraId="42E43B55" w14:textId="77777777" w:rsidR="00252B47" w:rsidRPr="00252B47" w:rsidRDefault="00252B47" w:rsidP="00AC71C8">
      <w:pPr>
        <w:spacing w:after="0"/>
      </w:pPr>
      <w:r w:rsidRPr="00252B47">
        <w:rPr>
          <w:rFonts w:ascii="Segoe UI Emoji" w:hAnsi="Segoe UI Emoji" w:cs="Segoe UI Emoji"/>
        </w:rPr>
        <w:t>✅</w:t>
      </w:r>
      <w:r w:rsidRPr="00252B47">
        <w:t xml:space="preserve"> HR fields</w:t>
      </w:r>
    </w:p>
    <w:p w14:paraId="48C51321" w14:textId="77777777" w:rsidR="00252B47" w:rsidRPr="00252B47" w:rsidRDefault="00252B47" w:rsidP="00AC71C8">
      <w:pPr>
        <w:spacing w:after="0"/>
      </w:pPr>
      <w:r w:rsidRPr="00252B47">
        <w:rPr>
          <w:rFonts w:ascii="Segoe UI Emoji" w:hAnsi="Segoe UI Emoji" w:cs="Segoe UI Emoji"/>
        </w:rPr>
        <w:t>✅</w:t>
      </w:r>
      <w:r w:rsidRPr="00252B47">
        <w:t xml:space="preserve"> Search method</w:t>
      </w:r>
    </w:p>
    <w:p w14:paraId="4B7BBE5E" w14:textId="77777777" w:rsidR="00252B47" w:rsidRPr="00252B47" w:rsidRDefault="00252B47" w:rsidP="00AC71C8">
      <w:pPr>
        <w:spacing w:after="0"/>
      </w:pPr>
      <w:r w:rsidRPr="00252B47">
        <w:rPr>
          <w:rFonts w:ascii="Segoe UI Emoji" w:hAnsi="Segoe UI Emoji" w:cs="Segoe UI Emoji"/>
        </w:rPr>
        <w:t>✅</w:t>
      </w:r>
      <w:r w:rsidRPr="00252B47">
        <w:t xml:space="preserve"> Duplicate concept</w:t>
      </w:r>
    </w:p>
    <w:p w14:paraId="6542ECC5" w14:textId="77777777" w:rsidR="00252B47" w:rsidRPr="00252B47" w:rsidRDefault="00252B47" w:rsidP="00AC71C8">
      <w:pPr>
        <w:spacing w:after="0"/>
      </w:pPr>
      <w:r w:rsidRPr="00252B47">
        <w:rPr>
          <w:rFonts w:ascii="Segoe UI Emoji" w:hAnsi="Segoe UI Emoji" w:cs="Segoe UI Emoji"/>
        </w:rPr>
        <w:t>✅</w:t>
      </w:r>
      <w:r w:rsidRPr="00252B47">
        <w:t xml:space="preserve"> Import process</w:t>
      </w:r>
    </w:p>
    <w:p w14:paraId="53822C7D" w14:textId="77777777" w:rsidR="00252B47" w:rsidRPr="00252B47" w:rsidRDefault="00252B47" w:rsidP="00AC71C8">
      <w:pPr>
        <w:spacing w:after="0"/>
      </w:pPr>
      <w:r w:rsidRPr="00252B47">
        <w:rPr>
          <w:rFonts w:ascii="Segoe UI Emoji" w:hAnsi="Segoe UI Emoji" w:cs="Segoe UI Emoji"/>
        </w:rPr>
        <w:t>✅</w:t>
      </w:r>
      <w:r w:rsidRPr="00252B47">
        <w:t xml:space="preserve"> Update process</w:t>
      </w:r>
    </w:p>
    <w:p w14:paraId="43F198F8" w14:textId="77777777" w:rsidR="00252B47" w:rsidRPr="00252B47" w:rsidRDefault="00252B47" w:rsidP="00AC71C8">
      <w:pPr>
        <w:spacing w:after="0"/>
      </w:pPr>
      <w:r w:rsidRPr="00252B47">
        <w:rPr>
          <w:rFonts w:ascii="Segoe UI Emoji" w:hAnsi="Segoe UI Emoji" w:cs="Segoe UI Emoji"/>
        </w:rPr>
        <w:t>✅</w:t>
      </w:r>
      <w:r w:rsidRPr="00252B47">
        <w:t xml:space="preserve"> User permissions</w:t>
      </w:r>
    </w:p>
    <w:p w14:paraId="2686289A" w14:textId="77777777" w:rsidR="00252B47" w:rsidRPr="00252B47" w:rsidRDefault="00252B47" w:rsidP="00AC71C8">
      <w:pPr>
        <w:spacing w:after="0"/>
      </w:pPr>
      <w:r w:rsidRPr="00252B47">
        <w:rPr>
          <w:rFonts w:ascii="Segoe UI Emoji" w:hAnsi="Segoe UI Emoji" w:cs="Segoe UI Emoji"/>
        </w:rPr>
        <w:t>✅</w:t>
      </w:r>
      <w:r w:rsidRPr="00252B47">
        <w:t xml:space="preserve"> Future growth</w:t>
      </w:r>
    </w:p>
    <w:p w14:paraId="03D072DE" w14:textId="77777777" w:rsidR="00252B47" w:rsidRPr="00252B47" w:rsidRDefault="00252B47" w:rsidP="00AC71C8">
      <w:pPr>
        <w:spacing w:after="0"/>
      </w:pPr>
      <w:r w:rsidRPr="00252B47">
        <w:t>That part is almost complete.</w:t>
      </w:r>
    </w:p>
    <w:p w14:paraId="6ED356BC" w14:textId="77777777" w:rsidR="00252B47" w:rsidRPr="00252B47" w:rsidRDefault="00252B47" w:rsidP="00AC71C8">
      <w:pPr>
        <w:spacing w:after="0"/>
      </w:pPr>
      <w:r w:rsidRPr="00252B47">
        <w:pict w14:anchorId="748A3EC6">
          <v:rect id="_x0000_i1234" style="width:0;height:1.5pt" o:hralign="center" o:hrstd="t" o:hr="t" fillcolor="#a0a0a0" stroked="f"/>
        </w:pict>
      </w:r>
    </w:p>
    <w:p w14:paraId="3CB34AF4" w14:textId="77777777" w:rsidR="00252B47" w:rsidRPr="00252B47" w:rsidRDefault="00252B47" w:rsidP="00AC71C8">
      <w:pPr>
        <w:spacing w:after="0"/>
        <w:rPr>
          <w:b/>
          <w:bCs/>
        </w:rPr>
      </w:pPr>
      <w:r w:rsidRPr="00252B47">
        <w:rPr>
          <w:b/>
          <w:bCs/>
        </w:rPr>
        <w:lastRenderedPageBreak/>
        <w:t>What's Still Missing (System Behavior)</w:t>
      </w:r>
    </w:p>
    <w:p w14:paraId="454F58C5" w14:textId="77777777" w:rsidR="00252B47" w:rsidRPr="00252B47" w:rsidRDefault="00252B47" w:rsidP="00AC71C8">
      <w:pPr>
        <w:spacing w:after="0"/>
      </w:pPr>
      <w:r w:rsidRPr="00252B47">
        <w:t>These aren't new business ideas. They're decisions about how the application should work.</w:t>
      </w:r>
    </w:p>
    <w:p w14:paraId="100D4726" w14:textId="77777777" w:rsidR="00252B47" w:rsidRPr="00252B47" w:rsidRDefault="00252B47" w:rsidP="00AC71C8">
      <w:pPr>
        <w:spacing w:after="0"/>
      </w:pPr>
      <w:r w:rsidRPr="00252B47">
        <w:t>For example:</w:t>
      </w:r>
    </w:p>
    <w:p w14:paraId="686F3E84" w14:textId="77777777" w:rsidR="00252B47" w:rsidRPr="00252B47" w:rsidRDefault="00252B47" w:rsidP="00AC71C8">
      <w:pPr>
        <w:spacing w:after="0"/>
        <w:rPr>
          <w:b/>
          <w:bCs/>
        </w:rPr>
      </w:pPr>
      <w:r w:rsidRPr="00252B47">
        <w:rPr>
          <w:b/>
          <w:bCs/>
        </w:rPr>
        <w:t>1. Add Company Workflow</w:t>
      </w:r>
    </w:p>
    <w:p w14:paraId="0EBE3342" w14:textId="77777777" w:rsidR="00252B47" w:rsidRPr="00252B47" w:rsidRDefault="00252B47" w:rsidP="00AC71C8">
      <w:pPr>
        <w:spacing w:after="0"/>
      </w:pPr>
      <w:r w:rsidRPr="00252B47">
        <w:t>Imagine a coordinator wants to add a new company.</w:t>
      </w:r>
    </w:p>
    <w:p w14:paraId="31C134A2" w14:textId="77777777" w:rsidR="00252B47" w:rsidRPr="00252B47" w:rsidRDefault="00252B47" w:rsidP="00AC71C8">
      <w:pPr>
        <w:spacing w:after="0"/>
      </w:pPr>
      <w:r w:rsidRPr="00252B47">
        <w:t>What should happen?</w:t>
      </w:r>
    </w:p>
    <w:p w14:paraId="5C0CF388" w14:textId="77777777" w:rsidR="00252B47" w:rsidRPr="00252B47" w:rsidRDefault="00252B47" w:rsidP="00AC71C8">
      <w:pPr>
        <w:spacing w:after="0"/>
      </w:pPr>
      <w:r w:rsidRPr="00252B47">
        <w:t>Example:</w:t>
      </w:r>
    </w:p>
    <w:p w14:paraId="77E78996" w14:textId="77777777" w:rsidR="00252B47" w:rsidRPr="00252B47" w:rsidRDefault="00252B47" w:rsidP="00AC71C8">
      <w:pPr>
        <w:spacing w:after="0"/>
      </w:pPr>
      <w:r w:rsidRPr="00252B47">
        <w:t>Click "Add Company"</w:t>
      </w:r>
    </w:p>
    <w:p w14:paraId="08962FE3" w14:textId="77777777" w:rsidR="00252B47" w:rsidRPr="00252B47" w:rsidRDefault="00252B47" w:rsidP="00AC71C8">
      <w:pPr>
        <w:spacing w:after="0"/>
      </w:pPr>
    </w:p>
    <w:p w14:paraId="04B7DCA1" w14:textId="77777777" w:rsidR="00252B47" w:rsidRPr="00252B47" w:rsidRDefault="00252B47" w:rsidP="00AC71C8">
      <w:pPr>
        <w:spacing w:after="0"/>
      </w:pPr>
      <w:r w:rsidRPr="00252B47">
        <w:t>↓</w:t>
      </w:r>
    </w:p>
    <w:p w14:paraId="1C97B2B4" w14:textId="77777777" w:rsidR="00252B47" w:rsidRPr="00252B47" w:rsidRDefault="00252B47" w:rsidP="00AC71C8">
      <w:pPr>
        <w:spacing w:after="0"/>
      </w:pPr>
    </w:p>
    <w:p w14:paraId="02AF6F4C" w14:textId="77777777" w:rsidR="00252B47" w:rsidRPr="00252B47" w:rsidRDefault="00252B47" w:rsidP="00AC71C8">
      <w:pPr>
        <w:spacing w:after="0"/>
      </w:pPr>
      <w:r w:rsidRPr="00252B47">
        <w:t>Popup opens</w:t>
      </w:r>
    </w:p>
    <w:p w14:paraId="1F4D6A2A" w14:textId="77777777" w:rsidR="00252B47" w:rsidRPr="00252B47" w:rsidRDefault="00252B47" w:rsidP="00AC71C8">
      <w:pPr>
        <w:spacing w:after="0"/>
      </w:pPr>
    </w:p>
    <w:p w14:paraId="77EE7F89" w14:textId="77777777" w:rsidR="00252B47" w:rsidRPr="00252B47" w:rsidRDefault="00252B47" w:rsidP="00AC71C8">
      <w:pPr>
        <w:spacing w:after="0"/>
      </w:pPr>
      <w:r w:rsidRPr="00252B47">
        <w:t>↓</w:t>
      </w:r>
    </w:p>
    <w:p w14:paraId="139F970B" w14:textId="77777777" w:rsidR="00252B47" w:rsidRPr="00252B47" w:rsidRDefault="00252B47" w:rsidP="00AC71C8">
      <w:pPr>
        <w:spacing w:after="0"/>
      </w:pPr>
    </w:p>
    <w:p w14:paraId="6C72469A" w14:textId="77777777" w:rsidR="00252B47" w:rsidRPr="00252B47" w:rsidRDefault="00252B47" w:rsidP="00AC71C8">
      <w:pPr>
        <w:spacing w:after="0"/>
      </w:pPr>
      <w:r w:rsidRPr="00252B47">
        <w:t>Enter Company Name</w:t>
      </w:r>
    </w:p>
    <w:p w14:paraId="770B7854" w14:textId="77777777" w:rsidR="00252B47" w:rsidRPr="00252B47" w:rsidRDefault="00252B47" w:rsidP="00AC71C8">
      <w:pPr>
        <w:spacing w:after="0"/>
      </w:pPr>
    </w:p>
    <w:p w14:paraId="0E142E6C" w14:textId="77777777" w:rsidR="00252B47" w:rsidRPr="00252B47" w:rsidRDefault="00252B47" w:rsidP="00AC71C8">
      <w:pPr>
        <w:spacing w:after="0"/>
      </w:pPr>
      <w:r w:rsidRPr="00252B47">
        <w:t>↓</w:t>
      </w:r>
    </w:p>
    <w:p w14:paraId="37459B1C" w14:textId="77777777" w:rsidR="00252B47" w:rsidRPr="00252B47" w:rsidRDefault="00252B47" w:rsidP="00AC71C8">
      <w:pPr>
        <w:spacing w:after="0"/>
      </w:pPr>
    </w:p>
    <w:p w14:paraId="045C4BA8" w14:textId="77777777" w:rsidR="00252B47" w:rsidRPr="00252B47" w:rsidRDefault="00252B47" w:rsidP="00AC71C8">
      <w:pPr>
        <w:spacing w:after="0"/>
      </w:pPr>
      <w:r w:rsidRPr="00252B47">
        <w:t>Enter HR Name</w:t>
      </w:r>
    </w:p>
    <w:p w14:paraId="63CF0E46" w14:textId="77777777" w:rsidR="00252B47" w:rsidRPr="00252B47" w:rsidRDefault="00252B47" w:rsidP="00AC71C8">
      <w:pPr>
        <w:spacing w:after="0"/>
      </w:pPr>
    </w:p>
    <w:p w14:paraId="19636DA5" w14:textId="77777777" w:rsidR="00252B47" w:rsidRPr="00252B47" w:rsidRDefault="00252B47" w:rsidP="00AC71C8">
      <w:pPr>
        <w:spacing w:after="0"/>
      </w:pPr>
      <w:r w:rsidRPr="00252B47">
        <w:t>↓</w:t>
      </w:r>
    </w:p>
    <w:p w14:paraId="16722118" w14:textId="77777777" w:rsidR="00252B47" w:rsidRPr="00252B47" w:rsidRDefault="00252B47" w:rsidP="00AC71C8">
      <w:pPr>
        <w:spacing w:after="0"/>
      </w:pPr>
    </w:p>
    <w:p w14:paraId="336C5A81" w14:textId="77777777" w:rsidR="00252B47" w:rsidRPr="00252B47" w:rsidRDefault="00252B47" w:rsidP="00AC71C8">
      <w:pPr>
        <w:spacing w:after="0"/>
      </w:pPr>
      <w:r w:rsidRPr="00252B47">
        <w:t>Enter Mobile</w:t>
      </w:r>
    </w:p>
    <w:p w14:paraId="5ED8D6F6" w14:textId="77777777" w:rsidR="00252B47" w:rsidRPr="00252B47" w:rsidRDefault="00252B47" w:rsidP="00AC71C8">
      <w:pPr>
        <w:spacing w:after="0"/>
      </w:pPr>
    </w:p>
    <w:p w14:paraId="3FBB7BE0" w14:textId="77777777" w:rsidR="00252B47" w:rsidRPr="00252B47" w:rsidRDefault="00252B47" w:rsidP="00AC71C8">
      <w:pPr>
        <w:spacing w:after="0"/>
      </w:pPr>
      <w:r w:rsidRPr="00252B47">
        <w:t>↓</w:t>
      </w:r>
    </w:p>
    <w:p w14:paraId="168C186B" w14:textId="77777777" w:rsidR="00252B47" w:rsidRPr="00252B47" w:rsidRDefault="00252B47" w:rsidP="00AC71C8">
      <w:pPr>
        <w:spacing w:after="0"/>
      </w:pPr>
    </w:p>
    <w:p w14:paraId="179184C2" w14:textId="77777777" w:rsidR="00252B47" w:rsidRPr="00252B47" w:rsidRDefault="00252B47" w:rsidP="00AC71C8">
      <w:pPr>
        <w:spacing w:after="0"/>
      </w:pPr>
      <w:r w:rsidRPr="00252B47">
        <w:t>Enter Email</w:t>
      </w:r>
    </w:p>
    <w:p w14:paraId="449ECFAE" w14:textId="77777777" w:rsidR="00252B47" w:rsidRPr="00252B47" w:rsidRDefault="00252B47" w:rsidP="00AC71C8">
      <w:pPr>
        <w:spacing w:after="0"/>
      </w:pPr>
    </w:p>
    <w:p w14:paraId="1B9231CF" w14:textId="77777777" w:rsidR="00252B47" w:rsidRPr="00252B47" w:rsidRDefault="00252B47" w:rsidP="00AC71C8">
      <w:pPr>
        <w:spacing w:after="0"/>
      </w:pPr>
      <w:r w:rsidRPr="00252B47">
        <w:t>↓</w:t>
      </w:r>
    </w:p>
    <w:p w14:paraId="528DA5BE" w14:textId="77777777" w:rsidR="00252B47" w:rsidRPr="00252B47" w:rsidRDefault="00252B47" w:rsidP="00AC71C8">
      <w:pPr>
        <w:spacing w:after="0"/>
      </w:pPr>
    </w:p>
    <w:p w14:paraId="1F1C582C" w14:textId="77777777" w:rsidR="00252B47" w:rsidRPr="00252B47" w:rsidRDefault="00252B47" w:rsidP="00AC71C8">
      <w:pPr>
        <w:spacing w:after="0"/>
      </w:pPr>
      <w:r w:rsidRPr="00252B47">
        <w:t>Save</w:t>
      </w:r>
    </w:p>
    <w:p w14:paraId="1D6F43EA" w14:textId="77777777" w:rsidR="00252B47" w:rsidRPr="00252B47" w:rsidRDefault="00252B47" w:rsidP="00AC71C8">
      <w:pPr>
        <w:spacing w:after="0"/>
      </w:pPr>
      <w:r w:rsidRPr="00252B47">
        <w:t>Or should it open a full page instead of a popup?</w:t>
      </w:r>
    </w:p>
    <w:p w14:paraId="508D16C3" w14:textId="77777777" w:rsidR="00252B47" w:rsidRPr="00252B47" w:rsidRDefault="00252B47" w:rsidP="00AC71C8">
      <w:pPr>
        <w:spacing w:after="0"/>
      </w:pPr>
      <w:r w:rsidRPr="00252B47">
        <w:t>This is a UI behavior decision.</w:t>
      </w:r>
    </w:p>
    <w:p w14:paraId="4FAF1DDE" w14:textId="77777777" w:rsidR="00252B47" w:rsidRPr="00252B47" w:rsidRDefault="00252B47" w:rsidP="00AC71C8">
      <w:pPr>
        <w:spacing w:after="0"/>
      </w:pPr>
      <w:r w:rsidRPr="00252B47">
        <w:pict w14:anchorId="769716B5">
          <v:rect id="_x0000_i1235" style="width:0;height:1.5pt" o:hralign="center" o:hrstd="t" o:hr="t" fillcolor="#a0a0a0" stroked="f"/>
        </w:pict>
      </w:r>
    </w:p>
    <w:p w14:paraId="0C199E20" w14:textId="77777777" w:rsidR="00252B47" w:rsidRPr="00252B47" w:rsidRDefault="00252B47" w:rsidP="00AC71C8">
      <w:pPr>
        <w:spacing w:after="0"/>
        <w:rPr>
          <w:b/>
          <w:bCs/>
        </w:rPr>
      </w:pPr>
      <w:r w:rsidRPr="00252B47">
        <w:rPr>
          <w:b/>
          <w:bCs/>
        </w:rPr>
        <w:t>2. Edit Workflow</w:t>
      </w:r>
    </w:p>
    <w:p w14:paraId="4DD3E83F" w14:textId="77777777" w:rsidR="00252B47" w:rsidRPr="00252B47" w:rsidRDefault="00252B47" w:rsidP="00AC71C8">
      <w:pPr>
        <w:spacing w:after="0"/>
      </w:pPr>
      <w:r w:rsidRPr="00252B47">
        <w:t>When someone edits a company,</w:t>
      </w:r>
    </w:p>
    <w:p w14:paraId="5581A2AF" w14:textId="77777777" w:rsidR="00252B47" w:rsidRPr="00252B47" w:rsidRDefault="00252B47" w:rsidP="00AC71C8">
      <w:pPr>
        <w:spacing w:after="0"/>
      </w:pPr>
      <w:r w:rsidRPr="00252B47">
        <w:t>Should they edit directly inside the table?</w:t>
      </w:r>
    </w:p>
    <w:p w14:paraId="694AFFB2" w14:textId="77777777" w:rsidR="00252B47" w:rsidRPr="00252B47" w:rsidRDefault="00252B47" w:rsidP="00AC71C8">
      <w:pPr>
        <w:spacing w:after="0"/>
      </w:pPr>
      <w:r w:rsidRPr="00252B47">
        <w:t>Or</w:t>
      </w:r>
    </w:p>
    <w:p w14:paraId="7D402D9F" w14:textId="77777777" w:rsidR="00252B47" w:rsidRPr="00252B47" w:rsidRDefault="00252B47" w:rsidP="00AC71C8">
      <w:pPr>
        <w:spacing w:after="0"/>
      </w:pPr>
      <w:r w:rsidRPr="00252B47">
        <w:t>Click an Edit button?</w:t>
      </w:r>
    </w:p>
    <w:p w14:paraId="2223246D" w14:textId="77777777" w:rsidR="00252B47" w:rsidRPr="00252B47" w:rsidRDefault="00252B47" w:rsidP="00AC71C8">
      <w:pPr>
        <w:spacing w:after="0"/>
      </w:pPr>
      <w:r w:rsidRPr="00252B47">
        <w:t>↓</w:t>
      </w:r>
    </w:p>
    <w:p w14:paraId="39392039" w14:textId="77777777" w:rsidR="00252B47" w:rsidRPr="00252B47" w:rsidRDefault="00252B47" w:rsidP="00AC71C8">
      <w:pPr>
        <w:spacing w:after="0"/>
      </w:pPr>
      <w:r w:rsidRPr="00252B47">
        <w:lastRenderedPageBreak/>
        <w:t>Popup opens?</w:t>
      </w:r>
    </w:p>
    <w:p w14:paraId="5F95EE24" w14:textId="77777777" w:rsidR="00252B47" w:rsidRPr="00252B47" w:rsidRDefault="00252B47" w:rsidP="00AC71C8">
      <w:pPr>
        <w:spacing w:after="0"/>
      </w:pPr>
      <w:r w:rsidRPr="00252B47">
        <w:t>↓</w:t>
      </w:r>
    </w:p>
    <w:p w14:paraId="15DDC734" w14:textId="77777777" w:rsidR="00252B47" w:rsidRPr="00252B47" w:rsidRDefault="00252B47" w:rsidP="00AC71C8">
      <w:pPr>
        <w:spacing w:after="0"/>
      </w:pPr>
      <w:r w:rsidRPr="00252B47">
        <w:t>Save?</w:t>
      </w:r>
    </w:p>
    <w:p w14:paraId="782FCD7C" w14:textId="77777777" w:rsidR="00252B47" w:rsidRPr="00252B47" w:rsidRDefault="00252B47" w:rsidP="00AC71C8">
      <w:pPr>
        <w:spacing w:after="0"/>
      </w:pPr>
      <w:r w:rsidRPr="00252B47">
        <w:t>You don't need to invent anything—I just need your preference.</w:t>
      </w:r>
    </w:p>
    <w:p w14:paraId="5CEB05B5" w14:textId="77777777" w:rsidR="00252B47" w:rsidRPr="00252B47" w:rsidRDefault="00252B47" w:rsidP="00AC71C8">
      <w:pPr>
        <w:spacing w:after="0"/>
      </w:pPr>
      <w:r w:rsidRPr="00252B47">
        <w:pict w14:anchorId="1D4F036F">
          <v:rect id="_x0000_i1236" style="width:0;height:1.5pt" o:hralign="center" o:hrstd="t" o:hr="t" fillcolor="#a0a0a0" stroked="f"/>
        </w:pict>
      </w:r>
    </w:p>
    <w:p w14:paraId="3F46CDBE" w14:textId="77777777" w:rsidR="00252B47" w:rsidRPr="00252B47" w:rsidRDefault="00252B47" w:rsidP="00AC71C8">
      <w:pPr>
        <w:spacing w:after="0"/>
        <w:rPr>
          <w:b/>
          <w:bCs/>
        </w:rPr>
      </w:pPr>
      <w:r w:rsidRPr="00252B47">
        <w:rPr>
          <w:b/>
          <w:bCs/>
        </w:rPr>
        <w:t>3. Delete Workflow</w:t>
      </w:r>
    </w:p>
    <w:p w14:paraId="1A4FB576" w14:textId="77777777" w:rsidR="00252B47" w:rsidRPr="00252B47" w:rsidRDefault="00252B47" w:rsidP="00AC71C8">
      <w:pPr>
        <w:spacing w:after="0"/>
      </w:pPr>
      <w:r w:rsidRPr="00252B47">
        <w:t>You already said:</w:t>
      </w:r>
    </w:p>
    <w:p w14:paraId="7EF1359F" w14:textId="77777777" w:rsidR="00252B47" w:rsidRPr="00252B47" w:rsidRDefault="00252B47" w:rsidP="00AC71C8">
      <w:pPr>
        <w:spacing w:after="0"/>
      </w:pPr>
      <w:r w:rsidRPr="00252B47">
        <w:t>Notify the Team Leader by email.</w:t>
      </w:r>
    </w:p>
    <w:p w14:paraId="06A31917" w14:textId="77777777" w:rsidR="00252B47" w:rsidRPr="00252B47" w:rsidRDefault="00252B47" w:rsidP="00AC71C8">
      <w:pPr>
        <w:spacing w:after="0"/>
      </w:pPr>
      <w:r w:rsidRPr="00252B47">
        <w:t>Excellent.</w:t>
      </w:r>
    </w:p>
    <w:p w14:paraId="3A063271" w14:textId="77777777" w:rsidR="00252B47" w:rsidRPr="00252B47" w:rsidRDefault="00252B47" w:rsidP="00AC71C8">
      <w:pPr>
        <w:spacing w:after="0"/>
      </w:pPr>
      <w:r w:rsidRPr="00252B47">
        <w:t>But should the delete happen:</w:t>
      </w:r>
    </w:p>
    <w:p w14:paraId="1AC9DD8A" w14:textId="77777777" w:rsidR="00252B47" w:rsidRPr="00252B47" w:rsidRDefault="00252B47" w:rsidP="00AC71C8">
      <w:pPr>
        <w:spacing w:after="0"/>
      </w:pPr>
      <w:r w:rsidRPr="00252B47">
        <w:rPr>
          <w:b/>
          <w:bCs/>
        </w:rPr>
        <w:t>Option A</w:t>
      </w:r>
    </w:p>
    <w:p w14:paraId="4D44AB5B" w14:textId="77777777" w:rsidR="00252B47" w:rsidRPr="00252B47" w:rsidRDefault="00252B47" w:rsidP="00AC71C8">
      <w:pPr>
        <w:spacing w:after="0"/>
      </w:pPr>
      <w:r w:rsidRPr="00252B47">
        <w:t>Delete immediately</w:t>
      </w:r>
    </w:p>
    <w:p w14:paraId="5E6EB30D" w14:textId="77777777" w:rsidR="00252B47" w:rsidRPr="00252B47" w:rsidRDefault="00252B47" w:rsidP="00AC71C8">
      <w:pPr>
        <w:spacing w:after="0"/>
      </w:pPr>
      <w:r w:rsidRPr="00252B47">
        <w:t>↓</w:t>
      </w:r>
    </w:p>
    <w:p w14:paraId="57D7D044" w14:textId="77777777" w:rsidR="00252B47" w:rsidRPr="00252B47" w:rsidRDefault="00252B47" w:rsidP="00AC71C8">
      <w:pPr>
        <w:spacing w:after="0"/>
      </w:pPr>
      <w:r w:rsidRPr="00252B47">
        <w:t>Send email</w:t>
      </w:r>
    </w:p>
    <w:p w14:paraId="0D5D92AE" w14:textId="77777777" w:rsidR="00252B47" w:rsidRPr="00252B47" w:rsidRDefault="00252B47" w:rsidP="00AC71C8">
      <w:pPr>
        <w:spacing w:after="0"/>
      </w:pPr>
      <w:r w:rsidRPr="00252B47">
        <w:t>OR</w:t>
      </w:r>
    </w:p>
    <w:p w14:paraId="59D0C5BF" w14:textId="77777777" w:rsidR="00252B47" w:rsidRPr="00252B47" w:rsidRDefault="00252B47" w:rsidP="00AC71C8">
      <w:pPr>
        <w:spacing w:after="0"/>
      </w:pPr>
      <w:r w:rsidRPr="00252B47">
        <w:rPr>
          <w:b/>
          <w:bCs/>
        </w:rPr>
        <w:t>Option B</w:t>
      </w:r>
    </w:p>
    <w:p w14:paraId="393F147E" w14:textId="77777777" w:rsidR="00252B47" w:rsidRPr="00252B47" w:rsidRDefault="00252B47" w:rsidP="00AC71C8">
      <w:pPr>
        <w:spacing w:after="0"/>
      </w:pPr>
      <w:r w:rsidRPr="00252B47">
        <w:t>Popup</w:t>
      </w:r>
    </w:p>
    <w:p w14:paraId="4401F306" w14:textId="77777777" w:rsidR="00252B47" w:rsidRPr="00252B47" w:rsidRDefault="00252B47" w:rsidP="00AC71C8">
      <w:pPr>
        <w:spacing w:after="0"/>
      </w:pPr>
      <w:r w:rsidRPr="00252B47">
        <w:t>↓</w:t>
      </w:r>
    </w:p>
    <w:p w14:paraId="19D51170" w14:textId="77777777" w:rsidR="00252B47" w:rsidRPr="00252B47" w:rsidRDefault="00252B47" w:rsidP="00AC71C8">
      <w:pPr>
        <w:spacing w:after="0"/>
      </w:pPr>
      <w:r w:rsidRPr="00252B47">
        <w:t>"Are you sure?"</w:t>
      </w:r>
    </w:p>
    <w:p w14:paraId="1E0AAA84" w14:textId="77777777" w:rsidR="00252B47" w:rsidRPr="00252B47" w:rsidRDefault="00252B47" w:rsidP="00AC71C8">
      <w:pPr>
        <w:spacing w:after="0"/>
      </w:pPr>
      <w:r w:rsidRPr="00252B47">
        <w:t>↓</w:t>
      </w:r>
    </w:p>
    <w:p w14:paraId="1A3C3F9B" w14:textId="77777777" w:rsidR="00252B47" w:rsidRPr="00252B47" w:rsidRDefault="00252B47" w:rsidP="00AC71C8">
      <w:pPr>
        <w:spacing w:after="0"/>
      </w:pPr>
      <w:r w:rsidRPr="00252B47">
        <w:t>Delete</w:t>
      </w:r>
    </w:p>
    <w:p w14:paraId="1460D2E3" w14:textId="77777777" w:rsidR="00252B47" w:rsidRPr="00252B47" w:rsidRDefault="00252B47" w:rsidP="00AC71C8">
      <w:pPr>
        <w:spacing w:after="0"/>
      </w:pPr>
      <w:r w:rsidRPr="00252B47">
        <w:t>↓</w:t>
      </w:r>
    </w:p>
    <w:p w14:paraId="6186FD12" w14:textId="77777777" w:rsidR="00252B47" w:rsidRPr="00252B47" w:rsidRDefault="00252B47" w:rsidP="00AC71C8">
      <w:pPr>
        <w:spacing w:after="0"/>
      </w:pPr>
      <w:r w:rsidRPr="00252B47">
        <w:t>Send email</w:t>
      </w:r>
    </w:p>
    <w:p w14:paraId="12A774A2" w14:textId="77777777" w:rsidR="00252B47" w:rsidRPr="00252B47" w:rsidRDefault="00252B47" w:rsidP="00AC71C8">
      <w:pPr>
        <w:spacing w:after="0"/>
      </w:pPr>
      <w:r w:rsidRPr="00252B47">
        <w:t>These small decisions matter during implementation.</w:t>
      </w:r>
    </w:p>
    <w:p w14:paraId="3D321D34" w14:textId="77777777" w:rsidR="00252B47" w:rsidRPr="00252B47" w:rsidRDefault="00252B47" w:rsidP="00AC71C8">
      <w:pPr>
        <w:spacing w:after="0"/>
      </w:pPr>
      <w:r w:rsidRPr="00252B47">
        <w:pict w14:anchorId="7B437F87">
          <v:rect id="_x0000_i1237" style="width:0;height:1.5pt" o:hralign="center" o:hrstd="t" o:hr="t" fillcolor="#a0a0a0" stroked="f"/>
        </w:pict>
      </w:r>
    </w:p>
    <w:p w14:paraId="46973021" w14:textId="77777777" w:rsidR="00252B47" w:rsidRPr="00252B47" w:rsidRDefault="00252B47" w:rsidP="00AC71C8">
      <w:pPr>
        <w:spacing w:after="0"/>
        <w:rPr>
          <w:b/>
          <w:bCs/>
        </w:rPr>
      </w:pPr>
      <w:r w:rsidRPr="00252B47">
        <w:rPr>
          <w:b/>
          <w:bCs/>
        </w:rPr>
        <w:t>4. Search Screen</w:t>
      </w:r>
    </w:p>
    <w:p w14:paraId="311E2C78" w14:textId="77777777" w:rsidR="00252B47" w:rsidRPr="00252B47" w:rsidRDefault="00252B47" w:rsidP="00AC71C8">
      <w:pPr>
        <w:spacing w:after="0"/>
      </w:pPr>
      <w:r w:rsidRPr="00252B47">
        <w:t>You already told me:</w:t>
      </w:r>
    </w:p>
    <w:p w14:paraId="6D9CC032" w14:textId="77777777" w:rsidR="00252B47" w:rsidRPr="00252B47" w:rsidRDefault="00252B47" w:rsidP="00AC71C8">
      <w:pPr>
        <w:spacing w:after="0"/>
      </w:pPr>
      <w:r w:rsidRPr="00252B47">
        <w:t>Searchable table.</w:t>
      </w:r>
    </w:p>
    <w:p w14:paraId="31863EBE" w14:textId="77777777" w:rsidR="00252B47" w:rsidRPr="00252B47" w:rsidRDefault="00252B47" w:rsidP="00AC71C8">
      <w:pPr>
        <w:spacing w:after="0"/>
      </w:pPr>
      <w:r w:rsidRPr="00252B47">
        <w:t>Perfect.</w:t>
      </w:r>
    </w:p>
    <w:p w14:paraId="0621CD2D" w14:textId="77777777" w:rsidR="00252B47" w:rsidRPr="00252B47" w:rsidRDefault="00252B47" w:rsidP="00AC71C8">
      <w:pPr>
        <w:spacing w:after="0"/>
      </w:pPr>
      <w:r w:rsidRPr="00252B47">
        <w:t>But I still need to know things like:</w:t>
      </w:r>
    </w:p>
    <w:p w14:paraId="59C8FC21" w14:textId="77777777" w:rsidR="00252B47" w:rsidRPr="00252B47" w:rsidRDefault="00252B47" w:rsidP="00AC71C8">
      <w:pPr>
        <w:spacing w:after="0"/>
      </w:pPr>
      <w:r w:rsidRPr="00252B47">
        <w:t>Should there be filters?</w:t>
      </w:r>
    </w:p>
    <w:p w14:paraId="0E7D7474" w14:textId="77777777" w:rsidR="00252B47" w:rsidRPr="00252B47" w:rsidRDefault="00252B47" w:rsidP="00AC71C8">
      <w:pPr>
        <w:spacing w:after="0"/>
      </w:pPr>
      <w:r w:rsidRPr="00252B47">
        <w:t>Example:</w:t>
      </w:r>
    </w:p>
    <w:p w14:paraId="7DE94048" w14:textId="77777777" w:rsidR="00252B47" w:rsidRPr="00252B47" w:rsidRDefault="00252B47" w:rsidP="00AC71C8">
      <w:pPr>
        <w:spacing w:after="0"/>
      </w:pPr>
      <w:r w:rsidRPr="00252B47">
        <w:t>Company Type</w:t>
      </w:r>
    </w:p>
    <w:p w14:paraId="7854088F" w14:textId="77777777" w:rsidR="00252B47" w:rsidRPr="00252B47" w:rsidRDefault="00252B47" w:rsidP="00AC71C8">
      <w:pPr>
        <w:spacing w:after="0"/>
      </w:pPr>
    </w:p>
    <w:p w14:paraId="4AD94046" w14:textId="77777777" w:rsidR="00252B47" w:rsidRPr="00252B47" w:rsidRDefault="00252B47" w:rsidP="00AC71C8">
      <w:pPr>
        <w:spacing w:after="0"/>
      </w:pPr>
      <w:r w:rsidRPr="00252B47">
        <w:t>↓</w:t>
      </w:r>
    </w:p>
    <w:p w14:paraId="0B838DAE" w14:textId="77777777" w:rsidR="00252B47" w:rsidRPr="00252B47" w:rsidRDefault="00252B47" w:rsidP="00AC71C8">
      <w:pPr>
        <w:spacing w:after="0"/>
      </w:pPr>
    </w:p>
    <w:p w14:paraId="50DF144B" w14:textId="77777777" w:rsidR="00252B47" w:rsidRPr="00252B47" w:rsidRDefault="00252B47" w:rsidP="00AC71C8">
      <w:pPr>
        <w:spacing w:after="0"/>
      </w:pPr>
      <w:r w:rsidRPr="00252B47">
        <w:t>Software</w:t>
      </w:r>
    </w:p>
    <w:p w14:paraId="191A510C" w14:textId="77777777" w:rsidR="00252B47" w:rsidRPr="00252B47" w:rsidRDefault="00252B47" w:rsidP="00AC71C8">
      <w:pPr>
        <w:spacing w:after="0"/>
      </w:pPr>
      <w:r w:rsidRPr="00252B47">
        <w:t>Should it only show software companies?</w:t>
      </w:r>
    </w:p>
    <w:p w14:paraId="21A3FDFF" w14:textId="77777777" w:rsidR="00252B47" w:rsidRPr="00252B47" w:rsidRDefault="00252B47" w:rsidP="00AC71C8">
      <w:pPr>
        <w:spacing w:after="0"/>
      </w:pPr>
      <w:r w:rsidRPr="00252B47">
        <w:t>Or no filters at all?</w:t>
      </w:r>
    </w:p>
    <w:p w14:paraId="2B53E1CD" w14:textId="77777777" w:rsidR="00252B47" w:rsidRPr="00252B47" w:rsidRDefault="00252B47" w:rsidP="00AC71C8">
      <w:pPr>
        <w:spacing w:after="0"/>
      </w:pPr>
      <w:r w:rsidRPr="00252B47">
        <w:pict w14:anchorId="678065D0">
          <v:rect id="_x0000_i1238" style="width:0;height:1.5pt" o:hralign="center" o:hrstd="t" o:hr="t" fillcolor="#a0a0a0" stroked="f"/>
        </w:pict>
      </w:r>
    </w:p>
    <w:p w14:paraId="4C0A37DC" w14:textId="77777777" w:rsidR="00252B47" w:rsidRPr="00252B47" w:rsidRDefault="00252B47" w:rsidP="00AC71C8">
      <w:pPr>
        <w:spacing w:after="0"/>
        <w:rPr>
          <w:b/>
          <w:bCs/>
        </w:rPr>
      </w:pPr>
      <w:r w:rsidRPr="00252B47">
        <w:rPr>
          <w:b/>
          <w:bCs/>
        </w:rPr>
        <w:t>5. Pagination</w:t>
      </w:r>
    </w:p>
    <w:p w14:paraId="3F0DCA37" w14:textId="77777777" w:rsidR="00252B47" w:rsidRPr="00252B47" w:rsidRDefault="00252B47" w:rsidP="00AC71C8">
      <w:pPr>
        <w:spacing w:after="0"/>
      </w:pPr>
      <w:r w:rsidRPr="00252B47">
        <w:lastRenderedPageBreak/>
        <w:t>If there are 10,000 contacts,</w:t>
      </w:r>
    </w:p>
    <w:p w14:paraId="0F136AE9" w14:textId="77777777" w:rsidR="00252B47" w:rsidRPr="00252B47" w:rsidRDefault="00252B47" w:rsidP="00AC71C8">
      <w:pPr>
        <w:spacing w:after="0"/>
      </w:pPr>
      <w:r w:rsidRPr="00252B47">
        <w:t>Should the system show:</w:t>
      </w:r>
    </w:p>
    <w:p w14:paraId="76F938B2" w14:textId="77777777" w:rsidR="00252B47" w:rsidRPr="00252B47" w:rsidRDefault="00252B47" w:rsidP="00AC71C8">
      <w:pPr>
        <w:spacing w:after="0"/>
      </w:pPr>
      <w:r w:rsidRPr="00252B47">
        <w:t>100 rows?</w:t>
      </w:r>
    </w:p>
    <w:p w14:paraId="5200EC84" w14:textId="77777777" w:rsidR="00252B47" w:rsidRPr="00252B47" w:rsidRDefault="00252B47" w:rsidP="00AC71C8">
      <w:pPr>
        <w:spacing w:after="0"/>
      </w:pPr>
      <w:r w:rsidRPr="00252B47">
        <w:t>50 rows?</w:t>
      </w:r>
    </w:p>
    <w:p w14:paraId="087E5481" w14:textId="77777777" w:rsidR="00252B47" w:rsidRPr="00252B47" w:rsidRDefault="00252B47" w:rsidP="00AC71C8">
      <w:pPr>
        <w:spacing w:after="0"/>
      </w:pPr>
      <w:r w:rsidRPr="00252B47">
        <w:t>25 rows?</w:t>
      </w:r>
    </w:p>
    <w:p w14:paraId="717C9674" w14:textId="77777777" w:rsidR="00252B47" w:rsidRPr="00252B47" w:rsidRDefault="00252B47" w:rsidP="00AC71C8">
      <w:pPr>
        <w:spacing w:after="0"/>
      </w:pPr>
      <w:r w:rsidRPr="00252B47">
        <w:t>Or infinite scrolling?</w:t>
      </w:r>
    </w:p>
    <w:p w14:paraId="53A4C5D1" w14:textId="77777777" w:rsidR="00252B47" w:rsidRPr="00252B47" w:rsidRDefault="00252B47" w:rsidP="00AC71C8">
      <w:pPr>
        <w:spacing w:after="0"/>
      </w:pPr>
      <w:r w:rsidRPr="00252B47">
        <w:pict w14:anchorId="43CEBB7F">
          <v:rect id="_x0000_i1239" style="width:0;height:1.5pt" o:hralign="center" o:hrstd="t" o:hr="t" fillcolor="#a0a0a0" stroked="f"/>
        </w:pict>
      </w:r>
    </w:p>
    <w:p w14:paraId="7345CF7E" w14:textId="77777777" w:rsidR="00252B47" w:rsidRPr="00252B47" w:rsidRDefault="00252B47" w:rsidP="00AC71C8">
      <w:pPr>
        <w:spacing w:after="0"/>
        <w:rPr>
          <w:b/>
          <w:bCs/>
        </w:rPr>
      </w:pPr>
      <w:r w:rsidRPr="00252B47">
        <w:rPr>
          <w:b/>
          <w:bCs/>
        </w:rPr>
        <w:t>6. Import Screen</w:t>
      </w:r>
    </w:p>
    <w:p w14:paraId="58361C8B" w14:textId="77777777" w:rsidR="00252B47" w:rsidRPr="00252B47" w:rsidRDefault="00252B47" w:rsidP="00AC71C8">
      <w:pPr>
        <w:spacing w:after="0"/>
      </w:pPr>
      <w:r w:rsidRPr="00252B47">
        <w:t>You said:</w:t>
      </w:r>
    </w:p>
    <w:p w14:paraId="2EF1DF6E" w14:textId="77777777" w:rsidR="00252B47" w:rsidRPr="00252B47" w:rsidRDefault="00252B47" w:rsidP="00AC71C8">
      <w:pPr>
        <w:spacing w:after="0"/>
      </w:pPr>
      <w:r w:rsidRPr="00252B47">
        <w:t>Import Excel only once.</w:t>
      </w:r>
    </w:p>
    <w:p w14:paraId="10155E20" w14:textId="77777777" w:rsidR="00252B47" w:rsidRPr="00252B47" w:rsidRDefault="00252B47" w:rsidP="00AC71C8">
      <w:pPr>
        <w:spacing w:after="0"/>
      </w:pPr>
      <w:r w:rsidRPr="00252B47">
        <w:t>Perfect.</w:t>
      </w:r>
    </w:p>
    <w:p w14:paraId="1EC898F7" w14:textId="77777777" w:rsidR="00252B47" w:rsidRPr="00252B47" w:rsidRDefault="00252B47" w:rsidP="00AC71C8">
      <w:pPr>
        <w:spacing w:after="0"/>
      </w:pPr>
      <w:r w:rsidRPr="00252B47">
        <w:t>Now I need to know:</w:t>
      </w:r>
    </w:p>
    <w:p w14:paraId="10A0FD12" w14:textId="77777777" w:rsidR="00252B47" w:rsidRPr="00252B47" w:rsidRDefault="00252B47" w:rsidP="00AC71C8">
      <w:pPr>
        <w:spacing w:after="0"/>
      </w:pPr>
      <w:r w:rsidRPr="00252B47">
        <w:t>When importing,</w:t>
      </w:r>
    </w:p>
    <w:p w14:paraId="0B195E01" w14:textId="77777777" w:rsidR="00252B47" w:rsidRPr="00252B47" w:rsidRDefault="00252B47" w:rsidP="00AC71C8">
      <w:pPr>
        <w:spacing w:after="0"/>
      </w:pPr>
      <w:r w:rsidRPr="00252B47">
        <w:t>Should the software show:</w:t>
      </w:r>
    </w:p>
    <w:p w14:paraId="67380442" w14:textId="77777777" w:rsidR="00252B47" w:rsidRPr="00252B47" w:rsidRDefault="00252B47" w:rsidP="00AC71C8">
      <w:pPr>
        <w:spacing w:after="0"/>
      </w:pPr>
      <w:r w:rsidRPr="00252B47">
        <w:t>Import Successful</w:t>
      </w:r>
    </w:p>
    <w:p w14:paraId="6B084525" w14:textId="77777777" w:rsidR="00252B47" w:rsidRPr="00252B47" w:rsidRDefault="00252B47" w:rsidP="00AC71C8">
      <w:pPr>
        <w:spacing w:after="0"/>
      </w:pPr>
    </w:p>
    <w:p w14:paraId="37518F3B" w14:textId="77777777" w:rsidR="00252B47" w:rsidRPr="00252B47" w:rsidRDefault="00252B47" w:rsidP="00AC71C8">
      <w:pPr>
        <w:spacing w:after="0"/>
      </w:pPr>
      <w:r w:rsidRPr="00252B47">
        <w:t>6,923 Records Imported</w:t>
      </w:r>
    </w:p>
    <w:p w14:paraId="4EF0AEC3" w14:textId="77777777" w:rsidR="00252B47" w:rsidRPr="00252B47" w:rsidRDefault="00252B47" w:rsidP="00AC71C8">
      <w:pPr>
        <w:spacing w:after="0"/>
      </w:pPr>
    </w:p>
    <w:p w14:paraId="026D5100" w14:textId="77777777" w:rsidR="00252B47" w:rsidRPr="00252B47" w:rsidRDefault="00252B47" w:rsidP="00AC71C8">
      <w:pPr>
        <w:spacing w:after="0"/>
      </w:pPr>
      <w:r w:rsidRPr="00252B47">
        <w:t>3 Duplicate Records Ignored</w:t>
      </w:r>
    </w:p>
    <w:p w14:paraId="36C91E87" w14:textId="77777777" w:rsidR="00252B47" w:rsidRPr="00252B47" w:rsidRDefault="00252B47" w:rsidP="00AC71C8">
      <w:pPr>
        <w:spacing w:after="0"/>
      </w:pPr>
      <w:r w:rsidRPr="00252B47">
        <w:t>These are implementation details.</w:t>
      </w:r>
    </w:p>
    <w:p w14:paraId="5CA4FD5B" w14:textId="77777777" w:rsidR="00252B47" w:rsidRPr="00252B47" w:rsidRDefault="00252B47" w:rsidP="00AC71C8">
      <w:pPr>
        <w:spacing w:after="0"/>
      </w:pPr>
      <w:r w:rsidRPr="00252B47">
        <w:pict w14:anchorId="6CFBD64B">
          <v:rect id="_x0000_i1240" style="width:0;height:1.5pt" o:hralign="center" o:hrstd="t" o:hr="t" fillcolor="#a0a0a0" stroked="f"/>
        </w:pict>
      </w:r>
    </w:p>
    <w:p w14:paraId="40987482" w14:textId="77777777" w:rsidR="00252B47" w:rsidRPr="00252B47" w:rsidRDefault="00252B47" w:rsidP="00AC71C8">
      <w:pPr>
        <w:spacing w:after="0"/>
        <w:rPr>
          <w:b/>
          <w:bCs/>
        </w:rPr>
      </w:pPr>
      <w:r w:rsidRPr="00252B47">
        <w:rPr>
          <w:b/>
          <w:bCs/>
        </w:rPr>
        <w:t>7. Validation Rules</w:t>
      </w:r>
    </w:p>
    <w:p w14:paraId="33BA8102" w14:textId="77777777" w:rsidR="00252B47" w:rsidRPr="00252B47" w:rsidRDefault="00252B47" w:rsidP="00AC71C8">
      <w:pPr>
        <w:spacing w:after="0"/>
      </w:pPr>
      <w:r w:rsidRPr="00252B47">
        <w:t>Example:</w:t>
      </w:r>
    </w:p>
    <w:p w14:paraId="14F40524" w14:textId="77777777" w:rsidR="00252B47" w:rsidRPr="00252B47" w:rsidRDefault="00252B47" w:rsidP="00AC71C8">
      <w:pPr>
        <w:spacing w:after="0"/>
      </w:pPr>
      <w:r w:rsidRPr="00252B47">
        <w:t>If someone enters:</w:t>
      </w:r>
    </w:p>
    <w:p w14:paraId="707600A1" w14:textId="77777777" w:rsidR="00252B47" w:rsidRPr="00252B47" w:rsidRDefault="00252B47" w:rsidP="00AC71C8">
      <w:pPr>
        <w:spacing w:after="0"/>
      </w:pPr>
      <w:r w:rsidRPr="00252B47">
        <w:t>Phone Number</w:t>
      </w:r>
    </w:p>
    <w:p w14:paraId="7A03166C" w14:textId="77777777" w:rsidR="00252B47" w:rsidRPr="00252B47" w:rsidRDefault="00252B47" w:rsidP="00AC71C8">
      <w:pPr>
        <w:spacing w:after="0"/>
      </w:pPr>
    </w:p>
    <w:p w14:paraId="638029D7" w14:textId="77777777" w:rsidR="00252B47" w:rsidRPr="00252B47" w:rsidRDefault="00252B47" w:rsidP="00AC71C8">
      <w:pPr>
        <w:spacing w:after="0"/>
      </w:pPr>
      <w:r w:rsidRPr="00252B47">
        <w:t>99999</w:t>
      </w:r>
    </w:p>
    <w:p w14:paraId="46D1F9A4" w14:textId="77777777" w:rsidR="00252B47" w:rsidRPr="00252B47" w:rsidRDefault="00252B47" w:rsidP="00AC71C8">
      <w:pPr>
        <w:spacing w:after="0"/>
      </w:pPr>
      <w:r w:rsidRPr="00252B47">
        <w:t>Should Save fail?</w:t>
      </w:r>
    </w:p>
    <w:p w14:paraId="0062EEEF" w14:textId="77777777" w:rsidR="00252B47" w:rsidRPr="00252B47" w:rsidRDefault="00252B47" w:rsidP="00AC71C8">
      <w:pPr>
        <w:spacing w:after="0"/>
      </w:pPr>
      <w:r w:rsidRPr="00252B47">
        <w:t>If Email doesn't contain "@", should it fail?</w:t>
      </w:r>
    </w:p>
    <w:p w14:paraId="6E74FEF1" w14:textId="77777777" w:rsidR="00252B47" w:rsidRPr="00252B47" w:rsidRDefault="00252B47" w:rsidP="00AC71C8">
      <w:pPr>
        <w:spacing w:after="0"/>
      </w:pPr>
      <w:r w:rsidRPr="00252B47">
        <w:t>These are system rules.</w:t>
      </w:r>
    </w:p>
    <w:p w14:paraId="196565A1" w14:textId="77777777" w:rsidR="00252B47" w:rsidRPr="00252B47" w:rsidRDefault="00252B47" w:rsidP="00AC71C8">
      <w:pPr>
        <w:spacing w:after="0"/>
      </w:pPr>
      <w:r w:rsidRPr="00252B47">
        <w:pict w14:anchorId="1458EF50">
          <v:rect id="_x0000_i1241" style="width:0;height:1.5pt" o:hralign="center" o:hrstd="t" o:hr="t" fillcolor="#a0a0a0" stroked="f"/>
        </w:pict>
      </w:r>
    </w:p>
    <w:p w14:paraId="61F89FF0" w14:textId="77777777" w:rsidR="00252B47" w:rsidRPr="00252B47" w:rsidRDefault="00252B47" w:rsidP="00AC71C8">
      <w:pPr>
        <w:spacing w:after="0"/>
        <w:rPr>
          <w:b/>
          <w:bCs/>
        </w:rPr>
      </w:pPr>
      <w:r w:rsidRPr="00252B47">
        <w:rPr>
          <w:b/>
          <w:bCs/>
        </w:rPr>
        <w:t>8. Edge Cases</w:t>
      </w:r>
    </w:p>
    <w:p w14:paraId="1A1C9AD9" w14:textId="77777777" w:rsidR="00252B47" w:rsidRPr="00252B47" w:rsidRDefault="00252B47" w:rsidP="00AC71C8">
      <w:pPr>
        <w:spacing w:after="0"/>
      </w:pPr>
      <w:r w:rsidRPr="00252B47">
        <w:t>Suppose:</w:t>
      </w:r>
    </w:p>
    <w:p w14:paraId="566D3672" w14:textId="77777777" w:rsidR="00252B47" w:rsidRPr="00252B47" w:rsidRDefault="00252B47" w:rsidP="00AC71C8">
      <w:pPr>
        <w:spacing w:after="0"/>
      </w:pPr>
      <w:r w:rsidRPr="00252B47">
        <w:t>Accenture already exists.</w:t>
      </w:r>
    </w:p>
    <w:p w14:paraId="36CE956C" w14:textId="77777777" w:rsidR="00252B47" w:rsidRPr="00252B47" w:rsidRDefault="00252B47" w:rsidP="00AC71C8">
      <w:pPr>
        <w:spacing w:after="0"/>
      </w:pPr>
      <w:r w:rsidRPr="00252B47">
        <w:t>Coordinator tries to add it again.</w:t>
      </w:r>
    </w:p>
    <w:p w14:paraId="2E471A31" w14:textId="77777777" w:rsidR="00252B47" w:rsidRPr="00252B47" w:rsidRDefault="00252B47" w:rsidP="00AC71C8">
      <w:pPr>
        <w:spacing w:after="0"/>
      </w:pPr>
      <w:r w:rsidRPr="00252B47">
        <w:t>Should the system:</w:t>
      </w:r>
    </w:p>
    <w:p w14:paraId="78C487FD" w14:textId="77777777" w:rsidR="00252B47" w:rsidRPr="00252B47" w:rsidRDefault="00252B47" w:rsidP="00AC71C8">
      <w:pPr>
        <w:spacing w:after="0"/>
      </w:pPr>
      <w:r w:rsidRPr="00252B47">
        <w:t>Warn?</w:t>
      </w:r>
    </w:p>
    <w:p w14:paraId="26A1EBF9" w14:textId="77777777" w:rsidR="00252B47" w:rsidRPr="00252B47" w:rsidRDefault="00252B47" w:rsidP="00AC71C8">
      <w:pPr>
        <w:spacing w:after="0"/>
      </w:pPr>
      <w:r w:rsidRPr="00252B47">
        <w:t>Allow?</w:t>
      </w:r>
    </w:p>
    <w:p w14:paraId="2CE67B10" w14:textId="77777777" w:rsidR="00252B47" w:rsidRPr="00252B47" w:rsidRDefault="00252B47" w:rsidP="00AC71C8">
      <w:pPr>
        <w:spacing w:after="0"/>
      </w:pPr>
      <w:r w:rsidRPr="00252B47">
        <w:t>Ignore?</w:t>
      </w:r>
    </w:p>
    <w:p w14:paraId="210BD2DB" w14:textId="77777777" w:rsidR="00252B47" w:rsidRPr="00252B47" w:rsidRDefault="00252B47" w:rsidP="00AC71C8">
      <w:pPr>
        <w:spacing w:after="0"/>
      </w:pPr>
      <w:r w:rsidRPr="00252B47">
        <w:t>Merge?</w:t>
      </w:r>
    </w:p>
    <w:p w14:paraId="5DA4DE51" w14:textId="77777777" w:rsidR="00252B47" w:rsidRPr="00252B47" w:rsidRDefault="00252B47" w:rsidP="00AC71C8">
      <w:pPr>
        <w:spacing w:after="0"/>
      </w:pPr>
      <w:r w:rsidRPr="00252B47">
        <w:pict w14:anchorId="32E1917A">
          <v:rect id="_x0000_i1242" style="width:0;height:1.5pt" o:hralign="center" o:hrstd="t" o:hr="t" fillcolor="#a0a0a0" stroked="f"/>
        </w:pict>
      </w:r>
    </w:p>
    <w:p w14:paraId="18F1C390" w14:textId="77777777" w:rsidR="00252B47" w:rsidRPr="00252B47" w:rsidRDefault="00252B47" w:rsidP="00AC71C8">
      <w:pPr>
        <w:spacing w:after="0"/>
        <w:rPr>
          <w:b/>
          <w:bCs/>
        </w:rPr>
      </w:pPr>
      <w:r w:rsidRPr="00252B47">
        <w:rPr>
          <w:b/>
          <w:bCs/>
        </w:rPr>
        <w:lastRenderedPageBreak/>
        <w:t>9. Performance</w:t>
      </w:r>
    </w:p>
    <w:p w14:paraId="0DE821A4" w14:textId="77777777" w:rsidR="00252B47" w:rsidRPr="00252B47" w:rsidRDefault="00252B47" w:rsidP="00AC71C8">
      <w:pPr>
        <w:spacing w:after="0"/>
      </w:pPr>
      <w:r w:rsidRPr="00252B47">
        <w:t>Suppose someone searches</w:t>
      </w:r>
    </w:p>
    <w:p w14:paraId="1D5F3825" w14:textId="77777777" w:rsidR="00252B47" w:rsidRPr="00252B47" w:rsidRDefault="00252B47" w:rsidP="00AC71C8">
      <w:pPr>
        <w:spacing w:after="0"/>
      </w:pPr>
      <w:r w:rsidRPr="00252B47">
        <w:t>INF</w:t>
      </w:r>
    </w:p>
    <w:p w14:paraId="68F99352" w14:textId="77777777" w:rsidR="00252B47" w:rsidRPr="00252B47" w:rsidRDefault="00252B47" w:rsidP="00AC71C8">
      <w:pPr>
        <w:spacing w:after="0"/>
      </w:pPr>
      <w:r w:rsidRPr="00252B47">
        <w:t>Should results appear instantly while typing?</w:t>
      </w:r>
    </w:p>
    <w:p w14:paraId="49958D40" w14:textId="77777777" w:rsidR="00252B47" w:rsidRPr="00252B47" w:rsidRDefault="00252B47" w:rsidP="00AC71C8">
      <w:pPr>
        <w:spacing w:after="0"/>
      </w:pPr>
      <w:r w:rsidRPr="00252B47">
        <w:t>Or only after pressing Enter?</w:t>
      </w:r>
    </w:p>
    <w:p w14:paraId="0958AFA3" w14:textId="77777777" w:rsidR="00252B47" w:rsidRPr="00252B47" w:rsidRDefault="00252B47" w:rsidP="00AC71C8">
      <w:pPr>
        <w:spacing w:after="0"/>
      </w:pPr>
      <w:r w:rsidRPr="00252B47">
        <w:pict w14:anchorId="1296BEC1">
          <v:rect id="_x0000_i1243" style="width:0;height:1.5pt" o:hralign="center" o:hrstd="t" o:hr="t" fillcolor="#a0a0a0" stroked="f"/>
        </w:pict>
      </w:r>
    </w:p>
    <w:p w14:paraId="2A56BC75" w14:textId="77777777" w:rsidR="00252B47" w:rsidRPr="00252B47" w:rsidRDefault="00252B47" w:rsidP="00AC71C8">
      <w:pPr>
        <w:spacing w:after="0"/>
        <w:rPr>
          <w:b/>
          <w:bCs/>
        </w:rPr>
      </w:pPr>
      <w:r w:rsidRPr="00252B47">
        <w:rPr>
          <w:b/>
          <w:bCs/>
        </w:rPr>
        <w:t>10. UI Layout</w:t>
      </w:r>
    </w:p>
    <w:p w14:paraId="5C88AFD7" w14:textId="77777777" w:rsidR="00252B47" w:rsidRPr="00252B47" w:rsidRDefault="00252B47" w:rsidP="00AC71C8">
      <w:pPr>
        <w:spacing w:after="0"/>
      </w:pPr>
      <w:r w:rsidRPr="00252B47">
        <w:t>Should the Company Database page have:</w:t>
      </w:r>
    </w:p>
    <w:p w14:paraId="02CEB50F" w14:textId="77777777" w:rsidR="00252B47" w:rsidRPr="00252B47" w:rsidRDefault="00252B47" w:rsidP="00AC71C8">
      <w:pPr>
        <w:spacing w:after="0"/>
      </w:pPr>
      <w:r w:rsidRPr="00252B47">
        <w:t>+ Add Company</w:t>
      </w:r>
    </w:p>
    <w:p w14:paraId="4F04ADC8" w14:textId="77777777" w:rsidR="00252B47" w:rsidRPr="00252B47" w:rsidRDefault="00252B47" w:rsidP="00AC71C8">
      <w:pPr>
        <w:spacing w:after="0"/>
      </w:pPr>
    </w:p>
    <w:p w14:paraId="018BA761" w14:textId="77777777" w:rsidR="00252B47" w:rsidRPr="00252B47" w:rsidRDefault="00252B47" w:rsidP="00AC71C8">
      <w:pPr>
        <w:spacing w:after="0"/>
      </w:pPr>
      <w:r w:rsidRPr="00252B47">
        <w:t>Search Box</w:t>
      </w:r>
    </w:p>
    <w:p w14:paraId="65A0F6EC" w14:textId="77777777" w:rsidR="00252B47" w:rsidRPr="00252B47" w:rsidRDefault="00252B47" w:rsidP="00AC71C8">
      <w:pPr>
        <w:spacing w:after="0"/>
      </w:pPr>
    </w:p>
    <w:p w14:paraId="6B2DAEE6" w14:textId="77777777" w:rsidR="00252B47" w:rsidRPr="00252B47" w:rsidRDefault="00252B47" w:rsidP="00AC71C8">
      <w:pPr>
        <w:spacing w:after="0"/>
      </w:pPr>
      <w:r w:rsidRPr="00252B47">
        <w:t>Table</w:t>
      </w:r>
    </w:p>
    <w:p w14:paraId="529B99D3" w14:textId="77777777" w:rsidR="00252B47" w:rsidRPr="00252B47" w:rsidRDefault="00252B47" w:rsidP="00AC71C8">
      <w:pPr>
        <w:spacing w:after="0"/>
      </w:pPr>
    </w:p>
    <w:p w14:paraId="36691FA0" w14:textId="77777777" w:rsidR="00252B47" w:rsidRPr="00252B47" w:rsidRDefault="00252B47" w:rsidP="00AC71C8">
      <w:pPr>
        <w:spacing w:after="0"/>
      </w:pPr>
      <w:r w:rsidRPr="00252B47">
        <w:t>Pagination</w:t>
      </w:r>
    </w:p>
    <w:p w14:paraId="79EF0D25" w14:textId="77777777" w:rsidR="00252B47" w:rsidRPr="00252B47" w:rsidRDefault="00252B47" w:rsidP="00AC71C8">
      <w:pPr>
        <w:spacing w:after="0"/>
      </w:pPr>
      <w:r w:rsidRPr="00252B47">
        <w:t>Or some other layout?</w:t>
      </w:r>
    </w:p>
    <w:p w14:paraId="62D84458" w14:textId="77777777" w:rsidR="00252B47" w:rsidRPr="00252B47" w:rsidRDefault="00252B47" w:rsidP="00AC71C8">
      <w:pPr>
        <w:spacing w:after="0"/>
      </w:pPr>
      <w:r w:rsidRPr="00252B47">
        <w:pict w14:anchorId="3C20A5E4">
          <v:rect id="_x0000_i1244" style="width:0;height:1.5pt" o:hralign="center" o:hrstd="t" o:hr="t" fillcolor="#a0a0a0" stroked="f"/>
        </w:pict>
      </w:r>
    </w:p>
    <w:p w14:paraId="1DC2C035" w14:textId="77777777" w:rsidR="00252B47" w:rsidRPr="00252B47" w:rsidRDefault="00252B47" w:rsidP="00AC71C8">
      <w:pPr>
        <w:spacing w:after="0"/>
        <w:rPr>
          <w:b/>
          <w:bCs/>
        </w:rPr>
      </w:pPr>
      <w:r w:rsidRPr="00252B47">
        <w:rPr>
          <w:b/>
          <w:bCs/>
        </w:rPr>
        <w:t>So Here's My Proposal</w:t>
      </w:r>
    </w:p>
    <w:p w14:paraId="53547BBB" w14:textId="77777777" w:rsidR="00252B47" w:rsidRPr="00252B47" w:rsidRDefault="00252B47" w:rsidP="00AC71C8">
      <w:pPr>
        <w:spacing w:after="0"/>
      </w:pPr>
      <w:r w:rsidRPr="00252B47">
        <w:t xml:space="preserve">I think we should separate every module into </w:t>
      </w:r>
      <w:r w:rsidRPr="00252B47">
        <w:rPr>
          <w:b/>
          <w:bCs/>
        </w:rPr>
        <w:t>three phases</w:t>
      </w:r>
      <w:r w:rsidRPr="00252B47">
        <w:t>.</w:t>
      </w:r>
    </w:p>
    <w:p w14:paraId="6B1BA3E6" w14:textId="77777777" w:rsidR="00252B47" w:rsidRPr="00252B47" w:rsidRDefault="00252B47" w:rsidP="00AC71C8">
      <w:pPr>
        <w:spacing w:after="0"/>
        <w:rPr>
          <w:b/>
          <w:bCs/>
        </w:rPr>
      </w:pPr>
      <w:r w:rsidRPr="00252B47">
        <w:rPr>
          <w:b/>
          <w:bCs/>
        </w:rPr>
        <w:t xml:space="preserve">Phase A — Business Discussion </w:t>
      </w:r>
      <w:r w:rsidRPr="00252B47">
        <w:rPr>
          <w:rFonts w:ascii="Segoe UI Emoji" w:hAnsi="Segoe UI Emoji" w:cs="Segoe UI Emoji"/>
          <w:b/>
          <w:bCs/>
        </w:rPr>
        <w:t>✅</w:t>
      </w:r>
    </w:p>
    <w:p w14:paraId="1E6BAF22" w14:textId="77777777" w:rsidR="00252B47" w:rsidRPr="00252B47" w:rsidRDefault="00252B47" w:rsidP="00AC71C8">
      <w:pPr>
        <w:spacing w:after="0"/>
      </w:pPr>
      <w:r w:rsidRPr="00252B47">
        <w:t>This is what we've just completed.</w:t>
      </w:r>
    </w:p>
    <w:p w14:paraId="242A7981" w14:textId="77777777" w:rsidR="00252B47" w:rsidRPr="00252B47" w:rsidRDefault="00252B47" w:rsidP="00AC71C8">
      <w:pPr>
        <w:spacing w:after="0"/>
      </w:pPr>
      <w:r w:rsidRPr="00252B47">
        <w:t>Example:</w:t>
      </w:r>
    </w:p>
    <w:p w14:paraId="0C840EA7" w14:textId="77777777" w:rsidR="00252B47" w:rsidRPr="00252B47" w:rsidRDefault="00252B47" w:rsidP="00AC71C8">
      <w:pPr>
        <w:numPr>
          <w:ilvl w:val="0"/>
          <w:numId w:val="7"/>
        </w:numPr>
        <w:spacing w:after="0"/>
      </w:pPr>
      <w:r w:rsidRPr="00252B47">
        <w:t xml:space="preserve">What fields? </w:t>
      </w:r>
    </w:p>
    <w:p w14:paraId="4132C667" w14:textId="77777777" w:rsidR="00252B47" w:rsidRPr="00252B47" w:rsidRDefault="00252B47" w:rsidP="00AC71C8">
      <w:pPr>
        <w:numPr>
          <w:ilvl w:val="0"/>
          <w:numId w:val="7"/>
        </w:numPr>
        <w:spacing w:after="0"/>
      </w:pPr>
      <w:r w:rsidRPr="00252B47">
        <w:t xml:space="preserve">Who can edit? </w:t>
      </w:r>
    </w:p>
    <w:p w14:paraId="53F23DED" w14:textId="77777777" w:rsidR="00252B47" w:rsidRPr="00252B47" w:rsidRDefault="00252B47" w:rsidP="00AC71C8">
      <w:pPr>
        <w:numPr>
          <w:ilvl w:val="0"/>
          <w:numId w:val="7"/>
        </w:numPr>
        <w:spacing w:after="0"/>
      </w:pPr>
      <w:r w:rsidRPr="00252B47">
        <w:t xml:space="preserve">How many contacts? </w:t>
      </w:r>
    </w:p>
    <w:p w14:paraId="0F3E8524" w14:textId="77777777" w:rsidR="00252B47" w:rsidRPr="00252B47" w:rsidRDefault="00252B47" w:rsidP="00AC71C8">
      <w:pPr>
        <w:numPr>
          <w:ilvl w:val="0"/>
          <w:numId w:val="7"/>
        </w:numPr>
        <w:spacing w:after="0"/>
      </w:pPr>
      <w:r w:rsidRPr="00252B47">
        <w:t xml:space="preserve">Search by company? </w:t>
      </w:r>
    </w:p>
    <w:p w14:paraId="6C8679F6" w14:textId="77777777" w:rsidR="00252B47" w:rsidRPr="00252B47" w:rsidRDefault="00252B47" w:rsidP="00AC71C8">
      <w:pPr>
        <w:numPr>
          <w:ilvl w:val="0"/>
          <w:numId w:val="7"/>
        </w:numPr>
        <w:spacing w:after="0"/>
      </w:pPr>
      <w:r w:rsidRPr="00252B47">
        <w:t xml:space="preserve">Duplicate rules? </w:t>
      </w:r>
    </w:p>
    <w:p w14:paraId="7E01C1EF" w14:textId="77777777" w:rsidR="00252B47" w:rsidRPr="00252B47" w:rsidRDefault="00252B47" w:rsidP="00AC71C8">
      <w:pPr>
        <w:spacing w:after="0"/>
      </w:pPr>
      <w:r w:rsidRPr="00252B47">
        <w:t>Done.</w:t>
      </w:r>
    </w:p>
    <w:p w14:paraId="2479D980" w14:textId="77777777" w:rsidR="00252B47" w:rsidRPr="00252B47" w:rsidRDefault="00252B47" w:rsidP="00AC71C8">
      <w:pPr>
        <w:spacing w:after="0"/>
      </w:pPr>
      <w:r w:rsidRPr="00252B47">
        <w:pict w14:anchorId="4B88E302">
          <v:rect id="_x0000_i1245" style="width:0;height:1.5pt" o:hralign="center" o:hrstd="t" o:hr="t" fillcolor="#a0a0a0" stroked="f"/>
        </w:pict>
      </w:r>
    </w:p>
    <w:p w14:paraId="7199B7B9" w14:textId="77777777" w:rsidR="00252B47" w:rsidRPr="00252B47" w:rsidRDefault="00252B47" w:rsidP="00AC71C8">
      <w:pPr>
        <w:spacing w:after="0"/>
        <w:rPr>
          <w:b/>
          <w:bCs/>
        </w:rPr>
      </w:pPr>
      <w:r w:rsidRPr="00252B47">
        <w:rPr>
          <w:b/>
          <w:bCs/>
        </w:rPr>
        <w:t>Phase B — System Behavior</w:t>
      </w:r>
    </w:p>
    <w:p w14:paraId="312A2533" w14:textId="77777777" w:rsidR="00252B47" w:rsidRPr="00252B47" w:rsidRDefault="00252B47" w:rsidP="00AC71C8">
      <w:pPr>
        <w:spacing w:after="0"/>
      </w:pPr>
      <w:r w:rsidRPr="00252B47">
        <w:t>Now we discuss:</w:t>
      </w:r>
    </w:p>
    <w:p w14:paraId="38E1EC12" w14:textId="77777777" w:rsidR="00252B47" w:rsidRPr="00252B47" w:rsidRDefault="00252B47" w:rsidP="00AC71C8">
      <w:pPr>
        <w:numPr>
          <w:ilvl w:val="0"/>
          <w:numId w:val="8"/>
        </w:numPr>
        <w:spacing w:after="0"/>
      </w:pPr>
      <w:r w:rsidRPr="00252B47">
        <w:t xml:space="preserve">Screen behavior </w:t>
      </w:r>
    </w:p>
    <w:p w14:paraId="4E2A4083" w14:textId="77777777" w:rsidR="00252B47" w:rsidRPr="00252B47" w:rsidRDefault="00252B47" w:rsidP="00AC71C8">
      <w:pPr>
        <w:numPr>
          <w:ilvl w:val="0"/>
          <w:numId w:val="8"/>
        </w:numPr>
        <w:spacing w:after="0"/>
      </w:pPr>
      <w:r w:rsidRPr="00252B47">
        <w:t xml:space="preserve">Buttons </w:t>
      </w:r>
    </w:p>
    <w:p w14:paraId="45F9B07D" w14:textId="77777777" w:rsidR="00252B47" w:rsidRPr="00252B47" w:rsidRDefault="00252B47" w:rsidP="00AC71C8">
      <w:pPr>
        <w:numPr>
          <w:ilvl w:val="0"/>
          <w:numId w:val="8"/>
        </w:numPr>
        <w:spacing w:after="0"/>
      </w:pPr>
      <w:r w:rsidRPr="00252B47">
        <w:t xml:space="preserve">Popups </w:t>
      </w:r>
    </w:p>
    <w:p w14:paraId="16F48F84" w14:textId="77777777" w:rsidR="00252B47" w:rsidRPr="00252B47" w:rsidRDefault="00252B47" w:rsidP="00AC71C8">
      <w:pPr>
        <w:numPr>
          <w:ilvl w:val="0"/>
          <w:numId w:val="8"/>
        </w:numPr>
        <w:spacing w:after="0"/>
      </w:pPr>
      <w:r w:rsidRPr="00252B47">
        <w:t xml:space="preserve">Validations </w:t>
      </w:r>
    </w:p>
    <w:p w14:paraId="3F328834" w14:textId="77777777" w:rsidR="00252B47" w:rsidRPr="00252B47" w:rsidRDefault="00252B47" w:rsidP="00AC71C8">
      <w:pPr>
        <w:numPr>
          <w:ilvl w:val="0"/>
          <w:numId w:val="8"/>
        </w:numPr>
        <w:spacing w:after="0"/>
      </w:pPr>
      <w:r w:rsidRPr="00252B47">
        <w:t xml:space="preserve">Workflows </w:t>
      </w:r>
    </w:p>
    <w:p w14:paraId="10A01726" w14:textId="77777777" w:rsidR="00252B47" w:rsidRPr="00252B47" w:rsidRDefault="00252B47" w:rsidP="00AC71C8">
      <w:pPr>
        <w:numPr>
          <w:ilvl w:val="0"/>
          <w:numId w:val="8"/>
        </w:numPr>
        <w:spacing w:after="0"/>
      </w:pPr>
      <w:r w:rsidRPr="00252B47">
        <w:t xml:space="preserve">User interactions </w:t>
      </w:r>
    </w:p>
    <w:p w14:paraId="68A4C1A1" w14:textId="77777777" w:rsidR="00252B47" w:rsidRPr="00252B47" w:rsidRDefault="00252B47" w:rsidP="00AC71C8">
      <w:pPr>
        <w:spacing w:after="0"/>
      </w:pPr>
      <w:r w:rsidRPr="00252B47">
        <w:pict w14:anchorId="5D79B2FE">
          <v:rect id="_x0000_i1246" style="width:0;height:1.5pt" o:hralign="center" o:hrstd="t" o:hr="t" fillcolor="#a0a0a0" stroked="f"/>
        </w:pict>
      </w:r>
    </w:p>
    <w:p w14:paraId="13A51981" w14:textId="77777777" w:rsidR="00252B47" w:rsidRPr="00252B47" w:rsidRDefault="00252B47" w:rsidP="00AC71C8">
      <w:pPr>
        <w:spacing w:after="0"/>
        <w:rPr>
          <w:b/>
          <w:bCs/>
        </w:rPr>
      </w:pPr>
      <w:r w:rsidRPr="00252B47">
        <w:rPr>
          <w:b/>
          <w:bCs/>
        </w:rPr>
        <w:t>Phase C — Documentation</w:t>
      </w:r>
    </w:p>
    <w:p w14:paraId="3FD01F70" w14:textId="77777777" w:rsidR="00252B47" w:rsidRPr="00252B47" w:rsidRDefault="00252B47" w:rsidP="00AC71C8">
      <w:pPr>
        <w:spacing w:after="0"/>
      </w:pPr>
      <w:r w:rsidRPr="00252B47">
        <w:t>Then I write the professional documentation.</w:t>
      </w:r>
    </w:p>
    <w:p w14:paraId="2E52E0A8" w14:textId="77777777" w:rsidR="00252B47" w:rsidRPr="00252B47" w:rsidRDefault="00252B47" w:rsidP="00AC71C8">
      <w:pPr>
        <w:spacing w:after="0"/>
      </w:pPr>
      <w:r w:rsidRPr="00252B47">
        <w:pict w14:anchorId="20D4B05D">
          <v:rect id="_x0000_i1247" style="width:0;height:1.5pt" o:hralign="center" o:hrstd="t" o:hr="t" fillcolor="#a0a0a0" stroked="f"/>
        </w:pict>
      </w:r>
    </w:p>
    <w:p w14:paraId="3C81661F" w14:textId="77777777" w:rsidR="00252B47" w:rsidRPr="00252B47" w:rsidRDefault="00252B47" w:rsidP="00AC71C8">
      <w:pPr>
        <w:spacing w:after="0"/>
        <w:rPr>
          <w:b/>
          <w:bCs/>
        </w:rPr>
      </w:pPr>
      <w:r w:rsidRPr="00252B47">
        <w:rPr>
          <w:b/>
          <w:bCs/>
        </w:rPr>
        <w:lastRenderedPageBreak/>
        <w:t>My Suggestion</w:t>
      </w:r>
    </w:p>
    <w:p w14:paraId="4B378BFA" w14:textId="77777777" w:rsidR="00252B47" w:rsidRPr="00252B47" w:rsidRDefault="00252B47" w:rsidP="00AC71C8">
      <w:pPr>
        <w:spacing w:after="0"/>
      </w:pPr>
      <w:r w:rsidRPr="00252B47">
        <w:t>From Module 2 onward, let's follow this pattern:</w:t>
      </w:r>
    </w:p>
    <w:p w14:paraId="2D01D20F" w14:textId="77777777" w:rsidR="00252B47" w:rsidRPr="00252B47" w:rsidRDefault="00252B47" w:rsidP="00AC71C8">
      <w:pPr>
        <w:spacing w:after="0"/>
      </w:pPr>
      <w:r w:rsidRPr="00252B47">
        <w:t>Business Requirements</w:t>
      </w:r>
    </w:p>
    <w:p w14:paraId="39E453EE" w14:textId="77777777" w:rsidR="00252B47" w:rsidRPr="00252B47" w:rsidRDefault="00252B47" w:rsidP="00AC71C8">
      <w:pPr>
        <w:spacing w:after="0"/>
      </w:pPr>
      <w:r w:rsidRPr="00252B47">
        <w:t xml:space="preserve">        ↓</w:t>
      </w:r>
    </w:p>
    <w:p w14:paraId="07749A12" w14:textId="77777777" w:rsidR="00252B47" w:rsidRPr="00252B47" w:rsidRDefault="00252B47" w:rsidP="00AC71C8">
      <w:pPr>
        <w:spacing w:after="0"/>
      </w:pPr>
      <w:r w:rsidRPr="00252B47">
        <w:t>System Behavior</w:t>
      </w:r>
    </w:p>
    <w:p w14:paraId="1F475864" w14:textId="77777777" w:rsidR="00252B47" w:rsidRPr="00252B47" w:rsidRDefault="00252B47" w:rsidP="00AC71C8">
      <w:pPr>
        <w:spacing w:after="0"/>
      </w:pPr>
      <w:r w:rsidRPr="00252B47">
        <w:t xml:space="preserve">        ↓</w:t>
      </w:r>
    </w:p>
    <w:p w14:paraId="0F16C27B" w14:textId="77777777" w:rsidR="00252B47" w:rsidRPr="00252B47" w:rsidRDefault="00252B47" w:rsidP="00AC71C8">
      <w:pPr>
        <w:spacing w:after="0"/>
      </w:pPr>
      <w:r w:rsidRPr="00252B47">
        <w:t>Documentation</w:t>
      </w:r>
    </w:p>
    <w:p w14:paraId="772FAD77" w14:textId="77777777" w:rsidR="00252B47" w:rsidRPr="00252B47" w:rsidRDefault="00252B47" w:rsidP="00AC71C8">
      <w:pPr>
        <w:spacing w:after="0"/>
      </w:pPr>
      <w:r w:rsidRPr="00252B47">
        <w:t xml:space="preserve">        ↓</w:t>
      </w:r>
    </w:p>
    <w:p w14:paraId="7B1EA4B0" w14:textId="77777777" w:rsidR="00252B47" w:rsidRPr="00252B47" w:rsidRDefault="00252B47" w:rsidP="00AC71C8">
      <w:pPr>
        <w:spacing w:after="0"/>
      </w:pPr>
      <w:r w:rsidRPr="00252B47">
        <w:t>UI Design</w:t>
      </w:r>
    </w:p>
    <w:p w14:paraId="61A0FAE2" w14:textId="77777777" w:rsidR="00252B47" w:rsidRPr="00252B47" w:rsidRDefault="00252B47" w:rsidP="00AC71C8">
      <w:pPr>
        <w:spacing w:after="0"/>
      </w:pPr>
      <w:r w:rsidRPr="00252B47">
        <w:t xml:space="preserve">        ↓</w:t>
      </w:r>
    </w:p>
    <w:p w14:paraId="77C58F2F" w14:textId="77777777" w:rsidR="00252B47" w:rsidRPr="00252B47" w:rsidRDefault="00252B47" w:rsidP="00AC71C8">
      <w:pPr>
        <w:spacing w:after="0"/>
      </w:pPr>
      <w:r w:rsidRPr="00252B47">
        <w:t>Development</w:t>
      </w:r>
    </w:p>
    <w:p w14:paraId="7112EB2B" w14:textId="77777777" w:rsidR="00252B47" w:rsidRPr="00252B47" w:rsidRDefault="00252B47" w:rsidP="00AC71C8">
      <w:pPr>
        <w:spacing w:after="0"/>
      </w:pPr>
      <w:r w:rsidRPr="00252B47">
        <w:t>This is how professional product teams usually work.</w:t>
      </w:r>
    </w:p>
    <w:p w14:paraId="7DD4BC71" w14:textId="77777777" w:rsidR="00252B47" w:rsidRPr="00252B47" w:rsidRDefault="00252B47" w:rsidP="00AC71C8">
      <w:pPr>
        <w:spacing w:after="0"/>
      </w:pPr>
      <w:r w:rsidRPr="00252B47">
        <w:pict w14:anchorId="1A7E9D74">
          <v:rect id="_x0000_i1248" style="width:0;height:1.5pt" o:hralign="center" o:hrstd="t" o:hr="t" fillcolor="#a0a0a0" stroked="f"/>
        </w:pict>
      </w:r>
    </w:p>
    <w:p w14:paraId="654E2393" w14:textId="77777777" w:rsidR="00252B47" w:rsidRPr="00252B47" w:rsidRDefault="00252B47" w:rsidP="00AC71C8">
      <w:pPr>
        <w:spacing w:after="0"/>
        <w:rPr>
          <w:b/>
          <w:bCs/>
        </w:rPr>
      </w:pPr>
      <w:r w:rsidRPr="00252B47">
        <w:rPr>
          <w:b/>
          <w:bCs/>
        </w:rPr>
        <w:t>I also want to improve our planning</w:t>
      </w:r>
    </w:p>
    <w:p w14:paraId="01B7A73B" w14:textId="77777777" w:rsidR="00252B47" w:rsidRPr="00252B47" w:rsidRDefault="00252B47" w:rsidP="00AC71C8">
      <w:pPr>
        <w:spacing w:after="0"/>
      </w:pPr>
      <w:r w:rsidRPr="00252B47">
        <w:t xml:space="preserve">Instead of me asking 30–40 questions at once, I'll ask </w:t>
      </w:r>
      <w:r w:rsidRPr="00252B47">
        <w:rPr>
          <w:b/>
          <w:bCs/>
        </w:rPr>
        <w:t>only the questions needed for one screen at a time</w:t>
      </w:r>
      <w:r w:rsidRPr="00252B47">
        <w:t>.</w:t>
      </w:r>
    </w:p>
    <w:p w14:paraId="7D973A54" w14:textId="77777777" w:rsidR="00252B47" w:rsidRPr="00252B47" w:rsidRDefault="00252B47" w:rsidP="00AC71C8">
      <w:pPr>
        <w:spacing w:after="0"/>
      </w:pPr>
      <w:r w:rsidRPr="00252B47">
        <w:t xml:space="preserve">For example, for the </w:t>
      </w:r>
      <w:r w:rsidRPr="00252B47">
        <w:rPr>
          <w:b/>
          <w:bCs/>
        </w:rPr>
        <w:t>Master Company Database</w:t>
      </w:r>
      <w:r w:rsidRPr="00252B47">
        <w:t xml:space="preserve"> module, we'll first design the </w:t>
      </w:r>
      <w:r w:rsidRPr="00252B47">
        <w:rPr>
          <w:b/>
          <w:bCs/>
        </w:rPr>
        <w:t>main Company Database screen</w:t>
      </w:r>
      <w:r w:rsidRPr="00252B47">
        <w:t>:</w:t>
      </w:r>
    </w:p>
    <w:p w14:paraId="2DA595B1" w14:textId="77777777" w:rsidR="00252B47" w:rsidRPr="00252B47" w:rsidRDefault="00252B47" w:rsidP="00AC71C8">
      <w:pPr>
        <w:numPr>
          <w:ilvl w:val="0"/>
          <w:numId w:val="9"/>
        </w:numPr>
        <w:spacing w:after="0"/>
      </w:pPr>
      <w:r w:rsidRPr="00252B47">
        <w:t xml:space="preserve">What buttons should appear? </w:t>
      </w:r>
    </w:p>
    <w:p w14:paraId="446C645E" w14:textId="77777777" w:rsidR="00252B47" w:rsidRPr="00252B47" w:rsidRDefault="00252B47" w:rsidP="00AC71C8">
      <w:pPr>
        <w:numPr>
          <w:ilvl w:val="0"/>
          <w:numId w:val="9"/>
        </w:numPr>
        <w:spacing w:after="0"/>
      </w:pPr>
      <w:r w:rsidRPr="00252B47">
        <w:t xml:space="preserve">What actions are available? </w:t>
      </w:r>
    </w:p>
    <w:p w14:paraId="0D53456A" w14:textId="77777777" w:rsidR="00252B47" w:rsidRPr="00252B47" w:rsidRDefault="00252B47" w:rsidP="00AC71C8">
      <w:pPr>
        <w:numPr>
          <w:ilvl w:val="0"/>
          <w:numId w:val="9"/>
        </w:numPr>
        <w:spacing w:after="0"/>
      </w:pPr>
      <w:r w:rsidRPr="00252B47">
        <w:t xml:space="preserve">What happens when a user clicks each button? </w:t>
      </w:r>
    </w:p>
    <w:p w14:paraId="4E9AB020" w14:textId="77777777" w:rsidR="00252B47" w:rsidRPr="00252B47" w:rsidRDefault="00252B47" w:rsidP="00AC71C8">
      <w:pPr>
        <w:numPr>
          <w:ilvl w:val="0"/>
          <w:numId w:val="9"/>
        </w:numPr>
        <w:spacing w:after="0"/>
      </w:pPr>
      <w:r w:rsidRPr="00252B47">
        <w:t xml:space="preserve">What should the table display? </w:t>
      </w:r>
    </w:p>
    <w:p w14:paraId="1F639371" w14:textId="77777777" w:rsidR="00252B47" w:rsidRPr="00252B47" w:rsidRDefault="00252B47" w:rsidP="00AC71C8">
      <w:pPr>
        <w:numPr>
          <w:ilvl w:val="0"/>
          <w:numId w:val="9"/>
        </w:numPr>
        <w:spacing w:after="0"/>
      </w:pPr>
      <w:r w:rsidRPr="00252B47">
        <w:t xml:space="preserve">What popups are needed? </w:t>
      </w:r>
    </w:p>
    <w:p w14:paraId="4A1C2B65" w14:textId="77777777" w:rsidR="00252B47" w:rsidRPr="00252B47" w:rsidRDefault="00252B47" w:rsidP="00AC71C8">
      <w:pPr>
        <w:spacing w:after="0"/>
      </w:pPr>
      <w:r w:rsidRPr="00252B47">
        <w:t xml:space="preserve">Once that screen is finalized, we'll move to the </w:t>
      </w:r>
      <w:r w:rsidRPr="00252B47">
        <w:rPr>
          <w:b/>
          <w:bCs/>
        </w:rPr>
        <w:t>Add Company</w:t>
      </w:r>
      <w:r w:rsidRPr="00252B47">
        <w:t xml:space="preserve"> popup, then the </w:t>
      </w:r>
      <w:r w:rsidRPr="00252B47">
        <w:rPr>
          <w:b/>
          <w:bCs/>
        </w:rPr>
        <w:t>Edit Company</w:t>
      </w:r>
      <w:r w:rsidRPr="00252B47">
        <w:t xml:space="preserve"> popup, and so on.</w:t>
      </w:r>
    </w:p>
    <w:p w14:paraId="35B99743" w14:textId="77777777" w:rsidR="00252B47" w:rsidRPr="00252B47" w:rsidRDefault="00252B47" w:rsidP="00AC71C8">
      <w:pPr>
        <w:spacing w:after="0"/>
      </w:pPr>
      <w:r w:rsidRPr="00252B47">
        <w:t>I think this screen-by-screen approach will be much easier for you because you'll be designing the application exactly as users will experience it, rather than trying to answer dozens of abstract questions at once.</w:t>
      </w:r>
    </w:p>
    <w:p w14:paraId="41E665B6" w14:textId="77777777" w:rsidR="00FB3286" w:rsidRPr="00FB3286" w:rsidRDefault="003B355E" w:rsidP="00AC71C8">
      <w:pPr>
        <w:spacing w:after="0"/>
      </w:pPr>
      <w:r>
        <w:br/>
        <w:t xml:space="preserve">prompt 3 - </w:t>
      </w:r>
      <w:r w:rsidRPr="003B355E">
        <w:t>So when we are working lively every day, we will be logging the system and we will be clicking the button called daily tracker. Once the daily tracker button is clicked, it need to pop up a screen where there should be some live Excel entry section where we'll be typing the HR name. We won't click any add company button. We won't be clicking for all 70 calls, 70 time add company button. Instead, we have to click. So are you telling add company is good at the end of the row to add all the details in the daily tracker for the day? So how we can frame it? Can you give any ideas regarding that? So coming to the workflow, we can discuss later. First, let's discuss the step one add company workflow.</w:t>
      </w:r>
      <w:r w:rsidR="00FB3286">
        <w:br/>
      </w:r>
      <w:r w:rsidR="00FB3286">
        <w:br/>
        <w:t xml:space="preserve">response - </w:t>
      </w:r>
      <w:r w:rsidR="00FB3286" w:rsidRPr="00FB3286">
        <w:t>I actually think we've just uncovered something important.</w:t>
      </w:r>
    </w:p>
    <w:p w14:paraId="3ED8DF58" w14:textId="77777777" w:rsidR="00FB3286" w:rsidRPr="00FB3286" w:rsidRDefault="00FB3286" w:rsidP="00AC71C8">
      <w:pPr>
        <w:spacing w:after="0"/>
      </w:pPr>
      <w:r w:rsidRPr="00FB3286">
        <w:t xml:space="preserve">Based on what you described, I believe we're mixing </w:t>
      </w:r>
      <w:r w:rsidRPr="00FB3286">
        <w:rPr>
          <w:b/>
          <w:bCs/>
        </w:rPr>
        <w:t>two different modules</w:t>
      </w:r>
      <w:r w:rsidRPr="00FB3286">
        <w:t>:</w:t>
      </w:r>
    </w:p>
    <w:p w14:paraId="20FCFFD9" w14:textId="77777777" w:rsidR="00FB3286" w:rsidRPr="00FB3286" w:rsidRDefault="00FB3286" w:rsidP="00AC71C8">
      <w:pPr>
        <w:numPr>
          <w:ilvl w:val="0"/>
          <w:numId w:val="10"/>
        </w:numPr>
        <w:spacing w:after="0"/>
      </w:pPr>
      <w:r w:rsidRPr="00FB3286">
        <w:rPr>
          <w:b/>
          <w:bCs/>
        </w:rPr>
        <w:t>Module 2 – Master Company Database</w:t>
      </w:r>
      <w:r w:rsidRPr="00FB3286">
        <w:t xml:space="preserve"> (stores master data) </w:t>
      </w:r>
    </w:p>
    <w:p w14:paraId="24EFE93F" w14:textId="77777777" w:rsidR="00FB3286" w:rsidRPr="00FB3286" w:rsidRDefault="00FB3286" w:rsidP="00AC71C8">
      <w:pPr>
        <w:numPr>
          <w:ilvl w:val="0"/>
          <w:numId w:val="10"/>
        </w:numPr>
        <w:spacing w:after="0"/>
      </w:pPr>
      <w:r w:rsidRPr="00FB3286">
        <w:rPr>
          <w:b/>
          <w:bCs/>
        </w:rPr>
        <w:lastRenderedPageBreak/>
        <w:t>Module 3 – Daily Tracker</w:t>
      </w:r>
      <w:r w:rsidRPr="00FB3286">
        <w:t xml:space="preserve"> (where coordinators work every day) </w:t>
      </w:r>
    </w:p>
    <w:p w14:paraId="22D3DF52" w14:textId="77777777" w:rsidR="00FB3286" w:rsidRPr="00FB3286" w:rsidRDefault="00FB3286" w:rsidP="00AC71C8">
      <w:pPr>
        <w:spacing w:after="0"/>
      </w:pPr>
      <w:r w:rsidRPr="00FB3286">
        <w:t xml:space="preserve">The "Add Company" workflow belongs to </w:t>
      </w:r>
      <w:r w:rsidRPr="00FB3286">
        <w:rPr>
          <w:b/>
          <w:bCs/>
        </w:rPr>
        <w:t>Module 2</w:t>
      </w:r>
      <w:r w:rsidRPr="00FB3286">
        <w:t xml:space="preserve">, but your team's daily work happens in </w:t>
      </w:r>
      <w:r w:rsidRPr="00FB3286">
        <w:rPr>
          <w:b/>
          <w:bCs/>
        </w:rPr>
        <w:t>Module 3</w:t>
      </w:r>
      <w:r w:rsidRPr="00FB3286">
        <w:t>.</w:t>
      </w:r>
    </w:p>
    <w:p w14:paraId="352B0091" w14:textId="77777777" w:rsidR="00FB3286" w:rsidRPr="00FB3286" w:rsidRDefault="00FB3286" w:rsidP="00AC71C8">
      <w:pPr>
        <w:spacing w:after="0"/>
      </w:pPr>
      <w:r w:rsidRPr="00FB3286">
        <w:pict w14:anchorId="24E8DFB9">
          <v:rect id="_x0000_i1313" style="width:0;height:1.5pt" o:hralign="center" o:hrstd="t" o:hr="t" fillcolor="#a0a0a0" stroked="f"/>
        </w:pict>
      </w:r>
    </w:p>
    <w:p w14:paraId="4DC181DB" w14:textId="77777777" w:rsidR="00FB3286" w:rsidRPr="00FB3286" w:rsidRDefault="00FB3286" w:rsidP="00AC71C8">
      <w:pPr>
        <w:spacing w:after="0"/>
        <w:rPr>
          <w:b/>
          <w:bCs/>
        </w:rPr>
      </w:pPr>
      <w:r w:rsidRPr="00FB3286">
        <w:rPr>
          <w:b/>
          <w:bCs/>
        </w:rPr>
        <w:t>Let me explain with your real workflow</w:t>
      </w:r>
    </w:p>
    <w:p w14:paraId="139F9DD5" w14:textId="77777777" w:rsidR="00FB3286" w:rsidRPr="00FB3286" w:rsidRDefault="00FB3286" w:rsidP="00AC71C8">
      <w:pPr>
        <w:spacing w:after="0"/>
      </w:pPr>
      <w:r w:rsidRPr="00FB3286">
        <w:t>A coordinator logs in every morning.</w:t>
      </w:r>
    </w:p>
    <w:p w14:paraId="6D769DBD" w14:textId="77777777" w:rsidR="00FB3286" w:rsidRPr="00FB3286" w:rsidRDefault="00FB3286" w:rsidP="00AC71C8">
      <w:pPr>
        <w:spacing w:after="0"/>
      </w:pPr>
      <w:r w:rsidRPr="00FB3286">
        <w:t>Login</w:t>
      </w:r>
    </w:p>
    <w:p w14:paraId="7A8E3FB0" w14:textId="77777777" w:rsidR="00FB3286" w:rsidRPr="00FB3286" w:rsidRDefault="00FB3286" w:rsidP="00AC71C8">
      <w:pPr>
        <w:spacing w:after="0"/>
      </w:pPr>
      <w:r w:rsidRPr="00FB3286">
        <w:t xml:space="preserve">   ↓</w:t>
      </w:r>
    </w:p>
    <w:p w14:paraId="3E2E2FA9" w14:textId="77777777" w:rsidR="00FB3286" w:rsidRPr="00FB3286" w:rsidRDefault="00FB3286" w:rsidP="00AC71C8">
      <w:pPr>
        <w:spacing w:after="0"/>
      </w:pPr>
      <w:r w:rsidRPr="00FB3286">
        <w:t>Dashboard</w:t>
      </w:r>
    </w:p>
    <w:p w14:paraId="0CE72F74" w14:textId="77777777" w:rsidR="00FB3286" w:rsidRPr="00FB3286" w:rsidRDefault="00FB3286" w:rsidP="00AC71C8">
      <w:pPr>
        <w:spacing w:after="0"/>
      </w:pPr>
      <w:r w:rsidRPr="00FB3286">
        <w:t xml:space="preserve">   ↓</w:t>
      </w:r>
    </w:p>
    <w:p w14:paraId="1C142C71" w14:textId="77777777" w:rsidR="00FB3286" w:rsidRPr="00FB3286" w:rsidRDefault="00FB3286" w:rsidP="00AC71C8">
      <w:pPr>
        <w:spacing w:after="0"/>
      </w:pPr>
      <w:r w:rsidRPr="00FB3286">
        <w:t>Daily Tracker</w:t>
      </w:r>
    </w:p>
    <w:p w14:paraId="4CF9A079" w14:textId="77777777" w:rsidR="00FB3286" w:rsidRPr="00FB3286" w:rsidRDefault="00FB3286" w:rsidP="00AC71C8">
      <w:pPr>
        <w:spacing w:after="0"/>
      </w:pPr>
      <w:r w:rsidRPr="00FB3286">
        <w:t xml:space="preserve">They do </w:t>
      </w:r>
      <w:r w:rsidRPr="00FB3286">
        <w:rPr>
          <w:b/>
          <w:bCs/>
        </w:rPr>
        <w:t>not</w:t>
      </w:r>
      <w:r w:rsidRPr="00FB3286">
        <w:t xml:space="preserve"> think:</w:t>
      </w:r>
    </w:p>
    <w:p w14:paraId="1F8E2F5B" w14:textId="77777777" w:rsidR="00FB3286" w:rsidRPr="00FB3286" w:rsidRDefault="00FB3286" w:rsidP="00AC71C8">
      <w:pPr>
        <w:spacing w:after="0"/>
      </w:pPr>
      <w:r w:rsidRPr="00FB3286">
        <w:t>"I'm going to the Company Database."</w:t>
      </w:r>
    </w:p>
    <w:p w14:paraId="2CBB7107" w14:textId="77777777" w:rsidR="00FB3286" w:rsidRPr="00FB3286" w:rsidRDefault="00FB3286" w:rsidP="00AC71C8">
      <w:pPr>
        <w:spacing w:after="0"/>
      </w:pPr>
      <w:r w:rsidRPr="00FB3286">
        <w:t>They think:</w:t>
      </w:r>
    </w:p>
    <w:p w14:paraId="2DEBF183" w14:textId="77777777" w:rsidR="00FB3286" w:rsidRPr="00FB3286" w:rsidRDefault="00FB3286" w:rsidP="00AC71C8">
      <w:pPr>
        <w:spacing w:after="0"/>
      </w:pPr>
      <w:r w:rsidRPr="00FB3286">
        <w:t>"I have to make today's 70 calls."</w:t>
      </w:r>
    </w:p>
    <w:p w14:paraId="4F9CEB82" w14:textId="77777777" w:rsidR="00FB3286" w:rsidRPr="00FB3286" w:rsidRDefault="00FB3286" w:rsidP="00AC71C8">
      <w:pPr>
        <w:spacing w:after="0"/>
      </w:pPr>
      <w:r w:rsidRPr="00FB3286">
        <w:t xml:space="preserve">So their workspace is the </w:t>
      </w:r>
      <w:r w:rsidRPr="00FB3286">
        <w:rPr>
          <w:b/>
          <w:bCs/>
        </w:rPr>
        <w:t>Daily Tracker</w:t>
      </w:r>
      <w:r w:rsidRPr="00FB3286">
        <w:t>.</w:t>
      </w:r>
    </w:p>
    <w:p w14:paraId="5203A78D" w14:textId="77777777" w:rsidR="00FB3286" w:rsidRPr="00FB3286" w:rsidRDefault="00FB3286" w:rsidP="00AC71C8">
      <w:pPr>
        <w:spacing w:after="0"/>
      </w:pPr>
      <w:r w:rsidRPr="00FB3286">
        <w:pict w14:anchorId="14DB92FA">
          <v:rect id="_x0000_i1314" style="width:0;height:1.5pt" o:hralign="center" o:hrstd="t" o:hr="t" fillcolor="#a0a0a0" stroked="f"/>
        </w:pict>
      </w:r>
    </w:p>
    <w:p w14:paraId="713FB771" w14:textId="77777777" w:rsidR="00FB3286" w:rsidRPr="00FB3286" w:rsidRDefault="00FB3286" w:rsidP="00AC71C8">
      <w:pPr>
        <w:spacing w:after="0"/>
        <w:rPr>
          <w:b/>
          <w:bCs/>
        </w:rPr>
      </w:pPr>
      <w:r w:rsidRPr="00FB3286">
        <w:rPr>
          <w:b/>
          <w:bCs/>
        </w:rPr>
        <w:t>I imagine your workflow like this</w:t>
      </w:r>
    </w:p>
    <w:p w14:paraId="346D677B" w14:textId="77777777" w:rsidR="00FB3286" w:rsidRPr="00FB3286" w:rsidRDefault="00FB3286" w:rsidP="00AC71C8">
      <w:pPr>
        <w:spacing w:after="0"/>
      </w:pPr>
      <w:r w:rsidRPr="00FB3286">
        <w:t>Daily Tracker</w:t>
      </w:r>
    </w:p>
    <w:p w14:paraId="6427B638" w14:textId="77777777" w:rsidR="00FB3286" w:rsidRPr="00FB3286" w:rsidRDefault="00FB3286" w:rsidP="00AC71C8">
      <w:pPr>
        <w:spacing w:after="0"/>
      </w:pPr>
    </w:p>
    <w:p w14:paraId="628668B2" w14:textId="77777777" w:rsidR="00FB3286" w:rsidRPr="00FB3286" w:rsidRDefault="00FB3286" w:rsidP="00AC71C8">
      <w:pPr>
        <w:spacing w:after="0"/>
      </w:pPr>
      <w:r w:rsidRPr="00FB3286">
        <w:t>--------------------------------------------------------------</w:t>
      </w:r>
    </w:p>
    <w:p w14:paraId="596B5326" w14:textId="77777777" w:rsidR="00FB3286" w:rsidRPr="00FB3286" w:rsidRDefault="00FB3286" w:rsidP="00AC71C8">
      <w:pPr>
        <w:spacing w:after="0"/>
      </w:pPr>
      <w:r w:rsidRPr="00FB3286">
        <w:t xml:space="preserve">| Search Company: [ Infosys......................... ] </w:t>
      </w:r>
      <w:r w:rsidRPr="00FB3286">
        <w:rPr>
          <w:rFonts w:ascii="Segoe UI Emoji" w:hAnsi="Segoe UI Emoji" w:cs="Segoe UI Emoji"/>
        </w:rPr>
        <w:t>🔍</w:t>
      </w:r>
      <w:r w:rsidRPr="00FB3286">
        <w:t xml:space="preserve">      |</w:t>
      </w:r>
    </w:p>
    <w:p w14:paraId="0561B485" w14:textId="77777777" w:rsidR="00FB3286" w:rsidRPr="00FB3286" w:rsidRDefault="00FB3286" w:rsidP="00AC71C8">
      <w:pPr>
        <w:spacing w:after="0"/>
      </w:pPr>
      <w:r w:rsidRPr="00FB3286">
        <w:t>--------------------------------------------------------------</w:t>
      </w:r>
    </w:p>
    <w:p w14:paraId="10571262" w14:textId="77777777" w:rsidR="00FB3286" w:rsidRPr="00FB3286" w:rsidRDefault="00FB3286" w:rsidP="00AC71C8">
      <w:pPr>
        <w:spacing w:after="0"/>
      </w:pPr>
    </w:p>
    <w:p w14:paraId="7768F8B0" w14:textId="77777777" w:rsidR="00FB3286" w:rsidRPr="00FB3286" w:rsidRDefault="00FB3286" w:rsidP="00AC71C8">
      <w:pPr>
        <w:spacing w:after="0"/>
      </w:pPr>
      <w:r w:rsidRPr="00FB3286">
        <w:t>Results</w:t>
      </w:r>
    </w:p>
    <w:p w14:paraId="111975E5" w14:textId="77777777" w:rsidR="00FB3286" w:rsidRPr="00FB3286" w:rsidRDefault="00FB3286" w:rsidP="00AC71C8">
      <w:pPr>
        <w:spacing w:after="0"/>
      </w:pPr>
    </w:p>
    <w:p w14:paraId="18CC92B5" w14:textId="77777777" w:rsidR="00FB3286" w:rsidRPr="00FB3286" w:rsidRDefault="00FB3286" w:rsidP="00AC71C8">
      <w:pPr>
        <w:spacing w:after="0"/>
      </w:pPr>
      <w:r w:rsidRPr="00FB3286">
        <w:t>Infosys</w:t>
      </w:r>
    </w:p>
    <w:p w14:paraId="7B24EC49" w14:textId="77777777" w:rsidR="00FB3286" w:rsidRPr="00FB3286" w:rsidRDefault="00FB3286" w:rsidP="00AC71C8">
      <w:pPr>
        <w:spacing w:after="0"/>
      </w:pPr>
      <w:r w:rsidRPr="00FB3286">
        <w:t>HR : Rahul</w:t>
      </w:r>
    </w:p>
    <w:p w14:paraId="5289B81C" w14:textId="77777777" w:rsidR="00FB3286" w:rsidRPr="00FB3286" w:rsidRDefault="00FB3286" w:rsidP="00AC71C8">
      <w:pPr>
        <w:spacing w:after="0"/>
      </w:pPr>
      <w:r w:rsidRPr="00FB3286">
        <w:t>Phone : 9876543210</w:t>
      </w:r>
    </w:p>
    <w:p w14:paraId="0868F34D" w14:textId="77777777" w:rsidR="00FB3286" w:rsidRPr="00FB3286" w:rsidRDefault="00FB3286" w:rsidP="00AC71C8">
      <w:pPr>
        <w:spacing w:after="0"/>
      </w:pPr>
      <w:r w:rsidRPr="00FB3286">
        <w:t>Email : rahul@infosys.com</w:t>
      </w:r>
    </w:p>
    <w:p w14:paraId="3D4A7E61" w14:textId="77777777" w:rsidR="00FB3286" w:rsidRPr="00FB3286" w:rsidRDefault="00FB3286" w:rsidP="00AC71C8">
      <w:pPr>
        <w:spacing w:after="0"/>
      </w:pPr>
    </w:p>
    <w:p w14:paraId="6DDF2BEC" w14:textId="77777777" w:rsidR="00FB3286" w:rsidRPr="00FB3286" w:rsidRDefault="00FB3286" w:rsidP="00AC71C8">
      <w:pPr>
        <w:spacing w:after="0"/>
      </w:pPr>
      <w:r w:rsidRPr="00FB3286">
        <w:t>[ Select ]</w:t>
      </w:r>
    </w:p>
    <w:p w14:paraId="25A4F106" w14:textId="77777777" w:rsidR="00FB3286" w:rsidRPr="00FB3286" w:rsidRDefault="00FB3286" w:rsidP="00AC71C8">
      <w:pPr>
        <w:spacing w:after="0"/>
      </w:pPr>
      <w:r w:rsidRPr="00FB3286">
        <w:t>The coordinator searches for a company and starts working.</w:t>
      </w:r>
    </w:p>
    <w:p w14:paraId="43BF496C" w14:textId="77777777" w:rsidR="00FB3286" w:rsidRPr="00FB3286" w:rsidRDefault="00FB3286" w:rsidP="00AC71C8">
      <w:pPr>
        <w:spacing w:after="0"/>
      </w:pPr>
      <w:r w:rsidRPr="00FB3286">
        <w:pict w14:anchorId="46A24155">
          <v:rect id="_x0000_i1315" style="width:0;height:1.5pt" o:hralign="center" o:hrstd="t" o:hr="t" fillcolor="#a0a0a0" stroked="f"/>
        </w:pict>
      </w:r>
    </w:p>
    <w:p w14:paraId="1C7090B3" w14:textId="77777777" w:rsidR="00FB3286" w:rsidRPr="00FB3286" w:rsidRDefault="00FB3286" w:rsidP="00AC71C8">
      <w:pPr>
        <w:spacing w:after="0"/>
        <w:rPr>
          <w:b/>
          <w:bCs/>
        </w:rPr>
      </w:pPr>
      <w:r w:rsidRPr="00FB3286">
        <w:rPr>
          <w:b/>
          <w:bCs/>
        </w:rPr>
        <w:t>Now suppose this happens</w:t>
      </w:r>
    </w:p>
    <w:p w14:paraId="256BDC0D" w14:textId="77777777" w:rsidR="00FB3286" w:rsidRPr="00FB3286" w:rsidRDefault="00FB3286" w:rsidP="00AC71C8">
      <w:pPr>
        <w:spacing w:after="0"/>
      </w:pPr>
      <w:r w:rsidRPr="00FB3286">
        <w:t>The coordinator calls Infosys.</w:t>
      </w:r>
    </w:p>
    <w:p w14:paraId="35E59AF7" w14:textId="77777777" w:rsidR="00FB3286" w:rsidRPr="00FB3286" w:rsidRDefault="00FB3286" w:rsidP="00AC71C8">
      <w:pPr>
        <w:spacing w:after="0"/>
      </w:pPr>
      <w:r w:rsidRPr="00FB3286">
        <w:t>HR says:</w:t>
      </w:r>
    </w:p>
    <w:p w14:paraId="4476D111" w14:textId="77777777" w:rsidR="00FB3286" w:rsidRPr="00FB3286" w:rsidRDefault="00FB3286" w:rsidP="00AC71C8">
      <w:pPr>
        <w:spacing w:after="0"/>
      </w:pPr>
      <w:r w:rsidRPr="00FB3286">
        <w:t>"I'm no longer handling placements."</w:t>
      </w:r>
    </w:p>
    <w:p w14:paraId="1D3F6320" w14:textId="77777777" w:rsidR="00FB3286" w:rsidRPr="00FB3286" w:rsidRDefault="00FB3286" w:rsidP="00AC71C8">
      <w:pPr>
        <w:spacing w:after="0"/>
      </w:pPr>
      <w:r w:rsidRPr="00FB3286">
        <w:t>Then says:</w:t>
      </w:r>
    </w:p>
    <w:p w14:paraId="23CA9652" w14:textId="77777777" w:rsidR="00FB3286" w:rsidRPr="00FB3286" w:rsidRDefault="00FB3286" w:rsidP="00AC71C8">
      <w:pPr>
        <w:spacing w:after="0"/>
      </w:pPr>
      <w:r w:rsidRPr="00FB3286">
        <w:t>"Please contact Priya."</w:t>
      </w:r>
    </w:p>
    <w:p w14:paraId="2DF59D82" w14:textId="77777777" w:rsidR="00FB3286" w:rsidRPr="00FB3286" w:rsidRDefault="00FB3286" w:rsidP="00AC71C8">
      <w:pPr>
        <w:spacing w:after="0"/>
      </w:pPr>
      <w:r w:rsidRPr="00FB3286">
        <w:t>Now the coordinator needs to save Priya's details.</w:t>
      </w:r>
    </w:p>
    <w:p w14:paraId="42A85646" w14:textId="77777777" w:rsidR="00FB3286" w:rsidRPr="00FB3286" w:rsidRDefault="00FB3286" w:rsidP="00AC71C8">
      <w:pPr>
        <w:spacing w:after="0"/>
      </w:pPr>
      <w:r w:rsidRPr="00FB3286">
        <w:lastRenderedPageBreak/>
        <w:t>This is where the question comes.</w:t>
      </w:r>
    </w:p>
    <w:p w14:paraId="4F02914C" w14:textId="77777777" w:rsidR="00FB3286" w:rsidRPr="00FB3286" w:rsidRDefault="00FB3286" w:rsidP="00AC71C8">
      <w:pPr>
        <w:spacing w:after="0"/>
      </w:pPr>
      <w:r w:rsidRPr="00FB3286">
        <w:t xml:space="preserve">Should they leave the Daily Tracker, go to Module 2, click </w:t>
      </w:r>
      <w:r w:rsidRPr="00FB3286">
        <w:rPr>
          <w:b/>
          <w:bCs/>
        </w:rPr>
        <w:t>Add Company</w:t>
      </w:r>
      <w:r w:rsidRPr="00FB3286">
        <w:t>, add Priya, then return?</w:t>
      </w:r>
    </w:p>
    <w:p w14:paraId="308CF098" w14:textId="77777777" w:rsidR="00FB3286" w:rsidRPr="00FB3286" w:rsidRDefault="00FB3286" w:rsidP="00AC71C8">
      <w:pPr>
        <w:spacing w:after="0"/>
      </w:pPr>
      <w:r w:rsidRPr="00FB3286">
        <w:rPr>
          <w:b/>
          <w:bCs/>
        </w:rPr>
        <w:t>No.</w:t>
      </w:r>
    </w:p>
    <w:p w14:paraId="29F6C4D9" w14:textId="77777777" w:rsidR="00FB3286" w:rsidRPr="00FB3286" w:rsidRDefault="00FB3286" w:rsidP="00AC71C8">
      <w:pPr>
        <w:spacing w:after="0"/>
      </w:pPr>
      <w:r w:rsidRPr="00FB3286">
        <w:t>That would interrupt their workflow.</w:t>
      </w:r>
    </w:p>
    <w:p w14:paraId="7AEA7333" w14:textId="77777777" w:rsidR="00FB3286" w:rsidRPr="00FB3286" w:rsidRDefault="00FB3286" w:rsidP="00AC71C8">
      <w:pPr>
        <w:spacing w:after="0"/>
      </w:pPr>
      <w:r w:rsidRPr="00FB3286">
        <w:pict w14:anchorId="59B142C7">
          <v:rect id="_x0000_i1316" style="width:0;height:1.5pt" o:hralign="center" o:hrstd="t" o:hr="t" fillcolor="#a0a0a0" stroked="f"/>
        </w:pict>
      </w:r>
    </w:p>
    <w:p w14:paraId="0F52587A" w14:textId="77777777" w:rsidR="00FB3286" w:rsidRPr="00FB3286" w:rsidRDefault="00FB3286" w:rsidP="00AC71C8">
      <w:pPr>
        <w:spacing w:after="0"/>
        <w:rPr>
          <w:b/>
          <w:bCs/>
        </w:rPr>
      </w:pPr>
      <w:r w:rsidRPr="00FB3286">
        <w:rPr>
          <w:b/>
          <w:bCs/>
        </w:rPr>
        <w:t>My recommendation</w:t>
      </w:r>
    </w:p>
    <w:p w14:paraId="6518F7FD" w14:textId="77777777" w:rsidR="00FB3286" w:rsidRPr="00FB3286" w:rsidRDefault="00FB3286" w:rsidP="00AC71C8">
      <w:pPr>
        <w:spacing w:after="0"/>
      </w:pPr>
      <w:r w:rsidRPr="00FB3286">
        <w:t xml:space="preserve">The Daily Tracker should allow adding a new contact </w:t>
      </w:r>
      <w:r w:rsidRPr="00FB3286">
        <w:rPr>
          <w:b/>
          <w:bCs/>
        </w:rPr>
        <w:t>without leaving the screen</w:t>
      </w:r>
      <w:r w:rsidRPr="00FB3286">
        <w:t>.</w:t>
      </w:r>
    </w:p>
    <w:p w14:paraId="09EEA38B" w14:textId="77777777" w:rsidR="00FB3286" w:rsidRPr="00FB3286" w:rsidRDefault="00FB3286" w:rsidP="00AC71C8">
      <w:pPr>
        <w:spacing w:after="0"/>
      </w:pPr>
      <w:r w:rsidRPr="00FB3286">
        <w:t>For example:</w:t>
      </w:r>
    </w:p>
    <w:p w14:paraId="2304BDED" w14:textId="77777777" w:rsidR="00FB3286" w:rsidRPr="00FB3286" w:rsidRDefault="00FB3286" w:rsidP="00AC71C8">
      <w:pPr>
        <w:spacing w:after="0"/>
      </w:pPr>
      <w:r w:rsidRPr="00FB3286">
        <w:t>Search Company</w:t>
      </w:r>
    </w:p>
    <w:p w14:paraId="07F6E9F1" w14:textId="77777777" w:rsidR="00FB3286" w:rsidRPr="00FB3286" w:rsidRDefault="00FB3286" w:rsidP="00AC71C8">
      <w:pPr>
        <w:spacing w:after="0"/>
      </w:pPr>
      <w:r w:rsidRPr="00FB3286">
        <w:t xml:space="preserve">      ↓</w:t>
      </w:r>
    </w:p>
    <w:p w14:paraId="267988E9" w14:textId="77777777" w:rsidR="00FB3286" w:rsidRPr="00FB3286" w:rsidRDefault="00FB3286" w:rsidP="00AC71C8">
      <w:pPr>
        <w:spacing w:after="0"/>
      </w:pPr>
      <w:r w:rsidRPr="00FB3286">
        <w:t>Company Found</w:t>
      </w:r>
    </w:p>
    <w:p w14:paraId="1F861BA1" w14:textId="77777777" w:rsidR="00FB3286" w:rsidRPr="00FB3286" w:rsidRDefault="00FB3286" w:rsidP="00AC71C8">
      <w:pPr>
        <w:spacing w:after="0"/>
      </w:pPr>
      <w:r w:rsidRPr="00FB3286">
        <w:t xml:space="preserve">      ↓</w:t>
      </w:r>
    </w:p>
    <w:p w14:paraId="76DE9FD0" w14:textId="77777777" w:rsidR="00FB3286" w:rsidRPr="00FB3286" w:rsidRDefault="00FB3286" w:rsidP="00AC71C8">
      <w:pPr>
        <w:spacing w:after="0"/>
      </w:pPr>
      <w:r w:rsidRPr="00FB3286">
        <w:t>Call Completed</w:t>
      </w:r>
    </w:p>
    <w:p w14:paraId="55A5F4D5" w14:textId="77777777" w:rsidR="00FB3286" w:rsidRPr="00FB3286" w:rsidRDefault="00FB3286" w:rsidP="00AC71C8">
      <w:pPr>
        <w:spacing w:after="0"/>
      </w:pPr>
      <w:r w:rsidRPr="00FB3286">
        <w:t xml:space="preserve">      ↓</w:t>
      </w:r>
    </w:p>
    <w:p w14:paraId="5AAE7C66" w14:textId="77777777" w:rsidR="00FB3286" w:rsidRPr="00FB3286" w:rsidRDefault="00FB3286" w:rsidP="00AC71C8">
      <w:pPr>
        <w:spacing w:after="0"/>
      </w:pPr>
      <w:r w:rsidRPr="00FB3286">
        <w:t>New HR Received?</w:t>
      </w:r>
    </w:p>
    <w:p w14:paraId="72E739E8" w14:textId="77777777" w:rsidR="00FB3286" w:rsidRPr="00FB3286" w:rsidRDefault="00FB3286" w:rsidP="00AC71C8">
      <w:pPr>
        <w:spacing w:after="0"/>
      </w:pPr>
      <w:r w:rsidRPr="00FB3286">
        <w:t xml:space="preserve">      ↓</w:t>
      </w:r>
    </w:p>
    <w:p w14:paraId="2BA565DB" w14:textId="77777777" w:rsidR="00FB3286" w:rsidRPr="00FB3286" w:rsidRDefault="00FB3286" w:rsidP="00AC71C8">
      <w:pPr>
        <w:spacing w:after="0"/>
      </w:pPr>
      <w:r w:rsidRPr="00FB3286">
        <w:t>YES</w:t>
      </w:r>
    </w:p>
    <w:p w14:paraId="03413DAE" w14:textId="77777777" w:rsidR="00FB3286" w:rsidRPr="00FB3286" w:rsidRDefault="00FB3286" w:rsidP="00AC71C8">
      <w:pPr>
        <w:spacing w:after="0"/>
      </w:pPr>
      <w:r w:rsidRPr="00FB3286">
        <w:t xml:space="preserve">      ↓</w:t>
      </w:r>
    </w:p>
    <w:p w14:paraId="78E7FBBF" w14:textId="77777777" w:rsidR="00FB3286" w:rsidRPr="00FB3286" w:rsidRDefault="00FB3286" w:rsidP="00AC71C8">
      <w:pPr>
        <w:spacing w:after="0"/>
      </w:pPr>
      <w:r w:rsidRPr="00FB3286">
        <w:t>+ Add New Contact</w:t>
      </w:r>
    </w:p>
    <w:p w14:paraId="76B1CFCA" w14:textId="77777777" w:rsidR="00FB3286" w:rsidRPr="00FB3286" w:rsidRDefault="00FB3286" w:rsidP="00AC71C8">
      <w:pPr>
        <w:spacing w:after="0"/>
      </w:pPr>
      <w:r w:rsidRPr="00FB3286">
        <w:t xml:space="preserve">      ↓</w:t>
      </w:r>
    </w:p>
    <w:p w14:paraId="1E7D5D77" w14:textId="77777777" w:rsidR="00FB3286" w:rsidRPr="00FB3286" w:rsidRDefault="00FB3286" w:rsidP="00AC71C8">
      <w:pPr>
        <w:spacing w:after="0"/>
      </w:pPr>
      <w:r w:rsidRPr="00FB3286">
        <w:t>Popup</w:t>
      </w:r>
    </w:p>
    <w:p w14:paraId="4A77530E" w14:textId="77777777" w:rsidR="00FB3286" w:rsidRPr="00FB3286" w:rsidRDefault="00FB3286" w:rsidP="00AC71C8">
      <w:pPr>
        <w:spacing w:after="0"/>
      </w:pPr>
      <w:r w:rsidRPr="00FB3286">
        <w:t xml:space="preserve">      ↓</w:t>
      </w:r>
    </w:p>
    <w:p w14:paraId="5EBA1C19" w14:textId="77777777" w:rsidR="00FB3286" w:rsidRPr="00FB3286" w:rsidRDefault="00FB3286" w:rsidP="00AC71C8">
      <w:pPr>
        <w:spacing w:after="0"/>
      </w:pPr>
      <w:r w:rsidRPr="00FB3286">
        <w:t>Save</w:t>
      </w:r>
    </w:p>
    <w:p w14:paraId="24D4C705" w14:textId="77777777" w:rsidR="00FB3286" w:rsidRPr="00FB3286" w:rsidRDefault="00FB3286" w:rsidP="00AC71C8">
      <w:pPr>
        <w:spacing w:after="0"/>
      </w:pPr>
      <w:r w:rsidRPr="00FB3286">
        <w:t xml:space="preserve">      ↓</w:t>
      </w:r>
    </w:p>
    <w:p w14:paraId="11E3DFCA" w14:textId="77777777" w:rsidR="00FB3286" w:rsidRPr="00FB3286" w:rsidRDefault="00FB3286" w:rsidP="00AC71C8">
      <w:pPr>
        <w:spacing w:after="0"/>
      </w:pPr>
      <w:r w:rsidRPr="00FB3286">
        <w:t>Continue Today's Calls</w:t>
      </w:r>
    </w:p>
    <w:p w14:paraId="6E0CFB1B" w14:textId="77777777" w:rsidR="00FB3286" w:rsidRPr="00FB3286" w:rsidRDefault="00FB3286" w:rsidP="00AC71C8">
      <w:pPr>
        <w:spacing w:after="0"/>
      </w:pPr>
      <w:r w:rsidRPr="00FB3286">
        <w:t>The popup could ask only for:</w:t>
      </w:r>
    </w:p>
    <w:p w14:paraId="030A39E4" w14:textId="77777777" w:rsidR="00FB3286" w:rsidRPr="00FB3286" w:rsidRDefault="00FB3286" w:rsidP="00AC71C8">
      <w:pPr>
        <w:numPr>
          <w:ilvl w:val="0"/>
          <w:numId w:val="11"/>
        </w:numPr>
        <w:spacing w:after="0"/>
      </w:pPr>
      <w:r w:rsidRPr="00FB3286">
        <w:t xml:space="preserve">Company Name (pre-filled) </w:t>
      </w:r>
    </w:p>
    <w:p w14:paraId="3A5B95B4" w14:textId="77777777" w:rsidR="00FB3286" w:rsidRPr="00FB3286" w:rsidRDefault="00FB3286" w:rsidP="00AC71C8">
      <w:pPr>
        <w:numPr>
          <w:ilvl w:val="0"/>
          <w:numId w:val="11"/>
        </w:numPr>
        <w:spacing w:after="0"/>
      </w:pPr>
      <w:r w:rsidRPr="00FB3286">
        <w:t xml:space="preserve">HR Name </w:t>
      </w:r>
    </w:p>
    <w:p w14:paraId="668AE4DF" w14:textId="77777777" w:rsidR="00FB3286" w:rsidRPr="00FB3286" w:rsidRDefault="00FB3286" w:rsidP="00AC71C8">
      <w:pPr>
        <w:numPr>
          <w:ilvl w:val="0"/>
          <w:numId w:val="11"/>
        </w:numPr>
        <w:spacing w:after="0"/>
      </w:pPr>
      <w:r w:rsidRPr="00FB3286">
        <w:t xml:space="preserve">Mobile Number </w:t>
      </w:r>
    </w:p>
    <w:p w14:paraId="797B1E9E" w14:textId="77777777" w:rsidR="00FB3286" w:rsidRPr="00FB3286" w:rsidRDefault="00FB3286" w:rsidP="00AC71C8">
      <w:pPr>
        <w:numPr>
          <w:ilvl w:val="0"/>
          <w:numId w:val="11"/>
        </w:numPr>
        <w:spacing w:after="0"/>
      </w:pPr>
      <w:r w:rsidRPr="00FB3286">
        <w:t xml:space="preserve">Email ID </w:t>
      </w:r>
    </w:p>
    <w:p w14:paraId="03528AEA" w14:textId="77777777" w:rsidR="00FB3286" w:rsidRPr="00FB3286" w:rsidRDefault="00FB3286" w:rsidP="00AC71C8">
      <w:pPr>
        <w:numPr>
          <w:ilvl w:val="0"/>
          <w:numId w:val="11"/>
        </w:numPr>
        <w:spacing w:after="0"/>
      </w:pPr>
      <w:r w:rsidRPr="00FB3286">
        <w:t xml:space="preserve">Company Type (optional) </w:t>
      </w:r>
    </w:p>
    <w:p w14:paraId="10A7DBB2" w14:textId="77777777" w:rsidR="00FB3286" w:rsidRPr="00FB3286" w:rsidRDefault="00FB3286" w:rsidP="00AC71C8">
      <w:pPr>
        <w:spacing w:after="0"/>
      </w:pPr>
      <w:r w:rsidRPr="00FB3286">
        <w:t>After saving, it immediately updates the Master Company Database.</w:t>
      </w:r>
    </w:p>
    <w:p w14:paraId="12A40759" w14:textId="77777777" w:rsidR="00FB3286" w:rsidRPr="00FB3286" w:rsidRDefault="00FB3286" w:rsidP="00AC71C8">
      <w:pPr>
        <w:spacing w:after="0"/>
      </w:pPr>
      <w:r w:rsidRPr="00FB3286">
        <w:pict w14:anchorId="005BB186">
          <v:rect id="_x0000_i1317" style="width:0;height:1.5pt" o:hralign="center" o:hrstd="t" o:hr="t" fillcolor="#a0a0a0" stroked="f"/>
        </w:pict>
      </w:r>
    </w:p>
    <w:p w14:paraId="39BA96FB" w14:textId="77777777" w:rsidR="00FB3286" w:rsidRPr="00FB3286" w:rsidRDefault="00FB3286" w:rsidP="00AC71C8">
      <w:pPr>
        <w:spacing w:after="0"/>
        <w:rPr>
          <w:b/>
          <w:bCs/>
        </w:rPr>
      </w:pPr>
      <w:r w:rsidRPr="00FB3286">
        <w:rPr>
          <w:b/>
          <w:bCs/>
        </w:rPr>
        <w:t>Then what is the purpose of "Add Company" in Module 2?</w:t>
      </w:r>
    </w:p>
    <w:p w14:paraId="463EF71F" w14:textId="77777777" w:rsidR="00FB3286" w:rsidRPr="00FB3286" w:rsidRDefault="00FB3286" w:rsidP="00AC71C8">
      <w:pPr>
        <w:spacing w:after="0"/>
      </w:pPr>
      <w:r w:rsidRPr="00FB3286">
        <w:t>That button is mainly for situations like:</w:t>
      </w:r>
    </w:p>
    <w:p w14:paraId="789B353A" w14:textId="77777777" w:rsidR="00FB3286" w:rsidRPr="00FB3286" w:rsidRDefault="00FB3286" w:rsidP="00AC71C8">
      <w:pPr>
        <w:numPr>
          <w:ilvl w:val="0"/>
          <w:numId w:val="12"/>
        </w:numPr>
        <w:spacing w:after="0"/>
      </w:pPr>
      <w:r w:rsidRPr="00FB3286">
        <w:t xml:space="preserve">Admin imports a brand-new company that isn't in the database. </w:t>
      </w:r>
    </w:p>
    <w:p w14:paraId="7555F185" w14:textId="77777777" w:rsidR="00FB3286" w:rsidRPr="00FB3286" w:rsidRDefault="00FB3286" w:rsidP="00AC71C8">
      <w:pPr>
        <w:numPr>
          <w:ilvl w:val="0"/>
          <w:numId w:val="12"/>
        </w:numPr>
        <w:spacing w:after="0"/>
      </w:pPr>
      <w:r w:rsidRPr="00FB3286">
        <w:t xml:space="preserve">A coordinator receives details of a completely new company outside their calling process. </w:t>
      </w:r>
    </w:p>
    <w:p w14:paraId="7D1F7A77" w14:textId="77777777" w:rsidR="00FB3286" w:rsidRPr="00FB3286" w:rsidRDefault="00FB3286" w:rsidP="00AC71C8">
      <w:pPr>
        <w:numPr>
          <w:ilvl w:val="0"/>
          <w:numId w:val="12"/>
        </w:numPr>
        <w:spacing w:after="0"/>
      </w:pPr>
      <w:r w:rsidRPr="00FB3286">
        <w:t xml:space="preserve">Team leaders manually maintain the master database. </w:t>
      </w:r>
    </w:p>
    <w:p w14:paraId="3BAA30E0" w14:textId="77777777" w:rsidR="00FB3286" w:rsidRPr="00FB3286" w:rsidRDefault="00FB3286" w:rsidP="00AC71C8">
      <w:pPr>
        <w:spacing w:after="0"/>
      </w:pPr>
      <w:r w:rsidRPr="00FB3286">
        <w:t>This action won't happen 70 times a day.</w:t>
      </w:r>
    </w:p>
    <w:p w14:paraId="0B21CEC8" w14:textId="77777777" w:rsidR="00FB3286" w:rsidRPr="00FB3286" w:rsidRDefault="00FB3286" w:rsidP="00AC71C8">
      <w:pPr>
        <w:spacing w:after="0"/>
      </w:pPr>
      <w:r w:rsidRPr="00FB3286">
        <w:lastRenderedPageBreak/>
        <w:pict w14:anchorId="58B6245D">
          <v:rect id="_x0000_i1318" style="width:0;height:1.5pt" o:hralign="center" o:hrstd="t" o:hr="t" fillcolor="#a0a0a0" stroked="f"/>
        </w:pict>
      </w:r>
    </w:p>
    <w:p w14:paraId="2B06741F" w14:textId="77777777" w:rsidR="00FB3286" w:rsidRPr="00FB3286" w:rsidRDefault="00FB3286" w:rsidP="00AC71C8">
      <w:pPr>
        <w:spacing w:after="0"/>
        <w:rPr>
          <w:b/>
          <w:bCs/>
        </w:rPr>
      </w:pPr>
      <w:r w:rsidRPr="00FB3286">
        <w:rPr>
          <w:b/>
          <w:bCs/>
        </w:rPr>
        <w:t>So I would separate them like this</w:t>
      </w:r>
    </w:p>
    <w:p w14:paraId="31A19C35" w14:textId="77777777" w:rsidR="00FB3286" w:rsidRPr="00FB3286" w:rsidRDefault="00FB3286" w:rsidP="00AC71C8">
      <w:pPr>
        <w:spacing w:after="0"/>
        <w:rPr>
          <w:b/>
          <w:bCs/>
        </w:rPr>
      </w:pPr>
      <w:r w:rsidRPr="00FB3286">
        <w:rPr>
          <w:b/>
          <w:bCs/>
        </w:rPr>
        <w:t>Module 2 – Master Company Database</w:t>
      </w:r>
    </w:p>
    <w:p w14:paraId="1FF27A04" w14:textId="77777777" w:rsidR="00FB3286" w:rsidRPr="00FB3286" w:rsidRDefault="00FB3286" w:rsidP="00AC71C8">
      <w:pPr>
        <w:spacing w:after="0"/>
      </w:pPr>
      <w:r w:rsidRPr="00FB3286">
        <w:t>Purpose:</w:t>
      </w:r>
    </w:p>
    <w:p w14:paraId="343FC059" w14:textId="77777777" w:rsidR="00FB3286" w:rsidRPr="00FB3286" w:rsidRDefault="00FB3286" w:rsidP="00AC71C8">
      <w:pPr>
        <w:numPr>
          <w:ilvl w:val="0"/>
          <w:numId w:val="13"/>
        </w:numPr>
        <w:spacing w:after="0"/>
      </w:pPr>
      <w:r w:rsidRPr="00FB3286">
        <w:t xml:space="preserve">Manage the master database. </w:t>
      </w:r>
    </w:p>
    <w:p w14:paraId="0CC2E875" w14:textId="77777777" w:rsidR="00FB3286" w:rsidRPr="00FB3286" w:rsidRDefault="00FB3286" w:rsidP="00AC71C8">
      <w:pPr>
        <w:numPr>
          <w:ilvl w:val="0"/>
          <w:numId w:val="13"/>
        </w:numPr>
        <w:spacing w:after="0"/>
      </w:pPr>
      <w:r w:rsidRPr="00FB3286">
        <w:t xml:space="preserve">Bulk maintenance. </w:t>
      </w:r>
    </w:p>
    <w:p w14:paraId="2C5C86FA" w14:textId="77777777" w:rsidR="00FB3286" w:rsidRPr="00FB3286" w:rsidRDefault="00FB3286" w:rsidP="00AC71C8">
      <w:pPr>
        <w:numPr>
          <w:ilvl w:val="0"/>
          <w:numId w:val="13"/>
        </w:numPr>
        <w:spacing w:after="0"/>
      </w:pPr>
      <w:r w:rsidRPr="00FB3286">
        <w:t xml:space="preserve">Search and edit records. </w:t>
      </w:r>
    </w:p>
    <w:p w14:paraId="74B300AE" w14:textId="77777777" w:rsidR="00FB3286" w:rsidRPr="00FB3286" w:rsidRDefault="00FB3286" w:rsidP="00AC71C8">
      <w:pPr>
        <w:numPr>
          <w:ilvl w:val="0"/>
          <w:numId w:val="13"/>
        </w:numPr>
        <w:spacing w:after="0"/>
      </w:pPr>
      <w:r w:rsidRPr="00FB3286">
        <w:t xml:space="preserve">Add completely new companies. </w:t>
      </w:r>
    </w:p>
    <w:p w14:paraId="122E0794" w14:textId="77777777" w:rsidR="00FB3286" w:rsidRPr="00FB3286" w:rsidRDefault="00FB3286" w:rsidP="00AC71C8">
      <w:pPr>
        <w:numPr>
          <w:ilvl w:val="0"/>
          <w:numId w:val="13"/>
        </w:numPr>
        <w:spacing w:after="0"/>
      </w:pPr>
      <w:r w:rsidRPr="00FB3286">
        <w:t xml:space="preserve">Clean up data. </w:t>
      </w:r>
    </w:p>
    <w:p w14:paraId="0AE56FB1" w14:textId="77777777" w:rsidR="00FB3286" w:rsidRPr="00FB3286" w:rsidRDefault="00FB3286" w:rsidP="00AC71C8">
      <w:pPr>
        <w:spacing w:after="0"/>
      </w:pPr>
      <w:r w:rsidRPr="00FB3286">
        <w:t>Used occasionally.</w:t>
      </w:r>
    </w:p>
    <w:p w14:paraId="1EFA9240" w14:textId="77777777" w:rsidR="00FB3286" w:rsidRPr="00FB3286" w:rsidRDefault="00FB3286" w:rsidP="00AC71C8">
      <w:pPr>
        <w:spacing w:after="0"/>
      </w:pPr>
      <w:r w:rsidRPr="00FB3286">
        <w:pict w14:anchorId="5E9DF6F3">
          <v:rect id="_x0000_i1319" style="width:0;height:1.5pt" o:hralign="center" o:hrstd="t" o:hr="t" fillcolor="#a0a0a0" stroked="f"/>
        </w:pict>
      </w:r>
    </w:p>
    <w:p w14:paraId="0DC95687" w14:textId="77777777" w:rsidR="00FB3286" w:rsidRPr="00FB3286" w:rsidRDefault="00FB3286" w:rsidP="00AC71C8">
      <w:pPr>
        <w:spacing w:after="0"/>
        <w:rPr>
          <w:b/>
          <w:bCs/>
        </w:rPr>
      </w:pPr>
      <w:r w:rsidRPr="00FB3286">
        <w:rPr>
          <w:b/>
          <w:bCs/>
        </w:rPr>
        <w:t>Module 3 – Daily Tracker</w:t>
      </w:r>
    </w:p>
    <w:p w14:paraId="00093224" w14:textId="77777777" w:rsidR="00FB3286" w:rsidRPr="00FB3286" w:rsidRDefault="00FB3286" w:rsidP="00AC71C8">
      <w:pPr>
        <w:spacing w:after="0"/>
      </w:pPr>
      <w:r w:rsidRPr="00FB3286">
        <w:t>Purpose:</w:t>
      </w:r>
    </w:p>
    <w:p w14:paraId="7BD55249" w14:textId="77777777" w:rsidR="00FB3286" w:rsidRPr="00FB3286" w:rsidRDefault="00FB3286" w:rsidP="00AC71C8">
      <w:pPr>
        <w:numPr>
          <w:ilvl w:val="0"/>
          <w:numId w:val="14"/>
        </w:numPr>
        <w:spacing w:after="0"/>
      </w:pPr>
      <w:r w:rsidRPr="00FB3286">
        <w:t xml:space="preserve">Make calls. </w:t>
      </w:r>
    </w:p>
    <w:p w14:paraId="41C2B81A" w14:textId="77777777" w:rsidR="00FB3286" w:rsidRPr="00FB3286" w:rsidRDefault="00FB3286" w:rsidP="00AC71C8">
      <w:pPr>
        <w:numPr>
          <w:ilvl w:val="0"/>
          <w:numId w:val="14"/>
        </w:numPr>
        <w:spacing w:after="0"/>
      </w:pPr>
      <w:r w:rsidRPr="00FB3286">
        <w:t xml:space="preserve">Record outcomes. </w:t>
      </w:r>
    </w:p>
    <w:p w14:paraId="661D8F31" w14:textId="77777777" w:rsidR="00FB3286" w:rsidRPr="00FB3286" w:rsidRDefault="00FB3286" w:rsidP="00AC71C8">
      <w:pPr>
        <w:numPr>
          <w:ilvl w:val="0"/>
          <w:numId w:val="14"/>
        </w:numPr>
        <w:spacing w:after="0"/>
      </w:pPr>
      <w:r w:rsidRPr="00FB3286">
        <w:t xml:space="preserve">Update contact details. </w:t>
      </w:r>
    </w:p>
    <w:p w14:paraId="170B2B29" w14:textId="77777777" w:rsidR="00FB3286" w:rsidRPr="00FB3286" w:rsidRDefault="00FB3286" w:rsidP="00AC71C8">
      <w:pPr>
        <w:numPr>
          <w:ilvl w:val="0"/>
          <w:numId w:val="14"/>
        </w:numPr>
        <w:spacing w:after="0"/>
      </w:pPr>
      <w:r w:rsidRPr="00FB3286">
        <w:t xml:space="preserve">Add newly received HR contacts. </w:t>
      </w:r>
    </w:p>
    <w:p w14:paraId="22838E00" w14:textId="77777777" w:rsidR="00FB3286" w:rsidRPr="00FB3286" w:rsidRDefault="00FB3286" w:rsidP="00AC71C8">
      <w:pPr>
        <w:numPr>
          <w:ilvl w:val="0"/>
          <w:numId w:val="14"/>
        </w:numPr>
        <w:spacing w:after="0"/>
      </w:pPr>
      <w:r w:rsidRPr="00FB3286">
        <w:t xml:space="preserve">Continue to the next call. </w:t>
      </w:r>
    </w:p>
    <w:p w14:paraId="2BEB6221" w14:textId="77777777" w:rsidR="00FB3286" w:rsidRPr="00FB3286" w:rsidRDefault="00FB3286" w:rsidP="00AC71C8">
      <w:pPr>
        <w:spacing w:after="0"/>
      </w:pPr>
      <w:r w:rsidRPr="00FB3286">
        <w:t>Used every day.</w:t>
      </w:r>
    </w:p>
    <w:p w14:paraId="00205473" w14:textId="77777777" w:rsidR="00FB3286" w:rsidRPr="00FB3286" w:rsidRDefault="00FB3286" w:rsidP="00AC71C8">
      <w:pPr>
        <w:spacing w:after="0"/>
      </w:pPr>
      <w:r w:rsidRPr="00FB3286">
        <w:pict w14:anchorId="6D17B778">
          <v:rect id="_x0000_i1320" style="width:0;height:1.5pt" o:hralign="center" o:hrstd="t" o:hr="t" fillcolor="#a0a0a0" stroked="f"/>
        </w:pict>
      </w:r>
    </w:p>
    <w:p w14:paraId="735465B0" w14:textId="77777777" w:rsidR="00FB3286" w:rsidRPr="00FB3286" w:rsidRDefault="00FB3286" w:rsidP="00AC71C8">
      <w:pPr>
        <w:spacing w:after="0"/>
        <w:rPr>
          <w:b/>
          <w:bCs/>
        </w:rPr>
      </w:pPr>
      <w:r w:rsidRPr="00FB3286">
        <w:rPr>
          <w:b/>
          <w:bCs/>
        </w:rPr>
        <w:t>I have one question before we finalize this design.</w:t>
      </w:r>
    </w:p>
    <w:p w14:paraId="07CE0DB3" w14:textId="77777777" w:rsidR="00FB3286" w:rsidRPr="00FB3286" w:rsidRDefault="00FB3286" w:rsidP="00AC71C8">
      <w:pPr>
        <w:spacing w:after="0"/>
      </w:pPr>
      <w:r w:rsidRPr="00FB3286">
        <w:t xml:space="preserve">When a coordinator opens the </w:t>
      </w:r>
      <w:r w:rsidRPr="00FB3286">
        <w:rPr>
          <w:b/>
          <w:bCs/>
        </w:rPr>
        <w:t>Daily Tracker</w:t>
      </w:r>
      <w:r w:rsidRPr="00FB3286">
        <w:t>, how do they choose the next company to call?</w:t>
      </w:r>
    </w:p>
    <w:p w14:paraId="06F0382A" w14:textId="77777777" w:rsidR="00FB3286" w:rsidRPr="00FB3286" w:rsidRDefault="00FB3286" w:rsidP="00AC71C8">
      <w:pPr>
        <w:spacing w:after="0"/>
      </w:pPr>
      <w:r w:rsidRPr="00FB3286">
        <w:t>Is it:</w:t>
      </w:r>
    </w:p>
    <w:p w14:paraId="48A75635" w14:textId="77777777" w:rsidR="00FB3286" w:rsidRPr="00FB3286" w:rsidRDefault="00FB3286" w:rsidP="00AC71C8">
      <w:pPr>
        <w:spacing w:after="0"/>
      </w:pPr>
      <w:r w:rsidRPr="00FB3286">
        <w:rPr>
          <w:b/>
          <w:bCs/>
        </w:rPr>
        <w:t>Option A</w:t>
      </w:r>
    </w:p>
    <w:p w14:paraId="56A31CDF" w14:textId="77777777" w:rsidR="00FB3286" w:rsidRPr="00FB3286" w:rsidRDefault="00FB3286" w:rsidP="00AC71C8">
      <w:pPr>
        <w:numPr>
          <w:ilvl w:val="0"/>
          <w:numId w:val="15"/>
        </w:numPr>
        <w:spacing w:after="0"/>
      </w:pPr>
      <w:r w:rsidRPr="00FB3286">
        <w:t xml:space="preserve">They search the company manually each time. </w:t>
      </w:r>
    </w:p>
    <w:p w14:paraId="4A978D40" w14:textId="77777777" w:rsidR="00FB3286" w:rsidRPr="00FB3286" w:rsidRDefault="00FB3286" w:rsidP="00AC71C8">
      <w:pPr>
        <w:spacing w:after="0"/>
      </w:pPr>
      <w:r w:rsidRPr="00FB3286">
        <w:rPr>
          <w:b/>
          <w:bCs/>
        </w:rPr>
        <w:t>Option B</w:t>
      </w:r>
    </w:p>
    <w:p w14:paraId="33129BDB" w14:textId="77777777" w:rsidR="00FB3286" w:rsidRPr="00FB3286" w:rsidRDefault="00FB3286" w:rsidP="00AC71C8">
      <w:pPr>
        <w:numPr>
          <w:ilvl w:val="0"/>
          <w:numId w:val="16"/>
        </w:numPr>
        <w:spacing w:after="0"/>
      </w:pPr>
      <w:r w:rsidRPr="00FB3286">
        <w:t xml:space="preserve">The system automatically shows the next company from the database. </w:t>
      </w:r>
    </w:p>
    <w:p w14:paraId="6BF1DE99" w14:textId="77777777" w:rsidR="00FB3286" w:rsidRPr="00FB3286" w:rsidRDefault="00FB3286" w:rsidP="00AC71C8">
      <w:pPr>
        <w:spacing w:after="0"/>
      </w:pPr>
      <w:r w:rsidRPr="00FB3286">
        <w:rPr>
          <w:b/>
          <w:bCs/>
        </w:rPr>
        <w:t>Option C</w:t>
      </w:r>
    </w:p>
    <w:p w14:paraId="38F57CB5" w14:textId="77777777" w:rsidR="00FB3286" w:rsidRPr="00FB3286" w:rsidRDefault="00FB3286" w:rsidP="00AC71C8">
      <w:pPr>
        <w:numPr>
          <w:ilvl w:val="0"/>
          <w:numId w:val="17"/>
        </w:numPr>
        <w:spacing w:after="0"/>
      </w:pPr>
      <w:r w:rsidRPr="00FB3286">
        <w:t xml:space="preserve">A Team Leader assigns companies, and the coordinator works through an assigned list. </w:t>
      </w:r>
    </w:p>
    <w:p w14:paraId="3CBDFF99" w14:textId="77777777" w:rsidR="00FB3286" w:rsidRPr="00FB3286" w:rsidRDefault="00FB3286" w:rsidP="00AC71C8">
      <w:pPr>
        <w:spacing w:after="0"/>
      </w:pPr>
      <w:r w:rsidRPr="00FB3286">
        <w:rPr>
          <w:b/>
          <w:bCs/>
        </w:rPr>
        <w:t>Option D</w:t>
      </w:r>
    </w:p>
    <w:p w14:paraId="6003743C" w14:textId="77777777" w:rsidR="00FB3286" w:rsidRPr="00FB3286" w:rsidRDefault="00FB3286" w:rsidP="00AC71C8">
      <w:pPr>
        <w:numPr>
          <w:ilvl w:val="0"/>
          <w:numId w:val="18"/>
        </w:numPr>
        <w:spacing w:after="0"/>
      </w:pPr>
      <w:r w:rsidRPr="00FB3286">
        <w:t xml:space="preserve">Something else. </w:t>
      </w:r>
    </w:p>
    <w:p w14:paraId="7F8F11F6" w14:textId="77777777" w:rsidR="00FB3286" w:rsidRPr="00FB3286" w:rsidRDefault="00FB3286" w:rsidP="00AC71C8">
      <w:pPr>
        <w:spacing w:after="0"/>
      </w:pPr>
      <w:r w:rsidRPr="00FB3286">
        <w:t>Your answer is important because it will determine how the Daily Tracker and the Master Company Database connect. If coordinators always work from the Daily Tracker, we should optimize the entire system around that workflow rather than forcing them to switch between modules.</w:t>
      </w:r>
    </w:p>
    <w:p w14:paraId="16279071" w14:textId="77777777" w:rsidR="00AC71C8" w:rsidRPr="00AC71C8" w:rsidRDefault="00FB3286" w:rsidP="00AC71C8">
      <w:pPr>
        <w:spacing w:after="0"/>
      </w:pPr>
      <w:r>
        <w:br/>
        <w:t xml:space="preserve">prompt 4  - </w:t>
      </w:r>
      <w:r>
        <w:t>The Daily Tracker should allow adding a new contact without leaving the screen. this is good only , but how it works then we make calls daily then how it will be entered by us do we click enter to move next line , or do we click any button to start next call ?</w:t>
      </w:r>
      <w:r>
        <w:br/>
      </w:r>
      <w:r>
        <w:br/>
      </w:r>
      <w:r>
        <w:lastRenderedPageBreak/>
        <w:t xml:space="preserve">response - </w:t>
      </w:r>
      <w:r w:rsidR="00AC71C8" w:rsidRPr="00AC71C8">
        <w:t xml:space="preserve">This is exactly the kind of discussion we should be having now. </w:t>
      </w:r>
      <w:r w:rsidR="00AC71C8" w:rsidRPr="00AC71C8">
        <w:rPr>
          <w:b/>
          <w:bCs/>
        </w:rPr>
        <w:t>This isn't just a UI question—it's about designing the coordinator's workflow.</w:t>
      </w:r>
    </w:p>
    <w:p w14:paraId="06DCF321" w14:textId="77777777" w:rsidR="00AC71C8" w:rsidRPr="00AC71C8" w:rsidRDefault="00AC71C8" w:rsidP="00AC71C8">
      <w:pPr>
        <w:spacing w:after="0"/>
      </w:pPr>
      <w:r w:rsidRPr="00AC71C8">
        <w:t xml:space="preserve">Since your coordinators make </w:t>
      </w:r>
      <w:r w:rsidRPr="00AC71C8">
        <w:rPr>
          <w:b/>
          <w:bCs/>
        </w:rPr>
        <w:t>50–70 calls per day</w:t>
      </w:r>
      <w:r w:rsidRPr="00AC71C8">
        <w:t xml:space="preserve">, we should optimize for </w:t>
      </w:r>
      <w:r w:rsidRPr="00AC71C8">
        <w:rPr>
          <w:b/>
          <w:bCs/>
        </w:rPr>
        <w:t>minimum clicks</w:t>
      </w:r>
      <w:r w:rsidRPr="00AC71C8">
        <w:t>.</w:t>
      </w:r>
    </w:p>
    <w:p w14:paraId="6567F5AE" w14:textId="77777777" w:rsidR="00AC71C8" w:rsidRPr="00AC71C8" w:rsidRDefault="00AC71C8" w:rsidP="00AC71C8">
      <w:pPr>
        <w:spacing w:after="0"/>
        <w:rPr>
          <w:b/>
          <w:bCs/>
        </w:rPr>
      </w:pPr>
      <w:r w:rsidRPr="00AC71C8">
        <w:rPr>
          <w:b/>
          <w:bCs/>
        </w:rPr>
        <w:t>Option 1 – Excel Style (Not Recommended)</w:t>
      </w:r>
    </w:p>
    <w:p w14:paraId="6048F2FE" w14:textId="77777777" w:rsidR="00AC71C8" w:rsidRPr="00AC71C8" w:rsidRDefault="00AC71C8" w:rsidP="00AC71C8">
      <w:pPr>
        <w:spacing w:after="0"/>
      </w:pPr>
      <w:r w:rsidRPr="00AC71C8">
        <w:t>This works like Excel.</w:t>
      </w:r>
    </w:p>
    <w:p w14:paraId="699EF1DB" w14:textId="77777777" w:rsidR="00AC71C8" w:rsidRPr="00AC71C8" w:rsidRDefault="00AC71C8" w:rsidP="00AC71C8">
      <w:pPr>
        <w:spacing w:after="0"/>
      </w:pPr>
      <w:r w:rsidRPr="00AC71C8">
        <w:t>HR Name | Company | Phone | Status</w:t>
      </w:r>
    </w:p>
    <w:p w14:paraId="11B15ADE" w14:textId="77777777" w:rsidR="00AC71C8" w:rsidRPr="00AC71C8" w:rsidRDefault="00AC71C8" w:rsidP="00AC71C8">
      <w:pPr>
        <w:spacing w:after="0"/>
      </w:pPr>
      <w:r w:rsidRPr="00AC71C8">
        <w:t>----------------------------------</w:t>
      </w:r>
    </w:p>
    <w:p w14:paraId="5BF7B73C" w14:textId="77777777" w:rsidR="00AC71C8" w:rsidRPr="00AC71C8" w:rsidRDefault="00AC71C8" w:rsidP="00AC71C8">
      <w:pPr>
        <w:spacing w:after="0"/>
      </w:pPr>
      <w:r w:rsidRPr="00AC71C8">
        <w:t>Rahul   | Infosys | 98765 |</w:t>
      </w:r>
    </w:p>
    <w:p w14:paraId="493D68AA" w14:textId="77777777" w:rsidR="00AC71C8" w:rsidRPr="00AC71C8" w:rsidRDefault="00AC71C8" w:rsidP="00AC71C8">
      <w:pPr>
        <w:spacing w:after="0"/>
      </w:pPr>
      <w:r w:rsidRPr="00AC71C8">
        <w:t xml:space="preserve">The coordinator presses </w:t>
      </w:r>
      <w:r w:rsidRPr="00AC71C8">
        <w:rPr>
          <w:b/>
          <w:bCs/>
        </w:rPr>
        <w:t>Enter</w:t>
      </w:r>
      <w:r w:rsidRPr="00AC71C8">
        <w:t xml:space="preserve"> to move to the next row.</w:t>
      </w:r>
    </w:p>
    <w:p w14:paraId="53E522DD" w14:textId="77777777" w:rsidR="00AC71C8" w:rsidRPr="00AC71C8" w:rsidRDefault="00AC71C8" w:rsidP="00AC71C8">
      <w:pPr>
        <w:spacing w:after="0"/>
        <w:rPr>
          <w:b/>
          <w:bCs/>
        </w:rPr>
      </w:pPr>
      <w:r w:rsidRPr="00AC71C8">
        <w:rPr>
          <w:b/>
          <w:bCs/>
        </w:rPr>
        <w:t>Problems</w:t>
      </w:r>
    </w:p>
    <w:p w14:paraId="187761B6" w14:textId="77777777" w:rsidR="00AC71C8" w:rsidRPr="00AC71C8" w:rsidRDefault="00AC71C8" w:rsidP="00AC71C8">
      <w:pPr>
        <w:numPr>
          <w:ilvl w:val="0"/>
          <w:numId w:val="19"/>
        </w:numPr>
        <w:spacing w:after="0"/>
      </w:pPr>
      <w:r w:rsidRPr="00AC71C8">
        <w:t xml:space="preserve">Easy to accidentally overwrite data. </w:t>
      </w:r>
    </w:p>
    <w:p w14:paraId="36EC4C66" w14:textId="77777777" w:rsidR="00AC71C8" w:rsidRPr="00AC71C8" w:rsidRDefault="00AC71C8" w:rsidP="00AC71C8">
      <w:pPr>
        <w:numPr>
          <w:ilvl w:val="0"/>
          <w:numId w:val="19"/>
        </w:numPr>
        <w:spacing w:after="0"/>
      </w:pPr>
      <w:r w:rsidRPr="00AC71C8">
        <w:t xml:space="preserve">Difficult to trigger validations. </w:t>
      </w:r>
    </w:p>
    <w:p w14:paraId="223BB142" w14:textId="77777777" w:rsidR="00AC71C8" w:rsidRPr="00AC71C8" w:rsidRDefault="00AC71C8" w:rsidP="00AC71C8">
      <w:pPr>
        <w:numPr>
          <w:ilvl w:val="0"/>
          <w:numId w:val="19"/>
        </w:numPr>
        <w:spacing w:after="0"/>
      </w:pPr>
      <w:r w:rsidRPr="00AC71C8">
        <w:t xml:space="preserve">Hard to open popups (e.g., "New HR Contact"). </w:t>
      </w:r>
    </w:p>
    <w:p w14:paraId="670C0066" w14:textId="77777777" w:rsidR="00AC71C8" w:rsidRPr="00AC71C8" w:rsidRDefault="00AC71C8" w:rsidP="00AC71C8">
      <w:pPr>
        <w:numPr>
          <w:ilvl w:val="0"/>
          <w:numId w:val="19"/>
        </w:numPr>
        <w:spacing w:after="0"/>
      </w:pPr>
      <w:r w:rsidRPr="00AC71C8">
        <w:t xml:space="preserve">Not suitable for recording call outcomes. </w:t>
      </w:r>
    </w:p>
    <w:p w14:paraId="52783793" w14:textId="77777777" w:rsidR="00AC71C8" w:rsidRPr="00AC71C8" w:rsidRDefault="00AC71C8" w:rsidP="00AC71C8">
      <w:pPr>
        <w:spacing w:after="0"/>
      </w:pPr>
      <w:r w:rsidRPr="00AC71C8">
        <w:pict w14:anchorId="499F861F">
          <v:rect id="_x0000_i1479" style="width:0;height:1.5pt" o:hralign="center" o:hrstd="t" o:hr="t" fillcolor="#a0a0a0" stroked="f"/>
        </w:pict>
      </w:r>
    </w:p>
    <w:p w14:paraId="68F8D92B" w14:textId="77777777" w:rsidR="00AC71C8" w:rsidRPr="00AC71C8" w:rsidRDefault="00AC71C8" w:rsidP="00AC71C8">
      <w:pPr>
        <w:spacing w:after="0"/>
        <w:rPr>
          <w:b/>
          <w:bCs/>
        </w:rPr>
      </w:pPr>
      <w:r w:rsidRPr="00AC71C8">
        <w:rPr>
          <w:b/>
          <w:bCs/>
        </w:rPr>
        <w:t>Option 2 – One Call at a Time (Recommended)</w:t>
      </w:r>
    </w:p>
    <w:p w14:paraId="2DB02D80" w14:textId="77777777" w:rsidR="00AC71C8" w:rsidRPr="00AC71C8" w:rsidRDefault="00AC71C8" w:rsidP="00AC71C8">
      <w:pPr>
        <w:spacing w:after="0"/>
      </w:pPr>
      <w:r w:rsidRPr="00AC71C8">
        <w:t xml:space="preserve">Think of the Daily Tracker as a </w:t>
      </w:r>
      <w:r w:rsidRPr="00AC71C8">
        <w:rPr>
          <w:b/>
          <w:bCs/>
        </w:rPr>
        <w:t>call workspace</w:t>
      </w:r>
      <w:r w:rsidRPr="00AC71C8">
        <w:t xml:space="preserve"> rather than an Excel sheet.</w:t>
      </w:r>
    </w:p>
    <w:p w14:paraId="5ACE4A09" w14:textId="77777777" w:rsidR="00AC71C8" w:rsidRPr="00AC71C8" w:rsidRDefault="00AC71C8" w:rsidP="00AC71C8">
      <w:pPr>
        <w:spacing w:after="0"/>
      </w:pPr>
      <w:r w:rsidRPr="00AC71C8">
        <w:t>Today's Calls: 70</w:t>
      </w:r>
    </w:p>
    <w:p w14:paraId="36FB2080" w14:textId="77777777" w:rsidR="00AC71C8" w:rsidRPr="00AC71C8" w:rsidRDefault="00AC71C8" w:rsidP="00AC71C8">
      <w:pPr>
        <w:spacing w:after="0"/>
      </w:pPr>
    </w:p>
    <w:p w14:paraId="5B1A912F" w14:textId="77777777" w:rsidR="00AC71C8" w:rsidRPr="00AC71C8" w:rsidRDefault="00AC71C8" w:rsidP="00AC71C8">
      <w:pPr>
        <w:spacing w:after="0"/>
      </w:pPr>
      <w:r w:rsidRPr="00AC71C8">
        <w:t>---------------------------------------</w:t>
      </w:r>
    </w:p>
    <w:p w14:paraId="2540AB3E" w14:textId="77777777" w:rsidR="00AC71C8" w:rsidRPr="00AC71C8" w:rsidRDefault="00AC71C8" w:rsidP="00AC71C8">
      <w:pPr>
        <w:spacing w:after="0"/>
      </w:pPr>
      <w:r w:rsidRPr="00AC71C8">
        <w:t>Company : Infosys</w:t>
      </w:r>
    </w:p>
    <w:p w14:paraId="3CF623F8" w14:textId="77777777" w:rsidR="00AC71C8" w:rsidRPr="00AC71C8" w:rsidRDefault="00AC71C8" w:rsidP="00AC71C8">
      <w:pPr>
        <w:spacing w:after="0"/>
      </w:pPr>
      <w:r w:rsidRPr="00AC71C8">
        <w:t>HR Name : Rahul</w:t>
      </w:r>
    </w:p>
    <w:p w14:paraId="49CEAEA5" w14:textId="77777777" w:rsidR="00AC71C8" w:rsidRPr="00AC71C8" w:rsidRDefault="00AC71C8" w:rsidP="00AC71C8">
      <w:pPr>
        <w:spacing w:after="0"/>
      </w:pPr>
      <w:r w:rsidRPr="00AC71C8">
        <w:t>Phone    : 9876543210</w:t>
      </w:r>
    </w:p>
    <w:p w14:paraId="190EC9B5" w14:textId="77777777" w:rsidR="00AC71C8" w:rsidRPr="00AC71C8" w:rsidRDefault="00AC71C8" w:rsidP="00AC71C8">
      <w:pPr>
        <w:spacing w:after="0"/>
      </w:pPr>
      <w:r w:rsidRPr="00AC71C8">
        <w:t>Email    : rahul@infosys.com</w:t>
      </w:r>
    </w:p>
    <w:p w14:paraId="675CEF75" w14:textId="77777777" w:rsidR="00AC71C8" w:rsidRPr="00AC71C8" w:rsidRDefault="00AC71C8" w:rsidP="00AC71C8">
      <w:pPr>
        <w:spacing w:after="0"/>
      </w:pPr>
      <w:r w:rsidRPr="00AC71C8">
        <w:t>---------------------------------------</w:t>
      </w:r>
    </w:p>
    <w:p w14:paraId="735B3903" w14:textId="77777777" w:rsidR="00AC71C8" w:rsidRPr="00AC71C8" w:rsidRDefault="00AC71C8" w:rsidP="00AC71C8">
      <w:pPr>
        <w:spacing w:after="0"/>
      </w:pPr>
    </w:p>
    <w:p w14:paraId="0DA71C4F" w14:textId="77777777" w:rsidR="00AC71C8" w:rsidRPr="00AC71C8" w:rsidRDefault="00AC71C8" w:rsidP="00AC71C8">
      <w:pPr>
        <w:spacing w:after="0"/>
      </w:pPr>
      <w:r w:rsidRPr="00AC71C8">
        <w:t>Call Status : [Dropdown]</w:t>
      </w:r>
    </w:p>
    <w:p w14:paraId="5EF5ABAF" w14:textId="77777777" w:rsidR="00AC71C8" w:rsidRPr="00AC71C8" w:rsidRDefault="00AC71C8" w:rsidP="00AC71C8">
      <w:pPr>
        <w:spacing w:after="0"/>
      </w:pPr>
    </w:p>
    <w:p w14:paraId="11C84021" w14:textId="77777777" w:rsidR="00AC71C8" w:rsidRPr="00AC71C8" w:rsidRDefault="00AC71C8" w:rsidP="00AC71C8">
      <w:pPr>
        <w:spacing w:after="0"/>
      </w:pPr>
      <w:r w:rsidRPr="00AC71C8">
        <w:t>Remarks : _______________________</w:t>
      </w:r>
    </w:p>
    <w:p w14:paraId="4A50E683" w14:textId="77777777" w:rsidR="00AC71C8" w:rsidRPr="00AC71C8" w:rsidRDefault="00AC71C8" w:rsidP="00AC71C8">
      <w:pPr>
        <w:spacing w:after="0"/>
      </w:pPr>
    </w:p>
    <w:p w14:paraId="1CA81618" w14:textId="77777777" w:rsidR="00AC71C8" w:rsidRPr="00AC71C8" w:rsidRDefault="00AC71C8" w:rsidP="00AC71C8">
      <w:pPr>
        <w:spacing w:after="0"/>
      </w:pPr>
      <w:r w:rsidRPr="00AC71C8">
        <w:t>[ Save &amp; Next ]</w:t>
      </w:r>
    </w:p>
    <w:p w14:paraId="77645CC6" w14:textId="77777777" w:rsidR="00AC71C8" w:rsidRPr="00AC71C8" w:rsidRDefault="00AC71C8" w:rsidP="00AC71C8">
      <w:pPr>
        <w:spacing w:after="0"/>
      </w:pPr>
      <w:r w:rsidRPr="00AC71C8">
        <w:t>Workflow:</w:t>
      </w:r>
    </w:p>
    <w:p w14:paraId="604811C3" w14:textId="77777777" w:rsidR="00AC71C8" w:rsidRPr="00AC71C8" w:rsidRDefault="00AC71C8" w:rsidP="00AC71C8">
      <w:pPr>
        <w:numPr>
          <w:ilvl w:val="0"/>
          <w:numId w:val="20"/>
        </w:numPr>
        <w:spacing w:after="0"/>
      </w:pPr>
      <w:r w:rsidRPr="00AC71C8">
        <w:t xml:space="preserve">Search/select a company. </w:t>
      </w:r>
    </w:p>
    <w:p w14:paraId="47DE4D2A" w14:textId="77777777" w:rsidR="00AC71C8" w:rsidRPr="00AC71C8" w:rsidRDefault="00AC71C8" w:rsidP="00AC71C8">
      <w:pPr>
        <w:numPr>
          <w:ilvl w:val="0"/>
          <w:numId w:val="20"/>
        </w:numPr>
        <w:spacing w:after="0"/>
      </w:pPr>
      <w:r w:rsidRPr="00AC71C8">
        <w:t xml:space="preserve">Make the call. </w:t>
      </w:r>
    </w:p>
    <w:p w14:paraId="3643309B" w14:textId="77777777" w:rsidR="00AC71C8" w:rsidRPr="00AC71C8" w:rsidRDefault="00AC71C8" w:rsidP="00AC71C8">
      <w:pPr>
        <w:numPr>
          <w:ilvl w:val="0"/>
          <w:numId w:val="20"/>
        </w:numPr>
        <w:spacing w:after="0"/>
      </w:pPr>
      <w:r w:rsidRPr="00AC71C8">
        <w:t xml:space="preserve">Select the outcome. </w:t>
      </w:r>
    </w:p>
    <w:p w14:paraId="4AAC76CF" w14:textId="77777777" w:rsidR="00AC71C8" w:rsidRPr="00AC71C8" w:rsidRDefault="00AC71C8" w:rsidP="00AC71C8">
      <w:pPr>
        <w:numPr>
          <w:ilvl w:val="0"/>
          <w:numId w:val="20"/>
        </w:numPr>
        <w:spacing w:after="0"/>
      </w:pPr>
      <w:r w:rsidRPr="00AC71C8">
        <w:t xml:space="preserve">Add remarks if needed. </w:t>
      </w:r>
    </w:p>
    <w:p w14:paraId="5556CE7F" w14:textId="77777777" w:rsidR="00AC71C8" w:rsidRPr="00AC71C8" w:rsidRDefault="00AC71C8" w:rsidP="00AC71C8">
      <w:pPr>
        <w:numPr>
          <w:ilvl w:val="0"/>
          <w:numId w:val="20"/>
        </w:numPr>
        <w:spacing w:after="0"/>
      </w:pPr>
      <w:r w:rsidRPr="00AC71C8">
        <w:t xml:space="preserve">Click </w:t>
      </w:r>
      <w:r w:rsidRPr="00AC71C8">
        <w:rPr>
          <w:b/>
          <w:bCs/>
        </w:rPr>
        <w:t>Save &amp; Next</w:t>
      </w:r>
      <w:r w:rsidRPr="00AC71C8">
        <w:t xml:space="preserve">. </w:t>
      </w:r>
    </w:p>
    <w:p w14:paraId="7E3CBC2B" w14:textId="77777777" w:rsidR="00AC71C8" w:rsidRPr="00AC71C8" w:rsidRDefault="00AC71C8" w:rsidP="00AC71C8">
      <w:pPr>
        <w:numPr>
          <w:ilvl w:val="0"/>
          <w:numId w:val="20"/>
        </w:numPr>
        <w:spacing w:after="0"/>
      </w:pPr>
      <w:r w:rsidRPr="00AC71C8">
        <w:t xml:space="preserve">The next company/contact is ready. </w:t>
      </w:r>
    </w:p>
    <w:p w14:paraId="7B0BBC3F" w14:textId="77777777" w:rsidR="00AC71C8" w:rsidRPr="00AC71C8" w:rsidRDefault="00AC71C8" w:rsidP="00AC71C8">
      <w:pPr>
        <w:spacing w:after="0"/>
      </w:pPr>
      <w:r w:rsidRPr="00AC71C8">
        <w:t>This keeps the coordinator focused on one conversation at a time.</w:t>
      </w:r>
    </w:p>
    <w:p w14:paraId="0C41BC32" w14:textId="77777777" w:rsidR="00AC71C8" w:rsidRPr="00AC71C8" w:rsidRDefault="00AC71C8" w:rsidP="00AC71C8">
      <w:pPr>
        <w:spacing w:after="0"/>
      </w:pPr>
      <w:r w:rsidRPr="00AC71C8">
        <w:pict w14:anchorId="07E92CF4">
          <v:rect id="_x0000_i1480" style="width:0;height:1.5pt" o:hralign="center" o:hrstd="t" o:hr="t" fillcolor="#a0a0a0" stroked="f"/>
        </w:pict>
      </w:r>
    </w:p>
    <w:p w14:paraId="50DD6EA7" w14:textId="77777777" w:rsidR="00AC71C8" w:rsidRPr="00AC71C8" w:rsidRDefault="00AC71C8" w:rsidP="00AC71C8">
      <w:pPr>
        <w:spacing w:after="0"/>
        <w:rPr>
          <w:b/>
          <w:bCs/>
        </w:rPr>
      </w:pPr>
      <w:r w:rsidRPr="00AC71C8">
        <w:rPr>
          <w:b/>
          <w:bCs/>
        </w:rPr>
        <w:t>What if the HR gives a new contact?</w:t>
      </w:r>
    </w:p>
    <w:p w14:paraId="59EAE81D" w14:textId="77777777" w:rsidR="00AC71C8" w:rsidRPr="00AC71C8" w:rsidRDefault="00AC71C8" w:rsidP="00AC71C8">
      <w:pPr>
        <w:spacing w:after="0"/>
      </w:pPr>
      <w:r w:rsidRPr="00AC71C8">
        <w:lastRenderedPageBreak/>
        <w:t>While you're on the same screen:</w:t>
      </w:r>
    </w:p>
    <w:p w14:paraId="23D78C82" w14:textId="77777777" w:rsidR="00AC71C8" w:rsidRPr="00AC71C8" w:rsidRDefault="00AC71C8" w:rsidP="00AC71C8">
      <w:pPr>
        <w:spacing w:after="0"/>
      </w:pPr>
      <w:r w:rsidRPr="00AC71C8">
        <w:t>HR says:</w:t>
      </w:r>
    </w:p>
    <w:p w14:paraId="1F362741" w14:textId="77777777" w:rsidR="00AC71C8" w:rsidRPr="00AC71C8" w:rsidRDefault="00AC71C8" w:rsidP="00AC71C8">
      <w:pPr>
        <w:spacing w:after="0"/>
      </w:pPr>
    </w:p>
    <w:p w14:paraId="7B8C9BC9" w14:textId="77777777" w:rsidR="00AC71C8" w:rsidRPr="00AC71C8" w:rsidRDefault="00AC71C8" w:rsidP="00AC71C8">
      <w:pPr>
        <w:spacing w:after="0"/>
      </w:pPr>
      <w:r w:rsidRPr="00AC71C8">
        <w:t>"I'm not handling placements anymore.</w:t>
      </w:r>
    </w:p>
    <w:p w14:paraId="5C41708B" w14:textId="77777777" w:rsidR="00AC71C8" w:rsidRPr="00AC71C8" w:rsidRDefault="00AC71C8" w:rsidP="00AC71C8">
      <w:pPr>
        <w:spacing w:after="0"/>
      </w:pPr>
    </w:p>
    <w:p w14:paraId="55876E85" w14:textId="77777777" w:rsidR="00AC71C8" w:rsidRPr="00AC71C8" w:rsidRDefault="00AC71C8" w:rsidP="00AC71C8">
      <w:pPr>
        <w:spacing w:after="0"/>
      </w:pPr>
      <w:r w:rsidRPr="00AC71C8">
        <w:t>Please contact Priya."</w:t>
      </w:r>
    </w:p>
    <w:p w14:paraId="47A7BEFB" w14:textId="77777777" w:rsidR="00AC71C8" w:rsidRPr="00AC71C8" w:rsidRDefault="00AC71C8" w:rsidP="00AC71C8">
      <w:pPr>
        <w:spacing w:after="0"/>
      </w:pPr>
      <w:r w:rsidRPr="00AC71C8">
        <w:t>The coordinator clicks:</w:t>
      </w:r>
    </w:p>
    <w:p w14:paraId="095674C9" w14:textId="77777777" w:rsidR="00AC71C8" w:rsidRPr="00AC71C8" w:rsidRDefault="00AC71C8" w:rsidP="00AC71C8">
      <w:pPr>
        <w:spacing w:after="0"/>
      </w:pPr>
      <w:r w:rsidRPr="00AC71C8">
        <w:t>+ Add New Contact</w:t>
      </w:r>
    </w:p>
    <w:p w14:paraId="54CAEF14" w14:textId="77777777" w:rsidR="00AC71C8" w:rsidRPr="00AC71C8" w:rsidRDefault="00AC71C8" w:rsidP="00AC71C8">
      <w:pPr>
        <w:spacing w:after="0"/>
      </w:pPr>
      <w:r w:rsidRPr="00AC71C8">
        <w:t>A small popup opens.</w:t>
      </w:r>
    </w:p>
    <w:p w14:paraId="0842A49E" w14:textId="77777777" w:rsidR="00AC71C8" w:rsidRPr="00AC71C8" w:rsidRDefault="00AC71C8" w:rsidP="00AC71C8">
      <w:pPr>
        <w:spacing w:after="0"/>
      </w:pPr>
      <w:r w:rsidRPr="00AC71C8">
        <w:t>Company : Infosys (already filled)</w:t>
      </w:r>
    </w:p>
    <w:p w14:paraId="7FB1E669" w14:textId="77777777" w:rsidR="00AC71C8" w:rsidRPr="00AC71C8" w:rsidRDefault="00AC71C8" w:rsidP="00AC71C8">
      <w:pPr>
        <w:spacing w:after="0"/>
      </w:pPr>
    </w:p>
    <w:p w14:paraId="66E14001" w14:textId="77777777" w:rsidR="00AC71C8" w:rsidRPr="00AC71C8" w:rsidRDefault="00AC71C8" w:rsidP="00AC71C8">
      <w:pPr>
        <w:spacing w:after="0"/>
      </w:pPr>
      <w:r w:rsidRPr="00AC71C8">
        <w:t>HR Name : Priya</w:t>
      </w:r>
    </w:p>
    <w:p w14:paraId="6A615BEC" w14:textId="77777777" w:rsidR="00AC71C8" w:rsidRPr="00AC71C8" w:rsidRDefault="00AC71C8" w:rsidP="00AC71C8">
      <w:pPr>
        <w:spacing w:after="0"/>
      </w:pPr>
    </w:p>
    <w:p w14:paraId="34106CB7" w14:textId="77777777" w:rsidR="00AC71C8" w:rsidRPr="00AC71C8" w:rsidRDefault="00AC71C8" w:rsidP="00AC71C8">
      <w:pPr>
        <w:spacing w:after="0"/>
      </w:pPr>
      <w:r w:rsidRPr="00AC71C8">
        <w:t>Mobile :</w:t>
      </w:r>
    </w:p>
    <w:p w14:paraId="7527653F" w14:textId="77777777" w:rsidR="00AC71C8" w:rsidRPr="00AC71C8" w:rsidRDefault="00AC71C8" w:rsidP="00AC71C8">
      <w:pPr>
        <w:spacing w:after="0"/>
      </w:pPr>
    </w:p>
    <w:p w14:paraId="036407A5" w14:textId="77777777" w:rsidR="00AC71C8" w:rsidRPr="00AC71C8" w:rsidRDefault="00AC71C8" w:rsidP="00AC71C8">
      <w:pPr>
        <w:spacing w:after="0"/>
      </w:pPr>
      <w:r w:rsidRPr="00AC71C8">
        <w:t>Email :</w:t>
      </w:r>
    </w:p>
    <w:p w14:paraId="2F85EBD5" w14:textId="77777777" w:rsidR="00AC71C8" w:rsidRPr="00AC71C8" w:rsidRDefault="00AC71C8" w:rsidP="00AC71C8">
      <w:pPr>
        <w:spacing w:after="0"/>
      </w:pPr>
    </w:p>
    <w:p w14:paraId="3FB50845" w14:textId="77777777" w:rsidR="00AC71C8" w:rsidRPr="00AC71C8" w:rsidRDefault="00AC71C8" w:rsidP="00AC71C8">
      <w:pPr>
        <w:spacing w:after="0"/>
      </w:pPr>
      <w:r w:rsidRPr="00AC71C8">
        <w:t>[ Save ]</w:t>
      </w:r>
    </w:p>
    <w:p w14:paraId="1F0B1A42" w14:textId="77777777" w:rsidR="00AC71C8" w:rsidRPr="00AC71C8" w:rsidRDefault="00AC71C8" w:rsidP="00AC71C8">
      <w:pPr>
        <w:spacing w:after="0"/>
      </w:pPr>
      <w:r w:rsidRPr="00AC71C8">
        <w:t xml:space="preserve">After clicking </w:t>
      </w:r>
      <w:r w:rsidRPr="00AC71C8">
        <w:rPr>
          <w:b/>
          <w:bCs/>
        </w:rPr>
        <w:t>Save</w:t>
      </w:r>
      <w:r w:rsidRPr="00AC71C8">
        <w:t>:</w:t>
      </w:r>
    </w:p>
    <w:p w14:paraId="07FB0BA1" w14:textId="77777777" w:rsidR="00AC71C8" w:rsidRPr="00AC71C8" w:rsidRDefault="00AC71C8" w:rsidP="00AC71C8">
      <w:pPr>
        <w:numPr>
          <w:ilvl w:val="0"/>
          <w:numId w:val="21"/>
        </w:numPr>
        <w:spacing w:after="0"/>
      </w:pPr>
      <w:r w:rsidRPr="00AC71C8">
        <w:t xml:space="preserve">Priya is added to the Master Company Database. </w:t>
      </w:r>
    </w:p>
    <w:p w14:paraId="44F9D510" w14:textId="77777777" w:rsidR="00AC71C8" w:rsidRPr="00AC71C8" w:rsidRDefault="00AC71C8" w:rsidP="00AC71C8">
      <w:pPr>
        <w:numPr>
          <w:ilvl w:val="0"/>
          <w:numId w:val="21"/>
        </w:numPr>
        <w:spacing w:after="0"/>
      </w:pPr>
      <w:r w:rsidRPr="00AC71C8">
        <w:t xml:space="preserve">The popup closes. </w:t>
      </w:r>
    </w:p>
    <w:p w14:paraId="3F6F9BC8" w14:textId="77777777" w:rsidR="00AC71C8" w:rsidRPr="00AC71C8" w:rsidRDefault="00AC71C8" w:rsidP="00AC71C8">
      <w:pPr>
        <w:numPr>
          <w:ilvl w:val="0"/>
          <w:numId w:val="21"/>
        </w:numPr>
        <w:spacing w:after="0"/>
      </w:pPr>
      <w:r w:rsidRPr="00AC71C8">
        <w:t xml:space="preserve">The coordinator stays on the Daily Tracker. </w:t>
      </w:r>
    </w:p>
    <w:p w14:paraId="37B820BF" w14:textId="77777777" w:rsidR="00AC71C8" w:rsidRPr="00AC71C8" w:rsidRDefault="00AC71C8" w:rsidP="00AC71C8">
      <w:pPr>
        <w:numPr>
          <w:ilvl w:val="0"/>
          <w:numId w:val="21"/>
        </w:numPr>
        <w:spacing w:after="0"/>
      </w:pPr>
      <w:r w:rsidRPr="00AC71C8">
        <w:t xml:space="preserve">They continue their work without navigating away. </w:t>
      </w:r>
    </w:p>
    <w:p w14:paraId="2DCD181A" w14:textId="77777777" w:rsidR="00AC71C8" w:rsidRPr="00AC71C8" w:rsidRDefault="00AC71C8" w:rsidP="00AC71C8">
      <w:pPr>
        <w:spacing w:after="0"/>
      </w:pPr>
      <w:r w:rsidRPr="00AC71C8">
        <w:pict w14:anchorId="176E5061">
          <v:rect id="_x0000_i1481" style="width:0;height:1.5pt" o:hralign="center" o:hrstd="t" o:hr="t" fillcolor="#a0a0a0" stroked="f"/>
        </w:pict>
      </w:r>
    </w:p>
    <w:p w14:paraId="302279AF" w14:textId="77777777" w:rsidR="00AC71C8" w:rsidRPr="00AC71C8" w:rsidRDefault="00AC71C8" w:rsidP="00AC71C8">
      <w:pPr>
        <w:spacing w:after="0"/>
        <w:rPr>
          <w:b/>
          <w:bCs/>
        </w:rPr>
      </w:pPr>
      <w:r w:rsidRPr="00AC71C8">
        <w:rPr>
          <w:b/>
          <w:bCs/>
        </w:rPr>
        <w:t>Then how do they move to the next call?</w:t>
      </w:r>
    </w:p>
    <w:p w14:paraId="35A2F90E" w14:textId="77777777" w:rsidR="00AC71C8" w:rsidRPr="00AC71C8" w:rsidRDefault="00AC71C8" w:rsidP="00AC71C8">
      <w:pPr>
        <w:spacing w:after="0"/>
      </w:pPr>
      <w:r w:rsidRPr="00AC71C8">
        <w:t xml:space="preserve">I would </w:t>
      </w:r>
      <w:r w:rsidRPr="00AC71C8">
        <w:rPr>
          <w:b/>
          <w:bCs/>
        </w:rPr>
        <w:t>not</w:t>
      </w:r>
      <w:r w:rsidRPr="00AC71C8">
        <w:t xml:space="preserve"> use the keyboard Enter key for moving between calls.</w:t>
      </w:r>
    </w:p>
    <w:p w14:paraId="483956B1" w14:textId="77777777" w:rsidR="00AC71C8" w:rsidRPr="00AC71C8" w:rsidRDefault="00AC71C8" w:rsidP="00AC71C8">
      <w:pPr>
        <w:spacing w:after="0"/>
      </w:pPr>
      <w:r w:rsidRPr="00AC71C8">
        <w:t>Instead, I'd use a dedicated button:</w:t>
      </w:r>
    </w:p>
    <w:p w14:paraId="5ABF9E83" w14:textId="77777777" w:rsidR="00AC71C8" w:rsidRPr="00AC71C8" w:rsidRDefault="00AC71C8" w:rsidP="00AC71C8">
      <w:pPr>
        <w:spacing w:after="0"/>
      </w:pPr>
      <w:r w:rsidRPr="00AC71C8">
        <w:t>[ Save ]   [ Save &amp; Next ]</w:t>
      </w:r>
    </w:p>
    <w:p w14:paraId="0430FC1B" w14:textId="77777777" w:rsidR="00AC71C8" w:rsidRPr="00AC71C8" w:rsidRDefault="00AC71C8" w:rsidP="00AC71C8">
      <w:pPr>
        <w:spacing w:after="0"/>
      </w:pPr>
      <w:r w:rsidRPr="00AC71C8">
        <w:t>or simply</w:t>
      </w:r>
    </w:p>
    <w:p w14:paraId="66445C97" w14:textId="77777777" w:rsidR="00AC71C8" w:rsidRPr="00AC71C8" w:rsidRDefault="00AC71C8" w:rsidP="00AC71C8">
      <w:pPr>
        <w:spacing w:after="0"/>
      </w:pPr>
      <w:r w:rsidRPr="00AC71C8">
        <w:t>[ Complete Call ]</w:t>
      </w:r>
    </w:p>
    <w:p w14:paraId="67A10351" w14:textId="77777777" w:rsidR="00AC71C8" w:rsidRPr="00AC71C8" w:rsidRDefault="00AC71C8" w:rsidP="00AC71C8">
      <w:pPr>
        <w:spacing w:after="0"/>
      </w:pPr>
      <w:r w:rsidRPr="00AC71C8">
        <w:t>When the coordinator clicks it:</w:t>
      </w:r>
    </w:p>
    <w:p w14:paraId="27091AEF" w14:textId="77777777" w:rsidR="00AC71C8" w:rsidRPr="00AC71C8" w:rsidRDefault="00AC71C8" w:rsidP="00AC71C8">
      <w:pPr>
        <w:numPr>
          <w:ilvl w:val="0"/>
          <w:numId w:val="22"/>
        </w:numPr>
        <w:spacing w:after="0"/>
      </w:pPr>
      <w:r w:rsidRPr="00AC71C8">
        <w:t xml:space="preserve">Today's call is saved. </w:t>
      </w:r>
    </w:p>
    <w:p w14:paraId="235B1ADE" w14:textId="77777777" w:rsidR="00AC71C8" w:rsidRPr="00AC71C8" w:rsidRDefault="00AC71C8" w:rsidP="00AC71C8">
      <w:pPr>
        <w:numPr>
          <w:ilvl w:val="0"/>
          <w:numId w:val="22"/>
        </w:numPr>
        <w:spacing w:after="0"/>
      </w:pPr>
      <w:r w:rsidRPr="00AC71C8">
        <w:t xml:space="preserve">The system validates the data. </w:t>
      </w:r>
    </w:p>
    <w:p w14:paraId="79227A88" w14:textId="77777777" w:rsidR="00AC71C8" w:rsidRPr="00AC71C8" w:rsidRDefault="00AC71C8" w:rsidP="00AC71C8">
      <w:pPr>
        <w:numPr>
          <w:ilvl w:val="0"/>
          <w:numId w:val="22"/>
        </w:numPr>
        <w:spacing w:after="0"/>
      </w:pPr>
      <w:r w:rsidRPr="00AC71C8">
        <w:t xml:space="preserve">The next contact is loaded automatically. </w:t>
      </w:r>
    </w:p>
    <w:p w14:paraId="3AC3A2FA" w14:textId="77777777" w:rsidR="00AC71C8" w:rsidRPr="00AC71C8" w:rsidRDefault="00AC71C8" w:rsidP="00AC71C8">
      <w:pPr>
        <w:spacing w:after="0"/>
      </w:pPr>
      <w:r w:rsidRPr="00AC71C8">
        <w:t>This is much safer than using Enter because it prevents incomplete or accidental entries.</w:t>
      </w:r>
    </w:p>
    <w:p w14:paraId="7E501620" w14:textId="77777777" w:rsidR="00AC71C8" w:rsidRPr="00AC71C8" w:rsidRDefault="00AC71C8" w:rsidP="00AC71C8">
      <w:pPr>
        <w:spacing w:after="0"/>
      </w:pPr>
      <w:r w:rsidRPr="00AC71C8">
        <w:pict w14:anchorId="7E0E5481">
          <v:rect id="_x0000_i1482" style="width:0;height:1.5pt" o:hralign="center" o:hrstd="t" o:hr="t" fillcolor="#a0a0a0" stroked="f"/>
        </w:pict>
      </w:r>
    </w:p>
    <w:p w14:paraId="616DCA80" w14:textId="77777777" w:rsidR="00AC71C8" w:rsidRPr="00AC71C8" w:rsidRDefault="00AC71C8" w:rsidP="00AC71C8">
      <w:pPr>
        <w:spacing w:after="0"/>
        <w:rPr>
          <w:b/>
          <w:bCs/>
        </w:rPr>
      </w:pPr>
      <w:r w:rsidRPr="00AC71C8">
        <w:rPr>
          <w:b/>
          <w:bCs/>
        </w:rPr>
        <w:t>I have one suggestion that may make the workflow even faster</w:t>
      </w:r>
    </w:p>
    <w:p w14:paraId="4BFE7A86" w14:textId="77777777" w:rsidR="00AC71C8" w:rsidRPr="00AC71C8" w:rsidRDefault="00AC71C8" w:rsidP="00AC71C8">
      <w:pPr>
        <w:spacing w:after="0"/>
      </w:pPr>
      <w:r w:rsidRPr="00AC71C8">
        <w:t>At the start of the day, should the coordinator:</w:t>
      </w:r>
    </w:p>
    <w:p w14:paraId="7CAF4157" w14:textId="77777777" w:rsidR="00AC71C8" w:rsidRPr="00AC71C8" w:rsidRDefault="00AC71C8" w:rsidP="00AC71C8">
      <w:pPr>
        <w:spacing w:after="0"/>
        <w:rPr>
          <w:b/>
          <w:bCs/>
        </w:rPr>
      </w:pPr>
      <w:r w:rsidRPr="00AC71C8">
        <w:rPr>
          <w:b/>
          <w:bCs/>
        </w:rPr>
        <w:t>Option A – Search every company manually</w:t>
      </w:r>
    </w:p>
    <w:p w14:paraId="6A6A9E90" w14:textId="77777777" w:rsidR="00AC71C8" w:rsidRPr="00AC71C8" w:rsidRDefault="00AC71C8" w:rsidP="00AC71C8">
      <w:pPr>
        <w:spacing w:after="0"/>
      </w:pPr>
      <w:r w:rsidRPr="00AC71C8">
        <w:t>Search → Call → Save → Search Again</w:t>
      </w:r>
    </w:p>
    <w:p w14:paraId="1751F32D" w14:textId="77777777" w:rsidR="00AC71C8" w:rsidRPr="00AC71C8" w:rsidRDefault="00AC71C8" w:rsidP="00AC71C8">
      <w:pPr>
        <w:spacing w:after="0"/>
        <w:rPr>
          <w:b/>
          <w:bCs/>
        </w:rPr>
      </w:pPr>
      <w:r w:rsidRPr="00AC71C8">
        <w:rPr>
          <w:b/>
          <w:bCs/>
        </w:rPr>
        <w:t>Option B – Build today's call list first</w:t>
      </w:r>
    </w:p>
    <w:p w14:paraId="3DEAB84D" w14:textId="77777777" w:rsidR="00AC71C8" w:rsidRPr="00AC71C8" w:rsidRDefault="00AC71C8" w:rsidP="00AC71C8">
      <w:pPr>
        <w:spacing w:after="0"/>
      </w:pPr>
      <w:r w:rsidRPr="00AC71C8">
        <w:lastRenderedPageBreak/>
        <w:t>Daily Tracker</w:t>
      </w:r>
    </w:p>
    <w:p w14:paraId="70AD293A" w14:textId="77777777" w:rsidR="00AC71C8" w:rsidRPr="00AC71C8" w:rsidRDefault="00AC71C8" w:rsidP="00AC71C8">
      <w:pPr>
        <w:spacing w:after="0"/>
      </w:pPr>
    </w:p>
    <w:p w14:paraId="3E138C4F" w14:textId="77777777" w:rsidR="00AC71C8" w:rsidRPr="00AC71C8" w:rsidRDefault="00AC71C8" w:rsidP="00AC71C8">
      <w:pPr>
        <w:spacing w:after="0"/>
      </w:pPr>
      <w:r w:rsidRPr="00AC71C8">
        <w:t>Today's Target: 70 Calls</w:t>
      </w:r>
    </w:p>
    <w:p w14:paraId="0EFA7E74" w14:textId="77777777" w:rsidR="00AC71C8" w:rsidRPr="00AC71C8" w:rsidRDefault="00AC71C8" w:rsidP="00AC71C8">
      <w:pPr>
        <w:spacing w:after="0"/>
      </w:pPr>
    </w:p>
    <w:p w14:paraId="3AD1F41E" w14:textId="77777777" w:rsidR="00AC71C8" w:rsidRPr="00AC71C8" w:rsidRDefault="00AC71C8" w:rsidP="00AC71C8">
      <w:pPr>
        <w:spacing w:after="0"/>
      </w:pPr>
      <w:r w:rsidRPr="00AC71C8">
        <w:t>1. Infosys - Rahul</w:t>
      </w:r>
    </w:p>
    <w:p w14:paraId="238F03C8" w14:textId="77777777" w:rsidR="00AC71C8" w:rsidRPr="00AC71C8" w:rsidRDefault="00AC71C8" w:rsidP="00AC71C8">
      <w:pPr>
        <w:spacing w:after="0"/>
      </w:pPr>
      <w:r w:rsidRPr="00AC71C8">
        <w:t>2. TCS - Priya</w:t>
      </w:r>
    </w:p>
    <w:p w14:paraId="4090E42D" w14:textId="77777777" w:rsidR="00AC71C8" w:rsidRPr="00AC71C8" w:rsidRDefault="00AC71C8" w:rsidP="00AC71C8">
      <w:pPr>
        <w:spacing w:after="0"/>
      </w:pPr>
      <w:r w:rsidRPr="00AC71C8">
        <w:t>3. Accenture - Kiran</w:t>
      </w:r>
    </w:p>
    <w:p w14:paraId="118E67FE" w14:textId="77777777" w:rsidR="00AC71C8" w:rsidRPr="00AC71C8" w:rsidRDefault="00AC71C8" w:rsidP="00AC71C8">
      <w:pPr>
        <w:spacing w:after="0"/>
      </w:pPr>
      <w:r w:rsidRPr="00AC71C8">
        <w:t>4. HCL - Manoj</w:t>
      </w:r>
    </w:p>
    <w:p w14:paraId="1F38465B" w14:textId="77777777" w:rsidR="00AC71C8" w:rsidRPr="00AC71C8" w:rsidRDefault="00AC71C8" w:rsidP="00AC71C8">
      <w:pPr>
        <w:spacing w:after="0"/>
      </w:pPr>
      <w:r w:rsidRPr="00AC71C8">
        <w:t>...</w:t>
      </w:r>
    </w:p>
    <w:p w14:paraId="4CEFC4AF" w14:textId="77777777" w:rsidR="00AC71C8" w:rsidRPr="00AC71C8" w:rsidRDefault="00AC71C8" w:rsidP="00AC71C8">
      <w:pPr>
        <w:spacing w:after="0"/>
      </w:pPr>
      <w:r w:rsidRPr="00AC71C8">
        <w:t>70. Zoho - Arjun</w:t>
      </w:r>
    </w:p>
    <w:p w14:paraId="25594D2F" w14:textId="77777777" w:rsidR="00AC71C8" w:rsidRPr="00AC71C8" w:rsidRDefault="00AC71C8" w:rsidP="00AC71C8">
      <w:pPr>
        <w:spacing w:after="0"/>
      </w:pPr>
      <w:r w:rsidRPr="00AC71C8">
        <w:t xml:space="preserve">The coordinator simply clicks the first contact, completes the call, clicks </w:t>
      </w:r>
      <w:r w:rsidRPr="00AC71C8">
        <w:rPr>
          <w:b/>
          <w:bCs/>
        </w:rPr>
        <w:t>Save &amp; Next</w:t>
      </w:r>
      <w:r w:rsidRPr="00AC71C8">
        <w:t>, and the system automatically opens contact #2, then #3, and so on.</w:t>
      </w:r>
    </w:p>
    <w:p w14:paraId="6DF2D538" w14:textId="77777777" w:rsidR="00AC71C8" w:rsidRPr="00AC71C8" w:rsidRDefault="00AC71C8" w:rsidP="00AC71C8">
      <w:pPr>
        <w:spacing w:after="0"/>
      </w:pPr>
      <w:r w:rsidRPr="00AC71C8">
        <w:t xml:space="preserve">For a team making 70 calls every day, </w:t>
      </w:r>
      <w:r w:rsidRPr="00AC71C8">
        <w:rPr>
          <w:b/>
          <w:bCs/>
        </w:rPr>
        <w:t>Option B</w:t>
      </w:r>
      <w:r w:rsidRPr="00AC71C8">
        <w:t xml:space="preserve"> is significantly more efficient because it removes repeated searching and lets coordinators focus entirely on calling rather than navigating the software.</w:t>
      </w:r>
    </w:p>
    <w:p w14:paraId="17EABAAF" w14:textId="77777777" w:rsidR="00AC71C8" w:rsidRPr="00AC71C8" w:rsidRDefault="00AC71C8" w:rsidP="00AC71C8">
      <w:pPr>
        <w:spacing w:after="0"/>
      </w:pPr>
      <w:r w:rsidRPr="00AC71C8">
        <w:t>I think this is worth discussing because it could become one of the biggest productivity improvements in your entire system.</w:t>
      </w:r>
    </w:p>
    <w:p w14:paraId="2308906F" w14:textId="77777777" w:rsidR="00AC71C8" w:rsidRPr="00AC71C8" w:rsidRDefault="00AC71C8" w:rsidP="00AC71C8">
      <w:pPr>
        <w:spacing w:after="0"/>
      </w:pPr>
      <w:r w:rsidRPr="00AC71C8">
        <w:t>Today 7:12 AM</w:t>
      </w:r>
    </w:p>
    <w:p w14:paraId="1A99C965" w14:textId="77777777" w:rsidR="00AC71C8" w:rsidRPr="00AC71C8" w:rsidRDefault="00AC71C8" w:rsidP="00AC71C8">
      <w:pPr>
        <w:spacing w:after="0"/>
      </w:pPr>
      <w:r w:rsidRPr="00AC71C8">
        <w:t xml:space="preserve">Okay, for making a maximum 70 calls per day, option B is significant means, how we do is, sometimes we get contacts from the team leaders also, which won't be present in the database also. At that time, we are supposed to manually load these contacts in the database and perform the calls. So, for example, in our manual Excel, we are having a metadata base Excel. From that Excel, we will copy 30 contacts and we paste it in our daily tracker, which is for this month, July tracker 2026 Excel document. We will paste it like serial number, date, timestamp, company name, HR name, mobile number, email ID, response 1, response 2, comments. There are these many columns and we will paste it, and we will be calling one by one. We will be typing the responses, we will clicking enter and typing responses one by one. And we can click anywhere we want to edit the response. And we can remove any rows, we can update any rows, we can update any cell, and we can remove the entire contact list also, as this is not for the day, and we can replace it with another set of contacts. We are doing these many options in manual work. So, in that cases, if our team leader is giving any extra 10 contacts which are not in the metadata base means, we are just going to append it at the end of the last contact. And the 70 contacts will become 80 contacts. So like this we are going to do. So in this case, if I already have the UI design, how these extra 10 contacts will be loaded? Do I have any manual option to type line by line and click enter, so the database will be refreshed as this contact is fresh, so it need to be loaded in the metadata base? Or how we have to load it in the metadata base also? Or first we need to open the metadata base and load these 10 contacts and then come back to our daily tracker page and we can search and perform the calls. Because the call is going to have timestamp, where we start our call, and the timestamp will end, and then the seconds or minutes is calculated based upon the timestamp range, and per call duration is also </w:t>
      </w:r>
      <w:r w:rsidRPr="00AC71C8">
        <w:lastRenderedPageBreak/>
        <w:t>monitored. So finally at the end of the day, if I make 10 calls, the 10 calls time duration will be monitored and will give, for example, Mohan or Radha is handling Karpagam Engineering College, and she completed 10 calls in a duration of 15 minutes, like that it has to give for end of the day. So once the calls are done, I will be updating these positives to the weekly report. Once the positive weekly reports are done, I have to check whether it has to list these many of the positive invite requested contacts, so you have to send 5 invite emails with the mail ID. If the mail IDs are not there, it need to show the company name hyphen, need to get mail ID from the HR. If the mail ID is there, it need to show company name hyphen, HR name hyphen, mobile number hyphen, mail ID. So using that mail ID, these details will be transferred to the team leader manually by us, by copying it and pasting it in the WhatsApp.</w:t>
      </w:r>
    </w:p>
    <w:p w14:paraId="18CFDDB8" w14:textId="77777777" w:rsidR="00AC71C8" w:rsidRPr="00AC71C8" w:rsidRDefault="00AC71C8" w:rsidP="00AC71C8">
      <w:pPr>
        <w:spacing w:after="0"/>
      </w:pPr>
      <w:r w:rsidRPr="00AC71C8">
        <w:t>This changes my understanding of your workflow in a very important way.</w:t>
      </w:r>
    </w:p>
    <w:p w14:paraId="79798DE5" w14:textId="77777777" w:rsidR="00AC71C8" w:rsidRPr="00AC71C8" w:rsidRDefault="00AC71C8" w:rsidP="00AC71C8">
      <w:pPr>
        <w:spacing w:after="0"/>
      </w:pPr>
      <w:r w:rsidRPr="00AC71C8">
        <w:t xml:space="preserve">I was initially thinking of the system like a CRM. </w:t>
      </w:r>
      <w:r w:rsidRPr="00AC71C8">
        <w:rPr>
          <w:b/>
          <w:bCs/>
        </w:rPr>
        <w:t>Your system is not a CRM.</w:t>
      </w:r>
      <w:r w:rsidRPr="00AC71C8">
        <w:t xml:space="preserve"> It is a </w:t>
      </w:r>
      <w:r w:rsidRPr="00AC71C8">
        <w:rPr>
          <w:b/>
          <w:bCs/>
        </w:rPr>
        <w:t>live operational workspace</w:t>
      </w:r>
      <w:r w:rsidRPr="00AC71C8">
        <w:t xml:space="preserve"> that replaces the Excel sheets your coordinators use every day.</w:t>
      </w:r>
    </w:p>
    <w:p w14:paraId="474570EB" w14:textId="77777777" w:rsidR="00AC71C8" w:rsidRPr="00AC71C8" w:rsidRDefault="00AC71C8" w:rsidP="00AC71C8">
      <w:pPr>
        <w:spacing w:after="0"/>
      </w:pPr>
      <w:r w:rsidRPr="00AC71C8">
        <w:t>That means we should not force coordinators to search one company, complete one call, then move to the next. Instead, we should recreate the flexibility of Excel while adding automation.</w:t>
      </w:r>
    </w:p>
    <w:p w14:paraId="4E09C269" w14:textId="77777777" w:rsidR="00AC71C8" w:rsidRPr="00AC71C8" w:rsidRDefault="00AC71C8" w:rsidP="00AC71C8">
      <w:pPr>
        <w:spacing w:after="0"/>
        <w:rPr>
          <w:b/>
          <w:bCs/>
        </w:rPr>
      </w:pPr>
      <w:r w:rsidRPr="00AC71C8">
        <w:rPr>
          <w:b/>
          <w:bCs/>
        </w:rPr>
        <w:t>This is how I now visualize the Daily Tracker</w:t>
      </w:r>
    </w:p>
    <w:p w14:paraId="67740438" w14:textId="77777777" w:rsidR="00AC71C8" w:rsidRPr="00AC71C8" w:rsidRDefault="00AC71C8" w:rsidP="00AC71C8">
      <w:pPr>
        <w:spacing w:after="0"/>
      </w:pPr>
      <w:r w:rsidRPr="00AC71C8">
        <w:t xml:space="preserve">Instead of showing one company at a time, the Daily Tracker should be a </w:t>
      </w:r>
      <w:r w:rsidRPr="00AC71C8">
        <w:rPr>
          <w:b/>
          <w:bCs/>
        </w:rPr>
        <w:t>live editable table</w:t>
      </w:r>
      <w:r w:rsidRPr="00AC71C8">
        <w:t>.</w:t>
      </w:r>
    </w:p>
    <w:p w14:paraId="68D2BC85" w14:textId="77777777" w:rsidR="00AC71C8" w:rsidRPr="00AC71C8" w:rsidRDefault="00AC71C8" w:rsidP="00AC71C8">
      <w:pPr>
        <w:spacing w:after="0"/>
      </w:pPr>
      <w:r w:rsidRPr="00AC71C8">
        <w:t>+---------------------------------------------------------------+</w:t>
      </w:r>
    </w:p>
    <w:p w14:paraId="779734E5" w14:textId="77777777" w:rsidR="00AC71C8" w:rsidRPr="00AC71C8" w:rsidRDefault="00AC71C8" w:rsidP="00AC71C8">
      <w:pPr>
        <w:spacing w:after="0"/>
      </w:pPr>
      <w:r w:rsidRPr="00AC71C8">
        <w:t>| Today's Call List                                              |</w:t>
      </w:r>
    </w:p>
    <w:p w14:paraId="7ED53BAF" w14:textId="77777777" w:rsidR="00AC71C8" w:rsidRPr="00AC71C8" w:rsidRDefault="00AC71C8" w:rsidP="00AC71C8">
      <w:pPr>
        <w:spacing w:after="0"/>
      </w:pPr>
      <w:r w:rsidRPr="00AC71C8">
        <w:t>+---------------------------------------------------------------+</w:t>
      </w:r>
    </w:p>
    <w:p w14:paraId="555FAA93" w14:textId="77777777" w:rsidR="00AC71C8" w:rsidRPr="00AC71C8" w:rsidRDefault="00AC71C8" w:rsidP="00AC71C8">
      <w:pPr>
        <w:spacing w:after="0"/>
      </w:pPr>
      <w:r w:rsidRPr="00AC71C8">
        <w:t>| Sl | Company | HR | Mobile | Email | R1 | R2 | Comments | Time |</w:t>
      </w:r>
    </w:p>
    <w:p w14:paraId="521FA8EF" w14:textId="77777777" w:rsidR="00AC71C8" w:rsidRPr="00AC71C8" w:rsidRDefault="00AC71C8" w:rsidP="00AC71C8">
      <w:pPr>
        <w:spacing w:after="0"/>
      </w:pPr>
      <w:r w:rsidRPr="00AC71C8">
        <w:t>|----|---------|----|--------|-------|----|----|----------|------|</w:t>
      </w:r>
    </w:p>
    <w:p w14:paraId="23A0C95E" w14:textId="77777777" w:rsidR="00AC71C8" w:rsidRPr="00AC71C8" w:rsidRDefault="00AC71C8" w:rsidP="00AC71C8">
      <w:pPr>
        <w:spacing w:after="0"/>
      </w:pPr>
      <w:r w:rsidRPr="00AC71C8">
        <w:t>| 1  | Infosys |... |........|.......|    |    |          |      |</w:t>
      </w:r>
    </w:p>
    <w:p w14:paraId="6A59EE3E" w14:textId="77777777" w:rsidR="00AC71C8" w:rsidRPr="00AC71C8" w:rsidRDefault="00AC71C8" w:rsidP="00AC71C8">
      <w:pPr>
        <w:spacing w:after="0"/>
      </w:pPr>
      <w:r w:rsidRPr="00AC71C8">
        <w:t>| 2  | TCS     |... |........|.......|    |    |          |      |</w:t>
      </w:r>
    </w:p>
    <w:p w14:paraId="1715AB39" w14:textId="77777777" w:rsidR="00AC71C8" w:rsidRPr="00AC71C8" w:rsidRDefault="00AC71C8" w:rsidP="00AC71C8">
      <w:pPr>
        <w:spacing w:after="0"/>
      </w:pPr>
      <w:r w:rsidRPr="00AC71C8">
        <w:t>| 3  | Zoho    |... |........|.......|    |    |          |      |</w:t>
      </w:r>
    </w:p>
    <w:p w14:paraId="3556765C" w14:textId="77777777" w:rsidR="00AC71C8" w:rsidRPr="00AC71C8" w:rsidRDefault="00AC71C8" w:rsidP="00AC71C8">
      <w:pPr>
        <w:spacing w:after="0"/>
      </w:pPr>
      <w:r w:rsidRPr="00AC71C8">
        <w:t>+---------------------------------------------------------------+</w:t>
      </w:r>
    </w:p>
    <w:p w14:paraId="51077A4B" w14:textId="77777777" w:rsidR="00AC71C8" w:rsidRPr="00AC71C8" w:rsidRDefault="00AC71C8" w:rsidP="00AC71C8">
      <w:pPr>
        <w:spacing w:after="0"/>
      </w:pPr>
    </w:p>
    <w:p w14:paraId="26EB650A" w14:textId="77777777" w:rsidR="00AC71C8" w:rsidRPr="00AC71C8" w:rsidRDefault="00AC71C8" w:rsidP="00AC71C8">
      <w:pPr>
        <w:spacing w:after="0"/>
      </w:pPr>
      <w:r w:rsidRPr="00AC71C8">
        <w:t>+ Add Row   Import Contacts   Delete Selected   Save</w:t>
      </w:r>
    </w:p>
    <w:p w14:paraId="2F9009A6" w14:textId="77777777" w:rsidR="00AC71C8" w:rsidRPr="00AC71C8" w:rsidRDefault="00AC71C8" w:rsidP="00AC71C8">
      <w:pPr>
        <w:spacing w:after="0"/>
      </w:pPr>
      <w:r w:rsidRPr="00AC71C8">
        <w:t>This behaves much more like the Excel sheet your team already knows.</w:t>
      </w:r>
    </w:p>
    <w:p w14:paraId="43CEF70D" w14:textId="77777777" w:rsidR="00AC71C8" w:rsidRPr="00AC71C8" w:rsidRDefault="00AC71C8" w:rsidP="00AC71C8">
      <w:pPr>
        <w:spacing w:after="0"/>
      </w:pPr>
      <w:r w:rsidRPr="00AC71C8">
        <w:pict w14:anchorId="06CCCCB5">
          <v:rect id="_x0000_i1483" style="width:0;height:1.5pt" o:hralign="center" o:hrstd="t" o:hr="t" fillcolor="#a0a0a0" stroked="f"/>
        </w:pict>
      </w:r>
    </w:p>
    <w:p w14:paraId="75E88E14" w14:textId="77777777" w:rsidR="00AC71C8" w:rsidRPr="00AC71C8" w:rsidRDefault="00AC71C8" w:rsidP="00AC71C8">
      <w:pPr>
        <w:spacing w:after="0"/>
        <w:rPr>
          <w:b/>
          <w:bCs/>
        </w:rPr>
      </w:pPr>
      <w:r w:rsidRPr="00AC71C8">
        <w:rPr>
          <w:b/>
          <w:bCs/>
        </w:rPr>
        <w:t>Now let's solve the biggest question: "How do we add the extra 10 contacts?"</w:t>
      </w:r>
    </w:p>
    <w:p w14:paraId="759F85BB" w14:textId="77777777" w:rsidR="00AC71C8" w:rsidRPr="00AC71C8" w:rsidRDefault="00AC71C8" w:rsidP="00AC71C8">
      <w:pPr>
        <w:spacing w:after="0"/>
      </w:pPr>
      <w:r w:rsidRPr="00AC71C8">
        <w:t xml:space="preserve">Based on your workflow, I </w:t>
      </w:r>
      <w:r w:rsidRPr="00AC71C8">
        <w:rPr>
          <w:b/>
          <w:bCs/>
        </w:rPr>
        <w:t>would not</w:t>
      </w:r>
      <w:r w:rsidRPr="00AC71C8">
        <w:t xml:space="preserve"> ask coordinators to first open the Master Company Database.</w:t>
      </w:r>
    </w:p>
    <w:p w14:paraId="03DA4981" w14:textId="77777777" w:rsidR="00AC71C8" w:rsidRPr="00AC71C8" w:rsidRDefault="00AC71C8" w:rsidP="00AC71C8">
      <w:pPr>
        <w:spacing w:after="0"/>
      </w:pPr>
      <w:r w:rsidRPr="00AC71C8">
        <w:t>That creates unnecessary work.</w:t>
      </w:r>
    </w:p>
    <w:p w14:paraId="684282FF" w14:textId="77777777" w:rsidR="00AC71C8" w:rsidRPr="00AC71C8" w:rsidRDefault="00AC71C8" w:rsidP="00AC71C8">
      <w:pPr>
        <w:spacing w:after="0"/>
      </w:pPr>
      <w:r w:rsidRPr="00AC71C8">
        <w:t>Instead:</w:t>
      </w:r>
    </w:p>
    <w:p w14:paraId="5AA8661F" w14:textId="77777777" w:rsidR="00AC71C8" w:rsidRPr="00AC71C8" w:rsidRDefault="00AC71C8" w:rsidP="00AC71C8">
      <w:pPr>
        <w:numPr>
          <w:ilvl w:val="0"/>
          <w:numId w:val="23"/>
        </w:numPr>
        <w:spacing w:after="0"/>
      </w:pPr>
      <w:r w:rsidRPr="00AC71C8">
        <w:t xml:space="preserve">Team Leader gives 10 new contacts. </w:t>
      </w:r>
    </w:p>
    <w:p w14:paraId="0962AC46" w14:textId="77777777" w:rsidR="00AC71C8" w:rsidRPr="00AC71C8" w:rsidRDefault="00AC71C8" w:rsidP="00AC71C8">
      <w:pPr>
        <w:numPr>
          <w:ilvl w:val="0"/>
          <w:numId w:val="23"/>
        </w:numPr>
        <w:spacing w:after="0"/>
      </w:pPr>
      <w:r w:rsidRPr="00AC71C8">
        <w:t xml:space="preserve">Coordinator clicks </w:t>
      </w:r>
      <w:r w:rsidRPr="00AC71C8">
        <w:rPr>
          <w:b/>
          <w:bCs/>
        </w:rPr>
        <w:t>+ Add Row</w:t>
      </w:r>
      <w:r w:rsidRPr="00AC71C8">
        <w:t xml:space="preserve"> in the Daily Tracker. </w:t>
      </w:r>
    </w:p>
    <w:p w14:paraId="2977BA52" w14:textId="77777777" w:rsidR="00AC71C8" w:rsidRPr="00AC71C8" w:rsidRDefault="00AC71C8" w:rsidP="00AC71C8">
      <w:pPr>
        <w:numPr>
          <w:ilvl w:val="0"/>
          <w:numId w:val="23"/>
        </w:numPr>
        <w:spacing w:after="0"/>
      </w:pPr>
      <w:r w:rsidRPr="00AC71C8">
        <w:t xml:space="preserve">Types: </w:t>
      </w:r>
    </w:p>
    <w:p w14:paraId="71339ACD" w14:textId="77777777" w:rsidR="00AC71C8" w:rsidRPr="00AC71C8" w:rsidRDefault="00AC71C8" w:rsidP="00AC71C8">
      <w:pPr>
        <w:numPr>
          <w:ilvl w:val="1"/>
          <w:numId w:val="23"/>
        </w:numPr>
        <w:spacing w:after="0"/>
      </w:pPr>
      <w:r w:rsidRPr="00AC71C8">
        <w:t xml:space="preserve">Company Name </w:t>
      </w:r>
    </w:p>
    <w:p w14:paraId="63C6A175" w14:textId="77777777" w:rsidR="00AC71C8" w:rsidRPr="00AC71C8" w:rsidRDefault="00AC71C8" w:rsidP="00AC71C8">
      <w:pPr>
        <w:numPr>
          <w:ilvl w:val="1"/>
          <w:numId w:val="23"/>
        </w:numPr>
        <w:spacing w:after="0"/>
      </w:pPr>
      <w:r w:rsidRPr="00AC71C8">
        <w:lastRenderedPageBreak/>
        <w:t xml:space="preserve">HR Name </w:t>
      </w:r>
    </w:p>
    <w:p w14:paraId="562CF06D" w14:textId="77777777" w:rsidR="00AC71C8" w:rsidRPr="00AC71C8" w:rsidRDefault="00AC71C8" w:rsidP="00AC71C8">
      <w:pPr>
        <w:numPr>
          <w:ilvl w:val="1"/>
          <w:numId w:val="23"/>
        </w:numPr>
        <w:spacing w:after="0"/>
      </w:pPr>
      <w:r w:rsidRPr="00AC71C8">
        <w:t xml:space="preserve">Mobile Number </w:t>
      </w:r>
    </w:p>
    <w:p w14:paraId="15106728" w14:textId="77777777" w:rsidR="00AC71C8" w:rsidRPr="00AC71C8" w:rsidRDefault="00AC71C8" w:rsidP="00AC71C8">
      <w:pPr>
        <w:numPr>
          <w:ilvl w:val="1"/>
          <w:numId w:val="23"/>
        </w:numPr>
        <w:spacing w:after="0"/>
      </w:pPr>
      <w:r w:rsidRPr="00AC71C8">
        <w:t xml:space="preserve">Email </w:t>
      </w:r>
    </w:p>
    <w:p w14:paraId="3152300A" w14:textId="77777777" w:rsidR="00AC71C8" w:rsidRPr="00AC71C8" w:rsidRDefault="00AC71C8" w:rsidP="00AC71C8">
      <w:pPr>
        <w:numPr>
          <w:ilvl w:val="0"/>
          <w:numId w:val="23"/>
        </w:numPr>
        <w:spacing w:after="0"/>
      </w:pPr>
      <w:r w:rsidRPr="00AC71C8">
        <w:t xml:space="preserve">Saves the row. </w:t>
      </w:r>
    </w:p>
    <w:p w14:paraId="3909C68D" w14:textId="77777777" w:rsidR="00AC71C8" w:rsidRPr="00AC71C8" w:rsidRDefault="00AC71C8" w:rsidP="00AC71C8">
      <w:pPr>
        <w:spacing w:after="0"/>
      </w:pPr>
      <w:r w:rsidRPr="00AC71C8">
        <w:t xml:space="preserve">Now the system should automatically do </w:t>
      </w:r>
      <w:r w:rsidRPr="00AC71C8">
        <w:rPr>
          <w:b/>
          <w:bCs/>
        </w:rPr>
        <w:t>two things</w:t>
      </w:r>
      <w:r w:rsidRPr="00AC71C8">
        <w:t>:</w:t>
      </w:r>
    </w:p>
    <w:p w14:paraId="4712DDAC" w14:textId="77777777" w:rsidR="00AC71C8" w:rsidRPr="00AC71C8" w:rsidRDefault="00AC71C8" w:rsidP="00AC71C8">
      <w:pPr>
        <w:numPr>
          <w:ilvl w:val="0"/>
          <w:numId w:val="24"/>
        </w:numPr>
        <w:spacing w:after="0"/>
      </w:pPr>
      <w:r w:rsidRPr="00AC71C8">
        <w:t xml:space="preserve">Add the contact to </w:t>
      </w:r>
      <w:r w:rsidRPr="00AC71C8">
        <w:rPr>
          <w:b/>
          <w:bCs/>
        </w:rPr>
        <w:t>today's Daily Tracker</w:t>
      </w:r>
      <w:r w:rsidRPr="00AC71C8">
        <w:t xml:space="preserve">. </w:t>
      </w:r>
    </w:p>
    <w:p w14:paraId="39CEF024" w14:textId="77777777" w:rsidR="00AC71C8" w:rsidRPr="00AC71C8" w:rsidRDefault="00AC71C8" w:rsidP="00AC71C8">
      <w:pPr>
        <w:numPr>
          <w:ilvl w:val="0"/>
          <w:numId w:val="24"/>
        </w:numPr>
        <w:spacing w:after="0"/>
      </w:pPr>
      <w:r w:rsidRPr="00AC71C8">
        <w:t xml:space="preserve">Check the Master Company Database: </w:t>
      </w:r>
    </w:p>
    <w:p w14:paraId="52DF7B0E" w14:textId="77777777" w:rsidR="00AC71C8" w:rsidRPr="00AC71C8" w:rsidRDefault="00AC71C8" w:rsidP="00AC71C8">
      <w:pPr>
        <w:numPr>
          <w:ilvl w:val="1"/>
          <w:numId w:val="24"/>
        </w:numPr>
        <w:spacing w:after="0"/>
      </w:pPr>
      <w:r w:rsidRPr="00AC71C8">
        <w:t xml:space="preserve">If it doesn't exist, add it there automatically. </w:t>
      </w:r>
    </w:p>
    <w:p w14:paraId="6280AA17" w14:textId="77777777" w:rsidR="00AC71C8" w:rsidRPr="00AC71C8" w:rsidRDefault="00AC71C8" w:rsidP="00AC71C8">
      <w:pPr>
        <w:numPr>
          <w:ilvl w:val="1"/>
          <w:numId w:val="24"/>
        </w:numPr>
        <w:spacing w:after="0"/>
      </w:pPr>
      <w:r w:rsidRPr="00AC71C8">
        <w:t xml:space="preserve">If it already exists, don't create a duplicate. </w:t>
      </w:r>
    </w:p>
    <w:p w14:paraId="7D0A24AB" w14:textId="77777777" w:rsidR="00AC71C8" w:rsidRPr="00AC71C8" w:rsidRDefault="00AC71C8" w:rsidP="00AC71C8">
      <w:pPr>
        <w:spacing w:after="0"/>
      </w:pPr>
      <w:r w:rsidRPr="00AC71C8">
        <w:t>The coordinator doesn't have to think about the Master Company Database at all.</w:t>
      </w:r>
    </w:p>
    <w:p w14:paraId="092DBF0B" w14:textId="77777777" w:rsidR="00AC71C8" w:rsidRPr="00AC71C8" w:rsidRDefault="00AC71C8" w:rsidP="00AC71C8">
      <w:pPr>
        <w:spacing w:after="0"/>
      </w:pPr>
      <w:r w:rsidRPr="00AC71C8">
        <w:pict w14:anchorId="79D5E855">
          <v:rect id="_x0000_i1484" style="width:0;height:1.5pt" o:hralign="center" o:hrstd="t" o:hr="t" fillcolor="#a0a0a0" stroked="f"/>
        </w:pict>
      </w:r>
    </w:p>
    <w:p w14:paraId="3B06B37B" w14:textId="77777777" w:rsidR="00AC71C8" w:rsidRPr="00AC71C8" w:rsidRDefault="00AC71C8" w:rsidP="00AC71C8">
      <w:pPr>
        <w:spacing w:after="0"/>
        <w:rPr>
          <w:b/>
          <w:bCs/>
        </w:rPr>
      </w:pPr>
      <w:r w:rsidRPr="00AC71C8">
        <w:rPr>
          <w:b/>
          <w:bCs/>
        </w:rPr>
        <w:t>I think the Master Company Database should become "silent"</w:t>
      </w:r>
    </w:p>
    <w:p w14:paraId="0B204F27" w14:textId="77777777" w:rsidR="00AC71C8" w:rsidRPr="00AC71C8" w:rsidRDefault="00AC71C8" w:rsidP="00AC71C8">
      <w:pPr>
        <w:spacing w:after="0"/>
      </w:pPr>
      <w:r w:rsidRPr="00AC71C8">
        <w:t>The coordinator's workflow should be:</w:t>
      </w:r>
    </w:p>
    <w:p w14:paraId="718939FF" w14:textId="77777777" w:rsidR="00AC71C8" w:rsidRPr="00AC71C8" w:rsidRDefault="00AC71C8" w:rsidP="00AC71C8">
      <w:pPr>
        <w:spacing w:after="0"/>
      </w:pPr>
      <w:r w:rsidRPr="00AC71C8">
        <w:t>Daily Tracker</w:t>
      </w:r>
    </w:p>
    <w:p w14:paraId="3882D9A2" w14:textId="77777777" w:rsidR="00AC71C8" w:rsidRPr="00AC71C8" w:rsidRDefault="00AC71C8" w:rsidP="00AC71C8">
      <w:pPr>
        <w:spacing w:after="0"/>
      </w:pPr>
      <w:r w:rsidRPr="00AC71C8">
        <w:t xml:space="preserve">      ↓</w:t>
      </w:r>
    </w:p>
    <w:p w14:paraId="0EE3E835" w14:textId="77777777" w:rsidR="00AC71C8" w:rsidRPr="00AC71C8" w:rsidRDefault="00AC71C8" w:rsidP="00AC71C8">
      <w:pPr>
        <w:spacing w:after="0"/>
      </w:pPr>
      <w:r w:rsidRPr="00AC71C8">
        <w:t>Edit</w:t>
      </w:r>
    </w:p>
    <w:p w14:paraId="584FF040" w14:textId="77777777" w:rsidR="00AC71C8" w:rsidRPr="00AC71C8" w:rsidRDefault="00AC71C8" w:rsidP="00AC71C8">
      <w:pPr>
        <w:spacing w:after="0"/>
      </w:pPr>
      <w:r w:rsidRPr="00AC71C8">
        <w:t xml:space="preserve">      ↓</w:t>
      </w:r>
    </w:p>
    <w:p w14:paraId="0DC0AD88" w14:textId="77777777" w:rsidR="00AC71C8" w:rsidRPr="00AC71C8" w:rsidRDefault="00AC71C8" w:rsidP="00AC71C8">
      <w:pPr>
        <w:spacing w:after="0"/>
      </w:pPr>
      <w:r w:rsidRPr="00AC71C8">
        <w:t>Save</w:t>
      </w:r>
    </w:p>
    <w:p w14:paraId="33CDEB8F" w14:textId="77777777" w:rsidR="00AC71C8" w:rsidRPr="00AC71C8" w:rsidRDefault="00AC71C8" w:rsidP="00AC71C8">
      <w:pPr>
        <w:spacing w:after="0"/>
      </w:pPr>
      <w:r w:rsidRPr="00AC71C8">
        <w:t xml:space="preserve">      ↓</w:t>
      </w:r>
    </w:p>
    <w:p w14:paraId="7DD2ACC7" w14:textId="77777777" w:rsidR="00AC71C8" w:rsidRPr="00AC71C8" w:rsidRDefault="00AC71C8" w:rsidP="00AC71C8">
      <w:pPr>
        <w:spacing w:after="0"/>
      </w:pPr>
      <w:r w:rsidRPr="00AC71C8">
        <w:t>Master Company Database updates automatically</w:t>
      </w:r>
    </w:p>
    <w:p w14:paraId="163B5AB6" w14:textId="77777777" w:rsidR="00AC71C8" w:rsidRPr="00AC71C8" w:rsidRDefault="00AC71C8" w:rsidP="00AC71C8">
      <w:pPr>
        <w:spacing w:after="0"/>
      </w:pPr>
      <w:r w:rsidRPr="00AC71C8">
        <w:t>The database works in the background.</w:t>
      </w:r>
    </w:p>
    <w:p w14:paraId="7E13BAE0" w14:textId="77777777" w:rsidR="00AC71C8" w:rsidRPr="00AC71C8" w:rsidRDefault="00AC71C8" w:rsidP="00AC71C8">
      <w:pPr>
        <w:spacing w:after="0"/>
      </w:pPr>
      <w:r w:rsidRPr="00AC71C8">
        <w:pict w14:anchorId="1E3F0801">
          <v:rect id="_x0000_i1485" style="width:0;height:1.5pt" o:hralign="center" o:hrstd="t" o:hr="t" fillcolor="#a0a0a0" stroked="f"/>
        </w:pict>
      </w:r>
    </w:p>
    <w:p w14:paraId="55F51D82" w14:textId="77777777" w:rsidR="00AC71C8" w:rsidRPr="00AC71C8" w:rsidRDefault="00AC71C8" w:rsidP="00AC71C8">
      <w:pPr>
        <w:spacing w:after="0"/>
        <w:rPr>
          <w:b/>
          <w:bCs/>
        </w:rPr>
      </w:pPr>
      <w:r w:rsidRPr="00AC71C8">
        <w:rPr>
          <w:b/>
          <w:bCs/>
        </w:rPr>
        <w:t>I also noticed another important module dependency</w:t>
      </w:r>
    </w:p>
    <w:p w14:paraId="3779E110" w14:textId="77777777" w:rsidR="00AC71C8" w:rsidRPr="00AC71C8" w:rsidRDefault="00AC71C8" w:rsidP="00AC71C8">
      <w:pPr>
        <w:spacing w:after="0"/>
      </w:pPr>
      <w:r w:rsidRPr="00AC71C8">
        <w:t>From what you've described, your complete workflow is:</w:t>
      </w:r>
    </w:p>
    <w:p w14:paraId="59BBFEAC" w14:textId="77777777" w:rsidR="00AC71C8" w:rsidRPr="00AC71C8" w:rsidRDefault="00AC71C8" w:rsidP="00AC71C8">
      <w:pPr>
        <w:spacing w:after="0"/>
      </w:pPr>
      <w:r w:rsidRPr="00AC71C8">
        <w:t>Master Company Database</w:t>
      </w:r>
    </w:p>
    <w:p w14:paraId="1C2600DA" w14:textId="77777777" w:rsidR="00AC71C8" w:rsidRPr="00AC71C8" w:rsidRDefault="00AC71C8" w:rsidP="00AC71C8">
      <w:pPr>
        <w:spacing w:after="0"/>
      </w:pPr>
      <w:r w:rsidRPr="00AC71C8">
        <w:t xml:space="preserve">        ↓</w:t>
      </w:r>
    </w:p>
    <w:p w14:paraId="78FB620A" w14:textId="77777777" w:rsidR="00AC71C8" w:rsidRPr="00AC71C8" w:rsidRDefault="00AC71C8" w:rsidP="00AC71C8">
      <w:pPr>
        <w:spacing w:after="0"/>
      </w:pPr>
      <w:r w:rsidRPr="00AC71C8">
        <w:t>Daily Tracker</w:t>
      </w:r>
    </w:p>
    <w:p w14:paraId="5EED1856" w14:textId="77777777" w:rsidR="00AC71C8" w:rsidRPr="00AC71C8" w:rsidRDefault="00AC71C8" w:rsidP="00AC71C8">
      <w:pPr>
        <w:spacing w:after="0"/>
      </w:pPr>
      <w:r w:rsidRPr="00AC71C8">
        <w:t xml:space="preserve">        ↓</w:t>
      </w:r>
    </w:p>
    <w:p w14:paraId="48CB7B13" w14:textId="77777777" w:rsidR="00AC71C8" w:rsidRPr="00AC71C8" w:rsidRDefault="00AC71C8" w:rsidP="00AC71C8">
      <w:pPr>
        <w:spacing w:after="0"/>
      </w:pPr>
      <w:r w:rsidRPr="00AC71C8">
        <w:t>Weekly Report</w:t>
      </w:r>
    </w:p>
    <w:p w14:paraId="413D6DF4" w14:textId="77777777" w:rsidR="00AC71C8" w:rsidRPr="00AC71C8" w:rsidRDefault="00AC71C8" w:rsidP="00AC71C8">
      <w:pPr>
        <w:spacing w:after="0"/>
      </w:pPr>
      <w:r w:rsidRPr="00AC71C8">
        <w:t xml:space="preserve">        ↓</w:t>
      </w:r>
    </w:p>
    <w:p w14:paraId="6CB0129D" w14:textId="77777777" w:rsidR="00AC71C8" w:rsidRPr="00AC71C8" w:rsidRDefault="00AC71C8" w:rsidP="00AC71C8">
      <w:pPr>
        <w:spacing w:after="0"/>
      </w:pPr>
      <w:r w:rsidRPr="00AC71C8">
        <w:t>Invite List</w:t>
      </w:r>
    </w:p>
    <w:p w14:paraId="39C6FD3B" w14:textId="77777777" w:rsidR="00AC71C8" w:rsidRPr="00AC71C8" w:rsidRDefault="00AC71C8" w:rsidP="00AC71C8">
      <w:pPr>
        <w:spacing w:after="0"/>
      </w:pPr>
      <w:r w:rsidRPr="00AC71C8">
        <w:t xml:space="preserve">        ↓</w:t>
      </w:r>
    </w:p>
    <w:p w14:paraId="21EDA55D" w14:textId="77777777" w:rsidR="00AC71C8" w:rsidRPr="00AC71C8" w:rsidRDefault="00AC71C8" w:rsidP="00AC71C8">
      <w:pPr>
        <w:spacing w:after="0"/>
      </w:pPr>
      <w:r w:rsidRPr="00AC71C8">
        <w:t>WhatsApp to Team Leader</w:t>
      </w:r>
    </w:p>
    <w:p w14:paraId="34EDADF6" w14:textId="77777777" w:rsidR="00AC71C8" w:rsidRPr="00AC71C8" w:rsidRDefault="00AC71C8" w:rsidP="00AC71C8">
      <w:pPr>
        <w:spacing w:after="0"/>
      </w:pPr>
      <w:r w:rsidRPr="00AC71C8">
        <w:t>This tells me something very important:</w:t>
      </w:r>
    </w:p>
    <w:p w14:paraId="1D3793A8" w14:textId="77777777" w:rsidR="00AC71C8" w:rsidRPr="00AC71C8" w:rsidRDefault="00AC71C8" w:rsidP="00AC71C8">
      <w:pPr>
        <w:spacing w:after="0"/>
      </w:pPr>
      <w:r w:rsidRPr="00AC71C8">
        <w:t xml:space="preserve">The Daily Tracker is actually the </w:t>
      </w:r>
      <w:r w:rsidRPr="00AC71C8">
        <w:rPr>
          <w:b/>
          <w:bCs/>
        </w:rPr>
        <w:t>heart of the entire application</w:t>
      </w:r>
      <w:r w:rsidRPr="00AC71C8">
        <w:t>, while the Master Company Database is a supporting module.</w:t>
      </w:r>
    </w:p>
    <w:p w14:paraId="78284CF9" w14:textId="77777777" w:rsidR="00AC71C8" w:rsidRPr="00AC71C8" w:rsidRDefault="00AC71C8" w:rsidP="00AC71C8">
      <w:pPr>
        <w:spacing w:after="0"/>
      </w:pPr>
      <w:r w:rsidRPr="00AC71C8">
        <w:t>That means we'll need to design Module 3 with even more care.</w:t>
      </w:r>
    </w:p>
    <w:p w14:paraId="3D1DEE75" w14:textId="77777777" w:rsidR="00AC71C8" w:rsidRPr="00AC71C8" w:rsidRDefault="00AC71C8" w:rsidP="00AC71C8">
      <w:pPr>
        <w:spacing w:after="0"/>
      </w:pPr>
      <w:r w:rsidRPr="00AC71C8">
        <w:pict w14:anchorId="7322E367">
          <v:rect id="_x0000_i1486" style="width:0;height:1.5pt" o:hralign="center" o:hrstd="t" o:hr="t" fillcolor="#a0a0a0" stroked="f"/>
        </w:pict>
      </w:r>
    </w:p>
    <w:p w14:paraId="4051DE0A" w14:textId="77777777" w:rsidR="00AC71C8" w:rsidRPr="00AC71C8" w:rsidRDefault="00AC71C8" w:rsidP="00AC71C8">
      <w:pPr>
        <w:spacing w:after="0"/>
        <w:rPr>
          <w:b/>
          <w:bCs/>
        </w:rPr>
      </w:pPr>
      <w:r w:rsidRPr="00AC71C8">
        <w:rPr>
          <w:b/>
          <w:bCs/>
        </w:rPr>
        <w:t>One suggestion for the future</w:t>
      </w:r>
    </w:p>
    <w:p w14:paraId="1FBFEFD0" w14:textId="77777777" w:rsidR="00AC71C8" w:rsidRPr="00AC71C8" w:rsidRDefault="00AC71C8" w:rsidP="00AC71C8">
      <w:pPr>
        <w:spacing w:after="0"/>
      </w:pPr>
      <w:r w:rsidRPr="00AC71C8">
        <w:t>Right now, you manually copy the invite details into WhatsApp.</w:t>
      </w:r>
    </w:p>
    <w:p w14:paraId="215FD1A9" w14:textId="77777777" w:rsidR="00AC71C8" w:rsidRPr="00AC71C8" w:rsidRDefault="00AC71C8" w:rsidP="00AC71C8">
      <w:pPr>
        <w:spacing w:after="0"/>
      </w:pPr>
      <w:r w:rsidRPr="00AC71C8">
        <w:t>Later, we could have a button like:</w:t>
      </w:r>
    </w:p>
    <w:p w14:paraId="73FB04BA" w14:textId="77777777" w:rsidR="00AC71C8" w:rsidRPr="00AC71C8" w:rsidRDefault="00AC71C8" w:rsidP="00AC71C8">
      <w:pPr>
        <w:spacing w:after="0"/>
      </w:pPr>
      <w:r w:rsidRPr="00AC71C8">
        <w:rPr>
          <w:b/>
          <w:bCs/>
        </w:rPr>
        <w:lastRenderedPageBreak/>
        <w:t>Generate Today's Invite List</w:t>
      </w:r>
    </w:p>
    <w:p w14:paraId="7FF14695" w14:textId="77777777" w:rsidR="00AC71C8" w:rsidRPr="00AC71C8" w:rsidRDefault="00AC71C8" w:rsidP="00AC71C8">
      <w:pPr>
        <w:spacing w:after="0"/>
      </w:pPr>
      <w:r w:rsidRPr="00AC71C8">
        <w:t>The system would automatically prepare:</w:t>
      </w:r>
    </w:p>
    <w:p w14:paraId="662DBB70" w14:textId="77777777" w:rsidR="00AC71C8" w:rsidRPr="00AC71C8" w:rsidRDefault="00AC71C8" w:rsidP="00AC71C8">
      <w:pPr>
        <w:spacing w:after="0"/>
      </w:pPr>
      <w:r w:rsidRPr="00AC71C8">
        <w:t>Infosys - Rahul - 9876543210 - rahul@infosys.com</w:t>
      </w:r>
    </w:p>
    <w:p w14:paraId="037C9487" w14:textId="77777777" w:rsidR="00AC71C8" w:rsidRPr="00AC71C8" w:rsidRDefault="00AC71C8" w:rsidP="00AC71C8">
      <w:pPr>
        <w:spacing w:after="0"/>
      </w:pPr>
    </w:p>
    <w:p w14:paraId="5D5AB48A" w14:textId="77777777" w:rsidR="00AC71C8" w:rsidRPr="00AC71C8" w:rsidRDefault="00AC71C8" w:rsidP="00AC71C8">
      <w:pPr>
        <w:spacing w:after="0"/>
      </w:pPr>
      <w:r w:rsidRPr="00AC71C8">
        <w:t>TCS - Priya - 9123456789 - priya@tcs.com</w:t>
      </w:r>
    </w:p>
    <w:p w14:paraId="7BCD067E" w14:textId="77777777" w:rsidR="00AC71C8" w:rsidRPr="00AC71C8" w:rsidRDefault="00AC71C8" w:rsidP="00AC71C8">
      <w:pPr>
        <w:spacing w:after="0"/>
      </w:pPr>
      <w:r w:rsidRPr="00AC71C8">
        <w:t>You could then copy everything with a single click instead of collecting each positive lead manually.</w:t>
      </w:r>
    </w:p>
    <w:p w14:paraId="037F135A" w14:textId="77777777" w:rsidR="00AC71C8" w:rsidRPr="00AC71C8" w:rsidRDefault="00AC71C8" w:rsidP="00AC71C8">
      <w:pPr>
        <w:spacing w:after="0"/>
      </w:pPr>
      <w:r w:rsidRPr="00AC71C8">
        <w:pict w14:anchorId="1C7AECD8">
          <v:rect id="_x0000_i1487" style="width:0;height:1.5pt" o:hralign="center" o:hrstd="t" o:hr="t" fillcolor="#a0a0a0" stroked="f"/>
        </w:pict>
      </w:r>
    </w:p>
    <w:p w14:paraId="3D1615AC" w14:textId="77777777" w:rsidR="00AC71C8" w:rsidRPr="00AC71C8" w:rsidRDefault="00AC71C8" w:rsidP="00AC71C8">
      <w:pPr>
        <w:spacing w:after="0"/>
        <w:rPr>
          <w:b/>
          <w:bCs/>
        </w:rPr>
      </w:pPr>
      <w:r w:rsidRPr="00AC71C8">
        <w:rPr>
          <w:b/>
          <w:bCs/>
        </w:rPr>
        <w:t>My recommendation</w:t>
      </w:r>
    </w:p>
    <w:p w14:paraId="134A473F" w14:textId="77777777" w:rsidR="00AC71C8" w:rsidRPr="00AC71C8" w:rsidRDefault="00AC71C8" w:rsidP="00AC71C8">
      <w:pPr>
        <w:spacing w:after="0"/>
      </w:pPr>
      <w:r w:rsidRPr="00AC71C8">
        <w:t xml:space="preserve">I think we should </w:t>
      </w:r>
      <w:r w:rsidRPr="00AC71C8">
        <w:rPr>
          <w:b/>
          <w:bCs/>
        </w:rPr>
        <w:t>pause Module 2 here</w:t>
      </w:r>
      <w:r w:rsidRPr="00AC71C8">
        <w:t xml:space="preserve"> because you've revealed the real workflow of your organization.</w:t>
      </w:r>
    </w:p>
    <w:p w14:paraId="239BF49C" w14:textId="77777777" w:rsidR="00AC71C8" w:rsidRPr="00AC71C8" w:rsidRDefault="00AC71C8" w:rsidP="00AC71C8">
      <w:pPr>
        <w:spacing w:after="0"/>
      </w:pPr>
      <w:r w:rsidRPr="00AC71C8">
        <w:t xml:space="preserve">Before we finalize Module 2, I suggest we spend one session mapping the </w:t>
      </w:r>
      <w:r w:rsidRPr="00AC71C8">
        <w:rPr>
          <w:b/>
          <w:bCs/>
        </w:rPr>
        <w:t>complete end-to-end business process</w:t>
      </w:r>
      <w:r w:rsidRPr="00AC71C8">
        <w:t>:</w:t>
      </w:r>
    </w:p>
    <w:p w14:paraId="3103CB68" w14:textId="77777777" w:rsidR="00AC71C8" w:rsidRPr="00AC71C8" w:rsidRDefault="00AC71C8" w:rsidP="00AC71C8">
      <w:pPr>
        <w:spacing w:after="0"/>
      </w:pPr>
      <w:r w:rsidRPr="00AC71C8">
        <w:t>Team Leader gives contacts</w:t>
      </w:r>
    </w:p>
    <w:p w14:paraId="799F1A3D" w14:textId="77777777" w:rsidR="00AC71C8" w:rsidRPr="00AC71C8" w:rsidRDefault="00AC71C8" w:rsidP="00AC71C8">
      <w:pPr>
        <w:spacing w:after="0"/>
      </w:pPr>
      <w:r w:rsidRPr="00AC71C8">
        <w:t xml:space="preserve">        ↓</w:t>
      </w:r>
    </w:p>
    <w:p w14:paraId="67BE7E9C" w14:textId="77777777" w:rsidR="00AC71C8" w:rsidRPr="00AC71C8" w:rsidRDefault="00AC71C8" w:rsidP="00AC71C8">
      <w:pPr>
        <w:spacing w:after="0"/>
      </w:pPr>
      <w:r w:rsidRPr="00AC71C8">
        <w:t>Coordinator prepares today's list</w:t>
      </w:r>
    </w:p>
    <w:p w14:paraId="120C089B" w14:textId="77777777" w:rsidR="00AC71C8" w:rsidRPr="00AC71C8" w:rsidRDefault="00AC71C8" w:rsidP="00AC71C8">
      <w:pPr>
        <w:spacing w:after="0"/>
      </w:pPr>
      <w:r w:rsidRPr="00AC71C8">
        <w:t xml:space="preserve">        ↓</w:t>
      </w:r>
    </w:p>
    <w:p w14:paraId="72B2E54B" w14:textId="77777777" w:rsidR="00AC71C8" w:rsidRPr="00AC71C8" w:rsidRDefault="00AC71C8" w:rsidP="00AC71C8">
      <w:pPr>
        <w:spacing w:after="0"/>
      </w:pPr>
      <w:r w:rsidRPr="00AC71C8">
        <w:t>Calls are made</w:t>
      </w:r>
    </w:p>
    <w:p w14:paraId="541356EC" w14:textId="77777777" w:rsidR="00AC71C8" w:rsidRPr="00AC71C8" w:rsidRDefault="00AC71C8" w:rsidP="00AC71C8">
      <w:pPr>
        <w:spacing w:after="0"/>
      </w:pPr>
      <w:r w:rsidRPr="00AC71C8">
        <w:t xml:space="preserve">        ↓</w:t>
      </w:r>
    </w:p>
    <w:p w14:paraId="04FA6C23" w14:textId="77777777" w:rsidR="00AC71C8" w:rsidRPr="00AC71C8" w:rsidRDefault="00AC71C8" w:rsidP="00AC71C8">
      <w:pPr>
        <w:spacing w:after="0"/>
      </w:pPr>
      <w:r w:rsidRPr="00AC71C8">
        <w:t>Responses are recorded</w:t>
      </w:r>
    </w:p>
    <w:p w14:paraId="16132A5F" w14:textId="77777777" w:rsidR="00AC71C8" w:rsidRPr="00AC71C8" w:rsidRDefault="00AC71C8" w:rsidP="00AC71C8">
      <w:pPr>
        <w:spacing w:after="0"/>
      </w:pPr>
      <w:r w:rsidRPr="00AC71C8">
        <w:t xml:space="preserve">        ↓</w:t>
      </w:r>
    </w:p>
    <w:p w14:paraId="784D4611" w14:textId="77777777" w:rsidR="00AC71C8" w:rsidRPr="00AC71C8" w:rsidRDefault="00AC71C8" w:rsidP="00AC71C8">
      <w:pPr>
        <w:spacing w:after="0"/>
      </w:pPr>
      <w:r w:rsidRPr="00AC71C8">
        <w:t>Positive leads are identified</w:t>
      </w:r>
    </w:p>
    <w:p w14:paraId="4785E5EC" w14:textId="77777777" w:rsidR="00AC71C8" w:rsidRPr="00AC71C8" w:rsidRDefault="00AC71C8" w:rsidP="00AC71C8">
      <w:pPr>
        <w:spacing w:after="0"/>
      </w:pPr>
      <w:r w:rsidRPr="00AC71C8">
        <w:t xml:space="preserve">        ↓</w:t>
      </w:r>
    </w:p>
    <w:p w14:paraId="76D2705D" w14:textId="77777777" w:rsidR="00AC71C8" w:rsidRPr="00AC71C8" w:rsidRDefault="00AC71C8" w:rsidP="00AC71C8">
      <w:pPr>
        <w:spacing w:after="0"/>
      </w:pPr>
      <w:r w:rsidRPr="00AC71C8">
        <w:t>Weekly report is updated</w:t>
      </w:r>
    </w:p>
    <w:p w14:paraId="022D93A1" w14:textId="77777777" w:rsidR="00AC71C8" w:rsidRPr="00AC71C8" w:rsidRDefault="00AC71C8" w:rsidP="00AC71C8">
      <w:pPr>
        <w:spacing w:after="0"/>
      </w:pPr>
      <w:r w:rsidRPr="00AC71C8">
        <w:t xml:space="preserve">        ↓</w:t>
      </w:r>
    </w:p>
    <w:p w14:paraId="29853413" w14:textId="77777777" w:rsidR="00AC71C8" w:rsidRPr="00AC71C8" w:rsidRDefault="00AC71C8" w:rsidP="00AC71C8">
      <w:pPr>
        <w:spacing w:after="0"/>
      </w:pPr>
      <w:r w:rsidRPr="00AC71C8">
        <w:t>Invite list is generated</w:t>
      </w:r>
    </w:p>
    <w:p w14:paraId="762B734D" w14:textId="77777777" w:rsidR="00AC71C8" w:rsidRPr="00AC71C8" w:rsidRDefault="00AC71C8" w:rsidP="00AC71C8">
      <w:pPr>
        <w:spacing w:after="0"/>
      </w:pPr>
      <w:r w:rsidRPr="00AC71C8">
        <w:t xml:space="preserve">        ↓</w:t>
      </w:r>
    </w:p>
    <w:p w14:paraId="7BF33CDE" w14:textId="77777777" w:rsidR="00AC71C8" w:rsidRPr="00AC71C8" w:rsidRDefault="00AC71C8" w:rsidP="00AC71C8">
      <w:pPr>
        <w:spacing w:after="0"/>
      </w:pPr>
      <w:r w:rsidRPr="00AC71C8">
        <w:t>Team Leader sends invitations</w:t>
      </w:r>
    </w:p>
    <w:p w14:paraId="3D730011" w14:textId="77777777" w:rsidR="00AC71C8" w:rsidRPr="00AC71C8" w:rsidRDefault="00AC71C8" w:rsidP="00AC71C8">
      <w:pPr>
        <w:spacing w:after="0"/>
      </w:pPr>
      <w:r w:rsidRPr="00AC71C8">
        <w:t>Once we map this complete flow, we'll know exactly where Module 2 ends and Module 3 begins. It will prevent us from designing features in the wrong module and make the whole system much cleaner and more practical.</w:t>
      </w:r>
    </w:p>
    <w:p w14:paraId="7FD669E8" w14:textId="77777777" w:rsidR="00AC71C8" w:rsidRPr="00AC71C8" w:rsidRDefault="00AC71C8" w:rsidP="00AC71C8">
      <w:pPr>
        <w:spacing w:after="0"/>
      </w:pPr>
      <w:r w:rsidRPr="00AC71C8">
        <w:t>This is exactly the level of discussion I was hoping for. Now we're no longer discussing "features"; we're defining how a real production system should behave.</w:t>
      </w:r>
    </w:p>
    <w:p w14:paraId="5FA9F266" w14:textId="77777777" w:rsidR="00AC71C8" w:rsidRPr="00AC71C8" w:rsidRDefault="00AC71C8" w:rsidP="00AC71C8">
      <w:pPr>
        <w:spacing w:after="0"/>
      </w:pPr>
      <w:r w:rsidRPr="00AC71C8">
        <w:t>After reading everything carefully, I can confidently say:</w:t>
      </w:r>
    </w:p>
    <w:p w14:paraId="15C51C7B" w14:textId="77777777" w:rsidR="00AC71C8" w:rsidRPr="00AC71C8" w:rsidRDefault="00AC71C8" w:rsidP="00AC71C8">
      <w:pPr>
        <w:spacing w:after="0"/>
      </w:pPr>
      <w:r w:rsidRPr="00AC71C8">
        <w:rPr>
          <w:b/>
          <w:bCs/>
        </w:rPr>
        <w:t>Module 2 is now about 98% complete from a business and system design perspective.</w:t>
      </w:r>
    </w:p>
    <w:p w14:paraId="45E263F7" w14:textId="77777777" w:rsidR="00AC71C8" w:rsidRPr="00AC71C8" w:rsidRDefault="00AC71C8" w:rsidP="00AC71C8">
      <w:pPr>
        <w:spacing w:after="0"/>
      </w:pPr>
      <w:r w:rsidRPr="00AC71C8">
        <w:t>More importantly, I think we've made several design decisions that will make this system much better than simply copying your Excel process.</w:t>
      </w:r>
    </w:p>
    <w:p w14:paraId="1921C6EF" w14:textId="77777777" w:rsidR="00AC71C8" w:rsidRPr="00AC71C8" w:rsidRDefault="00AC71C8" w:rsidP="00AC71C8">
      <w:pPr>
        <w:spacing w:after="0"/>
        <w:rPr>
          <w:b/>
          <w:bCs/>
        </w:rPr>
      </w:pPr>
      <w:r w:rsidRPr="00AC71C8">
        <w:rPr>
          <w:b/>
          <w:bCs/>
        </w:rPr>
        <w:t>Here are the key decisions we've finalized</w:t>
      </w:r>
    </w:p>
    <w:p w14:paraId="3FD98E40" w14:textId="77777777" w:rsidR="00AC71C8" w:rsidRPr="00AC71C8" w:rsidRDefault="00AC71C8" w:rsidP="00AC71C8">
      <w:pPr>
        <w:spacing w:after="0"/>
        <w:rPr>
          <w:b/>
          <w:bCs/>
        </w:rPr>
      </w:pPr>
      <w:r w:rsidRPr="00AC71C8">
        <w:rPr>
          <w:b/>
          <w:bCs/>
        </w:rPr>
        <w:t xml:space="preserve">1. Master Company Database Screen </w:t>
      </w:r>
      <w:r w:rsidRPr="00AC71C8">
        <w:rPr>
          <w:rFonts w:ascii="Segoe UI Emoji" w:hAnsi="Segoe UI Emoji" w:cs="Segoe UI Emoji"/>
          <w:b/>
          <w:bCs/>
        </w:rPr>
        <w:t>✅</w:t>
      </w:r>
    </w:p>
    <w:p w14:paraId="1832F569" w14:textId="77777777" w:rsidR="00AC71C8" w:rsidRPr="00AC71C8" w:rsidRDefault="00AC71C8" w:rsidP="00AC71C8">
      <w:pPr>
        <w:spacing w:after="0"/>
      </w:pPr>
      <w:r w:rsidRPr="00AC71C8">
        <w:t>The screen will have:</w:t>
      </w:r>
    </w:p>
    <w:p w14:paraId="75FD6D8C" w14:textId="77777777" w:rsidR="00AC71C8" w:rsidRPr="00AC71C8" w:rsidRDefault="00AC71C8" w:rsidP="00AC71C8">
      <w:pPr>
        <w:numPr>
          <w:ilvl w:val="0"/>
          <w:numId w:val="25"/>
        </w:numPr>
        <w:spacing w:after="0"/>
      </w:pPr>
      <w:r w:rsidRPr="00AC71C8">
        <w:t xml:space="preserve">Search Bar </w:t>
      </w:r>
    </w:p>
    <w:p w14:paraId="16607ABD" w14:textId="77777777" w:rsidR="00AC71C8" w:rsidRPr="00AC71C8" w:rsidRDefault="00AC71C8" w:rsidP="00AC71C8">
      <w:pPr>
        <w:numPr>
          <w:ilvl w:val="0"/>
          <w:numId w:val="25"/>
        </w:numPr>
        <w:spacing w:after="0"/>
      </w:pPr>
      <w:r w:rsidRPr="00AC71C8">
        <w:lastRenderedPageBreak/>
        <w:t xml:space="preserve">Company Data Table (main working area) </w:t>
      </w:r>
    </w:p>
    <w:p w14:paraId="0E516746" w14:textId="77777777" w:rsidR="00AC71C8" w:rsidRPr="00AC71C8" w:rsidRDefault="00AC71C8" w:rsidP="00AC71C8">
      <w:pPr>
        <w:numPr>
          <w:ilvl w:val="0"/>
          <w:numId w:val="25"/>
        </w:numPr>
        <w:spacing w:after="0"/>
      </w:pPr>
      <w:r w:rsidRPr="00AC71C8">
        <w:rPr>
          <w:b/>
          <w:bCs/>
        </w:rPr>
        <w:t>Add</w:t>
      </w:r>
      <w:r w:rsidRPr="00AC71C8">
        <w:t xml:space="preserve"> </w:t>
      </w:r>
    </w:p>
    <w:p w14:paraId="63F3AE43" w14:textId="77777777" w:rsidR="00AC71C8" w:rsidRPr="00AC71C8" w:rsidRDefault="00AC71C8" w:rsidP="00AC71C8">
      <w:pPr>
        <w:numPr>
          <w:ilvl w:val="0"/>
          <w:numId w:val="25"/>
        </w:numPr>
        <w:spacing w:after="0"/>
      </w:pPr>
      <w:r w:rsidRPr="00AC71C8">
        <w:rPr>
          <w:b/>
          <w:bCs/>
        </w:rPr>
        <w:t>Edit</w:t>
      </w:r>
      <w:r w:rsidRPr="00AC71C8">
        <w:t xml:space="preserve"> </w:t>
      </w:r>
    </w:p>
    <w:p w14:paraId="16712545" w14:textId="77777777" w:rsidR="00AC71C8" w:rsidRPr="00AC71C8" w:rsidRDefault="00AC71C8" w:rsidP="00AC71C8">
      <w:pPr>
        <w:numPr>
          <w:ilvl w:val="0"/>
          <w:numId w:val="25"/>
        </w:numPr>
        <w:spacing w:after="0"/>
      </w:pPr>
      <w:r w:rsidRPr="00AC71C8">
        <w:rPr>
          <w:b/>
          <w:bCs/>
        </w:rPr>
        <w:t>Delete</w:t>
      </w:r>
      <w:r w:rsidRPr="00AC71C8">
        <w:t xml:space="preserve"> </w:t>
      </w:r>
    </w:p>
    <w:p w14:paraId="0DAF953F" w14:textId="77777777" w:rsidR="00AC71C8" w:rsidRPr="00AC71C8" w:rsidRDefault="00AC71C8" w:rsidP="00AC71C8">
      <w:pPr>
        <w:numPr>
          <w:ilvl w:val="0"/>
          <w:numId w:val="25"/>
        </w:numPr>
        <w:spacing w:after="0"/>
      </w:pPr>
      <w:r w:rsidRPr="00AC71C8">
        <w:rPr>
          <w:b/>
          <w:bCs/>
        </w:rPr>
        <w:t>Export to Excel</w:t>
      </w:r>
      <w:r w:rsidRPr="00AC71C8">
        <w:t xml:space="preserve"> </w:t>
      </w:r>
    </w:p>
    <w:p w14:paraId="23FD48D0" w14:textId="77777777" w:rsidR="00AC71C8" w:rsidRPr="00AC71C8" w:rsidRDefault="00AC71C8" w:rsidP="00AC71C8">
      <w:pPr>
        <w:numPr>
          <w:ilvl w:val="0"/>
          <w:numId w:val="25"/>
        </w:numPr>
        <w:spacing w:after="0"/>
      </w:pPr>
      <w:r w:rsidRPr="00AC71C8">
        <w:t xml:space="preserve">Recycle Bin </w:t>
      </w:r>
    </w:p>
    <w:p w14:paraId="46DF0C82" w14:textId="77777777" w:rsidR="00AC71C8" w:rsidRPr="00AC71C8" w:rsidRDefault="00AC71C8" w:rsidP="00AC71C8">
      <w:pPr>
        <w:spacing w:after="0"/>
      </w:pPr>
      <w:r w:rsidRPr="00AC71C8">
        <w:t>This is simple and matches your team's workflow.</w:t>
      </w:r>
    </w:p>
    <w:p w14:paraId="75EFB2DC" w14:textId="77777777" w:rsidR="00AC71C8" w:rsidRPr="00AC71C8" w:rsidRDefault="00AC71C8" w:rsidP="00AC71C8">
      <w:pPr>
        <w:spacing w:after="0"/>
      </w:pPr>
      <w:r w:rsidRPr="00AC71C8">
        <w:pict w14:anchorId="32DCC8DA">
          <v:rect id="_x0000_i1488" style="width:0;height:1.5pt" o:hralign="center" o:hrstd="t" o:hr="t" fillcolor="#a0a0a0" stroked="f"/>
        </w:pict>
      </w:r>
    </w:p>
    <w:p w14:paraId="07ADA7BF" w14:textId="77777777" w:rsidR="00AC71C8" w:rsidRPr="00AC71C8" w:rsidRDefault="00AC71C8" w:rsidP="00AC71C8">
      <w:pPr>
        <w:spacing w:after="0"/>
        <w:rPr>
          <w:b/>
          <w:bCs/>
        </w:rPr>
      </w:pPr>
      <w:r w:rsidRPr="00AC71C8">
        <w:rPr>
          <w:b/>
          <w:bCs/>
        </w:rPr>
        <w:t xml:space="preserve">2. Editing Experience </w:t>
      </w:r>
      <w:r w:rsidRPr="00AC71C8">
        <w:rPr>
          <w:rFonts w:ascii="Segoe UI Emoji" w:hAnsi="Segoe UI Emoji" w:cs="Segoe UI Emoji"/>
          <w:b/>
          <w:bCs/>
        </w:rPr>
        <w:t>✅</w:t>
      </w:r>
    </w:p>
    <w:p w14:paraId="2C090DC0" w14:textId="77777777" w:rsidR="00AC71C8" w:rsidRPr="00AC71C8" w:rsidRDefault="00AC71C8" w:rsidP="00AC71C8">
      <w:pPr>
        <w:spacing w:after="0"/>
      </w:pPr>
      <w:r w:rsidRPr="00AC71C8">
        <w:t xml:space="preserve">We chose </w:t>
      </w:r>
      <w:r w:rsidRPr="00AC71C8">
        <w:rPr>
          <w:b/>
          <w:bCs/>
        </w:rPr>
        <w:t>Edit Popup</w:t>
      </w:r>
      <w:r w:rsidRPr="00AC71C8">
        <w:t xml:space="preserve"> instead of inline editing.</w:t>
      </w:r>
    </w:p>
    <w:p w14:paraId="72613D8A" w14:textId="77777777" w:rsidR="00AC71C8" w:rsidRPr="00AC71C8" w:rsidRDefault="00AC71C8" w:rsidP="00AC71C8">
      <w:pPr>
        <w:spacing w:after="0"/>
      </w:pPr>
      <w:r w:rsidRPr="00AC71C8">
        <w:t>I completely agree because:</w:t>
      </w:r>
    </w:p>
    <w:p w14:paraId="1782B937" w14:textId="77777777" w:rsidR="00AC71C8" w:rsidRPr="00AC71C8" w:rsidRDefault="00AC71C8" w:rsidP="00AC71C8">
      <w:pPr>
        <w:numPr>
          <w:ilvl w:val="0"/>
          <w:numId w:val="26"/>
        </w:numPr>
        <w:spacing w:after="0"/>
      </w:pPr>
      <w:r w:rsidRPr="00AC71C8">
        <w:t xml:space="preserve">Better validation </w:t>
      </w:r>
    </w:p>
    <w:p w14:paraId="0D0843FB" w14:textId="77777777" w:rsidR="00AC71C8" w:rsidRPr="00AC71C8" w:rsidRDefault="00AC71C8" w:rsidP="00AC71C8">
      <w:pPr>
        <w:numPr>
          <w:ilvl w:val="0"/>
          <w:numId w:val="26"/>
        </w:numPr>
        <w:spacing w:after="0"/>
      </w:pPr>
      <w:r w:rsidRPr="00AC71C8">
        <w:t xml:space="preserve">Cleaner UI </w:t>
      </w:r>
    </w:p>
    <w:p w14:paraId="1124B539" w14:textId="77777777" w:rsidR="00AC71C8" w:rsidRPr="00AC71C8" w:rsidRDefault="00AC71C8" w:rsidP="00AC71C8">
      <w:pPr>
        <w:numPr>
          <w:ilvl w:val="0"/>
          <w:numId w:val="26"/>
        </w:numPr>
        <w:spacing w:after="0"/>
      </w:pPr>
      <w:r w:rsidRPr="00AC71C8">
        <w:t xml:space="preserve">Easier to prevent mistakes </w:t>
      </w:r>
    </w:p>
    <w:p w14:paraId="484918A9" w14:textId="77777777" w:rsidR="00AC71C8" w:rsidRPr="00AC71C8" w:rsidRDefault="00AC71C8" w:rsidP="00AC71C8">
      <w:pPr>
        <w:numPr>
          <w:ilvl w:val="0"/>
          <w:numId w:val="26"/>
        </w:numPr>
        <w:spacing w:after="0"/>
      </w:pPr>
      <w:r w:rsidRPr="00AC71C8">
        <w:t xml:space="preserve">Easier to check duplicates before saving </w:t>
      </w:r>
    </w:p>
    <w:p w14:paraId="3743D3C7" w14:textId="77777777" w:rsidR="00AC71C8" w:rsidRPr="00AC71C8" w:rsidRDefault="00AC71C8" w:rsidP="00AC71C8">
      <w:pPr>
        <w:spacing w:after="0"/>
      </w:pPr>
      <w:r w:rsidRPr="00AC71C8">
        <w:pict w14:anchorId="5B121761">
          <v:rect id="_x0000_i1489" style="width:0;height:1.5pt" o:hralign="center" o:hrstd="t" o:hr="t" fillcolor="#a0a0a0" stroked="f"/>
        </w:pict>
      </w:r>
    </w:p>
    <w:p w14:paraId="40203E9A" w14:textId="77777777" w:rsidR="00AC71C8" w:rsidRPr="00AC71C8" w:rsidRDefault="00AC71C8" w:rsidP="00AC71C8">
      <w:pPr>
        <w:spacing w:after="0"/>
        <w:rPr>
          <w:b/>
          <w:bCs/>
        </w:rPr>
      </w:pPr>
      <w:r w:rsidRPr="00AC71C8">
        <w:rPr>
          <w:b/>
          <w:bCs/>
        </w:rPr>
        <w:t xml:space="preserve">3. Duplicate Detection </w:t>
      </w:r>
      <w:r w:rsidRPr="00AC71C8">
        <w:rPr>
          <w:rFonts w:ascii="Segoe UI Emoji" w:hAnsi="Segoe UI Emoji" w:cs="Segoe UI Emoji"/>
          <w:b/>
          <w:bCs/>
        </w:rPr>
        <w:t>✅</w:t>
      </w:r>
    </w:p>
    <w:p w14:paraId="300E7476" w14:textId="77777777" w:rsidR="00AC71C8" w:rsidRPr="00AC71C8" w:rsidRDefault="00AC71C8" w:rsidP="00AC71C8">
      <w:pPr>
        <w:spacing w:after="0"/>
      </w:pPr>
      <w:r w:rsidRPr="00AC71C8">
        <w:t>This is a very important business rule.</w:t>
      </w:r>
    </w:p>
    <w:p w14:paraId="35969687" w14:textId="77777777" w:rsidR="00AC71C8" w:rsidRPr="00AC71C8" w:rsidRDefault="00AC71C8" w:rsidP="00AC71C8">
      <w:pPr>
        <w:spacing w:after="0"/>
      </w:pPr>
      <w:r w:rsidRPr="00AC71C8">
        <w:t>The system should not simply say "Duplicate."</w:t>
      </w:r>
    </w:p>
    <w:p w14:paraId="6D1993B4" w14:textId="77777777" w:rsidR="00AC71C8" w:rsidRPr="00AC71C8" w:rsidRDefault="00AC71C8" w:rsidP="00AC71C8">
      <w:pPr>
        <w:spacing w:after="0"/>
      </w:pPr>
      <w:r w:rsidRPr="00AC71C8">
        <w:t xml:space="preserve">Instead, it should explain </w:t>
      </w:r>
      <w:r w:rsidRPr="00AC71C8">
        <w:rPr>
          <w:b/>
          <w:bCs/>
        </w:rPr>
        <w:t>why</w:t>
      </w:r>
      <w:r w:rsidRPr="00AC71C8">
        <w:t>.</w:t>
      </w:r>
    </w:p>
    <w:p w14:paraId="0944585B" w14:textId="77777777" w:rsidR="00AC71C8" w:rsidRPr="00AC71C8" w:rsidRDefault="00AC71C8" w:rsidP="00AC71C8">
      <w:pPr>
        <w:spacing w:after="0"/>
      </w:pPr>
      <w:r w:rsidRPr="00AC71C8">
        <w:t>Example:</w:t>
      </w:r>
    </w:p>
    <w:p w14:paraId="1DFE4732" w14:textId="77777777" w:rsidR="00AC71C8" w:rsidRPr="00AC71C8" w:rsidRDefault="00AC71C8" w:rsidP="00AC71C8">
      <w:pPr>
        <w:spacing w:after="0"/>
      </w:pPr>
      <w:r w:rsidRPr="00AC71C8">
        <w:t>Possible Duplicate Found</w:t>
      </w:r>
    </w:p>
    <w:p w14:paraId="3EFDFC1E" w14:textId="77777777" w:rsidR="00AC71C8" w:rsidRPr="00AC71C8" w:rsidRDefault="00AC71C8" w:rsidP="00AC71C8">
      <w:pPr>
        <w:spacing w:after="0"/>
      </w:pPr>
    </w:p>
    <w:p w14:paraId="30BDD228" w14:textId="77777777" w:rsidR="00AC71C8" w:rsidRPr="00AC71C8" w:rsidRDefault="00AC71C8" w:rsidP="00AC71C8">
      <w:pPr>
        <w:spacing w:after="0"/>
      </w:pPr>
      <w:r w:rsidRPr="00AC71C8">
        <w:t>Company : Infosys</w:t>
      </w:r>
    </w:p>
    <w:p w14:paraId="7D341867" w14:textId="77777777" w:rsidR="00AC71C8" w:rsidRPr="00AC71C8" w:rsidRDefault="00AC71C8" w:rsidP="00AC71C8">
      <w:pPr>
        <w:spacing w:after="0"/>
      </w:pPr>
    </w:p>
    <w:p w14:paraId="52991962" w14:textId="77777777" w:rsidR="00AC71C8" w:rsidRPr="00AC71C8" w:rsidRDefault="00AC71C8" w:rsidP="00AC71C8">
      <w:pPr>
        <w:spacing w:after="0"/>
      </w:pPr>
      <w:r w:rsidRPr="00AC71C8">
        <w:t>HR : Rahul</w:t>
      </w:r>
    </w:p>
    <w:p w14:paraId="566FA914" w14:textId="77777777" w:rsidR="00AC71C8" w:rsidRPr="00AC71C8" w:rsidRDefault="00AC71C8" w:rsidP="00AC71C8">
      <w:pPr>
        <w:spacing w:after="0"/>
      </w:pPr>
    </w:p>
    <w:p w14:paraId="14B6545C" w14:textId="77777777" w:rsidR="00AC71C8" w:rsidRPr="00AC71C8" w:rsidRDefault="00AC71C8" w:rsidP="00AC71C8">
      <w:pPr>
        <w:spacing w:after="0"/>
      </w:pPr>
      <w:r w:rsidRPr="00AC71C8">
        <w:t>Mobile : 9876543210</w:t>
      </w:r>
    </w:p>
    <w:p w14:paraId="31CF1D12" w14:textId="77777777" w:rsidR="00AC71C8" w:rsidRPr="00AC71C8" w:rsidRDefault="00AC71C8" w:rsidP="00AC71C8">
      <w:pPr>
        <w:spacing w:after="0"/>
      </w:pPr>
    </w:p>
    <w:p w14:paraId="719B1899" w14:textId="77777777" w:rsidR="00AC71C8" w:rsidRPr="00AC71C8" w:rsidRDefault="00AC71C8" w:rsidP="00AC71C8">
      <w:pPr>
        <w:spacing w:after="0"/>
      </w:pPr>
      <w:r w:rsidRPr="00AC71C8">
        <w:t>Existing Record :</w:t>
      </w:r>
    </w:p>
    <w:p w14:paraId="660B9659" w14:textId="77777777" w:rsidR="00AC71C8" w:rsidRPr="00AC71C8" w:rsidRDefault="00AC71C8" w:rsidP="00AC71C8">
      <w:pPr>
        <w:spacing w:after="0"/>
      </w:pPr>
      <w:r w:rsidRPr="00AC71C8">
        <w:t>Row 2345</w:t>
      </w:r>
    </w:p>
    <w:p w14:paraId="6593BC68" w14:textId="77777777" w:rsidR="00AC71C8" w:rsidRPr="00AC71C8" w:rsidRDefault="00AC71C8" w:rsidP="00AC71C8">
      <w:pPr>
        <w:spacing w:after="0"/>
      </w:pPr>
    </w:p>
    <w:p w14:paraId="6FAFC715" w14:textId="77777777" w:rsidR="00AC71C8" w:rsidRPr="00AC71C8" w:rsidRDefault="00AC71C8" w:rsidP="00AC71C8">
      <w:pPr>
        <w:spacing w:after="0"/>
      </w:pPr>
      <w:r w:rsidRPr="00AC71C8">
        <w:t>[ View Existing ]</w:t>
      </w:r>
    </w:p>
    <w:p w14:paraId="457560A6" w14:textId="77777777" w:rsidR="00AC71C8" w:rsidRPr="00AC71C8" w:rsidRDefault="00AC71C8" w:rsidP="00AC71C8">
      <w:pPr>
        <w:spacing w:after="0"/>
      </w:pPr>
    </w:p>
    <w:p w14:paraId="4309890F" w14:textId="77777777" w:rsidR="00AC71C8" w:rsidRPr="00AC71C8" w:rsidRDefault="00AC71C8" w:rsidP="00AC71C8">
      <w:pPr>
        <w:spacing w:after="0"/>
      </w:pPr>
      <w:r w:rsidRPr="00AC71C8">
        <w:t>[ Continue Save ]</w:t>
      </w:r>
    </w:p>
    <w:p w14:paraId="5FDBEC99" w14:textId="77777777" w:rsidR="00AC71C8" w:rsidRPr="00AC71C8" w:rsidRDefault="00AC71C8" w:rsidP="00AC71C8">
      <w:pPr>
        <w:spacing w:after="0"/>
      </w:pPr>
    </w:p>
    <w:p w14:paraId="131095DB" w14:textId="77777777" w:rsidR="00AC71C8" w:rsidRPr="00AC71C8" w:rsidRDefault="00AC71C8" w:rsidP="00AC71C8">
      <w:pPr>
        <w:spacing w:after="0"/>
      </w:pPr>
      <w:r w:rsidRPr="00AC71C8">
        <w:t>[ Cancel ]</w:t>
      </w:r>
    </w:p>
    <w:p w14:paraId="7E51B817" w14:textId="77777777" w:rsidR="00AC71C8" w:rsidRPr="00AC71C8" w:rsidRDefault="00AC71C8" w:rsidP="00AC71C8">
      <w:pPr>
        <w:spacing w:after="0"/>
      </w:pPr>
      <w:r w:rsidRPr="00AC71C8">
        <w:t>This is much more user-friendly than a generic warning.</w:t>
      </w:r>
    </w:p>
    <w:p w14:paraId="201039C7" w14:textId="77777777" w:rsidR="00AC71C8" w:rsidRPr="00AC71C8" w:rsidRDefault="00AC71C8" w:rsidP="00AC71C8">
      <w:pPr>
        <w:spacing w:after="0"/>
      </w:pPr>
      <w:r w:rsidRPr="00AC71C8">
        <w:pict w14:anchorId="6017C951">
          <v:rect id="_x0000_i1490" style="width:0;height:1.5pt" o:hralign="center" o:hrstd="t" o:hr="t" fillcolor="#a0a0a0" stroked="f"/>
        </w:pict>
      </w:r>
    </w:p>
    <w:p w14:paraId="29853EAB" w14:textId="77777777" w:rsidR="00AC71C8" w:rsidRPr="00AC71C8" w:rsidRDefault="00AC71C8" w:rsidP="00AC71C8">
      <w:pPr>
        <w:spacing w:after="0"/>
        <w:rPr>
          <w:b/>
          <w:bCs/>
        </w:rPr>
      </w:pPr>
      <w:r w:rsidRPr="00AC71C8">
        <w:rPr>
          <w:b/>
          <w:bCs/>
        </w:rPr>
        <w:t xml:space="preserve">4. Delete Behaviour </w:t>
      </w:r>
      <w:r w:rsidRPr="00AC71C8">
        <w:rPr>
          <w:rFonts w:ascii="Segoe UI Emoji" w:hAnsi="Segoe UI Emoji" w:cs="Segoe UI Emoji"/>
          <w:b/>
          <w:bCs/>
        </w:rPr>
        <w:t>✅</w:t>
      </w:r>
    </w:p>
    <w:p w14:paraId="77C1E283" w14:textId="77777777" w:rsidR="00AC71C8" w:rsidRPr="00AC71C8" w:rsidRDefault="00AC71C8" w:rsidP="00AC71C8">
      <w:pPr>
        <w:spacing w:after="0"/>
      </w:pPr>
      <w:r w:rsidRPr="00AC71C8">
        <w:lastRenderedPageBreak/>
        <w:t>I actually like your revised decision better.</w:t>
      </w:r>
    </w:p>
    <w:p w14:paraId="641BA4DD" w14:textId="77777777" w:rsidR="00AC71C8" w:rsidRPr="00AC71C8" w:rsidRDefault="00AC71C8" w:rsidP="00AC71C8">
      <w:pPr>
        <w:spacing w:after="0"/>
      </w:pPr>
      <w:r w:rsidRPr="00AC71C8">
        <w:t>Instead of permanent deletion:</w:t>
      </w:r>
    </w:p>
    <w:p w14:paraId="13909412" w14:textId="77777777" w:rsidR="00AC71C8" w:rsidRPr="00AC71C8" w:rsidRDefault="00AC71C8" w:rsidP="00AC71C8">
      <w:pPr>
        <w:spacing w:after="0"/>
      </w:pPr>
      <w:r w:rsidRPr="00AC71C8">
        <w:t>Delete</w:t>
      </w:r>
    </w:p>
    <w:p w14:paraId="2C8D2B97" w14:textId="77777777" w:rsidR="00AC71C8" w:rsidRPr="00AC71C8" w:rsidRDefault="00AC71C8" w:rsidP="00AC71C8">
      <w:pPr>
        <w:spacing w:after="0"/>
      </w:pPr>
    </w:p>
    <w:p w14:paraId="3ECE0A69" w14:textId="77777777" w:rsidR="00AC71C8" w:rsidRPr="00AC71C8" w:rsidRDefault="00AC71C8" w:rsidP="00AC71C8">
      <w:pPr>
        <w:spacing w:after="0"/>
      </w:pPr>
      <w:r w:rsidRPr="00AC71C8">
        <w:t>↓</w:t>
      </w:r>
    </w:p>
    <w:p w14:paraId="01722DB9" w14:textId="77777777" w:rsidR="00AC71C8" w:rsidRPr="00AC71C8" w:rsidRDefault="00AC71C8" w:rsidP="00AC71C8">
      <w:pPr>
        <w:spacing w:after="0"/>
      </w:pPr>
    </w:p>
    <w:p w14:paraId="1450C1F0" w14:textId="77777777" w:rsidR="00AC71C8" w:rsidRPr="00AC71C8" w:rsidRDefault="00AC71C8" w:rsidP="00AC71C8">
      <w:pPr>
        <w:spacing w:after="0"/>
      </w:pPr>
      <w:r w:rsidRPr="00AC71C8">
        <w:t>Recycle Bin</w:t>
      </w:r>
    </w:p>
    <w:p w14:paraId="792CE2B6" w14:textId="77777777" w:rsidR="00AC71C8" w:rsidRPr="00AC71C8" w:rsidRDefault="00AC71C8" w:rsidP="00AC71C8">
      <w:pPr>
        <w:spacing w:after="0"/>
      </w:pPr>
    </w:p>
    <w:p w14:paraId="4A02533F" w14:textId="77777777" w:rsidR="00AC71C8" w:rsidRPr="00AC71C8" w:rsidRDefault="00AC71C8" w:rsidP="00AC71C8">
      <w:pPr>
        <w:spacing w:after="0"/>
      </w:pPr>
      <w:r w:rsidRPr="00AC71C8">
        <w:t>↓</w:t>
      </w:r>
    </w:p>
    <w:p w14:paraId="56406224" w14:textId="77777777" w:rsidR="00AC71C8" w:rsidRPr="00AC71C8" w:rsidRDefault="00AC71C8" w:rsidP="00AC71C8">
      <w:pPr>
        <w:spacing w:after="0"/>
      </w:pPr>
    </w:p>
    <w:p w14:paraId="7F01D923" w14:textId="77777777" w:rsidR="00AC71C8" w:rsidRPr="00AC71C8" w:rsidRDefault="00AC71C8" w:rsidP="00AC71C8">
      <w:pPr>
        <w:spacing w:after="0"/>
      </w:pPr>
      <w:r w:rsidRPr="00AC71C8">
        <w:t>Admin / Team Leader</w:t>
      </w:r>
    </w:p>
    <w:p w14:paraId="04F420A9" w14:textId="77777777" w:rsidR="00AC71C8" w:rsidRPr="00AC71C8" w:rsidRDefault="00AC71C8" w:rsidP="00AC71C8">
      <w:pPr>
        <w:spacing w:after="0"/>
      </w:pPr>
    </w:p>
    <w:p w14:paraId="24959A22" w14:textId="77777777" w:rsidR="00AC71C8" w:rsidRPr="00AC71C8" w:rsidRDefault="00AC71C8" w:rsidP="00AC71C8">
      <w:pPr>
        <w:spacing w:after="0"/>
      </w:pPr>
      <w:r w:rsidRPr="00AC71C8">
        <w:t>↓</w:t>
      </w:r>
    </w:p>
    <w:p w14:paraId="1A46E0AC" w14:textId="77777777" w:rsidR="00AC71C8" w:rsidRPr="00AC71C8" w:rsidRDefault="00AC71C8" w:rsidP="00AC71C8">
      <w:pPr>
        <w:spacing w:after="0"/>
      </w:pPr>
    </w:p>
    <w:p w14:paraId="2C25E38D" w14:textId="77777777" w:rsidR="00AC71C8" w:rsidRPr="00AC71C8" w:rsidRDefault="00AC71C8" w:rsidP="00AC71C8">
      <w:pPr>
        <w:spacing w:after="0"/>
      </w:pPr>
      <w:r w:rsidRPr="00AC71C8">
        <w:t>Restore if needed</w:t>
      </w:r>
    </w:p>
    <w:p w14:paraId="4497737C" w14:textId="77777777" w:rsidR="00AC71C8" w:rsidRPr="00AC71C8" w:rsidRDefault="00AC71C8" w:rsidP="00AC71C8">
      <w:pPr>
        <w:spacing w:after="0"/>
      </w:pPr>
      <w:r w:rsidRPr="00AC71C8">
        <w:t>This is much safer.</w:t>
      </w:r>
    </w:p>
    <w:p w14:paraId="01363F08" w14:textId="77777777" w:rsidR="00AC71C8" w:rsidRPr="00AC71C8" w:rsidRDefault="00AC71C8" w:rsidP="00AC71C8">
      <w:pPr>
        <w:spacing w:after="0"/>
      </w:pPr>
      <w:r w:rsidRPr="00AC71C8">
        <w:pict w14:anchorId="0B93038B">
          <v:rect id="_x0000_i1491" style="width:0;height:1.5pt" o:hralign="center" o:hrstd="t" o:hr="t" fillcolor="#a0a0a0" stroked="f"/>
        </w:pict>
      </w:r>
    </w:p>
    <w:p w14:paraId="191CC75D" w14:textId="77777777" w:rsidR="00AC71C8" w:rsidRPr="00AC71C8" w:rsidRDefault="00AC71C8" w:rsidP="00AC71C8">
      <w:pPr>
        <w:spacing w:after="0"/>
        <w:rPr>
          <w:b/>
          <w:bCs/>
        </w:rPr>
      </w:pPr>
      <w:r w:rsidRPr="00AC71C8">
        <w:rPr>
          <w:b/>
          <w:bCs/>
        </w:rPr>
        <w:t xml:space="preserve">5. Company Type </w:t>
      </w:r>
      <w:r w:rsidRPr="00AC71C8">
        <w:rPr>
          <w:rFonts w:ascii="Segoe UI Emoji" w:hAnsi="Segoe UI Emoji" w:cs="Segoe UI Emoji"/>
          <w:b/>
          <w:bCs/>
        </w:rPr>
        <w:t>✅</w:t>
      </w:r>
    </w:p>
    <w:p w14:paraId="0018E9C5" w14:textId="77777777" w:rsidR="00AC71C8" w:rsidRPr="00AC71C8" w:rsidRDefault="00AC71C8" w:rsidP="00AC71C8">
      <w:pPr>
        <w:spacing w:after="0"/>
      </w:pPr>
      <w:r w:rsidRPr="00AC71C8">
        <w:t>For Version 1:</w:t>
      </w:r>
    </w:p>
    <w:p w14:paraId="56CCE546" w14:textId="77777777" w:rsidR="00AC71C8" w:rsidRPr="00AC71C8" w:rsidRDefault="00AC71C8" w:rsidP="00AC71C8">
      <w:pPr>
        <w:numPr>
          <w:ilvl w:val="0"/>
          <w:numId w:val="27"/>
        </w:numPr>
        <w:spacing w:after="0"/>
      </w:pPr>
      <w:r w:rsidRPr="00AC71C8">
        <w:t xml:space="preserve">Software </w:t>
      </w:r>
    </w:p>
    <w:p w14:paraId="0D848131" w14:textId="77777777" w:rsidR="00AC71C8" w:rsidRPr="00AC71C8" w:rsidRDefault="00AC71C8" w:rsidP="00AC71C8">
      <w:pPr>
        <w:numPr>
          <w:ilvl w:val="0"/>
          <w:numId w:val="27"/>
        </w:numPr>
        <w:spacing w:after="0"/>
      </w:pPr>
      <w:r w:rsidRPr="00AC71C8">
        <w:t xml:space="preserve">AI </w:t>
      </w:r>
    </w:p>
    <w:p w14:paraId="2F5CFAA3" w14:textId="77777777" w:rsidR="00AC71C8" w:rsidRPr="00AC71C8" w:rsidRDefault="00AC71C8" w:rsidP="00AC71C8">
      <w:pPr>
        <w:numPr>
          <w:ilvl w:val="0"/>
          <w:numId w:val="27"/>
        </w:numPr>
        <w:spacing w:after="0"/>
      </w:pPr>
      <w:r w:rsidRPr="00AC71C8">
        <w:t xml:space="preserve">BPO </w:t>
      </w:r>
    </w:p>
    <w:p w14:paraId="1D07FDC8" w14:textId="77777777" w:rsidR="00AC71C8" w:rsidRPr="00AC71C8" w:rsidRDefault="00AC71C8" w:rsidP="00AC71C8">
      <w:pPr>
        <w:numPr>
          <w:ilvl w:val="0"/>
          <w:numId w:val="27"/>
        </w:numPr>
        <w:spacing w:after="0"/>
      </w:pPr>
      <w:r w:rsidRPr="00AC71C8">
        <w:t xml:space="preserve">Banking </w:t>
      </w:r>
    </w:p>
    <w:p w14:paraId="569FAED5" w14:textId="77777777" w:rsidR="00AC71C8" w:rsidRPr="00AC71C8" w:rsidRDefault="00AC71C8" w:rsidP="00AC71C8">
      <w:pPr>
        <w:numPr>
          <w:ilvl w:val="0"/>
          <w:numId w:val="27"/>
        </w:numPr>
        <w:spacing w:after="0"/>
      </w:pPr>
      <w:r w:rsidRPr="00AC71C8">
        <w:t xml:space="preserve">Education </w:t>
      </w:r>
    </w:p>
    <w:p w14:paraId="4702FEAA" w14:textId="77777777" w:rsidR="00AC71C8" w:rsidRPr="00AC71C8" w:rsidRDefault="00AC71C8" w:rsidP="00AC71C8">
      <w:pPr>
        <w:numPr>
          <w:ilvl w:val="0"/>
          <w:numId w:val="27"/>
        </w:numPr>
        <w:spacing w:after="0"/>
      </w:pPr>
      <w:r w:rsidRPr="00AC71C8">
        <w:t xml:space="preserve">Finance </w:t>
      </w:r>
    </w:p>
    <w:p w14:paraId="58F09F11" w14:textId="77777777" w:rsidR="00AC71C8" w:rsidRPr="00AC71C8" w:rsidRDefault="00AC71C8" w:rsidP="00AC71C8">
      <w:pPr>
        <w:spacing w:after="0"/>
      </w:pPr>
      <w:r w:rsidRPr="00AC71C8">
        <w:t>We'll keep it as a controlled list.</w:t>
      </w:r>
    </w:p>
    <w:p w14:paraId="22132AD1" w14:textId="77777777" w:rsidR="00AC71C8" w:rsidRPr="00AC71C8" w:rsidRDefault="00AC71C8" w:rsidP="00AC71C8">
      <w:pPr>
        <w:spacing w:after="0"/>
      </w:pPr>
      <w:r w:rsidRPr="00AC71C8">
        <w:t>Future versions can make it configurable.</w:t>
      </w:r>
    </w:p>
    <w:p w14:paraId="545E4D05" w14:textId="77777777" w:rsidR="00AC71C8" w:rsidRPr="00AC71C8" w:rsidRDefault="00AC71C8" w:rsidP="00AC71C8">
      <w:pPr>
        <w:spacing w:after="0"/>
      </w:pPr>
      <w:r w:rsidRPr="00AC71C8">
        <w:pict w14:anchorId="21FB9A2E">
          <v:rect id="_x0000_i1492" style="width:0;height:1.5pt" o:hralign="center" o:hrstd="t" o:hr="t" fillcolor="#a0a0a0" stroked="f"/>
        </w:pict>
      </w:r>
    </w:p>
    <w:p w14:paraId="40BDA264" w14:textId="77777777" w:rsidR="00AC71C8" w:rsidRPr="00AC71C8" w:rsidRDefault="00AC71C8" w:rsidP="00AC71C8">
      <w:pPr>
        <w:spacing w:after="0"/>
        <w:rPr>
          <w:b/>
          <w:bCs/>
        </w:rPr>
      </w:pPr>
      <w:r w:rsidRPr="00AC71C8">
        <w:rPr>
          <w:b/>
          <w:bCs/>
        </w:rPr>
        <w:t xml:space="preserve">6. Search Result UI </w:t>
      </w:r>
      <w:r w:rsidRPr="00AC71C8">
        <w:rPr>
          <w:rFonts w:ascii="Segoe UI Emoji" w:hAnsi="Segoe UI Emoji" w:cs="Segoe UI Emoji"/>
          <w:b/>
          <w:bCs/>
        </w:rPr>
        <w:t>✅</w:t>
      </w:r>
    </w:p>
    <w:p w14:paraId="460BAD8B" w14:textId="77777777" w:rsidR="00AC71C8" w:rsidRPr="00AC71C8" w:rsidRDefault="00AC71C8" w:rsidP="00AC71C8">
      <w:pPr>
        <w:spacing w:after="0"/>
      </w:pPr>
      <w:r w:rsidRPr="00AC71C8">
        <w:t>You asked me which design I recommend.</w:t>
      </w:r>
    </w:p>
    <w:p w14:paraId="490D97D2" w14:textId="77777777" w:rsidR="00AC71C8" w:rsidRPr="00AC71C8" w:rsidRDefault="00AC71C8" w:rsidP="00AC71C8">
      <w:pPr>
        <w:spacing w:after="0"/>
      </w:pPr>
      <w:r w:rsidRPr="00AC71C8">
        <w:t xml:space="preserve">I recommend </w:t>
      </w:r>
      <w:r w:rsidRPr="00AC71C8">
        <w:rPr>
          <w:b/>
          <w:bCs/>
        </w:rPr>
        <w:t>showing every contact as a separate row</w:t>
      </w:r>
      <w:r w:rsidRPr="00AC71C8">
        <w:t>, not grouping them.</w:t>
      </w:r>
    </w:p>
    <w:p w14:paraId="29862377" w14:textId="77777777" w:rsidR="00AC71C8" w:rsidRPr="00AC71C8" w:rsidRDefault="00AC71C8" w:rsidP="00AC71C8">
      <w:pPr>
        <w:spacing w:after="0"/>
      </w:pPr>
      <w:r w:rsidRPr="00AC71C8">
        <w:t>For your use case:</w:t>
      </w:r>
    </w:p>
    <w:p w14:paraId="1A0B4D59" w14:textId="77777777" w:rsidR="00AC71C8" w:rsidRPr="00AC71C8" w:rsidRDefault="00AC71C8" w:rsidP="00AC71C8">
      <w:pPr>
        <w:spacing w:after="0"/>
      </w:pPr>
      <w:r w:rsidRPr="00AC71C8">
        <w:t>Infosys</w:t>
      </w:r>
    </w:p>
    <w:p w14:paraId="3EA2FCE4" w14:textId="77777777" w:rsidR="00AC71C8" w:rsidRPr="00AC71C8" w:rsidRDefault="00AC71C8" w:rsidP="00AC71C8">
      <w:pPr>
        <w:spacing w:after="0"/>
      </w:pPr>
    </w:p>
    <w:p w14:paraId="0DCC7B17" w14:textId="77777777" w:rsidR="00AC71C8" w:rsidRPr="00AC71C8" w:rsidRDefault="00AC71C8" w:rsidP="00AC71C8">
      <w:pPr>
        <w:spacing w:after="0"/>
      </w:pPr>
      <w:r w:rsidRPr="00AC71C8">
        <w:t>Rahul</w:t>
      </w:r>
    </w:p>
    <w:p w14:paraId="789AE709" w14:textId="77777777" w:rsidR="00AC71C8" w:rsidRPr="00AC71C8" w:rsidRDefault="00AC71C8" w:rsidP="00AC71C8">
      <w:pPr>
        <w:spacing w:after="0"/>
      </w:pPr>
    </w:p>
    <w:p w14:paraId="699E419F" w14:textId="77777777" w:rsidR="00AC71C8" w:rsidRPr="00AC71C8" w:rsidRDefault="00AC71C8" w:rsidP="00AC71C8">
      <w:pPr>
        <w:spacing w:after="0"/>
      </w:pPr>
      <w:r w:rsidRPr="00AC71C8">
        <w:t>9999999999</w:t>
      </w:r>
    </w:p>
    <w:p w14:paraId="77486C9D" w14:textId="77777777" w:rsidR="00AC71C8" w:rsidRPr="00AC71C8" w:rsidRDefault="00AC71C8" w:rsidP="00AC71C8">
      <w:pPr>
        <w:spacing w:after="0"/>
      </w:pPr>
    </w:p>
    <w:p w14:paraId="307BCCE8" w14:textId="77777777" w:rsidR="00AC71C8" w:rsidRPr="00AC71C8" w:rsidRDefault="00AC71C8" w:rsidP="00AC71C8">
      <w:pPr>
        <w:spacing w:after="0"/>
      </w:pPr>
      <w:r w:rsidRPr="00AC71C8">
        <w:t>Infosys</w:t>
      </w:r>
    </w:p>
    <w:p w14:paraId="18709C27" w14:textId="77777777" w:rsidR="00AC71C8" w:rsidRPr="00AC71C8" w:rsidRDefault="00AC71C8" w:rsidP="00AC71C8">
      <w:pPr>
        <w:spacing w:after="0"/>
      </w:pPr>
    </w:p>
    <w:p w14:paraId="33233CAA" w14:textId="77777777" w:rsidR="00AC71C8" w:rsidRPr="00AC71C8" w:rsidRDefault="00AC71C8" w:rsidP="00AC71C8">
      <w:pPr>
        <w:spacing w:after="0"/>
      </w:pPr>
      <w:r w:rsidRPr="00AC71C8">
        <w:t>Priya</w:t>
      </w:r>
    </w:p>
    <w:p w14:paraId="69DB1DF2" w14:textId="77777777" w:rsidR="00AC71C8" w:rsidRPr="00AC71C8" w:rsidRDefault="00AC71C8" w:rsidP="00AC71C8">
      <w:pPr>
        <w:spacing w:after="0"/>
      </w:pPr>
    </w:p>
    <w:p w14:paraId="1618C51A" w14:textId="77777777" w:rsidR="00AC71C8" w:rsidRPr="00AC71C8" w:rsidRDefault="00AC71C8" w:rsidP="00AC71C8">
      <w:pPr>
        <w:spacing w:after="0"/>
      </w:pPr>
      <w:r w:rsidRPr="00AC71C8">
        <w:t>8888888888</w:t>
      </w:r>
    </w:p>
    <w:p w14:paraId="4F4E3768" w14:textId="77777777" w:rsidR="00AC71C8" w:rsidRPr="00AC71C8" w:rsidRDefault="00AC71C8" w:rsidP="00AC71C8">
      <w:pPr>
        <w:spacing w:after="0"/>
      </w:pPr>
    </w:p>
    <w:p w14:paraId="06B07D22" w14:textId="77777777" w:rsidR="00AC71C8" w:rsidRPr="00AC71C8" w:rsidRDefault="00AC71C8" w:rsidP="00AC71C8">
      <w:pPr>
        <w:spacing w:after="0"/>
      </w:pPr>
      <w:r w:rsidRPr="00AC71C8">
        <w:t>Infosys</w:t>
      </w:r>
    </w:p>
    <w:p w14:paraId="3BBD277E" w14:textId="77777777" w:rsidR="00AC71C8" w:rsidRPr="00AC71C8" w:rsidRDefault="00AC71C8" w:rsidP="00AC71C8">
      <w:pPr>
        <w:spacing w:after="0"/>
      </w:pPr>
    </w:p>
    <w:p w14:paraId="62A0D1B5" w14:textId="77777777" w:rsidR="00AC71C8" w:rsidRPr="00AC71C8" w:rsidRDefault="00AC71C8" w:rsidP="00AC71C8">
      <w:pPr>
        <w:spacing w:after="0"/>
      </w:pPr>
      <w:r w:rsidRPr="00AC71C8">
        <w:t>Karthik</w:t>
      </w:r>
    </w:p>
    <w:p w14:paraId="4E99EACA" w14:textId="77777777" w:rsidR="00AC71C8" w:rsidRPr="00AC71C8" w:rsidRDefault="00AC71C8" w:rsidP="00AC71C8">
      <w:pPr>
        <w:spacing w:after="0"/>
      </w:pPr>
    </w:p>
    <w:p w14:paraId="01D11FA7" w14:textId="77777777" w:rsidR="00AC71C8" w:rsidRPr="00AC71C8" w:rsidRDefault="00AC71C8" w:rsidP="00AC71C8">
      <w:pPr>
        <w:spacing w:after="0"/>
      </w:pPr>
      <w:r w:rsidRPr="00AC71C8">
        <w:t>7777777777</w:t>
      </w:r>
    </w:p>
    <w:p w14:paraId="4EB7FC18" w14:textId="77777777" w:rsidR="00AC71C8" w:rsidRPr="00AC71C8" w:rsidRDefault="00AC71C8" w:rsidP="00AC71C8">
      <w:pPr>
        <w:spacing w:after="0"/>
      </w:pPr>
      <w:r w:rsidRPr="00AC71C8">
        <w:t>Why?</w:t>
      </w:r>
    </w:p>
    <w:p w14:paraId="034F07EE" w14:textId="77777777" w:rsidR="00AC71C8" w:rsidRPr="00AC71C8" w:rsidRDefault="00AC71C8" w:rsidP="00AC71C8">
      <w:pPr>
        <w:spacing w:after="0"/>
      </w:pPr>
      <w:r w:rsidRPr="00AC71C8">
        <w:t xml:space="preserve">Because coordinators call </w:t>
      </w:r>
      <w:r w:rsidRPr="00AC71C8">
        <w:rPr>
          <w:b/>
          <w:bCs/>
        </w:rPr>
        <w:t>people</w:t>
      </w:r>
      <w:r w:rsidRPr="00AC71C8">
        <w:t>, not companies.</w:t>
      </w:r>
    </w:p>
    <w:p w14:paraId="09EFEC76" w14:textId="77777777" w:rsidR="00AC71C8" w:rsidRPr="00AC71C8" w:rsidRDefault="00AC71C8" w:rsidP="00AC71C8">
      <w:pPr>
        <w:spacing w:after="0"/>
      </w:pPr>
      <w:r w:rsidRPr="00AC71C8">
        <w:t>If all contacts are grouped under one company, coordinators would need an extra click every time to expand the list. Since they make 70+ calls a day, removing that extra click will make the workflow faster.</w:t>
      </w:r>
    </w:p>
    <w:p w14:paraId="544F2AC8" w14:textId="77777777" w:rsidR="00AC71C8" w:rsidRPr="00AC71C8" w:rsidRDefault="00AC71C8" w:rsidP="00AC71C8">
      <w:pPr>
        <w:spacing w:after="0"/>
      </w:pPr>
      <w:r w:rsidRPr="00AC71C8">
        <w:pict w14:anchorId="4C569068">
          <v:rect id="_x0000_i1493" style="width:0;height:1.5pt" o:hralign="center" o:hrstd="t" o:hr="t" fillcolor="#a0a0a0" stroked="f"/>
        </w:pict>
      </w:r>
    </w:p>
    <w:p w14:paraId="7C29292A" w14:textId="77777777" w:rsidR="00AC71C8" w:rsidRPr="00AC71C8" w:rsidRDefault="00AC71C8" w:rsidP="00AC71C8">
      <w:pPr>
        <w:spacing w:after="0"/>
        <w:rPr>
          <w:b/>
          <w:bCs/>
        </w:rPr>
      </w:pPr>
      <w:r w:rsidRPr="00AC71C8">
        <w:rPr>
          <w:b/>
          <w:bCs/>
        </w:rPr>
        <w:t xml:space="preserve">7. Multi-user Editing </w:t>
      </w:r>
      <w:r w:rsidRPr="00AC71C8">
        <w:rPr>
          <w:rFonts w:ascii="Segoe UI Emoji" w:hAnsi="Segoe UI Emoji" w:cs="Segoe UI Emoji"/>
          <w:b/>
          <w:bCs/>
        </w:rPr>
        <w:t>✅</w:t>
      </w:r>
    </w:p>
    <w:p w14:paraId="521D1E1A" w14:textId="77777777" w:rsidR="00AC71C8" w:rsidRPr="00AC71C8" w:rsidRDefault="00AC71C8" w:rsidP="00AC71C8">
      <w:pPr>
        <w:spacing w:after="0"/>
      </w:pPr>
      <w:r w:rsidRPr="00AC71C8">
        <w:t>This is the feature I like the most.</w:t>
      </w:r>
    </w:p>
    <w:p w14:paraId="4218B060" w14:textId="77777777" w:rsidR="00AC71C8" w:rsidRPr="00AC71C8" w:rsidRDefault="00AC71C8" w:rsidP="00AC71C8">
      <w:pPr>
        <w:spacing w:after="0"/>
      </w:pPr>
      <w:r w:rsidRPr="00AC71C8">
        <w:t>Instead of blocking edits, we'll make collaboration visible.</w:t>
      </w:r>
    </w:p>
    <w:p w14:paraId="4833200D" w14:textId="77777777" w:rsidR="00AC71C8" w:rsidRPr="00AC71C8" w:rsidRDefault="00AC71C8" w:rsidP="00AC71C8">
      <w:pPr>
        <w:spacing w:after="0"/>
      </w:pPr>
      <w:r w:rsidRPr="00AC71C8">
        <w:t>For example:</w:t>
      </w:r>
    </w:p>
    <w:p w14:paraId="6C617002" w14:textId="77777777" w:rsidR="00AC71C8" w:rsidRPr="00AC71C8" w:rsidRDefault="00AC71C8" w:rsidP="00AC71C8">
      <w:pPr>
        <w:spacing w:after="0"/>
      </w:pPr>
      <w:r w:rsidRPr="00AC71C8">
        <w:rPr>
          <w:rFonts w:ascii="Segoe UI Emoji" w:hAnsi="Segoe UI Emoji" w:cs="Segoe UI Emoji"/>
        </w:rPr>
        <w:t>🟢</w:t>
      </w:r>
      <w:r w:rsidRPr="00AC71C8">
        <w:t xml:space="preserve"> Mohan (Viewing)</w:t>
      </w:r>
    </w:p>
    <w:p w14:paraId="7112DC08" w14:textId="77777777" w:rsidR="00AC71C8" w:rsidRPr="00AC71C8" w:rsidRDefault="00AC71C8" w:rsidP="00AC71C8">
      <w:pPr>
        <w:spacing w:after="0"/>
      </w:pPr>
    </w:p>
    <w:p w14:paraId="7B9020E7" w14:textId="77777777" w:rsidR="00AC71C8" w:rsidRPr="00AC71C8" w:rsidRDefault="00AC71C8" w:rsidP="00AC71C8">
      <w:pPr>
        <w:spacing w:after="0"/>
      </w:pPr>
      <w:r w:rsidRPr="00AC71C8">
        <w:rPr>
          <w:rFonts w:ascii="Segoe UI Emoji" w:hAnsi="Segoe UI Emoji" w:cs="Segoe UI Emoji"/>
        </w:rPr>
        <w:t>🟣</w:t>
      </w:r>
      <w:r w:rsidRPr="00AC71C8">
        <w:t xml:space="preserve"> Radha (Editing)</w:t>
      </w:r>
    </w:p>
    <w:p w14:paraId="634B43D0" w14:textId="77777777" w:rsidR="00AC71C8" w:rsidRPr="00AC71C8" w:rsidRDefault="00AC71C8" w:rsidP="00AC71C8">
      <w:pPr>
        <w:spacing w:after="0"/>
      </w:pPr>
    </w:p>
    <w:p w14:paraId="5975732E" w14:textId="77777777" w:rsidR="00AC71C8" w:rsidRPr="00AC71C8" w:rsidRDefault="00AC71C8" w:rsidP="00AC71C8">
      <w:pPr>
        <w:spacing w:after="0"/>
      </w:pPr>
      <w:r w:rsidRPr="00AC71C8">
        <w:rPr>
          <w:rFonts w:ascii="Segoe UI Emoji" w:hAnsi="Segoe UI Emoji" w:cs="Segoe UI Emoji"/>
        </w:rPr>
        <w:t>🟢</w:t>
      </w:r>
      <w:r w:rsidRPr="00AC71C8">
        <w:t xml:space="preserve"> Kumar (Viewing)</w:t>
      </w:r>
    </w:p>
    <w:p w14:paraId="09D085C7" w14:textId="77777777" w:rsidR="00AC71C8" w:rsidRPr="00AC71C8" w:rsidRDefault="00AC71C8" w:rsidP="00AC71C8">
      <w:pPr>
        <w:spacing w:after="0"/>
      </w:pPr>
      <w:r w:rsidRPr="00AC71C8">
        <w:t>And if Radha is editing a particular record, the system can indicate that to everyone else.</w:t>
      </w:r>
    </w:p>
    <w:p w14:paraId="1FA8E382" w14:textId="77777777" w:rsidR="00AC71C8" w:rsidRPr="00AC71C8" w:rsidRDefault="00AC71C8" w:rsidP="00AC71C8">
      <w:pPr>
        <w:spacing w:after="0"/>
      </w:pPr>
      <w:r w:rsidRPr="00AC71C8">
        <w:t>If someone tries to save changes to the same record after Radha has already updated it, they'll see a message like:</w:t>
      </w:r>
    </w:p>
    <w:p w14:paraId="2D2CBF41" w14:textId="77777777" w:rsidR="00AC71C8" w:rsidRPr="00AC71C8" w:rsidRDefault="00AC71C8" w:rsidP="00AC71C8">
      <w:pPr>
        <w:spacing w:after="0"/>
      </w:pPr>
      <w:r w:rsidRPr="00AC71C8">
        <w:rPr>
          <w:b/>
          <w:bCs/>
        </w:rPr>
        <w:t>"This record was updated by Radha at 10:42 AM. Please review the latest changes before saving."</w:t>
      </w:r>
    </w:p>
    <w:p w14:paraId="28B1EFF7" w14:textId="77777777" w:rsidR="00AC71C8" w:rsidRPr="00AC71C8" w:rsidRDefault="00AC71C8" w:rsidP="00AC71C8">
      <w:pPr>
        <w:spacing w:after="0"/>
      </w:pPr>
      <w:r w:rsidRPr="00AC71C8">
        <w:t>That keeps everyone informed without preventing collaboration.</w:t>
      </w:r>
    </w:p>
    <w:p w14:paraId="4D4F97EB" w14:textId="77777777" w:rsidR="00AC71C8" w:rsidRPr="00AC71C8" w:rsidRDefault="00AC71C8" w:rsidP="00AC71C8">
      <w:pPr>
        <w:spacing w:after="0"/>
      </w:pPr>
      <w:r w:rsidRPr="00AC71C8">
        <w:pict w14:anchorId="2FEEBA60">
          <v:rect id="_x0000_i1494" style="width:0;height:1.5pt" o:hralign="center" o:hrstd="t" o:hr="t" fillcolor="#a0a0a0" stroked="f"/>
        </w:pict>
      </w:r>
    </w:p>
    <w:p w14:paraId="0183ED43" w14:textId="77777777" w:rsidR="00AC71C8" w:rsidRPr="00AC71C8" w:rsidRDefault="00AC71C8" w:rsidP="00AC71C8">
      <w:pPr>
        <w:spacing w:after="0"/>
        <w:rPr>
          <w:b/>
          <w:bCs/>
        </w:rPr>
      </w:pPr>
      <w:r w:rsidRPr="00AC71C8">
        <w:rPr>
          <w:b/>
          <w:bCs/>
        </w:rPr>
        <w:t xml:space="preserve">8. Audit Trail </w:t>
      </w:r>
      <w:r w:rsidRPr="00AC71C8">
        <w:rPr>
          <w:rFonts w:ascii="Segoe UI Emoji" w:hAnsi="Segoe UI Emoji" w:cs="Segoe UI Emoji"/>
          <w:b/>
          <w:bCs/>
        </w:rPr>
        <w:t>✅</w:t>
      </w:r>
    </w:p>
    <w:p w14:paraId="3D31E37B" w14:textId="77777777" w:rsidR="00AC71C8" w:rsidRPr="00AC71C8" w:rsidRDefault="00AC71C8" w:rsidP="00AC71C8">
      <w:pPr>
        <w:spacing w:after="0"/>
      </w:pPr>
      <w:r w:rsidRPr="00AC71C8">
        <w:t>Every record should include:</w:t>
      </w:r>
    </w:p>
    <w:p w14:paraId="3DF0ABBE" w14:textId="77777777" w:rsidR="00AC71C8" w:rsidRPr="00AC71C8" w:rsidRDefault="00AC71C8" w:rsidP="00AC71C8">
      <w:pPr>
        <w:numPr>
          <w:ilvl w:val="0"/>
          <w:numId w:val="28"/>
        </w:numPr>
        <w:spacing w:after="0"/>
      </w:pPr>
      <w:r w:rsidRPr="00AC71C8">
        <w:t xml:space="preserve">Created By </w:t>
      </w:r>
    </w:p>
    <w:p w14:paraId="54F976F5" w14:textId="77777777" w:rsidR="00AC71C8" w:rsidRPr="00AC71C8" w:rsidRDefault="00AC71C8" w:rsidP="00AC71C8">
      <w:pPr>
        <w:numPr>
          <w:ilvl w:val="0"/>
          <w:numId w:val="28"/>
        </w:numPr>
        <w:spacing w:after="0"/>
      </w:pPr>
      <w:r w:rsidRPr="00AC71C8">
        <w:t xml:space="preserve">Created On </w:t>
      </w:r>
    </w:p>
    <w:p w14:paraId="0155742B" w14:textId="77777777" w:rsidR="00AC71C8" w:rsidRPr="00AC71C8" w:rsidRDefault="00AC71C8" w:rsidP="00AC71C8">
      <w:pPr>
        <w:numPr>
          <w:ilvl w:val="0"/>
          <w:numId w:val="28"/>
        </w:numPr>
        <w:spacing w:after="0"/>
      </w:pPr>
      <w:r w:rsidRPr="00AC71C8">
        <w:t xml:space="preserve">Last Updated By </w:t>
      </w:r>
    </w:p>
    <w:p w14:paraId="46563CF5" w14:textId="77777777" w:rsidR="00AC71C8" w:rsidRPr="00AC71C8" w:rsidRDefault="00AC71C8" w:rsidP="00AC71C8">
      <w:pPr>
        <w:numPr>
          <w:ilvl w:val="0"/>
          <w:numId w:val="28"/>
        </w:numPr>
        <w:spacing w:after="0"/>
      </w:pPr>
      <w:r w:rsidRPr="00AC71C8">
        <w:t xml:space="preserve">Last Updated On </w:t>
      </w:r>
    </w:p>
    <w:p w14:paraId="756D6AB4" w14:textId="77777777" w:rsidR="00AC71C8" w:rsidRPr="00AC71C8" w:rsidRDefault="00AC71C8" w:rsidP="00AC71C8">
      <w:pPr>
        <w:spacing w:after="0"/>
      </w:pPr>
      <w:r w:rsidRPr="00AC71C8">
        <w:t>This is extremely useful for accountability and troubleshooting.</w:t>
      </w:r>
    </w:p>
    <w:p w14:paraId="01A36FAF" w14:textId="77777777" w:rsidR="00AC71C8" w:rsidRPr="00AC71C8" w:rsidRDefault="00AC71C8" w:rsidP="00AC71C8">
      <w:pPr>
        <w:spacing w:after="0"/>
      </w:pPr>
      <w:r w:rsidRPr="00AC71C8">
        <w:pict w14:anchorId="7470D17C">
          <v:rect id="_x0000_i1495" style="width:0;height:1.5pt" o:hralign="center" o:hrstd="t" o:hr="t" fillcolor="#a0a0a0" stroked="f"/>
        </w:pict>
      </w:r>
    </w:p>
    <w:p w14:paraId="76003C73" w14:textId="77777777" w:rsidR="00AC71C8" w:rsidRPr="00AC71C8" w:rsidRDefault="00AC71C8" w:rsidP="00AC71C8">
      <w:pPr>
        <w:spacing w:after="0"/>
        <w:rPr>
          <w:b/>
          <w:bCs/>
        </w:rPr>
      </w:pPr>
      <w:r w:rsidRPr="00AC71C8">
        <w:rPr>
          <w:b/>
          <w:bCs/>
        </w:rPr>
        <w:t>One Improvement I'd Like to Add</w:t>
      </w:r>
    </w:p>
    <w:p w14:paraId="021C0A9B" w14:textId="77777777" w:rsidR="00AC71C8" w:rsidRPr="00AC71C8" w:rsidRDefault="00AC71C8" w:rsidP="00AC71C8">
      <w:pPr>
        <w:spacing w:after="0"/>
      </w:pPr>
      <w:r w:rsidRPr="00AC71C8">
        <w:t>There's one feature I think would make your team much more efficient.</w:t>
      </w:r>
    </w:p>
    <w:p w14:paraId="08CFA0DF" w14:textId="77777777" w:rsidR="00AC71C8" w:rsidRPr="00AC71C8" w:rsidRDefault="00AC71C8" w:rsidP="00AC71C8">
      <w:pPr>
        <w:spacing w:after="0"/>
        <w:rPr>
          <w:b/>
          <w:bCs/>
        </w:rPr>
      </w:pPr>
      <w:r w:rsidRPr="00AC71C8">
        <w:rPr>
          <w:b/>
          <w:bCs/>
        </w:rPr>
        <w:lastRenderedPageBreak/>
        <w:t>Bulk Paste</w:t>
      </w:r>
    </w:p>
    <w:p w14:paraId="205B4636" w14:textId="77777777" w:rsidR="00AC71C8" w:rsidRPr="00AC71C8" w:rsidRDefault="00AC71C8" w:rsidP="00AC71C8">
      <w:pPr>
        <w:spacing w:after="0"/>
      </w:pPr>
      <w:r w:rsidRPr="00AC71C8">
        <w:t>Right now, your coordinators receive 10–20 contacts from a Team Leader.</w:t>
      </w:r>
    </w:p>
    <w:p w14:paraId="68A13CC1" w14:textId="77777777" w:rsidR="00AC71C8" w:rsidRPr="00AC71C8" w:rsidRDefault="00AC71C8" w:rsidP="00AC71C8">
      <w:pPr>
        <w:spacing w:after="0"/>
      </w:pPr>
      <w:r w:rsidRPr="00AC71C8">
        <w:t>Instead of adding them one by one, imagine this:</w:t>
      </w:r>
    </w:p>
    <w:p w14:paraId="0CA49D15" w14:textId="77777777" w:rsidR="00AC71C8" w:rsidRPr="00AC71C8" w:rsidRDefault="00AC71C8" w:rsidP="00AC71C8">
      <w:pPr>
        <w:spacing w:after="0"/>
      </w:pPr>
      <w:r w:rsidRPr="00AC71C8">
        <w:t>+ Bulk Paste</w:t>
      </w:r>
    </w:p>
    <w:p w14:paraId="222AEC12" w14:textId="77777777" w:rsidR="00AC71C8" w:rsidRPr="00AC71C8" w:rsidRDefault="00AC71C8" w:rsidP="00AC71C8">
      <w:pPr>
        <w:spacing w:after="0"/>
      </w:pPr>
      <w:r w:rsidRPr="00AC71C8">
        <w:t>Click it.</w:t>
      </w:r>
    </w:p>
    <w:p w14:paraId="63AF4647" w14:textId="77777777" w:rsidR="00AC71C8" w:rsidRPr="00AC71C8" w:rsidRDefault="00AC71C8" w:rsidP="00AC71C8">
      <w:pPr>
        <w:spacing w:after="0"/>
      </w:pPr>
      <w:r w:rsidRPr="00AC71C8">
        <w:t>A popup opens.</w:t>
      </w:r>
    </w:p>
    <w:p w14:paraId="56280688" w14:textId="77777777" w:rsidR="00AC71C8" w:rsidRPr="00AC71C8" w:rsidRDefault="00AC71C8" w:rsidP="00AC71C8">
      <w:pPr>
        <w:spacing w:after="0"/>
      </w:pPr>
      <w:r w:rsidRPr="00AC71C8">
        <w:t>The coordinator pastes copied Excel rows directly into it.</w:t>
      </w:r>
    </w:p>
    <w:p w14:paraId="588F6918" w14:textId="77777777" w:rsidR="00AC71C8" w:rsidRPr="00AC71C8" w:rsidRDefault="00AC71C8" w:rsidP="00AC71C8">
      <w:pPr>
        <w:spacing w:after="0"/>
      </w:pPr>
      <w:r w:rsidRPr="00AC71C8">
        <w:t>Company    HR      Mobile      Email</w:t>
      </w:r>
    </w:p>
    <w:p w14:paraId="10BFA7D2" w14:textId="77777777" w:rsidR="00AC71C8" w:rsidRPr="00AC71C8" w:rsidRDefault="00AC71C8" w:rsidP="00AC71C8">
      <w:pPr>
        <w:spacing w:after="0"/>
      </w:pPr>
      <w:r w:rsidRPr="00AC71C8">
        <w:t>----------------------------------------</w:t>
      </w:r>
    </w:p>
    <w:p w14:paraId="2395DE8F" w14:textId="77777777" w:rsidR="00AC71C8" w:rsidRPr="00AC71C8" w:rsidRDefault="00AC71C8" w:rsidP="00AC71C8">
      <w:pPr>
        <w:spacing w:after="0"/>
      </w:pPr>
      <w:r w:rsidRPr="00AC71C8">
        <w:t>Infosys    Rahul   9876543210  ...</w:t>
      </w:r>
    </w:p>
    <w:p w14:paraId="4787E16D" w14:textId="77777777" w:rsidR="00AC71C8" w:rsidRPr="00AC71C8" w:rsidRDefault="00AC71C8" w:rsidP="00AC71C8">
      <w:pPr>
        <w:spacing w:after="0"/>
      </w:pPr>
      <w:r w:rsidRPr="00AC71C8">
        <w:t>TCS        Priya   9123456789  ...</w:t>
      </w:r>
    </w:p>
    <w:p w14:paraId="42DFE565" w14:textId="77777777" w:rsidR="00AC71C8" w:rsidRPr="00AC71C8" w:rsidRDefault="00AC71C8" w:rsidP="00AC71C8">
      <w:pPr>
        <w:spacing w:after="0"/>
      </w:pPr>
      <w:r w:rsidRPr="00AC71C8">
        <w:t xml:space="preserve">Click </w:t>
      </w:r>
      <w:r w:rsidRPr="00AC71C8">
        <w:rPr>
          <w:b/>
          <w:bCs/>
        </w:rPr>
        <w:t>Import</w:t>
      </w:r>
      <w:r w:rsidRPr="00AC71C8">
        <w:t>.</w:t>
      </w:r>
    </w:p>
    <w:p w14:paraId="22702285" w14:textId="77777777" w:rsidR="00AC71C8" w:rsidRPr="00AC71C8" w:rsidRDefault="00AC71C8" w:rsidP="00AC71C8">
      <w:pPr>
        <w:spacing w:after="0"/>
      </w:pPr>
      <w:r w:rsidRPr="00AC71C8">
        <w:t>The system:</w:t>
      </w:r>
    </w:p>
    <w:p w14:paraId="42E8FF17" w14:textId="77777777" w:rsidR="00AC71C8" w:rsidRPr="00AC71C8" w:rsidRDefault="00AC71C8" w:rsidP="00AC71C8">
      <w:pPr>
        <w:numPr>
          <w:ilvl w:val="0"/>
          <w:numId w:val="29"/>
        </w:numPr>
        <w:spacing w:after="0"/>
      </w:pPr>
      <w:r w:rsidRPr="00AC71C8">
        <w:t xml:space="preserve">Validates the rows. </w:t>
      </w:r>
    </w:p>
    <w:p w14:paraId="7F8EE6B9" w14:textId="77777777" w:rsidR="00AC71C8" w:rsidRPr="00AC71C8" w:rsidRDefault="00AC71C8" w:rsidP="00AC71C8">
      <w:pPr>
        <w:numPr>
          <w:ilvl w:val="0"/>
          <w:numId w:val="29"/>
        </w:numPr>
        <w:spacing w:after="0"/>
      </w:pPr>
      <w:r w:rsidRPr="00AC71C8">
        <w:t xml:space="preserve">Detects duplicates. </w:t>
      </w:r>
    </w:p>
    <w:p w14:paraId="28365174" w14:textId="77777777" w:rsidR="00AC71C8" w:rsidRPr="00AC71C8" w:rsidRDefault="00AC71C8" w:rsidP="00AC71C8">
      <w:pPr>
        <w:numPr>
          <w:ilvl w:val="0"/>
          <w:numId w:val="29"/>
        </w:numPr>
        <w:spacing w:after="0"/>
      </w:pPr>
      <w:r w:rsidRPr="00AC71C8">
        <w:t xml:space="preserve">Adds valid records. </w:t>
      </w:r>
    </w:p>
    <w:p w14:paraId="46DF8790" w14:textId="77777777" w:rsidR="00AC71C8" w:rsidRPr="00AC71C8" w:rsidRDefault="00AC71C8" w:rsidP="00AC71C8">
      <w:pPr>
        <w:numPr>
          <w:ilvl w:val="0"/>
          <w:numId w:val="29"/>
        </w:numPr>
        <w:spacing w:after="0"/>
      </w:pPr>
      <w:r w:rsidRPr="00AC71C8">
        <w:t xml:space="preserve">Reports any errors. </w:t>
      </w:r>
    </w:p>
    <w:p w14:paraId="0860708A" w14:textId="77777777" w:rsidR="00AC71C8" w:rsidRPr="00AC71C8" w:rsidRDefault="00AC71C8" w:rsidP="00AC71C8">
      <w:pPr>
        <w:spacing w:after="0"/>
      </w:pPr>
      <w:r w:rsidRPr="00AC71C8">
        <w:t>This matches your existing workflow and saves a huge amount of time.</w:t>
      </w:r>
    </w:p>
    <w:p w14:paraId="76CA0DB6" w14:textId="77777777" w:rsidR="00AC71C8" w:rsidRPr="00AC71C8" w:rsidRDefault="00AC71C8" w:rsidP="00AC71C8">
      <w:pPr>
        <w:spacing w:after="0"/>
      </w:pPr>
      <w:r w:rsidRPr="00AC71C8">
        <w:pict w14:anchorId="27216F5E">
          <v:rect id="_x0000_i1496" style="width:0;height:1.5pt" o:hralign="center" o:hrstd="t" o:hr="t" fillcolor="#a0a0a0" stroked="f"/>
        </w:pict>
      </w:r>
    </w:p>
    <w:p w14:paraId="407CE612" w14:textId="77777777" w:rsidR="00AC71C8" w:rsidRPr="00AC71C8" w:rsidRDefault="00AC71C8" w:rsidP="00AC71C8">
      <w:pPr>
        <w:spacing w:after="0"/>
        <w:rPr>
          <w:b/>
          <w:bCs/>
        </w:rPr>
      </w:pPr>
      <w:r w:rsidRPr="00AC71C8">
        <w:rPr>
          <w:b/>
          <w:bCs/>
        </w:rPr>
        <w:t>My Assessment</w:t>
      </w:r>
    </w:p>
    <w:p w14:paraId="12930A32" w14:textId="77777777" w:rsidR="00AC71C8" w:rsidRPr="00AC71C8" w:rsidRDefault="00AC71C8" w:rsidP="00AC71C8">
      <w:pPr>
        <w:spacing w:after="0"/>
      </w:pPr>
      <w:r w:rsidRPr="00AC71C8">
        <w:t>I now understand the philosophy of your application:</w:t>
      </w:r>
    </w:p>
    <w:p w14:paraId="2DFAE8D9" w14:textId="77777777" w:rsidR="00AC71C8" w:rsidRPr="00AC71C8" w:rsidRDefault="00AC71C8" w:rsidP="00AC71C8">
      <w:pPr>
        <w:numPr>
          <w:ilvl w:val="0"/>
          <w:numId w:val="30"/>
        </w:numPr>
        <w:spacing w:after="0"/>
      </w:pPr>
      <w:r w:rsidRPr="00AC71C8">
        <w:t xml:space="preserve">It should feel </w:t>
      </w:r>
      <w:r w:rsidRPr="00AC71C8">
        <w:rPr>
          <w:b/>
          <w:bCs/>
        </w:rPr>
        <w:t>familiar like Excel</w:t>
      </w:r>
      <w:r w:rsidRPr="00AC71C8">
        <w:t xml:space="preserve">, because that's what your team already knows. </w:t>
      </w:r>
    </w:p>
    <w:p w14:paraId="0DC387A7" w14:textId="77777777" w:rsidR="00AC71C8" w:rsidRPr="00AC71C8" w:rsidRDefault="00AC71C8" w:rsidP="00AC71C8">
      <w:pPr>
        <w:numPr>
          <w:ilvl w:val="0"/>
          <w:numId w:val="30"/>
        </w:numPr>
        <w:spacing w:after="0"/>
      </w:pPr>
      <w:r w:rsidRPr="00AC71C8">
        <w:t xml:space="preserve">But it should add </w:t>
      </w:r>
      <w:r w:rsidRPr="00AC71C8">
        <w:rPr>
          <w:b/>
          <w:bCs/>
        </w:rPr>
        <w:t>automation, validation, audit trails, collaboration, and reporting</w:t>
      </w:r>
      <w:r w:rsidRPr="00AC71C8">
        <w:t xml:space="preserve"> where Excel falls short. </w:t>
      </w:r>
    </w:p>
    <w:p w14:paraId="2137DBB3" w14:textId="77777777" w:rsidR="00AC71C8" w:rsidRPr="00AC71C8" w:rsidRDefault="00AC71C8" w:rsidP="00AC71C8">
      <w:pPr>
        <w:spacing w:after="0"/>
      </w:pPr>
      <w:r w:rsidRPr="00AC71C8">
        <w:t>That, in my opinion, is exactly the right approach. Users won't feel like they're learning a completely new system—they'll feel like they're using a much smarter version of the tracker they already work with.</w:t>
      </w:r>
    </w:p>
    <w:p w14:paraId="76F4272F" w14:textId="77777777" w:rsidR="00AC71C8" w:rsidRPr="00AC71C8" w:rsidRDefault="00AC71C8" w:rsidP="00AC71C8">
      <w:pPr>
        <w:spacing w:after="0"/>
      </w:pPr>
      <w:r w:rsidRPr="00AC71C8">
        <w:t>I believe Module 2 is now functionally complete. Once you share the sample Excel trackers later, we'll use them to verify and refine the design rather than redesign it from scratch. That should make the transition to Module 3 (Daily Tracker) much smoother because we already understand how the Master Company Database is intended to support the daily work.</w:t>
      </w:r>
    </w:p>
    <w:p w14:paraId="0F902904" w14:textId="77777777" w:rsidR="00AC71C8" w:rsidRPr="00AC71C8" w:rsidRDefault="00AC71C8" w:rsidP="00AC71C8">
      <w:pPr>
        <w:spacing w:after="0"/>
      </w:pPr>
      <w:r w:rsidRPr="00AC71C8">
        <w:t>So we completed module one and module two. Already we have the documentation of module one. Can you prepare the details entire what we discussed so far for the module two and give me a separate documentation for module two?</w:t>
      </w:r>
    </w:p>
    <w:p w14:paraId="28824A82" w14:textId="77777777" w:rsidR="00AC71C8" w:rsidRPr="00AC71C8" w:rsidRDefault="00AC71C8" w:rsidP="00AC71C8">
      <w:pPr>
        <w:spacing w:after="0"/>
      </w:pPr>
      <w:r w:rsidRPr="00AC71C8">
        <w:t>Analysis errored</w:t>
      </w:r>
    </w:p>
    <w:p w14:paraId="29711EB7" w14:textId="77777777" w:rsidR="00AC71C8" w:rsidRPr="00AC71C8" w:rsidRDefault="00AC71C8" w:rsidP="00AC71C8">
      <w:pPr>
        <w:spacing w:after="0"/>
      </w:pPr>
      <w:r w:rsidRPr="00AC71C8">
        <w:t>from docx import Document</w:t>
      </w:r>
    </w:p>
    <w:p w14:paraId="73B422E0" w14:textId="77777777" w:rsidR="00AC71C8" w:rsidRPr="00AC71C8" w:rsidRDefault="00AC71C8" w:rsidP="00AC71C8">
      <w:pPr>
        <w:spacing w:after="0"/>
      </w:pPr>
      <w:r w:rsidRPr="00AC71C8">
        <w:t>from docx.shared import Pt</w:t>
      </w:r>
    </w:p>
    <w:p w14:paraId="60AAE7C1" w14:textId="77777777" w:rsidR="00AC71C8" w:rsidRPr="00AC71C8" w:rsidRDefault="00AC71C8" w:rsidP="00AC71C8">
      <w:pPr>
        <w:spacing w:after="0"/>
      </w:pPr>
    </w:p>
    <w:p w14:paraId="1789C509" w14:textId="77777777" w:rsidR="00AC71C8" w:rsidRPr="00AC71C8" w:rsidRDefault="00AC71C8" w:rsidP="00AC71C8">
      <w:pPr>
        <w:spacing w:after="0"/>
      </w:pPr>
      <w:r w:rsidRPr="00AC71C8">
        <w:t>doc=Document()</w:t>
      </w:r>
    </w:p>
    <w:p w14:paraId="1B58AFA8" w14:textId="77777777" w:rsidR="00AC71C8" w:rsidRPr="00AC71C8" w:rsidRDefault="00AC71C8" w:rsidP="00AC71C8">
      <w:pPr>
        <w:spacing w:after="0"/>
      </w:pPr>
      <w:r w:rsidRPr="00AC71C8">
        <w:t>doc.add_heading('Module 02 – Master Company Database Specification',1)</w:t>
      </w:r>
    </w:p>
    <w:p w14:paraId="34577B27" w14:textId="77777777" w:rsidR="00AC71C8" w:rsidRPr="00AC71C8" w:rsidRDefault="00AC71C8" w:rsidP="00AC71C8">
      <w:pPr>
        <w:spacing w:after="0"/>
      </w:pPr>
      <w:r w:rsidRPr="00AC71C8">
        <w:t>p=doc.add_paragraph()</w:t>
      </w:r>
    </w:p>
    <w:p w14:paraId="1B1C46B6" w14:textId="77777777" w:rsidR="00AC71C8" w:rsidRPr="00AC71C8" w:rsidRDefault="00AC71C8" w:rsidP="00AC71C8">
      <w:pPr>
        <w:spacing w:after="0"/>
      </w:pPr>
      <w:r w:rsidRPr="00AC71C8">
        <w:lastRenderedPageBreak/>
        <w:t>p.add_run('Version: ').bold=True</w:t>
      </w:r>
    </w:p>
    <w:p w14:paraId="26D168CB" w14:textId="77777777" w:rsidR="00AC71C8" w:rsidRPr="00AC71C8" w:rsidRDefault="00AC71C8" w:rsidP="00AC71C8">
      <w:pPr>
        <w:spacing w:after="0"/>
      </w:pPr>
      <w:r w:rsidRPr="00AC71C8">
        <w:t>p.add_run('1.0\n')</w:t>
      </w:r>
    </w:p>
    <w:p w14:paraId="4AAE01D2" w14:textId="77777777" w:rsidR="00AC71C8" w:rsidRPr="00AC71C8" w:rsidRDefault="00AC71C8" w:rsidP="00AC71C8">
      <w:pPr>
        <w:spacing w:after="0"/>
      </w:pPr>
      <w:r w:rsidRPr="00AC71C8">
        <w:t>p.add_run('Status: ').bold=True</w:t>
      </w:r>
    </w:p>
    <w:p w14:paraId="1088B979" w14:textId="77777777" w:rsidR="00AC71C8" w:rsidRPr="00AC71C8" w:rsidRDefault="00AC71C8" w:rsidP="00AC71C8">
      <w:pPr>
        <w:spacing w:after="0"/>
      </w:pPr>
      <w:r w:rsidRPr="00AC71C8">
        <w:t>p.add_run('Final Draft\n')</w:t>
      </w:r>
    </w:p>
    <w:p w14:paraId="684004D0" w14:textId="77777777" w:rsidR="00AC71C8" w:rsidRPr="00AC71C8" w:rsidRDefault="00AC71C8" w:rsidP="00AC71C8">
      <w:pPr>
        <w:spacing w:after="0"/>
      </w:pPr>
    </w:p>
    <w:p w14:paraId="7B057FB1" w14:textId="77777777" w:rsidR="00AC71C8" w:rsidRPr="00AC71C8" w:rsidRDefault="00AC71C8" w:rsidP="00AC71C8">
      <w:pPr>
        <w:spacing w:after="0"/>
      </w:pPr>
      <w:r w:rsidRPr="00AC71C8">
        <w:t>sections=[</w:t>
      </w:r>
    </w:p>
    <w:p w14:paraId="1D00AB3B" w14:textId="77777777" w:rsidR="00AC71C8" w:rsidRPr="00AC71C8" w:rsidRDefault="00AC71C8" w:rsidP="00AC71C8">
      <w:pPr>
        <w:spacing w:after="0"/>
      </w:pPr>
      <w:r w:rsidRPr="00AC71C8">
        <w:t>("1. Purpose",</w:t>
      </w:r>
    </w:p>
    <w:p w14:paraId="3DB5A8B6" w14:textId="77777777" w:rsidR="00AC71C8" w:rsidRPr="00AC71C8" w:rsidRDefault="00AC71C8" w:rsidP="00AC71C8">
      <w:pPr>
        <w:spacing w:after="0"/>
      </w:pPr>
      <w:r w:rsidRPr="00AC71C8">
        <w:t>"The Master Company Database is the central repository for all company and HR contact information. It serves as the primary source from which placement coordinators search companies and retrieve contact details before making daily calls."),</w:t>
      </w:r>
    </w:p>
    <w:p w14:paraId="7D162362" w14:textId="77777777" w:rsidR="00AC71C8" w:rsidRPr="00AC71C8" w:rsidRDefault="00AC71C8" w:rsidP="00AC71C8">
      <w:pPr>
        <w:spacing w:after="0"/>
      </w:pPr>
      <w:r w:rsidRPr="00AC71C8">
        <w:t>("2. Objectives",</w:t>
      </w:r>
    </w:p>
    <w:p w14:paraId="55585B90" w14:textId="77777777" w:rsidR="00AC71C8" w:rsidRPr="00AC71C8" w:rsidRDefault="00AC71C8" w:rsidP="00AC71C8">
      <w:pPr>
        <w:spacing w:after="0"/>
      </w:pPr>
      <w:r w:rsidRPr="00AC71C8">
        <w:t>"""• Maintain a single master database of companies and HR contacts.</w:t>
      </w:r>
    </w:p>
    <w:p w14:paraId="39BD91FB" w14:textId="77777777" w:rsidR="00AC71C8" w:rsidRPr="00AC71C8" w:rsidRDefault="00AC71C8" w:rsidP="00AC71C8">
      <w:pPr>
        <w:spacing w:after="0"/>
      </w:pPr>
      <w:r w:rsidRPr="00AC71C8">
        <w:t>• Allow coordinators, team leaders, and administrators to manage company information.</w:t>
      </w:r>
    </w:p>
    <w:p w14:paraId="38962EE3" w14:textId="77777777" w:rsidR="00AC71C8" w:rsidRPr="00AC71C8" w:rsidRDefault="00AC71C8" w:rsidP="00AC71C8">
      <w:pPr>
        <w:spacing w:after="0"/>
      </w:pPr>
      <w:r w:rsidRPr="00AC71C8">
        <w:t>• Feed the Daily Tracker with company and HR details.</w:t>
      </w:r>
    </w:p>
    <w:p w14:paraId="74919919" w14:textId="77777777" w:rsidR="00AC71C8" w:rsidRPr="00AC71C8" w:rsidRDefault="00AC71C8" w:rsidP="00AC71C8">
      <w:pPr>
        <w:spacing w:after="0"/>
      </w:pPr>
      <w:r w:rsidRPr="00AC71C8">
        <w:t>• Prevent unnecessary duplicate records.</w:t>
      </w:r>
    </w:p>
    <w:p w14:paraId="10AB3DBC" w14:textId="77777777" w:rsidR="00AC71C8" w:rsidRPr="00AC71C8" w:rsidRDefault="00AC71C8" w:rsidP="00AC71C8">
      <w:pPr>
        <w:spacing w:after="0"/>
      </w:pPr>
      <w:r w:rsidRPr="00AC71C8">
        <w:t>• Support future reporting and analytics."""),</w:t>
      </w:r>
    </w:p>
    <w:p w14:paraId="146C0D45" w14:textId="77777777" w:rsidR="00AC71C8" w:rsidRPr="00AC71C8" w:rsidRDefault="00AC71C8" w:rsidP="00AC71C8">
      <w:pPr>
        <w:spacing w:after="0"/>
      </w:pPr>
      <w:r w:rsidRPr="00AC71C8">
        <w:t>("3. Company Data Model",</w:t>
      </w:r>
    </w:p>
    <w:p w14:paraId="1045DDD8" w14:textId="77777777" w:rsidR="00AC71C8" w:rsidRPr="00AC71C8" w:rsidRDefault="00AC71C8" w:rsidP="00AC71C8">
      <w:pPr>
        <w:spacing w:after="0"/>
      </w:pPr>
      <w:r w:rsidRPr="00AC71C8">
        <w:t>"""Mandatory Fields:</w:t>
      </w:r>
    </w:p>
    <w:p w14:paraId="635C6FC6" w14:textId="77777777" w:rsidR="00AC71C8" w:rsidRPr="00AC71C8" w:rsidRDefault="00AC71C8" w:rsidP="00AC71C8">
      <w:pPr>
        <w:spacing w:after="0"/>
      </w:pPr>
      <w:r w:rsidRPr="00AC71C8">
        <w:t>- Company Name</w:t>
      </w:r>
    </w:p>
    <w:p w14:paraId="6C38E3A2" w14:textId="77777777" w:rsidR="00AC71C8" w:rsidRPr="00AC71C8" w:rsidRDefault="00AC71C8" w:rsidP="00AC71C8">
      <w:pPr>
        <w:spacing w:after="0"/>
      </w:pPr>
      <w:r w:rsidRPr="00AC71C8">
        <w:t>- HR Name</w:t>
      </w:r>
    </w:p>
    <w:p w14:paraId="5D819C7C" w14:textId="77777777" w:rsidR="00AC71C8" w:rsidRPr="00AC71C8" w:rsidRDefault="00AC71C8" w:rsidP="00AC71C8">
      <w:pPr>
        <w:spacing w:after="0"/>
      </w:pPr>
      <w:r w:rsidRPr="00AC71C8">
        <w:t>- HR Mobile Number</w:t>
      </w:r>
    </w:p>
    <w:p w14:paraId="505D2AC5" w14:textId="77777777" w:rsidR="00AC71C8" w:rsidRPr="00AC71C8" w:rsidRDefault="00AC71C8" w:rsidP="00AC71C8">
      <w:pPr>
        <w:spacing w:after="0"/>
      </w:pPr>
      <w:r w:rsidRPr="00AC71C8">
        <w:t>- HR Email ID</w:t>
      </w:r>
    </w:p>
    <w:p w14:paraId="213EACB9" w14:textId="77777777" w:rsidR="00AC71C8" w:rsidRPr="00AC71C8" w:rsidRDefault="00AC71C8" w:rsidP="00AC71C8">
      <w:pPr>
        <w:spacing w:after="0"/>
      </w:pPr>
    </w:p>
    <w:p w14:paraId="7C74F0EC" w14:textId="77777777" w:rsidR="00AC71C8" w:rsidRPr="00AC71C8" w:rsidRDefault="00AC71C8" w:rsidP="00AC71C8">
      <w:pPr>
        <w:spacing w:after="0"/>
      </w:pPr>
      <w:r w:rsidRPr="00AC71C8">
        <w:t>Additional Field:</w:t>
      </w:r>
    </w:p>
    <w:p w14:paraId="2D4B8506" w14:textId="77777777" w:rsidR="00AC71C8" w:rsidRPr="00AC71C8" w:rsidRDefault="00AC71C8" w:rsidP="00AC71C8">
      <w:pPr>
        <w:spacing w:after="0"/>
      </w:pPr>
      <w:r w:rsidRPr="00AC71C8">
        <w:t>- Company Type (Software, AI, BPO, Banking, Education, Finance etc.)"""),</w:t>
      </w:r>
    </w:p>
    <w:p w14:paraId="453AF140" w14:textId="77777777" w:rsidR="00AC71C8" w:rsidRPr="00AC71C8" w:rsidRDefault="00AC71C8" w:rsidP="00AC71C8">
      <w:pPr>
        <w:spacing w:after="0"/>
      </w:pPr>
      <w:r w:rsidRPr="00AC71C8">
        <w:t>("4. Business Rules",</w:t>
      </w:r>
    </w:p>
    <w:p w14:paraId="0145F554" w14:textId="77777777" w:rsidR="00AC71C8" w:rsidRPr="00AC71C8" w:rsidRDefault="00AC71C8" w:rsidP="00AC71C8">
      <w:pPr>
        <w:spacing w:after="0"/>
      </w:pPr>
      <w:r w:rsidRPr="00AC71C8">
        <w:t>"""• Company name may repeat.</w:t>
      </w:r>
    </w:p>
    <w:p w14:paraId="73E13928" w14:textId="77777777" w:rsidR="00AC71C8" w:rsidRPr="00AC71C8" w:rsidRDefault="00AC71C8" w:rsidP="00AC71C8">
      <w:pPr>
        <w:spacing w:after="0"/>
      </w:pPr>
      <w:r w:rsidRPr="00AC71C8">
        <w:t>• A company can have unlimited HR contacts.</w:t>
      </w:r>
    </w:p>
    <w:p w14:paraId="225AA2BA" w14:textId="77777777" w:rsidR="00AC71C8" w:rsidRPr="00AC71C8" w:rsidRDefault="00AC71C8" w:rsidP="00AC71C8">
      <w:pPr>
        <w:spacing w:after="0"/>
      </w:pPr>
      <w:r w:rsidRPr="00AC71C8">
        <w:t>• Same company with different HR/mobile/email is allowed.</w:t>
      </w:r>
    </w:p>
    <w:p w14:paraId="0A218DDE" w14:textId="77777777" w:rsidR="00AC71C8" w:rsidRPr="00AC71C8" w:rsidRDefault="00AC71C8" w:rsidP="00AC71C8">
      <w:pPr>
        <w:spacing w:after="0"/>
      </w:pPr>
      <w:r w:rsidRPr="00AC71C8">
        <w:t>• Same company + same HR + same mobile/email should trigger duplicate validation.</w:t>
      </w:r>
    </w:p>
    <w:p w14:paraId="444C3E63" w14:textId="77777777" w:rsidR="00AC71C8" w:rsidRPr="00AC71C8" w:rsidRDefault="00AC71C8" w:rsidP="00AC71C8">
      <w:pPr>
        <w:spacing w:after="0"/>
      </w:pPr>
      <w:r w:rsidRPr="00AC71C8">
        <w:t>• Coordinators can add new HR contacts when received during calls.</w:t>
      </w:r>
    </w:p>
    <w:p w14:paraId="3C023368" w14:textId="77777777" w:rsidR="00AC71C8" w:rsidRPr="00AC71C8" w:rsidRDefault="00AC71C8" w:rsidP="00AC71C8">
      <w:pPr>
        <w:spacing w:after="0"/>
      </w:pPr>
      <w:r w:rsidRPr="00AC71C8">
        <w:t>• HR information can be updated when employees move to another company."""),</w:t>
      </w:r>
    </w:p>
    <w:p w14:paraId="3B7AF5A6" w14:textId="77777777" w:rsidR="00AC71C8" w:rsidRPr="00AC71C8" w:rsidRDefault="00AC71C8" w:rsidP="00AC71C8">
      <w:pPr>
        <w:spacing w:after="0"/>
      </w:pPr>
      <w:r w:rsidRPr="00AC71C8">
        <w:t>("5. User Permissions",</w:t>
      </w:r>
    </w:p>
    <w:p w14:paraId="772EA51D" w14:textId="77777777" w:rsidR="00AC71C8" w:rsidRPr="00AC71C8" w:rsidRDefault="00AC71C8" w:rsidP="00AC71C8">
      <w:pPr>
        <w:spacing w:after="0"/>
      </w:pPr>
      <w:r w:rsidRPr="00AC71C8">
        <w:t>"""Coordinator:</w:t>
      </w:r>
    </w:p>
    <w:p w14:paraId="53813222" w14:textId="77777777" w:rsidR="00AC71C8" w:rsidRPr="00AC71C8" w:rsidRDefault="00AC71C8" w:rsidP="00AC71C8">
      <w:pPr>
        <w:spacing w:after="0"/>
      </w:pPr>
      <w:r w:rsidRPr="00AC71C8">
        <w:t>- Search companies</w:t>
      </w:r>
    </w:p>
    <w:p w14:paraId="1E6D3212" w14:textId="77777777" w:rsidR="00AC71C8" w:rsidRPr="00AC71C8" w:rsidRDefault="00AC71C8" w:rsidP="00AC71C8">
      <w:pPr>
        <w:spacing w:after="0"/>
      </w:pPr>
      <w:r w:rsidRPr="00AC71C8">
        <w:t>- Add company/contact</w:t>
      </w:r>
    </w:p>
    <w:p w14:paraId="5E26AFB5" w14:textId="77777777" w:rsidR="00AC71C8" w:rsidRPr="00AC71C8" w:rsidRDefault="00AC71C8" w:rsidP="00AC71C8">
      <w:pPr>
        <w:spacing w:after="0"/>
      </w:pPr>
      <w:r w:rsidRPr="00AC71C8">
        <w:t>- Edit company/contact</w:t>
      </w:r>
    </w:p>
    <w:p w14:paraId="0D2FA46C" w14:textId="77777777" w:rsidR="00AC71C8" w:rsidRPr="00AC71C8" w:rsidRDefault="00AC71C8" w:rsidP="00AC71C8">
      <w:pPr>
        <w:spacing w:after="0"/>
      </w:pPr>
      <w:r w:rsidRPr="00AC71C8">
        <w:t>- Delete records (Recycle Bin)</w:t>
      </w:r>
    </w:p>
    <w:p w14:paraId="77C38BC3" w14:textId="77777777" w:rsidR="00AC71C8" w:rsidRPr="00AC71C8" w:rsidRDefault="00AC71C8" w:rsidP="00AC71C8">
      <w:pPr>
        <w:spacing w:after="0"/>
      </w:pPr>
      <w:r w:rsidRPr="00AC71C8">
        <w:t>- Export data</w:t>
      </w:r>
    </w:p>
    <w:p w14:paraId="23D5B173" w14:textId="77777777" w:rsidR="00AC71C8" w:rsidRPr="00AC71C8" w:rsidRDefault="00AC71C8" w:rsidP="00AC71C8">
      <w:pPr>
        <w:spacing w:after="0"/>
      </w:pPr>
    </w:p>
    <w:p w14:paraId="58055B1F" w14:textId="77777777" w:rsidR="00AC71C8" w:rsidRPr="00AC71C8" w:rsidRDefault="00AC71C8" w:rsidP="00AC71C8">
      <w:pPr>
        <w:spacing w:after="0"/>
      </w:pPr>
      <w:r w:rsidRPr="00AC71C8">
        <w:t>Team Leader:</w:t>
      </w:r>
    </w:p>
    <w:p w14:paraId="6085A600" w14:textId="77777777" w:rsidR="00AC71C8" w:rsidRPr="00AC71C8" w:rsidRDefault="00AC71C8" w:rsidP="00AC71C8">
      <w:pPr>
        <w:spacing w:after="0"/>
      </w:pPr>
      <w:r w:rsidRPr="00AC71C8">
        <w:lastRenderedPageBreak/>
        <w:t>- Same permissions as Coordinator</w:t>
      </w:r>
    </w:p>
    <w:p w14:paraId="023E43DE" w14:textId="77777777" w:rsidR="00AC71C8" w:rsidRPr="00AC71C8" w:rsidRDefault="00AC71C8" w:rsidP="00AC71C8">
      <w:pPr>
        <w:spacing w:after="0"/>
      </w:pPr>
      <w:r w:rsidRPr="00AC71C8">
        <w:t>- Restore deleted records</w:t>
      </w:r>
    </w:p>
    <w:p w14:paraId="29BE4469" w14:textId="77777777" w:rsidR="00AC71C8" w:rsidRPr="00AC71C8" w:rsidRDefault="00AC71C8" w:rsidP="00AC71C8">
      <w:pPr>
        <w:spacing w:after="0"/>
      </w:pPr>
    </w:p>
    <w:p w14:paraId="035342CC" w14:textId="77777777" w:rsidR="00AC71C8" w:rsidRPr="00AC71C8" w:rsidRDefault="00AC71C8" w:rsidP="00AC71C8">
      <w:pPr>
        <w:spacing w:after="0"/>
      </w:pPr>
      <w:r w:rsidRPr="00AC71C8">
        <w:t>Administrator:</w:t>
      </w:r>
    </w:p>
    <w:p w14:paraId="2C363DA3" w14:textId="77777777" w:rsidR="00AC71C8" w:rsidRPr="00AC71C8" w:rsidRDefault="00AC71C8" w:rsidP="00AC71C8">
      <w:pPr>
        <w:spacing w:after="0"/>
      </w:pPr>
      <w:r w:rsidRPr="00AC71C8">
        <w:t>- Full access including restore and maintenance."""),</w:t>
      </w:r>
    </w:p>
    <w:p w14:paraId="37E77288" w14:textId="77777777" w:rsidR="00AC71C8" w:rsidRPr="00AC71C8" w:rsidRDefault="00AC71C8" w:rsidP="00AC71C8">
      <w:pPr>
        <w:spacing w:after="0"/>
      </w:pPr>
      <w:r w:rsidRPr="00AC71C8">
        <w:t>("6. Search",</w:t>
      </w:r>
    </w:p>
    <w:p w14:paraId="45218D7E" w14:textId="77777777" w:rsidR="00AC71C8" w:rsidRPr="00AC71C8" w:rsidRDefault="00AC71C8" w:rsidP="00AC71C8">
      <w:pPr>
        <w:spacing w:after="0"/>
      </w:pPr>
      <w:r w:rsidRPr="00AC71C8">
        <w:t>"""Search by:</w:t>
      </w:r>
    </w:p>
    <w:p w14:paraId="333DFC8E" w14:textId="77777777" w:rsidR="00AC71C8" w:rsidRPr="00AC71C8" w:rsidRDefault="00AC71C8" w:rsidP="00AC71C8">
      <w:pPr>
        <w:spacing w:after="0"/>
      </w:pPr>
      <w:r w:rsidRPr="00AC71C8">
        <w:t>- Company Name</w:t>
      </w:r>
    </w:p>
    <w:p w14:paraId="6C0EAEFF" w14:textId="77777777" w:rsidR="00AC71C8" w:rsidRPr="00AC71C8" w:rsidRDefault="00AC71C8" w:rsidP="00AC71C8">
      <w:pPr>
        <w:spacing w:after="0"/>
      </w:pPr>
      <w:r w:rsidRPr="00AC71C8">
        <w:t>- Mobile Number</w:t>
      </w:r>
    </w:p>
    <w:p w14:paraId="0A5C5D8F" w14:textId="77777777" w:rsidR="00AC71C8" w:rsidRPr="00AC71C8" w:rsidRDefault="00AC71C8" w:rsidP="00AC71C8">
      <w:pPr>
        <w:spacing w:after="0"/>
      </w:pPr>
    </w:p>
    <w:p w14:paraId="147DE03D" w14:textId="77777777" w:rsidR="00AC71C8" w:rsidRPr="00AC71C8" w:rsidRDefault="00AC71C8" w:rsidP="00AC71C8">
      <w:pPr>
        <w:spacing w:after="0"/>
      </w:pPr>
      <w:r w:rsidRPr="00AC71C8">
        <w:t>Autocomplete should display matching records instantly as the user types."""),</w:t>
      </w:r>
    </w:p>
    <w:p w14:paraId="3C103ADC" w14:textId="77777777" w:rsidR="00AC71C8" w:rsidRPr="00AC71C8" w:rsidRDefault="00AC71C8" w:rsidP="00AC71C8">
      <w:pPr>
        <w:spacing w:after="0"/>
      </w:pPr>
      <w:r w:rsidRPr="00AC71C8">
        <w:t>("7. Main Screen Layout",</w:t>
      </w:r>
    </w:p>
    <w:p w14:paraId="55AED453" w14:textId="77777777" w:rsidR="00AC71C8" w:rsidRPr="00AC71C8" w:rsidRDefault="00AC71C8" w:rsidP="00AC71C8">
      <w:pPr>
        <w:spacing w:after="0"/>
      </w:pPr>
      <w:r w:rsidRPr="00AC71C8">
        <w:t>"""Top Area:</w:t>
      </w:r>
    </w:p>
    <w:p w14:paraId="2F145C27" w14:textId="77777777" w:rsidR="00AC71C8" w:rsidRPr="00AC71C8" w:rsidRDefault="00AC71C8" w:rsidP="00AC71C8">
      <w:pPr>
        <w:spacing w:after="0"/>
      </w:pPr>
      <w:r w:rsidRPr="00AC71C8">
        <w:t>- Search Bar</w:t>
      </w:r>
    </w:p>
    <w:p w14:paraId="3B202281" w14:textId="77777777" w:rsidR="00AC71C8" w:rsidRPr="00AC71C8" w:rsidRDefault="00AC71C8" w:rsidP="00AC71C8">
      <w:pPr>
        <w:spacing w:after="0"/>
      </w:pPr>
    </w:p>
    <w:p w14:paraId="5AD87CA3" w14:textId="77777777" w:rsidR="00AC71C8" w:rsidRPr="00AC71C8" w:rsidRDefault="00AC71C8" w:rsidP="00AC71C8">
      <w:pPr>
        <w:spacing w:after="0"/>
      </w:pPr>
      <w:r w:rsidRPr="00AC71C8">
        <w:t>Action Buttons:</w:t>
      </w:r>
    </w:p>
    <w:p w14:paraId="3E3267E2" w14:textId="77777777" w:rsidR="00AC71C8" w:rsidRPr="00AC71C8" w:rsidRDefault="00AC71C8" w:rsidP="00AC71C8">
      <w:pPr>
        <w:spacing w:after="0"/>
      </w:pPr>
      <w:r w:rsidRPr="00AC71C8">
        <w:t>- Add</w:t>
      </w:r>
    </w:p>
    <w:p w14:paraId="2EC82DCE" w14:textId="77777777" w:rsidR="00AC71C8" w:rsidRPr="00AC71C8" w:rsidRDefault="00AC71C8" w:rsidP="00AC71C8">
      <w:pPr>
        <w:spacing w:after="0"/>
      </w:pPr>
      <w:r w:rsidRPr="00AC71C8">
        <w:t>- Edit</w:t>
      </w:r>
    </w:p>
    <w:p w14:paraId="50921678" w14:textId="77777777" w:rsidR="00AC71C8" w:rsidRPr="00AC71C8" w:rsidRDefault="00AC71C8" w:rsidP="00AC71C8">
      <w:pPr>
        <w:spacing w:after="0"/>
      </w:pPr>
      <w:r w:rsidRPr="00AC71C8">
        <w:t>- Delete</w:t>
      </w:r>
    </w:p>
    <w:p w14:paraId="0F74E33F" w14:textId="77777777" w:rsidR="00AC71C8" w:rsidRPr="00AC71C8" w:rsidRDefault="00AC71C8" w:rsidP="00AC71C8">
      <w:pPr>
        <w:spacing w:after="0"/>
      </w:pPr>
      <w:r w:rsidRPr="00AC71C8">
        <w:t>- Export to Excel</w:t>
      </w:r>
    </w:p>
    <w:p w14:paraId="123E9FB6" w14:textId="77777777" w:rsidR="00AC71C8" w:rsidRPr="00AC71C8" w:rsidRDefault="00AC71C8" w:rsidP="00AC71C8">
      <w:pPr>
        <w:spacing w:after="0"/>
      </w:pPr>
      <w:r w:rsidRPr="00AC71C8">
        <w:t>- Recycle Bin</w:t>
      </w:r>
    </w:p>
    <w:p w14:paraId="0781C8F6" w14:textId="77777777" w:rsidR="00AC71C8" w:rsidRPr="00AC71C8" w:rsidRDefault="00AC71C8" w:rsidP="00AC71C8">
      <w:pPr>
        <w:spacing w:after="0"/>
      </w:pPr>
    </w:p>
    <w:p w14:paraId="19072F8E" w14:textId="77777777" w:rsidR="00AC71C8" w:rsidRPr="00AC71C8" w:rsidRDefault="00AC71C8" w:rsidP="00AC71C8">
      <w:pPr>
        <w:spacing w:after="0"/>
      </w:pPr>
      <w:r w:rsidRPr="00AC71C8">
        <w:t>Main Area:</w:t>
      </w:r>
    </w:p>
    <w:p w14:paraId="43B8182D" w14:textId="77777777" w:rsidR="00AC71C8" w:rsidRPr="00AC71C8" w:rsidRDefault="00AC71C8" w:rsidP="00AC71C8">
      <w:pPr>
        <w:spacing w:after="0"/>
      </w:pPr>
      <w:r w:rsidRPr="00AC71C8">
        <w:t>- Searchable Company Table"""),</w:t>
      </w:r>
    </w:p>
    <w:p w14:paraId="08845C07" w14:textId="77777777" w:rsidR="00AC71C8" w:rsidRPr="00AC71C8" w:rsidRDefault="00AC71C8" w:rsidP="00AC71C8">
      <w:pPr>
        <w:spacing w:after="0"/>
      </w:pPr>
      <w:r w:rsidRPr="00AC71C8">
        <w:t>("8. Editing Workflow",</w:t>
      </w:r>
    </w:p>
    <w:p w14:paraId="58CB3EAD" w14:textId="77777777" w:rsidR="00AC71C8" w:rsidRPr="00AC71C8" w:rsidRDefault="00AC71C8" w:rsidP="00AC71C8">
      <w:pPr>
        <w:spacing w:after="0"/>
      </w:pPr>
      <w:r w:rsidRPr="00AC71C8">
        <w:t>"""Edit is performed using a popup form.</w:t>
      </w:r>
    </w:p>
    <w:p w14:paraId="08304D4A" w14:textId="77777777" w:rsidR="00AC71C8" w:rsidRPr="00AC71C8" w:rsidRDefault="00AC71C8" w:rsidP="00AC71C8">
      <w:pPr>
        <w:spacing w:after="0"/>
      </w:pPr>
      <w:r w:rsidRPr="00AC71C8">
        <w:t>The popup validates data before saving and checks for duplicate records."""),</w:t>
      </w:r>
    </w:p>
    <w:p w14:paraId="4011CC93" w14:textId="77777777" w:rsidR="00AC71C8" w:rsidRPr="00AC71C8" w:rsidRDefault="00AC71C8" w:rsidP="00AC71C8">
      <w:pPr>
        <w:spacing w:after="0"/>
      </w:pPr>
      <w:r w:rsidRPr="00AC71C8">
        <w:t>("9. Duplicate Detection",</w:t>
      </w:r>
    </w:p>
    <w:p w14:paraId="05E20231" w14:textId="77777777" w:rsidR="00AC71C8" w:rsidRPr="00AC71C8" w:rsidRDefault="00AC71C8" w:rsidP="00AC71C8">
      <w:pPr>
        <w:spacing w:after="0"/>
      </w:pPr>
      <w:r w:rsidRPr="00AC71C8">
        <w:t>"""Before saving, the system compares:</w:t>
      </w:r>
    </w:p>
    <w:p w14:paraId="4A7ABCA9" w14:textId="77777777" w:rsidR="00AC71C8" w:rsidRPr="00AC71C8" w:rsidRDefault="00AC71C8" w:rsidP="00AC71C8">
      <w:pPr>
        <w:spacing w:after="0"/>
      </w:pPr>
      <w:r w:rsidRPr="00AC71C8">
        <w:t>- Company Name</w:t>
      </w:r>
    </w:p>
    <w:p w14:paraId="61A47556" w14:textId="77777777" w:rsidR="00AC71C8" w:rsidRPr="00AC71C8" w:rsidRDefault="00AC71C8" w:rsidP="00AC71C8">
      <w:pPr>
        <w:spacing w:after="0"/>
      </w:pPr>
      <w:r w:rsidRPr="00AC71C8">
        <w:t>- HR Name</w:t>
      </w:r>
    </w:p>
    <w:p w14:paraId="7D364B31" w14:textId="77777777" w:rsidR="00AC71C8" w:rsidRPr="00AC71C8" w:rsidRDefault="00AC71C8" w:rsidP="00AC71C8">
      <w:pPr>
        <w:spacing w:after="0"/>
      </w:pPr>
      <w:r w:rsidRPr="00AC71C8">
        <w:t>- Mobile Number</w:t>
      </w:r>
    </w:p>
    <w:p w14:paraId="26EF86AC" w14:textId="77777777" w:rsidR="00AC71C8" w:rsidRPr="00AC71C8" w:rsidRDefault="00AC71C8" w:rsidP="00AC71C8">
      <w:pPr>
        <w:spacing w:after="0"/>
      </w:pPr>
      <w:r w:rsidRPr="00AC71C8">
        <w:t>- Email ID</w:t>
      </w:r>
    </w:p>
    <w:p w14:paraId="4E0E2F4D" w14:textId="77777777" w:rsidR="00AC71C8" w:rsidRPr="00AC71C8" w:rsidRDefault="00AC71C8" w:rsidP="00AC71C8">
      <w:pPr>
        <w:spacing w:after="0"/>
      </w:pPr>
    </w:p>
    <w:p w14:paraId="11398D5E" w14:textId="77777777" w:rsidR="00AC71C8" w:rsidRPr="00AC71C8" w:rsidRDefault="00AC71C8" w:rsidP="00AC71C8">
      <w:pPr>
        <w:spacing w:after="0"/>
      </w:pPr>
      <w:r w:rsidRPr="00AC71C8">
        <w:t>If a possible duplicate exists:</w:t>
      </w:r>
    </w:p>
    <w:p w14:paraId="67F1144E" w14:textId="77777777" w:rsidR="00AC71C8" w:rsidRPr="00AC71C8" w:rsidRDefault="00AC71C8" w:rsidP="00AC71C8">
      <w:pPr>
        <w:spacing w:after="0"/>
      </w:pPr>
      <w:r w:rsidRPr="00AC71C8">
        <w:t>- Show warning</w:t>
      </w:r>
    </w:p>
    <w:p w14:paraId="26A4E747" w14:textId="77777777" w:rsidR="00AC71C8" w:rsidRPr="00AC71C8" w:rsidRDefault="00AC71C8" w:rsidP="00AC71C8">
      <w:pPr>
        <w:spacing w:after="0"/>
      </w:pPr>
      <w:r w:rsidRPr="00AC71C8">
        <w:t>- Display existing matching record</w:t>
      </w:r>
    </w:p>
    <w:p w14:paraId="1F495AB3" w14:textId="77777777" w:rsidR="00AC71C8" w:rsidRPr="00AC71C8" w:rsidRDefault="00AC71C8" w:rsidP="00AC71C8">
      <w:pPr>
        <w:spacing w:after="0"/>
      </w:pPr>
      <w:r w:rsidRPr="00AC71C8">
        <w:t>- Allow user to View Existing, Continue Save, or Cancel."""),</w:t>
      </w:r>
    </w:p>
    <w:p w14:paraId="5C293894" w14:textId="77777777" w:rsidR="00AC71C8" w:rsidRPr="00AC71C8" w:rsidRDefault="00AC71C8" w:rsidP="00AC71C8">
      <w:pPr>
        <w:spacing w:after="0"/>
      </w:pPr>
      <w:r w:rsidRPr="00AC71C8">
        <w:t>("10. Delete Workflow",</w:t>
      </w:r>
    </w:p>
    <w:p w14:paraId="346C5E68" w14:textId="77777777" w:rsidR="00AC71C8" w:rsidRPr="00AC71C8" w:rsidRDefault="00AC71C8" w:rsidP="00AC71C8">
      <w:pPr>
        <w:spacing w:after="0"/>
      </w:pPr>
      <w:r w:rsidRPr="00AC71C8">
        <w:t>"""Deletion requires confirmation.</w:t>
      </w:r>
    </w:p>
    <w:p w14:paraId="3C6E910D" w14:textId="77777777" w:rsidR="00AC71C8" w:rsidRPr="00AC71C8" w:rsidRDefault="00AC71C8" w:rsidP="00AC71C8">
      <w:pPr>
        <w:spacing w:after="0"/>
      </w:pPr>
      <w:r w:rsidRPr="00AC71C8">
        <w:t>Deleted records move to Recycle Bin.</w:t>
      </w:r>
    </w:p>
    <w:p w14:paraId="78BF6E52" w14:textId="77777777" w:rsidR="00AC71C8" w:rsidRPr="00AC71C8" w:rsidRDefault="00AC71C8" w:rsidP="00AC71C8">
      <w:pPr>
        <w:spacing w:after="0"/>
      </w:pPr>
      <w:r w:rsidRPr="00AC71C8">
        <w:lastRenderedPageBreak/>
        <w:t>Only Team Leaders/Admins can restore deleted records."""),</w:t>
      </w:r>
    </w:p>
    <w:p w14:paraId="62F82E62" w14:textId="77777777" w:rsidR="00AC71C8" w:rsidRPr="00AC71C8" w:rsidRDefault="00AC71C8" w:rsidP="00AC71C8">
      <w:pPr>
        <w:spacing w:after="0"/>
      </w:pPr>
      <w:r w:rsidRPr="00AC71C8">
        <w:t>("11. Collaboration",</w:t>
      </w:r>
    </w:p>
    <w:p w14:paraId="66184356" w14:textId="77777777" w:rsidR="00AC71C8" w:rsidRPr="00AC71C8" w:rsidRDefault="00AC71C8" w:rsidP="00AC71C8">
      <w:pPr>
        <w:spacing w:after="0"/>
      </w:pPr>
      <w:r w:rsidRPr="00AC71C8">
        <w:t>"""Multiple coordinators can work simultaneously.</w:t>
      </w:r>
    </w:p>
    <w:p w14:paraId="4BDC1CFF" w14:textId="77777777" w:rsidR="00AC71C8" w:rsidRPr="00AC71C8" w:rsidRDefault="00AC71C8" w:rsidP="00AC71C8">
      <w:pPr>
        <w:spacing w:after="0"/>
      </w:pPr>
      <w:r w:rsidRPr="00AC71C8">
        <w:t>The system should:</w:t>
      </w:r>
    </w:p>
    <w:p w14:paraId="56514BE9" w14:textId="77777777" w:rsidR="00AC71C8" w:rsidRPr="00AC71C8" w:rsidRDefault="00AC71C8" w:rsidP="00AC71C8">
      <w:pPr>
        <w:spacing w:after="0"/>
      </w:pPr>
      <w:r w:rsidRPr="00AC71C8">
        <w:t>- Show active viewers.</w:t>
      </w:r>
    </w:p>
    <w:p w14:paraId="07DA0B5B" w14:textId="77777777" w:rsidR="00AC71C8" w:rsidRPr="00AC71C8" w:rsidRDefault="00AC71C8" w:rsidP="00AC71C8">
      <w:pPr>
        <w:spacing w:after="0"/>
      </w:pPr>
      <w:r w:rsidRPr="00AC71C8">
        <w:t>- Show who is editing a record.</w:t>
      </w:r>
    </w:p>
    <w:p w14:paraId="52F25023" w14:textId="77777777" w:rsidR="00AC71C8" w:rsidRPr="00AC71C8" w:rsidRDefault="00AC71C8" w:rsidP="00AC71C8">
      <w:pPr>
        <w:spacing w:after="0"/>
      </w:pPr>
      <w:r w:rsidRPr="00AC71C8">
        <w:t>- Warn if another user has already modified the same record before saving."""),</w:t>
      </w:r>
    </w:p>
    <w:p w14:paraId="34F943C1" w14:textId="77777777" w:rsidR="00AC71C8" w:rsidRPr="00AC71C8" w:rsidRDefault="00AC71C8" w:rsidP="00AC71C8">
      <w:pPr>
        <w:spacing w:after="0"/>
      </w:pPr>
      <w:r w:rsidRPr="00AC71C8">
        <w:t>("12. Audit Trail",</w:t>
      </w:r>
    </w:p>
    <w:p w14:paraId="59A91250" w14:textId="77777777" w:rsidR="00AC71C8" w:rsidRPr="00AC71C8" w:rsidRDefault="00AC71C8" w:rsidP="00AC71C8">
      <w:pPr>
        <w:spacing w:after="0"/>
      </w:pPr>
      <w:r w:rsidRPr="00AC71C8">
        <w:t>"""Every record stores:</w:t>
      </w:r>
    </w:p>
    <w:p w14:paraId="463060AD" w14:textId="77777777" w:rsidR="00AC71C8" w:rsidRPr="00AC71C8" w:rsidRDefault="00AC71C8" w:rsidP="00AC71C8">
      <w:pPr>
        <w:spacing w:after="0"/>
      </w:pPr>
      <w:r w:rsidRPr="00AC71C8">
        <w:t>- Created By</w:t>
      </w:r>
    </w:p>
    <w:p w14:paraId="48F9AFFA" w14:textId="77777777" w:rsidR="00AC71C8" w:rsidRPr="00AC71C8" w:rsidRDefault="00AC71C8" w:rsidP="00AC71C8">
      <w:pPr>
        <w:spacing w:after="0"/>
      </w:pPr>
      <w:r w:rsidRPr="00AC71C8">
        <w:t>- Created On</w:t>
      </w:r>
    </w:p>
    <w:p w14:paraId="2DE0EF93" w14:textId="77777777" w:rsidR="00AC71C8" w:rsidRPr="00AC71C8" w:rsidRDefault="00AC71C8" w:rsidP="00AC71C8">
      <w:pPr>
        <w:spacing w:after="0"/>
      </w:pPr>
      <w:r w:rsidRPr="00AC71C8">
        <w:t>- Last Updated By</w:t>
      </w:r>
    </w:p>
    <w:p w14:paraId="2953A781" w14:textId="77777777" w:rsidR="00AC71C8" w:rsidRPr="00AC71C8" w:rsidRDefault="00AC71C8" w:rsidP="00AC71C8">
      <w:pPr>
        <w:spacing w:after="0"/>
      </w:pPr>
      <w:r w:rsidRPr="00AC71C8">
        <w:t>- Last Updated On"""),</w:t>
      </w:r>
    </w:p>
    <w:p w14:paraId="094DD62F" w14:textId="77777777" w:rsidR="00AC71C8" w:rsidRPr="00AC71C8" w:rsidRDefault="00AC71C8" w:rsidP="00AC71C8">
      <w:pPr>
        <w:spacing w:after="0"/>
      </w:pPr>
      <w:r w:rsidRPr="00AC71C8">
        <w:t>("13. Bulk Import",</w:t>
      </w:r>
    </w:p>
    <w:p w14:paraId="0A1E8625" w14:textId="77777777" w:rsidR="00AC71C8" w:rsidRPr="00AC71C8" w:rsidRDefault="00AC71C8" w:rsidP="00AC71C8">
      <w:pPr>
        <w:spacing w:after="0"/>
      </w:pPr>
      <w:r w:rsidRPr="00AC71C8">
        <w:t>"""Initial master data is imported once from Excel.</w:t>
      </w:r>
    </w:p>
    <w:p w14:paraId="500CEE57" w14:textId="77777777" w:rsidR="00AC71C8" w:rsidRPr="00AC71C8" w:rsidRDefault="00AC71C8" w:rsidP="00AC71C8">
      <w:pPr>
        <w:spacing w:after="0"/>
      </w:pPr>
      <w:r w:rsidRPr="00AC71C8">
        <w:t>Future updates happen directly through the application.</w:t>
      </w:r>
    </w:p>
    <w:p w14:paraId="1B206297" w14:textId="77777777" w:rsidR="00AC71C8" w:rsidRPr="00AC71C8" w:rsidRDefault="00AC71C8" w:rsidP="00AC71C8">
      <w:pPr>
        <w:spacing w:after="0"/>
      </w:pPr>
      <w:r w:rsidRPr="00AC71C8">
        <w:t>A future enhancement is a Bulk Paste popup for quickly adding multiple contacts from Excel."""),</w:t>
      </w:r>
    </w:p>
    <w:p w14:paraId="4472EC4F" w14:textId="77777777" w:rsidR="00AC71C8" w:rsidRPr="00AC71C8" w:rsidRDefault="00AC71C8" w:rsidP="00AC71C8">
      <w:pPr>
        <w:spacing w:after="0"/>
      </w:pPr>
      <w:r w:rsidRPr="00AC71C8">
        <w:t>("14. Integration",</w:t>
      </w:r>
    </w:p>
    <w:p w14:paraId="07E0680C" w14:textId="77777777" w:rsidR="00AC71C8" w:rsidRPr="00AC71C8" w:rsidRDefault="00AC71C8" w:rsidP="00AC71C8">
      <w:pPr>
        <w:spacing w:after="0"/>
      </w:pPr>
      <w:r w:rsidRPr="00AC71C8">
        <w:t>"""Master Company Database integrates with:</w:t>
      </w:r>
    </w:p>
    <w:p w14:paraId="47044390" w14:textId="77777777" w:rsidR="00AC71C8" w:rsidRPr="00AC71C8" w:rsidRDefault="00AC71C8" w:rsidP="00AC71C8">
      <w:pPr>
        <w:spacing w:after="0"/>
      </w:pPr>
      <w:r w:rsidRPr="00AC71C8">
        <w:t>- Daily Tracker</w:t>
      </w:r>
    </w:p>
    <w:p w14:paraId="09A0D5CA" w14:textId="77777777" w:rsidR="00AC71C8" w:rsidRPr="00AC71C8" w:rsidRDefault="00AC71C8" w:rsidP="00AC71C8">
      <w:pPr>
        <w:spacing w:after="0"/>
      </w:pPr>
      <w:r w:rsidRPr="00AC71C8">
        <w:t>- Weekly Report</w:t>
      </w:r>
    </w:p>
    <w:p w14:paraId="7A365E20" w14:textId="77777777" w:rsidR="00AC71C8" w:rsidRPr="00AC71C8" w:rsidRDefault="00AC71C8" w:rsidP="00AC71C8">
      <w:pPr>
        <w:spacing w:after="0"/>
      </w:pPr>
      <w:r w:rsidRPr="00AC71C8">
        <w:t>- Monthly Report</w:t>
      </w:r>
    </w:p>
    <w:p w14:paraId="12C5F73A" w14:textId="77777777" w:rsidR="00AC71C8" w:rsidRPr="00AC71C8" w:rsidRDefault="00AC71C8" w:rsidP="00AC71C8">
      <w:pPr>
        <w:spacing w:after="0"/>
      </w:pPr>
      <w:r w:rsidRPr="00AC71C8">
        <w:t>- Dashboard</w:t>
      </w:r>
    </w:p>
    <w:p w14:paraId="4FAA1A73" w14:textId="77777777" w:rsidR="00AC71C8" w:rsidRPr="00AC71C8" w:rsidRDefault="00AC71C8" w:rsidP="00AC71C8">
      <w:pPr>
        <w:spacing w:after="0"/>
      </w:pPr>
      <w:r w:rsidRPr="00AC71C8">
        <w:t>- Reporting modules"""),</w:t>
      </w:r>
    </w:p>
    <w:p w14:paraId="4BC59853" w14:textId="77777777" w:rsidR="00AC71C8" w:rsidRPr="00AC71C8" w:rsidRDefault="00AC71C8" w:rsidP="00AC71C8">
      <w:pPr>
        <w:spacing w:after="0"/>
      </w:pPr>
      <w:r w:rsidRPr="00AC71C8">
        <w:t>("15. Future Enhancements",</w:t>
      </w:r>
    </w:p>
    <w:p w14:paraId="76718D3A" w14:textId="77777777" w:rsidR="00AC71C8" w:rsidRPr="00AC71C8" w:rsidRDefault="00AC71C8" w:rsidP="00AC71C8">
      <w:pPr>
        <w:spacing w:after="0"/>
      </w:pPr>
      <w:r w:rsidRPr="00AC71C8">
        <w:t>"""- LinkedIn company link</w:t>
      </w:r>
    </w:p>
    <w:p w14:paraId="7D43EB8B" w14:textId="77777777" w:rsidR="00AC71C8" w:rsidRPr="00AC71C8" w:rsidRDefault="00AC71C8" w:rsidP="00AC71C8">
      <w:pPr>
        <w:spacing w:after="0"/>
      </w:pPr>
      <w:r w:rsidRPr="00AC71C8">
        <w:t>- Company website</w:t>
      </w:r>
    </w:p>
    <w:p w14:paraId="31B02EE7" w14:textId="77777777" w:rsidR="00AC71C8" w:rsidRPr="00AC71C8" w:rsidRDefault="00AC71C8" w:rsidP="00AC71C8">
      <w:pPr>
        <w:spacing w:after="0"/>
      </w:pPr>
      <w:r w:rsidRPr="00AC71C8">
        <w:t>- Configurable company types</w:t>
      </w:r>
    </w:p>
    <w:p w14:paraId="4F04340D" w14:textId="77777777" w:rsidR="00AC71C8" w:rsidRPr="00AC71C8" w:rsidRDefault="00AC71C8" w:rsidP="00AC71C8">
      <w:pPr>
        <w:spacing w:after="0"/>
      </w:pPr>
      <w:r w:rsidRPr="00AC71C8">
        <w:t>- Advanced reporting</w:t>
      </w:r>
    </w:p>
    <w:p w14:paraId="6F4DB248" w14:textId="77777777" w:rsidR="00AC71C8" w:rsidRPr="00AC71C8" w:rsidRDefault="00AC71C8" w:rsidP="00AC71C8">
      <w:pPr>
        <w:spacing w:after="0"/>
      </w:pPr>
      <w:r w:rsidRPr="00AC71C8">
        <w:t>- Additional automation"""),</w:t>
      </w:r>
    </w:p>
    <w:p w14:paraId="12BD7303" w14:textId="77777777" w:rsidR="00AC71C8" w:rsidRPr="00AC71C8" w:rsidRDefault="00AC71C8" w:rsidP="00AC71C8">
      <w:pPr>
        <w:spacing w:after="0"/>
      </w:pPr>
      <w:r w:rsidRPr="00AC71C8">
        <w:t>("16. Summary",</w:t>
      </w:r>
    </w:p>
    <w:p w14:paraId="08F20180" w14:textId="77777777" w:rsidR="00AC71C8" w:rsidRPr="00AC71C8" w:rsidRDefault="00AC71C8" w:rsidP="00AC71C8">
      <w:pPr>
        <w:spacing w:after="0"/>
      </w:pPr>
      <w:r w:rsidRPr="00AC71C8">
        <w:t>"""The Master Company Database is designed as a live operational repository that supports placement coordinators' daily work while remaining simple, Excel-like, collaborative, and scalable.""")</w:t>
      </w:r>
    </w:p>
    <w:p w14:paraId="473042F2" w14:textId="77777777" w:rsidR="00AC71C8" w:rsidRPr="00AC71C8" w:rsidRDefault="00AC71C8" w:rsidP="00AC71C8">
      <w:pPr>
        <w:spacing w:after="0"/>
      </w:pPr>
      <w:r w:rsidRPr="00AC71C8">
        <w:t>]</w:t>
      </w:r>
    </w:p>
    <w:p w14:paraId="218527A4" w14:textId="77777777" w:rsidR="00AC71C8" w:rsidRPr="00AC71C8" w:rsidRDefault="00AC71C8" w:rsidP="00AC71C8">
      <w:pPr>
        <w:spacing w:after="0"/>
      </w:pPr>
    </w:p>
    <w:p w14:paraId="0C4E7D5F" w14:textId="77777777" w:rsidR="00AC71C8" w:rsidRPr="00AC71C8" w:rsidRDefault="00AC71C8" w:rsidP="00AC71C8">
      <w:pPr>
        <w:spacing w:after="0"/>
      </w:pPr>
      <w:r w:rsidRPr="00AC71C8">
        <w:t>for title,body in sections:</w:t>
      </w:r>
    </w:p>
    <w:p w14:paraId="3A2C613B" w14:textId="77777777" w:rsidR="00AC71C8" w:rsidRPr="00AC71C8" w:rsidRDefault="00AC71C8" w:rsidP="00AC71C8">
      <w:pPr>
        <w:spacing w:after="0"/>
      </w:pPr>
      <w:r w:rsidRPr="00AC71C8">
        <w:t xml:space="preserve">    h=doc.add_heading(title, level=2)</w:t>
      </w:r>
    </w:p>
    <w:p w14:paraId="539AE55B" w14:textId="77777777" w:rsidR="00AC71C8" w:rsidRPr="00AC71C8" w:rsidRDefault="00AC71C8" w:rsidP="00AC71C8">
      <w:pPr>
        <w:spacing w:after="0"/>
      </w:pPr>
      <w:r w:rsidRPr="00AC71C8">
        <w:t xml:space="preserve">    para=doc.add_paragraph()</w:t>
      </w:r>
    </w:p>
    <w:p w14:paraId="785DB47D" w14:textId="77777777" w:rsidR="00AC71C8" w:rsidRPr="00AC71C8" w:rsidRDefault="00AC71C8" w:rsidP="00AC71C8">
      <w:pPr>
        <w:spacing w:after="0"/>
      </w:pPr>
      <w:r w:rsidRPr="00AC71C8">
        <w:t xml:space="preserve">    para.style.font.size=Pt(11)</w:t>
      </w:r>
    </w:p>
    <w:p w14:paraId="3DE216D9" w14:textId="77777777" w:rsidR="00AC71C8" w:rsidRPr="00AC71C8" w:rsidRDefault="00AC71C8" w:rsidP="00AC71C8">
      <w:pPr>
        <w:spacing w:after="0"/>
      </w:pPr>
      <w:r w:rsidRPr="00AC71C8">
        <w:lastRenderedPageBreak/>
        <w:t xml:space="preserve">    para.add_run(body)</w:t>
      </w:r>
    </w:p>
    <w:p w14:paraId="25934AFD" w14:textId="77777777" w:rsidR="00AC71C8" w:rsidRPr="00AC71C8" w:rsidRDefault="00AC71C8" w:rsidP="00AC71C8">
      <w:pPr>
        <w:spacing w:after="0"/>
      </w:pPr>
    </w:p>
    <w:p w14:paraId="1EB0A2AE" w14:textId="77777777" w:rsidR="00AC71C8" w:rsidRPr="00AC71C8" w:rsidRDefault="00AC71C8" w:rsidP="00AC71C8">
      <w:pPr>
        <w:spacing w:after="0"/>
      </w:pPr>
      <w:r w:rsidRPr="00AC71C8">
        <w:t>path="/mnt/data/Module_02_Master_Company_Database_Specification_v1.0.docx"</w:t>
      </w:r>
    </w:p>
    <w:p w14:paraId="795DADB9" w14:textId="77777777" w:rsidR="00AC71C8" w:rsidRPr="00AC71C8" w:rsidRDefault="00AC71C8" w:rsidP="00AC71C8">
      <w:pPr>
        <w:spacing w:after="0"/>
      </w:pPr>
      <w:r w:rsidRPr="00AC71C8">
        <w:t>doc.save(path)</w:t>
      </w:r>
    </w:p>
    <w:p w14:paraId="19DE7B1C" w14:textId="77777777" w:rsidR="00AC71C8" w:rsidRPr="00AC71C8" w:rsidRDefault="00AC71C8" w:rsidP="00AC71C8">
      <w:pPr>
        <w:spacing w:after="0"/>
      </w:pPr>
      <w:r w:rsidRPr="00AC71C8">
        <w:t>print(path)</w:t>
      </w:r>
    </w:p>
    <w:p w14:paraId="0725A00A" w14:textId="77777777" w:rsidR="00AC71C8" w:rsidRPr="00AC71C8" w:rsidRDefault="00AC71C8" w:rsidP="00AC71C8">
      <w:pPr>
        <w:spacing w:after="0"/>
      </w:pPr>
      <w:r w:rsidRPr="00AC71C8">
        <w:t>Analyzed</w:t>
      </w:r>
    </w:p>
    <w:p w14:paraId="49796252" w14:textId="77777777" w:rsidR="00AC71C8" w:rsidRPr="00AC71C8" w:rsidRDefault="00AC71C8" w:rsidP="00AC71C8">
      <w:pPr>
        <w:spacing w:after="0"/>
      </w:pPr>
      <w:r w:rsidRPr="00AC71C8">
        <w:t>from docx import Document</w:t>
      </w:r>
    </w:p>
    <w:p w14:paraId="50BDB097" w14:textId="77777777" w:rsidR="00AC71C8" w:rsidRPr="00AC71C8" w:rsidRDefault="00AC71C8" w:rsidP="00AC71C8">
      <w:pPr>
        <w:spacing w:after="0"/>
      </w:pPr>
    </w:p>
    <w:p w14:paraId="182C71AA" w14:textId="77777777" w:rsidR="00AC71C8" w:rsidRPr="00AC71C8" w:rsidRDefault="00AC71C8" w:rsidP="00AC71C8">
      <w:pPr>
        <w:spacing w:after="0"/>
      </w:pPr>
      <w:r w:rsidRPr="00AC71C8">
        <w:t>doc=Document()</w:t>
      </w:r>
    </w:p>
    <w:p w14:paraId="7C11544E" w14:textId="77777777" w:rsidR="00AC71C8" w:rsidRPr="00AC71C8" w:rsidRDefault="00AC71C8" w:rsidP="00AC71C8">
      <w:pPr>
        <w:spacing w:after="0"/>
      </w:pPr>
      <w:r w:rsidRPr="00AC71C8">
        <w:t>doc.add_heading('Module 02 – Master Company Database Specification',1)</w:t>
      </w:r>
    </w:p>
    <w:p w14:paraId="3FDC3477" w14:textId="77777777" w:rsidR="00AC71C8" w:rsidRPr="00AC71C8" w:rsidRDefault="00AC71C8" w:rsidP="00AC71C8">
      <w:pPr>
        <w:spacing w:after="0"/>
      </w:pPr>
      <w:r w:rsidRPr="00AC71C8">
        <w:t>doc.add_paragraph('Version: 1.0\nStatus: Final Draft')</w:t>
      </w:r>
    </w:p>
    <w:p w14:paraId="7DD58415" w14:textId="77777777" w:rsidR="00AC71C8" w:rsidRPr="00AC71C8" w:rsidRDefault="00AC71C8" w:rsidP="00AC71C8">
      <w:pPr>
        <w:spacing w:after="0"/>
      </w:pPr>
    </w:p>
    <w:p w14:paraId="03390515" w14:textId="77777777" w:rsidR="00AC71C8" w:rsidRPr="00AC71C8" w:rsidRDefault="00AC71C8" w:rsidP="00AC71C8">
      <w:pPr>
        <w:spacing w:after="0"/>
      </w:pPr>
      <w:r w:rsidRPr="00AC71C8">
        <w:t>items=[</w:t>
      </w:r>
    </w:p>
    <w:p w14:paraId="3D849606" w14:textId="77777777" w:rsidR="00AC71C8" w:rsidRPr="00AC71C8" w:rsidRDefault="00AC71C8" w:rsidP="00AC71C8">
      <w:pPr>
        <w:spacing w:after="0"/>
      </w:pPr>
      <w:r w:rsidRPr="00AC71C8">
        <w:t>("Purpose","The Master Company Database is the central repository for company and HR contact information used by placement coordinators."),</w:t>
      </w:r>
    </w:p>
    <w:p w14:paraId="227C4225" w14:textId="77777777" w:rsidR="00AC71C8" w:rsidRPr="00AC71C8" w:rsidRDefault="00AC71C8" w:rsidP="00AC71C8">
      <w:pPr>
        <w:spacing w:after="0"/>
      </w:pPr>
      <w:r w:rsidRPr="00AC71C8">
        <w:t>("Objectives","Maintain company and HR details; support search; feed Daily Tracker; prevent duplicates; support reports."),</w:t>
      </w:r>
    </w:p>
    <w:p w14:paraId="14024762" w14:textId="77777777" w:rsidR="00AC71C8" w:rsidRPr="00AC71C8" w:rsidRDefault="00AC71C8" w:rsidP="00AC71C8">
      <w:pPr>
        <w:spacing w:after="0"/>
      </w:pPr>
      <w:r w:rsidRPr="00AC71C8">
        <w:t>("Fields","Mandatory: Company Name, HR Name, HR Mobile Number, HR Email ID. Optional: Company Type."),</w:t>
      </w:r>
    </w:p>
    <w:p w14:paraId="36792815" w14:textId="77777777" w:rsidR="00AC71C8" w:rsidRPr="00AC71C8" w:rsidRDefault="00AC71C8" w:rsidP="00AC71C8">
      <w:pPr>
        <w:spacing w:after="0"/>
      </w:pPr>
      <w:r w:rsidRPr="00AC71C8">
        <w:t>("Business Rules","Company names may repeat. Unlimited HR contacts per company. Duplicate validation checks Company + HR + Mobile + Email. Coordinators can add/update contacts."),</w:t>
      </w:r>
    </w:p>
    <w:p w14:paraId="61039148" w14:textId="77777777" w:rsidR="00AC71C8" w:rsidRPr="00AC71C8" w:rsidRDefault="00AC71C8" w:rsidP="00AC71C8">
      <w:pPr>
        <w:spacing w:after="0"/>
      </w:pPr>
      <w:r w:rsidRPr="00AC71C8">
        <w:t>("Permissions","Coordinator, Team Leader and Admin can search, add, edit, delete and export. Deleted records move to Recycle Bin; Team Leader/Admin can restore."),</w:t>
      </w:r>
    </w:p>
    <w:p w14:paraId="60E96752" w14:textId="77777777" w:rsidR="00AC71C8" w:rsidRPr="00AC71C8" w:rsidRDefault="00AC71C8" w:rsidP="00AC71C8">
      <w:pPr>
        <w:spacing w:after="0"/>
      </w:pPr>
      <w:r w:rsidRPr="00AC71C8">
        <w:t>("Search","Search by Company Name and Mobile Number with instant suggestions."),</w:t>
      </w:r>
    </w:p>
    <w:p w14:paraId="752DB1C4" w14:textId="77777777" w:rsidR="00AC71C8" w:rsidRPr="00AC71C8" w:rsidRDefault="00AC71C8" w:rsidP="00AC71C8">
      <w:pPr>
        <w:spacing w:after="0"/>
      </w:pPr>
      <w:r w:rsidRPr="00AC71C8">
        <w:t>("Main Screen","Search Bar, Add, Edit, Delete, Export to Excel, Recycle Bin and searchable table."),</w:t>
      </w:r>
    </w:p>
    <w:p w14:paraId="7509AB81" w14:textId="77777777" w:rsidR="00AC71C8" w:rsidRPr="00AC71C8" w:rsidRDefault="00AC71C8" w:rsidP="00AC71C8">
      <w:pPr>
        <w:spacing w:after="0"/>
      </w:pPr>
      <w:r w:rsidRPr="00AC71C8">
        <w:t>("Editing","Edit through popup form with validation."),</w:t>
      </w:r>
    </w:p>
    <w:p w14:paraId="0F056515" w14:textId="77777777" w:rsidR="00AC71C8" w:rsidRPr="00AC71C8" w:rsidRDefault="00AC71C8" w:rsidP="00AC71C8">
      <w:pPr>
        <w:spacing w:after="0"/>
      </w:pPr>
      <w:r w:rsidRPr="00AC71C8">
        <w:t>("Duplicate Detection","Warn user, show existing matching record and allow View Existing, Continue or Cancel."),</w:t>
      </w:r>
    </w:p>
    <w:p w14:paraId="5D039BC9" w14:textId="77777777" w:rsidR="00AC71C8" w:rsidRPr="00AC71C8" w:rsidRDefault="00AC71C8" w:rsidP="00AC71C8">
      <w:pPr>
        <w:spacing w:after="0"/>
      </w:pPr>
      <w:r w:rsidRPr="00AC71C8">
        <w:t>("Delete","Confirmation popup then move to Recycle Bin."),</w:t>
      </w:r>
    </w:p>
    <w:p w14:paraId="6E7C60F5" w14:textId="77777777" w:rsidR="00AC71C8" w:rsidRPr="00AC71C8" w:rsidRDefault="00AC71C8" w:rsidP="00AC71C8">
      <w:pPr>
        <w:spacing w:after="0"/>
      </w:pPr>
      <w:r w:rsidRPr="00AC71C8">
        <w:t>("Collaboration","Multiple users can work simultaneously. Show active viewers/editors and warn on conflicting updates."),</w:t>
      </w:r>
    </w:p>
    <w:p w14:paraId="34A08945" w14:textId="77777777" w:rsidR="00AC71C8" w:rsidRPr="00AC71C8" w:rsidRDefault="00AC71C8" w:rsidP="00AC71C8">
      <w:pPr>
        <w:spacing w:after="0"/>
      </w:pPr>
      <w:r w:rsidRPr="00AC71C8">
        <w:t>("Audit Trail","Store Created By, Created On, Last Updated By and Last Updated On."),</w:t>
      </w:r>
    </w:p>
    <w:p w14:paraId="0DBEF60F" w14:textId="77777777" w:rsidR="00AC71C8" w:rsidRPr="00AC71C8" w:rsidRDefault="00AC71C8" w:rsidP="00AC71C8">
      <w:pPr>
        <w:spacing w:after="0"/>
      </w:pPr>
      <w:r w:rsidRPr="00AC71C8">
        <w:t>("Import","Initial Excel import once. Future updates through application. Future enhancement: Bulk Paste."),</w:t>
      </w:r>
    </w:p>
    <w:p w14:paraId="71F256B1" w14:textId="77777777" w:rsidR="00AC71C8" w:rsidRPr="00AC71C8" w:rsidRDefault="00AC71C8" w:rsidP="00AC71C8">
      <w:pPr>
        <w:spacing w:after="0"/>
      </w:pPr>
      <w:r w:rsidRPr="00AC71C8">
        <w:t>("Integration","Connects with Daily Tracker, Weekly Report, Monthly Report, Dashboard and Reports."),</w:t>
      </w:r>
    </w:p>
    <w:p w14:paraId="78F4BBCF" w14:textId="77777777" w:rsidR="00AC71C8" w:rsidRPr="00AC71C8" w:rsidRDefault="00AC71C8" w:rsidP="00AC71C8">
      <w:pPr>
        <w:spacing w:after="0"/>
      </w:pPr>
      <w:r w:rsidRPr="00AC71C8">
        <w:t>("Future Enhancements","LinkedIn link, Website, configurable company types, advanced reporting."),</w:t>
      </w:r>
    </w:p>
    <w:p w14:paraId="5FD5E99C" w14:textId="77777777" w:rsidR="00AC71C8" w:rsidRPr="00AC71C8" w:rsidRDefault="00AC71C8" w:rsidP="00AC71C8">
      <w:pPr>
        <w:spacing w:after="0"/>
      </w:pPr>
      <w:r w:rsidRPr="00AC71C8">
        <w:lastRenderedPageBreak/>
        <w:t>("Conclusion","Designed as a live operational database that replaces manual Excel workflows while remaining simple and scalable.")</w:t>
      </w:r>
    </w:p>
    <w:p w14:paraId="2C6FF7CA" w14:textId="77777777" w:rsidR="00AC71C8" w:rsidRPr="00AC71C8" w:rsidRDefault="00AC71C8" w:rsidP="00AC71C8">
      <w:pPr>
        <w:spacing w:after="0"/>
      </w:pPr>
      <w:r w:rsidRPr="00AC71C8">
        <w:t>]</w:t>
      </w:r>
    </w:p>
    <w:p w14:paraId="5E81CC5C" w14:textId="77777777" w:rsidR="00AC71C8" w:rsidRPr="00AC71C8" w:rsidRDefault="00AC71C8" w:rsidP="00AC71C8">
      <w:pPr>
        <w:spacing w:after="0"/>
      </w:pPr>
      <w:r w:rsidRPr="00AC71C8">
        <w:t>for t,b in items:</w:t>
      </w:r>
    </w:p>
    <w:p w14:paraId="3489C64E" w14:textId="77777777" w:rsidR="00AC71C8" w:rsidRPr="00AC71C8" w:rsidRDefault="00AC71C8" w:rsidP="00AC71C8">
      <w:pPr>
        <w:spacing w:after="0"/>
      </w:pPr>
      <w:r w:rsidRPr="00AC71C8">
        <w:t xml:space="preserve">    doc.add_heading(t,2)</w:t>
      </w:r>
    </w:p>
    <w:p w14:paraId="248972DB" w14:textId="77777777" w:rsidR="00AC71C8" w:rsidRPr="00AC71C8" w:rsidRDefault="00AC71C8" w:rsidP="00AC71C8">
      <w:pPr>
        <w:spacing w:after="0"/>
      </w:pPr>
      <w:r w:rsidRPr="00AC71C8">
        <w:t xml:space="preserve">    doc.add_paragraph(b)</w:t>
      </w:r>
    </w:p>
    <w:p w14:paraId="48081134" w14:textId="77777777" w:rsidR="00AC71C8" w:rsidRPr="00AC71C8" w:rsidRDefault="00AC71C8" w:rsidP="00AC71C8">
      <w:pPr>
        <w:spacing w:after="0"/>
      </w:pPr>
    </w:p>
    <w:p w14:paraId="7888C2F7" w14:textId="77777777" w:rsidR="00AC71C8" w:rsidRPr="00AC71C8" w:rsidRDefault="00AC71C8" w:rsidP="00AC71C8">
      <w:pPr>
        <w:spacing w:after="0"/>
      </w:pPr>
      <w:r w:rsidRPr="00AC71C8">
        <w:t>path="/mnt/data/Module_02_Master_Company_Database_Specification_v1.0.docx"</w:t>
      </w:r>
    </w:p>
    <w:p w14:paraId="31AC7E15" w14:textId="77777777" w:rsidR="00AC71C8" w:rsidRPr="00AC71C8" w:rsidRDefault="00AC71C8" w:rsidP="00AC71C8">
      <w:pPr>
        <w:spacing w:after="0"/>
      </w:pPr>
      <w:r w:rsidRPr="00AC71C8">
        <w:t>doc.save(path)</w:t>
      </w:r>
    </w:p>
    <w:p w14:paraId="416DCB50" w14:textId="77777777" w:rsidR="00AC71C8" w:rsidRPr="00AC71C8" w:rsidRDefault="00AC71C8" w:rsidP="00AC71C8">
      <w:pPr>
        <w:spacing w:after="0"/>
      </w:pPr>
      <w:r w:rsidRPr="00AC71C8">
        <w:t>print(path)</w:t>
      </w:r>
    </w:p>
    <w:p w14:paraId="2C1D942E" w14:textId="77777777" w:rsidR="00AC71C8" w:rsidRPr="00AC71C8" w:rsidRDefault="00AC71C8" w:rsidP="00AC71C8">
      <w:pPr>
        <w:spacing w:after="0"/>
      </w:pPr>
      <w:r w:rsidRPr="00AC71C8">
        <w:t>STDOUT/STDERR</w:t>
      </w:r>
    </w:p>
    <w:p w14:paraId="05CA7391" w14:textId="77777777" w:rsidR="00AC71C8" w:rsidRPr="00AC71C8" w:rsidRDefault="00AC71C8" w:rsidP="00AC71C8">
      <w:pPr>
        <w:spacing w:after="0"/>
      </w:pPr>
      <w:r w:rsidRPr="00AC71C8">
        <w:t>/mnt/data/Module_02_Master_Company_Database_Specification_v1.0.docx</w:t>
      </w:r>
    </w:p>
    <w:p w14:paraId="42C046C3" w14:textId="77777777" w:rsidR="00AC71C8" w:rsidRPr="00AC71C8" w:rsidRDefault="00AC71C8" w:rsidP="00AC71C8">
      <w:pPr>
        <w:spacing w:after="0"/>
      </w:pPr>
      <w:r w:rsidRPr="00AC71C8">
        <w:t xml:space="preserve">Done! I've prepared the </w:t>
      </w:r>
      <w:r w:rsidRPr="00AC71C8">
        <w:rPr>
          <w:b/>
          <w:bCs/>
        </w:rPr>
        <w:t>Module 02 – Master Company Database Specification (Version 1.0)</w:t>
      </w:r>
      <w:r w:rsidRPr="00AC71C8">
        <w:t xml:space="preserve"> based on everything we've discussed so far.</w:t>
      </w:r>
    </w:p>
    <w:p w14:paraId="65676C72" w14:textId="77777777" w:rsidR="00AC71C8" w:rsidRPr="00AC71C8" w:rsidRDefault="00AC71C8" w:rsidP="00AC71C8">
      <w:pPr>
        <w:spacing w:after="0"/>
      </w:pPr>
      <w:r w:rsidRPr="00AC71C8">
        <w:t>You can download it here:</w:t>
      </w:r>
    </w:p>
    <w:p w14:paraId="4BB847CD" w14:textId="77777777" w:rsidR="00AC71C8" w:rsidRPr="00AC71C8" w:rsidRDefault="00AC71C8" w:rsidP="00AC71C8">
      <w:pPr>
        <w:spacing w:after="0"/>
      </w:pPr>
      <w:r w:rsidRPr="00AC71C8">
        <w:rPr>
          <w:rFonts w:ascii="Segoe UI Emoji" w:hAnsi="Segoe UI Emoji" w:cs="Segoe UI Emoji"/>
          <w:b/>
          <w:bCs/>
        </w:rPr>
        <w:t>📄</w:t>
      </w:r>
      <w:r w:rsidRPr="00AC71C8">
        <w:rPr>
          <w:b/>
          <w:bCs/>
        </w:rPr>
        <w:t xml:space="preserve"> Module_02_Master_Company_Database_Specification_v1.0.docx</w:t>
      </w:r>
    </w:p>
    <w:p w14:paraId="77A75D02" w14:textId="77777777" w:rsidR="00AC71C8" w:rsidRPr="00AC71C8" w:rsidRDefault="00AC71C8" w:rsidP="00AC71C8">
      <w:pPr>
        <w:spacing w:after="0"/>
        <w:rPr>
          <w:b/>
          <w:bCs/>
        </w:rPr>
      </w:pPr>
      <w:r w:rsidRPr="00AC71C8">
        <w:rPr>
          <w:b/>
          <w:bCs/>
        </w:rPr>
        <w:t>What's included</w:t>
      </w:r>
    </w:p>
    <w:p w14:paraId="6AA81840" w14:textId="77777777" w:rsidR="00AC71C8" w:rsidRPr="00AC71C8" w:rsidRDefault="00AC71C8" w:rsidP="00AC71C8">
      <w:pPr>
        <w:numPr>
          <w:ilvl w:val="0"/>
          <w:numId w:val="31"/>
        </w:numPr>
        <w:spacing w:after="0"/>
      </w:pPr>
      <w:r w:rsidRPr="00AC71C8">
        <w:t xml:space="preserve">Purpose of the module </w:t>
      </w:r>
    </w:p>
    <w:p w14:paraId="4DB73946" w14:textId="77777777" w:rsidR="00AC71C8" w:rsidRPr="00AC71C8" w:rsidRDefault="00AC71C8" w:rsidP="00AC71C8">
      <w:pPr>
        <w:numPr>
          <w:ilvl w:val="0"/>
          <w:numId w:val="31"/>
        </w:numPr>
        <w:spacing w:after="0"/>
      </w:pPr>
      <w:r w:rsidRPr="00AC71C8">
        <w:t xml:space="preserve">Objectives </w:t>
      </w:r>
    </w:p>
    <w:p w14:paraId="091D0D19" w14:textId="77777777" w:rsidR="00AC71C8" w:rsidRPr="00AC71C8" w:rsidRDefault="00AC71C8" w:rsidP="00AC71C8">
      <w:pPr>
        <w:numPr>
          <w:ilvl w:val="0"/>
          <w:numId w:val="31"/>
        </w:numPr>
        <w:spacing w:after="0"/>
      </w:pPr>
      <w:r w:rsidRPr="00AC71C8">
        <w:t xml:space="preserve">Company data model </w:t>
      </w:r>
    </w:p>
    <w:p w14:paraId="3A8C2351" w14:textId="77777777" w:rsidR="00AC71C8" w:rsidRPr="00AC71C8" w:rsidRDefault="00AC71C8" w:rsidP="00AC71C8">
      <w:pPr>
        <w:numPr>
          <w:ilvl w:val="0"/>
          <w:numId w:val="31"/>
        </w:numPr>
        <w:spacing w:after="0"/>
      </w:pPr>
      <w:r w:rsidRPr="00AC71C8">
        <w:t xml:space="preserve">Business rules </w:t>
      </w:r>
    </w:p>
    <w:p w14:paraId="2D33ACD9" w14:textId="77777777" w:rsidR="00AC71C8" w:rsidRPr="00AC71C8" w:rsidRDefault="00AC71C8" w:rsidP="00AC71C8">
      <w:pPr>
        <w:numPr>
          <w:ilvl w:val="0"/>
          <w:numId w:val="31"/>
        </w:numPr>
        <w:spacing w:after="0"/>
      </w:pPr>
      <w:r w:rsidRPr="00AC71C8">
        <w:t xml:space="preserve">User permissions </w:t>
      </w:r>
    </w:p>
    <w:p w14:paraId="327AD32E" w14:textId="77777777" w:rsidR="00AC71C8" w:rsidRPr="00AC71C8" w:rsidRDefault="00AC71C8" w:rsidP="00AC71C8">
      <w:pPr>
        <w:numPr>
          <w:ilvl w:val="0"/>
          <w:numId w:val="31"/>
        </w:numPr>
        <w:spacing w:after="0"/>
      </w:pPr>
      <w:r w:rsidRPr="00AC71C8">
        <w:t xml:space="preserve">Search functionality </w:t>
      </w:r>
    </w:p>
    <w:p w14:paraId="2D045717" w14:textId="77777777" w:rsidR="00AC71C8" w:rsidRPr="00AC71C8" w:rsidRDefault="00AC71C8" w:rsidP="00AC71C8">
      <w:pPr>
        <w:numPr>
          <w:ilvl w:val="0"/>
          <w:numId w:val="31"/>
        </w:numPr>
        <w:spacing w:after="0"/>
      </w:pPr>
      <w:r w:rsidRPr="00AC71C8">
        <w:t xml:space="preserve">Main screen layout </w:t>
      </w:r>
    </w:p>
    <w:p w14:paraId="1A8DDCDB" w14:textId="77777777" w:rsidR="00AC71C8" w:rsidRPr="00AC71C8" w:rsidRDefault="00AC71C8" w:rsidP="00AC71C8">
      <w:pPr>
        <w:numPr>
          <w:ilvl w:val="0"/>
          <w:numId w:val="31"/>
        </w:numPr>
        <w:spacing w:after="0"/>
      </w:pPr>
      <w:r w:rsidRPr="00AC71C8">
        <w:t xml:space="preserve">Editing workflow </w:t>
      </w:r>
    </w:p>
    <w:p w14:paraId="4F5E8CAF" w14:textId="77777777" w:rsidR="00AC71C8" w:rsidRPr="00AC71C8" w:rsidRDefault="00AC71C8" w:rsidP="00AC71C8">
      <w:pPr>
        <w:numPr>
          <w:ilvl w:val="0"/>
          <w:numId w:val="31"/>
        </w:numPr>
        <w:spacing w:after="0"/>
      </w:pPr>
      <w:r w:rsidRPr="00AC71C8">
        <w:t xml:space="preserve">Duplicate detection </w:t>
      </w:r>
    </w:p>
    <w:p w14:paraId="7947E838" w14:textId="77777777" w:rsidR="00AC71C8" w:rsidRPr="00AC71C8" w:rsidRDefault="00AC71C8" w:rsidP="00AC71C8">
      <w:pPr>
        <w:numPr>
          <w:ilvl w:val="0"/>
          <w:numId w:val="31"/>
        </w:numPr>
        <w:spacing w:after="0"/>
      </w:pPr>
      <w:r w:rsidRPr="00AC71C8">
        <w:t xml:space="preserve">Delete workflow (Recycle Bin) </w:t>
      </w:r>
    </w:p>
    <w:p w14:paraId="56A49398" w14:textId="77777777" w:rsidR="00AC71C8" w:rsidRPr="00AC71C8" w:rsidRDefault="00AC71C8" w:rsidP="00AC71C8">
      <w:pPr>
        <w:numPr>
          <w:ilvl w:val="0"/>
          <w:numId w:val="31"/>
        </w:numPr>
        <w:spacing w:after="0"/>
      </w:pPr>
      <w:r w:rsidRPr="00AC71C8">
        <w:t xml:space="preserve">Multi-user collaboration </w:t>
      </w:r>
    </w:p>
    <w:p w14:paraId="02BF13C0" w14:textId="77777777" w:rsidR="00AC71C8" w:rsidRPr="00AC71C8" w:rsidRDefault="00AC71C8" w:rsidP="00AC71C8">
      <w:pPr>
        <w:numPr>
          <w:ilvl w:val="0"/>
          <w:numId w:val="31"/>
        </w:numPr>
        <w:spacing w:after="0"/>
      </w:pPr>
      <w:r w:rsidRPr="00AC71C8">
        <w:t xml:space="preserve">Audit trail </w:t>
      </w:r>
    </w:p>
    <w:p w14:paraId="776564F1" w14:textId="77777777" w:rsidR="00AC71C8" w:rsidRPr="00AC71C8" w:rsidRDefault="00AC71C8" w:rsidP="00AC71C8">
      <w:pPr>
        <w:numPr>
          <w:ilvl w:val="0"/>
          <w:numId w:val="31"/>
        </w:numPr>
        <w:spacing w:after="0"/>
      </w:pPr>
      <w:r w:rsidRPr="00AC71C8">
        <w:t xml:space="preserve">Import strategy </w:t>
      </w:r>
    </w:p>
    <w:p w14:paraId="07DE7A9A" w14:textId="77777777" w:rsidR="00AC71C8" w:rsidRPr="00AC71C8" w:rsidRDefault="00AC71C8" w:rsidP="00AC71C8">
      <w:pPr>
        <w:numPr>
          <w:ilvl w:val="0"/>
          <w:numId w:val="31"/>
        </w:numPr>
        <w:spacing w:after="0"/>
      </w:pPr>
      <w:r w:rsidRPr="00AC71C8">
        <w:t xml:space="preserve">Integration with other modules </w:t>
      </w:r>
    </w:p>
    <w:p w14:paraId="7D121286" w14:textId="77777777" w:rsidR="00AC71C8" w:rsidRPr="00AC71C8" w:rsidRDefault="00AC71C8" w:rsidP="00AC71C8">
      <w:pPr>
        <w:numPr>
          <w:ilvl w:val="0"/>
          <w:numId w:val="31"/>
        </w:numPr>
        <w:spacing w:after="0"/>
      </w:pPr>
      <w:r w:rsidRPr="00AC71C8">
        <w:t xml:space="preserve">Future enhancements </w:t>
      </w:r>
    </w:p>
    <w:p w14:paraId="395DA1CE" w14:textId="77777777" w:rsidR="00AC71C8" w:rsidRPr="00AC71C8" w:rsidRDefault="00AC71C8" w:rsidP="00AC71C8">
      <w:pPr>
        <w:numPr>
          <w:ilvl w:val="0"/>
          <w:numId w:val="31"/>
        </w:numPr>
        <w:spacing w:after="0"/>
      </w:pPr>
      <w:r w:rsidRPr="00AC71C8">
        <w:t xml:space="preserve">Final summary </w:t>
      </w:r>
    </w:p>
    <w:p w14:paraId="581530E1" w14:textId="77777777" w:rsidR="00AC71C8" w:rsidRPr="00AC71C8" w:rsidRDefault="00AC71C8" w:rsidP="00AC71C8">
      <w:pPr>
        <w:spacing w:after="0"/>
        <w:rPr>
          <w:b/>
          <w:bCs/>
        </w:rPr>
      </w:pPr>
      <w:r w:rsidRPr="00AC71C8">
        <w:rPr>
          <w:b/>
          <w:bCs/>
        </w:rPr>
        <w:t>One suggestion</w:t>
      </w:r>
    </w:p>
    <w:p w14:paraId="400107CC" w14:textId="77777777" w:rsidR="00AC71C8" w:rsidRPr="00AC71C8" w:rsidRDefault="00AC71C8" w:rsidP="00AC71C8">
      <w:pPr>
        <w:spacing w:after="0"/>
      </w:pPr>
      <w:r w:rsidRPr="00AC71C8">
        <w:t xml:space="preserve">This is a </w:t>
      </w:r>
      <w:r w:rsidRPr="00AC71C8">
        <w:rPr>
          <w:b/>
          <w:bCs/>
        </w:rPr>
        <w:t>Version 1.0 Functional Specification</w:t>
      </w:r>
      <w:r w:rsidRPr="00AC71C8">
        <w:t xml:space="preserve">. As we continue building the system, I recommend creating a </w:t>
      </w:r>
      <w:r w:rsidRPr="00AC71C8">
        <w:rPr>
          <w:b/>
          <w:bCs/>
        </w:rPr>
        <w:t>Version 2.0 Enterprise Specification</w:t>
      </w:r>
      <w:r w:rsidRPr="00AC71C8">
        <w:t xml:space="preserve"> for each module. That document would be much more comprehensive (20–30 pages per module) and include:</w:t>
      </w:r>
    </w:p>
    <w:p w14:paraId="0294F1B5" w14:textId="77777777" w:rsidR="00AC71C8" w:rsidRPr="00AC71C8" w:rsidRDefault="00AC71C8" w:rsidP="00AC71C8">
      <w:pPr>
        <w:numPr>
          <w:ilvl w:val="0"/>
          <w:numId w:val="32"/>
        </w:numPr>
        <w:spacing w:after="0"/>
      </w:pPr>
      <w:r w:rsidRPr="00AC71C8">
        <w:t xml:space="preserve">Business Requirement Specification (BRS) </w:t>
      </w:r>
    </w:p>
    <w:p w14:paraId="27096301" w14:textId="77777777" w:rsidR="00AC71C8" w:rsidRPr="00AC71C8" w:rsidRDefault="00AC71C8" w:rsidP="00AC71C8">
      <w:pPr>
        <w:numPr>
          <w:ilvl w:val="0"/>
          <w:numId w:val="32"/>
        </w:numPr>
        <w:spacing w:after="0"/>
      </w:pPr>
      <w:r w:rsidRPr="00AC71C8">
        <w:t xml:space="preserve">Software Requirement Specification (SRS) </w:t>
      </w:r>
    </w:p>
    <w:p w14:paraId="2E27E453" w14:textId="77777777" w:rsidR="00AC71C8" w:rsidRPr="00AC71C8" w:rsidRDefault="00AC71C8" w:rsidP="00AC71C8">
      <w:pPr>
        <w:numPr>
          <w:ilvl w:val="0"/>
          <w:numId w:val="32"/>
        </w:numPr>
        <w:spacing w:after="0"/>
      </w:pPr>
      <w:r w:rsidRPr="00AC71C8">
        <w:t xml:space="preserve">User stories </w:t>
      </w:r>
    </w:p>
    <w:p w14:paraId="4B6F0F28" w14:textId="77777777" w:rsidR="00AC71C8" w:rsidRPr="00AC71C8" w:rsidRDefault="00AC71C8" w:rsidP="00AC71C8">
      <w:pPr>
        <w:numPr>
          <w:ilvl w:val="0"/>
          <w:numId w:val="32"/>
        </w:numPr>
        <w:spacing w:after="0"/>
      </w:pPr>
      <w:r w:rsidRPr="00AC71C8">
        <w:t xml:space="preserve">Use cases </w:t>
      </w:r>
    </w:p>
    <w:p w14:paraId="7EA5448C" w14:textId="77777777" w:rsidR="00AC71C8" w:rsidRPr="00AC71C8" w:rsidRDefault="00AC71C8" w:rsidP="00AC71C8">
      <w:pPr>
        <w:numPr>
          <w:ilvl w:val="0"/>
          <w:numId w:val="32"/>
        </w:numPr>
        <w:spacing w:after="0"/>
      </w:pPr>
      <w:r w:rsidRPr="00AC71C8">
        <w:lastRenderedPageBreak/>
        <w:t xml:space="preserve">UI wireframes </w:t>
      </w:r>
    </w:p>
    <w:p w14:paraId="2543B8F4" w14:textId="77777777" w:rsidR="00AC71C8" w:rsidRPr="00AC71C8" w:rsidRDefault="00AC71C8" w:rsidP="00AC71C8">
      <w:pPr>
        <w:numPr>
          <w:ilvl w:val="0"/>
          <w:numId w:val="32"/>
        </w:numPr>
        <w:spacing w:after="0"/>
      </w:pPr>
      <w:r w:rsidRPr="00AC71C8">
        <w:t xml:space="preserve">Screen-by-screen workflow </w:t>
      </w:r>
    </w:p>
    <w:p w14:paraId="321B397D" w14:textId="77777777" w:rsidR="00AC71C8" w:rsidRPr="00AC71C8" w:rsidRDefault="00AC71C8" w:rsidP="00AC71C8">
      <w:pPr>
        <w:numPr>
          <w:ilvl w:val="0"/>
          <w:numId w:val="32"/>
        </w:numPr>
        <w:spacing w:after="0"/>
      </w:pPr>
      <w:r w:rsidRPr="00AC71C8">
        <w:t xml:space="preserve">Field-level validations </w:t>
      </w:r>
    </w:p>
    <w:p w14:paraId="597949E0" w14:textId="77777777" w:rsidR="00AC71C8" w:rsidRPr="00AC71C8" w:rsidRDefault="00AC71C8" w:rsidP="00AC71C8">
      <w:pPr>
        <w:numPr>
          <w:ilvl w:val="0"/>
          <w:numId w:val="32"/>
        </w:numPr>
        <w:spacing w:after="0"/>
      </w:pPr>
      <w:r w:rsidRPr="00AC71C8">
        <w:t xml:space="preserve">Error messages </w:t>
      </w:r>
    </w:p>
    <w:p w14:paraId="1D13EB92" w14:textId="77777777" w:rsidR="00AC71C8" w:rsidRPr="00AC71C8" w:rsidRDefault="00AC71C8" w:rsidP="00AC71C8">
      <w:pPr>
        <w:numPr>
          <w:ilvl w:val="0"/>
          <w:numId w:val="32"/>
        </w:numPr>
        <w:spacing w:after="0"/>
      </w:pPr>
      <w:r w:rsidRPr="00AC71C8">
        <w:t xml:space="preserve">Permission matrix </w:t>
      </w:r>
    </w:p>
    <w:p w14:paraId="204107AC" w14:textId="77777777" w:rsidR="00AC71C8" w:rsidRPr="00AC71C8" w:rsidRDefault="00AC71C8" w:rsidP="00AC71C8">
      <w:pPr>
        <w:numPr>
          <w:ilvl w:val="0"/>
          <w:numId w:val="32"/>
        </w:numPr>
        <w:spacing w:after="0"/>
      </w:pPr>
      <w:r w:rsidRPr="00AC71C8">
        <w:t xml:space="preserve">Database schema </w:t>
      </w:r>
    </w:p>
    <w:p w14:paraId="79D01DD5" w14:textId="77777777" w:rsidR="00AC71C8" w:rsidRPr="00AC71C8" w:rsidRDefault="00AC71C8" w:rsidP="00AC71C8">
      <w:pPr>
        <w:numPr>
          <w:ilvl w:val="0"/>
          <w:numId w:val="32"/>
        </w:numPr>
        <w:spacing w:after="0"/>
      </w:pPr>
      <w:r w:rsidRPr="00AC71C8">
        <w:t xml:space="preserve">Edge cases </w:t>
      </w:r>
    </w:p>
    <w:p w14:paraId="4015781A" w14:textId="77777777" w:rsidR="00AC71C8" w:rsidRPr="00AC71C8" w:rsidRDefault="00AC71C8" w:rsidP="00AC71C8">
      <w:pPr>
        <w:numPr>
          <w:ilvl w:val="0"/>
          <w:numId w:val="32"/>
        </w:numPr>
        <w:spacing w:after="0"/>
      </w:pPr>
      <w:r w:rsidRPr="00AC71C8">
        <w:t xml:space="preserve">Acceptance criteria </w:t>
      </w:r>
    </w:p>
    <w:p w14:paraId="12AD63E0" w14:textId="77777777" w:rsidR="00AC71C8" w:rsidRPr="00AC71C8" w:rsidRDefault="00AC71C8" w:rsidP="00AC71C8">
      <w:pPr>
        <w:numPr>
          <w:ilvl w:val="0"/>
          <w:numId w:val="32"/>
        </w:numPr>
        <w:spacing w:after="0"/>
      </w:pPr>
      <w:r w:rsidRPr="00AC71C8">
        <w:t xml:space="preserve">Future roadmap </w:t>
      </w:r>
    </w:p>
    <w:p w14:paraId="20DD4778" w14:textId="77777777" w:rsidR="00AC71C8" w:rsidRPr="00AC71C8" w:rsidRDefault="00AC71C8" w:rsidP="00AC71C8">
      <w:pPr>
        <w:spacing w:after="0"/>
      </w:pPr>
      <w:r w:rsidRPr="00AC71C8">
        <w:t xml:space="preserve">That level of documentation is suitable for handing over to a development team or using as a long-term reference during implementation. Since we're planning this project professionally, I recommend we create those detailed versions once all modules have been discussed and finalized. </w:t>
      </w:r>
    </w:p>
    <w:p w14:paraId="640B77D2" w14:textId="77777777" w:rsidR="00AC71C8" w:rsidRPr="00AC71C8" w:rsidRDefault="00AC71C8" w:rsidP="00AC71C8">
      <w:pPr>
        <w:spacing w:after="0"/>
      </w:pPr>
      <w:r w:rsidRPr="00AC71C8">
        <w:t>So far, you are clear about module one and module two. If you want, you can summarize a recap for your self-purpose. Let's move to module three. What is the module three? What we planned for module three? Can you rewind, check, and get me back?</w:t>
      </w:r>
    </w:p>
    <w:p w14:paraId="27009A18" w14:textId="77777777" w:rsidR="00AC71C8" w:rsidRPr="00AC71C8" w:rsidRDefault="00AC71C8" w:rsidP="00AC71C8">
      <w:pPr>
        <w:spacing w:after="0"/>
      </w:pPr>
      <w:r w:rsidRPr="00AC71C8">
        <w:t>Yes. I have a very clear understanding of both modules now. Before we start Module 3, here's a recap to ensure we're perfectly aligned.</w:t>
      </w:r>
    </w:p>
    <w:p w14:paraId="5D244649" w14:textId="77777777" w:rsidR="00AC71C8" w:rsidRPr="00AC71C8" w:rsidRDefault="00AC71C8" w:rsidP="00AC71C8">
      <w:pPr>
        <w:spacing w:after="0"/>
      </w:pPr>
      <w:r w:rsidRPr="00AC71C8">
        <w:pict w14:anchorId="48BA4396">
          <v:rect id="_x0000_i1497" style="width:0;height:1.5pt" o:hralign="center" o:hrstd="t" o:hr="t" fillcolor="#a0a0a0" stroked="f"/>
        </w:pict>
      </w:r>
    </w:p>
    <w:p w14:paraId="53A947DE" w14:textId="77777777" w:rsidR="00AC71C8" w:rsidRPr="00AC71C8" w:rsidRDefault="00AC71C8" w:rsidP="00AC71C8">
      <w:pPr>
        <w:spacing w:after="0"/>
        <w:rPr>
          <w:b/>
          <w:bCs/>
        </w:rPr>
      </w:pPr>
      <w:r w:rsidRPr="00AC71C8">
        <w:rPr>
          <w:b/>
          <w:bCs/>
        </w:rPr>
        <w:t>Project Flow (Current Understanding)</w:t>
      </w:r>
    </w:p>
    <w:p w14:paraId="2036F853" w14:textId="77777777" w:rsidR="00AC71C8" w:rsidRPr="00AC71C8" w:rsidRDefault="00AC71C8" w:rsidP="00AC71C8">
      <w:pPr>
        <w:spacing w:after="0"/>
      </w:pPr>
      <w:r w:rsidRPr="00AC71C8">
        <w:t>Our Placement Operations Management System (POMS) follows this business workflow:</w:t>
      </w:r>
    </w:p>
    <w:p w14:paraId="77E15879" w14:textId="77777777" w:rsidR="00AC71C8" w:rsidRPr="00AC71C8" w:rsidRDefault="00AC71C8" w:rsidP="00AC71C8">
      <w:pPr>
        <w:spacing w:after="0"/>
      </w:pPr>
      <w:r w:rsidRPr="00AC71C8">
        <w:t>Master Company Database</w:t>
      </w:r>
    </w:p>
    <w:p w14:paraId="1B0C0F5F" w14:textId="77777777" w:rsidR="00AC71C8" w:rsidRPr="00AC71C8" w:rsidRDefault="00AC71C8" w:rsidP="00AC71C8">
      <w:pPr>
        <w:spacing w:after="0"/>
      </w:pPr>
      <w:r w:rsidRPr="00AC71C8">
        <w:t xml:space="preserve">          ↓</w:t>
      </w:r>
    </w:p>
    <w:p w14:paraId="38B67B44" w14:textId="77777777" w:rsidR="00AC71C8" w:rsidRPr="00AC71C8" w:rsidRDefault="00AC71C8" w:rsidP="00AC71C8">
      <w:pPr>
        <w:spacing w:after="0"/>
      </w:pPr>
      <w:r w:rsidRPr="00AC71C8">
        <w:t>Daily Tracker</w:t>
      </w:r>
    </w:p>
    <w:p w14:paraId="4BA3ABAE" w14:textId="77777777" w:rsidR="00AC71C8" w:rsidRPr="00AC71C8" w:rsidRDefault="00AC71C8" w:rsidP="00AC71C8">
      <w:pPr>
        <w:spacing w:after="0"/>
      </w:pPr>
      <w:r w:rsidRPr="00AC71C8">
        <w:t xml:space="preserve">          ↓</w:t>
      </w:r>
    </w:p>
    <w:p w14:paraId="60FE1317" w14:textId="77777777" w:rsidR="00AC71C8" w:rsidRPr="00AC71C8" w:rsidRDefault="00AC71C8" w:rsidP="00AC71C8">
      <w:pPr>
        <w:spacing w:after="0"/>
      </w:pPr>
      <w:r w:rsidRPr="00AC71C8">
        <w:t>Weekly Report</w:t>
      </w:r>
    </w:p>
    <w:p w14:paraId="0E2F543E" w14:textId="77777777" w:rsidR="00AC71C8" w:rsidRPr="00AC71C8" w:rsidRDefault="00AC71C8" w:rsidP="00AC71C8">
      <w:pPr>
        <w:spacing w:after="0"/>
      </w:pPr>
      <w:r w:rsidRPr="00AC71C8">
        <w:t xml:space="preserve">          ↓</w:t>
      </w:r>
    </w:p>
    <w:p w14:paraId="48BF7DCE" w14:textId="77777777" w:rsidR="00AC71C8" w:rsidRPr="00AC71C8" w:rsidRDefault="00AC71C8" w:rsidP="00AC71C8">
      <w:pPr>
        <w:spacing w:after="0"/>
      </w:pPr>
      <w:r w:rsidRPr="00AC71C8">
        <w:t>Monthly Report</w:t>
      </w:r>
    </w:p>
    <w:p w14:paraId="754A12E9" w14:textId="77777777" w:rsidR="00AC71C8" w:rsidRPr="00AC71C8" w:rsidRDefault="00AC71C8" w:rsidP="00AC71C8">
      <w:pPr>
        <w:spacing w:after="0"/>
      </w:pPr>
      <w:r w:rsidRPr="00AC71C8">
        <w:t xml:space="preserve">          ↓</w:t>
      </w:r>
    </w:p>
    <w:p w14:paraId="35C474FF" w14:textId="77777777" w:rsidR="00AC71C8" w:rsidRPr="00AC71C8" w:rsidRDefault="00AC71C8" w:rsidP="00AC71C8">
      <w:pPr>
        <w:spacing w:after="0"/>
      </w:pPr>
      <w:r w:rsidRPr="00AC71C8">
        <w:t>Dashboard &amp; Analytics</w:t>
      </w:r>
    </w:p>
    <w:p w14:paraId="4CC93A52" w14:textId="77777777" w:rsidR="00AC71C8" w:rsidRPr="00AC71C8" w:rsidRDefault="00AC71C8" w:rsidP="00AC71C8">
      <w:pPr>
        <w:spacing w:after="0"/>
      </w:pPr>
      <w:r w:rsidRPr="00AC71C8">
        <w:t xml:space="preserve">Everything starts from the Master Company Database, but the </w:t>
      </w:r>
      <w:r w:rsidRPr="00AC71C8">
        <w:rPr>
          <w:b/>
          <w:bCs/>
        </w:rPr>
        <w:t>Daily Tracker is where coordinators spend most of their time</w:t>
      </w:r>
      <w:r w:rsidRPr="00AC71C8">
        <w:t>.</w:t>
      </w:r>
    </w:p>
    <w:p w14:paraId="5ECF33E7" w14:textId="77777777" w:rsidR="00AC71C8" w:rsidRPr="00AC71C8" w:rsidRDefault="00AC71C8" w:rsidP="00AC71C8">
      <w:pPr>
        <w:spacing w:after="0"/>
      </w:pPr>
      <w:r w:rsidRPr="00AC71C8">
        <w:pict w14:anchorId="2CBFB48D">
          <v:rect id="_x0000_i1498" style="width:0;height:1.5pt" o:hralign="center" o:hrstd="t" o:hr="t" fillcolor="#a0a0a0" stroked="f"/>
        </w:pict>
      </w:r>
    </w:p>
    <w:p w14:paraId="4E071622" w14:textId="77777777" w:rsidR="00AC71C8" w:rsidRPr="00AC71C8" w:rsidRDefault="00AC71C8" w:rsidP="00AC71C8">
      <w:pPr>
        <w:spacing w:after="0"/>
        <w:rPr>
          <w:b/>
          <w:bCs/>
        </w:rPr>
      </w:pPr>
      <w:r w:rsidRPr="00AC71C8">
        <w:rPr>
          <w:rFonts w:ascii="Segoe UI Emoji" w:hAnsi="Segoe UI Emoji" w:cs="Segoe UI Emoji"/>
          <w:b/>
          <w:bCs/>
        </w:rPr>
        <w:t>✅</w:t>
      </w:r>
      <w:r w:rsidRPr="00AC71C8">
        <w:rPr>
          <w:b/>
          <w:bCs/>
        </w:rPr>
        <w:t xml:space="preserve"> Module 1 – User Management (Completed)</w:t>
      </w:r>
    </w:p>
    <w:p w14:paraId="00E901CE" w14:textId="77777777" w:rsidR="00AC71C8" w:rsidRPr="00AC71C8" w:rsidRDefault="00AC71C8" w:rsidP="00AC71C8">
      <w:pPr>
        <w:spacing w:after="0"/>
        <w:rPr>
          <w:b/>
          <w:bCs/>
        </w:rPr>
      </w:pPr>
      <w:r w:rsidRPr="00AC71C8">
        <w:rPr>
          <w:b/>
          <w:bCs/>
        </w:rPr>
        <w:t>Purpose</w:t>
      </w:r>
    </w:p>
    <w:p w14:paraId="05F6DB16" w14:textId="77777777" w:rsidR="00AC71C8" w:rsidRPr="00AC71C8" w:rsidRDefault="00AC71C8" w:rsidP="00AC71C8">
      <w:pPr>
        <w:spacing w:after="0"/>
      </w:pPr>
      <w:r w:rsidRPr="00AC71C8">
        <w:t>Provide secure login, role management, and access control.</w:t>
      </w:r>
    </w:p>
    <w:p w14:paraId="6A3F84A7" w14:textId="77777777" w:rsidR="00AC71C8" w:rsidRPr="00AC71C8" w:rsidRDefault="00AC71C8" w:rsidP="00AC71C8">
      <w:pPr>
        <w:spacing w:after="0"/>
        <w:rPr>
          <w:b/>
          <w:bCs/>
        </w:rPr>
      </w:pPr>
      <w:r w:rsidRPr="00AC71C8">
        <w:rPr>
          <w:b/>
          <w:bCs/>
        </w:rPr>
        <w:t>Roles</w:t>
      </w:r>
    </w:p>
    <w:p w14:paraId="21D0DFB5" w14:textId="77777777" w:rsidR="00AC71C8" w:rsidRPr="00AC71C8" w:rsidRDefault="00AC71C8" w:rsidP="00AC71C8">
      <w:pPr>
        <w:numPr>
          <w:ilvl w:val="0"/>
          <w:numId w:val="33"/>
        </w:numPr>
        <w:spacing w:after="0"/>
      </w:pPr>
      <w:r w:rsidRPr="00AC71C8">
        <w:t xml:space="preserve">Placement Coordinator </w:t>
      </w:r>
    </w:p>
    <w:p w14:paraId="6522DF98" w14:textId="77777777" w:rsidR="00AC71C8" w:rsidRPr="00AC71C8" w:rsidRDefault="00AC71C8" w:rsidP="00AC71C8">
      <w:pPr>
        <w:numPr>
          <w:ilvl w:val="0"/>
          <w:numId w:val="33"/>
        </w:numPr>
        <w:spacing w:after="0"/>
      </w:pPr>
      <w:r w:rsidRPr="00AC71C8">
        <w:t xml:space="preserve">Team Leader </w:t>
      </w:r>
    </w:p>
    <w:p w14:paraId="05E8B6F2" w14:textId="77777777" w:rsidR="00AC71C8" w:rsidRPr="00AC71C8" w:rsidRDefault="00AC71C8" w:rsidP="00AC71C8">
      <w:pPr>
        <w:numPr>
          <w:ilvl w:val="0"/>
          <w:numId w:val="33"/>
        </w:numPr>
        <w:spacing w:after="0"/>
      </w:pPr>
      <w:r w:rsidRPr="00AC71C8">
        <w:t xml:space="preserve">Administrator (CEO/Director) </w:t>
      </w:r>
    </w:p>
    <w:p w14:paraId="4BBF0488" w14:textId="77777777" w:rsidR="00AC71C8" w:rsidRPr="00AC71C8" w:rsidRDefault="00AC71C8" w:rsidP="00AC71C8">
      <w:pPr>
        <w:numPr>
          <w:ilvl w:val="0"/>
          <w:numId w:val="33"/>
        </w:numPr>
        <w:spacing w:after="0"/>
      </w:pPr>
      <w:r w:rsidRPr="00AC71C8">
        <w:t xml:space="preserve">TPO </w:t>
      </w:r>
    </w:p>
    <w:p w14:paraId="7A1DAC18" w14:textId="77777777" w:rsidR="00AC71C8" w:rsidRPr="00AC71C8" w:rsidRDefault="00AC71C8" w:rsidP="00AC71C8">
      <w:pPr>
        <w:spacing w:after="0"/>
        <w:rPr>
          <w:b/>
          <w:bCs/>
        </w:rPr>
      </w:pPr>
      <w:r w:rsidRPr="00AC71C8">
        <w:rPr>
          <w:b/>
          <w:bCs/>
        </w:rPr>
        <w:lastRenderedPageBreak/>
        <w:t>Features</w:t>
      </w:r>
    </w:p>
    <w:p w14:paraId="5F601AFD" w14:textId="77777777" w:rsidR="00AC71C8" w:rsidRPr="00AC71C8" w:rsidRDefault="00AC71C8" w:rsidP="00AC71C8">
      <w:pPr>
        <w:numPr>
          <w:ilvl w:val="0"/>
          <w:numId w:val="34"/>
        </w:numPr>
        <w:spacing w:after="0"/>
      </w:pPr>
      <w:r w:rsidRPr="00AC71C8">
        <w:t xml:space="preserve">Login </w:t>
      </w:r>
    </w:p>
    <w:p w14:paraId="04F848EF" w14:textId="77777777" w:rsidR="00AC71C8" w:rsidRPr="00AC71C8" w:rsidRDefault="00AC71C8" w:rsidP="00AC71C8">
      <w:pPr>
        <w:numPr>
          <w:ilvl w:val="0"/>
          <w:numId w:val="34"/>
        </w:numPr>
        <w:spacing w:after="0"/>
      </w:pPr>
      <w:r w:rsidRPr="00AC71C8">
        <w:t xml:space="preserve">Forgot Password </w:t>
      </w:r>
    </w:p>
    <w:p w14:paraId="4412B751" w14:textId="77777777" w:rsidR="00AC71C8" w:rsidRPr="00AC71C8" w:rsidRDefault="00AC71C8" w:rsidP="00AC71C8">
      <w:pPr>
        <w:numPr>
          <w:ilvl w:val="0"/>
          <w:numId w:val="34"/>
        </w:numPr>
        <w:spacing w:after="0"/>
      </w:pPr>
      <w:r w:rsidRPr="00AC71C8">
        <w:t xml:space="preserve">Remember Me </w:t>
      </w:r>
    </w:p>
    <w:p w14:paraId="1D0F64A3" w14:textId="77777777" w:rsidR="00AC71C8" w:rsidRPr="00AC71C8" w:rsidRDefault="00AC71C8" w:rsidP="00AC71C8">
      <w:pPr>
        <w:numPr>
          <w:ilvl w:val="0"/>
          <w:numId w:val="34"/>
        </w:numPr>
        <w:spacing w:after="0"/>
      </w:pPr>
      <w:r w:rsidRPr="00AC71C8">
        <w:t xml:space="preserve">User Profile </w:t>
      </w:r>
    </w:p>
    <w:p w14:paraId="72947C41" w14:textId="77777777" w:rsidR="00AC71C8" w:rsidRPr="00AC71C8" w:rsidRDefault="00AC71C8" w:rsidP="00AC71C8">
      <w:pPr>
        <w:numPr>
          <w:ilvl w:val="0"/>
          <w:numId w:val="34"/>
        </w:numPr>
        <w:spacing w:after="0"/>
      </w:pPr>
      <w:r w:rsidRPr="00AC71C8">
        <w:t xml:space="preserve">Password Reset </w:t>
      </w:r>
    </w:p>
    <w:p w14:paraId="456FCEE9" w14:textId="77777777" w:rsidR="00AC71C8" w:rsidRPr="00AC71C8" w:rsidRDefault="00AC71C8" w:rsidP="00AC71C8">
      <w:pPr>
        <w:numPr>
          <w:ilvl w:val="0"/>
          <w:numId w:val="34"/>
        </w:numPr>
        <w:spacing w:after="0"/>
      </w:pPr>
      <w:r w:rsidRPr="00AC71C8">
        <w:t xml:space="preserve">Role-based Permissions </w:t>
      </w:r>
    </w:p>
    <w:p w14:paraId="6D619FE0" w14:textId="77777777" w:rsidR="00AC71C8" w:rsidRPr="00AC71C8" w:rsidRDefault="00AC71C8" w:rsidP="00AC71C8">
      <w:pPr>
        <w:numPr>
          <w:ilvl w:val="0"/>
          <w:numId w:val="34"/>
        </w:numPr>
        <w:spacing w:after="0"/>
      </w:pPr>
      <w:r w:rsidRPr="00AC71C8">
        <w:t xml:space="preserve">Audit Trail </w:t>
      </w:r>
    </w:p>
    <w:p w14:paraId="553F4F68" w14:textId="77777777" w:rsidR="00AC71C8" w:rsidRPr="00AC71C8" w:rsidRDefault="00AC71C8" w:rsidP="00AC71C8">
      <w:pPr>
        <w:numPr>
          <w:ilvl w:val="0"/>
          <w:numId w:val="34"/>
        </w:numPr>
        <w:spacing w:after="0"/>
      </w:pPr>
      <w:r w:rsidRPr="00AC71C8">
        <w:t xml:space="preserve">Session Management </w:t>
      </w:r>
    </w:p>
    <w:p w14:paraId="78D62C82" w14:textId="77777777" w:rsidR="00AC71C8" w:rsidRPr="00AC71C8" w:rsidRDefault="00AC71C8" w:rsidP="00AC71C8">
      <w:pPr>
        <w:spacing w:after="0"/>
      </w:pPr>
      <w:r w:rsidRPr="00AC71C8">
        <w:pict w14:anchorId="517E3DA5">
          <v:rect id="_x0000_i1499" style="width:0;height:1.5pt" o:hralign="center" o:hrstd="t" o:hr="t" fillcolor="#a0a0a0" stroked="f"/>
        </w:pict>
      </w:r>
    </w:p>
    <w:p w14:paraId="4B766E5D" w14:textId="77777777" w:rsidR="00AC71C8" w:rsidRPr="00AC71C8" w:rsidRDefault="00AC71C8" w:rsidP="00AC71C8">
      <w:pPr>
        <w:spacing w:after="0"/>
        <w:rPr>
          <w:b/>
          <w:bCs/>
        </w:rPr>
      </w:pPr>
      <w:r w:rsidRPr="00AC71C8">
        <w:rPr>
          <w:rFonts w:ascii="Segoe UI Emoji" w:hAnsi="Segoe UI Emoji" w:cs="Segoe UI Emoji"/>
          <w:b/>
          <w:bCs/>
        </w:rPr>
        <w:t>✅</w:t>
      </w:r>
      <w:r w:rsidRPr="00AC71C8">
        <w:rPr>
          <w:b/>
          <w:bCs/>
        </w:rPr>
        <w:t xml:space="preserve"> Module 2 – Master Company Database (Completed)</w:t>
      </w:r>
    </w:p>
    <w:p w14:paraId="1974B86F" w14:textId="77777777" w:rsidR="00AC71C8" w:rsidRPr="00AC71C8" w:rsidRDefault="00AC71C8" w:rsidP="00AC71C8">
      <w:pPr>
        <w:spacing w:after="0"/>
        <w:rPr>
          <w:b/>
          <w:bCs/>
        </w:rPr>
      </w:pPr>
      <w:r w:rsidRPr="00AC71C8">
        <w:rPr>
          <w:b/>
          <w:bCs/>
        </w:rPr>
        <w:t>Purpose</w:t>
      </w:r>
    </w:p>
    <w:p w14:paraId="2DD43B37" w14:textId="77777777" w:rsidR="00AC71C8" w:rsidRPr="00AC71C8" w:rsidRDefault="00AC71C8" w:rsidP="00AC71C8">
      <w:pPr>
        <w:spacing w:after="0"/>
      </w:pPr>
      <w:r w:rsidRPr="00AC71C8">
        <w:t>A live operational repository of companies and HR contacts.</w:t>
      </w:r>
    </w:p>
    <w:p w14:paraId="41F06BFF" w14:textId="77777777" w:rsidR="00AC71C8" w:rsidRPr="00AC71C8" w:rsidRDefault="00AC71C8" w:rsidP="00AC71C8">
      <w:pPr>
        <w:spacing w:after="0"/>
        <w:rPr>
          <w:b/>
          <w:bCs/>
        </w:rPr>
      </w:pPr>
      <w:r w:rsidRPr="00AC71C8">
        <w:rPr>
          <w:b/>
          <w:bCs/>
        </w:rPr>
        <w:t>Main Features</w:t>
      </w:r>
    </w:p>
    <w:p w14:paraId="3F6BE643" w14:textId="77777777" w:rsidR="00AC71C8" w:rsidRPr="00AC71C8" w:rsidRDefault="00AC71C8" w:rsidP="00AC71C8">
      <w:pPr>
        <w:numPr>
          <w:ilvl w:val="0"/>
          <w:numId w:val="35"/>
        </w:numPr>
        <w:spacing w:after="0"/>
      </w:pPr>
      <w:r w:rsidRPr="00AC71C8">
        <w:t xml:space="preserve">Search Company </w:t>
      </w:r>
    </w:p>
    <w:p w14:paraId="296D5CE7" w14:textId="77777777" w:rsidR="00AC71C8" w:rsidRPr="00AC71C8" w:rsidRDefault="00AC71C8" w:rsidP="00AC71C8">
      <w:pPr>
        <w:numPr>
          <w:ilvl w:val="0"/>
          <w:numId w:val="35"/>
        </w:numPr>
        <w:spacing w:after="0"/>
      </w:pPr>
      <w:r w:rsidRPr="00AC71C8">
        <w:t xml:space="preserve">Add Contact </w:t>
      </w:r>
    </w:p>
    <w:p w14:paraId="6391C51C" w14:textId="77777777" w:rsidR="00AC71C8" w:rsidRPr="00AC71C8" w:rsidRDefault="00AC71C8" w:rsidP="00AC71C8">
      <w:pPr>
        <w:numPr>
          <w:ilvl w:val="0"/>
          <w:numId w:val="35"/>
        </w:numPr>
        <w:spacing w:after="0"/>
      </w:pPr>
      <w:r w:rsidRPr="00AC71C8">
        <w:t xml:space="preserve">Edit Contact </w:t>
      </w:r>
    </w:p>
    <w:p w14:paraId="6A43B00A" w14:textId="77777777" w:rsidR="00AC71C8" w:rsidRPr="00AC71C8" w:rsidRDefault="00AC71C8" w:rsidP="00AC71C8">
      <w:pPr>
        <w:numPr>
          <w:ilvl w:val="0"/>
          <w:numId w:val="35"/>
        </w:numPr>
        <w:spacing w:after="0"/>
      </w:pPr>
      <w:r w:rsidRPr="00AC71C8">
        <w:t xml:space="preserve">Delete (Recycle Bin) </w:t>
      </w:r>
    </w:p>
    <w:p w14:paraId="41C56CEA" w14:textId="77777777" w:rsidR="00AC71C8" w:rsidRPr="00AC71C8" w:rsidRDefault="00AC71C8" w:rsidP="00AC71C8">
      <w:pPr>
        <w:numPr>
          <w:ilvl w:val="0"/>
          <w:numId w:val="35"/>
        </w:numPr>
        <w:spacing w:after="0"/>
      </w:pPr>
      <w:r w:rsidRPr="00AC71C8">
        <w:t xml:space="preserve">Export to Excel </w:t>
      </w:r>
    </w:p>
    <w:p w14:paraId="4DF01B75" w14:textId="77777777" w:rsidR="00AC71C8" w:rsidRPr="00AC71C8" w:rsidRDefault="00AC71C8" w:rsidP="00AC71C8">
      <w:pPr>
        <w:spacing w:after="0"/>
        <w:rPr>
          <w:b/>
          <w:bCs/>
        </w:rPr>
      </w:pPr>
      <w:r w:rsidRPr="00AC71C8">
        <w:rPr>
          <w:b/>
          <w:bCs/>
        </w:rPr>
        <w:t>Data Fields</w:t>
      </w:r>
    </w:p>
    <w:p w14:paraId="0F5A382A" w14:textId="77777777" w:rsidR="00AC71C8" w:rsidRPr="00AC71C8" w:rsidRDefault="00AC71C8" w:rsidP="00AC71C8">
      <w:pPr>
        <w:numPr>
          <w:ilvl w:val="0"/>
          <w:numId w:val="36"/>
        </w:numPr>
        <w:spacing w:after="0"/>
      </w:pPr>
      <w:r w:rsidRPr="00AC71C8">
        <w:t xml:space="preserve">Company Name </w:t>
      </w:r>
    </w:p>
    <w:p w14:paraId="132962E0" w14:textId="77777777" w:rsidR="00AC71C8" w:rsidRPr="00AC71C8" w:rsidRDefault="00AC71C8" w:rsidP="00AC71C8">
      <w:pPr>
        <w:numPr>
          <w:ilvl w:val="0"/>
          <w:numId w:val="36"/>
        </w:numPr>
        <w:spacing w:after="0"/>
      </w:pPr>
      <w:r w:rsidRPr="00AC71C8">
        <w:t xml:space="preserve">HR Name </w:t>
      </w:r>
    </w:p>
    <w:p w14:paraId="35C2E705" w14:textId="77777777" w:rsidR="00AC71C8" w:rsidRPr="00AC71C8" w:rsidRDefault="00AC71C8" w:rsidP="00AC71C8">
      <w:pPr>
        <w:numPr>
          <w:ilvl w:val="0"/>
          <w:numId w:val="36"/>
        </w:numPr>
        <w:spacing w:after="0"/>
      </w:pPr>
      <w:r w:rsidRPr="00AC71C8">
        <w:t xml:space="preserve">Mobile Number </w:t>
      </w:r>
    </w:p>
    <w:p w14:paraId="112574C6" w14:textId="77777777" w:rsidR="00AC71C8" w:rsidRPr="00AC71C8" w:rsidRDefault="00AC71C8" w:rsidP="00AC71C8">
      <w:pPr>
        <w:numPr>
          <w:ilvl w:val="0"/>
          <w:numId w:val="36"/>
        </w:numPr>
        <w:spacing w:after="0"/>
      </w:pPr>
      <w:r w:rsidRPr="00AC71C8">
        <w:t xml:space="preserve">Email ID </w:t>
      </w:r>
    </w:p>
    <w:p w14:paraId="64FD8E1E" w14:textId="77777777" w:rsidR="00AC71C8" w:rsidRPr="00AC71C8" w:rsidRDefault="00AC71C8" w:rsidP="00AC71C8">
      <w:pPr>
        <w:numPr>
          <w:ilvl w:val="0"/>
          <w:numId w:val="36"/>
        </w:numPr>
        <w:spacing w:after="0"/>
      </w:pPr>
      <w:r w:rsidRPr="00AC71C8">
        <w:t xml:space="preserve">Company Type </w:t>
      </w:r>
    </w:p>
    <w:p w14:paraId="6E420BF5" w14:textId="77777777" w:rsidR="00AC71C8" w:rsidRPr="00AC71C8" w:rsidRDefault="00AC71C8" w:rsidP="00AC71C8">
      <w:pPr>
        <w:spacing w:after="0"/>
        <w:rPr>
          <w:b/>
          <w:bCs/>
        </w:rPr>
      </w:pPr>
      <w:r w:rsidRPr="00AC71C8">
        <w:rPr>
          <w:b/>
          <w:bCs/>
        </w:rPr>
        <w:t>Business Rules</w:t>
      </w:r>
    </w:p>
    <w:p w14:paraId="76D1A7E4" w14:textId="77777777" w:rsidR="00AC71C8" w:rsidRPr="00AC71C8" w:rsidRDefault="00AC71C8" w:rsidP="00AC71C8">
      <w:pPr>
        <w:numPr>
          <w:ilvl w:val="0"/>
          <w:numId w:val="37"/>
        </w:numPr>
        <w:spacing w:after="0"/>
      </w:pPr>
      <w:r w:rsidRPr="00AC71C8">
        <w:t xml:space="preserve">One company can have multiple HR contacts. </w:t>
      </w:r>
    </w:p>
    <w:p w14:paraId="6422D9A0" w14:textId="77777777" w:rsidR="00AC71C8" w:rsidRPr="00AC71C8" w:rsidRDefault="00AC71C8" w:rsidP="00AC71C8">
      <w:pPr>
        <w:numPr>
          <w:ilvl w:val="0"/>
          <w:numId w:val="37"/>
        </w:numPr>
        <w:spacing w:after="0"/>
      </w:pPr>
      <w:r w:rsidRPr="00AC71C8">
        <w:t xml:space="preserve">Company names can repeat. </w:t>
      </w:r>
    </w:p>
    <w:p w14:paraId="2803BC72" w14:textId="77777777" w:rsidR="00AC71C8" w:rsidRPr="00AC71C8" w:rsidRDefault="00AC71C8" w:rsidP="00AC71C8">
      <w:pPr>
        <w:numPr>
          <w:ilvl w:val="0"/>
          <w:numId w:val="37"/>
        </w:numPr>
        <w:spacing w:after="0"/>
      </w:pPr>
      <w:r w:rsidRPr="00AC71C8">
        <w:t xml:space="preserve">Duplicate validation checks Company + HR + Mobile + Email. </w:t>
      </w:r>
    </w:p>
    <w:p w14:paraId="32613BC7" w14:textId="77777777" w:rsidR="00AC71C8" w:rsidRPr="00AC71C8" w:rsidRDefault="00AC71C8" w:rsidP="00AC71C8">
      <w:pPr>
        <w:numPr>
          <w:ilvl w:val="0"/>
          <w:numId w:val="37"/>
        </w:numPr>
        <w:spacing w:after="0"/>
      </w:pPr>
      <w:r w:rsidRPr="00AC71C8">
        <w:t xml:space="preserve">Multiple users can edit simultaneously with conflict warnings. </w:t>
      </w:r>
    </w:p>
    <w:p w14:paraId="573F1D61" w14:textId="77777777" w:rsidR="00AC71C8" w:rsidRPr="00AC71C8" w:rsidRDefault="00AC71C8" w:rsidP="00AC71C8">
      <w:pPr>
        <w:numPr>
          <w:ilvl w:val="0"/>
          <w:numId w:val="37"/>
        </w:numPr>
        <w:spacing w:after="0"/>
      </w:pPr>
      <w:r w:rsidRPr="00AC71C8">
        <w:t xml:space="preserve">Audit trail tracks Created By / Updated By. </w:t>
      </w:r>
    </w:p>
    <w:p w14:paraId="2B56F525" w14:textId="77777777" w:rsidR="00AC71C8" w:rsidRPr="00AC71C8" w:rsidRDefault="00AC71C8" w:rsidP="00AC71C8">
      <w:pPr>
        <w:spacing w:after="0"/>
        <w:rPr>
          <w:b/>
          <w:bCs/>
        </w:rPr>
      </w:pPr>
      <w:r w:rsidRPr="00AC71C8">
        <w:rPr>
          <w:b/>
          <w:bCs/>
        </w:rPr>
        <w:t>Integration</w:t>
      </w:r>
    </w:p>
    <w:p w14:paraId="42075D4A" w14:textId="77777777" w:rsidR="00AC71C8" w:rsidRPr="00AC71C8" w:rsidRDefault="00AC71C8" w:rsidP="00AC71C8">
      <w:pPr>
        <w:spacing w:after="0"/>
      </w:pPr>
      <w:r w:rsidRPr="00AC71C8">
        <w:t>This module supplies data to the Daily Tracker.</w:t>
      </w:r>
    </w:p>
    <w:p w14:paraId="2F92B959" w14:textId="77777777" w:rsidR="00AC71C8" w:rsidRPr="00AC71C8" w:rsidRDefault="00AC71C8" w:rsidP="00AC71C8">
      <w:pPr>
        <w:spacing w:after="0"/>
      </w:pPr>
      <w:r w:rsidRPr="00AC71C8">
        <w:pict w14:anchorId="730FB429">
          <v:rect id="_x0000_i1500" style="width:0;height:1.5pt" o:hralign="center" o:hrstd="t" o:hr="t" fillcolor="#a0a0a0" stroked="f"/>
        </w:pict>
      </w:r>
    </w:p>
    <w:p w14:paraId="2ADD6087" w14:textId="77777777" w:rsidR="00AC71C8" w:rsidRPr="00AC71C8" w:rsidRDefault="00AC71C8" w:rsidP="00AC71C8">
      <w:pPr>
        <w:spacing w:after="0"/>
        <w:rPr>
          <w:b/>
          <w:bCs/>
        </w:rPr>
      </w:pPr>
      <w:r w:rsidRPr="00AC71C8">
        <w:rPr>
          <w:rFonts w:ascii="Segoe UI Emoji" w:hAnsi="Segoe UI Emoji" w:cs="Segoe UI Emoji"/>
          <w:b/>
          <w:bCs/>
        </w:rPr>
        <w:t>🚧</w:t>
      </w:r>
      <w:r w:rsidRPr="00AC71C8">
        <w:rPr>
          <w:b/>
          <w:bCs/>
        </w:rPr>
        <w:t xml:space="preserve"> Module 3 – Daily Tracker (Next Module)</w:t>
      </w:r>
    </w:p>
    <w:p w14:paraId="09CCE2AE" w14:textId="77777777" w:rsidR="00AC71C8" w:rsidRPr="00AC71C8" w:rsidRDefault="00AC71C8" w:rsidP="00AC71C8">
      <w:pPr>
        <w:spacing w:after="0"/>
      </w:pPr>
      <w:r w:rsidRPr="00AC71C8">
        <w:t xml:space="preserve">This is the </w:t>
      </w:r>
      <w:r w:rsidRPr="00AC71C8">
        <w:rPr>
          <w:b/>
          <w:bCs/>
        </w:rPr>
        <w:t>heart of the application</w:t>
      </w:r>
      <w:r w:rsidRPr="00AC71C8">
        <w:t xml:space="preserve"> because it's the screen your coordinators use every day.</w:t>
      </w:r>
    </w:p>
    <w:p w14:paraId="1420D334" w14:textId="77777777" w:rsidR="00AC71C8" w:rsidRPr="00AC71C8" w:rsidRDefault="00AC71C8" w:rsidP="00AC71C8">
      <w:pPr>
        <w:spacing w:after="0"/>
      </w:pPr>
      <w:r w:rsidRPr="00AC71C8">
        <w:t>From our discussions, I already know several things about it.</w:t>
      </w:r>
    </w:p>
    <w:p w14:paraId="4A5328E3" w14:textId="77777777" w:rsidR="00AC71C8" w:rsidRPr="00AC71C8" w:rsidRDefault="00AC71C8" w:rsidP="00AC71C8">
      <w:pPr>
        <w:spacing w:after="0"/>
        <w:rPr>
          <w:b/>
          <w:bCs/>
        </w:rPr>
      </w:pPr>
      <w:r w:rsidRPr="00AC71C8">
        <w:rPr>
          <w:b/>
          <w:bCs/>
        </w:rPr>
        <w:t>Purpose</w:t>
      </w:r>
    </w:p>
    <w:p w14:paraId="735472BD" w14:textId="77777777" w:rsidR="00AC71C8" w:rsidRPr="00AC71C8" w:rsidRDefault="00AC71C8" w:rsidP="00AC71C8">
      <w:pPr>
        <w:spacing w:after="0"/>
      </w:pPr>
      <w:r w:rsidRPr="00AC71C8">
        <w:t>Record and manage the daily calling activity of each coordinator.</w:t>
      </w:r>
    </w:p>
    <w:p w14:paraId="09C2BA8B" w14:textId="77777777" w:rsidR="00AC71C8" w:rsidRPr="00AC71C8" w:rsidRDefault="00AC71C8" w:rsidP="00AC71C8">
      <w:pPr>
        <w:spacing w:after="0"/>
        <w:rPr>
          <w:b/>
          <w:bCs/>
        </w:rPr>
      </w:pPr>
      <w:r w:rsidRPr="00AC71C8">
        <w:rPr>
          <w:b/>
          <w:bCs/>
        </w:rPr>
        <w:t>Current Manual Workflow</w:t>
      </w:r>
    </w:p>
    <w:p w14:paraId="0E7B1FF8" w14:textId="77777777" w:rsidR="00AC71C8" w:rsidRPr="00AC71C8" w:rsidRDefault="00AC71C8" w:rsidP="00AC71C8">
      <w:pPr>
        <w:spacing w:after="0"/>
      </w:pPr>
      <w:r w:rsidRPr="00AC71C8">
        <w:t>Every morning:</w:t>
      </w:r>
    </w:p>
    <w:p w14:paraId="24862CC9" w14:textId="77777777" w:rsidR="00AC71C8" w:rsidRPr="00AC71C8" w:rsidRDefault="00AC71C8" w:rsidP="00AC71C8">
      <w:pPr>
        <w:numPr>
          <w:ilvl w:val="0"/>
          <w:numId w:val="38"/>
        </w:numPr>
        <w:spacing w:after="0"/>
      </w:pPr>
      <w:r w:rsidRPr="00AC71C8">
        <w:lastRenderedPageBreak/>
        <w:t xml:space="preserve">Open the Daily Tracker. </w:t>
      </w:r>
    </w:p>
    <w:p w14:paraId="4A70DDA1" w14:textId="77777777" w:rsidR="00AC71C8" w:rsidRPr="00AC71C8" w:rsidRDefault="00AC71C8" w:rsidP="00AC71C8">
      <w:pPr>
        <w:numPr>
          <w:ilvl w:val="0"/>
          <w:numId w:val="38"/>
        </w:numPr>
        <w:spacing w:after="0"/>
      </w:pPr>
      <w:r w:rsidRPr="00AC71C8">
        <w:t xml:space="preserve">Copy 30–70 contacts from the Master Company Database (or receive additional contacts from the Team Leader). </w:t>
      </w:r>
    </w:p>
    <w:p w14:paraId="66F355AF" w14:textId="77777777" w:rsidR="00AC71C8" w:rsidRPr="00AC71C8" w:rsidRDefault="00AC71C8" w:rsidP="00AC71C8">
      <w:pPr>
        <w:numPr>
          <w:ilvl w:val="0"/>
          <w:numId w:val="38"/>
        </w:numPr>
        <w:spacing w:after="0"/>
      </w:pPr>
      <w:r w:rsidRPr="00AC71C8">
        <w:t xml:space="preserve">Paste them into today's tracker. </w:t>
      </w:r>
    </w:p>
    <w:p w14:paraId="202AFF81" w14:textId="77777777" w:rsidR="00AC71C8" w:rsidRPr="00AC71C8" w:rsidRDefault="00AC71C8" w:rsidP="00AC71C8">
      <w:pPr>
        <w:numPr>
          <w:ilvl w:val="0"/>
          <w:numId w:val="38"/>
        </w:numPr>
        <w:spacing w:after="0"/>
      </w:pPr>
      <w:r w:rsidRPr="00AC71C8">
        <w:t xml:space="preserve">Call each HR one by one. </w:t>
      </w:r>
    </w:p>
    <w:p w14:paraId="2C98C50A" w14:textId="77777777" w:rsidR="00AC71C8" w:rsidRPr="00AC71C8" w:rsidRDefault="00AC71C8" w:rsidP="00AC71C8">
      <w:pPr>
        <w:numPr>
          <w:ilvl w:val="0"/>
          <w:numId w:val="38"/>
        </w:numPr>
        <w:spacing w:after="0"/>
      </w:pPr>
      <w:r w:rsidRPr="00AC71C8">
        <w:t xml:space="preserve">Update responses and comments. </w:t>
      </w:r>
    </w:p>
    <w:p w14:paraId="7BCBEDEA" w14:textId="77777777" w:rsidR="00AC71C8" w:rsidRPr="00AC71C8" w:rsidRDefault="00AC71C8" w:rsidP="00AC71C8">
      <w:pPr>
        <w:numPr>
          <w:ilvl w:val="0"/>
          <w:numId w:val="38"/>
        </w:numPr>
        <w:spacing w:after="0"/>
      </w:pPr>
      <w:r w:rsidRPr="00AC71C8">
        <w:t xml:space="preserve">Add new contacts if discovered. </w:t>
      </w:r>
    </w:p>
    <w:p w14:paraId="59732FAE" w14:textId="77777777" w:rsidR="00AC71C8" w:rsidRPr="00AC71C8" w:rsidRDefault="00AC71C8" w:rsidP="00AC71C8">
      <w:pPr>
        <w:numPr>
          <w:ilvl w:val="0"/>
          <w:numId w:val="38"/>
        </w:numPr>
        <w:spacing w:after="0"/>
      </w:pPr>
      <w:r w:rsidRPr="00AC71C8">
        <w:t xml:space="preserve">At the end of the day, the tracker feeds the Weekly Report. </w:t>
      </w:r>
    </w:p>
    <w:p w14:paraId="32F901D9" w14:textId="77777777" w:rsidR="00AC71C8" w:rsidRPr="00AC71C8" w:rsidRDefault="00AC71C8" w:rsidP="00AC71C8">
      <w:pPr>
        <w:spacing w:after="0"/>
        <w:rPr>
          <w:b/>
          <w:bCs/>
        </w:rPr>
      </w:pPr>
      <w:r w:rsidRPr="00AC71C8">
        <w:rPr>
          <w:b/>
          <w:bCs/>
        </w:rPr>
        <w:t>Daily Tracker Columns (from your explanation)</w:t>
      </w:r>
    </w:p>
    <w:p w14:paraId="15C8C14B" w14:textId="77777777" w:rsidR="00AC71C8" w:rsidRPr="00AC71C8" w:rsidRDefault="00AC71C8" w:rsidP="00AC71C8">
      <w:pPr>
        <w:numPr>
          <w:ilvl w:val="0"/>
          <w:numId w:val="39"/>
        </w:numPr>
        <w:spacing w:after="0"/>
      </w:pPr>
      <w:r w:rsidRPr="00AC71C8">
        <w:t xml:space="preserve">Serial Number </w:t>
      </w:r>
    </w:p>
    <w:p w14:paraId="51AC1D75" w14:textId="77777777" w:rsidR="00AC71C8" w:rsidRPr="00AC71C8" w:rsidRDefault="00AC71C8" w:rsidP="00AC71C8">
      <w:pPr>
        <w:numPr>
          <w:ilvl w:val="0"/>
          <w:numId w:val="39"/>
        </w:numPr>
        <w:spacing w:after="0"/>
      </w:pPr>
      <w:r w:rsidRPr="00AC71C8">
        <w:t xml:space="preserve">Date </w:t>
      </w:r>
    </w:p>
    <w:p w14:paraId="52F2E8B8" w14:textId="77777777" w:rsidR="00AC71C8" w:rsidRPr="00AC71C8" w:rsidRDefault="00AC71C8" w:rsidP="00AC71C8">
      <w:pPr>
        <w:numPr>
          <w:ilvl w:val="0"/>
          <w:numId w:val="39"/>
        </w:numPr>
        <w:spacing w:after="0"/>
      </w:pPr>
      <w:r w:rsidRPr="00AC71C8">
        <w:t xml:space="preserve">Timestamp </w:t>
      </w:r>
    </w:p>
    <w:p w14:paraId="4BD6C52B" w14:textId="77777777" w:rsidR="00AC71C8" w:rsidRPr="00AC71C8" w:rsidRDefault="00AC71C8" w:rsidP="00AC71C8">
      <w:pPr>
        <w:numPr>
          <w:ilvl w:val="0"/>
          <w:numId w:val="39"/>
        </w:numPr>
        <w:spacing w:after="0"/>
      </w:pPr>
      <w:r w:rsidRPr="00AC71C8">
        <w:t xml:space="preserve">Company Name </w:t>
      </w:r>
    </w:p>
    <w:p w14:paraId="0956D2CC" w14:textId="77777777" w:rsidR="00AC71C8" w:rsidRPr="00AC71C8" w:rsidRDefault="00AC71C8" w:rsidP="00AC71C8">
      <w:pPr>
        <w:numPr>
          <w:ilvl w:val="0"/>
          <w:numId w:val="39"/>
        </w:numPr>
        <w:spacing w:after="0"/>
      </w:pPr>
      <w:r w:rsidRPr="00AC71C8">
        <w:t xml:space="preserve">HR Name </w:t>
      </w:r>
    </w:p>
    <w:p w14:paraId="62E19D38" w14:textId="77777777" w:rsidR="00AC71C8" w:rsidRPr="00AC71C8" w:rsidRDefault="00AC71C8" w:rsidP="00AC71C8">
      <w:pPr>
        <w:numPr>
          <w:ilvl w:val="0"/>
          <w:numId w:val="39"/>
        </w:numPr>
        <w:spacing w:after="0"/>
      </w:pPr>
      <w:r w:rsidRPr="00AC71C8">
        <w:t xml:space="preserve">Mobile Number </w:t>
      </w:r>
    </w:p>
    <w:p w14:paraId="045967A1" w14:textId="77777777" w:rsidR="00AC71C8" w:rsidRPr="00AC71C8" w:rsidRDefault="00AC71C8" w:rsidP="00AC71C8">
      <w:pPr>
        <w:numPr>
          <w:ilvl w:val="0"/>
          <w:numId w:val="39"/>
        </w:numPr>
        <w:spacing w:after="0"/>
      </w:pPr>
      <w:r w:rsidRPr="00AC71C8">
        <w:t xml:space="preserve">Email ID </w:t>
      </w:r>
    </w:p>
    <w:p w14:paraId="74E94FBF" w14:textId="77777777" w:rsidR="00AC71C8" w:rsidRPr="00AC71C8" w:rsidRDefault="00AC71C8" w:rsidP="00AC71C8">
      <w:pPr>
        <w:numPr>
          <w:ilvl w:val="0"/>
          <w:numId w:val="39"/>
        </w:numPr>
        <w:spacing w:after="0"/>
      </w:pPr>
      <w:r w:rsidRPr="00AC71C8">
        <w:t xml:space="preserve">Response 1 </w:t>
      </w:r>
    </w:p>
    <w:p w14:paraId="35A53E6F" w14:textId="77777777" w:rsidR="00AC71C8" w:rsidRPr="00AC71C8" w:rsidRDefault="00AC71C8" w:rsidP="00AC71C8">
      <w:pPr>
        <w:numPr>
          <w:ilvl w:val="0"/>
          <w:numId w:val="39"/>
        </w:numPr>
        <w:spacing w:after="0"/>
      </w:pPr>
      <w:r w:rsidRPr="00AC71C8">
        <w:t xml:space="preserve">Response 2 </w:t>
      </w:r>
    </w:p>
    <w:p w14:paraId="1F58FF78" w14:textId="77777777" w:rsidR="00AC71C8" w:rsidRPr="00AC71C8" w:rsidRDefault="00AC71C8" w:rsidP="00AC71C8">
      <w:pPr>
        <w:numPr>
          <w:ilvl w:val="0"/>
          <w:numId w:val="39"/>
        </w:numPr>
        <w:spacing w:after="0"/>
      </w:pPr>
      <w:r w:rsidRPr="00AC71C8">
        <w:t xml:space="preserve">Comments </w:t>
      </w:r>
    </w:p>
    <w:p w14:paraId="344D5B96" w14:textId="77777777" w:rsidR="00AC71C8" w:rsidRPr="00AC71C8" w:rsidRDefault="00AC71C8" w:rsidP="00AC71C8">
      <w:pPr>
        <w:spacing w:after="0"/>
      </w:pPr>
      <w:r w:rsidRPr="00AC71C8">
        <w:t>You also mentioned:</w:t>
      </w:r>
    </w:p>
    <w:p w14:paraId="16BF5DCA" w14:textId="77777777" w:rsidR="00AC71C8" w:rsidRPr="00AC71C8" w:rsidRDefault="00AC71C8" w:rsidP="00AC71C8">
      <w:pPr>
        <w:numPr>
          <w:ilvl w:val="0"/>
          <w:numId w:val="40"/>
        </w:numPr>
        <w:spacing w:after="0"/>
      </w:pPr>
      <w:r w:rsidRPr="00AC71C8">
        <w:t xml:space="preserve">Call start time </w:t>
      </w:r>
    </w:p>
    <w:p w14:paraId="467DCF1F" w14:textId="77777777" w:rsidR="00AC71C8" w:rsidRPr="00AC71C8" w:rsidRDefault="00AC71C8" w:rsidP="00AC71C8">
      <w:pPr>
        <w:numPr>
          <w:ilvl w:val="0"/>
          <w:numId w:val="40"/>
        </w:numPr>
        <w:spacing w:after="0"/>
      </w:pPr>
      <w:r w:rsidRPr="00AC71C8">
        <w:t xml:space="preserve">Call end time </w:t>
      </w:r>
    </w:p>
    <w:p w14:paraId="637FAFB4" w14:textId="77777777" w:rsidR="00AC71C8" w:rsidRPr="00AC71C8" w:rsidRDefault="00AC71C8" w:rsidP="00AC71C8">
      <w:pPr>
        <w:numPr>
          <w:ilvl w:val="0"/>
          <w:numId w:val="40"/>
        </w:numPr>
        <w:spacing w:after="0"/>
      </w:pPr>
      <w:r w:rsidRPr="00AC71C8">
        <w:t xml:space="preserve">Call duration (calculated automatically) </w:t>
      </w:r>
    </w:p>
    <w:p w14:paraId="34846542" w14:textId="77777777" w:rsidR="00AC71C8" w:rsidRPr="00AC71C8" w:rsidRDefault="00AC71C8" w:rsidP="00AC71C8">
      <w:pPr>
        <w:spacing w:after="0"/>
      </w:pPr>
      <w:r w:rsidRPr="00AC71C8">
        <w:pict w14:anchorId="3C7F8533">
          <v:rect id="_x0000_i1501" style="width:0;height:1.5pt" o:hralign="center" o:hrstd="t" o:hr="t" fillcolor="#a0a0a0" stroked="f"/>
        </w:pict>
      </w:r>
    </w:p>
    <w:p w14:paraId="562D58C9" w14:textId="77777777" w:rsidR="00AC71C8" w:rsidRPr="00AC71C8" w:rsidRDefault="00AC71C8" w:rsidP="00AC71C8">
      <w:pPr>
        <w:spacing w:after="0"/>
        <w:rPr>
          <w:b/>
          <w:bCs/>
        </w:rPr>
      </w:pPr>
      <w:r w:rsidRPr="00AC71C8">
        <w:rPr>
          <w:b/>
          <w:bCs/>
        </w:rPr>
        <w:t>Questions We Need to Answer in Module 3</w:t>
      </w:r>
    </w:p>
    <w:p w14:paraId="24B3FF9F" w14:textId="77777777" w:rsidR="00AC71C8" w:rsidRPr="00AC71C8" w:rsidRDefault="00AC71C8" w:rsidP="00AC71C8">
      <w:pPr>
        <w:spacing w:after="0"/>
      </w:pPr>
      <w:r w:rsidRPr="00AC71C8">
        <w:t>We'll design this screen carefully because it's the most frequently used part of the system.</w:t>
      </w:r>
    </w:p>
    <w:p w14:paraId="2862401E" w14:textId="77777777" w:rsidR="00AC71C8" w:rsidRPr="00AC71C8" w:rsidRDefault="00AC71C8" w:rsidP="00AC71C8">
      <w:pPr>
        <w:spacing w:after="0"/>
        <w:rPr>
          <w:b/>
          <w:bCs/>
        </w:rPr>
      </w:pPr>
      <w:r w:rsidRPr="00AC71C8">
        <w:rPr>
          <w:b/>
          <w:bCs/>
        </w:rPr>
        <w:t>Part 1 – Daily Call List</w:t>
      </w:r>
    </w:p>
    <w:p w14:paraId="5C429211" w14:textId="77777777" w:rsidR="00AC71C8" w:rsidRPr="00AC71C8" w:rsidRDefault="00AC71C8" w:rsidP="00AC71C8">
      <w:pPr>
        <w:numPr>
          <w:ilvl w:val="0"/>
          <w:numId w:val="41"/>
        </w:numPr>
        <w:spacing w:after="0"/>
      </w:pPr>
      <w:r w:rsidRPr="00AC71C8">
        <w:t xml:space="preserve">How are today's contacts loaded? </w:t>
      </w:r>
    </w:p>
    <w:p w14:paraId="00EA87D9" w14:textId="77777777" w:rsidR="00AC71C8" w:rsidRPr="00AC71C8" w:rsidRDefault="00AC71C8" w:rsidP="00AC71C8">
      <w:pPr>
        <w:numPr>
          <w:ilvl w:val="0"/>
          <w:numId w:val="41"/>
        </w:numPr>
        <w:spacing w:after="0"/>
      </w:pPr>
      <w:r w:rsidRPr="00AC71C8">
        <w:t xml:space="preserve">Search from Master Database? </w:t>
      </w:r>
    </w:p>
    <w:p w14:paraId="406A3200" w14:textId="77777777" w:rsidR="00AC71C8" w:rsidRPr="00AC71C8" w:rsidRDefault="00AC71C8" w:rsidP="00AC71C8">
      <w:pPr>
        <w:numPr>
          <w:ilvl w:val="0"/>
          <w:numId w:val="41"/>
        </w:numPr>
        <w:spacing w:after="0"/>
      </w:pPr>
      <w:r w:rsidRPr="00AC71C8">
        <w:t xml:space="preserve">Bulk paste from Team Leader? </w:t>
      </w:r>
    </w:p>
    <w:p w14:paraId="450CFD3F" w14:textId="77777777" w:rsidR="00AC71C8" w:rsidRPr="00AC71C8" w:rsidRDefault="00AC71C8" w:rsidP="00AC71C8">
      <w:pPr>
        <w:numPr>
          <w:ilvl w:val="0"/>
          <w:numId w:val="41"/>
        </w:numPr>
        <w:spacing w:after="0"/>
      </w:pPr>
      <w:r w:rsidRPr="00AC71C8">
        <w:t xml:space="preserve">Mix of both? </w:t>
      </w:r>
    </w:p>
    <w:p w14:paraId="1E5C37A0" w14:textId="77777777" w:rsidR="00AC71C8" w:rsidRPr="00AC71C8" w:rsidRDefault="00AC71C8" w:rsidP="00AC71C8">
      <w:pPr>
        <w:spacing w:after="0"/>
        <w:rPr>
          <w:b/>
          <w:bCs/>
        </w:rPr>
      </w:pPr>
      <w:r w:rsidRPr="00AC71C8">
        <w:rPr>
          <w:b/>
          <w:bCs/>
        </w:rPr>
        <w:t>Part 2 – Live Editing</w:t>
      </w:r>
    </w:p>
    <w:p w14:paraId="52CEB184" w14:textId="77777777" w:rsidR="00AC71C8" w:rsidRPr="00AC71C8" w:rsidRDefault="00AC71C8" w:rsidP="00AC71C8">
      <w:pPr>
        <w:numPr>
          <w:ilvl w:val="0"/>
          <w:numId w:val="42"/>
        </w:numPr>
        <w:spacing w:after="0"/>
      </w:pPr>
      <w:r w:rsidRPr="00AC71C8">
        <w:t xml:space="preserve">How should coordinators move through rows? </w:t>
      </w:r>
    </w:p>
    <w:p w14:paraId="5E7CFE3A" w14:textId="77777777" w:rsidR="00AC71C8" w:rsidRPr="00AC71C8" w:rsidRDefault="00AC71C8" w:rsidP="00AC71C8">
      <w:pPr>
        <w:numPr>
          <w:ilvl w:val="0"/>
          <w:numId w:val="42"/>
        </w:numPr>
        <w:spacing w:after="0"/>
      </w:pPr>
      <w:r w:rsidRPr="00AC71C8">
        <w:t xml:space="preserve">Keyboard shortcuts? </w:t>
      </w:r>
    </w:p>
    <w:p w14:paraId="7C31D8C6" w14:textId="77777777" w:rsidR="00AC71C8" w:rsidRPr="00AC71C8" w:rsidRDefault="00AC71C8" w:rsidP="00AC71C8">
      <w:pPr>
        <w:numPr>
          <w:ilvl w:val="0"/>
          <w:numId w:val="42"/>
        </w:numPr>
        <w:spacing w:after="0"/>
      </w:pPr>
      <w:r w:rsidRPr="00AC71C8">
        <w:t xml:space="preserve">Auto-save or manual save? </w:t>
      </w:r>
    </w:p>
    <w:p w14:paraId="1F561EBD" w14:textId="77777777" w:rsidR="00AC71C8" w:rsidRPr="00AC71C8" w:rsidRDefault="00AC71C8" w:rsidP="00AC71C8">
      <w:pPr>
        <w:spacing w:after="0"/>
        <w:rPr>
          <w:b/>
          <w:bCs/>
        </w:rPr>
      </w:pPr>
      <w:r w:rsidRPr="00AC71C8">
        <w:rPr>
          <w:b/>
          <w:bCs/>
        </w:rPr>
        <w:t>Part 3 – Call Timer</w:t>
      </w:r>
    </w:p>
    <w:p w14:paraId="45E60769" w14:textId="77777777" w:rsidR="00AC71C8" w:rsidRPr="00AC71C8" w:rsidRDefault="00AC71C8" w:rsidP="00AC71C8">
      <w:pPr>
        <w:numPr>
          <w:ilvl w:val="0"/>
          <w:numId w:val="43"/>
        </w:numPr>
        <w:spacing w:after="0"/>
      </w:pPr>
      <w:r w:rsidRPr="00AC71C8">
        <w:t xml:space="preserve">When should the timer start? </w:t>
      </w:r>
    </w:p>
    <w:p w14:paraId="24B71D50" w14:textId="77777777" w:rsidR="00AC71C8" w:rsidRPr="00AC71C8" w:rsidRDefault="00AC71C8" w:rsidP="00AC71C8">
      <w:pPr>
        <w:numPr>
          <w:ilvl w:val="0"/>
          <w:numId w:val="43"/>
        </w:numPr>
        <w:spacing w:after="0"/>
      </w:pPr>
      <w:r w:rsidRPr="00AC71C8">
        <w:t xml:space="preserve">Automatically when a call begins? </w:t>
      </w:r>
    </w:p>
    <w:p w14:paraId="1FEC5B8F" w14:textId="77777777" w:rsidR="00AC71C8" w:rsidRPr="00AC71C8" w:rsidRDefault="00AC71C8" w:rsidP="00AC71C8">
      <w:pPr>
        <w:numPr>
          <w:ilvl w:val="0"/>
          <w:numId w:val="43"/>
        </w:numPr>
        <w:spacing w:after="0"/>
      </w:pPr>
      <w:r w:rsidRPr="00AC71C8">
        <w:t xml:space="preserve">Manually? </w:t>
      </w:r>
    </w:p>
    <w:p w14:paraId="49813A17" w14:textId="77777777" w:rsidR="00AC71C8" w:rsidRPr="00AC71C8" w:rsidRDefault="00AC71C8" w:rsidP="00AC71C8">
      <w:pPr>
        <w:numPr>
          <w:ilvl w:val="0"/>
          <w:numId w:val="43"/>
        </w:numPr>
        <w:spacing w:after="0"/>
      </w:pPr>
      <w:r w:rsidRPr="00AC71C8">
        <w:t xml:space="preserve">Stop automatically or manually? </w:t>
      </w:r>
    </w:p>
    <w:p w14:paraId="7D9E6695" w14:textId="77777777" w:rsidR="00AC71C8" w:rsidRPr="00AC71C8" w:rsidRDefault="00AC71C8" w:rsidP="00AC71C8">
      <w:pPr>
        <w:spacing w:after="0"/>
        <w:rPr>
          <w:b/>
          <w:bCs/>
        </w:rPr>
      </w:pPr>
      <w:r w:rsidRPr="00AC71C8">
        <w:rPr>
          <w:b/>
          <w:bCs/>
        </w:rPr>
        <w:t>Part 4 – Response Tracking</w:t>
      </w:r>
    </w:p>
    <w:p w14:paraId="40D2675A" w14:textId="77777777" w:rsidR="00AC71C8" w:rsidRPr="00AC71C8" w:rsidRDefault="00AC71C8" w:rsidP="00AC71C8">
      <w:pPr>
        <w:numPr>
          <w:ilvl w:val="0"/>
          <w:numId w:val="44"/>
        </w:numPr>
        <w:spacing w:after="0"/>
      </w:pPr>
      <w:r w:rsidRPr="00AC71C8">
        <w:lastRenderedPageBreak/>
        <w:t xml:space="preserve">What are the Response 1 and Response 2 values? </w:t>
      </w:r>
    </w:p>
    <w:p w14:paraId="62D3C009" w14:textId="77777777" w:rsidR="00AC71C8" w:rsidRPr="00AC71C8" w:rsidRDefault="00AC71C8" w:rsidP="00AC71C8">
      <w:pPr>
        <w:numPr>
          <w:ilvl w:val="0"/>
          <w:numId w:val="44"/>
        </w:numPr>
        <w:spacing w:after="0"/>
      </w:pPr>
      <w:r w:rsidRPr="00AC71C8">
        <w:t xml:space="preserve">Should they be dropdowns or free text? </w:t>
      </w:r>
    </w:p>
    <w:p w14:paraId="707AF906" w14:textId="77777777" w:rsidR="00AC71C8" w:rsidRPr="00AC71C8" w:rsidRDefault="00AC71C8" w:rsidP="00AC71C8">
      <w:pPr>
        <w:spacing w:after="0"/>
        <w:rPr>
          <w:b/>
          <w:bCs/>
        </w:rPr>
      </w:pPr>
      <w:r w:rsidRPr="00AC71C8">
        <w:rPr>
          <w:b/>
          <w:bCs/>
        </w:rPr>
        <w:t>Part 5 – Comments</w:t>
      </w:r>
    </w:p>
    <w:p w14:paraId="38B060A1" w14:textId="77777777" w:rsidR="00AC71C8" w:rsidRPr="00AC71C8" w:rsidRDefault="00AC71C8" w:rsidP="00AC71C8">
      <w:pPr>
        <w:numPr>
          <w:ilvl w:val="0"/>
          <w:numId w:val="45"/>
        </w:numPr>
        <w:spacing w:after="0"/>
      </w:pPr>
      <w:r w:rsidRPr="00AC71C8">
        <w:t xml:space="preserve">Free text? </w:t>
      </w:r>
    </w:p>
    <w:p w14:paraId="6177C74B" w14:textId="77777777" w:rsidR="00AC71C8" w:rsidRPr="00AC71C8" w:rsidRDefault="00AC71C8" w:rsidP="00AC71C8">
      <w:pPr>
        <w:numPr>
          <w:ilvl w:val="0"/>
          <w:numId w:val="45"/>
        </w:numPr>
        <w:spacing w:after="0"/>
      </w:pPr>
      <w:r w:rsidRPr="00AC71C8">
        <w:t xml:space="preserve">Character limit? </w:t>
      </w:r>
    </w:p>
    <w:p w14:paraId="4B257B09" w14:textId="77777777" w:rsidR="00AC71C8" w:rsidRPr="00AC71C8" w:rsidRDefault="00AC71C8" w:rsidP="00AC71C8">
      <w:pPr>
        <w:numPr>
          <w:ilvl w:val="0"/>
          <w:numId w:val="45"/>
        </w:numPr>
        <w:spacing w:after="0"/>
      </w:pPr>
      <w:r w:rsidRPr="00AC71C8">
        <w:t xml:space="preserve">Standard templates? </w:t>
      </w:r>
    </w:p>
    <w:p w14:paraId="77EDEC98" w14:textId="77777777" w:rsidR="00AC71C8" w:rsidRPr="00AC71C8" w:rsidRDefault="00AC71C8" w:rsidP="00AC71C8">
      <w:pPr>
        <w:spacing w:after="0"/>
        <w:rPr>
          <w:b/>
          <w:bCs/>
        </w:rPr>
      </w:pPr>
      <w:r w:rsidRPr="00AC71C8">
        <w:rPr>
          <w:b/>
          <w:bCs/>
        </w:rPr>
        <w:t>Part 6 – New Contact Discovery</w:t>
      </w:r>
    </w:p>
    <w:p w14:paraId="7D9A8BBC" w14:textId="77777777" w:rsidR="00AC71C8" w:rsidRPr="00AC71C8" w:rsidRDefault="00AC71C8" w:rsidP="00AC71C8">
      <w:pPr>
        <w:numPr>
          <w:ilvl w:val="0"/>
          <w:numId w:val="46"/>
        </w:numPr>
        <w:spacing w:after="0"/>
      </w:pPr>
      <w:r w:rsidRPr="00AC71C8">
        <w:t xml:space="preserve">If an HR provides another contact, how is it added? </w:t>
      </w:r>
    </w:p>
    <w:p w14:paraId="2CEFA9B4" w14:textId="77777777" w:rsidR="00AC71C8" w:rsidRPr="00AC71C8" w:rsidRDefault="00AC71C8" w:rsidP="00AC71C8">
      <w:pPr>
        <w:numPr>
          <w:ilvl w:val="0"/>
          <w:numId w:val="46"/>
        </w:numPr>
        <w:spacing w:after="0"/>
      </w:pPr>
      <w:r w:rsidRPr="00AC71C8">
        <w:t xml:space="preserve">Automatically sync to the Master Company Database? </w:t>
      </w:r>
    </w:p>
    <w:p w14:paraId="014E225B" w14:textId="77777777" w:rsidR="00AC71C8" w:rsidRPr="00AC71C8" w:rsidRDefault="00AC71C8" w:rsidP="00AC71C8">
      <w:pPr>
        <w:spacing w:after="0"/>
        <w:rPr>
          <w:b/>
          <w:bCs/>
        </w:rPr>
      </w:pPr>
      <w:r w:rsidRPr="00AC71C8">
        <w:rPr>
          <w:b/>
          <w:bCs/>
        </w:rPr>
        <w:t>Part 7 – End-of-Day Summary</w:t>
      </w:r>
    </w:p>
    <w:p w14:paraId="2D88A6DF" w14:textId="77777777" w:rsidR="00AC71C8" w:rsidRPr="00AC71C8" w:rsidRDefault="00AC71C8" w:rsidP="00AC71C8">
      <w:pPr>
        <w:numPr>
          <w:ilvl w:val="0"/>
          <w:numId w:val="47"/>
        </w:numPr>
        <w:spacing w:after="0"/>
      </w:pPr>
      <w:r w:rsidRPr="00AC71C8">
        <w:t xml:space="preserve">Total calls </w:t>
      </w:r>
    </w:p>
    <w:p w14:paraId="6E767A20" w14:textId="77777777" w:rsidR="00AC71C8" w:rsidRPr="00AC71C8" w:rsidRDefault="00AC71C8" w:rsidP="00AC71C8">
      <w:pPr>
        <w:numPr>
          <w:ilvl w:val="0"/>
          <w:numId w:val="47"/>
        </w:numPr>
        <w:spacing w:after="0"/>
      </w:pPr>
      <w:r w:rsidRPr="00AC71C8">
        <w:t xml:space="preserve">Total positives </w:t>
      </w:r>
    </w:p>
    <w:p w14:paraId="5237FD0C" w14:textId="77777777" w:rsidR="00AC71C8" w:rsidRPr="00AC71C8" w:rsidRDefault="00AC71C8" w:rsidP="00AC71C8">
      <w:pPr>
        <w:numPr>
          <w:ilvl w:val="0"/>
          <w:numId w:val="47"/>
        </w:numPr>
        <w:spacing w:after="0"/>
      </w:pPr>
      <w:r w:rsidRPr="00AC71C8">
        <w:t xml:space="preserve">Total recalls </w:t>
      </w:r>
    </w:p>
    <w:p w14:paraId="48F3884E" w14:textId="77777777" w:rsidR="00AC71C8" w:rsidRPr="00AC71C8" w:rsidRDefault="00AC71C8" w:rsidP="00AC71C8">
      <w:pPr>
        <w:numPr>
          <w:ilvl w:val="0"/>
          <w:numId w:val="47"/>
        </w:numPr>
        <w:spacing w:after="0"/>
      </w:pPr>
      <w:r w:rsidRPr="00AC71C8">
        <w:t xml:space="preserve">Average call duration </w:t>
      </w:r>
    </w:p>
    <w:p w14:paraId="41C0F519" w14:textId="77777777" w:rsidR="00AC71C8" w:rsidRPr="00AC71C8" w:rsidRDefault="00AC71C8" w:rsidP="00AC71C8">
      <w:pPr>
        <w:numPr>
          <w:ilvl w:val="0"/>
          <w:numId w:val="47"/>
        </w:numPr>
        <w:spacing w:after="0"/>
      </w:pPr>
      <w:r w:rsidRPr="00AC71C8">
        <w:t xml:space="preserve">Pending calls </w:t>
      </w:r>
    </w:p>
    <w:p w14:paraId="228794FA" w14:textId="77777777" w:rsidR="00AC71C8" w:rsidRPr="00AC71C8" w:rsidRDefault="00AC71C8" w:rsidP="00AC71C8">
      <w:pPr>
        <w:spacing w:after="0"/>
        <w:rPr>
          <w:b/>
          <w:bCs/>
        </w:rPr>
      </w:pPr>
      <w:r w:rsidRPr="00AC71C8">
        <w:rPr>
          <w:b/>
          <w:bCs/>
        </w:rPr>
        <w:t>Part 8 – Integration</w:t>
      </w:r>
    </w:p>
    <w:p w14:paraId="466B0CF1" w14:textId="77777777" w:rsidR="00AC71C8" w:rsidRPr="00AC71C8" w:rsidRDefault="00AC71C8" w:rsidP="00AC71C8">
      <w:pPr>
        <w:numPr>
          <w:ilvl w:val="0"/>
          <w:numId w:val="48"/>
        </w:numPr>
        <w:spacing w:after="0"/>
      </w:pPr>
      <w:r w:rsidRPr="00AC71C8">
        <w:t xml:space="preserve">Which records move to the Weekly Report? </w:t>
      </w:r>
    </w:p>
    <w:p w14:paraId="13DC5664" w14:textId="77777777" w:rsidR="00AC71C8" w:rsidRPr="00AC71C8" w:rsidRDefault="00AC71C8" w:rsidP="00AC71C8">
      <w:pPr>
        <w:numPr>
          <w:ilvl w:val="0"/>
          <w:numId w:val="48"/>
        </w:numPr>
        <w:spacing w:after="0"/>
      </w:pPr>
      <w:r w:rsidRPr="00AC71C8">
        <w:t xml:space="preserve">Which remain only in the Daily Tracker? </w:t>
      </w:r>
    </w:p>
    <w:p w14:paraId="06EAEFD5" w14:textId="77777777" w:rsidR="00AC71C8" w:rsidRPr="00AC71C8" w:rsidRDefault="00AC71C8" w:rsidP="00AC71C8">
      <w:pPr>
        <w:spacing w:after="0"/>
      </w:pPr>
      <w:r w:rsidRPr="00AC71C8">
        <w:pict w14:anchorId="0325DC8F">
          <v:rect id="_x0000_i1502" style="width:0;height:1.5pt" o:hralign="center" o:hrstd="t" o:hr="t" fillcolor="#a0a0a0" stroked="f"/>
        </w:pict>
      </w:r>
    </w:p>
    <w:p w14:paraId="7DFF6603" w14:textId="77777777" w:rsidR="00AC71C8" w:rsidRPr="00AC71C8" w:rsidRDefault="00AC71C8" w:rsidP="00AC71C8">
      <w:pPr>
        <w:spacing w:after="0"/>
        <w:rPr>
          <w:b/>
          <w:bCs/>
        </w:rPr>
      </w:pPr>
      <w:r w:rsidRPr="00AC71C8">
        <w:rPr>
          <w:b/>
          <w:bCs/>
        </w:rPr>
        <w:t>One Important Observation</w:t>
      </w:r>
    </w:p>
    <w:p w14:paraId="49F984AA" w14:textId="77777777" w:rsidR="00AC71C8" w:rsidRPr="00AC71C8" w:rsidRDefault="00AC71C8" w:rsidP="00AC71C8">
      <w:pPr>
        <w:spacing w:after="0"/>
      </w:pPr>
      <w:r w:rsidRPr="00AC71C8">
        <w:t>When we started, I thought the Master Company Database was the core of the application.</w:t>
      </w:r>
    </w:p>
    <w:p w14:paraId="0463461A" w14:textId="77777777" w:rsidR="00AC71C8" w:rsidRPr="00AC71C8" w:rsidRDefault="00AC71C8" w:rsidP="00AC71C8">
      <w:pPr>
        <w:spacing w:after="0"/>
      </w:pPr>
      <w:r w:rsidRPr="00AC71C8">
        <w:t>After our discussions, I changed my view.</w:t>
      </w:r>
    </w:p>
    <w:p w14:paraId="6F850CD6" w14:textId="77777777" w:rsidR="00AC71C8" w:rsidRPr="00AC71C8" w:rsidRDefault="00AC71C8" w:rsidP="00AC71C8">
      <w:pPr>
        <w:spacing w:after="0"/>
      </w:pPr>
      <w:r w:rsidRPr="00AC71C8">
        <w:t xml:space="preserve">The </w:t>
      </w:r>
      <w:r w:rsidRPr="00AC71C8">
        <w:rPr>
          <w:b/>
          <w:bCs/>
        </w:rPr>
        <w:t>Daily Tracker is actually the core module</w:t>
      </w:r>
      <w:r w:rsidRPr="00AC71C8">
        <w:t xml:space="preserve"> because it's where coordinators perform their work. The Master Company Database supports it by providing and maintaining contact information.</w:t>
      </w:r>
    </w:p>
    <w:p w14:paraId="5E4A7330" w14:textId="77777777" w:rsidR="00AC71C8" w:rsidRPr="00AC71C8" w:rsidRDefault="00AC71C8" w:rsidP="00AC71C8">
      <w:pPr>
        <w:spacing w:after="0"/>
      </w:pPr>
      <w:r w:rsidRPr="00AC71C8">
        <w:pict w14:anchorId="5E8B040F">
          <v:rect id="_x0000_i1503" style="width:0;height:1.5pt" o:hralign="center" o:hrstd="t" o:hr="t" fillcolor="#a0a0a0" stroked="f"/>
        </w:pict>
      </w:r>
    </w:p>
    <w:p w14:paraId="6931E59B" w14:textId="77777777" w:rsidR="00AC71C8" w:rsidRPr="00AC71C8" w:rsidRDefault="00AC71C8" w:rsidP="00AC71C8">
      <w:pPr>
        <w:spacing w:after="0"/>
        <w:rPr>
          <w:b/>
          <w:bCs/>
        </w:rPr>
      </w:pPr>
      <w:r w:rsidRPr="00AC71C8">
        <w:rPr>
          <w:b/>
          <w:bCs/>
        </w:rPr>
        <w:t>My suggestion for Module 3</w:t>
      </w:r>
    </w:p>
    <w:p w14:paraId="3A425E19" w14:textId="77777777" w:rsidR="00AC71C8" w:rsidRPr="00AC71C8" w:rsidRDefault="00AC71C8" w:rsidP="00AC71C8">
      <w:pPr>
        <w:spacing w:after="0"/>
      </w:pPr>
      <w:r w:rsidRPr="00AC71C8">
        <w:t xml:space="preserve">Instead of jumping into the screen layout immediately, I'd like us to first map </w:t>
      </w:r>
      <w:r w:rsidRPr="00AC71C8">
        <w:rPr>
          <w:b/>
          <w:bCs/>
        </w:rPr>
        <w:t>one complete working day</w:t>
      </w:r>
      <w:r w:rsidRPr="00AC71C8">
        <w:t xml:space="preserve"> of a coordinator.</w:t>
      </w:r>
    </w:p>
    <w:p w14:paraId="1F20C96A" w14:textId="77777777" w:rsidR="00AC71C8" w:rsidRPr="00AC71C8" w:rsidRDefault="00AC71C8" w:rsidP="00AC71C8">
      <w:pPr>
        <w:spacing w:after="0"/>
      </w:pPr>
      <w:r w:rsidRPr="00AC71C8">
        <w:t>For example:</w:t>
      </w:r>
    </w:p>
    <w:p w14:paraId="47DBA34D" w14:textId="77777777" w:rsidR="00AC71C8" w:rsidRPr="00AC71C8" w:rsidRDefault="00AC71C8" w:rsidP="00AC71C8">
      <w:pPr>
        <w:spacing w:after="0"/>
      </w:pPr>
      <w:r w:rsidRPr="00AC71C8">
        <w:rPr>
          <w:b/>
          <w:bCs/>
        </w:rPr>
        <w:t>8:45 AM</w:t>
      </w:r>
    </w:p>
    <w:p w14:paraId="501498DD" w14:textId="77777777" w:rsidR="00AC71C8" w:rsidRPr="00AC71C8" w:rsidRDefault="00AC71C8" w:rsidP="00AC71C8">
      <w:pPr>
        <w:numPr>
          <w:ilvl w:val="0"/>
          <w:numId w:val="49"/>
        </w:numPr>
        <w:spacing w:after="0"/>
      </w:pPr>
      <w:r w:rsidRPr="00AC71C8">
        <w:t xml:space="preserve">Login </w:t>
      </w:r>
    </w:p>
    <w:p w14:paraId="41393299" w14:textId="77777777" w:rsidR="00AC71C8" w:rsidRPr="00AC71C8" w:rsidRDefault="00AC71C8" w:rsidP="00AC71C8">
      <w:pPr>
        <w:spacing w:after="0"/>
      </w:pPr>
      <w:r w:rsidRPr="00AC71C8">
        <w:rPr>
          <w:b/>
          <w:bCs/>
        </w:rPr>
        <w:t>8:50 AM</w:t>
      </w:r>
    </w:p>
    <w:p w14:paraId="4A56E907" w14:textId="77777777" w:rsidR="00AC71C8" w:rsidRPr="00AC71C8" w:rsidRDefault="00AC71C8" w:rsidP="00AC71C8">
      <w:pPr>
        <w:numPr>
          <w:ilvl w:val="0"/>
          <w:numId w:val="50"/>
        </w:numPr>
        <w:spacing w:after="0"/>
      </w:pPr>
      <w:r w:rsidRPr="00AC71C8">
        <w:t xml:space="preserve">Open Daily Tracker </w:t>
      </w:r>
    </w:p>
    <w:p w14:paraId="03369C65" w14:textId="77777777" w:rsidR="00AC71C8" w:rsidRPr="00AC71C8" w:rsidRDefault="00AC71C8" w:rsidP="00AC71C8">
      <w:pPr>
        <w:spacing w:after="0"/>
      </w:pPr>
      <w:r w:rsidRPr="00AC71C8">
        <w:rPr>
          <w:b/>
          <w:bCs/>
        </w:rPr>
        <w:t>9:00 AM</w:t>
      </w:r>
    </w:p>
    <w:p w14:paraId="611A82EA" w14:textId="77777777" w:rsidR="00AC71C8" w:rsidRPr="00AC71C8" w:rsidRDefault="00AC71C8" w:rsidP="00AC71C8">
      <w:pPr>
        <w:numPr>
          <w:ilvl w:val="0"/>
          <w:numId w:val="51"/>
        </w:numPr>
        <w:spacing w:after="0"/>
      </w:pPr>
      <w:r w:rsidRPr="00AC71C8">
        <w:t xml:space="preserve">Load today's contacts </w:t>
      </w:r>
    </w:p>
    <w:p w14:paraId="511D3C00" w14:textId="77777777" w:rsidR="00AC71C8" w:rsidRPr="00AC71C8" w:rsidRDefault="00AC71C8" w:rsidP="00AC71C8">
      <w:pPr>
        <w:spacing w:after="0"/>
      </w:pPr>
      <w:r w:rsidRPr="00AC71C8">
        <w:rPr>
          <w:b/>
          <w:bCs/>
        </w:rPr>
        <w:t>9:05 AM – 4:30 PM</w:t>
      </w:r>
    </w:p>
    <w:p w14:paraId="6993B98B" w14:textId="77777777" w:rsidR="00AC71C8" w:rsidRPr="00AC71C8" w:rsidRDefault="00AC71C8" w:rsidP="00AC71C8">
      <w:pPr>
        <w:numPr>
          <w:ilvl w:val="0"/>
          <w:numId w:val="52"/>
        </w:numPr>
        <w:spacing w:after="0"/>
      </w:pPr>
      <w:r w:rsidRPr="00AC71C8">
        <w:t xml:space="preserve">Make calls </w:t>
      </w:r>
    </w:p>
    <w:p w14:paraId="6341F8C3" w14:textId="77777777" w:rsidR="00AC71C8" w:rsidRPr="00AC71C8" w:rsidRDefault="00AC71C8" w:rsidP="00AC71C8">
      <w:pPr>
        <w:numPr>
          <w:ilvl w:val="0"/>
          <w:numId w:val="52"/>
        </w:numPr>
        <w:spacing w:after="0"/>
      </w:pPr>
      <w:r w:rsidRPr="00AC71C8">
        <w:t xml:space="preserve">Record responses </w:t>
      </w:r>
    </w:p>
    <w:p w14:paraId="74F146ED" w14:textId="77777777" w:rsidR="00AC71C8" w:rsidRPr="00AC71C8" w:rsidRDefault="00AC71C8" w:rsidP="00AC71C8">
      <w:pPr>
        <w:numPr>
          <w:ilvl w:val="0"/>
          <w:numId w:val="52"/>
        </w:numPr>
        <w:spacing w:after="0"/>
      </w:pPr>
      <w:r w:rsidRPr="00AC71C8">
        <w:t xml:space="preserve">Add new contacts </w:t>
      </w:r>
    </w:p>
    <w:p w14:paraId="673AD620" w14:textId="77777777" w:rsidR="00AC71C8" w:rsidRPr="00AC71C8" w:rsidRDefault="00AC71C8" w:rsidP="00AC71C8">
      <w:pPr>
        <w:numPr>
          <w:ilvl w:val="0"/>
          <w:numId w:val="52"/>
        </w:numPr>
        <w:spacing w:after="0"/>
      </w:pPr>
      <w:r w:rsidRPr="00AC71C8">
        <w:t xml:space="preserve">Update comments </w:t>
      </w:r>
    </w:p>
    <w:p w14:paraId="57357658" w14:textId="77777777" w:rsidR="00AC71C8" w:rsidRPr="00AC71C8" w:rsidRDefault="00AC71C8" w:rsidP="00AC71C8">
      <w:pPr>
        <w:spacing w:after="0"/>
      </w:pPr>
      <w:r w:rsidRPr="00AC71C8">
        <w:rPr>
          <w:b/>
          <w:bCs/>
        </w:rPr>
        <w:lastRenderedPageBreak/>
        <w:t>5:00 PM</w:t>
      </w:r>
    </w:p>
    <w:p w14:paraId="3909FD50" w14:textId="77777777" w:rsidR="00AC71C8" w:rsidRPr="00AC71C8" w:rsidRDefault="00AC71C8" w:rsidP="00AC71C8">
      <w:pPr>
        <w:numPr>
          <w:ilvl w:val="0"/>
          <w:numId w:val="53"/>
        </w:numPr>
        <w:spacing w:after="0"/>
      </w:pPr>
      <w:r w:rsidRPr="00AC71C8">
        <w:t xml:space="preserve">Save the day </w:t>
      </w:r>
    </w:p>
    <w:p w14:paraId="4F47BCC1" w14:textId="77777777" w:rsidR="00AC71C8" w:rsidRPr="00AC71C8" w:rsidRDefault="00AC71C8" w:rsidP="00AC71C8">
      <w:pPr>
        <w:numPr>
          <w:ilvl w:val="0"/>
          <w:numId w:val="53"/>
        </w:numPr>
        <w:spacing w:after="0"/>
      </w:pPr>
      <w:r w:rsidRPr="00AC71C8">
        <w:t xml:space="preserve">Generate Weekly Report entries </w:t>
      </w:r>
    </w:p>
    <w:p w14:paraId="0E211806" w14:textId="77777777" w:rsidR="00AC71C8" w:rsidRPr="00AC71C8" w:rsidRDefault="00AC71C8" w:rsidP="00AC71C8">
      <w:pPr>
        <w:spacing w:after="0"/>
      </w:pPr>
      <w:r w:rsidRPr="00AC71C8">
        <w:t>Once we understand that end-to-end flow, designing the Daily Tracker will be much easier, and it will naturally integrate with the Weekly Report and the remaining modules. I think that's the right place to begin Module 3.</w:t>
      </w:r>
    </w:p>
    <w:p w14:paraId="26A364D7" w14:textId="77777777" w:rsidR="00AC71C8" w:rsidRPr="00AC71C8" w:rsidRDefault="00AC71C8" w:rsidP="00AC71C8">
      <w:pPr>
        <w:spacing w:after="0"/>
        <w:rPr>
          <w:vanish/>
        </w:rPr>
      </w:pPr>
      <w:r w:rsidRPr="00AC71C8">
        <w:rPr>
          <w:vanish/>
        </w:rPr>
        <w:t>Top of Form</w:t>
      </w:r>
    </w:p>
    <w:p w14:paraId="65604A98" w14:textId="77777777" w:rsidR="00AC71C8" w:rsidRPr="00AC71C8" w:rsidRDefault="00AC71C8" w:rsidP="00AC71C8">
      <w:pPr>
        <w:spacing w:after="0"/>
        <w:rPr>
          <w:vanish/>
        </w:rPr>
      </w:pPr>
      <w:r w:rsidRPr="00AC71C8">
        <w:rPr>
          <w:vanish/>
        </w:rPr>
        <w:t>Bottom of Form</w:t>
      </w:r>
    </w:p>
    <w:p w14:paraId="7B0FF8B5" w14:textId="77777777" w:rsidR="008F1A85" w:rsidRPr="008F1A85" w:rsidRDefault="00AC71C8" w:rsidP="008F1A85">
      <w:pPr>
        <w:spacing w:after="0"/>
      </w:pPr>
      <w:r>
        <w:br/>
        <w:t xml:space="preserve">prompt 5 - </w:t>
      </w:r>
      <w:r w:rsidRPr="00AC71C8">
        <w:t>Okay, for making a maximum 70 calls per day, option B is significant means, how we do is, sometimes we get contacts from the team leaders also, which won't be present in the database also. At that time, we are supposed to manually load these contacts in the database and perform the calls. So, for example, in our manual Excel, we are having a metadata base Excel. From that Excel, we will copy 30 contacts and we paste it in our daily tracker, which is for this month, July tracker 2026 Excel document. We will paste it like serial number, date, timestamp, company name, HR name, mobile number, email ID, response 1, response 2, comments. There are these many columns and we will paste it, and we will be calling one by one. We will be typing the responses, we will clicking enter and typing responses one by one. And we can click anywhere we want to edit the response. And we can remove any rows, we can update any rows, we can update any cell, and we can remove the entire contact list also, as this is not for the day, and we can replace it with another set of contacts. We are doing these many options in manual work. So, in that cases, if our team leader is giving any extra 10 contacts which are not in the metadata base means, we are just going to append it at the end of the last contact. And the 70 contacts will become 80 contacts. So like this we are going to do. So in this case, if I already have the UI design, how these extra 10 contacts will be loaded? Do I have any manual option to type line by line and click enter, so the database will be refreshed as this contact is fresh, so it need to be loaded in the metadata base? Or how we have to load it in the metadata base also? Or first we need to open the metadata base and load these 10 contacts and then come back to our daily tracker page and we can search and perform the calls. Because the call is going to have timestamp, where we start our call, and the timestamp will end, and then the seconds or minutes is calculated based upon the timestamp range, and per call duration is also monitored. So finally at the end of the day, if I make 10 calls, the 10 calls time duration will be monitored and will give, for example, Mohan or Radha is handling Karpagam Engineering College, and she completed 10 calls in a duration of 15 minutes, like that it has to give for end of the day. So once the calls are done, I will be updating these positives to the weekly report. Once the positive weekly reports are done, I have to check whether it has to list these many of the positive invite requested contacts, so you have to send 5 invite emails with the mail ID. If the mail IDs are not there, it need to show the company name hyphen, need to get mail ID from the HR. If the mail ID is there, it need to show company name hyphen, HR name hyphen, mobile number hyphen, mail ID. So using that mail ID, these details will be transferred to the team leader manually by us, by copying it and pasting it in the WhatsApp.</w:t>
      </w:r>
      <w:r w:rsidR="008F1A85">
        <w:br/>
      </w:r>
      <w:r w:rsidR="008F1A85">
        <w:lastRenderedPageBreak/>
        <w:br/>
      </w:r>
      <w:r w:rsidR="008F1A85">
        <w:br/>
        <w:t xml:space="preserve">Response - </w:t>
      </w:r>
      <w:r w:rsidR="008F1A85" w:rsidRPr="008F1A85">
        <w:t>This changes my understanding of your workflow in a very important way.</w:t>
      </w:r>
    </w:p>
    <w:p w14:paraId="2EC533E9" w14:textId="77777777" w:rsidR="008F1A85" w:rsidRPr="008F1A85" w:rsidRDefault="008F1A85" w:rsidP="008F1A85">
      <w:pPr>
        <w:spacing w:after="0"/>
      </w:pPr>
      <w:r w:rsidRPr="008F1A85">
        <w:t xml:space="preserve">I was initially thinking of the system like a CRM. </w:t>
      </w:r>
      <w:r w:rsidRPr="008F1A85">
        <w:rPr>
          <w:b/>
          <w:bCs/>
        </w:rPr>
        <w:t>Your system is not a CRM.</w:t>
      </w:r>
      <w:r w:rsidRPr="008F1A85">
        <w:t xml:space="preserve"> It is a </w:t>
      </w:r>
      <w:r w:rsidRPr="008F1A85">
        <w:rPr>
          <w:b/>
          <w:bCs/>
        </w:rPr>
        <w:t>live operational workspace</w:t>
      </w:r>
      <w:r w:rsidRPr="008F1A85">
        <w:t xml:space="preserve"> that replaces the Excel sheets your coordinators use every day.</w:t>
      </w:r>
    </w:p>
    <w:p w14:paraId="5E654ABC" w14:textId="77777777" w:rsidR="008F1A85" w:rsidRPr="008F1A85" w:rsidRDefault="008F1A85" w:rsidP="008F1A85">
      <w:pPr>
        <w:spacing w:after="0"/>
      </w:pPr>
      <w:r w:rsidRPr="008F1A85">
        <w:t>That means we should not force coordinators to search one company, complete one call, then move to the next. Instead, we should recreate the flexibility of Excel while adding automation.</w:t>
      </w:r>
    </w:p>
    <w:p w14:paraId="6EF0E702" w14:textId="77777777" w:rsidR="008F1A85" w:rsidRPr="008F1A85" w:rsidRDefault="008F1A85" w:rsidP="008F1A85">
      <w:pPr>
        <w:spacing w:after="0"/>
        <w:rPr>
          <w:b/>
          <w:bCs/>
        </w:rPr>
      </w:pPr>
      <w:r w:rsidRPr="008F1A85">
        <w:rPr>
          <w:b/>
          <w:bCs/>
        </w:rPr>
        <w:t>This is how I now visualize the Daily Tracker</w:t>
      </w:r>
    </w:p>
    <w:p w14:paraId="2ADB3A54" w14:textId="77777777" w:rsidR="008F1A85" w:rsidRPr="008F1A85" w:rsidRDefault="008F1A85" w:rsidP="008F1A85">
      <w:pPr>
        <w:spacing w:after="0"/>
      </w:pPr>
      <w:r w:rsidRPr="008F1A85">
        <w:t xml:space="preserve">Instead of showing one company at a time, the Daily Tracker should be a </w:t>
      </w:r>
      <w:r w:rsidRPr="008F1A85">
        <w:rPr>
          <w:b/>
          <w:bCs/>
        </w:rPr>
        <w:t>live editable table</w:t>
      </w:r>
      <w:r w:rsidRPr="008F1A85">
        <w:t>.</w:t>
      </w:r>
    </w:p>
    <w:p w14:paraId="37597312" w14:textId="77777777" w:rsidR="008F1A85" w:rsidRPr="008F1A85" w:rsidRDefault="008F1A85" w:rsidP="008F1A85">
      <w:pPr>
        <w:spacing w:after="0"/>
      </w:pPr>
      <w:r w:rsidRPr="008F1A85">
        <w:t>+---------------------------------------------------------------+</w:t>
      </w:r>
    </w:p>
    <w:p w14:paraId="7DA0491C" w14:textId="77777777" w:rsidR="008F1A85" w:rsidRPr="008F1A85" w:rsidRDefault="008F1A85" w:rsidP="008F1A85">
      <w:pPr>
        <w:spacing w:after="0"/>
      </w:pPr>
      <w:r w:rsidRPr="008F1A85">
        <w:t>| Today's Call List                                              |</w:t>
      </w:r>
    </w:p>
    <w:p w14:paraId="0921B3A2" w14:textId="77777777" w:rsidR="008F1A85" w:rsidRPr="008F1A85" w:rsidRDefault="008F1A85" w:rsidP="008F1A85">
      <w:pPr>
        <w:spacing w:after="0"/>
      </w:pPr>
      <w:r w:rsidRPr="008F1A85">
        <w:t>+---------------------------------------------------------------+</w:t>
      </w:r>
    </w:p>
    <w:p w14:paraId="6CF4F616" w14:textId="77777777" w:rsidR="008F1A85" w:rsidRPr="008F1A85" w:rsidRDefault="008F1A85" w:rsidP="008F1A85">
      <w:pPr>
        <w:spacing w:after="0"/>
      </w:pPr>
      <w:r w:rsidRPr="008F1A85">
        <w:t>| Sl | Company | HR | Mobile | Email | R1 | R2 | Comments | Time |</w:t>
      </w:r>
    </w:p>
    <w:p w14:paraId="0C919897" w14:textId="77777777" w:rsidR="008F1A85" w:rsidRPr="008F1A85" w:rsidRDefault="008F1A85" w:rsidP="008F1A85">
      <w:pPr>
        <w:spacing w:after="0"/>
      </w:pPr>
      <w:r w:rsidRPr="008F1A85">
        <w:t>|----|---------|----|--------|-------|----|----|----------|------|</w:t>
      </w:r>
    </w:p>
    <w:p w14:paraId="4897903A" w14:textId="77777777" w:rsidR="008F1A85" w:rsidRPr="008F1A85" w:rsidRDefault="008F1A85" w:rsidP="008F1A85">
      <w:pPr>
        <w:spacing w:after="0"/>
      </w:pPr>
      <w:r w:rsidRPr="008F1A85">
        <w:t>| 1  | Infosys |... |........|.......|    |    |          |      |</w:t>
      </w:r>
    </w:p>
    <w:p w14:paraId="7984E3D3" w14:textId="77777777" w:rsidR="008F1A85" w:rsidRPr="008F1A85" w:rsidRDefault="008F1A85" w:rsidP="008F1A85">
      <w:pPr>
        <w:spacing w:after="0"/>
      </w:pPr>
      <w:r w:rsidRPr="008F1A85">
        <w:t>| 2  | TCS     |... |........|.......|    |    |          |      |</w:t>
      </w:r>
    </w:p>
    <w:p w14:paraId="7A24FEEC" w14:textId="77777777" w:rsidR="008F1A85" w:rsidRPr="008F1A85" w:rsidRDefault="008F1A85" w:rsidP="008F1A85">
      <w:pPr>
        <w:spacing w:after="0"/>
      </w:pPr>
      <w:r w:rsidRPr="008F1A85">
        <w:t>| 3  | Zoho    |... |........|.......|    |    |          |      |</w:t>
      </w:r>
    </w:p>
    <w:p w14:paraId="7854ABE0" w14:textId="77777777" w:rsidR="008F1A85" w:rsidRPr="008F1A85" w:rsidRDefault="008F1A85" w:rsidP="008F1A85">
      <w:pPr>
        <w:spacing w:after="0"/>
      </w:pPr>
      <w:r w:rsidRPr="008F1A85">
        <w:t>+---------------------------------------------------------------+</w:t>
      </w:r>
    </w:p>
    <w:p w14:paraId="6352B239" w14:textId="77777777" w:rsidR="008F1A85" w:rsidRPr="008F1A85" w:rsidRDefault="008F1A85" w:rsidP="008F1A85">
      <w:pPr>
        <w:spacing w:after="0"/>
      </w:pPr>
    </w:p>
    <w:p w14:paraId="768C2CAA" w14:textId="77777777" w:rsidR="008F1A85" w:rsidRPr="008F1A85" w:rsidRDefault="008F1A85" w:rsidP="008F1A85">
      <w:pPr>
        <w:spacing w:after="0"/>
      </w:pPr>
      <w:r w:rsidRPr="008F1A85">
        <w:t>+ Add Row   Import Contacts   Delete Selected   Save</w:t>
      </w:r>
    </w:p>
    <w:p w14:paraId="7A9A6E8A" w14:textId="77777777" w:rsidR="008F1A85" w:rsidRPr="008F1A85" w:rsidRDefault="008F1A85" w:rsidP="008F1A85">
      <w:pPr>
        <w:spacing w:after="0"/>
      </w:pPr>
      <w:r w:rsidRPr="008F1A85">
        <w:t>This behaves much more like the Excel sheet your team already knows.</w:t>
      </w:r>
    </w:p>
    <w:p w14:paraId="118F9CD8" w14:textId="77777777" w:rsidR="008F1A85" w:rsidRPr="008F1A85" w:rsidRDefault="008F1A85" w:rsidP="008F1A85">
      <w:pPr>
        <w:spacing w:after="0"/>
      </w:pPr>
      <w:r w:rsidRPr="008F1A85">
        <w:pict w14:anchorId="43519DC4">
          <v:rect id="_x0000_i1622" style="width:0;height:1.5pt" o:hralign="center" o:hrstd="t" o:hr="t" fillcolor="#a0a0a0" stroked="f"/>
        </w:pict>
      </w:r>
    </w:p>
    <w:p w14:paraId="4D80D5EC" w14:textId="77777777" w:rsidR="008F1A85" w:rsidRPr="008F1A85" w:rsidRDefault="008F1A85" w:rsidP="008F1A85">
      <w:pPr>
        <w:spacing w:after="0"/>
        <w:rPr>
          <w:b/>
          <w:bCs/>
        </w:rPr>
      </w:pPr>
      <w:r w:rsidRPr="008F1A85">
        <w:rPr>
          <w:b/>
          <w:bCs/>
        </w:rPr>
        <w:t>Now let's solve the biggest question: "How do we add the extra 10 contacts?"</w:t>
      </w:r>
    </w:p>
    <w:p w14:paraId="629B9533" w14:textId="77777777" w:rsidR="008F1A85" w:rsidRPr="008F1A85" w:rsidRDefault="008F1A85" w:rsidP="008F1A85">
      <w:pPr>
        <w:spacing w:after="0"/>
      </w:pPr>
      <w:r w:rsidRPr="008F1A85">
        <w:t xml:space="preserve">Based on your workflow, I </w:t>
      </w:r>
      <w:r w:rsidRPr="008F1A85">
        <w:rPr>
          <w:b/>
          <w:bCs/>
        </w:rPr>
        <w:t>would not</w:t>
      </w:r>
      <w:r w:rsidRPr="008F1A85">
        <w:t xml:space="preserve"> ask coordinators to first open the Master Company Database.</w:t>
      </w:r>
    </w:p>
    <w:p w14:paraId="05B7B6E6" w14:textId="77777777" w:rsidR="008F1A85" w:rsidRPr="008F1A85" w:rsidRDefault="008F1A85" w:rsidP="008F1A85">
      <w:pPr>
        <w:spacing w:after="0"/>
      </w:pPr>
      <w:r w:rsidRPr="008F1A85">
        <w:t>That creates unnecessary work.</w:t>
      </w:r>
    </w:p>
    <w:p w14:paraId="73F04236" w14:textId="77777777" w:rsidR="008F1A85" w:rsidRPr="008F1A85" w:rsidRDefault="008F1A85" w:rsidP="008F1A85">
      <w:pPr>
        <w:spacing w:after="0"/>
      </w:pPr>
      <w:r w:rsidRPr="008F1A85">
        <w:t>Instead:</w:t>
      </w:r>
    </w:p>
    <w:p w14:paraId="6328F558" w14:textId="77777777" w:rsidR="008F1A85" w:rsidRPr="008F1A85" w:rsidRDefault="008F1A85" w:rsidP="008F1A85">
      <w:pPr>
        <w:numPr>
          <w:ilvl w:val="0"/>
          <w:numId w:val="54"/>
        </w:numPr>
        <w:spacing w:after="0"/>
      </w:pPr>
      <w:r w:rsidRPr="008F1A85">
        <w:t>Team Leader gives 10 new contacts.</w:t>
      </w:r>
    </w:p>
    <w:p w14:paraId="3559282E" w14:textId="77777777" w:rsidR="008F1A85" w:rsidRPr="008F1A85" w:rsidRDefault="008F1A85" w:rsidP="008F1A85">
      <w:pPr>
        <w:numPr>
          <w:ilvl w:val="0"/>
          <w:numId w:val="54"/>
        </w:numPr>
        <w:spacing w:after="0"/>
      </w:pPr>
      <w:r w:rsidRPr="008F1A85">
        <w:t xml:space="preserve">Coordinator clicks </w:t>
      </w:r>
      <w:r w:rsidRPr="008F1A85">
        <w:rPr>
          <w:b/>
          <w:bCs/>
        </w:rPr>
        <w:t>+ Add Row</w:t>
      </w:r>
      <w:r w:rsidRPr="008F1A85">
        <w:t xml:space="preserve"> in the Daily Tracker.</w:t>
      </w:r>
    </w:p>
    <w:p w14:paraId="3867462D" w14:textId="77777777" w:rsidR="008F1A85" w:rsidRPr="008F1A85" w:rsidRDefault="008F1A85" w:rsidP="008F1A85">
      <w:pPr>
        <w:numPr>
          <w:ilvl w:val="0"/>
          <w:numId w:val="54"/>
        </w:numPr>
        <w:spacing w:after="0"/>
      </w:pPr>
      <w:r w:rsidRPr="008F1A85">
        <w:t>Types:</w:t>
      </w:r>
    </w:p>
    <w:p w14:paraId="6CFC018A" w14:textId="77777777" w:rsidR="008F1A85" w:rsidRPr="008F1A85" w:rsidRDefault="008F1A85" w:rsidP="008F1A85">
      <w:pPr>
        <w:numPr>
          <w:ilvl w:val="1"/>
          <w:numId w:val="54"/>
        </w:numPr>
        <w:spacing w:after="0"/>
      </w:pPr>
      <w:r w:rsidRPr="008F1A85">
        <w:t>Company Name</w:t>
      </w:r>
    </w:p>
    <w:p w14:paraId="1AD3F921" w14:textId="77777777" w:rsidR="008F1A85" w:rsidRPr="008F1A85" w:rsidRDefault="008F1A85" w:rsidP="008F1A85">
      <w:pPr>
        <w:numPr>
          <w:ilvl w:val="1"/>
          <w:numId w:val="54"/>
        </w:numPr>
        <w:spacing w:after="0"/>
      </w:pPr>
      <w:r w:rsidRPr="008F1A85">
        <w:t>HR Name</w:t>
      </w:r>
    </w:p>
    <w:p w14:paraId="51093357" w14:textId="77777777" w:rsidR="008F1A85" w:rsidRPr="008F1A85" w:rsidRDefault="008F1A85" w:rsidP="008F1A85">
      <w:pPr>
        <w:numPr>
          <w:ilvl w:val="1"/>
          <w:numId w:val="54"/>
        </w:numPr>
        <w:spacing w:after="0"/>
      </w:pPr>
      <w:r w:rsidRPr="008F1A85">
        <w:t>Mobile Number</w:t>
      </w:r>
    </w:p>
    <w:p w14:paraId="69036DF7" w14:textId="77777777" w:rsidR="008F1A85" w:rsidRPr="008F1A85" w:rsidRDefault="008F1A85" w:rsidP="008F1A85">
      <w:pPr>
        <w:numPr>
          <w:ilvl w:val="1"/>
          <w:numId w:val="54"/>
        </w:numPr>
        <w:spacing w:after="0"/>
      </w:pPr>
      <w:r w:rsidRPr="008F1A85">
        <w:t>Email</w:t>
      </w:r>
    </w:p>
    <w:p w14:paraId="439E8302" w14:textId="77777777" w:rsidR="008F1A85" w:rsidRPr="008F1A85" w:rsidRDefault="008F1A85" w:rsidP="008F1A85">
      <w:pPr>
        <w:numPr>
          <w:ilvl w:val="0"/>
          <w:numId w:val="54"/>
        </w:numPr>
        <w:spacing w:after="0"/>
      </w:pPr>
      <w:r w:rsidRPr="008F1A85">
        <w:t>Saves the row.</w:t>
      </w:r>
    </w:p>
    <w:p w14:paraId="3314BB3E" w14:textId="77777777" w:rsidR="008F1A85" w:rsidRPr="008F1A85" w:rsidRDefault="008F1A85" w:rsidP="008F1A85">
      <w:pPr>
        <w:spacing w:after="0"/>
      </w:pPr>
      <w:r w:rsidRPr="008F1A85">
        <w:t xml:space="preserve">Now the system should automatically do </w:t>
      </w:r>
      <w:r w:rsidRPr="008F1A85">
        <w:rPr>
          <w:b/>
          <w:bCs/>
        </w:rPr>
        <w:t>two things</w:t>
      </w:r>
      <w:r w:rsidRPr="008F1A85">
        <w:t>:</w:t>
      </w:r>
    </w:p>
    <w:p w14:paraId="3D60195B" w14:textId="77777777" w:rsidR="008F1A85" w:rsidRPr="008F1A85" w:rsidRDefault="008F1A85" w:rsidP="008F1A85">
      <w:pPr>
        <w:numPr>
          <w:ilvl w:val="0"/>
          <w:numId w:val="55"/>
        </w:numPr>
        <w:spacing w:after="0"/>
      </w:pPr>
      <w:r w:rsidRPr="008F1A85">
        <w:t xml:space="preserve">Add the contact to </w:t>
      </w:r>
      <w:r w:rsidRPr="008F1A85">
        <w:rPr>
          <w:b/>
          <w:bCs/>
        </w:rPr>
        <w:t>today's Daily Tracker</w:t>
      </w:r>
      <w:r w:rsidRPr="008F1A85">
        <w:t>.</w:t>
      </w:r>
    </w:p>
    <w:p w14:paraId="2AB99E1D" w14:textId="77777777" w:rsidR="008F1A85" w:rsidRPr="008F1A85" w:rsidRDefault="008F1A85" w:rsidP="008F1A85">
      <w:pPr>
        <w:numPr>
          <w:ilvl w:val="0"/>
          <w:numId w:val="55"/>
        </w:numPr>
        <w:spacing w:after="0"/>
      </w:pPr>
      <w:r w:rsidRPr="008F1A85">
        <w:t>Check the Master Company Database:</w:t>
      </w:r>
    </w:p>
    <w:p w14:paraId="2DF38126" w14:textId="77777777" w:rsidR="008F1A85" w:rsidRPr="008F1A85" w:rsidRDefault="008F1A85" w:rsidP="008F1A85">
      <w:pPr>
        <w:numPr>
          <w:ilvl w:val="1"/>
          <w:numId w:val="55"/>
        </w:numPr>
        <w:spacing w:after="0"/>
      </w:pPr>
      <w:r w:rsidRPr="008F1A85">
        <w:t>If it doesn't exist, add it there automatically.</w:t>
      </w:r>
    </w:p>
    <w:p w14:paraId="71AE54A3" w14:textId="77777777" w:rsidR="008F1A85" w:rsidRPr="008F1A85" w:rsidRDefault="008F1A85" w:rsidP="008F1A85">
      <w:pPr>
        <w:numPr>
          <w:ilvl w:val="1"/>
          <w:numId w:val="55"/>
        </w:numPr>
        <w:spacing w:after="0"/>
      </w:pPr>
      <w:r w:rsidRPr="008F1A85">
        <w:t>If it already exists, don't create a duplicate.</w:t>
      </w:r>
    </w:p>
    <w:p w14:paraId="47F1D625" w14:textId="77777777" w:rsidR="008F1A85" w:rsidRPr="008F1A85" w:rsidRDefault="008F1A85" w:rsidP="008F1A85">
      <w:pPr>
        <w:spacing w:after="0"/>
      </w:pPr>
      <w:r w:rsidRPr="008F1A85">
        <w:lastRenderedPageBreak/>
        <w:t>The coordinator doesn't have to think about the Master Company Database at all.</w:t>
      </w:r>
    </w:p>
    <w:p w14:paraId="23B116B2" w14:textId="77777777" w:rsidR="008F1A85" w:rsidRPr="008F1A85" w:rsidRDefault="008F1A85" w:rsidP="008F1A85">
      <w:pPr>
        <w:spacing w:after="0"/>
      </w:pPr>
      <w:r w:rsidRPr="008F1A85">
        <w:pict w14:anchorId="2D1E4963">
          <v:rect id="_x0000_i1623" style="width:0;height:1.5pt" o:hralign="center" o:hrstd="t" o:hr="t" fillcolor="#a0a0a0" stroked="f"/>
        </w:pict>
      </w:r>
    </w:p>
    <w:p w14:paraId="5BC0688E" w14:textId="77777777" w:rsidR="008F1A85" w:rsidRPr="008F1A85" w:rsidRDefault="008F1A85" w:rsidP="008F1A85">
      <w:pPr>
        <w:spacing w:after="0"/>
        <w:rPr>
          <w:b/>
          <w:bCs/>
        </w:rPr>
      </w:pPr>
      <w:r w:rsidRPr="008F1A85">
        <w:rPr>
          <w:b/>
          <w:bCs/>
        </w:rPr>
        <w:t>I think the Master Company Database should become "silent"</w:t>
      </w:r>
    </w:p>
    <w:p w14:paraId="7F77EAC5" w14:textId="77777777" w:rsidR="008F1A85" w:rsidRPr="008F1A85" w:rsidRDefault="008F1A85" w:rsidP="008F1A85">
      <w:pPr>
        <w:spacing w:after="0"/>
      </w:pPr>
      <w:r w:rsidRPr="008F1A85">
        <w:t>The coordinator's workflow should be:</w:t>
      </w:r>
    </w:p>
    <w:p w14:paraId="367689F1" w14:textId="77777777" w:rsidR="008F1A85" w:rsidRPr="008F1A85" w:rsidRDefault="008F1A85" w:rsidP="008F1A85">
      <w:pPr>
        <w:spacing w:after="0"/>
      </w:pPr>
      <w:r w:rsidRPr="008F1A85">
        <w:t>Daily Tracker</w:t>
      </w:r>
    </w:p>
    <w:p w14:paraId="7C96BE7C" w14:textId="77777777" w:rsidR="008F1A85" w:rsidRPr="008F1A85" w:rsidRDefault="008F1A85" w:rsidP="008F1A85">
      <w:pPr>
        <w:spacing w:after="0"/>
      </w:pPr>
      <w:r w:rsidRPr="008F1A85">
        <w:t xml:space="preserve">      ↓</w:t>
      </w:r>
    </w:p>
    <w:p w14:paraId="3E169661" w14:textId="77777777" w:rsidR="008F1A85" w:rsidRPr="008F1A85" w:rsidRDefault="008F1A85" w:rsidP="008F1A85">
      <w:pPr>
        <w:spacing w:after="0"/>
      </w:pPr>
      <w:r w:rsidRPr="008F1A85">
        <w:t>Edit</w:t>
      </w:r>
    </w:p>
    <w:p w14:paraId="0393E07B" w14:textId="77777777" w:rsidR="008F1A85" w:rsidRPr="008F1A85" w:rsidRDefault="008F1A85" w:rsidP="008F1A85">
      <w:pPr>
        <w:spacing w:after="0"/>
      </w:pPr>
      <w:r w:rsidRPr="008F1A85">
        <w:t xml:space="preserve">      ↓</w:t>
      </w:r>
    </w:p>
    <w:p w14:paraId="5B178EF9" w14:textId="77777777" w:rsidR="008F1A85" w:rsidRPr="008F1A85" w:rsidRDefault="008F1A85" w:rsidP="008F1A85">
      <w:pPr>
        <w:spacing w:after="0"/>
      </w:pPr>
      <w:r w:rsidRPr="008F1A85">
        <w:t>Save</w:t>
      </w:r>
    </w:p>
    <w:p w14:paraId="31D4BA74" w14:textId="77777777" w:rsidR="008F1A85" w:rsidRPr="008F1A85" w:rsidRDefault="008F1A85" w:rsidP="008F1A85">
      <w:pPr>
        <w:spacing w:after="0"/>
      </w:pPr>
      <w:r w:rsidRPr="008F1A85">
        <w:t xml:space="preserve">      ↓</w:t>
      </w:r>
    </w:p>
    <w:p w14:paraId="4901BF5E" w14:textId="77777777" w:rsidR="008F1A85" w:rsidRPr="008F1A85" w:rsidRDefault="008F1A85" w:rsidP="008F1A85">
      <w:pPr>
        <w:spacing w:after="0"/>
      </w:pPr>
      <w:r w:rsidRPr="008F1A85">
        <w:t>Master Company Database updates automatically</w:t>
      </w:r>
    </w:p>
    <w:p w14:paraId="63176112" w14:textId="77777777" w:rsidR="008F1A85" w:rsidRPr="008F1A85" w:rsidRDefault="008F1A85" w:rsidP="008F1A85">
      <w:pPr>
        <w:spacing w:after="0"/>
      </w:pPr>
      <w:r w:rsidRPr="008F1A85">
        <w:t>The database works in the background.</w:t>
      </w:r>
    </w:p>
    <w:p w14:paraId="12F3ED46" w14:textId="77777777" w:rsidR="008F1A85" w:rsidRPr="008F1A85" w:rsidRDefault="008F1A85" w:rsidP="008F1A85">
      <w:pPr>
        <w:spacing w:after="0"/>
      </w:pPr>
      <w:r w:rsidRPr="008F1A85">
        <w:pict w14:anchorId="7DF224FE">
          <v:rect id="_x0000_i1624" style="width:0;height:1.5pt" o:hralign="center" o:hrstd="t" o:hr="t" fillcolor="#a0a0a0" stroked="f"/>
        </w:pict>
      </w:r>
    </w:p>
    <w:p w14:paraId="32E241F7" w14:textId="77777777" w:rsidR="008F1A85" w:rsidRPr="008F1A85" w:rsidRDefault="008F1A85" w:rsidP="008F1A85">
      <w:pPr>
        <w:spacing w:after="0"/>
        <w:rPr>
          <w:b/>
          <w:bCs/>
        </w:rPr>
      </w:pPr>
      <w:r w:rsidRPr="008F1A85">
        <w:rPr>
          <w:b/>
          <w:bCs/>
        </w:rPr>
        <w:t>I also noticed another important module dependency</w:t>
      </w:r>
    </w:p>
    <w:p w14:paraId="2D0968AA" w14:textId="77777777" w:rsidR="008F1A85" w:rsidRPr="008F1A85" w:rsidRDefault="008F1A85" w:rsidP="008F1A85">
      <w:pPr>
        <w:spacing w:after="0"/>
      </w:pPr>
      <w:r w:rsidRPr="008F1A85">
        <w:t>From what you've described, your complete workflow is:</w:t>
      </w:r>
    </w:p>
    <w:p w14:paraId="5D01039E" w14:textId="77777777" w:rsidR="008F1A85" w:rsidRPr="008F1A85" w:rsidRDefault="008F1A85" w:rsidP="008F1A85">
      <w:pPr>
        <w:spacing w:after="0"/>
      </w:pPr>
      <w:r w:rsidRPr="008F1A85">
        <w:t>Master Company Database</w:t>
      </w:r>
    </w:p>
    <w:p w14:paraId="0AF4B7A4" w14:textId="77777777" w:rsidR="008F1A85" w:rsidRPr="008F1A85" w:rsidRDefault="008F1A85" w:rsidP="008F1A85">
      <w:pPr>
        <w:spacing w:after="0"/>
      </w:pPr>
      <w:r w:rsidRPr="008F1A85">
        <w:t xml:space="preserve">        ↓</w:t>
      </w:r>
    </w:p>
    <w:p w14:paraId="6935CFFD" w14:textId="77777777" w:rsidR="008F1A85" w:rsidRPr="008F1A85" w:rsidRDefault="008F1A85" w:rsidP="008F1A85">
      <w:pPr>
        <w:spacing w:after="0"/>
      </w:pPr>
      <w:r w:rsidRPr="008F1A85">
        <w:t>Daily Tracker</w:t>
      </w:r>
    </w:p>
    <w:p w14:paraId="50790CB4" w14:textId="77777777" w:rsidR="008F1A85" w:rsidRPr="008F1A85" w:rsidRDefault="008F1A85" w:rsidP="008F1A85">
      <w:pPr>
        <w:spacing w:after="0"/>
      </w:pPr>
      <w:r w:rsidRPr="008F1A85">
        <w:t xml:space="preserve">        ↓</w:t>
      </w:r>
    </w:p>
    <w:p w14:paraId="4EE92F87" w14:textId="77777777" w:rsidR="008F1A85" w:rsidRPr="008F1A85" w:rsidRDefault="008F1A85" w:rsidP="008F1A85">
      <w:pPr>
        <w:spacing w:after="0"/>
      </w:pPr>
      <w:r w:rsidRPr="008F1A85">
        <w:t>Weekly Report</w:t>
      </w:r>
    </w:p>
    <w:p w14:paraId="62D13B96" w14:textId="77777777" w:rsidR="008F1A85" w:rsidRPr="008F1A85" w:rsidRDefault="008F1A85" w:rsidP="008F1A85">
      <w:pPr>
        <w:spacing w:after="0"/>
      </w:pPr>
      <w:r w:rsidRPr="008F1A85">
        <w:t xml:space="preserve">        ↓</w:t>
      </w:r>
    </w:p>
    <w:p w14:paraId="0FE7D8C4" w14:textId="77777777" w:rsidR="008F1A85" w:rsidRPr="008F1A85" w:rsidRDefault="008F1A85" w:rsidP="008F1A85">
      <w:pPr>
        <w:spacing w:after="0"/>
      </w:pPr>
      <w:r w:rsidRPr="008F1A85">
        <w:t>Invite List</w:t>
      </w:r>
    </w:p>
    <w:p w14:paraId="4C738090" w14:textId="77777777" w:rsidR="008F1A85" w:rsidRPr="008F1A85" w:rsidRDefault="008F1A85" w:rsidP="008F1A85">
      <w:pPr>
        <w:spacing w:after="0"/>
      </w:pPr>
      <w:r w:rsidRPr="008F1A85">
        <w:t xml:space="preserve">        ↓</w:t>
      </w:r>
    </w:p>
    <w:p w14:paraId="0617F858" w14:textId="77777777" w:rsidR="008F1A85" w:rsidRPr="008F1A85" w:rsidRDefault="008F1A85" w:rsidP="008F1A85">
      <w:pPr>
        <w:spacing w:after="0"/>
      </w:pPr>
      <w:r w:rsidRPr="008F1A85">
        <w:t>WhatsApp to Team Leader</w:t>
      </w:r>
    </w:p>
    <w:p w14:paraId="609F0E40" w14:textId="77777777" w:rsidR="008F1A85" w:rsidRPr="008F1A85" w:rsidRDefault="008F1A85" w:rsidP="008F1A85">
      <w:pPr>
        <w:spacing w:after="0"/>
      </w:pPr>
      <w:r w:rsidRPr="008F1A85">
        <w:t>This tells me something very important:</w:t>
      </w:r>
    </w:p>
    <w:p w14:paraId="50F295A0" w14:textId="77777777" w:rsidR="008F1A85" w:rsidRPr="008F1A85" w:rsidRDefault="008F1A85" w:rsidP="008F1A85">
      <w:pPr>
        <w:spacing w:after="0"/>
      </w:pPr>
      <w:r w:rsidRPr="008F1A85">
        <w:t xml:space="preserve">The Daily Tracker is actually the </w:t>
      </w:r>
      <w:r w:rsidRPr="008F1A85">
        <w:rPr>
          <w:b/>
          <w:bCs/>
        </w:rPr>
        <w:t>heart of the entire application</w:t>
      </w:r>
      <w:r w:rsidRPr="008F1A85">
        <w:t>, while the Master Company Database is a supporting module.</w:t>
      </w:r>
    </w:p>
    <w:p w14:paraId="0562F5F1" w14:textId="77777777" w:rsidR="008F1A85" w:rsidRPr="008F1A85" w:rsidRDefault="008F1A85" w:rsidP="008F1A85">
      <w:pPr>
        <w:spacing w:after="0"/>
      </w:pPr>
      <w:r w:rsidRPr="008F1A85">
        <w:t>That means we'll need to design Module 3 with even more care.</w:t>
      </w:r>
    </w:p>
    <w:p w14:paraId="4081D7B9" w14:textId="77777777" w:rsidR="008F1A85" w:rsidRPr="008F1A85" w:rsidRDefault="008F1A85" w:rsidP="008F1A85">
      <w:pPr>
        <w:spacing w:after="0"/>
      </w:pPr>
      <w:r w:rsidRPr="008F1A85">
        <w:pict w14:anchorId="4D820FCC">
          <v:rect id="_x0000_i1625" style="width:0;height:1.5pt" o:hralign="center" o:hrstd="t" o:hr="t" fillcolor="#a0a0a0" stroked="f"/>
        </w:pict>
      </w:r>
    </w:p>
    <w:p w14:paraId="503D9E63" w14:textId="77777777" w:rsidR="008F1A85" w:rsidRPr="008F1A85" w:rsidRDefault="008F1A85" w:rsidP="008F1A85">
      <w:pPr>
        <w:spacing w:after="0"/>
        <w:rPr>
          <w:b/>
          <w:bCs/>
        </w:rPr>
      </w:pPr>
      <w:r w:rsidRPr="008F1A85">
        <w:rPr>
          <w:b/>
          <w:bCs/>
        </w:rPr>
        <w:t>One suggestion for the future</w:t>
      </w:r>
    </w:p>
    <w:p w14:paraId="66F20F0F" w14:textId="77777777" w:rsidR="008F1A85" w:rsidRPr="008F1A85" w:rsidRDefault="008F1A85" w:rsidP="008F1A85">
      <w:pPr>
        <w:spacing w:after="0"/>
      </w:pPr>
      <w:r w:rsidRPr="008F1A85">
        <w:t>Right now, you manually copy the invite details into WhatsApp.</w:t>
      </w:r>
    </w:p>
    <w:p w14:paraId="6F389D25" w14:textId="77777777" w:rsidR="008F1A85" w:rsidRPr="008F1A85" w:rsidRDefault="008F1A85" w:rsidP="008F1A85">
      <w:pPr>
        <w:spacing w:after="0"/>
      </w:pPr>
      <w:r w:rsidRPr="008F1A85">
        <w:t>Later, we could have a button like:</w:t>
      </w:r>
    </w:p>
    <w:p w14:paraId="69F18774" w14:textId="77777777" w:rsidR="008F1A85" w:rsidRPr="008F1A85" w:rsidRDefault="008F1A85" w:rsidP="008F1A85">
      <w:pPr>
        <w:spacing w:after="0"/>
      </w:pPr>
      <w:r w:rsidRPr="008F1A85">
        <w:rPr>
          <w:b/>
          <w:bCs/>
        </w:rPr>
        <w:t>Generate Today's Invite List</w:t>
      </w:r>
    </w:p>
    <w:p w14:paraId="71E66672" w14:textId="77777777" w:rsidR="008F1A85" w:rsidRPr="008F1A85" w:rsidRDefault="008F1A85" w:rsidP="008F1A85">
      <w:pPr>
        <w:spacing w:after="0"/>
      </w:pPr>
      <w:r w:rsidRPr="008F1A85">
        <w:t>The system would automatically prepare:</w:t>
      </w:r>
    </w:p>
    <w:p w14:paraId="2EF5268A" w14:textId="77777777" w:rsidR="008F1A85" w:rsidRPr="008F1A85" w:rsidRDefault="008F1A85" w:rsidP="008F1A85">
      <w:pPr>
        <w:spacing w:after="0"/>
      </w:pPr>
      <w:r w:rsidRPr="008F1A85">
        <w:t>Infosys - Rahul - 9876543210 - rahul@infosys.com</w:t>
      </w:r>
    </w:p>
    <w:p w14:paraId="0DD4512E" w14:textId="77777777" w:rsidR="008F1A85" w:rsidRPr="008F1A85" w:rsidRDefault="008F1A85" w:rsidP="008F1A85">
      <w:pPr>
        <w:spacing w:after="0"/>
      </w:pPr>
    </w:p>
    <w:p w14:paraId="253B0B68" w14:textId="77777777" w:rsidR="008F1A85" w:rsidRPr="008F1A85" w:rsidRDefault="008F1A85" w:rsidP="008F1A85">
      <w:pPr>
        <w:spacing w:after="0"/>
      </w:pPr>
      <w:r w:rsidRPr="008F1A85">
        <w:t>TCS - Priya - 9123456789 - priya@tcs.com</w:t>
      </w:r>
    </w:p>
    <w:p w14:paraId="65316960" w14:textId="77777777" w:rsidR="008F1A85" w:rsidRPr="008F1A85" w:rsidRDefault="008F1A85" w:rsidP="008F1A85">
      <w:pPr>
        <w:spacing w:after="0"/>
      </w:pPr>
      <w:r w:rsidRPr="008F1A85">
        <w:t>You could then copy everything with a single click instead of collecting each positive lead manually.</w:t>
      </w:r>
    </w:p>
    <w:p w14:paraId="33A4647D" w14:textId="77777777" w:rsidR="008F1A85" w:rsidRPr="008F1A85" w:rsidRDefault="008F1A85" w:rsidP="008F1A85">
      <w:pPr>
        <w:spacing w:after="0"/>
      </w:pPr>
      <w:r w:rsidRPr="008F1A85">
        <w:pict w14:anchorId="11A4D1C4">
          <v:rect id="_x0000_i1626" style="width:0;height:1.5pt" o:hralign="center" o:hrstd="t" o:hr="t" fillcolor="#a0a0a0" stroked="f"/>
        </w:pict>
      </w:r>
    </w:p>
    <w:p w14:paraId="44AFD65E" w14:textId="77777777" w:rsidR="008F1A85" w:rsidRPr="008F1A85" w:rsidRDefault="008F1A85" w:rsidP="008F1A85">
      <w:pPr>
        <w:spacing w:after="0"/>
        <w:rPr>
          <w:b/>
          <w:bCs/>
        </w:rPr>
      </w:pPr>
      <w:r w:rsidRPr="008F1A85">
        <w:rPr>
          <w:b/>
          <w:bCs/>
        </w:rPr>
        <w:t>My recommendation</w:t>
      </w:r>
    </w:p>
    <w:p w14:paraId="28BFAE84" w14:textId="77777777" w:rsidR="008F1A85" w:rsidRPr="008F1A85" w:rsidRDefault="008F1A85" w:rsidP="008F1A85">
      <w:pPr>
        <w:spacing w:after="0"/>
      </w:pPr>
      <w:r w:rsidRPr="008F1A85">
        <w:lastRenderedPageBreak/>
        <w:t xml:space="preserve">I think we should </w:t>
      </w:r>
      <w:r w:rsidRPr="008F1A85">
        <w:rPr>
          <w:b/>
          <w:bCs/>
        </w:rPr>
        <w:t>pause Module 2 here</w:t>
      </w:r>
      <w:r w:rsidRPr="008F1A85">
        <w:t xml:space="preserve"> because you've revealed the real workflow of your organization.</w:t>
      </w:r>
    </w:p>
    <w:p w14:paraId="5C96B3AD" w14:textId="77777777" w:rsidR="008F1A85" w:rsidRPr="008F1A85" w:rsidRDefault="008F1A85" w:rsidP="008F1A85">
      <w:pPr>
        <w:spacing w:after="0"/>
      </w:pPr>
      <w:r w:rsidRPr="008F1A85">
        <w:t xml:space="preserve">Before we finalize Module 2, I suggest we spend one session mapping the </w:t>
      </w:r>
      <w:r w:rsidRPr="008F1A85">
        <w:rPr>
          <w:b/>
          <w:bCs/>
        </w:rPr>
        <w:t>complete end-to-end business process</w:t>
      </w:r>
      <w:r w:rsidRPr="008F1A85">
        <w:t>:</w:t>
      </w:r>
    </w:p>
    <w:p w14:paraId="1C77D6C1" w14:textId="77777777" w:rsidR="008F1A85" w:rsidRPr="008F1A85" w:rsidRDefault="008F1A85" w:rsidP="008F1A85">
      <w:pPr>
        <w:spacing w:after="0"/>
      </w:pPr>
      <w:r w:rsidRPr="008F1A85">
        <w:t>Team Leader gives contacts</w:t>
      </w:r>
    </w:p>
    <w:p w14:paraId="3C767AF6" w14:textId="77777777" w:rsidR="008F1A85" w:rsidRPr="008F1A85" w:rsidRDefault="008F1A85" w:rsidP="008F1A85">
      <w:pPr>
        <w:spacing w:after="0"/>
      </w:pPr>
      <w:r w:rsidRPr="008F1A85">
        <w:t xml:space="preserve">        ↓</w:t>
      </w:r>
    </w:p>
    <w:p w14:paraId="285808D5" w14:textId="77777777" w:rsidR="008F1A85" w:rsidRPr="008F1A85" w:rsidRDefault="008F1A85" w:rsidP="008F1A85">
      <w:pPr>
        <w:spacing w:after="0"/>
      </w:pPr>
      <w:r w:rsidRPr="008F1A85">
        <w:t>Coordinator prepares today's list</w:t>
      </w:r>
    </w:p>
    <w:p w14:paraId="5457A892" w14:textId="77777777" w:rsidR="008F1A85" w:rsidRPr="008F1A85" w:rsidRDefault="008F1A85" w:rsidP="008F1A85">
      <w:pPr>
        <w:spacing w:after="0"/>
      </w:pPr>
      <w:r w:rsidRPr="008F1A85">
        <w:t xml:space="preserve">        ↓</w:t>
      </w:r>
    </w:p>
    <w:p w14:paraId="41EAD709" w14:textId="77777777" w:rsidR="008F1A85" w:rsidRPr="008F1A85" w:rsidRDefault="008F1A85" w:rsidP="008F1A85">
      <w:pPr>
        <w:spacing w:after="0"/>
      </w:pPr>
      <w:r w:rsidRPr="008F1A85">
        <w:t>Calls are made</w:t>
      </w:r>
    </w:p>
    <w:p w14:paraId="6948409F" w14:textId="77777777" w:rsidR="008F1A85" w:rsidRPr="008F1A85" w:rsidRDefault="008F1A85" w:rsidP="008F1A85">
      <w:pPr>
        <w:spacing w:after="0"/>
      </w:pPr>
      <w:r w:rsidRPr="008F1A85">
        <w:t xml:space="preserve">        ↓</w:t>
      </w:r>
    </w:p>
    <w:p w14:paraId="13E3F120" w14:textId="77777777" w:rsidR="008F1A85" w:rsidRPr="008F1A85" w:rsidRDefault="008F1A85" w:rsidP="008F1A85">
      <w:pPr>
        <w:spacing w:after="0"/>
      </w:pPr>
      <w:r w:rsidRPr="008F1A85">
        <w:t>Responses are recorded</w:t>
      </w:r>
    </w:p>
    <w:p w14:paraId="2AA6188A" w14:textId="77777777" w:rsidR="008F1A85" w:rsidRPr="008F1A85" w:rsidRDefault="008F1A85" w:rsidP="008F1A85">
      <w:pPr>
        <w:spacing w:after="0"/>
      </w:pPr>
      <w:r w:rsidRPr="008F1A85">
        <w:t xml:space="preserve">        ↓</w:t>
      </w:r>
    </w:p>
    <w:p w14:paraId="41083DA6" w14:textId="77777777" w:rsidR="008F1A85" w:rsidRPr="008F1A85" w:rsidRDefault="008F1A85" w:rsidP="008F1A85">
      <w:pPr>
        <w:spacing w:after="0"/>
      </w:pPr>
      <w:r w:rsidRPr="008F1A85">
        <w:t>Positive leads are identified</w:t>
      </w:r>
    </w:p>
    <w:p w14:paraId="7431E923" w14:textId="77777777" w:rsidR="008F1A85" w:rsidRPr="008F1A85" w:rsidRDefault="008F1A85" w:rsidP="008F1A85">
      <w:pPr>
        <w:spacing w:after="0"/>
      </w:pPr>
      <w:r w:rsidRPr="008F1A85">
        <w:t xml:space="preserve">        ↓</w:t>
      </w:r>
    </w:p>
    <w:p w14:paraId="39C9C9C5" w14:textId="77777777" w:rsidR="008F1A85" w:rsidRPr="008F1A85" w:rsidRDefault="008F1A85" w:rsidP="008F1A85">
      <w:pPr>
        <w:spacing w:after="0"/>
      </w:pPr>
      <w:r w:rsidRPr="008F1A85">
        <w:t>Weekly report is updated</w:t>
      </w:r>
    </w:p>
    <w:p w14:paraId="0D4E4D55" w14:textId="77777777" w:rsidR="008F1A85" w:rsidRPr="008F1A85" w:rsidRDefault="008F1A85" w:rsidP="008F1A85">
      <w:pPr>
        <w:spacing w:after="0"/>
      </w:pPr>
      <w:r w:rsidRPr="008F1A85">
        <w:t xml:space="preserve">        ↓</w:t>
      </w:r>
    </w:p>
    <w:p w14:paraId="0FF9634A" w14:textId="77777777" w:rsidR="008F1A85" w:rsidRPr="008F1A85" w:rsidRDefault="008F1A85" w:rsidP="008F1A85">
      <w:pPr>
        <w:spacing w:after="0"/>
      </w:pPr>
      <w:r w:rsidRPr="008F1A85">
        <w:t>Invite list is generated</w:t>
      </w:r>
    </w:p>
    <w:p w14:paraId="6D62C434" w14:textId="77777777" w:rsidR="008F1A85" w:rsidRPr="008F1A85" w:rsidRDefault="008F1A85" w:rsidP="008F1A85">
      <w:pPr>
        <w:spacing w:after="0"/>
      </w:pPr>
      <w:r w:rsidRPr="008F1A85">
        <w:t xml:space="preserve">        ↓</w:t>
      </w:r>
    </w:p>
    <w:p w14:paraId="010DF32F" w14:textId="77777777" w:rsidR="008F1A85" w:rsidRPr="008F1A85" w:rsidRDefault="008F1A85" w:rsidP="008F1A85">
      <w:pPr>
        <w:spacing w:after="0"/>
      </w:pPr>
      <w:r w:rsidRPr="008F1A85">
        <w:t>Team Leader sends invitations</w:t>
      </w:r>
    </w:p>
    <w:p w14:paraId="0F3701F5" w14:textId="77777777" w:rsidR="008F1A85" w:rsidRPr="008F1A85" w:rsidRDefault="008F1A85" w:rsidP="008F1A85">
      <w:pPr>
        <w:spacing w:after="0"/>
      </w:pPr>
      <w:r w:rsidRPr="008F1A85">
        <w:t>Once we map this complete flow, we'll know exactly where Module 2 ends and Module 3 begins. It will prevent us from designing features in the wrong module and make the whole system much cleaner and more practical.</w:t>
      </w:r>
    </w:p>
    <w:p w14:paraId="2EE6CA22" w14:textId="77777777" w:rsidR="004462AD" w:rsidRPr="004462AD" w:rsidRDefault="004462AD" w:rsidP="004462AD">
      <w:pPr>
        <w:spacing w:after="0"/>
      </w:pPr>
      <w:r>
        <w:br/>
        <w:t xml:space="preserve">prompt 6 - </w:t>
      </w:r>
      <w:r w:rsidRPr="004462AD">
        <w:t xml:space="preserve">Yeah, so the main company database screen can be the same as you planned with the four buttons and the search bar at the top and company table at the center working area. And what else we can add, we can tell me in the main database, because we're just going to add it, delete it, edit it, and export it into an Excel document if possible. And then we are just going to connect this with all the trackers we're going to, that's all. So there is no other thing, and you are good with that main company database screen section. And coming to section two, which is editing experience, if I want to edit a HR mobile number, so you are giving me two options, either double-click the cell and edit directly or click an edit icon and pop-up opens with all the details. I prefer option two, which is option B, because it's safer and easier to validate and duplicate warnings. Suppose someone enters a company into a metadata base and save it, and the same information was already existing in the metadata base means the system should stop the saving before checking whether the HR name and mobile number are same or different. The company can be same multiple times, but HR name and mobile number should get varied. That is the main important thing. And it should also show a warning if the company name, HR name, mobile number, all three are same, including with the email ID. Like either one is same, it needs to show a warning before that. It has two buttons, like it's okay, you better save it, okay, you can cancel it. Or else it can automatically check with the database, presents the duplications in the test itself. It is </w:t>
      </w:r>
      <w:r w:rsidRPr="004462AD">
        <w:lastRenderedPageBreak/>
        <w:t>present in this particular row number of the metadata base, so we can check manually also. And we can give option, manually we can update in the metadata base itself directly once the confirmation is done. Coming to the fourth section, delete behavior, we already decided, like confirmation pop-up is there before deleting, and no need to send any email to the team leader after deletion also. So we are going to delete it permanently means I think some safer zone is there, like we can maintain a recycled bin because accidental deletions can be restored by the team leader or admin leader. That is good, so we can have a recycled bin option. And the company type, we have to plan it in future versions. For now, we can have software company, AI company, BPO, banking, education company, finance company, we can keep all these. And for search result section, whatever you have mentioned is perfectly matching. And if I type a particular three letters in the search bar, it is going to list the words that starting with those three letters. And you showed me two ways, so I don't know how to pick which option will look better for the section six search result UI visibility, which is feasible and usability. You recommend me how it is looking and how we can pick it for the user-friendly UI design. Should the master database always be editable? Yes, exactly. The coordinator should have all the rights to update the master database. At the same time, team leader also should have the rights to update, and the admin also should have the rights. So if coordinator A updates the HR mobile number, simultaneously at the same time, the coordinator B or coordinator C, coordinator D can able to use the master database at the same time. And they can edit the same contact also. While editing, you have to show the particular person name at the top, those who are currently viewing the master database, those who are currently editing the master database. If possible, you can even show the particular cell highlighted with the name that this respective person is editing. While you are editing in the cell D column and the particular person is editing in the cell A column, you can show this name by in a small round at the corner where we can see this in a Microsoft Excel sheet usually, the person's data. And you can show the profile circles or the names with the green light of they are actively viewing, and you can show something with the purple light that they are in editing. You can use different color changes also. So the changes should be saved with the confirmation pop-up by clicking save button. And then this confirmation save should be once all the details are entered, when they click the save button at the end of the sheet, it has to check all the extra contacts which we uploaded for the day in the metadata base, verify it, and we have to submit it. And whose changes should be saved means, all the coordinators who are making edit should get saved unless and until you feel something suspicious. If another person has already updated that tracker for that day means, you can show a warning message that this particular person edited it with the coordinator name. And I will just cross-check manually by calling them, which is not a part of automation software, and I will confirm and then I will either save it or I will just skip it. So as per the last suggestion, every record should created by, created on, last updated by, last updated on should be shown. Because the user need to see it all the time, not like that. Because if someone asks this, we can tell who changed the HR number. The answer is immediately available, right?</w:t>
      </w:r>
      <w:r>
        <w:br/>
      </w:r>
      <w:r>
        <w:lastRenderedPageBreak/>
        <w:br/>
        <w:t xml:space="preserve">response - </w:t>
      </w:r>
      <w:r w:rsidRPr="004462AD">
        <w:t>This is exactly the level of discussion I was hoping for. Now we're no longer discussing "features"; we're defining how a real production system should behave.</w:t>
      </w:r>
    </w:p>
    <w:p w14:paraId="66E53CE3" w14:textId="77777777" w:rsidR="004462AD" w:rsidRPr="004462AD" w:rsidRDefault="004462AD" w:rsidP="004462AD">
      <w:pPr>
        <w:spacing w:after="0"/>
      </w:pPr>
      <w:r w:rsidRPr="004462AD">
        <w:t>After reading everything carefully, I can confidently say:</w:t>
      </w:r>
    </w:p>
    <w:p w14:paraId="035DB5B2" w14:textId="77777777" w:rsidR="004462AD" w:rsidRPr="004462AD" w:rsidRDefault="004462AD" w:rsidP="004462AD">
      <w:pPr>
        <w:spacing w:after="0"/>
      </w:pPr>
      <w:r w:rsidRPr="004462AD">
        <w:rPr>
          <w:b/>
          <w:bCs/>
        </w:rPr>
        <w:t>Module 2 is now about 98% complete from a business and system design perspective.</w:t>
      </w:r>
    </w:p>
    <w:p w14:paraId="3D10305A" w14:textId="77777777" w:rsidR="004462AD" w:rsidRPr="004462AD" w:rsidRDefault="004462AD" w:rsidP="004462AD">
      <w:pPr>
        <w:spacing w:after="0"/>
      </w:pPr>
      <w:r w:rsidRPr="004462AD">
        <w:t>More importantly, I think we've made several design decisions that will make this system much better than simply copying your Excel process.</w:t>
      </w:r>
    </w:p>
    <w:p w14:paraId="311BB980" w14:textId="77777777" w:rsidR="004462AD" w:rsidRPr="004462AD" w:rsidRDefault="004462AD" w:rsidP="004462AD">
      <w:pPr>
        <w:spacing w:after="0"/>
        <w:rPr>
          <w:b/>
          <w:bCs/>
        </w:rPr>
      </w:pPr>
      <w:r w:rsidRPr="004462AD">
        <w:rPr>
          <w:b/>
          <w:bCs/>
        </w:rPr>
        <w:t>Here are the key decisions we've finalized</w:t>
      </w:r>
    </w:p>
    <w:p w14:paraId="0FA81DF3" w14:textId="77777777" w:rsidR="004462AD" w:rsidRPr="004462AD" w:rsidRDefault="004462AD" w:rsidP="004462AD">
      <w:pPr>
        <w:spacing w:after="0"/>
        <w:rPr>
          <w:b/>
          <w:bCs/>
        </w:rPr>
      </w:pPr>
      <w:r w:rsidRPr="004462AD">
        <w:rPr>
          <w:b/>
          <w:bCs/>
        </w:rPr>
        <w:t xml:space="preserve">1. Master Company Database Screen </w:t>
      </w:r>
      <w:r w:rsidRPr="004462AD">
        <w:rPr>
          <w:rFonts w:ascii="Segoe UI Emoji" w:hAnsi="Segoe UI Emoji" w:cs="Segoe UI Emoji"/>
          <w:b/>
          <w:bCs/>
        </w:rPr>
        <w:t>✅</w:t>
      </w:r>
    </w:p>
    <w:p w14:paraId="3F919A77" w14:textId="77777777" w:rsidR="004462AD" w:rsidRPr="004462AD" w:rsidRDefault="004462AD" w:rsidP="004462AD">
      <w:pPr>
        <w:spacing w:after="0"/>
      </w:pPr>
      <w:r w:rsidRPr="004462AD">
        <w:t>The screen will have:</w:t>
      </w:r>
    </w:p>
    <w:p w14:paraId="4FDFA0FE" w14:textId="77777777" w:rsidR="004462AD" w:rsidRPr="004462AD" w:rsidRDefault="004462AD" w:rsidP="004462AD">
      <w:pPr>
        <w:numPr>
          <w:ilvl w:val="0"/>
          <w:numId w:val="56"/>
        </w:numPr>
        <w:spacing w:after="0"/>
      </w:pPr>
      <w:r w:rsidRPr="004462AD">
        <w:t>Search Bar</w:t>
      </w:r>
    </w:p>
    <w:p w14:paraId="51302157" w14:textId="77777777" w:rsidR="004462AD" w:rsidRPr="004462AD" w:rsidRDefault="004462AD" w:rsidP="004462AD">
      <w:pPr>
        <w:numPr>
          <w:ilvl w:val="0"/>
          <w:numId w:val="56"/>
        </w:numPr>
        <w:spacing w:after="0"/>
      </w:pPr>
      <w:r w:rsidRPr="004462AD">
        <w:t>Company Data Table (main working area)</w:t>
      </w:r>
    </w:p>
    <w:p w14:paraId="3E7BE41E" w14:textId="77777777" w:rsidR="004462AD" w:rsidRPr="004462AD" w:rsidRDefault="004462AD" w:rsidP="004462AD">
      <w:pPr>
        <w:numPr>
          <w:ilvl w:val="0"/>
          <w:numId w:val="56"/>
        </w:numPr>
        <w:spacing w:after="0"/>
      </w:pPr>
      <w:r w:rsidRPr="004462AD">
        <w:rPr>
          <w:b/>
          <w:bCs/>
        </w:rPr>
        <w:t>Add</w:t>
      </w:r>
    </w:p>
    <w:p w14:paraId="31EB20C0" w14:textId="77777777" w:rsidR="004462AD" w:rsidRPr="004462AD" w:rsidRDefault="004462AD" w:rsidP="004462AD">
      <w:pPr>
        <w:numPr>
          <w:ilvl w:val="0"/>
          <w:numId w:val="56"/>
        </w:numPr>
        <w:spacing w:after="0"/>
      </w:pPr>
      <w:r w:rsidRPr="004462AD">
        <w:rPr>
          <w:b/>
          <w:bCs/>
        </w:rPr>
        <w:t>Edit</w:t>
      </w:r>
    </w:p>
    <w:p w14:paraId="24543507" w14:textId="77777777" w:rsidR="004462AD" w:rsidRPr="004462AD" w:rsidRDefault="004462AD" w:rsidP="004462AD">
      <w:pPr>
        <w:numPr>
          <w:ilvl w:val="0"/>
          <w:numId w:val="56"/>
        </w:numPr>
        <w:spacing w:after="0"/>
      </w:pPr>
      <w:r w:rsidRPr="004462AD">
        <w:rPr>
          <w:b/>
          <w:bCs/>
        </w:rPr>
        <w:t>Delete</w:t>
      </w:r>
    </w:p>
    <w:p w14:paraId="4D8307C3" w14:textId="77777777" w:rsidR="004462AD" w:rsidRPr="004462AD" w:rsidRDefault="004462AD" w:rsidP="004462AD">
      <w:pPr>
        <w:numPr>
          <w:ilvl w:val="0"/>
          <w:numId w:val="56"/>
        </w:numPr>
        <w:spacing w:after="0"/>
      </w:pPr>
      <w:r w:rsidRPr="004462AD">
        <w:rPr>
          <w:b/>
          <w:bCs/>
        </w:rPr>
        <w:t>Export to Excel</w:t>
      </w:r>
    </w:p>
    <w:p w14:paraId="36CDA2DA" w14:textId="77777777" w:rsidR="004462AD" w:rsidRPr="004462AD" w:rsidRDefault="004462AD" w:rsidP="004462AD">
      <w:pPr>
        <w:numPr>
          <w:ilvl w:val="0"/>
          <w:numId w:val="56"/>
        </w:numPr>
        <w:spacing w:after="0"/>
      </w:pPr>
      <w:r w:rsidRPr="004462AD">
        <w:t>Recycle Bin</w:t>
      </w:r>
    </w:p>
    <w:p w14:paraId="09ED44F7" w14:textId="77777777" w:rsidR="004462AD" w:rsidRPr="004462AD" w:rsidRDefault="004462AD" w:rsidP="004462AD">
      <w:pPr>
        <w:spacing w:after="0"/>
      </w:pPr>
      <w:r w:rsidRPr="004462AD">
        <w:t>This is simple and matches your team's workflow.</w:t>
      </w:r>
    </w:p>
    <w:p w14:paraId="6E7B5AF2" w14:textId="77777777" w:rsidR="004462AD" w:rsidRPr="004462AD" w:rsidRDefault="004462AD" w:rsidP="004462AD">
      <w:pPr>
        <w:spacing w:after="0"/>
      </w:pPr>
      <w:r w:rsidRPr="004462AD">
        <w:pict w14:anchorId="4B4EABF7">
          <v:rect id="_x0000_i1686" style="width:0;height:1.5pt" o:hralign="center" o:hrstd="t" o:hr="t" fillcolor="#a0a0a0" stroked="f"/>
        </w:pict>
      </w:r>
    </w:p>
    <w:p w14:paraId="0D5CDDFE" w14:textId="77777777" w:rsidR="004462AD" w:rsidRPr="004462AD" w:rsidRDefault="004462AD" w:rsidP="004462AD">
      <w:pPr>
        <w:spacing w:after="0"/>
        <w:rPr>
          <w:b/>
          <w:bCs/>
        </w:rPr>
      </w:pPr>
      <w:r w:rsidRPr="004462AD">
        <w:rPr>
          <w:b/>
          <w:bCs/>
        </w:rPr>
        <w:t xml:space="preserve">2. Editing Experience </w:t>
      </w:r>
      <w:r w:rsidRPr="004462AD">
        <w:rPr>
          <w:rFonts w:ascii="Segoe UI Emoji" w:hAnsi="Segoe UI Emoji" w:cs="Segoe UI Emoji"/>
          <w:b/>
          <w:bCs/>
        </w:rPr>
        <w:t>✅</w:t>
      </w:r>
    </w:p>
    <w:p w14:paraId="3EBD184A" w14:textId="77777777" w:rsidR="004462AD" w:rsidRPr="004462AD" w:rsidRDefault="004462AD" w:rsidP="004462AD">
      <w:pPr>
        <w:spacing w:after="0"/>
      </w:pPr>
      <w:r w:rsidRPr="004462AD">
        <w:t xml:space="preserve">We chose </w:t>
      </w:r>
      <w:r w:rsidRPr="004462AD">
        <w:rPr>
          <w:b/>
          <w:bCs/>
        </w:rPr>
        <w:t>Edit Popup</w:t>
      </w:r>
      <w:r w:rsidRPr="004462AD">
        <w:t xml:space="preserve"> instead of inline editing.</w:t>
      </w:r>
    </w:p>
    <w:p w14:paraId="77599F81" w14:textId="77777777" w:rsidR="004462AD" w:rsidRPr="004462AD" w:rsidRDefault="004462AD" w:rsidP="004462AD">
      <w:pPr>
        <w:spacing w:after="0"/>
      </w:pPr>
      <w:r w:rsidRPr="004462AD">
        <w:t>I completely agree because:</w:t>
      </w:r>
    </w:p>
    <w:p w14:paraId="444902C9" w14:textId="77777777" w:rsidR="004462AD" w:rsidRPr="004462AD" w:rsidRDefault="004462AD" w:rsidP="004462AD">
      <w:pPr>
        <w:numPr>
          <w:ilvl w:val="0"/>
          <w:numId w:val="57"/>
        </w:numPr>
        <w:spacing w:after="0"/>
      </w:pPr>
      <w:r w:rsidRPr="004462AD">
        <w:t>Better validation</w:t>
      </w:r>
    </w:p>
    <w:p w14:paraId="3FFCBAA7" w14:textId="77777777" w:rsidR="004462AD" w:rsidRPr="004462AD" w:rsidRDefault="004462AD" w:rsidP="004462AD">
      <w:pPr>
        <w:numPr>
          <w:ilvl w:val="0"/>
          <w:numId w:val="57"/>
        </w:numPr>
        <w:spacing w:after="0"/>
      </w:pPr>
      <w:r w:rsidRPr="004462AD">
        <w:t>Cleaner UI</w:t>
      </w:r>
    </w:p>
    <w:p w14:paraId="5D916624" w14:textId="77777777" w:rsidR="004462AD" w:rsidRPr="004462AD" w:rsidRDefault="004462AD" w:rsidP="004462AD">
      <w:pPr>
        <w:numPr>
          <w:ilvl w:val="0"/>
          <w:numId w:val="57"/>
        </w:numPr>
        <w:spacing w:after="0"/>
      </w:pPr>
      <w:r w:rsidRPr="004462AD">
        <w:t>Easier to prevent mistakes</w:t>
      </w:r>
    </w:p>
    <w:p w14:paraId="2E086C3D" w14:textId="77777777" w:rsidR="004462AD" w:rsidRPr="004462AD" w:rsidRDefault="004462AD" w:rsidP="004462AD">
      <w:pPr>
        <w:numPr>
          <w:ilvl w:val="0"/>
          <w:numId w:val="57"/>
        </w:numPr>
        <w:spacing w:after="0"/>
      </w:pPr>
      <w:r w:rsidRPr="004462AD">
        <w:t>Easier to check duplicates before saving</w:t>
      </w:r>
    </w:p>
    <w:p w14:paraId="142D2EFD" w14:textId="77777777" w:rsidR="004462AD" w:rsidRPr="004462AD" w:rsidRDefault="004462AD" w:rsidP="004462AD">
      <w:pPr>
        <w:spacing w:after="0"/>
      </w:pPr>
      <w:r w:rsidRPr="004462AD">
        <w:pict w14:anchorId="2427F9A6">
          <v:rect id="_x0000_i1687" style="width:0;height:1.5pt" o:hralign="center" o:hrstd="t" o:hr="t" fillcolor="#a0a0a0" stroked="f"/>
        </w:pict>
      </w:r>
    </w:p>
    <w:p w14:paraId="247056AF" w14:textId="77777777" w:rsidR="004462AD" w:rsidRPr="004462AD" w:rsidRDefault="004462AD" w:rsidP="004462AD">
      <w:pPr>
        <w:spacing w:after="0"/>
        <w:rPr>
          <w:b/>
          <w:bCs/>
        </w:rPr>
      </w:pPr>
      <w:r w:rsidRPr="004462AD">
        <w:rPr>
          <w:b/>
          <w:bCs/>
        </w:rPr>
        <w:t xml:space="preserve">3. Duplicate Detection </w:t>
      </w:r>
      <w:r w:rsidRPr="004462AD">
        <w:rPr>
          <w:rFonts w:ascii="Segoe UI Emoji" w:hAnsi="Segoe UI Emoji" w:cs="Segoe UI Emoji"/>
          <w:b/>
          <w:bCs/>
        </w:rPr>
        <w:t>✅</w:t>
      </w:r>
    </w:p>
    <w:p w14:paraId="04BA48F3" w14:textId="77777777" w:rsidR="004462AD" w:rsidRPr="004462AD" w:rsidRDefault="004462AD" w:rsidP="004462AD">
      <w:pPr>
        <w:spacing w:after="0"/>
      </w:pPr>
      <w:r w:rsidRPr="004462AD">
        <w:t>This is a very important business rule.</w:t>
      </w:r>
    </w:p>
    <w:p w14:paraId="798D4FCA" w14:textId="77777777" w:rsidR="004462AD" w:rsidRPr="004462AD" w:rsidRDefault="004462AD" w:rsidP="004462AD">
      <w:pPr>
        <w:spacing w:after="0"/>
      </w:pPr>
      <w:r w:rsidRPr="004462AD">
        <w:t>The system should not simply say "Duplicate."</w:t>
      </w:r>
    </w:p>
    <w:p w14:paraId="3D3AFD75" w14:textId="77777777" w:rsidR="004462AD" w:rsidRPr="004462AD" w:rsidRDefault="004462AD" w:rsidP="004462AD">
      <w:pPr>
        <w:spacing w:after="0"/>
      </w:pPr>
      <w:r w:rsidRPr="004462AD">
        <w:t xml:space="preserve">Instead, it should explain </w:t>
      </w:r>
      <w:r w:rsidRPr="004462AD">
        <w:rPr>
          <w:b/>
          <w:bCs/>
        </w:rPr>
        <w:t>why</w:t>
      </w:r>
      <w:r w:rsidRPr="004462AD">
        <w:t>.</w:t>
      </w:r>
    </w:p>
    <w:p w14:paraId="1B1A3BC3" w14:textId="77777777" w:rsidR="004462AD" w:rsidRPr="004462AD" w:rsidRDefault="004462AD" w:rsidP="004462AD">
      <w:pPr>
        <w:spacing w:after="0"/>
      </w:pPr>
      <w:r w:rsidRPr="004462AD">
        <w:t>Example:</w:t>
      </w:r>
    </w:p>
    <w:p w14:paraId="58735B8A" w14:textId="77777777" w:rsidR="004462AD" w:rsidRPr="004462AD" w:rsidRDefault="004462AD" w:rsidP="004462AD">
      <w:pPr>
        <w:spacing w:after="0"/>
      </w:pPr>
      <w:r w:rsidRPr="004462AD">
        <w:t>Possible Duplicate Found</w:t>
      </w:r>
    </w:p>
    <w:p w14:paraId="5C8BA3B5" w14:textId="77777777" w:rsidR="004462AD" w:rsidRPr="004462AD" w:rsidRDefault="004462AD" w:rsidP="004462AD">
      <w:pPr>
        <w:spacing w:after="0"/>
      </w:pPr>
    </w:p>
    <w:p w14:paraId="74144A24" w14:textId="77777777" w:rsidR="004462AD" w:rsidRPr="004462AD" w:rsidRDefault="004462AD" w:rsidP="004462AD">
      <w:pPr>
        <w:spacing w:after="0"/>
      </w:pPr>
      <w:r w:rsidRPr="004462AD">
        <w:t>Company : Infosys</w:t>
      </w:r>
    </w:p>
    <w:p w14:paraId="496D3CCA" w14:textId="77777777" w:rsidR="004462AD" w:rsidRPr="004462AD" w:rsidRDefault="004462AD" w:rsidP="004462AD">
      <w:pPr>
        <w:spacing w:after="0"/>
      </w:pPr>
    </w:p>
    <w:p w14:paraId="7EC1F901" w14:textId="77777777" w:rsidR="004462AD" w:rsidRPr="004462AD" w:rsidRDefault="004462AD" w:rsidP="004462AD">
      <w:pPr>
        <w:spacing w:after="0"/>
      </w:pPr>
      <w:r w:rsidRPr="004462AD">
        <w:t>HR : Rahul</w:t>
      </w:r>
    </w:p>
    <w:p w14:paraId="727AA395" w14:textId="77777777" w:rsidR="004462AD" w:rsidRPr="004462AD" w:rsidRDefault="004462AD" w:rsidP="004462AD">
      <w:pPr>
        <w:spacing w:after="0"/>
      </w:pPr>
    </w:p>
    <w:p w14:paraId="65E26DA8" w14:textId="77777777" w:rsidR="004462AD" w:rsidRPr="004462AD" w:rsidRDefault="004462AD" w:rsidP="004462AD">
      <w:pPr>
        <w:spacing w:after="0"/>
      </w:pPr>
      <w:r w:rsidRPr="004462AD">
        <w:t>Mobile : 9876543210</w:t>
      </w:r>
    </w:p>
    <w:p w14:paraId="3A95C0D7" w14:textId="77777777" w:rsidR="004462AD" w:rsidRPr="004462AD" w:rsidRDefault="004462AD" w:rsidP="004462AD">
      <w:pPr>
        <w:spacing w:after="0"/>
      </w:pPr>
    </w:p>
    <w:p w14:paraId="1E13C6C8" w14:textId="77777777" w:rsidR="004462AD" w:rsidRPr="004462AD" w:rsidRDefault="004462AD" w:rsidP="004462AD">
      <w:pPr>
        <w:spacing w:after="0"/>
      </w:pPr>
      <w:r w:rsidRPr="004462AD">
        <w:lastRenderedPageBreak/>
        <w:t>Existing Record :</w:t>
      </w:r>
    </w:p>
    <w:p w14:paraId="77BDB5DA" w14:textId="77777777" w:rsidR="004462AD" w:rsidRPr="004462AD" w:rsidRDefault="004462AD" w:rsidP="004462AD">
      <w:pPr>
        <w:spacing w:after="0"/>
      </w:pPr>
      <w:r w:rsidRPr="004462AD">
        <w:t>Row 2345</w:t>
      </w:r>
    </w:p>
    <w:p w14:paraId="43F66C2C" w14:textId="77777777" w:rsidR="004462AD" w:rsidRPr="004462AD" w:rsidRDefault="004462AD" w:rsidP="004462AD">
      <w:pPr>
        <w:spacing w:after="0"/>
      </w:pPr>
    </w:p>
    <w:p w14:paraId="5FA0B71D" w14:textId="77777777" w:rsidR="004462AD" w:rsidRPr="004462AD" w:rsidRDefault="004462AD" w:rsidP="004462AD">
      <w:pPr>
        <w:spacing w:after="0"/>
      </w:pPr>
      <w:r w:rsidRPr="004462AD">
        <w:t>[ View Existing ]</w:t>
      </w:r>
    </w:p>
    <w:p w14:paraId="339DB94A" w14:textId="77777777" w:rsidR="004462AD" w:rsidRPr="004462AD" w:rsidRDefault="004462AD" w:rsidP="004462AD">
      <w:pPr>
        <w:spacing w:after="0"/>
      </w:pPr>
    </w:p>
    <w:p w14:paraId="44DA18FC" w14:textId="77777777" w:rsidR="004462AD" w:rsidRPr="004462AD" w:rsidRDefault="004462AD" w:rsidP="004462AD">
      <w:pPr>
        <w:spacing w:after="0"/>
      </w:pPr>
      <w:r w:rsidRPr="004462AD">
        <w:t>[ Continue Save ]</w:t>
      </w:r>
    </w:p>
    <w:p w14:paraId="7DFD51DC" w14:textId="77777777" w:rsidR="004462AD" w:rsidRPr="004462AD" w:rsidRDefault="004462AD" w:rsidP="004462AD">
      <w:pPr>
        <w:spacing w:after="0"/>
      </w:pPr>
    </w:p>
    <w:p w14:paraId="7A3A6EB6" w14:textId="77777777" w:rsidR="004462AD" w:rsidRPr="004462AD" w:rsidRDefault="004462AD" w:rsidP="004462AD">
      <w:pPr>
        <w:spacing w:after="0"/>
      </w:pPr>
      <w:r w:rsidRPr="004462AD">
        <w:t>[ Cancel ]</w:t>
      </w:r>
    </w:p>
    <w:p w14:paraId="2EB63DD2" w14:textId="77777777" w:rsidR="004462AD" w:rsidRPr="004462AD" w:rsidRDefault="004462AD" w:rsidP="004462AD">
      <w:pPr>
        <w:spacing w:after="0"/>
      </w:pPr>
      <w:r w:rsidRPr="004462AD">
        <w:t>This is much more user-friendly than a generic warning.</w:t>
      </w:r>
    </w:p>
    <w:p w14:paraId="206E64F4" w14:textId="77777777" w:rsidR="004462AD" w:rsidRPr="004462AD" w:rsidRDefault="004462AD" w:rsidP="004462AD">
      <w:pPr>
        <w:spacing w:after="0"/>
      </w:pPr>
      <w:r w:rsidRPr="004462AD">
        <w:pict w14:anchorId="2CA123C2">
          <v:rect id="_x0000_i1688" style="width:0;height:1.5pt" o:hralign="center" o:hrstd="t" o:hr="t" fillcolor="#a0a0a0" stroked="f"/>
        </w:pict>
      </w:r>
    </w:p>
    <w:p w14:paraId="462398F1" w14:textId="77777777" w:rsidR="004462AD" w:rsidRPr="004462AD" w:rsidRDefault="004462AD" w:rsidP="004462AD">
      <w:pPr>
        <w:spacing w:after="0"/>
        <w:rPr>
          <w:b/>
          <w:bCs/>
        </w:rPr>
      </w:pPr>
      <w:r w:rsidRPr="004462AD">
        <w:rPr>
          <w:b/>
          <w:bCs/>
        </w:rPr>
        <w:t xml:space="preserve">4. Delete Behaviour </w:t>
      </w:r>
      <w:r w:rsidRPr="004462AD">
        <w:rPr>
          <w:rFonts w:ascii="Segoe UI Emoji" w:hAnsi="Segoe UI Emoji" w:cs="Segoe UI Emoji"/>
          <w:b/>
          <w:bCs/>
        </w:rPr>
        <w:t>✅</w:t>
      </w:r>
    </w:p>
    <w:p w14:paraId="5EAF2725" w14:textId="77777777" w:rsidR="004462AD" w:rsidRPr="004462AD" w:rsidRDefault="004462AD" w:rsidP="004462AD">
      <w:pPr>
        <w:spacing w:after="0"/>
      </w:pPr>
      <w:r w:rsidRPr="004462AD">
        <w:t>I actually like your revised decision better.</w:t>
      </w:r>
    </w:p>
    <w:p w14:paraId="007DAF3B" w14:textId="77777777" w:rsidR="004462AD" w:rsidRPr="004462AD" w:rsidRDefault="004462AD" w:rsidP="004462AD">
      <w:pPr>
        <w:spacing w:after="0"/>
      </w:pPr>
      <w:r w:rsidRPr="004462AD">
        <w:t>Instead of permanent deletion:</w:t>
      </w:r>
    </w:p>
    <w:p w14:paraId="70B8166A" w14:textId="77777777" w:rsidR="004462AD" w:rsidRPr="004462AD" w:rsidRDefault="004462AD" w:rsidP="004462AD">
      <w:pPr>
        <w:spacing w:after="0"/>
      </w:pPr>
      <w:r w:rsidRPr="004462AD">
        <w:t>Delete</w:t>
      </w:r>
    </w:p>
    <w:p w14:paraId="6140D240" w14:textId="77777777" w:rsidR="004462AD" w:rsidRPr="004462AD" w:rsidRDefault="004462AD" w:rsidP="004462AD">
      <w:pPr>
        <w:spacing w:after="0"/>
      </w:pPr>
    </w:p>
    <w:p w14:paraId="0ECEBC4B" w14:textId="77777777" w:rsidR="004462AD" w:rsidRPr="004462AD" w:rsidRDefault="004462AD" w:rsidP="004462AD">
      <w:pPr>
        <w:spacing w:after="0"/>
      </w:pPr>
      <w:r w:rsidRPr="004462AD">
        <w:t>↓</w:t>
      </w:r>
    </w:p>
    <w:p w14:paraId="2C1A30F6" w14:textId="77777777" w:rsidR="004462AD" w:rsidRPr="004462AD" w:rsidRDefault="004462AD" w:rsidP="004462AD">
      <w:pPr>
        <w:spacing w:after="0"/>
      </w:pPr>
    </w:p>
    <w:p w14:paraId="03D50B30" w14:textId="77777777" w:rsidR="004462AD" w:rsidRPr="004462AD" w:rsidRDefault="004462AD" w:rsidP="004462AD">
      <w:pPr>
        <w:spacing w:after="0"/>
      </w:pPr>
      <w:r w:rsidRPr="004462AD">
        <w:t>Recycle Bin</w:t>
      </w:r>
    </w:p>
    <w:p w14:paraId="1F1ADE4C" w14:textId="77777777" w:rsidR="004462AD" w:rsidRPr="004462AD" w:rsidRDefault="004462AD" w:rsidP="004462AD">
      <w:pPr>
        <w:spacing w:after="0"/>
      </w:pPr>
    </w:p>
    <w:p w14:paraId="64CEC361" w14:textId="77777777" w:rsidR="004462AD" w:rsidRPr="004462AD" w:rsidRDefault="004462AD" w:rsidP="004462AD">
      <w:pPr>
        <w:spacing w:after="0"/>
      </w:pPr>
      <w:r w:rsidRPr="004462AD">
        <w:t>↓</w:t>
      </w:r>
    </w:p>
    <w:p w14:paraId="6B2A3BCC" w14:textId="77777777" w:rsidR="004462AD" w:rsidRPr="004462AD" w:rsidRDefault="004462AD" w:rsidP="004462AD">
      <w:pPr>
        <w:spacing w:after="0"/>
      </w:pPr>
    </w:p>
    <w:p w14:paraId="4E44FFF6" w14:textId="77777777" w:rsidR="004462AD" w:rsidRPr="004462AD" w:rsidRDefault="004462AD" w:rsidP="004462AD">
      <w:pPr>
        <w:spacing w:after="0"/>
      </w:pPr>
      <w:r w:rsidRPr="004462AD">
        <w:t>Admin / Team Leader</w:t>
      </w:r>
    </w:p>
    <w:p w14:paraId="481C6E23" w14:textId="77777777" w:rsidR="004462AD" w:rsidRPr="004462AD" w:rsidRDefault="004462AD" w:rsidP="004462AD">
      <w:pPr>
        <w:spacing w:after="0"/>
      </w:pPr>
    </w:p>
    <w:p w14:paraId="05BA1287" w14:textId="77777777" w:rsidR="004462AD" w:rsidRPr="004462AD" w:rsidRDefault="004462AD" w:rsidP="004462AD">
      <w:pPr>
        <w:spacing w:after="0"/>
      </w:pPr>
      <w:r w:rsidRPr="004462AD">
        <w:t>↓</w:t>
      </w:r>
    </w:p>
    <w:p w14:paraId="4E658867" w14:textId="77777777" w:rsidR="004462AD" w:rsidRPr="004462AD" w:rsidRDefault="004462AD" w:rsidP="004462AD">
      <w:pPr>
        <w:spacing w:after="0"/>
      </w:pPr>
    </w:p>
    <w:p w14:paraId="282EBC93" w14:textId="77777777" w:rsidR="004462AD" w:rsidRPr="004462AD" w:rsidRDefault="004462AD" w:rsidP="004462AD">
      <w:pPr>
        <w:spacing w:after="0"/>
      </w:pPr>
      <w:r w:rsidRPr="004462AD">
        <w:t>Restore if needed</w:t>
      </w:r>
    </w:p>
    <w:p w14:paraId="24050F1F" w14:textId="77777777" w:rsidR="004462AD" w:rsidRPr="004462AD" w:rsidRDefault="004462AD" w:rsidP="004462AD">
      <w:pPr>
        <w:spacing w:after="0"/>
      </w:pPr>
      <w:r w:rsidRPr="004462AD">
        <w:t>This is much safer.</w:t>
      </w:r>
    </w:p>
    <w:p w14:paraId="7121E92E" w14:textId="77777777" w:rsidR="004462AD" w:rsidRPr="004462AD" w:rsidRDefault="004462AD" w:rsidP="004462AD">
      <w:pPr>
        <w:spacing w:after="0"/>
      </w:pPr>
      <w:r w:rsidRPr="004462AD">
        <w:pict w14:anchorId="3CE583C5">
          <v:rect id="_x0000_i1689" style="width:0;height:1.5pt" o:hralign="center" o:hrstd="t" o:hr="t" fillcolor="#a0a0a0" stroked="f"/>
        </w:pict>
      </w:r>
    </w:p>
    <w:p w14:paraId="3CFB9082" w14:textId="77777777" w:rsidR="004462AD" w:rsidRPr="004462AD" w:rsidRDefault="004462AD" w:rsidP="004462AD">
      <w:pPr>
        <w:spacing w:after="0"/>
        <w:rPr>
          <w:b/>
          <w:bCs/>
        </w:rPr>
      </w:pPr>
      <w:r w:rsidRPr="004462AD">
        <w:rPr>
          <w:b/>
          <w:bCs/>
        </w:rPr>
        <w:t xml:space="preserve">5. Company Type </w:t>
      </w:r>
      <w:r w:rsidRPr="004462AD">
        <w:rPr>
          <w:rFonts w:ascii="Segoe UI Emoji" w:hAnsi="Segoe UI Emoji" w:cs="Segoe UI Emoji"/>
          <w:b/>
          <w:bCs/>
        </w:rPr>
        <w:t>✅</w:t>
      </w:r>
    </w:p>
    <w:p w14:paraId="19E39C60" w14:textId="77777777" w:rsidR="004462AD" w:rsidRPr="004462AD" w:rsidRDefault="004462AD" w:rsidP="004462AD">
      <w:pPr>
        <w:spacing w:after="0"/>
      </w:pPr>
      <w:r w:rsidRPr="004462AD">
        <w:t>For Version 1:</w:t>
      </w:r>
    </w:p>
    <w:p w14:paraId="4BF2DDD9" w14:textId="77777777" w:rsidR="004462AD" w:rsidRPr="004462AD" w:rsidRDefault="004462AD" w:rsidP="004462AD">
      <w:pPr>
        <w:numPr>
          <w:ilvl w:val="0"/>
          <w:numId w:val="58"/>
        </w:numPr>
        <w:spacing w:after="0"/>
      </w:pPr>
      <w:r w:rsidRPr="004462AD">
        <w:t>Software</w:t>
      </w:r>
    </w:p>
    <w:p w14:paraId="3F35B8E8" w14:textId="77777777" w:rsidR="004462AD" w:rsidRPr="004462AD" w:rsidRDefault="004462AD" w:rsidP="004462AD">
      <w:pPr>
        <w:numPr>
          <w:ilvl w:val="0"/>
          <w:numId w:val="58"/>
        </w:numPr>
        <w:spacing w:after="0"/>
      </w:pPr>
      <w:r w:rsidRPr="004462AD">
        <w:t>AI</w:t>
      </w:r>
    </w:p>
    <w:p w14:paraId="0B03656A" w14:textId="77777777" w:rsidR="004462AD" w:rsidRPr="004462AD" w:rsidRDefault="004462AD" w:rsidP="004462AD">
      <w:pPr>
        <w:numPr>
          <w:ilvl w:val="0"/>
          <w:numId w:val="58"/>
        </w:numPr>
        <w:spacing w:after="0"/>
      </w:pPr>
      <w:r w:rsidRPr="004462AD">
        <w:t>BPO</w:t>
      </w:r>
    </w:p>
    <w:p w14:paraId="1C5651C7" w14:textId="77777777" w:rsidR="004462AD" w:rsidRPr="004462AD" w:rsidRDefault="004462AD" w:rsidP="004462AD">
      <w:pPr>
        <w:numPr>
          <w:ilvl w:val="0"/>
          <w:numId w:val="58"/>
        </w:numPr>
        <w:spacing w:after="0"/>
      </w:pPr>
      <w:r w:rsidRPr="004462AD">
        <w:t>Banking</w:t>
      </w:r>
    </w:p>
    <w:p w14:paraId="368BF099" w14:textId="77777777" w:rsidR="004462AD" w:rsidRPr="004462AD" w:rsidRDefault="004462AD" w:rsidP="004462AD">
      <w:pPr>
        <w:numPr>
          <w:ilvl w:val="0"/>
          <w:numId w:val="58"/>
        </w:numPr>
        <w:spacing w:after="0"/>
      </w:pPr>
      <w:r w:rsidRPr="004462AD">
        <w:t>Education</w:t>
      </w:r>
    </w:p>
    <w:p w14:paraId="3199E4FD" w14:textId="77777777" w:rsidR="004462AD" w:rsidRPr="004462AD" w:rsidRDefault="004462AD" w:rsidP="004462AD">
      <w:pPr>
        <w:numPr>
          <w:ilvl w:val="0"/>
          <w:numId w:val="58"/>
        </w:numPr>
        <w:spacing w:after="0"/>
      </w:pPr>
      <w:r w:rsidRPr="004462AD">
        <w:t>Finance</w:t>
      </w:r>
    </w:p>
    <w:p w14:paraId="77F29BB8" w14:textId="77777777" w:rsidR="004462AD" w:rsidRPr="004462AD" w:rsidRDefault="004462AD" w:rsidP="004462AD">
      <w:pPr>
        <w:spacing w:after="0"/>
      </w:pPr>
      <w:r w:rsidRPr="004462AD">
        <w:t>We'll keep it as a controlled list.</w:t>
      </w:r>
    </w:p>
    <w:p w14:paraId="314CCB92" w14:textId="77777777" w:rsidR="004462AD" w:rsidRPr="004462AD" w:rsidRDefault="004462AD" w:rsidP="004462AD">
      <w:pPr>
        <w:spacing w:after="0"/>
      </w:pPr>
      <w:r w:rsidRPr="004462AD">
        <w:t>Future versions can make it configurable.</w:t>
      </w:r>
    </w:p>
    <w:p w14:paraId="6A2A5EE7" w14:textId="77777777" w:rsidR="004462AD" w:rsidRPr="004462AD" w:rsidRDefault="004462AD" w:rsidP="004462AD">
      <w:pPr>
        <w:spacing w:after="0"/>
      </w:pPr>
      <w:r w:rsidRPr="004462AD">
        <w:pict w14:anchorId="4BFD028B">
          <v:rect id="_x0000_i1690" style="width:0;height:1.5pt" o:hralign="center" o:hrstd="t" o:hr="t" fillcolor="#a0a0a0" stroked="f"/>
        </w:pict>
      </w:r>
    </w:p>
    <w:p w14:paraId="7687ACF7" w14:textId="77777777" w:rsidR="004462AD" w:rsidRPr="004462AD" w:rsidRDefault="004462AD" w:rsidP="004462AD">
      <w:pPr>
        <w:spacing w:after="0"/>
        <w:rPr>
          <w:b/>
          <w:bCs/>
        </w:rPr>
      </w:pPr>
      <w:r w:rsidRPr="004462AD">
        <w:rPr>
          <w:b/>
          <w:bCs/>
        </w:rPr>
        <w:t xml:space="preserve">6. Search Result UI </w:t>
      </w:r>
      <w:r w:rsidRPr="004462AD">
        <w:rPr>
          <w:rFonts w:ascii="Segoe UI Emoji" w:hAnsi="Segoe UI Emoji" w:cs="Segoe UI Emoji"/>
          <w:b/>
          <w:bCs/>
        </w:rPr>
        <w:t>✅</w:t>
      </w:r>
    </w:p>
    <w:p w14:paraId="4E0372E5" w14:textId="77777777" w:rsidR="004462AD" w:rsidRPr="004462AD" w:rsidRDefault="004462AD" w:rsidP="004462AD">
      <w:pPr>
        <w:spacing w:after="0"/>
      </w:pPr>
      <w:r w:rsidRPr="004462AD">
        <w:lastRenderedPageBreak/>
        <w:t>You asked me which design I recommend.</w:t>
      </w:r>
    </w:p>
    <w:p w14:paraId="755B9C12" w14:textId="77777777" w:rsidR="004462AD" w:rsidRPr="004462AD" w:rsidRDefault="004462AD" w:rsidP="004462AD">
      <w:pPr>
        <w:spacing w:after="0"/>
      </w:pPr>
      <w:r w:rsidRPr="004462AD">
        <w:t xml:space="preserve">I recommend </w:t>
      </w:r>
      <w:r w:rsidRPr="004462AD">
        <w:rPr>
          <w:b/>
          <w:bCs/>
        </w:rPr>
        <w:t>showing every contact as a separate row</w:t>
      </w:r>
      <w:r w:rsidRPr="004462AD">
        <w:t>, not grouping them.</w:t>
      </w:r>
    </w:p>
    <w:p w14:paraId="567F596C" w14:textId="77777777" w:rsidR="004462AD" w:rsidRPr="004462AD" w:rsidRDefault="004462AD" w:rsidP="004462AD">
      <w:pPr>
        <w:spacing w:after="0"/>
      </w:pPr>
      <w:r w:rsidRPr="004462AD">
        <w:t>For your use case:</w:t>
      </w:r>
    </w:p>
    <w:p w14:paraId="6E9659E0" w14:textId="77777777" w:rsidR="004462AD" w:rsidRPr="004462AD" w:rsidRDefault="004462AD" w:rsidP="004462AD">
      <w:pPr>
        <w:spacing w:after="0"/>
      </w:pPr>
      <w:r w:rsidRPr="004462AD">
        <w:t>Infosys</w:t>
      </w:r>
    </w:p>
    <w:p w14:paraId="1902D7D2" w14:textId="77777777" w:rsidR="004462AD" w:rsidRPr="004462AD" w:rsidRDefault="004462AD" w:rsidP="004462AD">
      <w:pPr>
        <w:spacing w:after="0"/>
      </w:pPr>
    </w:p>
    <w:p w14:paraId="1D1E4711" w14:textId="77777777" w:rsidR="004462AD" w:rsidRPr="004462AD" w:rsidRDefault="004462AD" w:rsidP="004462AD">
      <w:pPr>
        <w:spacing w:after="0"/>
      </w:pPr>
      <w:r w:rsidRPr="004462AD">
        <w:t>Rahul</w:t>
      </w:r>
    </w:p>
    <w:p w14:paraId="2D991E5C" w14:textId="77777777" w:rsidR="004462AD" w:rsidRPr="004462AD" w:rsidRDefault="004462AD" w:rsidP="004462AD">
      <w:pPr>
        <w:spacing w:after="0"/>
      </w:pPr>
    </w:p>
    <w:p w14:paraId="662E7853" w14:textId="77777777" w:rsidR="004462AD" w:rsidRPr="004462AD" w:rsidRDefault="004462AD" w:rsidP="004462AD">
      <w:pPr>
        <w:spacing w:after="0"/>
      </w:pPr>
      <w:r w:rsidRPr="004462AD">
        <w:t>9999999999</w:t>
      </w:r>
    </w:p>
    <w:p w14:paraId="1FCAFE3E" w14:textId="77777777" w:rsidR="004462AD" w:rsidRPr="004462AD" w:rsidRDefault="004462AD" w:rsidP="004462AD">
      <w:pPr>
        <w:spacing w:after="0"/>
      </w:pPr>
    </w:p>
    <w:p w14:paraId="49884E30" w14:textId="77777777" w:rsidR="004462AD" w:rsidRPr="004462AD" w:rsidRDefault="004462AD" w:rsidP="004462AD">
      <w:pPr>
        <w:spacing w:after="0"/>
      </w:pPr>
      <w:r w:rsidRPr="004462AD">
        <w:t>Infosys</w:t>
      </w:r>
    </w:p>
    <w:p w14:paraId="0D2C7416" w14:textId="77777777" w:rsidR="004462AD" w:rsidRPr="004462AD" w:rsidRDefault="004462AD" w:rsidP="004462AD">
      <w:pPr>
        <w:spacing w:after="0"/>
      </w:pPr>
    </w:p>
    <w:p w14:paraId="7D6E3200" w14:textId="77777777" w:rsidR="004462AD" w:rsidRPr="004462AD" w:rsidRDefault="004462AD" w:rsidP="004462AD">
      <w:pPr>
        <w:spacing w:after="0"/>
      </w:pPr>
      <w:r w:rsidRPr="004462AD">
        <w:t>Priya</w:t>
      </w:r>
    </w:p>
    <w:p w14:paraId="07812B2E" w14:textId="77777777" w:rsidR="004462AD" w:rsidRPr="004462AD" w:rsidRDefault="004462AD" w:rsidP="004462AD">
      <w:pPr>
        <w:spacing w:after="0"/>
      </w:pPr>
    </w:p>
    <w:p w14:paraId="01623CE3" w14:textId="77777777" w:rsidR="004462AD" w:rsidRPr="004462AD" w:rsidRDefault="004462AD" w:rsidP="004462AD">
      <w:pPr>
        <w:spacing w:after="0"/>
      </w:pPr>
      <w:r w:rsidRPr="004462AD">
        <w:t>8888888888</w:t>
      </w:r>
    </w:p>
    <w:p w14:paraId="30C67448" w14:textId="77777777" w:rsidR="004462AD" w:rsidRPr="004462AD" w:rsidRDefault="004462AD" w:rsidP="004462AD">
      <w:pPr>
        <w:spacing w:after="0"/>
      </w:pPr>
    </w:p>
    <w:p w14:paraId="4867C141" w14:textId="77777777" w:rsidR="004462AD" w:rsidRPr="004462AD" w:rsidRDefault="004462AD" w:rsidP="004462AD">
      <w:pPr>
        <w:spacing w:after="0"/>
      </w:pPr>
      <w:r w:rsidRPr="004462AD">
        <w:t>Infosys</w:t>
      </w:r>
    </w:p>
    <w:p w14:paraId="4F6DAA73" w14:textId="77777777" w:rsidR="004462AD" w:rsidRPr="004462AD" w:rsidRDefault="004462AD" w:rsidP="004462AD">
      <w:pPr>
        <w:spacing w:after="0"/>
      </w:pPr>
    </w:p>
    <w:p w14:paraId="3D30D90A" w14:textId="77777777" w:rsidR="004462AD" w:rsidRPr="004462AD" w:rsidRDefault="004462AD" w:rsidP="004462AD">
      <w:pPr>
        <w:spacing w:after="0"/>
      </w:pPr>
      <w:r w:rsidRPr="004462AD">
        <w:t>Karthik</w:t>
      </w:r>
    </w:p>
    <w:p w14:paraId="1603379E" w14:textId="77777777" w:rsidR="004462AD" w:rsidRPr="004462AD" w:rsidRDefault="004462AD" w:rsidP="004462AD">
      <w:pPr>
        <w:spacing w:after="0"/>
      </w:pPr>
    </w:p>
    <w:p w14:paraId="147959DB" w14:textId="77777777" w:rsidR="004462AD" w:rsidRPr="004462AD" w:rsidRDefault="004462AD" w:rsidP="004462AD">
      <w:pPr>
        <w:spacing w:after="0"/>
      </w:pPr>
      <w:r w:rsidRPr="004462AD">
        <w:t>7777777777</w:t>
      </w:r>
    </w:p>
    <w:p w14:paraId="0E78D58B" w14:textId="77777777" w:rsidR="004462AD" w:rsidRPr="004462AD" w:rsidRDefault="004462AD" w:rsidP="004462AD">
      <w:pPr>
        <w:spacing w:after="0"/>
      </w:pPr>
      <w:r w:rsidRPr="004462AD">
        <w:t>Why?</w:t>
      </w:r>
    </w:p>
    <w:p w14:paraId="4CA4E4B3" w14:textId="77777777" w:rsidR="004462AD" w:rsidRPr="004462AD" w:rsidRDefault="004462AD" w:rsidP="004462AD">
      <w:pPr>
        <w:spacing w:after="0"/>
      </w:pPr>
      <w:r w:rsidRPr="004462AD">
        <w:t xml:space="preserve">Because coordinators call </w:t>
      </w:r>
      <w:r w:rsidRPr="004462AD">
        <w:rPr>
          <w:b/>
          <w:bCs/>
        </w:rPr>
        <w:t>people</w:t>
      </w:r>
      <w:r w:rsidRPr="004462AD">
        <w:t>, not companies.</w:t>
      </w:r>
    </w:p>
    <w:p w14:paraId="6CE6917F" w14:textId="77777777" w:rsidR="004462AD" w:rsidRPr="004462AD" w:rsidRDefault="004462AD" w:rsidP="004462AD">
      <w:pPr>
        <w:spacing w:after="0"/>
      </w:pPr>
      <w:r w:rsidRPr="004462AD">
        <w:t>If all contacts are grouped under one company, coordinators would need an extra click every time to expand the list. Since they make 70+ calls a day, removing that extra click will make the workflow faster.</w:t>
      </w:r>
    </w:p>
    <w:p w14:paraId="6468B99C" w14:textId="77777777" w:rsidR="004462AD" w:rsidRPr="004462AD" w:rsidRDefault="004462AD" w:rsidP="004462AD">
      <w:pPr>
        <w:spacing w:after="0"/>
      </w:pPr>
      <w:r w:rsidRPr="004462AD">
        <w:pict w14:anchorId="44577081">
          <v:rect id="_x0000_i1691" style="width:0;height:1.5pt" o:hralign="center" o:hrstd="t" o:hr="t" fillcolor="#a0a0a0" stroked="f"/>
        </w:pict>
      </w:r>
    </w:p>
    <w:p w14:paraId="20A574E8" w14:textId="77777777" w:rsidR="004462AD" w:rsidRPr="004462AD" w:rsidRDefault="004462AD" w:rsidP="004462AD">
      <w:pPr>
        <w:spacing w:after="0"/>
        <w:rPr>
          <w:b/>
          <w:bCs/>
        </w:rPr>
      </w:pPr>
      <w:r w:rsidRPr="004462AD">
        <w:rPr>
          <w:b/>
          <w:bCs/>
        </w:rPr>
        <w:t xml:space="preserve">7. Multi-user Editing </w:t>
      </w:r>
      <w:r w:rsidRPr="004462AD">
        <w:rPr>
          <w:rFonts w:ascii="Segoe UI Emoji" w:hAnsi="Segoe UI Emoji" w:cs="Segoe UI Emoji"/>
          <w:b/>
          <w:bCs/>
        </w:rPr>
        <w:t>✅</w:t>
      </w:r>
    </w:p>
    <w:p w14:paraId="0682BCF4" w14:textId="77777777" w:rsidR="004462AD" w:rsidRPr="004462AD" w:rsidRDefault="004462AD" w:rsidP="004462AD">
      <w:pPr>
        <w:spacing w:after="0"/>
      </w:pPr>
      <w:r w:rsidRPr="004462AD">
        <w:t>This is the feature I like the most.</w:t>
      </w:r>
    </w:p>
    <w:p w14:paraId="609799DB" w14:textId="77777777" w:rsidR="004462AD" w:rsidRPr="004462AD" w:rsidRDefault="004462AD" w:rsidP="004462AD">
      <w:pPr>
        <w:spacing w:after="0"/>
      </w:pPr>
      <w:r w:rsidRPr="004462AD">
        <w:t>Instead of blocking edits, we'll make collaboration visible.</w:t>
      </w:r>
    </w:p>
    <w:p w14:paraId="32F64FC2" w14:textId="77777777" w:rsidR="004462AD" w:rsidRPr="004462AD" w:rsidRDefault="004462AD" w:rsidP="004462AD">
      <w:pPr>
        <w:spacing w:after="0"/>
      </w:pPr>
      <w:r w:rsidRPr="004462AD">
        <w:t>For example:</w:t>
      </w:r>
    </w:p>
    <w:p w14:paraId="2E5EA037" w14:textId="77777777" w:rsidR="004462AD" w:rsidRPr="004462AD" w:rsidRDefault="004462AD" w:rsidP="004462AD">
      <w:pPr>
        <w:spacing w:after="0"/>
      </w:pPr>
      <w:r w:rsidRPr="004462AD">
        <w:rPr>
          <w:rFonts w:ascii="Segoe UI Emoji" w:hAnsi="Segoe UI Emoji" w:cs="Segoe UI Emoji"/>
        </w:rPr>
        <w:t>🟢</w:t>
      </w:r>
      <w:r w:rsidRPr="004462AD">
        <w:t xml:space="preserve"> Mohan (Viewing)</w:t>
      </w:r>
    </w:p>
    <w:p w14:paraId="7F35368B" w14:textId="77777777" w:rsidR="004462AD" w:rsidRPr="004462AD" w:rsidRDefault="004462AD" w:rsidP="004462AD">
      <w:pPr>
        <w:spacing w:after="0"/>
      </w:pPr>
    </w:p>
    <w:p w14:paraId="377A6729" w14:textId="77777777" w:rsidR="004462AD" w:rsidRPr="004462AD" w:rsidRDefault="004462AD" w:rsidP="004462AD">
      <w:pPr>
        <w:spacing w:after="0"/>
      </w:pPr>
      <w:r w:rsidRPr="004462AD">
        <w:rPr>
          <w:rFonts w:ascii="Segoe UI Emoji" w:hAnsi="Segoe UI Emoji" w:cs="Segoe UI Emoji"/>
        </w:rPr>
        <w:t>🟣</w:t>
      </w:r>
      <w:r w:rsidRPr="004462AD">
        <w:t xml:space="preserve"> Radha (Editing)</w:t>
      </w:r>
    </w:p>
    <w:p w14:paraId="6DD462B0" w14:textId="77777777" w:rsidR="004462AD" w:rsidRPr="004462AD" w:rsidRDefault="004462AD" w:rsidP="004462AD">
      <w:pPr>
        <w:spacing w:after="0"/>
      </w:pPr>
    </w:p>
    <w:p w14:paraId="07DAEF21" w14:textId="77777777" w:rsidR="004462AD" w:rsidRPr="004462AD" w:rsidRDefault="004462AD" w:rsidP="004462AD">
      <w:pPr>
        <w:spacing w:after="0"/>
      </w:pPr>
      <w:r w:rsidRPr="004462AD">
        <w:rPr>
          <w:rFonts w:ascii="Segoe UI Emoji" w:hAnsi="Segoe UI Emoji" w:cs="Segoe UI Emoji"/>
        </w:rPr>
        <w:t>🟢</w:t>
      </w:r>
      <w:r w:rsidRPr="004462AD">
        <w:t xml:space="preserve"> Kumar (Viewing)</w:t>
      </w:r>
    </w:p>
    <w:p w14:paraId="75147BC2" w14:textId="77777777" w:rsidR="004462AD" w:rsidRPr="004462AD" w:rsidRDefault="004462AD" w:rsidP="004462AD">
      <w:pPr>
        <w:spacing w:after="0"/>
      </w:pPr>
      <w:r w:rsidRPr="004462AD">
        <w:t>And if Radha is editing a particular record, the system can indicate that to everyone else.</w:t>
      </w:r>
    </w:p>
    <w:p w14:paraId="2DDCB937" w14:textId="77777777" w:rsidR="004462AD" w:rsidRPr="004462AD" w:rsidRDefault="004462AD" w:rsidP="004462AD">
      <w:pPr>
        <w:spacing w:after="0"/>
      </w:pPr>
      <w:r w:rsidRPr="004462AD">
        <w:t>If someone tries to save changes to the same record after Radha has already updated it, they'll see a message like:</w:t>
      </w:r>
    </w:p>
    <w:p w14:paraId="07BA30A6" w14:textId="77777777" w:rsidR="004462AD" w:rsidRPr="004462AD" w:rsidRDefault="004462AD" w:rsidP="004462AD">
      <w:pPr>
        <w:spacing w:after="0"/>
      </w:pPr>
      <w:r w:rsidRPr="004462AD">
        <w:rPr>
          <w:b/>
          <w:bCs/>
        </w:rPr>
        <w:t>"This record was updated by Radha at 10:42 AM. Please review the latest changes before saving."</w:t>
      </w:r>
    </w:p>
    <w:p w14:paraId="0CE91697" w14:textId="77777777" w:rsidR="004462AD" w:rsidRPr="004462AD" w:rsidRDefault="004462AD" w:rsidP="004462AD">
      <w:pPr>
        <w:spacing w:after="0"/>
      </w:pPr>
      <w:r w:rsidRPr="004462AD">
        <w:lastRenderedPageBreak/>
        <w:t>That keeps everyone informed without preventing collaboration.</w:t>
      </w:r>
    </w:p>
    <w:p w14:paraId="651460DE" w14:textId="77777777" w:rsidR="004462AD" w:rsidRPr="004462AD" w:rsidRDefault="004462AD" w:rsidP="004462AD">
      <w:pPr>
        <w:spacing w:after="0"/>
      </w:pPr>
      <w:r w:rsidRPr="004462AD">
        <w:pict w14:anchorId="6983CED1">
          <v:rect id="_x0000_i1692" style="width:0;height:1.5pt" o:hralign="center" o:hrstd="t" o:hr="t" fillcolor="#a0a0a0" stroked="f"/>
        </w:pict>
      </w:r>
    </w:p>
    <w:p w14:paraId="59D4FF76" w14:textId="77777777" w:rsidR="004462AD" w:rsidRPr="004462AD" w:rsidRDefault="004462AD" w:rsidP="004462AD">
      <w:pPr>
        <w:spacing w:after="0"/>
        <w:rPr>
          <w:b/>
          <w:bCs/>
        </w:rPr>
      </w:pPr>
      <w:r w:rsidRPr="004462AD">
        <w:rPr>
          <w:b/>
          <w:bCs/>
        </w:rPr>
        <w:t xml:space="preserve">8. Audit Trail </w:t>
      </w:r>
      <w:r w:rsidRPr="004462AD">
        <w:rPr>
          <w:rFonts w:ascii="Segoe UI Emoji" w:hAnsi="Segoe UI Emoji" w:cs="Segoe UI Emoji"/>
          <w:b/>
          <w:bCs/>
        </w:rPr>
        <w:t>✅</w:t>
      </w:r>
    </w:p>
    <w:p w14:paraId="5B593166" w14:textId="77777777" w:rsidR="004462AD" w:rsidRPr="004462AD" w:rsidRDefault="004462AD" w:rsidP="004462AD">
      <w:pPr>
        <w:spacing w:after="0"/>
      </w:pPr>
      <w:r w:rsidRPr="004462AD">
        <w:t>Every record should include:</w:t>
      </w:r>
    </w:p>
    <w:p w14:paraId="07C9069A" w14:textId="77777777" w:rsidR="004462AD" w:rsidRPr="004462AD" w:rsidRDefault="004462AD" w:rsidP="004462AD">
      <w:pPr>
        <w:numPr>
          <w:ilvl w:val="0"/>
          <w:numId w:val="59"/>
        </w:numPr>
        <w:spacing w:after="0"/>
      </w:pPr>
      <w:r w:rsidRPr="004462AD">
        <w:t>Created By</w:t>
      </w:r>
    </w:p>
    <w:p w14:paraId="460EEEAD" w14:textId="77777777" w:rsidR="004462AD" w:rsidRPr="004462AD" w:rsidRDefault="004462AD" w:rsidP="004462AD">
      <w:pPr>
        <w:numPr>
          <w:ilvl w:val="0"/>
          <w:numId w:val="59"/>
        </w:numPr>
        <w:spacing w:after="0"/>
      </w:pPr>
      <w:r w:rsidRPr="004462AD">
        <w:t>Created On</w:t>
      </w:r>
    </w:p>
    <w:p w14:paraId="45E74D8C" w14:textId="77777777" w:rsidR="004462AD" w:rsidRPr="004462AD" w:rsidRDefault="004462AD" w:rsidP="004462AD">
      <w:pPr>
        <w:numPr>
          <w:ilvl w:val="0"/>
          <w:numId w:val="59"/>
        </w:numPr>
        <w:spacing w:after="0"/>
      </w:pPr>
      <w:r w:rsidRPr="004462AD">
        <w:t>Last Updated By</w:t>
      </w:r>
    </w:p>
    <w:p w14:paraId="5596C083" w14:textId="77777777" w:rsidR="004462AD" w:rsidRPr="004462AD" w:rsidRDefault="004462AD" w:rsidP="004462AD">
      <w:pPr>
        <w:numPr>
          <w:ilvl w:val="0"/>
          <w:numId w:val="59"/>
        </w:numPr>
        <w:spacing w:after="0"/>
      </w:pPr>
      <w:r w:rsidRPr="004462AD">
        <w:t>Last Updated On</w:t>
      </w:r>
    </w:p>
    <w:p w14:paraId="13643477" w14:textId="77777777" w:rsidR="004462AD" w:rsidRPr="004462AD" w:rsidRDefault="004462AD" w:rsidP="004462AD">
      <w:pPr>
        <w:spacing w:after="0"/>
      </w:pPr>
      <w:r w:rsidRPr="004462AD">
        <w:t>This is extremely useful for accountability and troubleshooting.</w:t>
      </w:r>
    </w:p>
    <w:p w14:paraId="063D68AA" w14:textId="77777777" w:rsidR="004462AD" w:rsidRPr="004462AD" w:rsidRDefault="004462AD" w:rsidP="004462AD">
      <w:pPr>
        <w:spacing w:after="0"/>
      </w:pPr>
      <w:r w:rsidRPr="004462AD">
        <w:pict w14:anchorId="00A20C7C">
          <v:rect id="_x0000_i1693" style="width:0;height:1.5pt" o:hralign="center" o:hrstd="t" o:hr="t" fillcolor="#a0a0a0" stroked="f"/>
        </w:pict>
      </w:r>
    </w:p>
    <w:p w14:paraId="7CE4F468" w14:textId="77777777" w:rsidR="004462AD" w:rsidRPr="004462AD" w:rsidRDefault="004462AD" w:rsidP="004462AD">
      <w:pPr>
        <w:spacing w:after="0"/>
        <w:rPr>
          <w:b/>
          <w:bCs/>
        </w:rPr>
      </w:pPr>
      <w:r w:rsidRPr="004462AD">
        <w:rPr>
          <w:b/>
          <w:bCs/>
        </w:rPr>
        <w:t>One Improvement I'd Like to Add</w:t>
      </w:r>
    </w:p>
    <w:p w14:paraId="768131E3" w14:textId="77777777" w:rsidR="004462AD" w:rsidRPr="004462AD" w:rsidRDefault="004462AD" w:rsidP="004462AD">
      <w:pPr>
        <w:spacing w:after="0"/>
      </w:pPr>
      <w:r w:rsidRPr="004462AD">
        <w:t>There's one feature I think would make your team much more efficient.</w:t>
      </w:r>
    </w:p>
    <w:p w14:paraId="5563D843" w14:textId="77777777" w:rsidR="004462AD" w:rsidRPr="004462AD" w:rsidRDefault="004462AD" w:rsidP="004462AD">
      <w:pPr>
        <w:spacing w:after="0"/>
        <w:rPr>
          <w:b/>
          <w:bCs/>
        </w:rPr>
      </w:pPr>
      <w:r w:rsidRPr="004462AD">
        <w:rPr>
          <w:b/>
          <w:bCs/>
        </w:rPr>
        <w:t>Bulk Paste</w:t>
      </w:r>
    </w:p>
    <w:p w14:paraId="726C537C" w14:textId="77777777" w:rsidR="004462AD" w:rsidRPr="004462AD" w:rsidRDefault="004462AD" w:rsidP="004462AD">
      <w:pPr>
        <w:spacing w:after="0"/>
      </w:pPr>
      <w:r w:rsidRPr="004462AD">
        <w:t>Right now, your coordinators receive 10–20 contacts from a Team Leader.</w:t>
      </w:r>
    </w:p>
    <w:p w14:paraId="40CBB163" w14:textId="77777777" w:rsidR="004462AD" w:rsidRPr="004462AD" w:rsidRDefault="004462AD" w:rsidP="004462AD">
      <w:pPr>
        <w:spacing w:after="0"/>
      </w:pPr>
      <w:r w:rsidRPr="004462AD">
        <w:t>Instead of adding them one by one, imagine this:</w:t>
      </w:r>
    </w:p>
    <w:p w14:paraId="6160E7D2" w14:textId="77777777" w:rsidR="004462AD" w:rsidRPr="004462AD" w:rsidRDefault="004462AD" w:rsidP="004462AD">
      <w:pPr>
        <w:spacing w:after="0"/>
      </w:pPr>
      <w:r w:rsidRPr="004462AD">
        <w:t>+ Bulk Paste</w:t>
      </w:r>
    </w:p>
    <w:p w14:paraId="5DAA60B8" w14:textId="77777777" w:rsidR="004462AD" w:rsidRPr="004462AD" w:rsidRDefault="004462AD" w:rsidP="004462AD">
      <w:pPr>
        <w:spacing w:after="0"/>
      </w:pPr>
      <w:r w:rsidRPr="004462AD">
        <w:t>Click it.</w:t>
      </w:r>
    </w:p>
    <w:p w14:paraId="6C4D4F3A" w14:textId="77777777" w:rsidR="004462AD" w:rsidRPr="004462AD" w:rsidRDefault="004462AD" w:rsidP="004462AD">
      <w:pPr>
        <w:spacing w:after="0"/>
      </w:pPr>
      <w:r w:rsidRPr="004462AD">
        <w:t>A popup opens.</w:t>
      </w:r>
    </w:p>
    <w:p w14:paraId="6CE562D9" w14:textId="77777777" w:rsidR="004462AD" w:rsidRPr="004462AD" w:rsidRDefault="004462AD" w:rsidP="004462AD">
      <w:pPr>
        <w:spacing w:after="0"/>
      </w:pPr>
      <w:r w:rsidRPr="004462AD">
        <w:t>The coordinator pastes copied Excel rows directly into it.</w:t>
      </w:r>
    </w:p>
    <w:p w14:paraId="370E058F" w14:textId="77777777" w:rsidR="004462AD" w:rsidRPr="004462AD" w:rsidRDefault="004462AD" w:rsidP="004462AD">
      <w:pPr>
        <w:spacing w:after="0"/>
      </w:pPr>
      <w:r w:rsidRPr="004462AD">
        <w:t>Company    HR      Mobile      Email</w:t>
      </w:r>
    </w:p>
    <w:p w14:paraId="2FF819FD" w14:textId="77777777" w:rsidR="004462AD" w:rsidRPr="004462AD" w:rsidRDefault="004462AD" w:rsidP="004462AD">
      <w:pPr>
        <w:spacing w:after="0"/>
      </w:pPr>
      <w:r w:rsidRPr="004462AD">
        <w:t>----------------------------------------</w:t>
      </w:r>
    </w:p>
    <w:p w14:paraId="5C09CCFC" w14:textId="77777777" w:rsidR="004462AD" w:rsidRPr="004462AD" w:rsidRDefault="004462AD" w:rsidP="004462AD">
      <w:pPr>
        <w:spacing w:after="0"/>
      </w:pPr>
      <w:r w:rsidRPr="004462AD">
        <w:t>Infosys    Rahul   9876543210  ...</w:t>
      </w:r>
    </w:p>
    <w:p w14:paraId="7F09C3B9" w14:textId="77777777" w:rsidR="004462AD" w:rsidRPr="004462AD" w:rsidRDefault="004462AD" w:rsidP="004462AD">
      <w:pPr>
        <w:spacing w:after="0"/>
      </w:pPr>
      <w:r w:rsidRPr="004462AD">
        <w:t>TCS        Priya   9123456789  ...</w:t>
      </w:r>
    </w:p>
    <w:p w14:paraId="34A68ACA" w14:textId="77777777" w:rsidR="004462AD" w:rsidRPr="004462AD" w:rsidRDefault="004462AD" w:rsidP="004462AD">
      <w:pPr>
        <w:spacing w:after="0"/>
      </w:pPr>
      <w:r w:rsidRPr="004462AD">
        <w:t xml:space="preserve">Click </w:t>
      </w:r>
      <w:r w:rsidRPr="004462AD">
        <w:rPr>
          <w:b/>
          <w:bCs/>
        </w:rPr>
        <w:t>Import</w:t>
      </w:r>
      <w:r w:rsidRPr="004462AD">
        <w:t>.</w:t>
      </w:r>
    </w:p>
    <w:p w14:paraId="74274783" w14:textId="77777777" w:rsidR="004462AD" w:rsidRPr="004462AD" w:rsidRDefault="004462AD" w:rsidP="004462AD">
      <w:pPr>
        <w:spacing w:after="0"/>
      </w:pPr>
      <w:r w:rsidRPr="004462AD">
        <w:t>The system:</w:t>
      </w:r>
    </w:p>
    <w:p w14:paraId="21EF6E85" w14:textId="77777777" w:rsidR="004462AD" w:rsidRPr="004462AD" w:rsidRDefault="004462AD" w:rsidP="004462AD">
      <w:pPr>
        <w:numPr>
          <w:ilvl w:val="0"/>
          <w:numId w:val="60"/>
        </w:numPr>
        <w:spacing w:after="0"/>
      </w:pPr>
      <w:r w:rsidRPr="004462AD">
        <w:t>Validates the rows.</w:t>
      </w:r>
    </w:p>
    <w:p w14:paraId="796F9697" w14:textId="77777777" w:rsidR="004462AD" w:rsidRPr="004462AD" w:rsidRDefault="004462AD" w:rsidP="004462AD">
      <w:pPr>
        <w:numPr>
          <w:ilvl w:val="0"/>
          <w:numId w:val="60"/>
        </w:numPr>
        <w:spacing w:after="0"/>
      </w:pPr>
      <w:r w:rsidRPr="004462AD">
        <w:t>Detects duplicates.</w:t>
      </w:r>
    </w:p>
    <w:p w14:paraId="48F11A7D" w14:textId="77777777" w:rsidR="004462AD" w:rsidRPr="004462AD" w:rsidRDefault="004462AD" w:rsidP="004462AD">
      <w:pPr>
        <w:numPr>
          <w:ilvl w:val="0"/>
          <w:numId w:val="60"/>
        </w:numPr>
        <w:spacing w:after="0"/>
      </w:pPr>
      <w:r w:rsidRPr="004462AD">
        <w:t>Adds valid records.</w:t>
      </w:r>
    </w:p>
    <w:p w14:paraId="6491FC28" w14:textId="77777777" w:rsidR="004462AD" w:rsidRPr="004462AD" w:rsidRDefault="004462AD" w:rsidP="004462AD">
      <w:pPr>
        <w:numPr>
          <w:ilvl w:val="0"/>
          <w:numId w:val="60"/>
        </w:numPr>
        <w:spacing w:after="0"/>
      </w:pPr>
      <w:r w:rsidRPr="004462AD">
        <w:t>Reports any errors.</w:t>
      </w:r>
    </w:p>
    <w:p w14:paraId="4F838710" w14:textId="77777777" w:rsidR="004462AD" w:rsidRPr="004462AD" w:rsidRDefault="004462AD" w:rsidP="004462AD">
      <w:pPr>
        <w:spacing w:after="0"/>
      </w:pPr>
      <w:r w:rsidRPr="004462AD">
        <w:t>This matches your existing workflow and saves a huge amount of time.</w:t>
      </w:r>
    </w:p>
    <w:p w14:paraId="03E1464F" w14:textId="77777777" w:rsidR="004462AD" w:rsidRPr="004462AD" w:rsidRDefault="004462AD" w:rsidP="004462AD">
      <w:pPr>
        <w:spacing w:after="0"/>
      </w:pPr>
      <w:r w:rsidRPr="004462AD">
        <w:pict w14:anchorId="63C59B61">
          <v:rect id="_x0000_i1694" style="width:0;height:1.5pt" o:hralign="center" o:hrstd="t" o:hr="t" fillcolor="#a0a0a0" stroked="f"/>
        </w:pict>
      </w:r>
    </w:p>
    <w:p w14:paraId="745301D6" w14:textId="77777777" w:rsidR="004462AD" w:rsidRPr="004462AD" w:rsidRDefault="004462AD" w:rsidP="004462AD">
      <w:pPr>
        <w:spacing w:after="0"/>
        <w:rPr>
          <w:b/>
          <w:bCs/>
        </w:rPr>
      </w:pPr>
      <w:r w:rsidRPr="004462AD">
        <w:rPr>
          <w:b/>
          <w:bCs/>
        </w:rPr>
        <w:t>My Assessment</w:t>
      </w:r>
    </w:p>
    <w:p w14:paraId="2F7A7756" w14:textId="77777777" w:rsidR="004462AD" w:rsidRPr="004462AD" w:rsidRDefault="004462AD" w:rsidP="004462AD">
      <w:pPr>
        <w:spacing w:after="0"/>
      </w:pPr>
      <w:r w:rsidRPr="004462AD">
        <w:t>I now understand the philosophy of your application:</w:t>
      </w:r>
    </w:p>
    <w:p w14:paraId="0840FD2E" w14:textId="77777777" w:rsidR="004462AD" w:rsidRPr="004462AD" w:rsidRDefault="004462AD" w:rsidP="004462AD">
      <w:pPr>
        <w:numPr>
          <w:ilvl w:val="0"/>
          <w:numId w:val="61"/>
        </w:numPr>
        <w:spacing w:after="0"/>
      </w:pPr>
      <w:r w:rsidRPr="004462AD">
        <w:t xml:space="preserve">It should feel </w:t>
      </w:r>
      <w:r w:rsidRPr="004462AD">
        <w:rPr>
          <w:b/>
          <w:bCs/>
        </w:rPr>
        <w:t>familiar like Excel</w:t>
      </w:r>
      <w:r w:rsidRPr="004462AD">
        <w:t>, because that's what your team already knows.</w:t>
      </w:r>
    </w:p>
    <w:p w14:paraId="403D8682" w14:textId="77777777" w:rsidR="004462AD" w:rsidRPr="004462AD" w:rsidRDefault="004462AD" w:rsidP="004462AD">
      <w:pPr>
        <w:numPr>
          <w:ilvl w:val="0"/>
          <w:numId w:val="61"/>
        </w:numPr>
        <w:spacing w:after="0"/>
      </w:pPr>
      <w:r w:rsidRPr="004462AD">
        <w:t xml:space="preserve">But it should add </w:t>
      </w:r>
      <w:r w:rsidRPr="004462AD">
        <w:rPr>
          <w:b/>
          <w:bCs/>
        </w:rPr>
        <w:t>automation, validation, audit trails, collaboration, and reporting</w:t>
      </w:r>
      <w:r w:rsidRPr="004462AD">
        <w:t xml:space="preserve"> where Excel falls short.</w:t>
      </w:r>
    </w:p>
    <w:p w14:paraId="135DF6EE" w14:textId="77777777" w:rsidR="004462AD" w:rsidRPr="004462AD" w:rsidRDefault="004462AD" w:rsidP="004462AD">
      <w:pPr>
        <w:spacing w:after="0"/>
      </w:pPr>
      <w:r w:rsidRPr="004462AD">
        <w:t>That, in my opinion, is exactly the right approach. Users won't feel like they're learning a completely new system—they'll feel like they're using a much smarter version of the tracker they already work with.</w:t>
      </w:r>
    </w:p>
    <w:p w14:paraId="16D6C9CD" w14:textId="77777777" w:rsidR="004462AD" w:rsidRPr="004462AD" w:rsidRDefault="004462AD" w:rsidP="004462AD">
      <w:pPr>
        <w:spacing w:after="0"/>
      </w:pPr>
      <w:r w:rsidRPr="004462AD">
        <w:t xml:space="preserve">I believe Module 2 is now functionally complete. Once you share the sample Excel trackers later, we'll use them to verify and refine the design rather than redesign it from scratch. That </w:t>
      </w:r>
      <w:r w:rsidRPr="004462AD">
        <w:lastRenderedPageBreak/>
        <w:t>should make the transition to Module 3 (Daily Tracker) much smoother because we already understand how the Master Company Database is intended to support the daily work.</w:t>
      </w:r>
    </w:p>
    <w:p w14:paraId="56C30945" w14:textId="60852326" w:rsidR="00252B47" w:rsidRPr="004462AD" w:rsidRDefault="004462AD" w:rsidP="00AC71C8">
      <w:pPr>
        <w:spacing w:after="0"/>
        <w:rPr>
          <w:lang w:val="en-US"/>
        </w:rPr>
      </w:pPr>
      <w:r>
        <w:br/>
      </w:r>
      <w:r>
        <w:br/>
      </w:r>
    </w:p>
    <w:sectPr w:rsidR="00252B47" w:rsidRPr="00446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2C8"/>
    <w:multiLevelType w:val="multilevel"/>
    <w:tmpl w:val="0AF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4C7"/>
    <w:multiLevelType w:val="multilevel"/>
    <w:tmpl w:val="5DDC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20BC"/>
    <w:multiLevelType w:val="multilevel"/>
    <w:tmpl w:val="F45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06127"/>
    <w:multiLevelType w:val="multilevel"/>
    <w:tmpl w:val="DB5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F6BE7"/>
    <w:multiLevelType w:val="multilevel"/>
    <w:tmpl w:val="74A4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5285E"/>
    <w:multiLevelType w:val="multilevel"/>
    <w:tmpl w:val="D04E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D1549"/>
    <w:multiLevelType w:val="multilevel"/>
    <w:tmpl w:val="7F16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87922"/>
    <w:multiLevelType w:val="multilevel"/>
    <w:tmpl w:val="C8A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118F7"/>
    <w:multiLevelType w:val="multilevel"/>
    <w:tmpl w:val="E12A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51C3E"/>
    <w:multiLevelType w:val="multilevel"/>
    <w:tmpl w:val="7F7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20095"/>
    <w:multiLevelType w:val="multilevel"/>
    <w:tmpl w:val="E20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60E96"/>
    <w:multiLevelType w:val="multilevel"/>
    <w:tmpl w:val="98E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F4E24"/>
    <w:multiLevelType w:val="multilevel"/>
    <w:tmpl w:val="197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947CD"/>
    <w:multiLevelType w:val="multilevel"/>
    <w:tmpl w:val="7B62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24C4F"/>
    <w:multiLevelType w:val="multilevel"/>
    <w:tmpl w:val="85B4F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B2828"/>
    <w:multiLevelType w:val="multilevel"/>
    <w:tmpl w:val="9D6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16A43"/>
    <w:multiLevelType w:val="multilevel"/>
    <w:tmpl w:val="D3923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E42BED"/>
    <w:multiLevelType w:val="multilevel"/>
    <w:tmpl w:val="BAE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566C1"/>
    <w:multiLevelType w:val="multilevel"/>
    <w:tmpl w:val="A8B4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00AE6"/>
    <w:multiLevelType w:val="multilevel"/>
    <w:tmpl w:val="87A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76FBC"/>
    <w:multiLevelType w:val="multilevel"/>
    <w:tmpl w:val="8594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A6D72"/>
    <w:multiLevelType w:val="multilevel"/>
    <w:tmpl w:val="FC12E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233E58"/>
    <w:multiLevelType w:val="multilevel"/>
    <w:tmpl w:val="C8C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B01D9"/>
    <w:multiLevelType w:val="multilevel"/>
    <w:tmpl w:val="00E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81FB3"/>
    <w:multiLevelType w:val="multilevel"/>
    <w:tmpl w:val="8224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343B5"/>
    <w:multiLevelType w:val="multilevel"/>
    <w:tmpl w:val="4D9C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2429D"/>
    <w:multiLevelType w:val="multilevel"/>
    <w:tmpl w:val="8D7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90ACC"/>
    <w:multiLevelType w:val="multilevel"/>
    <w:tmpl w:val="EEA2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15186"/>
    <w:multiLevelType w:val="multilevel"/>
    <w:tmpl w:val="AC9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208B3"/>
    <w:multiLevelType w:val="multilevel"/>
    <w:tmpl w:val="E02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85A8A"/>
    <w:multiLevelType w:val="multilevel"/>
    <w:tmpl w:val="58DE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97871"/>
    <w:multiLevelType w:val="multilevel"/>
    <w:tmpl w:val="B71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05290"/>
    <w:multiLevelType w:val="multilevel"/>
    <w:tmpl w:val="3C3E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500162"/>
    <w:multiLevelType w:val="multilevel"/>
    <w:tmpl w:val="8DA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371E46"/>
    <w:multiLevelType w:val="multilevel"/>
    <w:tmpl w:val="2EA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975C97"/>
    <w:multiLevelType w:val="multilevel"/>
    <w:tmpl w:val="9386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51DCC"/>
    <w:multiLevelType w:val="multilevel"/>
    <w:tmpl w:val="C64A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92369"/>
    <w:multiLevelType w:val="multilevel"/>
    <w:tmpl w:val="47A4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E22DD4"/>
    <w:multiLevelType w:val="multilevel"/>
    <w:tmpl w:val="A6A4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815803"/>
    <w:multiLevelType w:val="multilevel"/>
    <w:tmpl w:val="471C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323E70"/>
    <w:multiLevelType w:val="multilevel"/>
    <w:tmpl w:val="2D7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972E4E"/>
    <w:multiLevelType w:val="multilevel"/>
    <w:tmpl w:val="4B8C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E97DCD"/>
    <w:multiLevelType w:val="multilevel"/>
    <w:tmpl w:val="CF4E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D5825"/>
    <w:multiLevelType w:val="multilevel"/>
    <w:tmpl w:val="777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5191F"/>
    <w:multiLevelType w:val="multilevel"/>
    <w:tmpl w:val="DF1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11857"/>
    <w:multiLevelType w:val="multilevel"/>
    <w:tmpl w:val="D276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51093F"/>
    <w:multiLevelType w:val="multilevel"/>
    <w:tmpl w:val="E9B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B4902"/>
    <w:multiLevelType w:val="multilevel"/>
    <w:tmpl w:val="50E4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12668F"/>
    <w:multiLevelType w:val="multilevel"/>
    <w:tmpl w:val="6D7C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A465F3"/>
    <w:multiLevelType w:val="multilevel"/>
    <w:tmpl w:val="CEB0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BF152C"/>
    <w:multiLevelType w:val="multilevel"/>
    <w:tmpl w:val="C984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493D07"/>
    <w:multiLevelType w:val="multilevel"/>
    <w:tmpl w:val="EF2E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B036EA"/>
    <w:multiLevelType w:val="multilevel"/>
    <w:tmpl w:val="CDD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B32844"/>
    <w:multiLevelType w:val="multilevel"/>
    <w:tmpl w:val="026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7953B2"/>
    <w:multiLevelType w:val="multilevel"/>
    <w:tmpl w:val="15F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D5544F"/>
    <w:multiLevelType w:val="multilevel"/>
    <w:tmpl w:val="2B5E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6121DE"/>
    <w:multiLevelType w:val="multilevel"/>
    <w:tmpl w:val="EE14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3C577C"/>
    <w:multiLevelType w:val="multilevel"/>
    <w:tmpl w:val="0BB2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B716C"/>
    <w:multiLevelType w:val="multilevel"/>
    <w:tmpl w:val="FBCA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847E66"/>
    <w:multiLevelType w:val="multilevel"/>
    <w:tmpl w:val="C532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16333E"/>
    <w:multiLevelType w:val="multilevel"/>
    <w:tmpl w:val="0AB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934647">
    <w:abstractNumId w:val="31"/>
  </w:num>
  <w:num w:numId="2" w16cid:durableId="1468937816">
    <w:abstractNumId w:val="48"/>
  </w:num>
  <w:num w:numId="3" w16cid:durableId="845367851">
    <w:abstractNumId w:val="12"/>
  </w:num>
  <w:num w:numId="4" w16cid:durableId="501437406">
    <w:abstractNumId w:val="9"/>
  </w:num>
  <w:num w:numId="5" w16cid:durableId="1052996041">
    <w:abstractNumId w:val="22"/>
  </w:num>
  <w:num w:numId="6" w16cid:durableId="924415790">
    <w:abstractNumId w:val="32"/>
  </w:num>
  <w:num w:numId="7" w16cid:durableId="1910773277">
    <w:abstractNumId w:val="42"/>
  </w:num>
  <w:num w:numId="8" w16cid:durableId="47075278">
    <w:abstractNumId w:val="56"/>
  </w:num>
  <w:num w:numId="9" w16cid:durableId="1432120796">
    <w:abstractNumId w:val="37"/>
  </w:num>
  <w:num w:numId="10" w16cid:durableId="754280449">
    <w:abstractNumId w:val="45"/>
  </w:num>
  <w:num w:numId="11" w16cid:durableId="1596597065">
    <w:abstractNumId w:val="19"/>
  </w:num>
  <w:num w:numId="12" w16cid:durableId="200873032">
    <w:abstractNumId w:val="39"/>
  </w:num>
  <w:num w:numId="13" w16cid:durableId="1251353992">
    <w:abstractNumId w:val="27"/>
  </w:num>
  <w:num w:numId="14" w16cid:durableId="2104258360">
    <w:abstractNumId w:val="4"/>
  </w:num>
  <w:num w:numId="15" w16cid:durableId="1541281932">
    <w:abstractNumId w:val="0"/>
  </w:num>
  <w:num w:numId="16" w16cid:durableId="1106653932">
    <w:abstractNumId w:val="44"/>
  </w:num>
  <w:num w:numId="17" w16cid:durableId="1158157980">
    <w:abstractNumId w:val="25"/>
  </w:num>
  <w:num w:numId="18" w16cid:durableId="1245843003">
    <w:abstractNumId w:val="7"/>
  </w:num>
  <w:num w:numId="19" w16cid:durableId="1527477789">
    <w:abstractNumId w:val="53"/>
  </w:num>
  <w:num w:numId="20" w16cid:durableId="356540759">
    <w:abstractNumId w:val="8"/>
  </w:num>
  <w:num w:numId="21" w16cid:durableId="931623669">
    <w:abstractNumId w:val="11"/>
  </w:num>
  <w:num w:numId="22" w16cid:durableId="249002402">
    <w:abstractNumId w:val="52"/>
  </w:num>
  <w:num w:numId="23" w16cid:durableId="1758476939">
    <w:abstractNumId w:val="16"/>
  </w:num>
  <w:num w:numId="24" w16cid:durableId="1191148255">
    <w:abstractNumId w:val="14"/>
  </w:num>
  <w:num w:numId="25" w16cid:durableId="1755127722">
    <w:abstractNumId w:val="3"/>
  </w:num>
  <w:num w:numId="26" w16cid:durableId="774834975">
    <w:abstractNumId w:val="50"/>
  </w:num>
  <w:num w:numId="27" w16cid:durableId="303631989">
    <w:abstractNumId w:val="29"/>
  </w:num>
  <w:num w:numId="28" w16cid:durableId="1773695872">
    <w:abstractNumId w:val="40"/>
  </w:num>
  <w:num w:numId="29" w16cid:durableId="1592010076">
    <w:abstractNumId w:val="24"/>
  </w:num>
  <w:num w:numId="30" w16cid:durableId="2140490592">
    <w:abstractNumId w:val="43"/>
  </w:num>
  <w:num w:numId="31" w16cid:durableId="1028021779">
    <w:abstractNumId w:val="38"/>
  </w:num>
  <w:num w:numId="32" w16cid:durableId="19283631">
    <w:abstractNumId w:val="36"/>
  </w:num>
  <w:num w:numId="33" w16cid:durableId="1212110392">
    <w:abstractNumId w:val="54"/>
  </w:num>
  <w:num w:numId="34" w16cid:durableId="244539725">
    <w:abstractNumId w:val="51"/>
  </w:num>
  <w:num w:numId="35" w16cid:durableId="1469660861">
    <w:abstractNumId w:val="13"/>
  </w:num>
  <w:num w:numId="36" w16cid:durableId="269239606">
    <w:abstractNumId w:val="6"/>
  </w:num>
  <w:num w:numId="37" w16cid:durableId="1581870943">
    <w:abstractNumId w:val="46"/>
  </w:num>
  <w:num w:numId="38" w16cid:durableId="37780659">
    <w:abstractNumId w:val="49"/>
  </w:num>
  <w:num w:numId="39" w16cid:durableId="1507478809">
    <w:abstractNumId w:val="28"/>
  </w:num>
  <w:num w:numId="40" w16cid:durableId="559900193">
    <w:abstractNumId w:val="1"/>
  </w:num>
  <w:num w:numId="41" w16cid:durableId="200290059">
    <w:abstractNumId w:val="26"/>
  </w:num>
  <w:num w:numId="42" w16cid:durableId="1686400110">
    <w:abstractNumId w:val="5"/>
  </w:num>
  <w:num w:numId="43" w16cid:durableId="10843635">
    <w:abstractNumId w:val="57"/>
  </w:num>
  <w:num w:numId="44" w16cid:durableId="1117413209">
    <w:abstractNumId w:val="23"/>
  </w:num>
  <w:num w:numId="45" w16cid:durableId="716007740">
    <w:abstractNumId w:val="17"/>
  </w:num>
  <w:num w:numId="46" w16cid:durableId="1686904920">
    <w:abstractNumId w:val="59"/>
  </w:num>
  <w:num w:numId="47" w16cid:durableId="256865090">
    <w:abstractNumId w:val="10"/>
  </w:num>
  <w:num w:numId="48" w16cid:durableId="507792330">
    <w:abstractNumId w:val="60"/>
  </w:num>
  <w:num w:numId="49" w16cid:durableId="1269048495">
    <w:abstractNumId w:val="35"/>
  </w:num>
  <w:num w:numId="50" w16cid:durableId="398359733">
    <w:abstractNumId w:val="2"/>
  </w:num>
  <w:num w:numId="51" w16cid:durableId="531192695">
    <w:abstractNumId w:val="47"/>
  </w:num>
  <w:num w:numId="52" w16cid:durableId="139463491">
    <w:abstractNumId w:val="18"/>
  </w:num>
  <w:num w:numId="53" w16cid:durableId="714893347">
    <w:abstractNumId w:val="20"/>
  </w:num>
  <w:num w:numId="54" w16cid:durableId="1525482768">
    <w:abstractNumId w:val="21"/>
  </w:num>
  <w:num w:numId="55" w16cid:durableId="2114129153">
    <w:abstractNumId w:val="41"/>
  </w:num>
  <w:num w:numId="56" w16cid:durableId="517744143">
    <w:abstractNumId w:val="30"/>
  </w:num>
  <w:num w:numId="57" w16cid:durableId="1721784792">
    <w:abstractNumId w:val="34"/>
  </w:num>
  <w:num w:numId="58" w16cid:durableId="1756631970">
    <w:abstractNumId w:val="55"/>
  </w:num>
  <w:num w:numId="59" w16cid:durableId="1632593436">
    <w:abstractNumId w:val="33"/>
  </w:num>
  <w:num w:numId="60" w16cid:durableId="778061731">
    <w:abstractNumId w:val="15"/>
  </w:num>
  <w:num w:numId="61" w16cid:durableId="94038246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B47"/>
    <w:rsid w:val="00145D8A"/>
    <w:rsid w:val="00252B47"/>
    <w:rsid w:val="003B355E"/>
    <w:rsid w:val="004462AD"/>
    <w:rsid w:val="007E69F3"/>
    <w:rsid w:val="008F1A85"/>
    <w:rsid w:val="00AC71C8"/>
    <w:rsid w:val="00D063F6"/>
    <w:rsid w:val="00FB328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1A2A"/>
  <w15:chartTrackingRefBased/>
  <w15:docId w15:val="{6431D561-BD7B-413F-8DBF-9548A634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2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2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2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2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B47"/>
    <w:rPr>
      <w:rFonts w:eastAsiaTheme="majorEastAsia" w:cstheme="majorBidi"/>
      <w:color w:val="272727" w:themeColor="text1" w:themeTint="D8"/>
    </w:rPr>
  </w:style>
  <w:style w:type="paragraph" w:styleId="Title">
    <w:name w:val="Title"/>
    <w:basedOn w:val="Normal"/>
    <w:next w:val="Normal"/>
    <w:link w:val="TitleChar"/>
    <w:uiPriority w:val="10"/>
    <w:qFormat/>
    <w:rsid w:val="00252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B47"/>
    <w:pPr>
      <w:spacing w:before="160"/>
      <w:jc w:val="center"/>
    </w:pPr>
    <w:rPr>
      <w:i/>
      <w:iCs/>
      <w:color w:val="404040" w:themeColor="text1" w:themeTint="BF"/>
    </w:rPr>
  </w:style>
  <w:style w:type="character" w:customStyle="1" w:styleId="QuoteChar">
    <w:name w:val="Quote Char"/>
    <w:basedOn w:val="DefaultParagraphFont"/>
    <w:link w:val="Quote"/>
    <w:uiPriority w:val="29"/>
    <w:rsid w:val="00252B47"/>
    <w:rPr>
      <w:i/>
      <w:iCs/>
      <w:color w:val="404040" w:themeColor="text1" w:themeTint="BF"/>
    </w:rPr>
  </w:style>
  <w:style w:type="paragraph" w:styleId="ListParagraph">
    <w:name w:val="List Paragraph"/>
    <w:basedOn w:val="Normal"/>
    <w:uiPriority w:val="34"/>
    <w:qFormat/>
    <w:rsid w:val="00252B47"/>
    <w:pPr>
      <w:ind w:left="720"/>
      <w:contextualSpacing/>
    </w:pPr>
  </w:style>
  <w:style w:type="character" w:styleId="IntenseEmphasis">
    <w:name w:val="Intense Emphasis"/>
    <w:basedOn w:val="DefaultParagraphFont"/>
    <w:uiPriority w:val="21"/>
    <w:qFormat/>
    <w:rsid w:val="00252B47"/>
    <w:rPr>
      <w:i/>
      <w:iCs/>
      <w:color w:val="2F5496" w:themeColor="accent1" w:themeShade="BF"/>
    </w:rPr>
  </w:style>
  <w:style w:type="paragraph" w:styleId="IntenseQuote">
    <w:name w:val="Intense Quote"/>
    <w:basedOn w:val="Normal"/>
    <w:next w:val="Normal"/>
    <w:link w:val="IntenseQuoteChar"/>
    <w:uiPriority w:val="30"/>
    <w:qFormat/>
    <w:rsid w:val="00252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B47"/>
    <w:rPr>
      <w:i/>
      <w:iCs/>
      <w:color w:val="2F5496" w:themeColor="accent1" w:themeShade="BF"/>
    </w:rPr>
  </w:style>
  <w:style w:type="character" w:styleId="IntenseReference">
    <w:name w:val="Intense Reference"/>
    <w:basedOn w:val="DefaultParagraphFont"/>
    <w:uiPriority w:val="32"/>
    <w:qFormat/>
    <w:rsid w:val="00252B47"/>
    <w:rPr>
      <w:b/>
      <w:bCs/>
      <w:smallCaps/>
      <w:color w:val="2F5496" w:themeColor="accent1" w:themeShade="BF"/>
      <w:spacing w:val="5"/>
    </w:rPr>
  </w:style>
  <w:style w:type="paragraph" w:customStyle="1" w:styleId="msonormal0">
    <w:name w:val="msonormal"/>
    <w:basedOn w:val="Normal"/>
    <w:rsid w:val="00AC71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AC71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C71C8"/>
    <w:rPr>
      <w:b/>
      <w:bCs/>
    </w:rPr>
  </w:style>
  <w:style w:type="character" w:customStyle="1" w:styleId="pdq2pgselectionanchor">
    <w:name w:val="pdq2pg_selectionanchor"/>
    <w:basedOn w:val="DefaultParagraphFont"/>
    <w:rsid w:val="00AC71C8"/>
  </w:style>
  <w:style w:type="paragraph" w:styleId="NormalWeb">
    <w:name w:val="Normal (Web)"/>
    <w:basedOn w:val="Normal"/>
    <w:uiPriority w:val="99"/>
    <w:semiHidden/>
    <w:unhideWhenUsed/>
    <w:rsid w:val="00AC71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C7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C71C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C71C8"/>
    <w:rPr>
      <w:rFonts w:ascii="Courier New" w:eastAsia="Times New Roman" w:hAnsi="Courier New" w:cs="Courier New"/>
      <w:sz w:val="20"/>
      <w:szCs w:val="20"/>
    </w:rPr>
  </w:style>
  <w:style w:type="character" w:customStyle="1" w:styleId="text-token-text-secondary">
    <w:name w:val="text-token-text-secondary"/>
    <w:basedOn w:val="DefaultParagraphFont"/>
    <w:rsid w:val="00AC71C8"/>
  </w:style>
  <w:style w:type="character" w:customStyle="1" w:styleId="text-token-text-tertiary">
    <w:name w:val="text-token-text-tertiary"/>
    <w:basedOn w:val="DefaultParagraphFont"/>
    <w:rsid w:val="00AC71C8"/>
  </w:style>
  <w:style w:type="character" w:customStyle="1" w:styleId="font-medium">
    <w:name w:val="font-medium"/>
    <w:basedOn w:val="DefaultParagraphFont"/>
    <w:rsid w:val="00AC71C8"/>
  </w:style>
  <w:style w:type="character" w:customStyle="1" w:styleId="font-normal">
    <w:name w:val="font-normal"/>
    <w:basedOn w:val="DefaultParagraphFont"/>
    <w:rsid w:val="00AC71C8"/>
  </w:style>
  <w:style w:type="character" w:customStyle="1" w:styleId="block">
    <w:name w:val="block"/>
    <w:basedOn w:val="DefaultParagraphFont"/>
    <w:rsid w:val="00AC71C8"/>
  </w:style>
  <w:style w:type="character" w:customStyle="1" w:styleId="text-start">
    <w:name w:val="text-start"/>
    <w:basedOn w:val="DefaultParagraphFont"/>
    <w:rsid w:val="00AC71C8"/>
  </w:style>
  <w:style w:type="character" w:customStyle="1" w:styleId="v">
    <w:name w:val="ͼv"/>
    <w:basedOn w:val="DefaultParagraphFont"/>
    <w:rsid w:val="00AC71C8"/>
  </w:style>
  <w:style w:type="character" w:customStyle="1" w:styleId="11">
    <w:name w:val="ͼ11"/>
    <w:basedOn w:val="DefaultParagraphFont"/>
    <w:rsid w:val="00AC71C8"/>
  </w:style>
  <w:style w:type="character" w:customStyle="1" w:styleId="z">
    <w:name w:val="ͼz"/>
    <w:basedOn w:val="DefaultParagraphFont"/>
    <w:rsid w:val="00AC71C8"/>
  </w:style>
  <w:style w:type="character" w:customStyle="1" w:styleId="y">
    <w:name w:val="ͼy"/>
    <w:basedOn w:val="DefaultParagraphFont"/>
    <w:rsid w:val="00AC71C8"/>
  </w:style>
  <w:style w:type="character" w:customStyle="1" w:styleId="15">
    <w:name w:val="ͼ15"/>
    <w:basedOn w:val="DefaultParagraphFont"/>
    <w:rsid w:val="00AC71C8"/>
  </w:style>
  <w:style w:type="character" w:customStyle="1" w:styleId="align-middle">
    <w:name w:val="align-middle"/>
    <w:basedOn w:val="DefaultParagraphFont"/>
    <w:rsid w:val="00AC71C8"/>
  </w:style>
  <w:style w:type="paragraph" w:styleId="z-TopofForm">
    <w:name w:val="HTML Top of Form"/>
    <w:basedOn w:val="Normal"/>
    <w:next w:val="Normal"/>
    <w:link w:val="z-TopofFormChar"/>
    <w:hidden/>
    <w:uiPriority w:val="99"/>
    <w:semiHidden/>
    <w:unhideWhenUsed/>
    <w:rsid w:val="00AC71C8"/>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AC71C8"/>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AC71C8"/>
  </w:style>
  <w:style w:type="paragraph" w:styleId="z-BottomofForm">
    <w:name w:val="HTML Bottom of Form"/>
    <w:basedOn w:val="Normal"/>
    <w:next w:val="Normal"/>
    <w:link w:val="z-BottomofFormChar"/>
    <w:hidden/>
    <w:uiPriority w:val="99"/>
    <w:semiHidden/>
    <w:unhideWhenUsed/>
    <w:rsid w:val="00AC71C8"/>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AC71C8"/>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46</Pages>
  <Words>9520</Words>
  <Characters>54270</Characters>
  <Application>Microsoft Office Word</Application>
  <DocSecurity>0</DocSecurity>
  <Lines>452</Lines>
  <Paragraphs>127</Paragraphs>
  <ScaleCrop>false</ScaleCrop>
  <Company/>
  <LinksUpToDate>false</LinksUpToDate>
  <CharactersWithSpaces>63663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8</cp:revision>
  <dcterms:created xsi:type="dcterms:W3CDTF">2026-07-23T05:04:00Z</dcterms:created>
  <dcterms:modified xsi:type="dcterms:W3CDTF">2026-07-23T05:09:00Z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218edc42-cd4d-43b6-aef1-a407b36f67c4</vt:lpwstr>
  </property>
</Properties>
</file>