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C298" w14:textId="77777777" w:rsidR="00C36157" w:rsidRPr="00C36157" w:rsidRDefault="00C36157" w:rsidP="00C36157">
      <w:pPr>
        <w:rPr>
          <w:lang w:val="en-US"/>
        </w:rPr>
      </w:pPr>
      <w:r>
        <w:rPr>
          <w:lang w:val="en-US"/>
        </w:rPr>
        <w:t xml:space="preserve">Prompt 1 - </w:t>
      </w:r>
      <w:r w:rsidRPr="00C36157">
        <w:rPr>
          <w:lang w:val="en-US"/>
        </w:rPr>
        <w:t xml:space="preserve">Okay, for this module, three, daily tracker, I will show you a sample Excel document which we are maintaining. Daily tracker means monthly, monthly the tracker will be changed. And we are going to do this task daily, hence it is called daily tracker. </w:t>
      </w:r>
      <w:proofErr w:type="gramStart"/>
      <w:r w:rsidRPr="00C36157">
        <w:rPr>
          <w:lang w:val="en-US"/>
        </w:rPr>
        <w:t>So</w:t>
      </w:r>
      <w:proofErr w:type="gramEnd"/>
      <w:r w:rsidRPr="00C36157">
        <w:rPr>
          <w:lang w:val="en-US"/>
        </w:rPr>
        <w:t xml:space="preserve"> for this month, it is called as a daily tracker, but specifically we mention it as July tracker 2026. And before we design the screen, let's start some discussion. So how the tasks are going to work. So today, imagine today is Monday. The time is morning 10 a.m. I am logging into my system. I will click the daily tracker tab or section of side panel. </w:t>
      </w:r>
      <w:proofErr w:type="gramStart"/>
      <w:r w:rsidRPr="00C36157">
        <w:rPr>
          <w:lang w:val="en-US"/>
        </w:rPr>
        <w:t>So</w:t>
      </w:r>
      <w:proofErr w:type="gramEnd"/>
      <w:r w:rsidRPr="00C36157">
        <w:rPr>
          <w:lang w:val="en-US"/>
        </w:rPr>
        <w:t xml:space="preserve"> the first thing what I want to see is, the tracker needs to open empty. It should open an empty tracker with certain columns that you can take a look into the Excel which I upload. It </w:t>
      </w:r>
      <w:proofErr w:type="gramStart"/>
      <w:r w:rsidRPr="00C36157">
        <w:rPr>
          <w:lang w:val="en-US"/>
        </w:rPr>
        <w:t>need</w:t>
      </w:r>
      <w:proofErr w:type="gramEnd"/>
      <w:r w:rsidRPr="00C36157">
        <w:rPr>
          <w:lang w:val="en-US"/>
        </w:rPr>
        <w:t xml:space="preserve"> to be empty currently. And I am manually going to type serial number one. When I type first three letters of the company name, the data from the database, it need to extract and list the companies that matches the first three letters which I have typed in the company name column. So and so on, I am going to type the HR. When I click the company name, if there are multiple HRs, I need to pick one HR. And that HR is going to have a mobile number, email ID. I am going to talk and I am going to mark the response one, response two comments. And before the company name I type, there is a starting timestamp, ending timestamp. Finally, there will be the total duration of single call. </w:t>
      </w:r>
      <w:proofErr w:type="gramStart"/>
      <w:r w:rsidRPr="00C36157">
        <w:rPr>
          <w:lang w:val="en-US"/>
        </w:rPr>
        <w:t>So</w:t>
      </w:r>
      <w:proofErr w:type="gramEnd"/>
      <w:r w:rsidRPr="00C36157">
        <w:rPr>
          <w:lang w:val="en-US"/>
        </w:rPr>
        <w:t xml:space="preserve"> you give a perfect column name which need to be concise and professional. And the option B, this is option A. </w:t>
      </w:r>
      <w:proofErr w:type="gramStart"/>
      <w:r w:rsidRPr="00C36157">
        <w:rPr>
          <w:lang w:val="en-US"/>
        </w:rPr>
        <w:t>So</w:t>
      </w:r>
      <w:proofErr w:type="gramEnd"/>
      <w:r w:rsidRPr="00C36157">
        <w:rPr>
          <w:lang w:val="en-US"/>
        </w:rPr>
        <w:t xml:space="preserve"> coming to option B, so the tracker can open yesterday's unsaved pending contact to continue. But coming to option B, what I did is, there will be no pending contacts for yesterday. </w:t>
      </w:r>
      <w:proofErr w:type="gramStart"/>
      <w:r w:rsidRPr="00C36157">
        <w:rPr>
          <w:lang w:val="en-US"/>
        </w:rPr>
        <w:t>So</w:t>
      </w:r>
      <w:proofErr w:type="gramEnd"/>
      <w:r w:rsidRPr="00C36157">
        <w:rPr>
          <w:lang w:val="en-US"/>
        </w:rPr>
        <w:t xml:space="preserve"> yesterday's contact will be completed and submitted. And today, they are going to start fresh. If they want, they can review yesterday's contact by clicking some button, by checking yesterday or particular calendar day they had, they can click and check that particular day contacts they made. </w:t>
      </w:r>
      <w:proofErr w:type="gramStart"/>
      <w:r w:rsidRPr="00C36157">
        <w:rPr>
          <w:lang w:val="en-US"/>
        </w:rPr>
        <w:t>So</w:t>
      </w:r>
      <w:proofErr w:type="gramEnd"/>
      <w:r w:rsidRPr="00C36157">
        <w:rPr>
          <w:lang w:val="en-US"/>
        </w:rPr>
        <w:t xml:space="preserve"> when you are giving two options, C, we are not going to paste anything inside the empty tracker. Everything is getting automated. </w:t>
      </w:r>
      <w:proofErr w:type="gramStart"/>
      <w:r w:rsidRPr="00C36157">
        <w:rPr>
          <w:lang w:val="en-US"/>
        </w:rPr>
        <w:t>So</w:t>
      </w:r>
      <w:proofErr w:type="gramEnd"/>
      <w:r w:rsidRPr="00C36157">
        <w:rPr>
          <w:lang w:val="en-US"/>
        </w:rPr>
        <w:t xml:space="preserve"> we are going to load everything inside and everything is going to be automated. There is no manual work. Just the manual work will be some sort of editing, time changing, that's all. There is no manual work going to be done for this company detail information database. </w:t>
      </w:r>
      <w:proofErr w:type="gramStart"/>
      <w:r w:rsidRPr="00C36157">
        <w:rPr>
          <w:lang w:val="en-US"/>
        </w:rPr>
        <w:t>So</w:t>
      </w:r>
      <w:proofErr w:type="gramEnd"/>
      <w:r w:rsidRPr="00C36157">
        <w:rPr>
          <w:lang w:val="en-US"/>
        </w:rPr>
        <w:t xml:space="preserve"> I think option A looks good. With some combination of option </w:t>
      </w:r>
      <w:proofErr w:type="gramStart"/>
      <w:r w:rsidRPr="00C36157">
        <w:rPr>
          <w:lang w:val="en-US"/>
        </w:rPr>
        <w:t>B</w:t>
      </w:r>
      <w:proofErr w:type="gramEnd"/>
      <w:r w:rsidRPr="00C36157">
        <w:rPr>
          <w:lang w:val="en-US"/>
        </w:rPr>
        <w:t xml:space="preserve"> we can give for the starting of the day, discussion one. For discussion two, today's contact list. </w:t>
      </w:r>
      <w:proofErr w:type="gramStart"/>
      <w:r w:rsidRPr="00C36157">
        <w:rPr>
          <w:lang w:val="en-US"/>
        </w:rPr>
        <w:t>So</w:t>
      </w:r>
      <w:proofErr w:type="gramEnd"/>
      <w:r w:rsidRPr="00C36157">
        <w:rPr>
          <w:lang w:val="en-US"/>
        </w:rPr>
        <w:t xml:space="preserve"> as I told earlier, some contacts come from the master company database, 99%. Rare cases, the company team leaders can give us some new contacts to try for the day. </w:t>
      </w:r>
      <w:proofErr w:type="gramStart"/>
      <w:r w:rsidRPr="00C36157">
        <w:rPr>
          <w:lang w:val="en-US"/>
        </w:rPr>
        <w:t>So</w:t>
      </w:r>
      <w:proofErr w:type="gramEnd"/>
      <w:r w:rsidRPr="00C36157">
        <w:rPr>
          <w:lang w:val="en-US"/>
        </w:rPr>
        <w:t xml:space="preserve"> at that time, you have listed some methods like three methods and four methods. So according to method one, we are going to add the contacts one by one or we are going to bulk copy from the master company database or we are pasting the contacts from Excel or receive assigned contacts from team leaders. So where do we want the today list to be prepared? According to me, when I open this daily tracker, there is an empty live automated Excel sheet, like Google Sheets or Microsoft Excel sheets. We are going to type the company name and extract the details, not entirely typing all the columns. </w:t>
      </w:r>
      <w:proofErr w:type="gramStart"/>
      <w:r w:rsidRPr="00C36157">
        <w:rPr>
          <w:lang w:val="en-US"/>
        </w:rPr>
        <w:t>So</w:t>
      </w:r>
      <w:proofErr w:type="gramEnd"/>
      <w:r w:rsidRPr="00C36157">
        <w:rPr>
          <w:lang w:val="en-US"/>
        </w:rPr>
        <w:t xml:space="preserve"> if in between they give any new details and that detail is not present in the database, there should be some option to update in master database button. First, we will be updating it in the master database manually, entirely. How many contacts they gave, they can copy-paste, they can type </w:t>
      </w:r>
      <w:r w:rsidRPr="00C36157">
        <w:rPr>
          <w:lang w:val="en-US"/>
        </w:rPr>
        <w:lastRenderedPageBreak/>
        <w:t xml:space="preserve">manually. And saving the master database, in our daily tracker, we are going to have a synchronize button or an icon to refresh the database. After a few minutes, like one to five minutes maximum, it </w:t>
      </w:r>
      <w:proofErr w:type="gramStart"/>
      <w:r w:rsidRPr="00C36157">
        <w:rPr>
          <w:lang w:val="en-US"/>
        </w:rPr>
        <w:t>need</w:t>
      </w:r>
      <w:proofErr w:type="gramEnd"/>
      <w:r w:rsidRPr="00C36157">
        <w:rPr>
          <w:lang w:val="en-US"/>
        </w:rPr>
        <w:t xml:space="preserve"> to be synchronized. Though it has 10,000 rows and columns, it has to do that. And my daily tracker will be updated with the new contacts given by the team leader. </w:t>
      </w:r>
      <w:proofErr w:type="gramStart"/>
      <w:r w:rsidRPr="00C36157">
        <w:rPr>
          <w:lang w:val="en-US"/>
        </w:rPr>
        <w:t>So</w:t>
      </w:r>
      <w:proofErr w:type="gramEnd"/>
      <w:r w:rsidRPr="00C36157">
        <w:rPr>
          <w:lang w:val="en-US"/>
        </w:rPr>
        <w:t xml:space="preserve"> each time the team leader </w:t>
      </w:r>
      <w:proofErr w:type="gramStart"/>
      <w:r w:rsidRPr="00C36157">
        <w:rPr>
          <w:lang w:val="en-US"/>
        </w:rPr>
        <w:t>give</w:t>
      </w:r>
      <w:proofErr w:type="gramEnd"/>
      <w:r w:rsidRPr="00C36157">
        <w:rPr>
          <w:lang w:val="en-US"/>
        </w:rPr>
        <w:t xml:space="preserve"> me new contact, my first target then is to update it in the master database. And then only I can mark it down in my daily tracker for every coordinator I'm saying. </w:t>
      </w:r>
      <w:proofErr w:type="gramStart"/>
      <w:r w:rsidRPr="00C36157">
        <w:rPr>
          <w:lang w:val="en-US"/>
        </w:rPr>
        <w:t>So</w:t>
      </w:r>
      <w:proofErr w:type="gramEnd"/>
      <w:r w:rsidRPr="00C36157">
        <w:rPr>
          <w:lang w:val="en-US"/>
        </w:rPr>
        <w:t xml:space="preserve"> this is how it's going to work. And it is going to be received from a team leader personally through WhatsApp. </w:t>
      </w:r>
      <w:proofErr w:type="gramStart"/>
      <w:r w:rsidRPr="00C36157">
        <w:rPr>
          <w:lang w:val="en-US"/>
        </w:rPr>
        <w:t>So</w:t>
      </w:r>
      <w:proofErr w:type="gramEnd"/>
      <w:r w:rsidRPr="00C36157">
        <w:rPr>
          <w:lang w:val="en-US"/>
        </w:rPr>
        <w:t xml:space="preserve"> it is not getting into this automation. I will collect the contacts, but I'm going to store the coordinator or team leader admin or having the access to store it in the database, master company database. </w:t>
      </w:r>
      <w:proofErr w:type="gramStart"/>
      <w:r w:rsidRPr="00C36157">
        <w:rPr>
          <w:lang w:val="en-US"/>
        </w:rPr>
        <w:t>So</w:t>
      </w:r>
      <w:proofErr w:type="gramEnd"/>
      <w:r w:rsidRPr="00C36157">
        <w:rPr>
          <w:lang w:val="en-US"/>
        </w:rPr>
        <w:t xml:space="preserve"> you are telling to recommend all the four methods, why means you have listed some reasons also. </w:t>
      </w:r>
      <w:proofErr w:type="gramStart"/>
      <w:r w:rsidRPr="00C36157">
        <w:rPr>
          <w:lang w:val="en-US"/>
        </w:rPr>
        <w:t>So</w:t>
      </w:r>
      <w:proofErr w:type="gramEnd"/>
      <w:r w:rsidRPr="00C36157">
        <w:rPr>
          <w:lang w:val="en-US"/>
        </w:rPr>
        <w:t xml:space="preserve"> if it is feasible and easier, user-friendly UI appearance is going to be given for the coordinators and all, then we can proceed by combining all four methods also. </w:t>
      </w:r>
      <w:proofErr w:type="gramStart"/>
      <w:r w:rsidRPr="00C36157">
        <w:rPr>
          <w:lang w:val="en-US"/>
        </w:rPr>
        <w:t>So</w:t>
      </w:r>
      <w:proofErr w:type="gramEnd"/>
      <w:r w:rsidRPr="00C36157">
        <w:rPr>
          <w:lang w:val="en-US"/>
        </w:rPr>
        <w:t xml:space="preserve"> coming to the discussion three call order. </w:t>
      </w:r>
      <w:proofErr w:type="gramStart"/>
      <w:r w:rsidRPr="00C36157">
        <w:rPr>
          <w:lang w:val="en-US"/>
        </w:rPr>
        <w:t>So</w:t>
      </w:r>
      <w:proofErr w:type="gramEnd"/>
      <w:r w:rsidRPr="00C36157">
        <w:rPr>
          <w:lang w:val="en-US"/>
        </w:rPr>
        <w:t xml:space="preserve"> we are having 70 contacts, just imagine. The coordinator will start from the first. So that 70 contacts will be designated by the coordinators only, which need to pick, which not need to pick. And I have a doubt here. We already have a database. Then from the database, do the coordinators need to type the company names? Because we first pick randomly 30 contacts from the database and paste it in our daily tracker and will start proceeding our calls. That is the thing we are doing. So how this can be automated, I have the doubt. Before, because I don't know what company I'm going to talk. I will just open the database randomly, pick 70 contacts from the 10,000 contacts, and I will be doing the calls. And that contacts also should not be repeated by me unless and until it's a follow-up status or call back status or no response status. And even for invite, all status it can be repeated. That's not an issue. So how I can manage this? </w:t>
      </w:r>
      <w:proofErr w:type="gramStart"/>
      <w:r w:rsidRPr="00C36157">
        <w:rPr>
          <w:lang w:val="en-US"/>
        </w:rPr>
        <w:t>So</w:t>
      </w:r>
      <w:proofErr w:type="gramEnd"/>
      <w:r w:rsidRPr="00C36157">
        <w:rPr>
          <w:lang w:val="en-US"/>
        </w:rPr>
        <w:t xml:space="preserve"> when I open the tracker, there should be some set of contacts to talk with the HR details, email ID, mobile number, company name. And only the timestamps, durations, response one, response two comments, all need to be empty. But all the columns need to be editable. </w:t>
      </w:r>
      <w:proofErr w:type="gramStart"/>
      <w:r w:rsidRPr="00C36157">
        <w:rPr>
          <w:lang w:val="en-US"/>
        </w:rPr>
        <w:t>So</w:t>
      </w:r>
      <w:proofErr w:type="gramEnd"/>
      <w:r w:rsidRPr="00C36157">
        <w:rPr>
          <w:lang w:val="en-US"/>
        </w:rPr>
        <w:t xml:space="preserve"> what is the best way to load </w:t>
      </w:r>
      <w:proofErr w:type="gramStart"/>
      <w:r w:rsidRPr="00C36157">
        <w:rPr>
          <w:lang w:val="en-US"/>
        </w:rPr>
        <w:t>this 70 contacts</w:t>
      </w:r>
      <w:proofErr w:type="gramEnd"/>
      <w:r w:rsidRPr="00C36157">
        <w:rPr>
          <w:lang w:val="en-US"/>
        </w:rPr>
        <w:t xml:space="preserve"> daily? Do I need to copy-paste from the master database which I have it in local? As per the coordinator rules, they can take any 70 contacts. It's up to their wish only. I think that is the best way. Or do you have any idea regarding that? </w:t>
      </w:r>
      <w:proofErr w:type="gramStart"/>
      <w:r w:rsidRPr="00C36157">
        <w:rPr>
          <w:lang w:val="en-US"/>
        </w:rPr>
        <w:t>So</w:t>
      </w:r>
      <w:proofErr w:type="gramEnd"/>
      <w:r w:rsidRPr="00C36157">
        <w:rPr>
          <w:lang w:val="en-US"/>
        </w:rPr>
        <w:t xml:space="preserve"> for discussion three call order, we have to think about that. You give me some suggestion. Let's go to discussion four during the call. </w:t>
      </w:r>
      <w:proofErr w:type="gramStart"/>
      <w:r w:rsidRPr="00C36157">
        <w:rPr>
          <w:lang w:val="en-US"/>
        </w:rPr>
        <w:t>So</w:t>
      </w:r>
      <w:proofErr w:type="gramEnd"/>
      <w:r w:rsidRPr="00C36157">
        <w:rPr>
          <w:lang w:val="en-US"/>
        </w:rPr>
        <w:t xml:space="preserve"> we are having a company called Infosys. </w:t>
      </w:r>
      <w:proofErr w:type="gramStart"/>
      <w:r w:rsidRPr="00C36157">
        <w:rPr>
          <w:lang w:val="en-US"/>
        </w:rPr>
        <w:t>So</w:t>
      </w:r>
      <w:proofErr w:type="gramEnd"/>
      <w:r w:rsidRPr="00C36157">
        <w:rPr>
          <w:lang w:val="en-US"/>
        </w:rPr>
        <w:t xml:space="preserve"> when I'm going to make the call, Infosys, as per your thing, company name, HR name, mobile number, email ID, is enough to get the number. Nothing else is there. Coming to discussion five, </w:t>
      </w:r>
      <w:proofErr w:type="spellStart"/>
      <w:r w:rsidRPr="00C36157">
        <w:rPr>
          <w:lang w:val="en-US"/>
        </w:rPr>
        <w:t>responseers</w:t>
      </w:r>
      <w:proofErr w:type="spellEnd"/>
      <w:r w:rsidRPr="00C36157">
        <w:rPr>
          <w:lang w:val="en-US"/>
        </w:rPr>
        <w:t xml:space="preserve">. </w:t>
      </w:r>
      <w:proofErr w:type="gramStart"/>
      <w:r w:rsidRPr="00C36157">
        <w:rPr>
          <w:lang w:val="en-US"/>
        </w:rPr>
        <w:t>So</w:t>
      </w:r>
      <w:proofErr w:type="gramEnd"/>
      <w:r w:rsidRPr="00C36157">
        <w:rPr>
          <w:lang w:val="en-US"/>
        </w:rPr>
        <w:t xml:space="preserve"> as I mentioned earlier, response one, there is response two column is there. This response one, response two are having certain number of </w:t>
      </w:r>
      <w:proofErr w:type="gramStart"/>
      <w:r w:rsidRPr="00C36157">
        <w:rPr>
          <w:lang w:val="en-US"/>
        </w:rPr>
        <w:t>status</w:t>
      </w:r>
      <w:proofErr w:type="gramEnd"/>
      <w:r w:rsidRPr="00C36157">
        <w:rPr>
          <w:lang w:val="en-US"/>
        </w:rPr>
        <w:t xml:space="preserve"> we are going to use. I will give you a screenshot of the status responses also. And friendly comments box is there to give a free text of whatever the HR is instructed in the phone call. And then discussion six, the time tracking. </w:t>
      </w:r>
      <w:proofErr w:type="gramStart"/>
      <w:r w:rsidRPr="00C36157">
        <w:rPr>
          <w:lang w:val="en-US"/>
        </w:rPr>
        <w:t>So</w:t>
      </w:r>
      <w:proofErr w:type="gramEnd"/>
      <w:r w:rsidRPr="00C36157">
        <w:rPr>
          <w:lang w:val="en-US"/>
        </w:rPr>
        <w:t xml:space="preserve"> call start time, call end time, call start time. When I enter the new row, call start time automatically need to be built from the system time. And once that is done, I have to click enter at the end of the row to automatically take the call end time. And then the call </w:t>
      </w:r>
      <w:r w:rsidRPr="00C36157">
        <w:rPr>
          <w:lang w:val="en-US"/>
        </w:rPr>
        <w:lastRenderedPageBreak/>
        <w:t xml:space="preserve">duration will be monitored. </w:t>
      </w:r>
      <w:proofErr w:type="gramStart"/>
      <w:r w:rsidRPr="00C36157">
        <w:rPr>
          <w:lang w:val="en-US"/>
        </w:rPr>
        <w:t>So</w:t>
      </w:r>
      <w:proofErr w:type="gramEnd"/>
      <w:r w:rsidRPr="00C36157">
        <w:rPr>
          <w:lang w:val="en-US"/>
        </w:rPr>
        <w:t xml:space="preserve"> the units allowed are seconds, minutes maximum, no hours. </w:t>
      </w:r>
      <w:proofErr w:type="gramStart"/>
      <w:r w:rsidRPr="00C36157">
        <w:rPr>
          <w:lang w:val="en-US"/>
        </w:rPr>
        <w:t>So</w:t>
      </w:r>
      <w:proofErr w:type="gramEnd"/>
      <w:r w:rsidRPr="00C36157">
        <w:rPr>
          <w:lang w:val="en-US"/>
        </w:rPr>
        <w:t xml:space="preserve"> coordinator clicks start call. They won't be clicking start call button and all.</w:t>
      </w:r>
    </w:p>
    <w:p w14:paraId="7B2D3162" w14:textId="77777777" w:rsidR="00C36157" w:rsidRPr="00C36157" w:rsidRDefault="00C36157" w:rsidP="00C36157">
      <w:pPr>
        <w:rPr>
          <w:lang w:val="en-US"/>
        </w:rPr>
      </w:pPr>
    </w:p>
    <w:p w14:paraId="0FCC7996" w14:textId="77777777" w:rsidR="00C36157" w:rsidRPr="00C36157" w:rsidRDefault="00C36157" w:rsidP="00C36157">
      <w:pPr>
        <w:rPr>
          <w:lang w:val="en-US"/>
        </w:rPr>
      </w:pPr>
      <w:r w:rsidRPr="00C36157">
        <w:rPr>
          <w:lang w:val="en-US"/>
        </w:rPr>
        <w:t xml:space="preserve">And when they open the call, when they click their mouse cursor on the first row, the timestamp will be, starting call time will be extracted. And then, once they type the response one, response two comments, once they type the response one itself, the call is completed. </w:t>
      </w:r>
      <w:proofErr w:type="gramStart"/>
      <w:r w:rsidRPr="00C36157">
        <w:rPr>
          <w:lang w:val="en-US"/>
        </w:rPr>
        <w:t>So</w:t>
      </w:r>
      <w:proofErr w:type="gramEnd"/>
      <w:r w:rsidRPr="00C36157">
        <w:rPr>
          <w:lang w:val="en-US"/>
        </w:rPr>
        <w:t xml:space="preserve"> at the time, the end duration needs to be noted. And the seconds need to be, or minutes need to be calculated.</w:t>
      </w:r>
    </w:p>
    <w:p w14:paraId="32612212" w14:textId="77777777" w:rsidR="00C36157" w:rsidRPr="00C36157" w:rsidRDefault="00C36157" w:rsidP="00C36157">
      <w:pPr>
        <w:rPr>
          <w:lang w:val="en-US"/>
        </w:rPr>
      </w:pPr>
    </w:p>
    <w:p w14:paraId="30B071C2" w14:textId="77777777" w:rsidR="00C36157" w:rsidRPr="00C36157" w:rsidRDefault="00C36157" w:rsidP="00C36157">
      <w:r w:rsidRPr="00C36157">
        <w:rPr>
          <w:lang w:val="en-US"/>
        </w:rPr>
        <w:t xml:space="preserve">So as per the discussion, so when new contact is saved, yes, exactly, it should open a pop-up. We need to add the details of the new contact saved. And once we save, it will be updated in the main master database and in the daily tracker also. It depends upon whether we are going to first paste the set of contacts in the daily tracker, or we are going to type it manually, or we are going to extract it from the master database by typing first three letters of the contact. </w:t>
      </w:r>
      <w:proofErr w:type="gramStart"/>
      <w:r w:rsidRPr="00C36157">
        <w:rPr>
          <w:lang w:val="en-US"/>
        </w:rPr>
        <w:t>So</w:t>
      </w:r>
      <w:proofErr w:type="gramEnd"/>
      <w:r w:rsidRPr="00C36157">
        <w:rPr>
          <w:lang w:val="en-US"/>
        </w:rPr>
        <w:t xml:space="preserve"> once I click the </w:t>
      </w:r>
      <w:proofErr w:type="spellStart"/>
      <w:r w:rsidRPr="00C36157">
        <w:rPr>
          <w:lang w:val="en-US"/>
        </w:rPr>
        <w:t>infosys</w:t>
      </w:r>
      <w:proofErr w:type="spellEnd"/>
      <w:r w:rsidRPr="00C36157">
        <w:rPr>
          <w:lang w:val="en-US"/>
        </w:rPr>
        <w:t xml:space="preserve"> company, the entire row will be reflected in the Excel sheet of the dashboard. So it is also from your end, you have to give me opinion how it can be worked even better, feasibility and usability. </w:t>
      </w:r>
      <w:proofErr w:type="gramStart"/>
      <w:r w:rsidRPr="00C36157">
        <w:rPr>
          <w:lang w:val="en-US"/>
        </w:rPr>
        <w:t>So</w:t>
      </w:r>
      <w:proofErr w:type="gramEnd"/>
      <w:r w:rsidRPr="00C36157">
        <w:rPr>
          <w:lang w:val="en-US"/>
        </w:rPr>
        <w:t xml:space="preserve"> by end of the day, either at 5 o'clock or 4 o'clock or 2 o'clock or just one hour or till 9 o'clock, after finishing the work, there will be a submit button at the end of the sheet. They have to click submit day. The button name is </w:t>
      </w:r>
      <w:proofErr w:type="gramStart"/>
      <w:r w:rsidRPr="00C36157">
        <w:rPr>
          <w:lang w:val="en-US"/>
        </w:rPr>
        <w:t>submit</w:t>
      </w:r>
      <w:proofErr w:type="gramEnd"/>
      <w:r w:rsidRPr="00C36157">
        <w:rPr>
          <w:lang w:val="en-US"/>
        </w:rPr>
        <w:t xml:space="preserve"> day. Before that, they have to click save. It is auto-saved first initially, each and every row is auto-saved. So also, but we are giving an option to save button. </w:t>
      </w:r>
      <w:proofErr w:type="gramStart"/>
      <w:r w:rsidRPr="00C36157">
        <w:rPr>
          <w:lang w:val="en-US"/>
        </w:rPr>
        <w:t>So</w:t>
      </w:r>
      <w:proofErr w:type="gramEnd"/>
      <w:r w:rsidRPr="00C36157">
        <w:rPr>
          <w:lang w:val="en-US"/>
        </w:rPr>
        <w:t xml:space="preserve"> submit day. After saving, we have to click submit day. These two buttons enough. </w:t>
      </w:r>
      <w:proofErr w:type="gramStart"/>
      <w:r w:rsidRPr="00C36157">
        <w:rPr>
          <w:lang w:val="en-US"/>
        </w:rPr>
        <w:t>So</w:t>
      </w:r>
      <w:proofErr w:type="gramEnd"/>
      <w:r w:rsidRPr="00C36157">
        <w:rPr>
          <w:lang w:val="en-US"/>
        </w:rPr>
        <w:t xml:space="preserve"> the total calls, response, pending calls, total call duration, everything will be monitored. So here what was the thing means, we need to plan for the, for this module 3 itself. Whatever calls we are making, when the response, once no response, that no response contacts all need to be updated to next day. When they open the next day sheet, the no response </w:t>
      </w:r>
      <w:proofErr w:type="gramStart"/>
      <w:r w:rsidRPr="00C36157">
        <w:rPr>
          <w:lang w:val="en-US"/>
        </w:rPr>
        <w:t>need</w:t>
      </w:r>
      <w:proofErr w:type="gramEnd"/>
      <w:r w:rsidRPr="00C36157">
        <w:rPr>
          <w:lang w:val="en-US"/>
        </w:rPr>
        <w:t xml:space="preserve"> to be maintained. But that is editable. They can delete those no response contacts of previous day or they can continue that and then they can start with a fresh contact. It's up to their wish only. Also, whatever contact received from today's date as a positive, that is invite email, that need to be automatically updated in the weekly tracker report with the perfect company name, the response we received, the serial number. Role and CDC alone are editable. All the columns are editable. But role and CDC alone will be blank. In the weekly report, we are going to have serial number, company name, role, CDC, company type, and the status. That's all. It to be updated. And this is what I have planned for module 3. </w:t>
      </w:r>
      <w:proofErr w:type="gramStart"/>
      <w:r w:rsidRPr="00C36157">
        <w:rPr>
          <w:lang w:val="en-US"/>
        </w:rPr>
        <w:t>So</w:t>
      </w:r>
      <w:proofErr w:type="gramEnd"/>
      <w:r w:rsidRPr="00C36157">
        <w:rPr>
          <w:lang w:val="en-US"/>
        </w:rPr>
        <w:t xml:space="preserve"> I hope you would have understood this. If you have any doubts regarding this, you can come up now.</w:t>
      </w:r>
      <w:r>
        <w:rPr>
          <w:lang w:val="en-US"/>
        </w:rPr>
        <w:br/>
      </w:r>
      <w:r>
        <w:rPr>
          <w:lang w:val="en-US"/>
        </w:rPr>
        <w:br/>
        <w:t xml:space="preserve">response - </w:t>
      </w:r>
      <w:r w:rsidRPr="00C36157">
        <w:t>Yes. I understood almost everything, and I think we've just discovered something that will make your software much more practical than simply recreating Excel.</w:t>
      </w:r>
    </w:p>
    <w:p w14:paraId="7C08DB44" w14:textId="77777777" w:rsidR="00C36157" w:rsidRPr="00C36157" w:rsidRDefault="00C36157" w:rsidP="00C36157">
      <w:r w:rsidRPr="00C36157">
        <w:lastRenderedPageBreak/>
        <w:t xml:space="preserve">However, </w:t>
      </w:r>
      <w:r w:rsidRPr="00C36157">
        <w:rPr>
          <w:b/>
          <w:bCs/>
        </w:rPr>
        <w:t>I found one major workflow challenge</w:t>
      </w:r>
      <w:r w:rsidRPr="00C36157">
        <w:t xml:space="preserve"> that we should solve now because it affects the entire application architecture.</w:t>
      </w:r>
    </w:p>
    <w:p w14:paraId="7AD0BDF4" w14:textId="77777777" w:rsidR="00C36157" w:rsidRPr="00C36157" w:rsidRDefault="00C36157" w:rsidP="00C36157">
      <w:r w:rsidRPr="00C36157">
        <w:pict w14:anchorId="33002FB8">
          <v:rect id="_x0000_i1115" style="width:0;height:1.5pt" o:hralign="center" o:hrstd="t" o:hr="t" fillcolor="#a0a0a0" stroked="f"/>
        </w:pict>
      </w:r>
    </w:p>
    <w:p w14:paraId="35143C64" w14:textId="77777777" w:rsidR="00C36157" w:rsidRPr="00C36157" w:rsidRDefault="00C36157" w:rsidP="00C36157">
      <w:pPr>
        <w:rPr>
          <w:b/>
          <w:bCs/>
        </w:rPr>
      </w:pPr>
      <w:r w:rsidRPr="00C36157">
        <w:rPr>
          <w:b/>
          <w:bCs/>
        </w:rPr>
        <w:t>My Understanding of Module 3</w:t>
      </w:r>
    </w:p>
    <w:p w14:paraId="645DA0D1" w14:textId="77777777" w:rsidR="00C36157" w:rsidRPr="00C36157" w:rsidRDefault="00C36157" w:rsidP="00C36157">
      <w:r w:rsidRPr="00C36157">
        <w:t>First, let me summarize what I understood.</w:t>
      </w:r>
    </w:p>
    <w:p w14:paraId="76EF5F9E" w14:textId="77777777" w:rsidR="00C36157" w:rsidRPr="00C36157" w:rsidRDefault="00C36157" w:rsidP="00C36157">
      <w:pPr>
        <w:rPr>
          <w:b/>
          <w:bCs/>
        </w:rPr>
      </w:pPr>
      <w:r w:rsidRPr="00C36157">
        <w:rPr>
          <w:b/>
          <w:bCs/>
        </w:rPr>
        <w:t>Daily Workflow</w:t>
      </w:r>
    </w:p>
    <w:p w14:paraId="58342D9A" w14:textId="77777777" w:rsidR="00C36157" w:rsidRPr="00C36157" w:rsidRDefault="00C36157" w:rsidP="00C36157">
      <w:r w:rsidRPr="00C36157">
        <w:t>Login</w:t>
      </w:r>
    </w:p>
    <w:p w14:paraId="64C65ADD" w14:textId="77777777" w:rsidR="00C36157" w:rsidRPr="00C36157" w:rsidRDefault="00C36157" w:rsidP="00C36157">
      <w:r w:rsidRPr="00C36157">
        <w:t xml:space="preserve">   ↓</w:t>
      </w:r>
    </w:p>
    <w:p w14:paraId="2898BC09" w14:textId="77777777" w:rsidR="00C36157" w:rsidRPr="00C36157" w:rsidRDefault="00C36157" w:rsidP="00C36157">
      <w:r w:rsidRPr="00C36157">
        <w:t>Daily Tracker</w:t>
      </w:r>
    </w:p>
    <w:p w14:paraId="06726064" w14:textId="77777777" w:rsidR="00C36157" w:rsidRPr="00C36157" w:rsidRDefault="00C36157" w:rsidP="00C36157">
      <w:r w:rsidRPr="00C36157">
        <w:t xml:space="preserve">   ↓</w:t>
      </w:r>
    </w:p>
    <w:p w14:paraId="6CE89BDD" w14:textId="77777777" w:rsidR="00C36157" w:rsidRPr="00C36157" w:rsidRDefault="00C36157" w:rsidP="00C36157">
      <w:r w:rsidRPr="00C36157">
        <w:t>Empty tracker opens</w:t>
      </w:r>
    </w:p>
    <w:p w14:paraId="32B06EB0" w14:textId="77777777" w:rsidR="00C36157" w:rsidRPr="00C36157" w:rsidRDefault="00C36157" w:rsidP="00C36157">
      <w:r w:rsidRPr="00C36157">
        <w:t xml:space="preserve">   ↓</w:t>
      </w:r>
    </w:p>
    <w:p w14:paraId="35932417" w14:textId="77777777" w:rsidR="00C36157" w:rsidRPr="00C36157" w:rsidRDefault="00C36157" w:rsidP="00C36157">
      <w:r w:rsidRPr="00C36157">
        <w:t>Load today's contacts</w:t>
      </w:r>
    </w:p>
    <w:p w14:paraId="68DC4B23" w14:textId="77777777" w:rsidR="00C36157" w:rsidRPr="00C36157" w:rsidRDefault="00C36157" w:rsidP="00C36157">
      <w:r w:rsidRPr="00C36157">
        <w:t xml:space="preserve">   ↓</w:t>
      </w:r>
    </w:p>
    <w:p w14:paraId="663B742D" w14:textId="77777777" w:rsidR="00C36157" w:rsidRPr="00C36157" w:rsidRDefault="00C36157" w:rsidP="00C36157">
      <w:r w:rsidRPr="00C36157">
        <w:t>Call one by one</w:t>
      </w:r>
    </w:p>
    <w:p w14:paraId="11E4C2DC" w14:textId="77777777" w:rsidR="00C36157" w:rsidRPr="00C36157" w:rsidRDefault="00C36157" w:rsidP="00C36157">
      <w:r w:rsidRPr="00C36157">
        <w:t xml:space="preserve">   ↓</w:t>
      </w:r>
    </w:p>
    <w:p w14:paraId="1014239A" w14:textId="77777777" w:rsidR="00C36157" w:rsidRPr="00C36157" w:rsidRDefault="00C36157" w:rsidP="00C36157">
      <w:r w:rsidRPr="00C36157">
        <w:t>Update responses</w:t>
      </w:r>
    </w:p>
    <w:p w14:paraId="6FA68ED4" w14:textId="77777777" w:rsidR="00C36157" w:rsidRPr="00C36157" w:rsidRDefault="00C36157" w:rsidP="00C36157">
      <w:r w:rsidRPr="00C36157">
        <w:t xml:space="preserve">   ↓</w:t>
      </w:r>
    </w:p>
    <w:p w14:paraId="63C24A95" w14:textId="77777777" w:rsidR="00C36157" w:rsidRPr="00C36157" w:rsidRDefault="00C36157" w:rsidP="00C36157">
      <w:r w:rsidRPr="00C36157">
        <w:t>Auto Save</w:t>
      </w:r>
    </w:p>
    <w:p w14:paraId="2FB421CD" w14:textId="77777777" w:rsidR="00C36157" w:rsidRPr="00C36157" w:rsidRDefault="00C36157" w:rsidP="00C36157">
      <w:r w:rsidRPr="00C36157">
        <w:t xml:space="preserve">   ↓</w:t>
      </w:r>
    </w:p>
    <w:p w14:paraId="2C818FFD" w14:textId="77777777" w:rsidR="00C36157" w:rsidRPr="00C36157" w:rsidRDefault="00C36157" w:rsidP="00C36157">
      <w:r w:rsidRPr="00C36157">
        <w:t>Submit Day</w:t>
      </w:r>
    </w:p>
    <w:p w14:paraId="017DA093" w14:textId="77777777" w:rsidR="00C36157" w:rsidRPr="00C36157" w:rsidRDefault="00C36157" w:rsidP="00C36157">
      <w:r w:rsidRPr="00C36157">
        <w:t xml:space="preserve">   ↓</w:t>
      </w:r>
    </w:p>
    <w:p w14:paraId="4B85DBB4" w14:textId="77777777" w:rsidR="00C36157" w:rsidRPr="00C36157" w:rsidRDefault="00C36157" w:rsidP="00C36157">
      <w:r w:rsidRPr="00C36157">
        <w:t>Weekly Tracker updated automatically</w:t>
      </w:r>
    </w:p>
    <w:p w14:paraId="694A59FD" w14:textId="77777777" w:rsidR="00C36157" w:rsidRPr="00C36157" w:rsidRDefault="00C36157" w:rsidP="00C36157">
      <w:r w:rsidRPr="00C36157">
        <w:t>This part is crystal clear.</w:t>
      </w:r>
    </w:p>
    <w:p w14:paraId="646B1CCB" w14:textId="77777777" w:rsidR="00C36157" w:rsidRPr="00C36157" w:rsidRDefault="00C36157" w:rsidP="00C36157">
      <w:r w:rsidRPr="00C36157">
        <w:pict w14:anchorId="29337D83">
          <v:rect id="_x0000_i1116" style="width:0;height:1.5pt" o:hralign="center" o:hrstd="t" o:hr="t" fillcolor="#a0a0a0" stroked="f"/>
        </w:pict>
      </w:r>
    </w:p>
    <w:p w14:paraId="7C3C886F" w14:textId="77777777" w:rsidR="00C36157" w:rsidRPr="00C36157" w:rsidRDefault="00C36157" w:rsidP="00C36157">
      <w:pPr>
        <w:rPr>
          <w:b/>
          <w:bCs/>
        </w:rPr>
      </w:pPr>
      <w:r w:rsidRPr="00C36157">
        <w:rPr>
          <w:b/>
          <w:bCs/>
        </w:rPr>
        <w:t>The Biggest Challenge We Need to Solve</w:t>
      </w:r>
    </w:p>
    <w:p w14:paraId="394B11B8" w14:textId="77777777" w:rsidR="00C36157" w:rsidRPr="00C36157" w:rsidRDefault="00C36157" w:rsidP="00C36157">
      <w:r w:rsidRPr="00C36157">
        <w:t>You said something that is extremely important.</w:t>
      </w:r>
    </w:p>
    <w:p w14:paraId="0FF3A261" w14:textId="77777777" w:rsidR="00C36157" w:rsidRPr="00C36157" w:rsidRDefault="00C36157" w:rsidP="00C36157">
      <w:r w:rsidRPr="00C36157">
        <w:t>Today, in Excel, you do this:</w:t>
      </w:r>
    </w:p>
    <w:p w14:paraId="10A9113F" w14:textId="77777777" w:rsidR="00C36157" w:rsidRPr="00C36157" w:rsidRDefault="00C36157" w:rsidP="00C36157">
      <w:r w:rsidRPr="00C36157">
        <w:lastRenderedPageBreak/>
        <w:t>Master Database</w:t>
      </w:r>
    </w:p>
    <w:p w14:paraId="41076598" w14:textId="77777777" w:rsidR="00C36157" w:rsidRPr="00C36157" w:rsidRDefault="00C36157" w:rsidP="00C36157"/>
    <w:p w14:paraId="53D14B8A" w14:textId="77777777" w:rsidR="00C36157" w:rsidRPr="00C36157" w:rsidRDefault="00C36157" w:rsidP="00C36157">
      <w:r w:rsidRPr="00C36157">
        <w:t>↓</w:t>
      </w:r>
    </w:p>
    <w:p w14:paraId="1F4BC660" w14:textId="77777777" w:rsidR="00C36157" w:rsidRPr="00C36157" w:rsidRDefault="00C36157" w:rsidP="00C36157"/>
    <w:p w14:paraId="3906112A" w14:textId="77777777" w:rsidR="00C36157" w:rsidRPr="00C36157" w:rsidRDefault="00C36157" w:rsidP="00C36157">
      <w:r w:rsidRPr="00C36157">
        <w:t>Randomly pick 70 contacts</w:t>
      </w:r>
    </w:p>
    <w:p w14:paraId="38CD4C41" w14:textId="77777777" w:rsidR="00C36157" w:rsidRPr="00C36157" w:rsidRDefault="00C36157" w:rsidP="00C36157"/>
    <w:p w14:paraId="36F324D8" w14:textId="77777777" w:rsidR="00C36157" w:rsidRPr="00C36157" w:rsidRDefault="00C36157" w:rsidP="00C36157">
      <w:r w:rsidRPr="00C36157">
        <w:t>↓</w:t>
      </w:r>
    </w:p>
    <w:p w14:paraId="28D93408" w14:textId="77777777" w:rsidR="00C36157" w:rsidRPr="00C36157" w:rsidRDefault="00C36157" w:rsidP="00C36157"/>
    <w:p w14:paraId="2FADEE46" w14:textId="77777777" w:rsidR="00C36157" w:rsidRPr="00C36157" w:rsidRDefault="00C36157" w:rsidP="00C36157">
      <w:r w:rsidRPr="00C36157">
        <w:t>Copy</w:t>
      </w:r>
    </w:p>
    <w:p w14:paraId="3E9AC554" w14:textId="77777777" w:rsidR="00C36157" w:rsidRPr="00C36157" w:rsidRDefault="00C36157" w:rsidP="00C36157"/>
    <w:p w14:paraId="5290EF72" w14:textId="77777777" w:rsidR="00C36157" w:rsidRPr="00C36157" w:rsidRDefault="00C36157" w:rsidP="00C36157">
      <w:r w:rsidRPr="00C36157">
        <w:t>↓</w:t>
      </w:r>
    </w:p>
    <w:p w14:paraId="1D3ED0A4" w14:textId="77777777" w:rsidR="00C36157" w:rsidRPr="00C36157" w:rsidRDefault="00C36157" w:rsidP="00C36157"/>
    <w:p w14:paraId="0DD6F075" w14:textId="77777777" w:rsidR="00C36157" w:rsidRPr="00C36157" w:rsidRDefault="00C36157" w:rsidP="00C36157">
      <w:r w:rsidRPr="00C36157">
        <w:t>Paste</w:t>
      </w:r>
    </w:p>
    <w:p w14:paraId="09D379EC" w14:textId="77777777" w:rsidR="00C36157" w:rsidRPr="00C36157" w:rsidRDefault="00C36157" w:rsidP="00C36157"/>
    <w:p w14:paraId="10F8F5CE" w14:textId="77777777" w:rsidR="00C36157" w:rsidRPr="00C36157" w:rsidRDefault="00C36157" w:rsidP="00C36157">
      <w:r w:rsidRPr="00C36157">
        <w:t>↓</w:t>
      </w:r>
    </w:p>
    <w:p w14:paraId="39FA939D" w14:textId="77777777" w:rsidR="00C36157" w:rsidRPr="00C36157" w:rsidRDefault="00C36157" w:rsidP="00C36157"/>
    <w:p w14:paraId="5CFDB537" w14:textId="77777777" w:rsidR="00C36157" w:rsidRPr="00C36157" w:rsidRDefault="00C36157" w:rsidP="00C36157">
      <w:r w:rsidRPr="00C36157">
        <w:t>Start calling</w:t>
      </w:r>
    </w:p>
    <w:p w14:paraId="0C1DEE41" w14:textId="77777777" w:rsidR="00C36157" w:rsidRPr="00C36157" w:rsidRDefault="00C36157" w:rsidP="00C36157">
      <w:r w:rsidRPr="00C36157">
        <w:t>The question is...</w:t>
      </w:r>
    </w:p>
    <w:p w14:paraId="7349DCF9" w14:textId="77777777" w:rsidR="00C36157" w:rsidRPr="00C36157" w:rsidRDefault="00C36157" w:rsidP="00C36157">
      <w:r w:rsidRPr="00C36157">
        <w:rPr>
          <w:b/>
          <w:bCs/>
        </w:rPr>
        <w:t>How do we replace this copy-paste process in the software?</w:t>
      </w:r>
    </w:p>
    <w:p w14:paraId="73AF207C" w14:textId="77777777" w:rsidR="00C36157" w:rsidRPr="00C36157" w:rsidRDefault="00C36157" w:rsidP="00C36157">
      <w:r w:rsidRPr="00C36157">
        <w:t>This is actually the biggest design decision of the whole project.</w:t>
      </w:r>
    </w:p>
    <w:p w14:paraId="207E21C5" w14:textId="77777777" w:rsidR="00C36157" w:rsidRPr="00C36157" w:rsidRDefault="00C36157" w:rsidP="00C36157">
      <w:r w:rsidRPr="00C36157">
        <w:pict w14:anchorId="3762D1FF">
          <v:rect id="_x0000_i1117" style="width:0;height:1.5pt" o:hralign="center" o:hrstd="t" o:hr="t" fillcolor="#a0a0a0" stroked="f"/>
        </w:pict>
      </w:r>
    </w:p>
    <w:p w14:paraId="21E24BA0" w14:textId="77777777" w:rsidR="00C36157" w:rsidRPr="00C36157" w:rsidRDefault="00C36157" w:rsidP="00C36157">
      <w:pPr>
        <w:rPr>
          <w:b/>
          <w:bCs/>
        </w:rPr>
      </w:pPr>
      <w:r w:rsidRPr="00C36157">
        <w:rPr>
          <w:b/>
          <w:bCs/>
        </w:rPr>
        <w:t>I Don't Think Typing Company Names Is the Best Solution</w:t>
      </w:r>
    </w:p>
    <w:p w14:paraId="017BF06D" w14:textId="77777777" w:rsidR="00C36157" w:rsidRPr="00C36157" w:rsidRDefault="00C36157" w:rsidP="00C36157">
      <w:r w:rsidRPr="00C36157">
        <w:t>Initially, I suggested:</w:t>
      </w:r>
    </w:p>
    <w:p w14:paraId="0AC33B06" w14:textId="77777777" w:rsidR="00C36157" w:rsidRPr="00C36157" w:rsidRDefault="00C36157" w:rsidP="00C36157">
      <w:r w:rsidRPr="00C36157">
        <w:t>Type INF</w:t>
      </w:r>
    </w:p>
    <w:p w14:paraId="7EBC1C36" w14:textId="77777777" w:rsidR="00C36157" w:rsidRPr="00C36157" w:rsidRDefault="00C36157" w:rsidP="00C36157"/>
    <w:p w14:paraId="11933074" w14:textId="77777777" w:rsidR="00C36157" w:rsidRPr="00C36157" w:rsidRDefault="00C36157" w:rsidP="00C36157">
      <w:r w:rsidRPr="00C36157">
        <w:t>↓</w:t>
      </w:r>
    </w:p>
    <w:p w14:paraId="56B69281" w14:textId="77777777" w:rsidR="00C36157" w:rsidRPr="00C36157" w:rsidRDefault="00C36157" w:rsidP="00C36157"/>
    <w:p w14:paraId="351F39D4" w14:textId="77777777" w:rsidR="00C36157" w:rsidRPr="00C36157" w:rsidRDefault="00C36157" w:rsidP="00C36157">
      <w:r w:rsidRPr="00C36157">
        <w:t>Infosys</w:t>
      </w:r>
    </w:p>
    <w:p w14:paraId="09FA4120" w14:textId="77777777" w:rsidR="00C36157" w:rsidRPr="00C36157" w:rsidRDefault="00C36157" w:rsidP="00C36157">
      <w:r w:rsidRPr="00C36157">
        <w:lastRenderedPageBreak/>
        <w:t>After hearing your workflow...</w:t>
      </w:r>
    </w:p>
    <w:p w14:paraId="60A12A8F" w14:textId="77777777" w:rsidR="00C36157" w:rsidRPr="00C36157" w:rsidRDefault="00C36157" w:rsidP="00C36157">
      <w:r w:rsidRPr="00C36157">
        <w:t>I don't think that's the best approach anymore.</w:t>
      </w:r>
    </w:p>
    <w:p w14:paraId="21EAAA29" w14:textId="77777777" w:rsidR="00C36157" w:rsidRPr="00C36157" w:rsidRDefault="00C36157" w:rsidP="00C36157">
      <w:r w:rsidRPr="00C36157">
        <w:t>Because coordinators don't know beforehand which companies they will call.</w:t>
      </w:r>
    </w:p>
    <w:p w14:paraId="428EA430" w14:textId="77777777" w:rsidR="00C36157" w:rsidRPr="00C36157" w:rsidRDefault="00C36157" w:rsidP="00C36157">
      <w:r w:rsidRPr="00C36157">
        <w:t xml:space="preserve">They first </w:t>
      </w:r>
      <w:r w:rsidRPr="00C36157">
        <w:rPr>
          <w:b/>
          <w:bCs/>
        </w:rPr>
        <w:t>select 70 contacts</w:t>
      </w:r>
      <w:r w:rsidRPr="00C36157">
        <w:t>, then start working.</w:t>
      </w:r>
    </w:p>
    <w:p w14:paraId="753D8F3D" w14:textId="77777777" w:rsidR="00C36157" w:rsidRPr="00C36157" w:rsidRDefault="00C36157" w:rsidP="00C36157">
      <w:r w:rsidRPr="00C36157">
        <w:pict w14:anchorId="651F0172">
          <v:rect id="_x0000_i1118" style="width:0;height:1.5pt" o:hralign="center" o:hrstd="t" o:hr="t" fillcolor="#a0a0a0" stroked="f"/>
        </w:pict>
      </w:r>
    </w:p>
    <w:p w14:paraId="55AD1424" w14:textId="77777777" w:rsidR="00C36157" w:rsidRPr="00C36157" w:rsidRDefault="00C36157" w:rsidP="00C36157">
      <w:pPr>
        <w:rPr>
          <w:b/>
          <w:bCs/>
        </w:rPr>
      </w:pPr>
      <w:r w:rsidRPr="00C36157">
        <w:rPr>
          <w:b/>
          <w:bCs/>
        </w:rPr>
        <w:t>My Recommendation (I think this is much better)</w:t>
      </w:r>
    </w:p>
    <w:p w14:paraId="6BEA8204" w14:textId="77777777" w:rsidR="00C36157" w:rsidRPr="00C36157" w:rsidRDefault="00C36157" w:rsidP="00C36157">
      <w:r w:rsidRPr="00C36157">
        <w:t>Instead of opening an empty tracker...</w:t>
      </w:r>
    </w:p>
    <w:p w14:paraId="1E8AC499" w14:textId="77777777" w:rsidR="00C36157" w:rsidRPr="00C36157" w:rsidRDefault="00C36157" w:rsidP="00C36157">
      <w:r w:rsidRPr="00C36157">
        <w:t>The Daily Tracker should have a button.</w:t>
      </w:r>
    </w:p>
    <w:p w14:paraId="4CA4DFD9" w14:textId="77777777" w:rsidR="00C36157" w:rsidRPr="00C36157" w:rsidRDefault="00C36157" w:rsidP="00C36157">
      <w:r w:rsidRPr="00C36157">
        <w:t>Load Today's Contacts</w:t>
      </w:r>
    </w:p>
    <w:p w14:paraId="6C2C5F7F" w14:textId="77777777" w:rsidR="00C36157" w:rsidRPr="00C36157" w:rsidRDefault="00C36157" w:rsidP="00C36157">
      <w:r w:rsidRPr="00C36157">
        <w:t>When clicked...</w:t>
      </w:r>
    </w:p>
    <w:p w14:paraId="7D5878E7" w14:textId="77777777" w:rsidR="00C36157" w:rsidRPr="00C36157" w:rsidRDefault="00C36157" w:rsidP="00C36157">
      <w:r w:rsidRPr="00C36157">
        <w:t>A popup opens.</w:t>
      </w:r>
    </w:p>
    <w:p w14:paraId="46233A2B" w14:textId="77777777" w:rsidR="00C36157" w:rsidRPr="00C36157" w:rsidRDefault="00C36157" w:rsidP="00C36157">
      <w:r w:rsidRPr="00C36157">
        <w:t>Master Company Database</w:t>
      </w:r>
    </w:p>
    <w:p w14:paraId="507B4E06" w14:textId="77777777" w:rsidR="00C36157" w:rsidRPr="00C36157" w:rsidRDefault="00C36157" w:rsidP="00C36157"/>
    <w:p w14:paraId="256D242F" w14:textId="77777777" w:rsidR="00C36157" w:rsidRPr="00C36157" w:rsidRDefault="00C36157" w:rsidP="00C36157">
      <w:r w:rsidRPr="00C36157">
        <w:t>□□□□□□□□□□□□□□□□□□□□□□□□□□□□</w:t>
      </w:r>
    </w:p>
    <w:p w14:paraId="6711D70B" w14:textId="77777777" w:rsidR="00C36157" w:rsidRPr="00C36157" w:rsidRDefault="00C36157" w:rsidP="00C36157"/>
    <w:p w14:paraId="3273B523" w14:textId="77777777" w:rsidR="00C36157" w:rsidRPr="00C36157" w:rsidRDefault="00C36157" w:rsidP="00C36157">
      <w:r w:rsidRPr="00C36157">
        <w:t>Search</w:t>
      </w:r>
    </w:p>
    <w:p w14:paraId="1BF8C806" w14:textId="77777777" w:rsidR="00C36157" w:rsidRPr="00C36157" w:rsidRDefault="00C36157" w:rsidP="00C36157"/>
    <w:p w14:paraId="321E4C85" w14:textId="77777777" w:rsidR="00C36157" w:rsidRPr="00C36157" w:rsidRDefault="00C36157" w:rsidP="00C36157">
      <w:r w:rsidRPr="00C36157">
        <w:t>□□□□□□□□□□□□□□□□□□□□□□□□□□□□</w:t>
      </w:r>
    </w:p>
    <w:p w14:paraId="4F6A68F3" w14:textId="77777777" w:rsidR="00C36157" w:rsidRPr="00C36157" w:rsidRDefault="00C36157" w:rsidP="00C36157"/>
    <w:p w14:paraId="40491BED" w14:textId="77777777" w:rsidR="00C36157" w:rsidRPr="00C36157" w:rsidRDefault="00C36157" w:rsidP="00C36157">
      <w:r w:rsidRPr="00C36157">
        <w:rPr>
          <w:rFonts w:ascii="Segoe UI Symbol" w:hAnsi="Segoe UI Symbol" w:cs="Segoe UI Symbol"/>
        </w:rPr>
        <w:t>☐</w:t>
      </w:r>
      <w:r w:rsidRPr="00C36157">
        <w:t xml:space="preserve"> Infosys</w:t>
      </w:r>
    </w:p>
    <w:p w14:paraId="4FC13148" w14:textId="77777777" w:rsidR="00C36157" w:rsidRPr="00C36157" w:rsidRDefault="00C36157" w:rsidP="00C36157"/>
    <w:p w14:paraId="418C7D5C" w14:textId="77777777" w:rsidR="00C36157" w:rsidRPr="00C36157" w:rsidRDefault="00C36157" w:rsidP="00C36157">
      <w:r w:rsidRPr="00C36157">
        <w:rPr>
          <w:rFonts w:ascii="Segoe UI Symbol" w:hAnsi="Segoe UI Symbol" w:cs="Segoe UI Symbol"/>
        </w:rPr>
        <w:t>☐</w:t>
      </w:r>
      <w:r w:rsidRPr="00C36157">
        <w:t xml:space="preserve"> TCS</w:t>
      </w:r>
    </w:p>
    <w:p w14:paraId="45B202F8" w14:textId="77777777" w:rsidR="00C36157" w:rsidRPr="00C36157" w:rsidRDefault="00C36157" w:rsidP="00C36157"/>
    <w:p w14:paraId="5928C80C" w14:textId="77777777" w:rsidR="00C36157" w:rsidRPr="00C36157" w:rsidRDefault="00C36157" w:rsidP="00C36157">
      <w:r w:rsidRPr="00C36157">
        <w:rPr>
          <w:rFonts w:ascii="Segoe UI Symbol" w:hAnsi="Segoe UI Symbol" w:cs="Segoe UI Symbol"/>
        </w:rPr>
        <w:t>☐</w:t>
      </w:r>
      <w:r w:rsidRPr="00C36157">
        <w:t xml:space="preserve"> Zoho</w:t>
      </w:r>
    </w:p>
    <w:p w14:paraId="0C8F5A0A" w14:textId="77777777" w:rsidR="00C36157" w:rsidRPr="00C36157" w:rsidRDefault="00C36157" w:rsidP="00C36157"/>
    <w:p w14:paraId="727DF7C3" w14:textId="77777777" w:rsidR="00C36157" w:rsidRPr="00C36157" w:rsidRDefault="00C36157" w:rsidP="00C36157">
      <w:r w:rsidRPr="00C36157">
        <w:rPr>
          <w:rFonts w:ascii="Segoe UI Symbol" w:hAnsi="Segoe UI Symbol" w:cs="Segoe UI Symbol"/>
        </w:rPr>
        <w:t>☐</w:t>
      </w:r>
      <w:r w:rsidRPr="00C36157">
        <w:t xml:space="preserve"> Accenture</w:t>
      </w:r>
    </w:p>
    <w:p w14:paraId="6596F4A4" w14:textId="77777777" w:rsidR="00C36157" w:rsidRPr="00C36157" w:rsidRDefault="00C36157" w:rsidP="00C36157"/>
    <w:p w14:paraId="6B341AB5" w14:textId="77777777" w:rsidR="00C36157" w:rsidRPr="00C36157" w:rsidRDefault="00C36157" w:rsidP="00C36157">
      <w:r w:rsidRPr="00C36157">
        <w:rPr>
          <w:rFonts w:ascii="Segoe UI Symbol" w:hAnsi="Segoe UI Symbol" w:cs="Segoe UI Symbol"/>
        </w:rPr>
        <w:t>☐</w:t>
      </w:r>
      <w:r w:rsidRPr="00C36157">
        <w:t xml:space="preserve"> IBM</w:t>
      </w:r>
    </w:p>
    <w:p w14:paraId="48F17782" w14:textId="77777777" w:rsidR="00C36157" w:rsidRPr="00C36157" w:rsidRDefault="00C36157" w:rsidP="00C36157"/>
    <w:p w14:paraId="7282837A" w14:textId="77777777" w:rsidR="00C36157" w:rsidRPr="00C36157" w:rsidRDefault="00C36157" w:rsidP="00C36157">
      <w:r w:rsidRPr="00C36157">
        <w:t>...</w:t>
      </w:r>
    </w:p>
    <w:p w14:paraId="13FAC394" w14:textId="77777777" w:rsidR="00C36157" w:rsidRPr="00C36157" w:rsidRDefault="00C36157" w:rsidP="00C36157"/>
    <w:p w14:paraId="162DB9BE" w14:textId="77777777" w:rsidR="00C36157" w:rsidRPr="00C36157" w:rsidRDefault="00C36157" w:rsidP="00C36157">
      <w:r w:rsidRPr="00C36157">
        <w:t xml:space="preserve">[ Add </w:t>
      </w:r>
      <w:proofErr w:type="gramStart"/>
      <w:r w:rsidRPr="00C36157">
        <w:t>Selected ]</w:t>
      </w:r>
      <w:proofErr w:type="gramEnd"/>
    </w:p>
    <w:p w14:paraId="733B719B" w14:textId="77777777" w:rsidR="00C36157" w:rsidRPr="00C36157" w:rsidRDefault="00C36157" w:rsidP="00C36157">
      <w:r w:rsidRPr="00C36157">
        <w:t>Coordinator selects any 70 contacts.</w:t>
      </w:r>
    </w:p>
    <w:p w14:paraId="4A82415E" w14:textId="77777777" w:rsidR="00C36157" w:rsidRPr="00C36157" w:rsidRDefault="00C36157" w:rsidP="00C36157">
      <w:r w:rsidRPr="00C36157">
        <w:t>Click</w:t>
      </w:r>
    </w:p>
    <w:p w14:paraId="021288F2" w14:textId="77777777" w:rsidR="00C36157" w:rsidRPr="00C36157" w:rsidRDefault="00C36157" w:rsidP="00C36157">
      <w:r w:rsidRPr="00C36157">
        <w:t>Add Selected</w:t>
      </w:r>
    </w:p>
    <w:p w14:paraId="1C1C5E91" w14:textId="77777777" w:rsidR="00C36157" w:rsidRPr="00C36157" w:rsidRDefault="00C36157" w:rsidP="00C36157">
      <w:r w:rsidRPr="00C36157">
        <w:t>Immediately</w:t>
      </w:r>
    </w:p>
    <w:p w14:paraId="0764B26E" w14:textId="77777777" w:rsidR="00C36157" w:rsidRPr="00C36157" w:rsidRDefault="00C36157" w:rsidP="00C36157">
      <w:r w:rsidRPr="00C36157">
        <w:t>Daily Tracker becomes</w:t>
      </w:r>
    </w:p>
    <w:p w14:paraId="3D1DD098" w14:textId="77777777" w:rsidR="00C36157" w:rsidRPr="00C36157" w:rsidRDefault="00C36157" w:rsidP="00C36157">
      <w:r w:rsidRPr="00C36157">
        <w:t>1 Infosys Rahul</w:t>
      </w:r>
    </w:p>
    <w:p w14:paraId="3BD83E9F" w14:textId="77777777" w:rsidR="00C36157" w:rsidRPr="00C36157" w:rsidRDefault="00C36157" w:rsidP="00C36157"/>
    <w:p w14:paraId="71E726B6" w14:textId="77777777" w:rsidR="00C36157" w:rsidRPr="00C36157" w:rsidRDefault="00C36157" w:rsidP="00C36157">
      <w:r w:rsidRPr="00C36157">
        <w:t>2 TCS Priya</w:t>
      </w:r>
    </w:p>
    <w:p w14:paraId="4BC502DC" w14:textId="77777777" w:rsidR="00C36157" w:rsidRPr="00C36157" w:rsidRDefault="00C36157" w:rsidP="00C36157"/>
    <w:p w14:paraId="600B9DBE" w14:textId="77777777" w:rsidR="00C36157" w:rsidRPr="00C36157" w:rsidRDefault="00C36157" w:rsidP="00C36157">
      <w:r w:rsidRPr="00C36157">
        <w:t>3 Zoho Arun</w:t>
      </w:r>
    </w:p>
    <w:p w14:paraId="38AF6A79" w14:textId="77777777" w:rsidR="00C36157" w:rsidRPr="00C36157" w:rsidRDefault="00C36157" w:rsidP="00C36157"/>
    <w:p w14:paraId="3C9485BD" w14:textId="77777777" w:rsidR="00C36157" w:rsidRPr="00C36157" w:rsidRDefault="00C36157" w:rsidP="00C36157">
      <w:r w:rsidRPr="00C36157">
        <w:t>...</w:t>
      </w:r>
    </w:p>
    <w:p w14:paraId="28DB7F13" w14:textId="77777777" w:rsidR="00C36157" w:rsidRPr="00C36157" w:rsidRDefault="00C36157" w:rsidP="00C36157"/>
    <w:p w14:paraId="07A6C676" w14:textId="77777777" w:rsidR="00C36157" w:rsidRPr="00C36157" w:rsidRDefault="00C36157" w:rsidP="00C36157">
      <w:r w:rsidRPr="00C36157">
        <w:t>70 IBM Karthik</w:t>
      </w:r>
    </w:p>
    <w:p w14:paraId="24184614" w14:textId="77777777" w:rsidR="00C36157" w:rsidRPr="00C36157" w:rsidRDefault="00C36157" w:rsidP="00C36157">
      <w:r w:rsidRPr="00C36157">
        <w:t>Exactly like today's Excel.</w:t>
      </w:r>
    </w:p>
    <w:p w14:paraId="5245435C" w14:textId="77777777" w:rsidR="00C36157" w:rsidRPr="00C36157" w:rsidRDefault="00C36157" w:rsidP="00C36157">
      <w:r w:rsidRPr="00C36157">
        <w:t>No copy.</w:t>
      </w:r>
    </w:p>
    <w:p w14:paraId="4635EEF2" w14:textId="77777777" w:rsidR="00C36157" w:rsidRPr="00C36157" w:rsidRDefault="00C36157" w:rsidP="00C36157">
      <w:r w:rsidRPr="00C36157">
        <w:t>No paste.</w:t>
      </w:r>
    </w:p>
    <w:p w14:paraId="1E1CA18B" w14:textId="77777777" w:rsidR="00C36157" w:rsidRPr="00C36157" w:rsidRDefault="00C36157" w:rsidP="00C36157">
      <w:r w:rsidRPr="00C36157">
        <w:pict w14:anchorId="71875C23">
          <v:rect id="_x0000_i1119" style="width:0;height:1.5pt" o:hralign="center" o:hrstd="t" o:hr="t" fillcolor="#a0a0a0" stroked="f"/>
        </w:pict>
      </w:r>
    </w:p>
    <w:p w14:paraId="4B6E0CFD" w14:textId="77777777" w:rsidR="00C36157" w:rsidRPr="00C36157" w:rsidRDefault="00C36157" w:rsidP="00C36157">
      <w:pPr>
        <w:rPr>
          <w:b/>
          <w:bCs/>
        </w:rPr>
      </w:pPr>
      <w:r w:rsidRPr="00C36157">
        <w:rPr>
          <w:b/>
          <w:bCs/>
        </w:rPr>
        <w:t>Why I Like This Better</w:t>
      </w:r>
    </w:p>
    <w:p w14:paraId="57F5284A" w14:textId="77777777" w:rsidR="00C36157" w:rsidRPr="00C36157" w:rsidRDefault="00C36157" w:rsidP="00C36157">
      <w:r w:rsidRPr="00C36157">
        <w:t>Because it matches your current workflow.</w:t>
      </w:r>
    </w:p>
    <w:p w14:paraId="73178BAD" w14:textId="77777777" w:rsidR="00C36157" w:rsidRPr="00C36157" w:rsidRDefault="00C36157" w:rsidP="00C36157">
      <w:r w:rsidRPr="00C36157">
        <w:t>Today you already choose contacts.</w:t>
      </w:r>
    </w:p>
    <w:p w14:paraId="69566228" w14:textId="77777777" w:rsidR="00C36157" w:rsidRPr="00C36157" w:rsidRDefault="00C36157" w:rsidP="00C36157">
      <w:r w:rsidRPr="00C36157">
        <w:t>We're simply replacing</w:t>
      </w:r>
    </w:p>
    <w:p w14:paraId="3200918B" w14:textId="77777777" w:rsidR="00C36157" w:rsidRPr="00C36157" w:rsidRDefault="00C36157" w:rsidP="00C36157">
      <w:r w:rsidRPr="00C36157">
        <w:t>Copy</w:t>
      </w:r>
    </w:p>
    <w:p w14:paraId="5ADC4262" w14:textId="77777777" w:rsidR="00C36157" w:rsidRPr="00C36157" w:rsidRDefault="00C36157" w:rsidP="00C36157"/>
    <w:p w14:paraId="4EEB8EFB" w14:textId="77777777" w:rsidR="00C36157" w:rsidRPr="00C36157" w:rsidRDefault="00C36157" w:rsidP="00C36157">
      <w:r w:rsidRPr="00C36157">
        <w:lastRenderedPageBreak/>
        <w:t>↓</w:t>
      </w:r>
    </w:p>
    <w:p w14:paraId="3DD903CF" w14:textId="77777777" w:rsidR="00C36157" w:rsidRPr="00C36157" w:rsidRDefault="00C36157" w:rsidP="00C36157"/>
    <w:p w14:paraId="4973E0C2" w14:textId="77777777" w:rsidR="00C36157" w:rsidRPr="00C36157" w:rsidRDefault="00C36157" w:rsidP="00C36157">
      <w:r w:rsidRPr="00C36157">
        <w:t>Paste</w:t>
      </w:r>
    </w:p>
    <w:p w14:paraId="7D825408" w14:textId="77777777" w:rsidR="00C36157" w:rsidRPr="00C36157" w:rsidRDefault="00C36157" w:rsidP="00C36157">
      <w:r w:rsidRPr="00C36157">
        <w:t>with</w:t>
      </w:r>
    </w:p>
    <w:p w14:paraId="0BDEA3C8" w14:textId="77777777" w:rsidR="00C36157" w:rsidRPr="00C36157" w:rsidRDefault="00C36157" w:rsidP="00C36157">
      <w:r w:rsidRPr="00C36157">
        <w:t>Select</w:t>
      </w:r>
    </w:p>
    <w:p w14:paraId="773DE048" w14:textId="77777777" w:rsidR="00C36157" w:rsidRPr="00C36157" w:rsidRDefault="00C36157" w:rsidP="00C36157"/>
    <w:p w14:paraId="1BD225F1" w14:textId="77777777" w:rsidR="00C36157" w:rsidRPr="00C36157" w:rsidRDefault="00C36157" w:rsidP="00C36157">
      <w:r w:rsidRPr="00C36157">
        <w:t>↓</w:t>
      </w:r>
    </w:p>
    <w:p w14:paraId="680644B9" w14:textId="77777777" w:rsidR="00C36157" w:rsidRPr="00C36157" w:rsidRDefault="00C36157" w:rsidP="00C36157"/>
    <w:p w14:paraId="5387538F" w14:textId="77777777" w:rsidR="00C36157" w:rsidRPr="00C36157" w:rsidRDefault="00C36157" w:rsidP="00C36157">
      <w:r w:rsidRPr="00C36157">
        <w:t>Add Selected</w:t>
      </w:r>
    </w:p>
    <w:p w14:paraId="099D7370" w14:textId="77777777" w:rsidR="00C36157" w:rsidRPr="00C36157" w:rsidRDefault="00C36157" w:rsidP="00C36157">
      <w:r w:rsidRPr="00C36157">
        <w:t>Much cleaner.</w:t>
      </w:r>
    </w:p>
    <w:p w14:paraId="78624509" w14:textId="77777777" w:rsidR="00C36157" w:rsidRPr="00C36157" w:rsidRDefault="00C36157" w:rsidP="00C36157">
      <w:r w:rsidRPr="00C36157">
        <w:pict w14:anchorId="70E68FDE">
          <v:rect id="_x0000_i1120" style="width:0;height:1.5pt" o:hralign="center" o:hrstd="t" o:hr="t" fillcolor="#a0a0a0" stroked="f"/>
        </w:pict>
      </w:r>
    </w:p>
    <w:p w14:paraId="6CFF50B2" w14:textId="77777777" w:rsidR="00C36157" w:rsidRPr="00C36157" w:rsidRDefault="00C36157" w:rsidP="00C36157">
      <w:pPr>
        <w:rPr>
          <w:b/>
          <w:bCs/>
        </w:rPr>
      </w:pPr>
      <w:r w:rsidRPr="00C36157">
        <w:rPr>
          <w:b/>
          <w:bCs/>
        </w:rPr>
        <w:t>Now Team Leader Gives 10 New Contacts</w:t>
      </w:r>
    </w:p>
    <w:p w14:paraId="19C7A232" w14:textId="77777777" w:rsidR="00C36157" w:rsidRPr="00C36157" w:rsidRDefault="00C36157" w:rsidP="00C36157">
      <w:r w:rsidRPr="00C36157">
        <w:t>Today</w:t>
      </w:r>
    </w:p>
    <w:p w14:paraId="1AA61070" w14:textId="77777777" w:rsidR="00C36157" w:rsidRPr="00C36157" w:rsidRDefault="00C36157" w:rsidP="00C36157">
      <w:r w:rsidRPr="00C36157">
        <w:t>You receive WhatsApp.</w:t>
      </w:r>
    </w:p>
    <w:p w14:paraId="6FD15BF8" w14:textId="77777777" w:rsidR="00C36157" w:rsidRPr="00C36157" w:rsidRDefault="00C36157" w:rsidP="00C36157">
      <w:r w:rsidRPr="00C36157">
        <w:t>10 New Contacts</w:t>
      </w:r>
    </w:p>
    <w:p w14:paraId="4DC23DA4" w14:textId="77777777" w:rsidR="00C36157" w:rsidRPr="00C36157" w:rsidRDefault="00C36157" w:rsidP="00C36157">
      <w:r w:rsidRPr="00C36157">
        <w:t>Workflow becomes</w:t>
      </w:r>
    </w:p>
    <w:p w14:paraId="2FC3A2DB" w14:textId="77777777" w:rsidR="00C36157" w:rsidRPr="00C36157" w:rsidRDefault="00C36157" w:rsidP="00C36157">
      <w:r w:rsidRPr="00C36157">
        <w:t>Master Database</w:t>
      </w:r>
    </w:p>
    <w:p w14:paraId="7F4B8312" w14:textId="77777777" w:rsidR="00C36157" w:rsidRPr="00C36157" w:rsidRDefault="00C36157" w:rsidP="00C36157"/>
    <w:p w14:paraId="0EF04FBD" w14:textId="77777777" w:rsidR="00C36157" w:rsidRPr="00C36157" w:rsidRDefault="00C36157" w:rsidP="00C36157">
      <w:r w:rsidRPr="00C36157">
        <w:t>↓</w:t>
      </w:r>
    </w:p>
    <w:p w14:paraId="342FC56D" w14:textId="77777777" w:rsidR="00C36157" w:rsidRPr="00C36157" w:rsidRDefault="00C36157" w:rsidP="00C36157"/>
    <w:p w14:paraId="27B5B02E" w14:textId="77777777" w:rsidR="00C36157" w:rsidRPr="00C36157" w:rsidRDefault="00C36157" w:rsidP="00C36157">
      <w:r w:rsidRPr="00C36157">
        <w:t>Add New Contacts</w:t>
      </w:r>
    </w:p>
    <w:p w14:paraId="0034966D" w14:textId="77777777" w:rsidR="00C36157" w:rsidRPr="00C36157" w:rsidRDefault="00C36157" w:rsidP="00C36157"/>
    <w:p w14:paraId="7C7B9289" w14:textId="77777777" w:rsidR="00C36157" w:rsidRPr="00C36157" w:rsidRDefault="00C36157" w:rsidP="00C36157">
      <w:r w:rsidRPr="00C36157">
        <w:t>↓</w:t>
      </w:r>
    </w:p>
    <w:p w14:paraId="2BB181CA" w14:textId="77777777" w:rsidR="00C36157" w:rsidRPr="00C36157" w:rsidRDefault="00C36157" w:rsidP="00C36157"/>
    <w:p w14:paraId="53CCF986" w14:textId="77777777" w:rsidR="00C36157" w:rsidRPr="00C36157" w:rsidRDefault="00C36157" w:rsidP="00C36157">
      <w:r w:rsidRPr="00C36157">
        <w:t>Save</w:t>
      </w:r>
    </w:p>
    <w:p w14:paraId="798D6D08" w14:textId="77777777" w:rsidR="00C36157" w:rsidRPr="00C36157" w:rsidRDefault="00C36157" w:rsidP="00C36157"/>
    <w:p w14:paraId="419CC690" w14:textId="77777777" w:rsidR="00C36157" w:rsidRPr="00C36157" w:rsidRDefault="00C36157" w:rsidP="00C36157">
      <w:r w:rsidRPr="00C36157">
        <w:t>↓</w:t>
      </w:r>
    </w:p>
    <w:p w14:paraId="367A697D" w14:textId="77777777" w:rsidR="00C36157" w:rsidRPr="00C36157" w:rsidRDefault="00C36157" w:rsidP="00C36157"/>
    <w:p w14:paraId="112DBED3" w14:textId="77777777" w:rsidR="00C36157" w:rsidRPr="00C36157" w:rsidRDefault="00C36157" w:rsidP="00C36157">
      <w:r w:rsidRPr="00C36157">
        <w:lastRenderedPageBreak/>
        <w:t>Back to Daily Tracker</w:t>
      </w:r>
    </w:p>
    <w:p w14:paraId="22FE5309" w14:textId="77777777" w:rsidR="00C36157" w:rsidRPr="00C36157" w:rsidRDefault="00C36157" w:rsidP="00C36157"/>
    <w:p w14:paraId="11C44475" w14:textId="77777777" w:rsidR="00C36157" w:rsidRPr="00C36157" w:rsidRDefault="00C36157" w:rsidP="00C36157">
      <w:r w:rsidRPr="00C36157">
        <w:t>↓</w:t>
      </w:r>
    </w:p>
    <w:p w14:paraId="3182FB38" w14:textId="77777777" w:rsidR="00C36157" w:rsidRPr="00C36157" w:rsidRDefault="00C36157" w:rsidP="00C36157"/>
    <w:p w14:paraId="08EC6E76" w14:textId="77777777" w:rsidR="00C36157" w:rsidRPr="00C36157" w:rsidRDefault="00C36157" w:rsidP="00C36157">
      <w:r w:rsidRPr="00C36157">
        <w:t>Refresh</w:t>
      </w:r>
    </w:p>
    <w:p w14:paraId="7156538B" w14:textId="77777777" w:rsidR="00C36157" w:rsidRPr="00C36157" w:rsidRDefault="00C36157" w:rsidP="00C36157"/>
    <w:p w14:paraId="17D001EC" w14:textId="77777777" w:rsidR="00C36157" w:rsidRPr="00C36157" w:rsidRDefault="00C36157" w:rsidP="00C36157">
      <w:r w:rsidRPr="00C36157">
        <w:t>↓</w:t>
      </w:r>
    </w:p>
    <w:p w14:paraId="21E6691E" w14:textId="77777777" w:rsidR="00C36157" w:rsidRPr="00C36157" w:rsidRDefault="00C36157" w:rsidP="00C36157"/>
    <w:p w14:paraId="1F5B6816" w14:textId="77777777" w:rsidR="00C36157" w:rsidRPr="00C36157" w:rsidRDefault="00C36157" w:rsidP="00C36157">
      <w:r w:rsidRPr="00C36157">
        <w:t>Search</w:t>
      </w:r>
    </w:p>
    <w:p w14:paraId="10B4D2B6" w14:textId="77777777" w:rsidR="00C36157" w:rsidRPr="00C36157" w:rsidRDefault="00C36157" w:rsidP="00C36157"/>
    <w:p w14:paraId="040444DF" w14:textId="77777777" w:rsidR="00C36157" w:rsidRPr="00C36157" w:rsidRDefault="00C36157" w:rsidP="00C36157">
      <w:r w:rsidRPr="00C36157">
        <w:t>↓</w:t>
      </w:r>
    </w:p>
    <w:p w14:paraId="32D2CDB1" w14:textId="77777777" w:rsidR="00C36157" w:rsidRPr="00C36157" w:rsidRDefault="00C36157" w:rsidP="00C36157"/>
    <w:p w14:paraId="5C29DF5C" w14:textId="77777777" w:rsidR="00C36157" w:rsidRPr="00C36157" w:rsidRDefault="00C36157" w:rsidP="00C36157">
      <w:r w:rsidRPr="00C36157">
        <w:t>Add Selected</w:t>
      </w:r>
    </w:p>
    <w:p w14:paraId="4D6AA104" w14:textId="77777777" w:rsidR="00C36157" w:rsidRPr="00C36157" w:rsidRDefault="00C36157" w:rsidP="00C36157">
      <w:r w:rsidRPr="00C36157">
        <w:t>I actually like this workflow.</w:t>
      </w:r>
    </w:p>
    <w:p w14:paraId="0EAFF311" w14:textId="77777777" w:rsidR="00C36157" w:rsidRPr="00C36157" w:rsidRDefault="00C36157" w:rsidP="00C36157">
      <w:r w:rsidRPr="00C36157">
        <w:t>Why?</w:t>
      </w:r>
    </w:p>
    <w:p w14:paraId="0F0C9A23" w14:textId="77777777" w:rsidR="00C36157" w:rsidRPr="00C36157" w:rsidRDefault="00C36157" w:rsidP="00C36157">
      <w:r w:rsidRPr="00C36157">
        <w:t>Because</w:t>
      </w:r>
    </w:p>
    <w:p w14:paraId="7181E4B6" w14:textId="77777777" w:rsidR="00C36157" w:rsidRPr="00C36157" w:rsidRDefault="00C36157" w:rsidP="00C36157">
      <w:r w:rsidRPr="00C36157">
        <w:rPr>
          <w:b/>
          <w:bCs/>
        </w:rPr>
        <w:t>Master Database remains the single source of truth.</w:t>
      </w:r>
    </w:p>
    <w:p w14:paraId="1F301C92" w14:textId="77777777" w:rsidR="00C36157" w:rsidRPr="00C36157" w:rsidRDefault="00C36157" w:rsidP="00C36157">
      <w:r w:rsidRPr="00C36157">
        <w:t>Every Daily Tracker always pulls from one clean database.</w:t>
      </w:r>
    </w:p>
    <w:p w14:paraId="13C4C9A9" w14:textId="77777777" w:rsidR="00C36157" w:rsidRPr="00C36157" w:rsidRDefault="00C36157" w:rsidP="00C36157">
      <w:r w:rsidRPr="00C36157">
        <w:pict w14:anchorId="582A19E1">
          <v:rect id="_x0000_i1121" style="width:0;height:1.5pt" o:hralign="center" o:hrstd="t" o:hr="t" fillcolor="#a0a0a0" stroked="f"/>
        </w:pict>
      </w:r>
    </w:p>
    <w:p w14:paraId="7F7909D8" w14:textId="77777777" w:rsidR="00C36157" w:rsidRPr="00C36157" w:rsidRDefault="00C36157" w:rsidP="00C36157">
      <w:pPr>
        <w:rPr>
          <w:b/>
          <w:bCs/>
        </w:rPr>
      </w:pPr>
      <w:r w:rsidRPr="00C36157">
        <w:rPr>
          <w:b/>
          <w:bCs/>
        </w:rPr>
        <w:t>The Best Part</w:t>
      </w:r>
    </w:p>
    <w:p w14:paraId="617B9F2C" w14:textId="77777777" w:rsidR="00C36157" w:rsidRPr="00C36157" w:rsidRDefault="00C36157" w:rsidP="00C36157">
      <w:r w:rsidRPr="00C36157">
        <w:t>Now imagine tomorrow.</w:t>
      </w:r>
    </w:p>
    <w:p w14:paraId="5E9656FD" w14:textId="77777777" w:rsidR="00C36157" w:rsidRPr="00C36157" w:rsidRDefault="00C36157" w:rsidP="00C36157">
      <w:r w:rsidRPr="00C36157">
        <w:t>Yesterday you called Infosys.</w:t>
      </w:r>
    </w:p>
    <w:p w14:paraId="4894195A" w14:textId="77777777" w:rsidR="00C36157" w:rsidRPr="00C36157" w:rsidRDefault="00C36157" w:rsidP="00C36157">
      <w:r w:rsidRPr="00C36157">
        <w:t>Status</w:t>
      </w:r>
    </w:p>
    <w:p w14:paraId="749D6BAE" w14:textId="77777777" w:rsidR="00C36157" w:rsidRPr="00C36157" w:rsidRDefault="00C36157" w:rsidP="00C36157">
      <w:r w:rsidRPr="00C36157">
        <w:t>No Response</w:t>
      </w:r>
    </w:p>
    <w:p w14:paraId="5638F82F" w14:textId="77777777" w:rsidR="00C36157" w:rsidRPr="00C36157" w:rsidRDefault="00C36157" w:rsidP="00C36157">
      <w:r w:rsidRPr="00C36157">
        <w:t>Tomorrow morning</w:t>
      </w:r>
    </w:p>
    <w:p w14:paraId="6295F438" w14:textId="77777777" w:rsidR="00C36157" w:rsidRPr="00C36157" w:rsidRDefault="00C36157" w:rsidP="00C36157">
      <w:r w:rsidRPr="00C36157">
        <w:t>Instead of asking you to remember...</w:t>
      </w:r>
    </w:p>
    <w:p w14:paraId="2DC6FDAF" w14:textId="77777777" w:rsidR="00C36157" w:rsidRPr="00C36157" w:rsidRDefault="00C36157" w:rsidP="00C36157">
      <w:r w:rsidRPr="00C36157">
        <w:t>The system asks</w:t>
      </w:r>
    </w:p>
    <w:p w14:paraId="45FEE749" w14:textId="77777777" w:rsidR="00C36157" w:rsidRPr="00C36157" w:rsidRDefault="00C36157" w:rsidP="00C36157">
      <w:r w:rsidRPr="00C36157">
        <w:t>You have</w:t>
      </w:r>
    </w:p>
    <w:p w14:paraId="5EFBA4A6" w14:textId="77777777" w:rsidR="00C36157" w:rsidRPr="00C36157" w:rsidRDefault="00C36157" w:rsidP="00C36157"/>
    <w:p w14:paraId="76E858EE" w14:textId="77777777" w:rsidR="00C36157" w:rsidRPr="00C36157" w:rsidRDefault="00C36157" w:rsidP="00C36157">
      <w:r w:rsidRPr="00C36157">
        <w:t>8 No Response Contacts</w:t>
      </w:r>
    </w:p>
    <w:p w14:paraId="4AA8A07D" w14:textId="77777777" w:rsidR="00C36157" w:rsidRPr="00C36157" w:rsidRDefault="00C36157" w:rsidP="00C36157"/>
    <w:p w14:paraId="4221C955" w14:textId="77777777" w:rsidR="00C36157" w:rsidRPr="00C36157" w:rsidRDefault="00C36157" w:rsidP="00C36157">
      <w:r w:rsidRPr="00C36157">
        <w:t>Would you like to continue?</w:t>
      </w:r>
    </w:p>
    <w:p w14:paraId="25358744" w14:textId="77777777" w:rsidR="00C36157" w:rsidRPr="00C36157" w:rsidRDefault="00C36157" w:rsidP="00C36157"/>
    <w:p w14:paraId="1192F6D3" w14:textId="77777777" w:rsidR="00C36157" w:rsidRPr="00C36157" w:rsidRDefault="00C36157" w:rsidP="00C36157">
      <w:r w:rsidRPr="00C36157">
        <w:t xml:space="preserve">[ </w:t>
      </w:r>
      <w:proofErr w:type="gramStart"/>
      <w:r w:rsidRPr="00C36157">
        <w:t>Yes ]</w:t>
      </w:r>
      <w:proofErr w:type="gramEnd"/>
    </w:p>
    <w:p w14:paraId="4E13BC31" w14:textId="77777777" w:rsidR="00C36157" w:rsidRPr="00C36157" w:rsidRDefault="00C36157" w:rsidP="00C36157"/>
    <w:p w14:paraId="66277ED6" w14:textId="77777777" w:rsidR="00C36157" w:rsidRPr="00C36157" w:rsidRDefault="00C36157" w:rsidP="00C36157">
      <w:r w:rsidRPr="00C36157">
        <w:t xml:space="preserve">[ </w:t>
      </w:r>
      <w:proofErr w:type="gramStart"/>
      <w:r w:rsidRPr="00C36157">
        <w:t>No ]</w:t>
      </w:r>
      <w:proofErr w:type="gramEnd"/>
    </w:p>
    <w:p w14:paraId="1439CC2F" w14:textId="77777777" w:rsidR="00C36157" w:rsidRPr="00C36157" w:rsidRDefault="00C36157" w:rsidP="00C36157">
      <w:r w:rsidRPr="00C36157">
        <w:t>Click</w:t>
      </w:r>
    </w:p>
    <w:p w14:paraId="085AE4E5" w14:textId="77777777" w:rsidR="00C36157" w:rsidRPr="00C36157" w:rsidRDefault="00C36157" w:rsidP="00C36157">
      <w:r w:rsidRPr="00C36157">
        <w:t>Yes</w:t>
      </w:r>
    </w:p>
    <w:p w14:paraId="220BD30D" w14:textId="77777777" w:rsidR="00C36157" w:rsidRPr="00C36157" w:rsidRDefault="00C36157" w:rsidP="00C36157">
      <w:r w:rsidRPr="00C36157">
        <w:t>Those contacts appear first.</w:t>
      </w:r>
    </w:p>
    <w:p w14:paraId="3AAC537E" w14:textId="77777777" w:rsidR="00C36157" w:rsidRPr="00C36157" w:rsidRDefault="00C36157" w:rsidP="00C36157">
      <w:r w:rsidRPr="00C36157">
        <w:t>Then you add today's fresh contacts.</w:t>
      </w:r>
    </w:p>
    <w:p w14:paraId="000BE457" w14:textId="77777777" w:rsidR="00C36157" w:rsidRPr="00C36157" w:rsidRDefault="00C36157" w:rsidP="00C36157">
      <w:r w:rsidRPr="00C36157">
        <w:t>This is much smarter than Excel.</w:t>
      </w:r>
    </w:p>
    <w:p w14:paraId="63438FBB" w14:textId="77777777" w:rsidR="00C36157" w:rsidRPr="00C36157" w:rsidRDefault="00C36157" w:rsidP="00C36157">
      <w:r w:rsidRPr="00C36157">
        <w:pict w14:anchorId="622FABAC">
          <v:rect id="_x0000_i1122" style="width:0;height:1.5pt" o:hralign="center" o:hrstd="t" o:hr="t" fillcolor="#a0a0a0" stroked="f"/>
        </w:pict>
      </w:r>
    </w:p>
    <w:p w14:paraId="31EDE6A2" w14:textId="77777777" w:rsidR="00C36157" w:rsidRPr="00C36157" w:rsidRDefault="00C36157" w:rsidP="00C36157">
      <w:pPr>
        <w:rPr>
          <w:b/>
          <w:bCs/>
        </w:rPr>
      </w:pPr>
      <w:r w:rsidRPr="00C36157">
        <w:rPr>
          <w:b/>
          <w:bCs/>
        </w:rPr>
        <w:t>Auto Time Tracking</w:t>
      </w:r>
    </w:p>
    <w:p w14:paraId="0EB592F8" w14:textId="77777777" w:rsidR="00C36157" w:rsidRPr="00C36157" w:rsidRDefault="00C36157" w:rsidP="00C36157">
      <w:r w:rsidRPr="00C36157">
        <w:t>I LOVE your idea.</w:t>
      </w:r>
    </w:p>
    <w:p w14:paraId="66D3FDD2" w14:textId="77777777" w:rsidR="00C36157" w:rsidRPr="00C36157" w:rsidRDefault="00C36157" w:rsidP="00C36157">
      <w:r w:rsidRPr="00C36157">
        <w:t>No Start Call button.</w:t>
      </w:r>
    </w:p>
    <w:p w14:paraId="6DBD574C" w14:textId="77777777" w:rsidR="00C36157" w:rsidRPr="00C36157" w:rsidRDefault="00C36157" w:rsidP="00C36157">
      <w:r w:rsidRPr="00C36157">
        <w:t>Instead</w:t>
      </w:r>
    </w:p>
    <w:p w14:paraId="13CB0209" w14:textId="77777777" w:rsidR="00C36157" w:rsidRPr="00C36157" w:rsidRDefault="00C36157" w:rsidP="00C36157">
      <w:r w:rsidRPr="00C36157">
        <w:t>Click inside row</w:t>
      </w:r>
    </w:p>
    <w:p w14:paraId="6E19DDD2" w14:textId="77777777" w:rsidR="00C36157" w:rsidRPr="00C36157" w:rsidRDefault="00C36157" w:rsidP="00C36157"/>
    <w:p w14:paraId="715FB739" w14:textId="77777777" w:rsidR="00C36157" w:rsidRPr="00C36157" w:rsidRDefault="00C36157" w:rsidP="00C36157">
      <w:r w:rsidRPr="00C36157">
        <w:t>↓</w:t>
      </w:r>
    </w:p>
    <w:p w14:paraId="00050251" w14:textId="77777777" w:rsidR="00C36157" w:rsidRPr="00C36157" w:rsidRDefault="00C36157" w:rsidP="00C36157"/>
    <w:p w14:paraId="5B369399" w14:textId="77777777" w:rsidR="00C36157" w:rsidRPr="00C36157" w:rsidRDefault="00C36157" w:rsidP="00C36157">
      <w:r w:rsidRPr="00C36157">
        <w:t>Start Time</w:t>
      </w:r>
    </w:p>
    <w:p w14:paraId="57C93AEF" w14:textId="77777777" w:rsidR="00C36157" w:rsidRPr="00C36157" w:rsidRDefault="00C36157" w:rsidP="00C36157"/>
    <w:p w14:paraId="5DE6CF2B" w14:textId="77777777" w:rsidR="00C36157" w:rsidRPr="00C36157" w:rsidRDefault="00C36157" w:rsidP="00C36157">
      <w:r w:rsidRPr="00C36157">
        <w:t>Automatically recorded</w:t>
      </w:r>
    </w:p>
    <w:p w14:paraId="7AA6977C" w14:textId="77777777" w:rsidR="00C36157" w:rsidRPr="00C36157" w:rsidRDefault="00C36157" w:rsidP="00C36157">
      <w:r w:rsidRPr="00C36157">
        <w:t>Then</w:t>
      </w:r>
    </w:p>
    <w:p w14:paraId="640E5B58" w14:textId="77777777" w:rsidR="00C36157" w:rsidRPr="00C36157" w:rsidRDefault="00C36157" w:rsidP="00C36157">
      <w:r w:rsidRPr="00C36157">
        <w:t>Select Response 1</w:t>
      </w:r>
    </w:p>
    <w:p w14:paraId="15D31D02" w14:textId="77777777" w:rsidR="00C36157" w:rsidRPr="00C36157" w:rsidRDefault="00C36157" w:rsidP="00C36157"/>
    <w:p w14:paraId="5F0C87A1" w14:textId="77777777" w:rsidR="00C36157" w:rsidRPr="00C36157" w:rsidRDefault="00C36157" w:rsidP="00C36157">
      <w:r w:rsidRPr="00C36157">
        <w:lastRenderedPageBreak/>
        <w:t>↓</w:t>
      </w:r>
    </w:p>
    <w:p w14:paraId="7EBC0446" w14:textId="77777777" w:rsidR="00C36157" w:rsidRPr="00C36157" w:rsidRDefault="00C36157" w:rsidP="00C36157"/>
    <w:p w14:paraId="0DFCFB00" w14:textId="77777777" w:rsidR="00C36157" w:rsidRPr="00C36157" w:rsidRDefault="00C36157" w:rsidP="00C36157">
      <w:r w:rsidRPr="00C36157">
        <w:t>End Time recorded</w:t>
      </w:r>
    </w:p>
    <w:p w14:paraId="3D35F55C" w14:textId="77777777" w:rsidR="00C36157" w:rsidRPr="00C36157" w:rsidRDefault="00C36157" w:rsidP="00C36157"/>
    <w:p w14:paraId="5A129367" w14:textId="77777777" w:rsidR="00C36157" w:rsidRPr="00C36157" w:rsidRDefault="00C36157" w:rsidP="00C36157">
      <w:r w:rsidRPr="00C36157">
        <w:t>↓</w:t>
      </w:r>
    </w:p>
    <w:p w14:paraId="15ADAD1D" w14:textId="77777777" w:rsidR="00C36157" w:rsidRPr="00C36157" w:rsidRDefault="00C36157" w:rsidP="00C36157"/>
    <w:p w14:paraId="42D6EB15" w14:textId="77777777" w:rsidR="00C36157" w:rsidRPr="00C36157" w:rsidRDefault="00C36157" w:rsidP="00C36157">
      <w:r w:rsidRPr="00C36157">
        <w:t>Duration calculated</w:t>
      </w:r>
    </w:p>
    <w:p w14:paraId="4A054B49" w14:textId="77777777" w:rsidR="00C36157" w:rsidRPr="00C36157" w:rsidRDefault="00C36157" w:rsidP="00C36157">
      <w:r w:rsidRPr="00C36157">
        <w:t>Zero extra clicks.</w:t>
      </w:r>
    </w:p>
    <w:p w14:paraId="4826145F" w14:textId="77777777" w:rsidR="00C36157" w:rsidRPr="00C36157" w:rsidRDefault="00C36157" w:rsidP="00C36157">
      <w:r w:rsidRPr="00C36157">
        <w:t>Exactly how a busy coordinator wants it.</w:t>
      </w:r>
    </w:p>
    <w:p w14:paraId="77E86D14" w14:textId="77777777" w:rsidR="00C36157" w:rsidRPr="00C36157" w:rsidRDefault="00C36157" w:rsidP="00C36157">
      <w:r w:rsidRPr="00C36157">
        <w:pict w14:anchorId="59D9C4A4">
          <v:rect id="_x0000_i1123" style="width:0;height:1.5pt" o:hralign="center" o:hrstd="t" o:hr="t" fillcolor="#a0a0a0" stroked="f"/>
        </w:pict>
      </w:r>
    </w:p>
    <w:p w14:paraId="2AADA00A" w14:textId="77777777" w:rsidR="00C36157" w:rsidRPr="00C36157" w:rsidRDefault="00C36157" w:rsidP="00C36157">
      <w:pPr>
        <w:rPr>
          <w:b/>
          <w:bCs/>
        </w:rPr>
      </w:pPr>
      <w:r w:rsidRPr="00C36157">
        <w:rPr>
          <w:b/>
          <w:bCs/>
        </w:rPr>
        <w:t>Weekly Report Integration</w:t>
      </w:r>
    </w:p>
    <w:p w14:paraId="61E15834" w14:textId="77777777" w:rsidR="00C36157" w:rsidRPr="00C36157" w:rsidRDefault="00C36157" w:rsidP="00C36157">
      <w:r w:rsidRPr="00C36157">
        <w:t>This is another beautiful workflow.</w:t>
      </w:r>
    </w:p>
    <w:p w14:paraId="1D01A20D" w14:textId="77777777" w:rsidR="00C36157" w:rsidRPr="00C36157" w:rsidRDefault="00C36157" w:rsidP="00C36157">
      <w:r w:rsidRPr="00C36157">
        <w:t>You already defined it.</w:t>
      </w:r>
    </w:p>
    <w:p w14:paraId="62B29A6C" w14:textId="77777777" w:rsidR="00C36157" w:rsidRPr="00C36157" w:rsidRDefault="00C36157" w:rsidP="00C36157">
      <w:r w:rsidRPr="00C36157">
        <w:t>Positive Invite</w:t>
      </w:r>
    </w:p>
    <w:p w14:paraId="78DB08EF" w14:textId="77777777" w:rsidR="00C36157" w:rsidRPr="00C36157" w:rsidRDefault="00C36157" w:rsidP="00C36157">
      <w:r w:rsidRPr="00C36157">
        <w:t>↓</w:t>
      </w:r>
    </w:p>
    <w:p w14:paraId="05F2A1A7" w14:textId="77777777" w:rsidR="00C36157" w:rsidRPr="00C36157" w:rsidRDefault="00C36157" w:rsidP="00C36157">
      <w:r w:rsidRPr="00C36157">
        <w:t>Automatically copied</w:t>
      </w:r>
    </w:p>
    <w:p w14:paraId="48303BA4" w14:textId="77777777" w:rsidR="00C36157" w:rsidRPr="00C36157" w:rsidRDefault="00C36157" w:rsidP="00C36157">
      <w:r w:rsidRPr="00C36157">
        <w:t>↓</w:t>
      </w:r>
    </w:p>
    <w:p w14:paraId="7D6CD05A" w14:textId="77777777" w:rsidR="00C36157" w:rsidRPr="00C36157" w:rsidRDefault="00C36157" w:rsidP="00C36157">
      <w:r w:rsidRPr="00C36157">
        <w:t>Weekly Tracker</w:t>
      </w:r>
    </w:p>
    <w:p w14:paraId="5281FB5D" w14:textId="77777777" w:rsidR="00C36157" w:rsidRPr="00C36157" w:rsidRDefault="00C36157" w:rsidP="00C36157">
      <w:r w:rsidRPr="00C36157">
        <w:t>Fields</w:t>
      </w:r>
    </w:p>
    <w:p w14:paraId="5F950390" w14:textId="77777777" w:rsidR="00C36157" w:rsidRPr="00C36157" w:rsidRDefault="00C36157" w:rsidP="00C36157">
      <w:r w:rsidRPr="00C36157">
        <w:t>Serial No</w:t>
      </w:r>
    </w:p>
    <w:p w14:paraId="72B690EA" w14:textId="77777777" w:rsidR="00C36157" w:rsidRPr="00C36157" w:rsidRDefault="00C36157" w:rsidP="00C36157"/>
    <w:p w14:paraId="60E24689" w14:textId="77777777" w:rsidR="00C36157" w:rsidRPr="00C36157" w:rsidRDefault="00C36157" w:rsidP="00C36157">
      <w:r w:rsidRPr="00C36157">
        <w:t>Company</w:t>
      </w:r>
    </w:p>
    <w:p w14:paraId="63B8D467" w14:textId="77777777" w:rsidR="00C36157" w:rsidRPr="00C36157" w:rsidRDefault="00C36157" w:rsidP="00C36157"/>
    <w:p w14:paraId="44B95D11" w14:textId="77777777" w:rsidR="00C36157" w:rsidRPr="00C36157" w:rsidRDefault="00C36157" w:rsidP="00C36157">
      <w:r w:rsidRPr="00C36157">
        <w:t>Role</w:t>
      </w:r>
    </w:p>
    <w:p w14:paraId="1634335D" w14:textId="77777777" w:rsidR="00C36157" w:rsidRPr="00C36157" w:rsidRDefault="00C36157" w:rsidP="00C36157"/>
    <w:p w14:paraId="6BA3369F" w14:textId="77777777" w:rsidR="00C36157" w:rsidRPr="00C36157" w:rsidRDefault="00C36157" w:rsidP="00C36157">
      <w:r w:rsidRPr="00C36157">
        <w:t>CDC</w:t>
      </w:r>
    </w:p>
    <w:p w14:paraId="6F7368AC" w14:textId="77777777" w:rsidR="00C36157" w:rsidRPr="00C36157" w:rsidRDefault="00C36157" w:rsidP="00C36157"/>
    <w:p w14:paraId="39837284" w14:textId="77777777" w:rsidR="00C36157" w:rsidRPr="00C36157" w:rsidRDefault="00C36157" w:rsidP="00C36157">
      <w:r w:rsidRPr="00C36157">
        <w:t>Company Type</w:t>
      </w:r>
    </w:p>
    <w:p w14:paraId="02CCF851" w14:textId="77777777" w:rsidR="00C36157" w:rsidRPr="00C36157" w:rsidRDefault="00C36157" w:rsidP="00C36157"/>
    <w:p w14:paraId="0C5EDE0C" w14:textId="77777777" w:rsidR="00C36157" w:rsidRPr="00C36157" w:rsidRDefault="00C36157" w:rsidP="00C36157">
      <w:r w:rsidRPr="00C36157">
        <w:t>Status</w:t>
      </w:r>
    </w:p>
    <w:p w14:paraId="2E7922B1" w14:textId="77777777" w:rsidR="00C36157" w:rsidRPr="00C36157" w:rsidRDefault="00C36157" w:rsidP="00C36157">
      <w:r w:rsidRPr="00C36157">
        <w:t>Only</w:t>
      </w:r>
    </w:p>
    <w:p w14:paraId="7834B0D6" w14:textId="77777777" w:rsidR="00C36157" w:rsidRPr="00C36157" w:rsidRDefault="00C36157" w:rsidP="00C36157">
      <w:r w:rsidRPr="00C36157">
        <w:t>Role</w:t>
      </w:r>
    </w:p>
    <w:p w14:paraId="1870FCD1" w14:textId="77777777" w:rsidR="00C36157" w:rsidRPr="00C36157" w:rsidRDefault="00C36157" w:rsidP="00C36157">
      <w:r w:rsidRPr="00C36157">
        <w:t>CDC</w:t>
      </w:r>
    </w:p>
    <w:p w14:paraId="419F8B8F" w14:textId="77777777" w:rsidR="00C36157" w:rsidRPr="00C36157" w:rsidRDefault="00C36157" w:rsidP="00C36157">
      <w:r w:rsidRPr="00C36157">
        <w:t>remain empty.</w:t>
      </w:r>
    </w:p>
    <w:p w14:paraId="20B9B82E" w14:textId="77777777" w:rsidR="00C36157" w:rsidRPr="00C36157" w:rsidRDefault="00C36157" w:rsidP="00C36157">
      <w:r w:rsidRPr="00C36157">
        <w:t>Coordinator fills only those.</w:t>
      </w:r>
    </w:p>
    <w:p w14:paraId="0FDB7E47" w14:textId="77777777" w:rsidR="00C36157" w:rsidRPr="00C36157" w:rsidRDefault="00C36157" w:rsidP="00C36157">
      <w:r w:rsidRPr="00C36157">
        <w:t>Everything else is automatic.</w:t>
      </w:r>
    </w:p>
    <w:p w14:paraId="72881ACB" w14:textId="77777777" w:rsidR="00C36157" w:rsidRPr="00C36157" w:rsidRDefault="00C36157" w:rsidP="00C36157">
      <w:r w:rsidRPr="00C36157">
        <w:t>This is excellent because it avoids duplicate data entry.</w:t>
      </w:r>
    </w:p>
    <w:p w14:paraId="6A78D601" w14:textId="77777777" w:rsidR="00C36157" w:rsidRPr="00C36157" w:rsidRDefault="00C36157" w:rsidP="00C36157">
      <w:r w:rsidRPr="00C36157">
        <w:pict w14:anchorId="1259BBA5">
          <v:rect id="_x0000_i1124" style="width:0;height:1.5pt" o:hralign="center" o:hrstd="t" o:hr="t" fillcolor="#a0a0a0" stroked="f"/>
        </w:pict>
      </w:r>
    </w:p>
    <w:p w14:paraId="38B6D2BC" w14:textId="77777777" w:rsidR="00C36157" w:rsidRPr="00C36157" w:rsidRDefault="00C36157" w:rsidP="00C36157">
      <w:pPr>
        <w:rPr>
          <w:b/>
          <w:bCs/>
        </w:rPr>
      </w:pPr>
      <w:r w:rsidRPr="00C36157">
        <w:rPr>
          <w:b/>
          <w:bCs/>
        </w:rPr>
        <w:t>I Have Only 3 Questions Left</w:t>
      </w:r>
    </w:p>
    <w:p w14:paraId="58BF3F20" w14:textId="77777777" w:rsidR="00C36157" w:rsidRPr="00C36157" w:rsidRDefault="00C36157" w:rsidP="00C36157">
      <w:r w:rsidRPr="00C36157">
        <w:t>These are the only things I still don't know.</w:t>
      </w:r>
    </w:p>
    <w:p w14:paraId="3BE59DBF" w14:textId="77777777" w:rsidR="00C36157" w:rsidRPr="00C36157" w:rsidRDefault="00C36157" w:rsidP="00C36157">
      <w:r w:rsidRPr="00C36157">
        <w:pict w14:anchorId="17806A48">
          <v:rect id="_x0000_i1125" style="width:0;height:1.5pt" o:hralign="center" o:hrstd="t" o:hr="t" fillcolor="#a0a0a0" stroked="f"/>
        </w:pict>
      </w:r>
    </w:p>
    <w:p w14:paraId="72E16A2C" w14:textId="77777777" w:rsidR="00C36157" w:rsidRPr="00C36157" w:rsidRDefault="00C36157" w:rsidP="00C36157">
      <w:pPr>
        <w:rPr>
          <w:b/>
          <w:bCs/>
        </w:rPr>
      </w:pPr>
      <w:r w:rsidRPr="00C36157">
        <w:rPr>
          <w:b/>
          <w:bCs/>
        </w:rPr>
        <w:t>Question 1 (Most Important)</w:t>
      </w:r>
    </w:p>
    <w:p w14:paraId="4CB30641" w14:textId="77777777" w:rsidR="00C36157" w:rsidRPr="00C36157" w:rsidRDefault="00C36157" w:rsidP="00C36157">
      <w:r w:rsidRPr="00C36157">
        <w:t>Suppose today's tracker already has 70 contacts.</w:t>
      </w:r>
    </w:p>
    <w:p w14:paraId="0B03D797" w14:textId="77777777" w:rsidR="00C36157" w:rsidRPr="00C36157" w:rsidRDefault="00C36157" w:rsidP="00C36157">
      <w:r w:rsidRPr="00C36157">
        <w:t>Now at 2 PM</w:t>
      </w:r>
    </w:p>
    <w:p w14:paraId="2D726584" w14:textId="77777777" w:rsidR="00C36157" w:rsidRPr="00C36157" w:rsidRDefault="00C36157" w:rsidP="00C36157">
      <w:r w:rsidRPr="00C36157">
        <w:t>Team Leader sends</w:t>
      </w:r>
    </w:p>
    <w:p w14:paraId="18AD527F" w14:textId="77777777" w:rsidR="00C36157" w:rsidRPr="00C36157" w:rsidRDefault="00C36157" w:rsidP="00C36157">
      <w:r w:rsidRPr="00C36157">
        <w:t>20 more.</w:t>
      </w:r>
    </w:p>
    <w:p w14:paraId="4C4287EF" w14:textId="77777777" w:rsidR="00C36157" w:rsidRPr="00C36157" w:rsidRDefault="00C36157" w:rsidP="00C36157">
      <w:r w:rsidRPr="00C36157">
        <w:t>Should they appear:</w:t>
      </w:r>
    </w:p>
    <w:p w14:paraId="2F65C5B3" w14:textId="77777777" w:rsidR="00C36157" w:rsidRPr="00C36157" w:rsidRDefault="00C36157" w:rsidP="00C36157">
      <w:pPr>
        <w:rPr>
          <w:b/>
          <w:bCs/>
        </w:rPr>
      </w:pPr>
      <w:r w:rsidRPr="00C36157">
        <w:rPr>
          <w:b/>
          <w:bCs/>
        </w:rPr>
        <w:t>Option A</w:t>
      </w:r>
    </w:p>
    <w:p w14:paraId="6E5E30C0" w14:textId="77777777" w:rsidR="00C36157" w:rsidRPr="00C36157" w:rsidRDefault="00C36157" w:rsidP="00C36157">
      <w:r w:rsidRPr="00C36157">
        <w:t>At the bottom</w:t>
      </w:r>
    </w:p>
    <w:p w14:paraId="2E8135F4" w14:textId="77777777" w:rsidR="00C36157" w:rsidRPr="00C36157" w:rsidRDefault="00C36157" w:rsidP="00C36157">
      <w:r w:rsidRPr="00C36157">
        <w:t>71</w:t>
      </w:r>
    </w:p>
    <w:p w14:paraId="2DFFA364" w14:textId="77777777" w:rsidR="00C36157" w:rsidRPr="00C36157" w:rsidRDefault="00C36157" w:rsidP="00C36157"/>
    <w:p w14:paraId="432BED53" w14:textId="77777777" w:rsidR="00C36157" w:rsidRPr="00C36157" w:rsidRDefault="00C36157" w:rsidP="00C36157">
      <w:r w:rsidRPr="00C36157">
        <w:t>72</w:t>
      </w:r>
    </w:p>
    <w:p w14:paraId="073C5343" w14:textId="77777777" w:rsidR="00C36157" w:rsidRPr="00C36157" w:rsidRDefault="00C36157" w:rsidP="00C36157"/>
    <w:p w14:paraId="3052D71B" w14:textId="77777777" w:rsidR="00C36157" w:rsidRPr="00C36157" w:rsidRDefault="00C36157" w:rsidP="00C36157">
      <w:r w:rsidRPr="00C36157">
        <w:t>73</w:t>
      </w:r>
    </w:p>
    <w:p w14:paraId="7512EF43" w14:textId="77777777" w:rsidR="00C36157" w:rsidRPr="00C36157" w:rsidRDefault="00C36157" w:rsidP="00C36157">
      <w:r w:rsidRPr="00C36157">
        <w:pict w14:anchorId="347A0E9E">
          <v:rect id="_x0000_i1126" style="width:0;height:1.5pt" o:hralign="center" o:hrstd="t" o:hr="t" fillcolor="#a0a0a0" stroked="f"/>
        </w:pict>
      </w:r>
    </w:p>
    <w:p w14:paraId="7271CFFA" w14:textId="77777777" w:rsidR="00C36157" w:rsidRPr="00C36157" w:rsidRDefault="00C36157" w:rsidP="00C36157">
      <w:pPr>
        <w:rPr>
          <w:b/>
          <w:bCs/>
        </w:rPr>
      </w:pPr>
      <w:r w:rsidRPr="00C36157">
        <w:rPr>
          <w:b/>
          <w:bCs/>
        </w:rPr>
        <w:t>Option B</w:t>
      </w:r>
    </w:p>
    <w:p w14:paraId="1344A6BB" w14:textId="77777777" w:rsidR="00C36157" w:rsidRPr="00C36157" w:rsidRDefault="00C36157" w:rsidP="00C36157">
      <w:r w:rsidRPr="00C36157">
        <w:lastRenderedPageBreak/>
        <w:t>Open another small popup</w:t>
      </w:r>
    </w:p>
    <w:p w14:paraId="4BBCFF9E" w14:textId="77777777" w:rsidR="00C36157" w:rsidRPr="00C36157" w:rsidRDefault="00C36157" w:rsidP="00C36157">
      <w:r w:rsidRPr="00C36157">
        <w:t>Pending New Contacts</w:t>
      </w:r>
    </w:p>
    <w:p w14:paraId="2CA72645" w14:textId="77777777" w:rsidR="00C36157" w:rsidRPr="00C36157" w:rsidRDefault="00C36157" w:rsidP="00C36157"/>
    <w:p w14:paraId="2373DEB0" w14:textId="77777777" w:rsidR="00C36157" w:rsidRPr="00C36157" w:rsidRDefault="00C36157" w:rsidP="00C36157">
      <w:r w:rsidRPr="00C36157">
        <w:t xml:space="preserve">[ </w:t>
      </w:r>
      <w:proofErr w:type="gramStart"/>
      <w:r w:rsidRPr="00C36157">
        <w:t>Import ]</w:t>
      </w:r>
      <w:proofErr w:type="gramEnd"/>
    </w:p>
    <w:p w14:paraId="2F32D391" w14:textId="77777777" w:rsidR="00C36157" w:rsidRPr="00C36157" w:rsidRDefault="00C36157" w:rsidP="00C36157">
      <w:r w:rsidRPr="00C36157">
        <w:t>Then merge.</w:t>
      </w:r>
    </w:p>
    <w:p w14:paraId="4BEB1C0B" w14:textId="77777777" w:rsidR="00C36157" w:rsidRPr="00C36157" w:rsidRDefault="00C36157" w:rsidP="00C36157">
      <w:r w:rsidRPr="00C36157">
        <w:t xml:space="preserve">I recommend </w:t>
      </w:r>
      <w:r w:rsidRPr="00C36157">
        <w:rPr>
          <w:b/>
          <w:bCs/>
        </w:rPr>
        <w:t>Option A</w:t>
      </w:r>
      <w:r w:rsidRPr="00C36157">
        <w:t xml:space="preserve"> because it's simpler and closer to Excel.</w:t>
      </w:r>
    </w:p>
    <w:p w14:paraId="159FBEF2" w14:textId="77777777" w:rsidR="00C36157" w:rsidRPr="00C36157" w:rsidRDefault="00C36157" w:rsidP="00C36157">
      <w:r w:rsidRPr="00C36157">
        <w:pict w14:anchorId="498FA1A8">
          <v:rect id="_x0000_i1127" style="width:0;height:1.5pt" o:hralign="center" o:hrstd="t" o:hr="t" fillcolor="#a0a0a0" stroked="f"/>
        </w:pict>
      </w:r>
    </w:p>
    <w:p w14:paraId="2C6D0170" w14:textId="77777777" w:rsidR="00C36157" w:rsidRPr="00C36157" w:rsidRDefault="00C36157" w:rsidP="00C36157">
      <w:pPr>
        <w:rPr>
          <w:b/>
          <w:bCs/>
        </w:rPr>
      </w:pPr>
      <w:r w:rsidRPr="00C36157">
        <w:rPr>
          <w:b/>
          <w:bCs/>
        </w:rPr>
        <w:t>Question 2</w:t>
      </w:r>
    </w:p>
    <w:p w14:paraId="6CDCF004" w14:textId="77777777" w:rsidR="00C36157" w:rsidRPr="00C36157" w:rsidRDefault="00C36157" w:rsidP="00C36157">
      <w:r w:rsidRPr="00C36157">
        <w:t>Suppose you loaded</w:t>
      </w:r>
    </w:p>
    <w:p w14:paraId="72F0AA7C" w14:textId="77777777" w:rsidR="00C36157" w:rsidRPr="00C36157" w:rsidRDefault="00C36157" w:rsidP="00C36157">
      <w:r w:rsidRPr="00C36157">
        <w:t>70 contacts.</w:t>
      </w:r>
    </w:p>
    <w:p w14:paraId="15C93995" w14:textId="77777777" w:rsidR="00C36157" w:rsidRPr="00C36157" w:rsidRDefault="00C36157" w:rsidP="00C36157">
      <w:r w:rsidRPr="00C36157">
        <w:t>After making 20 calls</w:t>
      </w:r>
    </w:p>
    <w:p w14:paraId="63B2B735" w14:textId="77777777" w:rsidR="00C36157" w:rsidRPr="00C36157" w:rsidRDefault="00C36157" w:rsidP="00C36157">
      <w:r w:rsidRPr="00C36157">
        <w:t>You realize</w:t>
      </w:r>
    </w:p>
    <w:p w14:paraId="5A2B614A" w14:textId="77777777" w:rsidR="00C36157" w:rsidRPr="00C36157" w:rsidRDefault="00C36157" w:rsidP="00C36157">
      <w:r w:rsidRPr="00C36157">
        <w:t>This company should not be called.</w:t>
      </w:r>
    </w:p>
    <w:p w14:paraId="4D404972" w14:textId="77777777" w:rsidR="00C36157" w:rsidRPr="00C36157" w:rsidRDefault="00C36157" w:rsidP="00C36157">
      <w:r w:rsidRPr="00C36157">
        <w:t>Can you delete that row?</w:t>
      </w:r>
    </w:p>
    <w:p w14:paraId="364E7407" w14:textId="77777777" w:rsidR="00C36157" w:rsidRPr="00C36157" w:rsidRDefault="00C36157" w:rsidP="00C36157">
      <w:r w:rsidRPr="00C36157">
        <w:t>Or</w:t>
      </w:r>
    </w:p>
    <w:p w14:paraId="7AC613AB" w14:textId="77777777" w:rsidR="00C36157" w:rsidRPr="00C36157" w:rsidRDefault="00C36157" w:rsidP="00C36157">
      <w:r w:rsidRPr="00C36157">
        <w:t>Should it be marked</w:t>
      </w:r>
    </w:p>
    <w:p w14:paraId="1BED933D" w14:textId="77777777" w:rsidR="00C36157" w:rsidRPr="00C36157" w:rsidRDefault="00C36157" w:rsidP="00C36157">
      <w:r w:rsidRPr="00C36157">
        <w:t>Skipped</w:t>
      </w:r>
    </w:p>
    <w:p w14:paraId="0436586A" w14:textId="77777777" w:rsidR="00C36157" w:rsidRPr="00C36157" w:rsidRDefault="00C36157" w:rsidP="00C36157">
      <w:r w:rsidRPr="00C36157">
        <w:t>instead of deleted?</w:t>
      </w:r>
    </w:p>
    <w:p w14:paraId="33EA9866" w14:textId="77777777" w:rsidR="00C36157" w:rsidRPr="00C36157" w:rsidRDefault="00C36157" w:rsidP="00C36157">
      <w:r w:rsidRPr="00C36157">
        <w:pict w14:anchorId="26399734">
          <v:rect id="_x0000_i1128" style="width:0;height:1.5pt" o:hralign="center" o:hrstd="t" o:hr="t" fillcolor="#a0a0a0" stroked="f"/>
        </w:pict>
      </w:r>
    </w:p>
    <w:p w14:paraId="49E55C3E" w14:textId="77777777" w:rsidR="00C36157" w:rsidRPr="00C36157" w:rsidRDefault="00C36157" w:rsidP="00C36157">
      <w:pPr>
        <w:rPr>
          <w:b/>
          <w:bCs/>
        </w:rPr>
      </w:pPr>
      <w:r w:rsidRPr="00C36157">
        <w:rPr>
          <w:b/>
          <w:bCs/>
        </w:rPr>
        <w:t>Question 3</w:t>
      </w:r>
    </w:p>
    <w:p w14:paraId="7F109288" w14:textId="77777777" w:rsidR="00C36157" w:rsidRPr="00C36157" w:rsidRDefault="00C36157" w:rsidP="00C36157">
      <w:r w:rsidRPr="00C36157">
        <w:t>Suppose the system accidentally loads</w:t>
      </w:r>
    </w:p>
    <w:p w14:paraId="39D26DB5" w14:textId="77777777" w:rsidR="00C36157" w:rsidRPr="00C36157" w:rsidRDefault="00C36157" w:rsidP="00C36157">
      <w:r w:rsidRPr="00C36157">
        <w:t>the same HR twice today.</w:t>
      </w:r>
    </w:p>
    <w:p w14:paraId="58C78DCC" w14:textId="77777777" w:rsidR="00C36157" w:rsidRPr="00C36157" w:rsidRDefault="00C36157" w:rsidP="00C36157">
      <w:r w:rsidRPr="00C36157">
        <w:t>Should it warn immediately?</w:t>
      </w:r>
    </w:p>
    <w:p w14:paraId="7A97AB2A" w14:textId="77777777" w:rsidR="00C36157" w:rsidRPr="00C36157" w:rsidRDefault="00C36157" w:rsidP="00C36157">
      <w:r w:rsidRPr="00C36157">
        <w:t>Already exists in today's tracker.</w:t>
      </w:r>
    </w:p>
    <w:p w14:paraId="278E6538" w14:textId="77777777" w:rsidR="00C36157" w:rsidRPr="00C36157" w:rsidRDefault="00C36157" w:rsidP="00C36157"/>
    <w:p w14:paraId="1CCDCBAB" w14:textId="77777777" w:rsidR="00C36157" w:rsidRPr="00C36157" w:rsidRDefault="00C36157" w:rsidP="00C36157">
      <w:r w:rsidRPr="00C36157">
        <w:t>Skip?</w:t>
      </w:r>
    </w:p>
    <w:p w14:paraId="1E0B2D0D" w14:textId="77777777" w:rsidR="00C36157" w:rsidRPr="00C36157" w:rsidRDefault="00C36157" w:rsidP="00C36157">
      <w:r w:rsidRPr="00C36157">
        <w:t>or</w:t>
      </w:r>
    </w:p>
    <w:p w14:paraId="2DCBFB9A" w14:textId="77777777" w:rsidR="00C36157" w:rsidRPr="00C36157" w:rsidRDefault="00C36157" w:rsidP="00C36157">
      <w:r w:rsidRPr="00C36157">
        <w:t>Allow duplicates?</w:t>
      </w:r>
    </w:p>
    <w:p w14:paraId="05801F69" w14:textId="77777777" w:rsidR="00C36157" w:rsidRPr="00C36157" w:rsidRDefault="00C36157" w:rsidP="00C36157">
      <w:r w:rsidRPr="00C36157">
        <w:lastRenderedPageBreak/>
        <w:pict w14:anchorId="0A6A7252">
          <v:rect id="_x0000_i1129" style="width:0;height:1.5pt" o:hralign="center" o:hrstd="t" o:hr="t" fillcolor="#a0a0a0" stroked="f"/>
        </w:pict>
      </w:r>
    </w:p>
    <w:p w14:paraId="1F41B82B" w14:textId="77777777" w:rsidR="00C36157" w:rsidRPr="00C36157" w:rsidRDefault="00C36157" w:rsidP="00C36157">
      <w:pPr>
        <w:rPr>
          <w:b/>
          <w:bCs/>
        </w:rPr>
      </w:pPr>
      <w:r w:rsidRPr="00C36157">
        <w:rPr>
          <w:b/>
          <w:bCs/>
        </w:rPr>
        <w:t>My Opinion</w:t>
      </w:r>
    </w:p>
    <w:p w14:paraId="374305DD" w14:textId="77777777" w:rsidR="00C36157" w:rsidRPr="00C36157" w:rsidRDefault="00C36157" w:rsidP="00C36157">
      <w:r w:rsidRPr="00C36157">
        <w:t xml:space="preserve">I think Module 3 is going to become </w:t>
      </w:r>
      <w:r w:rsidRPr="00C36157">
        <w:rPr>
          <w:b/>
          <w:bCs/>
        </w:rPr>
        <w:t>the flagship module</w:t>
      </w:r>
      <w:r w:rsidRPr="00C36157">
        <w:t xml:space="preserve"> of your entire application.</w:t>
      </w:r>
    </w:p>
    <w:p w14:paraId="2144CAA0" w14:textId="77777777" w:rsidR="00C36157" w:rsidRPr="00C36157" w:rsidRDefault="00C36157" w:rsidP="00C36157">
      <w:r w:rsidRPr="00C36157">
        <w:t xml:space="preserve">If Module 2 is the </w:t>
      </w:r>
      <w:r w:rsidRPr="00C36157">
        <w:rPr>
          <w:b/>
          <w:bCs/>
        </w:rPr>
        <w:t>brain</w:t>
      </w:r>
      <w:r w:rsidRPr="00C36157">
        <w:t xml:space="preserve"> (master data),</w:t>
      </w:r>
    </w:p>
    <w:p w14:paraId="671E1FB5" w14:textId="77777777" w:rsidR="00C36157" w:rsidRPr="00C36157" w:rsidRDefault="00C36157" w:rsidP="00C36157">
      <w:r w:rsidRPr="00C36157">
        <w:t xml:space="preserve">then Module 3 is the </w:t>
      </w:r>
      <w:r w:rsidRPr="00C36157">
        <w:rPr>
          <w:b/>
          <w:bCs/>
        </w:rPr>
        <w:t>heartbeat</w:t>
      </w:r>
      <w:r w:rsidRPr="00C36157">
        <w:t xml:space="preserve"> (daily operations).</w:t>
      </w:r>
    </w:p>
    <w:p w14:paraId="09B35CD1" w14:textId="77777777" w:rsidR="00C36157" w:rsidRPr="00C36157" w:rsidRDefault="00C36157" w:rsidP="00C36157">
      <w:r w:rsidRPr="00C36157">
        <w:t>Everything else—Weekly Tracker, Monthly Tracker, Dashboard, Analytics—will simply consume the data produced here.</w:t>
      </w:r>
    </w:p>
    <w:p w14:paraId="40FC6D48" w14:textId="77777777" w:rsidR="00C36157" w:rsidRPr="00C36157" w:rsidRDefault="00C36157" w:rsidP="00C36157">
      <w:r w:rsidRPr="00C36157">
        <w:t>I also want to make one architectural suggestion before we go further:</w:t>
      </w:r>
    </w:p>
    <w:p w14:paraId="2EF93534" w14:textId="77777777" w:rsidR="00C36157" w:rsidRPr="00C36157" w:rsidRDefault="00C36157" w:rsidP="00C36157">
      <w:r w:rsidRPr="00C36157">
        <w:t xml:space="preserve">Instead of calling it an "Excel-like tracker" internally, let's think of it as a </w:t>
      </w:r>
      <w:r w:rsidRPr="00C36157">
        <w:rPr>
          <w:b/>
          <w:bCs/>
        </w:rPr>
        <w:t>Live Work Grid</w:t>
      </w:r>
      <w:r w:rsidRPr="00C36157">
        <w:t>. It can behave like Excel (keyboard navigation, editable cells, fast entry), but it also gives you automation, validations, synchronization, timers, and integration that Excel can't. That mindset will help us build something familiar for coordinators while taking advantage of what a web application can do.</w:t>
      </w:r>
    </w:p>
    <w:p w14:paraId="37D41557" w14:textId="77777777" w:rsidR="00C36157" w:rsidRPr="00C36157" w:rsidRDefault="00C36157" w:rsidP="00C36157">
      <w:r>
        <w:rPr>
          <w:lang w:val="en-US"/>
        </w:rPr>
        <w:br/>
        <w:t xml:space="preserve">prompt 2 - </w:t>
      </w:r>
      <w:r w:rsidRPr="00C36157">
        <w:rPr>
          <w:lang w:val="en-US"/>
        </w:rPr>
        <w:t xml:space="preserve">According to your doing, three important questions for the first question, yes, exactly, we can do with the option A. You can just append 71, 72, 73, and so on. If they reach 70 contacts, then there will be no chance to do that because no one is going to remove the 70 contacts per day. </w:t>
      </w:r>
      <w:proofErr w:type="gramStart"/>
      <w:r w:rsidRPr="00C36157">
        <w:rPr>
          <w:lang w:val="en-US"/>
        </w:rPr>
        <w:t>So</w:t>
      </w:r>
      <w:proofErr w:type="gramEnd"/>
      <w:r w:rsidRPr="00C36157">
        <w:rPr>
          <w:lang w:val="en-US"/>
        </w:rPr>
        <w:t xml:space="preserve"> no need to worry about it. Everything will be below 70 only. And the question two was, yes, we obviously can delete that row when we come, no, this company should not be called anymore. Or it can be marked as skip. There will be some set of companies where we are not supposed to try. In that case, we can use that skip option we are having it. And I don't want you to print the skip option for all the rows. Instead, we can try something different. We can select the particular row and we can click the button skip. </w:t>
      </w:r>
      <w:proofErr w:type="gramStart"/>
      <w:r w:rsidRPr="00C36157">
        <w:rPr>
          <w:lang w:val="en-US"/>
        </w:rPr>
        <w:t>So</w:t>
      </w:r>
      <w:proofErr w:type="gramEnd"/>
      <w:r w:rsidRPr="00C36157">
        <w:rPr>
          <w:lang w:val="en-US"/>
        </w:rPr>
        <w:t xml:space="preserve"> it will be skipped in the daily tracker, but it will be in the database only, metadata base. And for the question three, if there are suppose if any HR details followed twice, yes, it is good to show a warning or an information pop-up, like already existing today tracker, do you want me to skip? Exactly. </w:t>
      </w:r>
      <w:proofErr w:type="gramStart"/>
      <w:r w:rsidRPr="00C36157">
        <w:rPr>
          <w:lang w:val="en-US"/>
        </w:rPr>
        <w:t>So</w:t>
      </w:r>
      <w:proofErr w:type="gramEnd"/>
      <w:r w:rsidRPr="00C36157">
        <w:rPr>
          <w:lang w:val="en-US"/>
        </w:rPr>
        <w:t xml:space="preserve"> it should not allow duplicates unless until the HR name is different, email ID is different, or mobile number is different. Any one should be different. The main priority is mobile number should be different. In that case only, the remaining duplications are, otherwise it is not allowed. Okay, I answered you the three questions now. And I have one doubt earlier itself, wait, I will tell. </w:t>
      </w:r>
      <w:proofErr w:type="gramStart"/>
      <w:r w:rsidRPr="00C36157">
        <w:rPr>
          <w:lang w:val="en-US"/>
        </w:rPr>
        <w:t>So</w:t>
      </w:r>
      <w:proofErr w:type="gramEnd"/>
      <w:r w:rsidRPr="00C36157">
        <w:rPr>
          <w:lang w:val="en-US"/>
        </w:rPr>
        <w:t xml:space="preserve"> in the auto time tracking for the time, how we are going to pick the start time? In what cases? For end time I told, when the response 1 is entered, end time need to be calculated, duration need to be given. How the start time will be calculated, in what basis I have to give the start time for each and every row? How I am going to fill it? And the second doubt was, the recommendation which you gave for me for that master database. Instead of opening an empty tracker, the daily tracker should have a button like, load today's contact. When I click that button, a pop-up will be </w:t>
      </w:r>
      <w:r w:rsidRPr="00C36157">
        <w:rPr>
          <w:lang w:val="en-US"/>
        </w:rPr>
        <w:lastRenderedPageBreak/>
        <w:t xml:space="preserve">opening or it will redirect me to a new window called master company database window. From that I can able to select randomly any 10 to 50 contacts or 70 contacts. When I click load, it will be loaded into daily tracker, like that we have to do. </w:t>
      </w:r>
      <w:proofErr w:type="gramStart"/>
      <w:r w:rsidRPr="00C36157">
        <w:rPr>
          <w:lang w:val="en-US"/>
        </w:rPr>
        <w:t>So</w:t>
      </w:r>
      <w:proofErr w:type="gramEnd"/>
      <w:r w:rsidRPr="00C36157">
        <w:rPr>
          <w:lang w:val="en-US"/>
        </w:rPr>
        <w:t xml:space="preserve"> I think this will work better than earlier.</w:t>
      </w:r>
      <w:r>
        <w:rPr>
          <w:lang w:val="en-US"/>
        </w:rPr>
        <w:br/>
      </w:r>
      <w:r>
        <w:rPr>
          <w:lang w:val="en-US"/>
        </w:rPr>
        <w:br/>
        <w:t xml:space="preserve">response 2 - </w:t>
      </w:r>
      <w:r w:rsidRPr="00C36157">
        <w:t>I think we've just solved one of the biggest design challenges in the system.</w:t>
      </w:r>
    </w:p>
    <w:p w14:paraId="5E4376CE" w14:textId="77777777" w:rsidR="00C36157" w:rsidRPr="00C36157" w:rsidRDefault="00C36157" w:rsidP="00C36157">
      <w:r w:rsidRPr="00C36157">
        <w:t xml:space="preserve">After your reply, </w:t>
      </w:r>
      <w:r w:rsidRPr="00C36157">
        <w:rPr>
          <w:b/>
          <w:bCs/>
        </w:rPr>
        <w:t>I would officially change one of my earlier recommendations.</w:t>
      </w:r>
    </w:p>
    <w:p w14:paraId="5D31B29F" w14:textId="77777777" w:rsidR="00C36157" w:rsidRPr="00C36157" w:rsidRDefault="00C36157" w:rsidP="00C36157">
      <w:pPr>
        <w:rPr>
          <w:b/>
          <w:bCs/>
        </w:rPr>
      </w:pPr>
      <w:r w:rsidRPr="00C36157">
        <w:rPr>
          <w:b/>
          <w:bCs/>
        </w:rPr>
        <w:t xml:space="preserve">Decision 1 – Loading Today's Contacts </w:t>
      </w:r>
      <w:r w:rsidRPr="00C36157">
        <w:rPr>
          <w:rFonts w:ascii="Segoe UI Emoji" w:hAnsi="Segoe UI Emoji" w:cs="Segoe UI Emoji"/>
          <w:b/>
          <w:bCs/>
        </w:rPr>
        <w:t>✅</w:t>
      </w:r>
      <w:r w:rsidRPr="00C36157">
        <w:rPr>
          <w:b/>
          <w:bCs/>
        </w:rPr>
        <w:t xml:space="preserve"> (Final)</w:t>
      </w:r>
    </w:p>
    <w:p w14:paraId="569E6C48" w14:textId="77777777" w:rsidR="00C36157" w:rsidRPr="00C36157" w:rsidRDefault="00C36157" w:rsidP="00C36157">
      <w:r w:rsidRPr="00C36157">
        <w:t xml:space="preserve">I </w:t>
      </w:r>
      <w:r w:rsidRPr="00C36157">
        <w:rPr>
          <w:b/>
          <w:bCs/>
        </w:rPr>
        <w:t>no longer recommend</w:t>
      </w:r>
      <w:r w:rsidRPr="00C36157">
        <w:t xml:space="preserve"> typing company names into an empty tracker.</w:t>
      </w:r>
    </w:p>
    <w:p w14:paraId="16ACDCED" w14:textId="77777777" w:rsidR="00C36157" w:rsidRPr="00C36157" w:rsidRDefault="00C36157" w:rsidP="00C36157">
      <w:r w:rsidRPr="00C36157">
        <w:t>Instead, the workflow should be:</w:t>
      </w:r>
    </w:p>
    <w:p w14:paraId="00A4309D" w14:textId="77777777" w:rsidR="00C36157" w:rsidRPr="00C36157" w:rsidRDefault="00C36157" w:rsidP="00C36157">
      <w:r w:rsidRPr="00C36157">
        <w:t>Daily Tracker</w:t>
      </w:r>
    </w:p>
    <w:p w14:paraId="35E9B993" w14:textId="77777777" w:rsidR="00C36157" w:rsidRPr="00C36157" w:rsidRDefault="00C36157" w:rsidP="00C36157">
      <w:r w:rsidRPr="00C36157">
        <w:t xml:space="preserve">      ↓</w:t>
      </w:r>
    </w:p>
    <w:p w14:paraId="6280FB44" w14:textId="77777777" w:rsidR="00C36157" w:rsidRPr="00C36157" w:rsidRDefault="00C36157" w:rsidP="00C36157">
      <w:r w:rsidRPr="00C36157">
        <w:t>Click "Load Today's Contacts"</w:t>
      </w:r>
    </w:p>
    <w:p w14:paraId="09345438" w14:textId="77777777" w:rsidR="00C36157" w:rsidRPr="00C36157" w:rsidRDefault="00C36157" w:rsidP="00C36157">
      <w:r w:rsidRPr="00C36157">
        <w:t xml:space="preserve">      ↓</w:t>
      </w:r>
    </w:p>
    <w:p w14:paraId="378FAD21" w14:textId="77777777" w:rsidR="00C36157" w:rsidRPr="00C36157" w:rsidRDefault="00C36157" w:rsidP="00C36157">
      <w:r w:rsidRPr="00C36157">
        <w:t>Master Company Database Popup</w:t>
      </w:r>
    </w:p>
    <w:p w14:paraId="1DF19B17" w14:textId="77777777" w:rsidR="00C36157" w:rsidRPr="00C36157" w:rsidRDefault="00C36157" w:rsidP="00C36157">
      <w:r w:rsidRPr="00C36157">
        <w:t xml:space="preserve">      ↓</w:t>
      </w:r>
    </w:p>
    <w:p w14:paraId="58D77B80" w14:textId="77777777" w:rsidR="00C36157" w:rsidRPr="00C36157" w:rsidRDefault="00C36157" w:rsidP="00C36157">
      <w:r w:rsidRPr="00C36157">
        <w:t>Search / Select Contacts</w:t>
      </w:r>
    </w:p>
    <w:p w14:paraId="5DA9B58A" w14:textId="77777777" w:rsidR="00C36157" w:rsidRPr="00C36157" w:rsidRDefault="00C36157" w:rsidP="00C36157">
      <w:r w:rsidRPr="00C36157">
        <w:t xml:space="preserve">      ↓</w:t>
      </w:r>
    </w:p>
    <w:p w14:paraId="52A65961" w14:textId="77777777" w:rsidR="00C36157" w:rsidRPr="00C36157" w:rsidRDefault="00C36157" w:rsidP="00C36157">
      <w:r w:rsidRPr="00C36157">
        <w:t>Add Selected</w:t>
      </w:r>
    </w:p>
    <w:p w14:paraId="52BFCDCE" w14:textId="77777777" w:rsidR="00C36157" w:rsidRPr="00C36157" w:rsidRDefault="00C36157" w:rsidP="00C36157">
      <w:r w:rsidRPr="00C36157">
        <w:t xml:space="preserve">      ↓</w:t>
      </w:r>
    </w:p>
    <w:p w14:paraId="2347436F" w14:textId="77777777" w:rsidR="00C36157" w:rsidRPr="00C36157" w:rsidRDefault="00C36157" w:rsidP="00C36157">
      <w:r w:rsidRPr="00C36157">
        <w:t>Daily Tracker is populated</w:t>
      </w:r>
    </w:p>
    <w:p w14:paraId="7FF2CCDE" w14:textId="77777777" w:rsidR="00C36157" w:rsidRPr="00C36157" w:rsidRDefault="00C36157" w:rsidP="00C36157">
      <w:r w:rsidRPr="00C36157">
        <w:t>This is much closer to your existing process and removes unnecessary typing.</w:t>
      </w:r>
    </w:p>
    <w:p w14:paraId="20AA4ECC" w14:textId="77777777" w:rsidR="00C36157" w:rsidRPr="00C36157" w:rsidRDefault="00C36157" w:rsidP="00C36157">
      <w:r w:rsidRPr="00C36157">
        <w:t xml:space="preserve">For me, this is now the </w:t>
      </w:r>
      <w:r w:rsidRPr="00C36157">
        <w:rPr>
          <w:b/>
          <w:bCs/>
        </w:rPr>
        <w:t>official workflow</w:t>
      </w:r>
      <w:r w:rsidRPr="00C36157">
        <w:t xml:space="preserve"> for Module 3.</w:t>
      </w:r>
    </w:p>
    <w:p w14:paraId="409D9C2F" w14:textId="77777777" w:rsidR="00C36157" w:rsidRPr="00C36157" w:rsidRDefault="00C36157" w:rsidP="00C36157">
      <w:r w:rsidRPr="00C36157">
        <w:pict w14:anchorId="3250701B">
          <v:rect id="_x0000_i1199" style="width:0;height:1.5pt" o:hralign="center" o:hrstd="t" o:hr="t" fillcolor="#a0a0a0" stroked="f"/>
        </w:pict>
      </w:r>
    </w:p>
    <w:p w14:paraId="797D9A20" w14:textId="77777777" w:rsidR="00C36157" w:rsidRPr="00C36157" w:rsidRDefault="00C36157" w:rsidP="00C36157">
      <w:pPr>
        <w:rPr>
          <w:b/>
          <w:bCs/>
        </w:rPr>
      </w:pPr>
      <w:r w:rsidRPr="00C36157">
        <w:rPr>
          <w:b/>
          <w:bCs/>
        </w:rPr>
        <w:t>Now, let's solve your time tracking question.</w:t>
      </w:r>
    </w:p>
    <w:p w14:paraId="628EC2C5" w14:textId="77777777" w:rsidR="00C36157" w:rsidRPr="00C36157" w:rsidRDefault="00C36157" w:rsidP="00C36157">
      <w:r w:rsidRPr="00C36157">
        <w:t>This is actually a tricky problem because if we get it wrong, the call duration will be inaccurate.</w:t>
      </w:r>
    </w:p>
    <w:p w14:paraId="19D2F73B" w14:textId="77777777" w:rsidR="00C36157" w:rsidRPr="00C36157" w:rsidRDefault="00C36157" w:rsidP="00C36157">
      <w:r w:rsidRPr="00C36157">
        <w:t>You suggested:</w:t>
      </w:r>
    </w:p>
    <w:p w14:paraId="4D6348FB" w14:textId="77777777" w:rsidR="00C36157" w:rsidRPr="00C36157" w:rsidRDefault="00C36157" w:rsidP="00C36157">
      <w:r w:rsidRPr="00C36157">
        <w:t>Start time should exist before Response 1.</w:t>
      </w:r>
    </w:p>
    <w:p w14:paraId="74F3A803" w14:textId="77777777" w:rsidR="00C36157" w:rsidRPr="00C36157" w:rsidRDefault="00C36157" w:rsidP="00C36157">
      <w:r w:rsidRPr="00C36157">
        <w:t>That's correct.</w:t>
      </w:r>
    </w:p>
    <w:p w14:paraId="42816B55" w14:textId="77777777" w:rsidR="00C36157" w:rsidRPr="00C36157" w:rsidRDefault="00C36157" w:rsidP="00C36157">
      <w:r w:rsidRPr="00C36157">
        <w:lastRenderedPageBreak/>
        <w:t>But what event should create the start time?</w:t>
      </w:r>
    </w:p>
    <w:p w14:paraId="79FF799C" w14:textId="77777777" w:rsidR="00C36157" w:rsidRPr="00C36157" w:rsidRDefault="00C36157" w:rsidP="00C36157">
      <w:r w:rsidRPr="00C36157">
        <w:pict w14:anchorId="52E99738">
          <v:rect id="_x0000_i1200" style="width:0;height:1.5pt" o:hralign="center" o:hrstd="t" o:hr="t" fillcolor="#a0a0a0" stroked="f"/>
        </w:pict>
      </w:r>
    </w:p>
    <w:p w14:paraId="58E95ECA" w14:textId="77777777" w:rsidR="00C36157" w:rsidRPr="00C36157" w:rsidRDefault="00C36157" w:rsidP="00C36157">
      <w:pPr>
        <w:rPr>
          <w:b/>
          <w:bCs/>
        </w:rPr>
      </w:pPr>
      <w:r w:rsidRPr="00C36157">
        <w:rPr>
          <w:b/>
          <w:bCs/>
        </w:rPr>
        <w:t>Option 1 – When the Row Is Selected</w:t>
      </w:r>
    </w:p>
    <w:p w14:paraId="0BE654CF" w14:textId="77777777" w:rsidR="00C36157" w:rsidRPr="00C36157" w:rsidRDefault="00C36157" w:rsidP="00C36157">
      <w:r w:rsidRPr="00C36157">
        <w:t>Example:</w:t>
      </w:r>
    </w:p>
    <w:p w14:paraId="1E50527B" w14:textId="77777777" w:rsidR="00C36157" w:rsidRPr="00C36157" w:rsidRDefault="00C36157" w:rsidP="00C36157">
      <w:r w:rsidRPr="00C36157">
        <w:t>You click on Row 5.</w:t>
      </w:r>
    </w:p>
    <w:p w14:paraId="0A7904E4" w14:textId="77777777" w:rsidR="00C36157" w:rsidRPr="00C36157" w:rsidRDefault="00C36157" w:rsidP="00C36157">
      <w:r w:rsidRPr="00C36157">
        <w:t>Immediately:</w:t>
      </w:r>
    </w:p>
    <w:p w14:paraId="5FBD47E3" w14:textId="77777777" w:rsidR="00C36157" w:rsidRPr="00C36157" w:rsidRDefault="00C36157" w:rsidP="00C36157">
      <w:r w:rsidRPr="00C36157">
        <w:t>Start Time = 10:15:20</w:t>
      </w:r>
    </w:p>
    <w:p w14:paraId="7B7BBDFB" w14:textId="77777777" w:rsidR="00C36157" w:rsidRPr="00C36157" w:rsidRDefault="00C36157" w:rsidP="00C36157">
      <w:r w:rsidRPr="00C36157">
        <w:t>Problem:</w:t>
      </w:r>
    </w:p>
    <w:p w14:paraId="55344350" w14:textId="77777777" w:rsidR="00C36157" w:rsidRPr="00C36157" w:rsidRDefault="00C36157" w:rsidP="00C36157">
      <w:r w:rsidRPr="00C36157">
        <w:t xml:space="preserve">You might get distracted, go for a tea break, or read the contact details for 30 seconds before </w:t>
      </w:r>
      <w:proofErr w:type="spellStart"/>
      <w:r w:rsidRPr="00C36157">
        <w:t>dialing</w:t>
      </w:r>
      <w:proofErr w:type="spellEnd"/>
      <w:r w:rsidRPr="00C36157">
        <w:t>.</w:t>
      </w:r>
    </w:p>
    <w:p w14:paraId="51073B17" w14:textId="77777777" w:rsidR="00C36157" w:rsidRPr="00C36157" w:rsidRDefault="00C36157" w:rsidP="00C36157">
      <w:r w:rsidRPr="00C36157">
        <w:t>The timer would already be running, so the duration becomes inaccurate.</w:t>
      </w:r>
    </w:p>
    <w:p w14:paraId="1D72B1D5" w14:textId="77777777" w:rsidR="00C36157" w:rsidRPr="00C36157" w:rsidRDefault="00C36157" w:rsidP="00C36157">
      <w:r w:rsidRPr="00C36157">
        <w:rPr>
          <w:rFonts w:ascii="Segoe UI Emoji" w:hAnsi="Segoe UI Emoji" w:cs="Segoe UI Emoji"/>
        </w:rPr>
        <w:t>❌</w:t>
      </w:r>
      <w:r w:rsidRPr="00C36157">
        <w:t xml:space="preserve"> I don't recommend this.</w:t>
      </w:r>
    </w:p>
    <w:p w14:paraId="541CEF00" w14:textId="77777777" w:rsidR="00C36157" w:rsidRPr="00C36157" w:rsidRDefault="00C36157" w:rsidP="00C36157">
      <w:r w:rsidRPr="00C36157">
        <w:pict w14:anchorId="665B3042">
          <v:rect id="_x0000_i1201" style="width:0;height:1.5pt" o:hralign="center" o:hrstd="t" o:hr="t" fillcolor="#a0a0a0" stroked="f"/>
        </w:pict>
      </w:r>
    </w:p>
    <w:p w14:paraId="7509BCCC" w14:textId="77777777" w:rsidR="00C36157" w:rsidRPr="00C36157" w:rsidRDefault="00C36157" w:rsidP="00C36157">
      <w:pPr>
        <w:rPr>
          <w:b/>
          <w:bCs/>
        </w:rPr>
      </w:pPr>
      <w:r w:rsidRPr="00C36157">
        <w:rPr>
          <w:b/>
          <w:bCs/>
        </w:rPr>
        <w:t xml:space="preserve">Option 2 – When the Mobile Number Is Clicked </w:t>
      </w:r>
      <w:r w:rsidRPr="00C36157">
        <w:rPr>
          <w:rFonts w:ascii="Segoe UI Emoji" w:hAnsi="Segoe UI Emoji" w:cs="Segoe UI Emoji"/>
          <w:b/>
          <w:bCs/>
        </w:rPr>
        <w:t>⭐</w:t>
      </w:r>
      <w:r w:rsidRPr="00C36157">
        <w:rPr>
          <w:b/>
          <w:bCs/>
        </w:rPr>
        <w:t xml:space="preserve"> (My Recommendation)</w:t>
      </w:r>
    </w:p>
    <w:p w14:paraId="119CCA3C" w14:textId="77777777" w:rsidR="00C36157" w:rsidRPr="00C36157" w:rsidRDefault="00C36157" w:rsidP="00C36157">
      <w:r w:rsidRPr="00C36157">
        <w:t>Imagine this:</w:t>
      </w:r>
    </w:p>
    <w:p w14:paraId="47071778" w14:textId="77777777" w:rsidR="00C36157" w:rsidRPr="00C36157" w:rsidRDefault="00C36157" w:rsidP="00C36157">
      <w:proofErr w:type="gramStart"/>
      <w:r w:rsidRPr="00C36157">
        <w:t>Company :</w:t>
      </w:r>
      <w:proofErr w:type="gramEnd"/>
      <w:r w:rsidRPr="00C36157">
        <w:t xml:space="preserve"> Infosys</w:t>
      </w:r>
    </w:p>
    <w:p w14:paraId="761C2EDB" w14:textId="77777777" w:rsidR="00C36157" w:rsidRPr="00C36157" w:rsidRDefault="00C36157" w:rsidP="00C36157"/>
    <w:p w14:paraId="323E86B7" w14:textId="77777777" w:rsidR="00C36157" w:rsidRPr="00C36157" w:rsidRDefault="00C36157" w:rsidP="00C36157">
      <w:proofErr w:type="gramStart"/>
      <w:r w:rsidRPr="00C36157">
        <w:t>HR :</w:t>
      </w:r>
      <w:proofErr w:type="gramEnd"/>
      <w:r w:rsidRPr="00C36157">
        <w:t xml:space="preserve"> Rahul</w:t>
      </w:r>
    </w:p>
    <w:p w14:paraId="23C2D766" w14:textId="77777777" w:rsidR="00C36157" w:rsidRPr="00C36157" w:rsidRDefault="00C36157" w:rsidP="00C36157"/>
    <w:p w14:paraId="04CE3162" w14:textId="77777777" w:rsidR="00C36157" w:rsidRPr="00C36157" w:rsidRDefault="00C36157" w:rsidP="00C36157">
      <w:proofErr w:type="gramStart"/>
      <w:r w:rsidRPr="00C36157">
        <w:t>Mobile :</w:t>
      </w:r>
      <w:proofErr w:type="gramEnd"/>
      <w:r w:rsidRPr="00C36157">
        <w:t xml:space="preserve"> 9876543210 </w:t>
      </w:r>
      <w:r w:rsidRPr="00C36157">
        <w:rPr>
          <w:rFonts w:ascii="Segoe UI Symbol" w:hAnsi="Segoe UI Symbol" w:cs="Segoe UI Symbol"/>
        </w:rPr>
        <w:t>☎</w:t>
      </w:r>
    </w:p>
    <w:p w14:paraId="75494175" w14:textId="77777777" w:rsidR="00C36157" w:rsidRPr="00C36157" w:rsidRDefault="00C36157" w:rsidP="00C36157">
      <w:r w:rsidRPr="00C36157">
        <w:t>The coordinator clicks the mobile number to begin the call.</w:t>
      </w:r>
    </w:p>
    <w:p w14:paraId="166122F0" w14:textId="77777777" w:rsidR="00C36157" w:rsidRPr="00C36157" w:rsidRDefault="00C36157" w:rsidP="00C36157">
      <w:r w:rsidRPr="00C36157">
        <w:t>At that exact moment:</w:t>
      </w:r>
    </w:p>
    <w:p w14:paraId="2786075D" w14:textId="77777777" w:rsidR="00C36157" w:rsidRPr="00C36157" w:rsidRDefault="00C36157" w:rsidP="00C36157">
      <w:r w:rsidRPr="00C36157">
        <w:t>Start Time = System Time</w:t>
      </w:r>
    </w:p>
    <w:p w14:paraId="5BD53AC6" w14:textId="77777777" w:rsidR="00C36157" w:rsidRPr="00C36157" w:rsidRDefault="00C36157" w:rsidP="00C36157">
      <w:r w:rsidRPr="00C36157">
        <w:t xml:space="preserve">Then, after the conversation, the coordinator selects </w:t>
      </w:r>
      <w:r w:rsidRPr="00C36157">
        <w:rPr>
          <w:b/>
          <w:bCs/>
        </w:rPr>
        <w:t>Response 1</w:t>
      </w:r>
      <w:r w:rsidRPr="00C36157">
        <w:t>.</w:t>
      </w:r>
    </w:p>
    <w:p w14:paraId="1E3C9C6B" w14:textId="77777777" w:rsidR="00C36157" w:rsidRPr="00C36157" w:rsidRDefault="00C36157" w:rsidP="00C36157">
      <w:r w:rsidRPr="00C36157">
        <w:t>The system automatically records:</w:t>
      </w:r>
    </w:p>
    <w:p w14:paraId="16496A39" w14:textId="77777777" w:rsidR="00C36157" w:rsidRPr="00C36157" w:rsidRDefault="00C36157" w:rsidP="00C36157">
      <w:r w:rsidRPr="00C36157">
        <w:t>End Time = Current Time</w:t>
      </w:r>
    </w:p>
    <w:p w14:paraId="197CCCC6" w14:textId="77777777" w:rsidR="00C36157" w:rsidRPr="00C36157" w:rsidRDefault="00C36157" w:rsidP="00C36157">
      <w:r w:rsidRPr="00C36157">
        <w:t>Duration = End - Start</w:t>
      </w:r>
    </w:p>
    <w:p w14:paraId="63C88704" w14:textId="77777777" w:rsidR="00C36157" w:rsidRPr="00C36157" w:rsidRDefault="00C36157" w:rsidP="00C36157">
      <w:r w:rsidRPr="00C36157">
        <w:t>This is much closer to the real call duration.</w:t>
      </w:r>
    </w:p>
    <w:p w14:paraId="1EF0A269" w14:textId="77777777" w:rsidR="00C36157" w:rsidRPr="00C36157" w:rsidRDefault="00C36157" w:rsidP="00C36157">
      <w:r w:rsidRPr="00C36157">
        <w:lastRenderedPageBreak/>
        <w:pict w14:anchorId="535749EA">
          <v:rect id="_x0000_i1202" style="width:0;height:1.5pt" o:hralign="center" o:hrstd="t" o:hr="t" fillcolor="#a0a0a0" stroked="f"/>
        </w:pict>
      </w:r>
    </w:p>
    <w:p w14:paraId="10935696" w14:textId="77777777" w:rsidR="00C36157" w:rsidRPr="00C36157" w:rsidRDefault="00C36157" w:rsidP="00C36157">
      <w:pPr>
        <w:rPr>
          <w:b/>
          <w:bCs/>
        </w:rPr>
      </w:pPr>
      <w:r w:rsidRPr="00C36157">
        <w:rPr>
          <w:b/>
          <w:bCs/>
        </w:rPr>
        <w:t>Why I Prefer This</w:t>
      </w:r>
    </w:p>
    <w:p w14:paraId="7F6D740E" w14:textId="77777777" w:rsidR="00C36157" w:rsidRPr="00C36157" w:rsidRDefault="00C36157" w:rsidP="00C36157">
      <w:r w:rsidRPr="00C36157">
        <w:t>Because the click on the phone number is the closest event to "I'm starting the call."</w:t>
      </w:r>
    </w:p>
    <w:p w14:paraId="250A4CCD" w14:textId="77777777" w:rsidR="00C36157" w:rsidRPr="00C36157" w:rsidRDefault="00C36157" w:rsidP="00C36157">
      <w:r w:rsidRPr="00C36157">
        <w:t xml:space="preserve">It doesn't require an extra </w:t>
      </w:r>
      <w:r w:rsidRPr="00C36157">
        <w:rPr>
          <w:b/>
          <w:bCs/>
        </w:rPr>
        <w:t>Start Call</w:t>
      </w:r>
      <w:r w:rsidRPr="00C36157">
        <w:t xml:space="preserve"> button, but it still gives you an accurate starting point.</w:t>
      </w:r>
    </w:p>
    <w:p w14:paraId="173116F0" w14:textId="77777777" w:rsidR="00C36157" w:rsidRPr="00C36157" w:rsidRDefault="00C36157" w:rsidP="00C36157">
      <w:r w:rsidRPr="00C36157">
        <w:pict w14:anchorId="56BB6C19">
          <v:rect id="_x0000_i1203" style="width:0;height:1.5pt" o:hralign="center" o:hrstd="t" o:hr="t" fillcolor="#a0a0a0" stroked="f"/>
        </w:pict>
      </w:r>
    </w:p>
    <w:p w14:paraId="5149AD15" w14:textId="77777777" w:rsidR="00C36157" w:rsidRPr="00C36157" w:rsidRDefault="00C36157" w:rsidP="00C36157">
      <w:pPr>
        <w:rPr>
          <w:b/>
          <w:bCs/>
        </w:rPr>
      </w:pPr>
      <w:r w:rsidRPr="00C36157">
        <w:rPr>
          <w:b/>
          <w:bCs/>
        </w:rPr>
        <w:t>Option 3 – Manual Start Time</w:t>
      </w:r>
    </w:p>
    <w:p w14:paraId="1281EBCD" w14:textId="77777777" w:rsidR="00C36157" w:rsidRPr="00C36157" w:rsidRDefault="00C36157" w:rsidP="00C36157">
      <w:r w:rsidRPr="00C36157">
        <w:t>The coordinator types the start time.</w:t>
      </w:r>
    </w:p>
    <w:p w14:paraId="1D3FE3E7" w14:textId="77777777" w:rsidR="00C36157" w:rsidRPr="00C36157" w:rsidRDefault="00C36157" w:rsidP="00C36157">
      <w:r w:rsidRPr="00C36157">
        <w:rPr>
          <w:rFonts w:ascii="Segoe UI Emoji" w:hAnsi="Segoe UI Emoji" w:cs="Segoe UI Emoji"/>
        </w:rPr>
        <w:t>❌</w:t>
      </w:r>
      <w:r w:rsidRPr="00C36157">
        <w:t xml:space="preserve"> I would completely reject this because it adds work and introduces errors.</w:t>
      </w:r>
    </w:p>
    <w:p w14:paraId="3716D2E2" w14:textId="77777777" w:rsidR="00C36157" w:rsidRPr="00C36157" w:rsidRDefault="00C36157" w:rsidP="00C36157">
      <w:r w:rsidRPr="00C36157">
        <w:pict w14:anchorId="6F2EEFF8">
          <v:rect id="_x0000_i1204" style="width:0;height:1.5pt" o:hralign="center" o:hrstd="t" o:hr="t" fillcolor="#a0a0a0" stroked="f"/>
        </w:pict>
      </w:r>
    </w:p>
    <w:p w14:paraId="01A50A43" w14:textId="77777777" w:rsidR="00C36157" w:rsidRPr="00C36157" w:rsidRDefault="00C36157" w:rsidP="00C36157">
      <w:pPr>
        <w:rPr>
          <w:b/>
          <w:bCs/>
        </w:rPr>
      </w:pPr>
      <w:r w:rsidRPr="00C36157">
        <w:rPr>
          <w:b/>
          <w:bCs/>
        </w:rPr>
        <w:t>My Final Recommendation for Time Tracking</w:t>
      </w:r>
    </w:p>
    <w:p w14:paraId="33875DDE" w14:textId="77777777" w:rsidR="00C36157" w:rsidRPr="00C36157" w:rsidRDefault="00C36157" w:rsidP="00C36157">
      <w:r w:rsidRPr="00C36157">
        <w:t>Click Mobile Number</w:t>
      </w:r>
    </w:p>
    <w:p w14:paraId="6B28E9F5" w14:textId="77777777" w:rsidR="00C36157" w:rsidRPr="00C36157" w:rsidRDefault="00C36157" w:rsidP="00C36157">
      <w:r w:rsidRPr="00C36157">
        <w:t xml:space="preserve">        ↓</w:t>
      </w:r>
    </w:p>
    <w:p w14:paraId="1BA45F51" w14:textId="77777777" w:rsidR="00C36157" w:rsidRPr="00C36157" w:rsidRDefault="00C36157" w:rsidP="00C36157">
      <w:r w:rsidRPr="00C36157">
        <w:t>Start Time = System Time</w:t>
      </w:r>
    </w:p>
    <w:p w14:paraId="0BE979AD" w14:textId="77777777" w:rsidR="00C36157" w:rsidRPr="00C36157" w:rsidRDefault="00C36157" w:rsidP="00C36157"/>
    <w:p w14:paraId="16ED8DC2" w14:textId="77777777" w:rsidR="00C36157" w:rsidRPr="00C36157" w:rsidRDefault="00C36157" w:rsidP="00C36157">
      <w:r w:rsidRPr="00C36157">
        <w:t>↓</w:t>
      </w:r>
    </w:p>
    <w:p w14:paraId="32640FE3" w14:textId="77777777" w:rsidR="00C36157" w:rsidRPr="00C36157" w:rsidRDefault="00C36157" w:rsidP="00C36157"/>
    <w:p w14:paraId="43C24B16" w14:textId="77777777" w:rsidR="00C36157" w:rsidRPr="00C36157" w:rsidRDefault="00C36157" w:rsidP="00C36157">
      <w:r w:rsidRPr="00C36157">
        <w:t>Talk to HR</w:t>
      </w:r>
    </w:p>
    <w:p w14:paraId="0FC759BF" w14:textId="77777777" w:rsidR="00C36157" w:rsidRPr="00C36157" w:rsidRDefault="00C36157" w:rsidP="00C36157"/>
    <w:p w14:paraId="6DCAA430" w14:textId="77777777" w:rsidR="00C36157" w:rsidRPr="00C36157" w:rsidRDefault="00C36157" w:rsidP="00C36157">
      <w:r w:rsidRPr="00C36157">
        <w:t>↓</w:t>
      </w:r>
    </w:p>
    <w:p w14:paraId="1209C14C" w14:textId="77777777" w:rsidR="00C36157" w:rsidRPr="00C36157" w:rsidRDefault="00C36157" w:rsidP="00C36157"/>
    <w:p w14:paraId="1B493DD4" w14:textId="77777777" w:rsidR="00C36157" w:rsidRPr="00C36157" w:rsidRDefault="00C36157" w:rsidP="00C36157">
      <w:r w:rsidRPr="00C36157">
        <w:t>Select Response 1</w:t>
      </w:r>
    </w:p>
    <w:p w14:paraId="63D5B0DA" w14:textId="77777777" w:rsidR="00C36157" w:rsidRPr="00C36157" w:rsidRDefault="00C36157" w:rsidP="00C36157"/>
    <w:p w14:paraId="17EE75F0" w14:textId="77777777" w:rsidR="00C36157" w:rsidRPr="00C36157" w:rsidRDefault="00C36157" w:rsidP="00C36157">
      <w:r w:rsidRPr="00C36157">
        <w:t>↓</w:t>
      </w:r>
    </w:p>
    <w:p w14:paraId="322F2A64" w14:textId="77777777" w:rsidR="00C36157" w:rsidRPr="00C36157" w:rsidRDefault="00C36157" w:rsidP="00C36157"/>
    <w:p w14:paraId="567A0CA1" w14:textId="77777777" w:rsidR="00C36157" w:rsidRPr="00C36157" w:rsidRDefault="00C36157" w:rsidP="00C36157">
      <w:r w:rsidRPr="00C36157">
        <w:t>End Time = System Time</w:t>
      </w:r>
    </w:p>
    <w:p w14:paraId="23434F36" w14:textId="77777777" w:rsidR="00C36157" w:rsidRPr="00C36157" w:rsidRDefault="00C36157" w:rsidP="00C36157"/>
    <w:p w14:paraId="68429279" w14:textId="77777777" w:rsidR="00C36157" w:rsidRPr="00C36157" w:rsidRDefault="00C36157" w:rsidP="00C36157">
      <w:r w:rsidRPr="00C36157">
        <w:t>↓</w:t>
      </w:r>
    </w:p>
    <w:p w14:paraId="5CFA0D36" w14:textId="77777777" w:rsidR="00C36157" w:rsidRPr="00C36157" w:rsidRDefault="00C36157" w:rsidP="00C36157"/>
    <w:p w14:paraId="7FD9C7F9" w14:textId="77777777" w:rsidR="00C36157" w:rsidRPr="00C36157" w:rsidRDefault="00C36157" w:rsidP="00C36157">
      <w:r w:rsidRPr="00C36157">
        <w:lastRenderedPageBreak/>
        <w:t>Duration Calculated</w:t>
      </w:r>
    </w:p>
    <w:p w14:paraId="60D9A938" w14:textId="77777777" w:rsidR="00C36157" w:rsidRPr="00C36157" w:rsidRDefault="00C36157" w:rsidP="00C36157">
      <w:r w:rsidRPr="00C36157">
        <w:t>No extra buttons.</w:t>
      </w:r>
    </w:p>
    <w:p w14:paraId="193DBCA9" w14:textId="77777777" w:rsidR="00C36157" w:rsidRPr="00C36157" w:rsidRDefault="00C36157" w:rsidP="00C36157">
      <w:r w:rsidRPr="00C36157">
        <w:t>No manual time entry.</w:t>
      </w:r>
    </w:p>
    <w:p w14:paraId="707B67C6" w14:textId="77777777" w:rsidR="00C36157" w:rsidRPr="00C36157" w:rsidRDefault="00C36157" w:rsidP="00C36157">
      <w:r w:rsidRPr="00C36157">
        <w:t>No additional effort for the coordinator.</w:t>
      </w:r>
    </w:p>
    <w:p w14:paraId="4949029A" w14:textId="77777777" w:rsidR="00C36157" w:rsidRPr="00C36157" w:rsidRDefault="00C36157" w:rsidP="00C36157">
      <w:r w:rsidRPr="00C36157">
        <w:pict w14:anchorId="76B8E4B7">
          <v:rect id="_x0000_i1205" style="width:0;height:1.5pt" o:hralign="center" o:hrstd="t" o:hr="t" fillcolor="#a0a0a0" stroked="f"/>
        </w:pict>
      </w:r>
    </w:p>
    <w:p w14:paraId="10F5A889" w14:textId="77777777" w:rsidR="00C36157" w:rsidRPr="00C36157" w:rsidRDefault="00C36157" w:rsidP="00C36157">
      <w:pPr>
        <w:rPr>
          <w:b/>
          <w:bCs/>
        </w:rPr>
      </w:pPr>
      <w:r w:rsidRPr="00C36157">
        <w:rPr>
          <w:b/>
          <w:bCs/>
        </w:rPr>
        <w:t>Another Improvement</w:t>
      </w:r>
    </w:p>
    <w:p w14:paraId="3B4F5A66" w14:textId="77777777" w:rsidR="00C36157" w:rsidRPr="00C36157" w:rsidRDefault="00C36157" w:rsidP="00C36157">
      <w:r w:rsidRPr="00C36157">
        <w:t>I also have an idea that could make the workflow even smoother.</w:t>
      </w:r>
    </w:p>
    <w:p w14:paraId="6E4BD198" w14:textId="77777777" w:rsidR="00C36157" w:rsidRPr="00C36157" w:rsidRDefault="00C36157" w:rsidP="00C36157">
      <w:r w:rsidRPr="00C36157">
        <w:t>Suppose you loaded 70 contacts.</w:t>
      </w:r>
    </w:p>
    <w:p w14:paraId="6DB4AC8D" w14:textId="77777777" w:rsidR="00C36157" w:rsidRPr="00C36157" w:rsidRDefault="00C36157" w:rsidP="00C36157">
      <w:r w:rsidRPr="00C36157">
        <w:t>The system could display something like:</w:t>
      </w:r>
    </w:p>
    <w:p w14:paraId="474C92A3" w14:textId="77777777" w:rsidR="00C36157" w:rsidRPr="00C36157" w:rsidRDefault="00C36157" w:rsidP="00C36157">
      <w:r w:rsidRPr="00C36157">
        <w:t>Today's Progress</w:t>
      </w:r>
    </w:p>
    <w:p w14:paraId="5FA242F7" w14:textId="77777777" w:rsidR="00C36157" w:rsidRPr="00C36157" w:rsidRDefault="00C36157" w:rsidP="00C36157"/>
    <w:p w14:paraId="6EEFF012" w14:textId="77777777" w:rsidR="00C36157" w:rsidRPr="00C36157" w:rsidRDefault="00C36157" w:rsidP="00C36157">
      <w:proofErr w:type="gramStart"/>
      <w:r w:rsidRPr="00C36157">
        <w:t>Completed :</w:t>
      </w:r>
      <w:proofErr w:type="gramEnd"/>
      <w:r w:rsidRPr="00C36157">
        <w:t xml:space="preserve"> 25</w:t>
      </w:r>
    </w:p>
    <w:p w14:paraId="05D9C36D" w14:textId="77777777" w:rsidR="00C36157" w:rsidRPr="00C36157" w:rsidRDefault="00C36157" w:rsidP="00C36157"/>
    <w:p w14:paraId="0E2ADAD5" w14:textId="77777777" w:rsidR="00C36157" w:rsidRPr="00C36157" w:rsidRDefault="00C36157" w:rsidP="00C36157">
      <w:proofErr w:type="gramStart"/>
      <w:r w:rsidRPr="00C36157">
        <w:t>Pending :</w:t>
      </w:r>
      <w:proofErr w:type="gramEnd"/>
      <w:r w:rsidRPr="00C36157">
        <w:t xml:space="preserve"> 45</w:t>
      </w:r>
    </w:p>
    <w:p w14:paraId="1D19D3A1" w14:textId="77777777" w:rsidR="00C36157" w:rsidRPr="00C36157" w:rsidRDefault="00C36157" w:rsidP="00C36157"/>
    <w:p w14:paraId="02D88E73" w14:textId="77777777" w:rsidR="00C36157" w:rsidRPr="00C36157" w:rsidRDefault="00C36157" w:rsidP="00C36157">
      <w:proofErr w:type="gramStart"/>
      <w:r w:rsidRPr="00C36157">
        <w:t>Positive :</w:t>
      </w:r>
      <w:proofErr w:type="gramEnd"/>
      <w:r w:rsidRPr="00C36157">
        <w:t xml:space="preserve"> 6</w:t>
      </w:r>
    </w:p>
    <w:p w14:paraId="48DD85C7" w14:textId="77777777" w:rsidR="00C36157" w:rsidRPr="00C36157" w:rsidRDefault="00C36157" w:rsidP="00C36157"/>
    <w:p w14:paraId="7561FF61" w14:textId="77777777" w:rsidR="00C36157" w:rsidRPr="00C36157" w:rsidRDefault="00C36157" w:rsidP="00C36157">
      <w:r w:rsidRPr="00C36157">
        <w:t xml:space="preserve">No </w:t>
      </w:r>
      <w:proofErr w:type="gramStart"/>
      <w:r w:rsidRPr="00C36157">
        <w:t>Response :</w:t>
      </w:r>
      <w:proofErr w:type="gramEnd"/>
      <w:r w:rsidRPr="00C36157">
        <w:t xml:space="preserve"> 10</w:t>
      </w:r>
    </w:p>
    <w:p w14:paraId="4B8F2625" w14:textId="77777777" w:rsidR="00C36157" w:rsidRPr="00C36157" w:rsidRDefault="00C36157" w:rsidP="00C36157"/>
    <w:p w14:paraId="4DB747A9" w14:textId="77777777" w:rsidR="00C36157" w:rsidRPr="00C36157" w:rsidRDefault="00C36157" w:rsidP="00C36157">
      <w:r w:rsidRPr="00C36157">
        <w:t xml:space="preserve">Call </w:t>
      </w:r>
      <w:proofErr w:type="gramStart"/>
      <w:r w:rsidRPr="00C36157">
        <w:t>Back :</w:t>
      </w:r>
      <w:proofErr w:type="gramEnd"/>
      <w:r w:rsidRPr="00C36157">
        <w:t xml:space="preserve"> 4</w:t>
      </w:r>
    </w:p>
    <w:p w14:paraId="0B44FFA8" w14:textId="77777777" w:rsidR="00C36157" w:rsidRPr="00C36157" w:rsidRDefault="00C36157" w:rsidP="00C36157">
      <w:r w:rsidRPr="00C36157">
        <w:t>This isn't a separate dashboard. It could sit at the top of the Daily Tracker so coordinators always know where they stand during the day.</w:t>
      </w:r>
    </w:p>
    <w:p w14:paraId="71107AAA" w14:textId="77777777" w:rsidR="00C36157" w:rsidRPr="00C36157" w:rsidRDefault="00C36157" w:rsidP="00C36157">
      <w:r w:rsidRPr="00C36157">
        <w:pict w14:anchorId="2E2B48C7">
          <v:rect id="_x0000_i1206" style="width:0;height:1.5pt" o:hralign="center" o:hrstd="t" o:hr="t" fillcolor="#a0a0a0" stroked="f"/>
        </w:pict>
      </w:r>
    </w:p>
    <w:p w14:paraId="203EB329" w14:textId="77777777" w:rsidR="00C36157" w:rsidRPr="00C36157" w:rsidRDefault="00C36157" w:rsidP="00C36157">
      <w:pPr>
        <w:rPr>
          <w:b/>
          <w:bCs/>
        </w:rPr>
      </w:pPr>
      <w:r w:rsidRPr="00C36157">
        <w:rPr>
          <w:b/>
          <w:bCs/>
        </w:rPr>
        <w:t>One Suggestion About "Load Today's Contacts"</w:t>
      </w:r>
    </w:p>
    <w:p w14:paraId="206BF8D9" w14:textId="77777777" w:rsidR="00C36157" w:rsidRPr="00C36157" w:rsidRDefault="00C36157" w:rsidP="00C36157">
      <w:r w:rsidRPr="00C36157">
        <w:t xml:space="preserve">Instead of opening the entire Master Company Database page, I'd recommend a </w:t>
      </w:r>
      <w:r w:rsidRPr="00C36157">
        <w:rPr>
          <w:b/>
          <w:bCs/>
        </w:rPr>
        <w:t>selection popup</w:t>
      </w:r>
      <w:r w:rsidRPr="00C36157">
        <w:t>.</w:t>
      </w:r>
    </w:p>
    <w:p w14:paraId="69366536" w14:textId="77777777" w:rsidR="00C36157" w:rsidRPr="00C36157" w:rsidRDefault="00C36157" w:rsidP="00C36157">
      <w:r w:rsidRPr="00C36157">
        <w:t>Why?</w:t>
      </w:r>
    </w:p>
    <w:p w14:paraId="66D5B449" w14:textId="77777777" w:rsidR="00C36157" w:rsidRPr="00C36157" w:rsidRDefault="00C36157" w:rsidP="00C36157">
      <w:r w:rsidRPr="00C36157">
        <w:t>If you open the full page, coordinators can accidentally start editing the master database while they're trying to prepare today's calls.</w:t>
      </w:r>
    </w:p>
    <w:p w14:paraId="2F725566" w14:textId="77777777" w:rsidR="00C36157" w:rsidRPr="00C36157" w:rsidRDefault="00C36157" w:rsidP="00C36157">
      <w:r w:rsidRPr="00C36157">
        <w:lastRenderedPageBreak/>
        <w:t>A popup keeps them focused.</w:t>
      </w:r>
    </w:p>
    <w:p w14:paraId="5042EDB7" w14:textId="77777777" w:rsidR="00C36157" w:rsidRPr="00C36157" w:rsidRDefault="00C36157" w:rsidP="00C36157">
      <w:r w:rsidRPr="00C36157">
        <w:t>For example:</w:t>
      </w:r>
    </w:p>
    <w:p w14:paraId="32A66025" w14:textId="77777777" w:rsidR="00C36157" w:rsidRPr="00C36157" w:rsidRDefault="00C36157" w:rsidP="00C36157">
      <w:r w:rsidRPr="00C36157">
        <w:t>Load Today's Contacts</w:t>
      </w:r>
    </w:p>
    <w:p w14:paraId="33C33D0A" w14:textId="77777777" w:rsidR="00C36157" w:rsidRPr="00C36157" w:rsidRDefault="00C36157" w:rsidP="00C36157"/>
    <w:p w14:paraId="64097B0D" w14:textId="77777777" w:rsidR="00C36157" w:rsidRPr="00C36157" w:rsidRDefault="00C36157" w:rsidP="00C36157">
      <w:r w:rsidRPr="00C36157">
        <w:t>Search: [__________]</w:t>
      </w:r>
    </w:p>
    <w:p w14:paraId="5AC29A6E" w14:textId="77777777" w:rsidR="00C36157" w:rsidRPr="00C36157" w:rsidRDefault="00C36157" w:rsidP="00C36157"/>
    <w:p w14:paraId="76AB5FB3" w14:textId="77777777" w:rsidR="00C36157" w:rsidRPr="00C36157" w:rsidRDefault="00C36157" w:rsidP="00C36157">
      <w:r w:rsidRPr="00C36157">
        <w:rPr>
          <w:rFonts w:ascii="Segoe UI Symbol" w:hAnsi="Segoe UI Symbol" w:cs="Segoe UI Symbol"/>
        </w:rPr>
        <w:t>☐</w:t>
      </w:r>
      <w:r w:rsidRPr="00C36157">
        <w:t xml:space="preserve"> Infosys - Rahul</w:t>
      </w:r>
    </w:p>
    <w:p w14:paraId="27834BE4" w14:textId="77777777" w:rsidR="00C36157" w:rsidRPr="00C36157" w:rsidRDefault="00C36157" w:rsidP="00C36157"/>
    <w:p w14:paraId="73033906" w14:textId="77777777" w:rsidR="00C36157" w:rsidRPr="00C36157" w:rsidRDefault="00C36157" w:rsidP="00C36157">
      <w:r w:rsidRPr="00C36157">
        <w:rPr>
          <w:rFonts w:ascii="Segoe UI Symbol" w:hAnsi="Segoe UI Symbol" w:cs="Segoe UI Symbol"/>
        </w:rPr>
        <w:t>☐</w:t>
      </w:r>
      <w:r w:rsidRPr="00C36157">
        <w:t xml:space="preserve"> Infosys - Priya</w:t>
      </w:r>
    </w:p>
    <w:p w14:paraId="5DAF9B28" w14:textId="77777777" w:rsidR="00C36157" w:rsidRPr="00C36157" w:rsidRDefault="00C36157" w:rsidP="00C36157"/>
    <w:p w14:paraId="34E030AA" w14:textId="77777777" w:rsidR="00C36157" w:rsidRPr="00C36157" w:rsidRDefault="00C36157" w:rsidP="00C36157">
      <w:r w:rsidRPr="00C36157">
        <w:rPr>
          <w:rFonts w:ascii="Segoe UI Symbol" w:hAnsi="Segoe UI Symbol" w:cs="Segoe UI Symbol"/>
        </w:rPr>
        <w:t>☐</w:t>
      </w:r>
      <w:r w:rsidRPr="00C36157">
        <w:t xml:space="preserve"> TCS - Karthik</w:t>
      </w:r>
    </w:p>
    <w:p w14:paraId="17B7A926" w14:textId="77777777" w:rsidR="00C36157" w:rsidRPr="00C36157" w:rsidRDefault="00C36157" w:rsidP="00C36157"/>
    <w:p w14:paraId="7BE0E3E7" w14:textId="77777777" w:rsidR="00C36157" w:rsidRPr="00C36157" w:rsidRDefault="00C36157" w:rsidP="00C36157">
      <w:r w:rsidRPr="00C36157">
        <w:rPr>
          <w:rFonts w:ascii="Segoe UI Symbol" w:hAnsi="Segoe UI Symbol" w:cs="Segoe UI Symbol"/>
        </w:rPr>
        <w:t>☐</w:t>
      </w:r>
      <w:r w:rsidRPr="00C36157">
        <w:t xml:space="preserve"> Zoho - Arun</w:t>
      </w:r>
    </w:p>
    <w:p w14:paraId="7D941198" w14:textId="77777777" w:rsidR="00C36157" w:rsidRPr="00C36157" w:rsidRDefault="00C36157" w:rsidP="00C36157"/>
    <w:p w14:paraId="3473FE03" w14:textId="77777777" w:rsidR="00C36157" w:rsidRPr="00C36157" w:rsidRDefault="00C36157" w:rsidP="00C36157">
      <w:r w:rsidRPr="00C36157">
        <w:t>[Select All]</w:t>
      </w:r>
    </w:p>
    <w:p w14:paraId="60E4946D" w14:textId="77777777" w:rsidR="00C36157" w:rsidRPr="00C36157" w:rsidRDefault="00C36157" w:rsidP="00C36157"/>
    <w:p w14:paraId="3C1F038C" w14:textId="77777777" w:rsidR="00C36157" w:rsidRPr="00C36157" w:rsidRDefault="00C36157" w:rsidP="00C36157">
      <w:r w:rsidRPr="00C36157">
        <w:t>[Add Selected]</w:t>
      </w:r>
    </w:p>
    <w:p w14:paraId="0CD7E58F" w14:textId="77777777" w:rsidR="00C36157" w:rsidRPr="00C36157" w:rsidRDefault="00C36157" w:rsidP="00C36157">
      <w:r w:rsidRPr="00C36157">
        <w:t>If they genuinely need to edit or add a contact, the popup can include a button:</w:t>
      </w:r>
    </w:p>
    <w:p w14:paraId="518E4E4E" w14:textId="77777777" w:rsidR="00C36157" w:rsidRPr="00C36157" w:rsidRDefault="00C36157" w:rsidP="00C36157">
      <w:r w:rsidRPr="00C36157">
        <w:t>Open Master Company Database</w:t>
      </w:r>
    </w:p>
    <w:p w14:paraId="5B5ED862" w14:textId="77777777" w:rsidR="00C36157" w:rsidRPr="00C36157" w:rsidRDefault="00C36157" w:rsidP="00C36157">
      <w:r w:rsidRPr="00C36157">
        <w:t>That way:</w:t>
      </w:r>
    </w:p>
    <w:p w14:paraId="609FFD78" w14:textId="77777777" w:rsidR="00C36157" w:rsidRPr="00C36157" w:rsidRDefault="00C36157" w:rsidP="00C36157">
      <w:pPr>
        <w:numPr>
          <w:ilvl w:val="0"/>
          <w:numId w:val="1"/>
        </w:numPr>
      </w:pPr>
      <w:r w:rsidRPr="00C36157">
        <w:rPr>
          <w:b/>
          <w:bCs/>
        </w:rPr>
        <w:t>90% of the time</w:t>
      </w:r>
      <w:r w:rsidRPr="00C36157">
        <w:t>, coordinators simply select contacts and continue.</w:t>
      </w:r>
    </w:p>
    <w:p w14:paraId="74CBC493" w14:textId="77777777" w:rsidR="00C36157" w:rsidRPr="00C36157" w:rsidRDefault="00C36157" w:rsidP="00C36157">
      <w:pPr>
        <w:numPr>
          <w:ilvl w:val="0"/>
          <w:numId w:val="1"/>
        </w:numPr>
      </w:pPr>
      <w:r w:rsidRPr="00C36157">
        <w:rPr>
          <w:b/>
          <w:bCs/>
        </w:rPr>
        <w:t>10% of the time</w:t>
      </w:r>
      <w:r w:rsidRPr="00C36157">
        <w:t xml:space="preserve">, when new contacts arrive from the Team Leader, they click </w:t>
      </w:r>
      <w:r w:rsidRPr="00C36157">
        <w:rPr>
          <w:b/>
          <w:bCs/>
        </w:rPr>
        <w:t>Open Master Company Database</w:t>
      </w:r>
      <w:r w:rsidRPr="00C36157">
        <w:t>, add the new records, save them, then return and refresh the Daily Tracker.</w:t>
      </w:r>
    </w:p>
    <w:p w14:paraId="48412F64" w14:textId="77777777" w:rsidR="00C36157" w:rsidRPr="00C36157" w:rsidRDefault="00C36157" w:rsidP="00C36157">
      <w:r w:rsidRPr="00C36157">
        <w:t>This keeps the Daily Tracker clean and focused while still giving access to the full database when needed.</w:t>
      </w:r>
    </w:p>
    <w:p w14:paraId="07C3F010" w14:textId="77777777" w:rsidR="00C36157" w:rsidRPr="00C36157" w:rsidRDefault="00C36157" w:rsidP="00C36157">
      <w:r w:rsidRPr="00C36157">
        <w:pict w14:anchorId="4D93BD5A">
          <v:rect id="_x0000_i1207" style="width:0;height:1.5pt" o:hralign="center" o:hrstd="t" o:hr="t" fillcolor="#a0a0a0" stroked="f"/>
        </w:pict>
      </w:r>
    </w:p>
    <w:p w14:paraId="02DD5C66" w14:textId="77777777" w:rsidR="00C36157" w:rsidRPr="00C36157" w:rsidRDefault="00C36157" w:rsidP="00C36157">
      <w:pPr>
        <w:rPr>
          <w:b/>
          <w:bCs/>
        </w:rPr>
      </w:pPr>
      <w:r w:rsidRPr="00C36157">
        <w:rPr>
          <w:b/>
          <w:bCs/>
        </w:rPr>
        <w:t>My Current Assessment</w:t>
      </w:r>
    </w:p>
    <w:p w14:paraId="012E6C95" w14:textId="77777777" w:rsidR="00C36157" w:rsidRPr="00C36157" w:rsidRDefault="00C36157" w:rsidP="00C36157">
      <w:r w:rsidRPr="00C36157">
        <w:t xml:space="preserve">At this point, I think </w:t>
      </w:r>
      <w:r w:rsidRPr="00C36157">
        <w:rPr>
          <w:b/>
          <w:bCs/>
        </w:rPr>
        <w:t>Module 3 is about 70% complete</w:t>
      </w:r>
      <w:r w:rsidRPr="00C36157">
        <w:t>. We have already defined:</w:t>
      </w:r>
    </w:p>
    <w:p w14:paraId="6D083418" w14:textId="77777777" w:rsidR="00C36157" w:rsidRPr="00C36157" w:rsidRDefault="00C36157" w:rsidP="00C36157">
      <w:pPr>
        <w:numPr>
          <w:ilvl w:val="0"/>
          <w:numId w:val="2"/>
        </w:numPr>
      </w:pPr>
      <w:r w:rsidRPr="00C36157">
        <w:rPr>
          <w:rFonts w:ascii="Segoe UI Emoji" w:hAnsi="Segoe UI Emoji" w:cs="Segoe UI Emoji"/>
        </w:rPr>
        <w:lastRenderedPageBreak/>
        <w:t>✅</w:t>
      </w:r>
      <w:r w:rsidRPr="00C36157">
        <w:t xml:space="preserve"> How the day starts</w:t>
      </w:r>
    </w:p>
    <w:p w14:paraId="6EC374BF"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How contacts are loaded</w:t>
      </w:r>
    </w:p>
    <w:p w14:paraId="5B62B01B"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How new contacts are handled</w:t>
      </w:r>
    </w:p>
    <w:p w14:paraId="740AEB39"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How duplicates are prevented</w:t>
      </w:r>
    </w:p>
    <w:p w14:paraId="61EEEDBB"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Skip </w:t>
      </w:r>
      <w:proofErr w:type="spellStart"/>
      <w:r w:rsidRPr="00C36157">
        <w:t>behavior</w:t>
      </w:r>
      <w:proofErr w:type="spellEnd"/>
    </w:p>
    <w:p w14:paraId="2622FADF"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Auto-save and Submit Day</w:t>
      </w:r>
    </w:p>
    <w:p w14:paraId="26FF11FB"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Weekly Tracker integration</w:t>
      </w:r>
    </w:p>
    <w:p w14:paraId="2261A347" w14:textId="77777777" w:rsidR="00C36157" w:rsidRPr="00C36157" w:rsidRDefault="00C36157" w:rsidP="00C36157">
      <w:pPr>
        <w:numPr>
          <w:ilvl w:val="0"/>
          <w:numId w:val="2"/>
        </w:numPr>
      </w:pPr>
      <w:r w:rsidRPr="00C36157">
        <w:rPr>
          <w:rFonts w:ascii="Segoe UI Emoji" w:hAnsi="Segoe UI Emoji" w:cs="Segoe UI Emoji"/>
        </w:rPr>
        <w:t>✅</w:t>
      </w:r>
      <w:r w:rsidRPr="00C36157">
        <w:t xml:space="preserve"> Time tracking approach</w:t>
      </w:r>
    </w:p>
    <w:p w14:paraId="16C18D26" w14:textId="77777777" w:rsidR="00C36157" w:rsidRPr="00C36157" w:rsidRDefault="00C36157" w:rsidP="00C36157">
      <w:r w:rsidRPr="00C36157">
        <w:t>The remaining discussions are mainly about:</w:t>
      </w:r>
    </w:p>
    <w:p w14:paraId="1A50A0AE" w14:textId="77777777" w:rsidR="00C36157" w:rsidRPr="00C36157" w:rsidRDefault="00C36157" w:rsidP="00C36157">
      <w:pPr>
        <w:numPr>
          <w:ilvl w:val="0"/>
          <w:numId w:val="3"/>
        </w:numPr>
      </w:pPr>
      <w:r w:rsidRPr="00C36157">
        <w:t>The exact Daily Tracker screen layout</w:t>
      </w:r>
    </w:p>
    <w:p w14:paraId="2230FDB1" w14:textId="77777777" w:rsidR="00C36157" w:rsidRPr="00C36157" w:rsidRDefault="00C36157" w:rsidP="00C36157">
      <w:pPr>
        <w:numPr>
          <w:ilvl w:val="0"/>
          <w:numId w:val="3"/>
        </w:numPr>
      </w:pPr>
      <w:r w:rsidRPr="00C36157">
        <w:t>Response status definitions</w:t>
      </w:r>
    </w:p>
    <w:p w14:paraId="4C8137E8" w14:textId="77777777" w:rsidR="00C36157" w:rsidRPr="00C36157" w:rsidRDefault="00C36157" w:rsidP="00C36157">
      <w:pPr>
        <w:numPr>
          <w:ilvl w:val="0"/>
          <w:numId w:val="3"/>
        </w:numPr>
      </w:pPr>
      <w:r w:rsidRPr="00C36157">
        <w:t>Keyboard shortcuts and navigation</w:t>
      </w:r>
    </w:p>
    <w:p w14:paraId="144A997F" w14:textId="77777777" w:rsidR="00C36157" w:rsidRPr="00C36157" w:rsidRDefault="00C36157" w:rsidP="00C36157">
      <w:pPr>
        <w:numPr>
          <w:ilvl w:val="0"/>
          <w:numId w:val="3"/>
        </w:numPr>
      </w:pPr>
      <w:r w:rsidRPr="00C36157">
        <w:t>End-of-day validation</w:t>
      </w:r>
    </w:p>
    <w:p w14:paraId="0CEF6B4A" w14:textId="77777777" w:rsidR="00C36157" w:rsidRPr="00C36157" w:rsidRDefault="00C36157" w:rsidP="00C36157">
      <w:pPr>
        <w:numPr>
          <w:ilvl w:val="0"/>
          <w:numId w:val="3"/>
        </w:numPr>
      </w:pPr>
      <w:r w:rsidRPr="00C36157">
        <w:t>Weekly Tracker automation rules</w:t>
      </w:r>
    </w:p>
    <w:p w14:paraId="57F3BAAA" w14:textId="77777777" w:rsidR="00C36157" w:rsidRPr="00C36157" w:rsidRDefault="00C36157" w:rsidP="00C36157">
      <w:r w:rsidRPr="00C36157">
        <w:t>Once those are finalized, Module 3 will be complete. I believe this module will become the strongest part of your application because it's being designed directly around your team's real daily workflow rather than around generic CRM concepts.</w:t>
      </w:r>
    </w:p>
    <w:p w14:paraId="73E48751" w14:textId="77777777" w:rsidR="00C36157" w:rsidRPr="00C36157" w:rsidRDefault="00C36157" w:rsidP="00C36157">
      <w:r>
        <w:rPr>
          <w:lang w:val="en-US"/>
        </w:rPr>
        <w:br/>
      </w:r>
      <w:r>
        <w:rPr>
          <w:lang w:val="en-US"/>
        </w:rPr>
        <w:br/>
        <w:t xml:space="preserve">prompt 3 - </w:t>
      </w:r>
      <w:r w:rsidRPr="00C36157">
        <w:rPr>
          <w:lang w:val="en-US"/>
        </w:rPr>
        <w:t xml:space="preserve">But the suggestion for load this contact, the problem is, I don't know the company name itself. I have to see in the database only. When I click the load button, there should be no options of editing, deleting. Just selecting the contacts and clicking on load, </w:t>
      </w:r>
      <w:proofErr w:type="gramStart"/>
      <w:r w:rsidRPr="00C36157">
        <w:rPr>
          <w:lang w:val="en-US"/>
        </w:rPr>
        <w:t>it</w:t>
      </w:r>
      <w:proofErr w:type="gramEnd"/>
      <w:r w:rsidRPr="00C36157">
        <w:rPr>
          <w:lang w:val="en-US"/>
        </w:rPr>
        <w:t xml:space="preserve"> data will </w:t>
      </w:r>
      <w:proofErr w:type="gramStart"/>
      <w:r w:rsidRPr="00C36157">
        <w:rPr>
          <w:lang w:val="en-US"/>
        </w:rPr>
        <w:t>loaded</w:t>
      </w:r>
      <w:proofErr w:type="gramEnd"/>
      <w:r w:rsidRPr="00C36157">
        <w:rPr>
          <w:lang w:val="en-US"/>
        </w:rPr>
        <w:t xml:space="preserve">. Because I never know about what company, what HR, what number, what email ID also. </w:t>
      </w:r>
      <w:proofErr w:type="gramStart"/>
      <w:r w:rsidRPr="00C36157">
        <w:rPr>
          <w:lang w:val="en-US"/>
        </w:rPr>
        <w:t>So</w:t>
      </w:r>
      <w:proofErr w:type="gramEnd"/>
      <w:r w:rsidRPr="00C36157">
        <w:rPr>
          <w:lang w:val="en-US"/>
        </w:rPr>
        <w:t xml:space="preserve"> this one I think we can change. Also, for the start time you told, right, when I click on the number, why I need to click on the number? I loaded the </w:t>
      </w:r>
      <w:proofErr w:type="spellStart"/>
      <w:r w:rsidRPr="00C36157">
        <w:rPr>
          <w:lang w:val="en-US"/>
        </w:rPr>
        <w:t>datas</w:t>
      </w:r>
      <w:proofErr w:type="spellEnd"/>
      <w:r w:rsidRPr="00C36157">
        <w:rPr>
          <w:lang w:val="en-US"/>
        </w:rPr>
        <w:t xml:space="preserve">. </w:t>
      </w:r>
      <w:proofErr w:type="gramStart"/>
      <w:r w:rsidRPr="00C36157">
        <w:rPr>
          <w:lang w:val="en-US"/>
        </w:rPr>
        <w:t>So</w:t>
      </w:r>
      <w:proofErr w:type="gramEnd"/>
      <w:r w:rsidRPr="00C36157">
        <w:rPr>
          <w:lang w:val="en-US"/>
        </w:rPr>
        <w:t xml:space="preserve"> I have 30 contacts in my daily tracker sheet to proceed. Then how the start time will be deducted? Do you want me to click each and every row, mobile number before starting the call to get the start time updated? Is it that way you are planning? Will it look feasible? Like the coordinates clicking each time the phone number column to activate the start time?</w:t>
      </w:r>
      <w:r>
        <w:rPr>
          <w:lang w:val="en-US"/>
        </w:rPr>
        <w:br/>
      </w:r>
      <w:r>
        <w:rPr>
          <w:lang w:val="en-US"/>
        </w:rPr>
        <w:br/>
        <w:t xml:space="preserve">response 3 - </w:t>
      </w:r>
      <w:r w:rsidRPr="00C36157">
        <w:t>I actually agree with both of your observations. After thinking through the coordinator's workflow again, I would change my recommendations.</w:t>
      </w:r>
    </w:p>
    <w:p w14:paraId="21281814" w14:textId="77777777" w:rsidR="00C36157" w:rsidRPr="00C36157" w:rsidRDefault="00C36157" w:rsidP="00C36157">
      <w:r w:rsidRPr="00C36157">
        <w:lastRenderedPageBreak/>
        <w:pict w14:anchorId="12B84E33">
          <v:rect id="_x0000_i1271" style="width:0;height:1.5pt" o:hralign="center" o:hrstd="t" o:hr="t" fillcolor="#a0a0a0" stroked="f"/>
        </w:pict>
      </w:r>
    </w:p>
    <w:p w14:paraId="1A306F3D" w14:textId="77777777" w:rsidR="00C36157" w:rsidRPr="00C36157" w:rsidRDefault="00C36157" w:rsidP="00C36157">
      <w:pPr>
        <w:rPr>
          <w:b/>
          <w:bCs/>
        </w:rPr>
      </w:pPr>
      <w:r w:rsidRPr="00C36157">
        <w:rPr>
          <w:b/>
          <w:bCs/>
        </w:rPr>
        <w:t>1. Load Today's Contacts (Revised)</w:t>
      </w:r>
    </w:p>
    <w:p w14:paraId="4F2844EF" w14:textId="77777777" w:rsidR="00C36157" w:rsidRPr="00C36157" w:rsidRDefault="00C36157" w:rsidP="00C36157">
      <w:r w:rsidRPr="00C36157">
        <w:t>You said:</w:t>
      </w:r>
    </w:p>
    <w:p w14:paraId="56E9737E" w14:textId="77777777" w:rsidR="00C36157" w:rsidRPr="00C36157" w:rsidRDefault="00C36157" w:rsidP="00C36157">
      <w:r w:rsidRPr="00C36157">
        <w:t>"I don't know the company names. I have to see the database."</w:t>
      </w:r>
    </w:p>
    <w:p w14:paraId="55008D7A" w14:textId="77777777" w:rsidR="00C36157" w:rsidRPr="00C36157" w:rsidRDefault="00C36157" w:rsidP="00C36157">
      <w:r w:rsidRPr="00C36157">
        <w:t>Exactly.</w:t>
      </w:r>
    </w:p>
    <w:p w14:paraId="11405FF5" w14:textId="77777777" w:rsidR="00C36157" w:rsidRPr="00C36157" w:rsidRDefault="00C36157" w:rsidP="00C36157">
      <w:r w:rsidRPr="00C36157">
        <w:t>The coordinator cannot search for something they don't know.</w:t>
      </w:r>
    </w:p>
    <w:p w14:paraId="6DADFD49" w14:textId="77777777" w:rsidR="00C36157" w:rsidRPr="00C36157" w:rsidRDefault="00C36157" w:rsidP="00C36157">
      <w:r w:rsidRPr="00C36157">
        <w:t xml:space="preserve">So instead of a search popup, I suggest a </w:t>
      </w:r>
      <w:r w:rsidRPr="00C36157">
        <w:rPr>
          <w:b/>
          <w:bCs/>
        </w:rPr>
        <w:t>Contact Picker</w:t>
      </w:r>
      <w:r w:rsidRPr="00C36157">
        <w:t>.</w:t>
      </w:r>
    </w:p>
    <w:p w14:paraId="46DADE11" w14:textId="77777777" w:rsidR="00C36157" w:rsidRPr="00C36157" w:rsidRDefault="00C36157" w:rsidP="00C36157">
      <w:r w:rsidRPr="00C36157">
        <w:t xml:space="preserve">When you click </w:t>
      </w:r>
      <w:r w:rsidRPr="00C36157">
        <w:rPr>
          <w:b/>
          <w:bCs/>
        </w:rPr>
        <w:t>Load Today's Contacts</w:t>
      </w:r>
      <w:r w:rsidRPr="00C36157">
        <w:t xml:space="preserve">, it opens a </w:t>
      </w:r>
      <w:r w:rsidRPr="00C36157">
        <w:rPr>
          <w:b/>
          <w:bCs/>
        </w:rPr>
        <w:t>read-only version</w:t>
      </w:r>
      <w:r w:rsidRPr="00C36157">
        <w:t xml:space="preserve"> of the Master Company Database.</w:t>
      </w:r>
    </w:p>
    <w:p w14:paraId="55861874" w14:textId="77777777" w:rsidR="00C36157" w:rsidRPr="00C36157" w:rsidRDefault="00C36157" w:rsidP="00C36157">
      <w:r w:rsidRPr="00C36157">
        <w:t>It looks like this:</w:t>
      </w:r>
    </w:p>
    <w:p w14:paraId="1464F1A9" w14:textId="77777777" w:rsidR="00C36157" w:rsidRPr="00C36157" w:rsidRDefault="00C36157" w:rsidP="00C36157">
      <w:r w:rsidRPr="00C36157">
        <w:t>---------------------------------------------------------------</w:t>
      </w:r>
    </w:p>
    <w:p w14:paraId="7F9799DC" w14:textId="77777777" w:rsidR="00C36157" w:rsidRPr="00C36157" w:rsidRDefault="00C36157" w:rsidP="00C36157">
      <w:proofErr w:type="gramStart"/>
      <w:r w:rsidRPr="00C36157">
        <w:rPr>
          <w:rFonts w:ascii="Segoe UI Symbol" w:hAnsi="Segoe UI Symbol" w:cs="Segoe UI Symbol"/>
        </w:rPr>
        <w:t>☐</w:t>
      </w:r>
      <w:r w:rsidRPr="00C36157">
        <w:t xml:space="preserve">  Company</w:t>
      </w:r>
      <w:proofErr w:type="gramEnd"/>
      <w:r w:rsidRPr="00C36157">
        <w:t xml:space="preserve">      HR Name      Mobile        Email</w:t>
      </w:r>
    </w:p>
    <w:p w14:paraId="75F69956" w14:textId="77777777" w:rsidR="00C36157" w:rsidRPr="00C36157" w:rsidRDefault="00C36157" w:rsidP="00C36157">
      <w:r w:rsidRPr="00C36157">
        <w:t>---------------------------------------------------------------</w:t>
      </w:r>
    </w:p>
    <w:p w14:paraId="1065615F" w14:textId="77777777" w:rsidR="00C36157" w:rsidRPr="00C36157" w:rsidRDefault="00C36157" w:rsidP="00C36157">
      <w:proofErr w:type="gramStart"/>
      <w:r w:rsidRPr="00C36157">
        <w:rPr>
          <w:rFonts w:ascii="Segoe UI Symbol" w:hAnsi="Segoe UI Symbol" w:cs="Segoe UI Symbol"/>
        </w:rPr>
        <w:t>☐</w:t>
      </w:r>
      <w:r w:rsidRPr="00C36157">
        <w:t xml:space="preserve">  Infosys</w:t>
      </w:r>
      <w:proofErr w:type="gramEnd"/>
      <w:r w:rsidRPr="00C36157">
        <w:t xml:space="preserve">      Rahul        98xxxxxxx     </w:t>
      </w:r>
      <w:proofErr w:type="spellStart"/>
      <w:r w:rsidRPr="00C36157">
        <w:t>rahul</w:t>
      </w:r>
      <w:proofErr w:type="spellEnd"/>
      <w:r w:rsidRPr="00C36157">
        <w:t>@...</w:t>
      </w:r>
    </w:p>
    <w:p w14:paraId="1C5526FF" w14:textId="77777777" w:rsidR="00C36157" w:rsidRPr="00C36157" w:rsidRDefault="00C36157" w:rsidP="00C36157">
      <w:proofErr w:type="gramStart"/>
      <w:r w:rsidRPr="00C36157">
        <w:rPr>
          <w:rFonts w:ascii="Segoe UI Symbol" w:hAnsi="Segoe UI Symbol" w:cs="Segoe UI Symbol"/>
        </w:rPr>
        <w:t>☐</w:t>
      </w:r>
      <w:r w:rsidRPr="00C36157">
        <w:t xml:space="preserve">  Infosys</w:t>
      </w:r>
      <w:proofErr w:type="gramEnd"/>
      <w:r w:rsidRPr="00C36157">
        <w:t xml:space="preserve">      Priya        99xxxxxxx     </w:t>
      </w:r>
      <w:proofErr w:type="spellStart"/>
      <w:r w:rsidRPr="00C36157">
        <w:t>priya</w:t>
      </w:r>
      <w:proofErr w:type="spellEnd"/>
      <w:r w:rsidRPr="00C36157">
        <w:t>@...</w:t>
      </w:r>
    </w:p>
    <w:p w14:paraId="09C5C1EF" w14:textId="77777777" w:rsidR="00C36157" w:rsidRPr="00C36157" w:rsidRDefault="00C36157" w:rsidP="00C36157">
      <w:proofErr w:type="gramStart"/>
      <w:r w:rsidRPr="00C36157">
        <w:rPr>
          <w:rFonts w:ascii="Segoe UI Symbol" w:hAnsi="Segoe UI Symbol" w:cs="Segoe UI Symbol"/>
        </w:rPr>
        <w:t>☐</w:t>
      </w:r>
      <w:r w:rsidRPr="00C36157">
        <w:t xml:space="preserve">  Zoho</w:t>
      </w:r>
      <w:proofErr w:type="gramEnd"/>
      <w:r w:rsidRPr="00C36157">
        <w:t xml:space="preserve">         Arun         97xxxxxxx     </w:t>
      </w:r>
      <w:proofErr w:type="spellStart"/>
      <w:r w:rsidRPr="00C36157">
        <w:t>arun</w:t>
      </w:r>
      <w:proofErr w:type="spellEnd"/>
      <w:r w:rsidRPr="00C36157">
        <w:t>@...</w:t>
      </w:r>
    </w:p>
    <w:p w14:paraId="02AD9145" w14:textId="77777777" w:rsidR="00C36157" w:rsidRPr="00C36157" w:rsidRDefault="00C36157" w:rsidP="00C36157">
      <w:proofErr w:type="gramStart"/>
      <w:r w:rsidRPr="00C36157">
        <w:rPr>
          <w:rFonts w:ascii="Segoe UI Symbol" w:hAnsi="Segoe UI Symbol" w:cs="Segoe UI Symbol"/>
        </w:rPr>
        <w:t>☐</w:t>
      </w:r>
      <w:r w:rsidRPr="00C36157">
        <w:t xml:space="preserve">  IBM</w:t>
      </w:r>
      <w:proofErr w:type="gramEnd"/>
      <w:r w:rsidRPr="00C36157">
        <w:t xml:space="preserve">          Karthik      96xxxxxxx     </w:t>
      </w:r>
      <w:proofErr w:type="spellStart"/>
      <w:r w:rsidRPr="00C36157">
        <w:t>karthik</w:t>
      </w:r>
      <w:proofErr w:type="spellEnd"/>
      <w:r w:rsidRPr="00C36157">
        <w:t>@...</w:t>
      </w:r>
    </w:p>
    <w:p w14:paraId="57AAB452" w14:textId="77777777" w:rsidR="00C36157" w:rsidRPr="00C36157" w:rsidRDefault="00C36157" w:rsidP="00C36157">
      <w:r w:rsidRPr="00C36157">
        <w:t>---------------------------------------------------------------</w:t>
      </w:r>
    </w:p>
    <w:p w14:paraId="4AD486BB" w14:textId="77777777" w:rsidR="00C36157" w:rsidRPr="00C36157" w:rsidRDefault="00C36157" w:rsidP="00C36157"/>
    <w:p w14:paraId="564195B7" w14:textId="77777777" w:rsidR="00C36157" w:rsidRPr="00C36157" w:rsidRDefault="00C36157" w:rsidP="00C36157">
      <w:r w:rsidRPr="00C36157">
        <w:t xml:space="preserve">             [Load Selected Contacts]</w:t>
      </w:r>
    </w:p>
    <w:p w14:paraId="2D1968E5" w14:textId="77777777" w:rsidR="00C36157" w:rsidRPr="00C36157" w:rsidRDefault="00C36157" w:rsidP="00C36157">
      <w:pPr>
        <w:rPr>
          <w:b/>
          <w:bCs/>
        </w:rPr>
      </w:pPr>
      <w:r w:rsidRPr="00C36157">
        <w:rPr>
          <w:b/>
          <w:bCs/>
        </w:rPr>
        <w:t>Important</w:t>
      </w:r>
    </w:p>
    <w:p w14:paraId="42D9E3BF" w14:textId="77777777" w:rsidR="00C36157" w:rsidRPr="00C36157" w:rsidRDefault="00C36157" w:rsidP="00C36157">
      <w:r w:rsidRPr="00C36157">
        <w:t xml:space="preserve">This is </w:t>
      </w:r>
      <w:r w:rsidRPr="00C36157">
        <w:rPr>
          <w:b/>
          <w:bCs/>
        </w:rPr>
        <w:t>not</w:t>
      </w:r>
      <w:r w:rsidRPr="00C36157">
        <w:t xml:space="preserve"> the Master Company Database screen.</w:t>
      </w:r>
    </w:p>
    <w:p w14:paraId="3C02E5F6" w14:textId="77777777" w:rsidR="00C36157" w:rsidRPr="00C36157" w:rsidRDefault="00C36157" w:rsidP="00C36157">
      <w:r w:rsidRPr="00C36157">
        <w:t xml:space="preserve">It is a </w:t>
      </w:r>
      <w:r w:rsidRPr="00C36157">
        <w:rPr>
          <w:b/>
          <w:bCs/>
        </w:rPr>
        <w:t>read-only picker</w:t>
      </w:r>
      <w:r w:rsidRPr="00C36157">
        <w:t>.</w:t>
      </w:r>
    </w:p>
    <w:p w14:paraId="563CE475" w14:textId="77777777" w:rsidR="00C36157" w:rsidRPr="00C36157" w:rsidRDefault="00C36157" w:rsidP="00C36157">
      <w:r w:rsidRPr="00C36157">
        <w:t>Not available:</w:t>
      </w:r>
    </w:p>
    <w:p w14:paraId="79155164" w14:textId="77777777" w:rsidR="00C36157" w:rsidRPr="00C36157" w:rsidRDefault="00C36157" w:rsidP="00C36157">
      <w:pPr>
        <w:numPr>
          <w:ilvl w:val="0"/>
          <w:numId w:val="4"/>
        </w:numPr>
      </w:pPr>
      <w:r w:rsidRPr="00C36157">
        <w:rPr>
          <w:rFonts w:ascii="Segoe UI Emoji" w:hAnsi="Segoe UI Emoji" w:cs="Segoe UI Emoji"/>
        </w:rPr>
        <w:t>❌</w:t>
      </w:r>
      <w:r w:rsidRPr="00C36157">
        <w:t xml:space="preserve"> Add</w:t>
      </w:r>
    </w:p>
    <w:p w14:paraId="41E050F4" w14:textId="77777777" w:rsidR="00C36157" w:rsidRPr="00C36157" w:rsidRDefault="00C36157" w:rsidP="00C36157">
      <w:pPr>
        <w:numPr>
          <w:ilvl w:val="0"/>
          <w:numId w:val="4"/>
        </w:numPr>
      </w:pPr>
      <w:r w:rsidRPr="00C36157">
        <w:rPr>
          <w:rFonts w:ascii="Segoe UI Emoji" w:hAnsi="Segoe UI Emoji" w:cs="Segoe UI Emoji"/>
        </w:rPr>
        <w:t>❌</w:t>
      </w:r>
      <w:r w:rsidRPr="00C36157">
        <w:t xml:space="preserve"> Edit</w:t>
      </w:r>
    </w:p>
    <w:p w14:paraId="558E8292" w14:textId="77777777" w:rsidR="00C36157" w:rsidRPr="00C36157" w:rsidRDefault="00C36157" w:rsidP="00C36157">
      <w:pPr>
        <w:numPr>
          <w:ilvl w:val="0"/>
          <w:numId w:val="4"/>
        </w:numPr>
      </w:pPr>
      <w:r w:rsidRPr="00C36157">
        <w:rPr>
          <w:rFonts w:ascii="Segoe UI Emoji" w:hAnsi="Segoe UI Emoji" w:cs="Segoe UI Emoji"/>
        </w:rPr>
        <w:t>❌</w:t>
      </w:r>
      <w:r w:rsidRPr="00C36157">
        <w:t xml:space="preserve"> Delete</w:t>
      </w:r>
    </w:p>
    <w:p w14:paraId="57340463" w14:textId="77777777" w:rsidR="00C36157" w:rsidRPr="00C36157" w:rsidRDefault="00C36157" w:rsidP="00C36157">
      <w:pPr>
        <w:numPr>
          <w:ilvl w:val="0"/>
          <w:numId w:val="4"/>
        </w:numPr>
      </w:pPr>
      <w:r w:rsidRPr="00C36157">
        <w:rPr>
          <w:rFonts w:ascii="Segoe UI Emoji" w:hAnsi="Segoe UI Emoji" w:cs="Segoe UI Emoji"/>
        </w:rPr>
        <w:t>❌</w:t>
      </w:r>
      <w:r w:rsidRPr="00C36157">
        <w:t xml:space="preserve"> Export</w:t>
      </w:r>
    </w:p>
    <w:p w14:paraId="019932A5" w14:textId="77777777" w:rsidR="00C36157" w:rsidRPr="00C36157" w:rsidRDefault="00C36157" w:rsidP="00C36157">
      <w:r w:rsidRPr="00C36157">
        <w:lastRenderedPageBreak/>
        <w:t>Available:</w:t>
      </w:r>
    </w:p>
    <w:p w14:paraId="6D388DE6" w14:textId="77777777" w:rsidR="00C36157" w:rsidRPr="00C36157" w:rsidRDefault="00C36157" w:rsidP="00C36157">
      <w:pPr>
        <w:numPr>
          <w:ilvl w:val="0"/>
          <w:numId w:val="5"/>
        </w:numPr>
      </w:pPr>
      <w:r w:rsidRPr="00C36157">
        <w:rPr>
          <w:rFonts w:ascii="Segoe UI Emoji" w:hAnsi="Segoe UI Emoji" w:cs="Segoe UI Emoji"/>
        </w:rPr>
        <w:t>✅</w:t>
      </w:r>
      <w:r w:rsidRPr="00C36157">
        <w:t xml:space="preserve"> Select</w:t>
      </w:r>
    </w:p>
    <w:p w14:paraId="2DA8A5F8" w14:textId="77777777" w:rsidR="00C36157" w:rsidRPr="00C36157" w:rsidRDefault="00C36157" w:rsidP="00C36157">
      <w:pPr>
        <w:numPr>
          <w:ilvl w:val="0"/>
          <w:numId w:val="5"/>
        </w:numPr>
      </w:pPr>
      <w:r w:rsidRPr="00C36157">
        <w:rPr>
          <w:rFonts w:ascii="Segoe UI Emoji" w:hAnsi="Segoe UI Emoji" w:cs="Segoe UI Emoji"/>
        </w:rPr>
        <w:t>✅</w:t>
      </w:r>
      <w:r w:rsidRPr="00C36157">
        <w:t xml:space="preserve"> Load</w:t>
      </w:r>
    </w:p>
    <w:p w14:paraId="39F3F263" w14:textId="77777777" w:rsidR="00C36157" w:rsidRPr="00C36157" w:rsidRDefault="00C36157" w:rsidP="00C36157">
      <w:r w:rsidRPr="00C36157">
        <w:t>If they need to modify the database, they go to Module 2.</w:t>
      </w:r>
    </w:p>
    <w:p w14:paraId="5EA68AE4" w14:textId="77777777" w:rsidR="00C36157" w:rsidRPr="00C36157" w:rsidRDefault="00C36157" w:rsidP="00C36157">
      <w:r w:rsidRPr="00C36157">
        <w:t>This keeps Module 3 simple.</w:t>
      </w:r>
    </w:p>
    <w:p w14:paraId="362B3F3F" w14:textId="77777777" w:rsidR="00C36157" w:rsidRPr="00C36157" w:rsidRDefault="00C36157" w:rsidP="00C36157">
      <w:r w:rsidRPr="00C36157">
        <w:pict w14:anchorId="439CC6BB">
          <v:rect id="_x0000_i1272" style="width:0;height:1.5pt" o:hralign="center" o:hrstd="t" o:hr="t" fillcolor="#a0a0a0" stroked="f"/>
        </w:pict>
      </w:r>
    </w:p>
    <w:p w14:paraId="34261560" w14:textId="77777777" w:rsidR="00C36157" w:rsidRPr="00C36157" w:rsidRDefault="00C36157" w:rsidP="00C36157">
      <w:pPr>
        <w:rPr>
          <w:b/>
          <w:bCs/>
        </w:rPr>
      </w:pPr>
      <w:r w:rsidRPr="00C36157">
        <w:rPr>
          <w:b/>
          <w:bCs/>
        </w:rPr>
        <w:t>2. Time Tracking (I Changed My Mind)</w:t>
      </w:r>
    </w:p>
    <w:p w14:paraId="340ED446" w14:textId="77777777" w:rsidR="00C36157" w:rsidRPr="00C36157" w:rsidRDefault="00C36157" w:rsidP="00C36157">
      <w:r w:rsidRPr="00C36157">
        <w:t>Your question made me rethink the design.</w:t>
      </w:r>
    </w:p>
    <w:p w14:paraId="37F25773" w14:textId="77777777" w:rsidR="00C36157" w:rsidRPr="00C36157" w:rsidRDefault="00C36157" w:rsidP="00C36157">
      <w:r w:rsidRPr="00C36157">
        <w:t>You asked:</w:t>
      </w:r>
    </w:p>
    <w:p w14:paraId="67119E55" w14:textId="77777777" w:rsidR="00C36157" w:rsidRPr="00C36157" w:rsidRDefault="00C36157" w:rsidP="00C36157">
      <w:r w:rsidRPr="00C36157">
        <w:t>"Do I need to click every mobile number?"</w:t>
      </w:r>
    </w:p>
    <w:p w14:paraId="29F40EA1" w14:textId="77777777" w:rsidR="00C36157" w:rsidRPr="00C36157" w:rsidRDefault="00C36157" w:rsidP="00C36157">
      <w:r w:rsidRPr="00C36157">
        <w:t>I don't think that's a good user experience.</w:t>
      </w:r>
    </w:p>
    <w:p w14:paraId="12E1F19C" w14:textId="77777777" w:rsidR="00C36157" w:rsidRPr="00C36157" w:rsidRDefault="00C36157" w:rsidP="00C36157">
      <w:r w:rsidRPr="00C36157">
        <w:t>Imagine making 70 calls.</w:t>
      </w:r>
    </w:p>
    <w:p w14:paraId="00FEAD37" w14:textId="77777777" w:rsidR="00C36157" w:rsidRPr="00C36157" w:rsidRDefault="00C36157" w:rsidP="00C36157">
      <w:r w:rsidRPr="00C36157">
        <w:t>Click mobile...</w:t>
      </w:r>
      <w:r w:rsidRPr="00C36157">
        <w:br/>
        <w:t>Start timer...</w:t>
      </w:r>
      <w:r w:rsidRPr="00C36157">
        <w:br/>
        <w:t>Call...</w:t>
      </w:r>
      <w:r w:rsidRPr="00C36157">
        <w:br/>
        <w:t>Response...</w:t>
      </w:r>
    </w:p>
    <w:p w14:paraId="4547CBA8" w14:textId="77777777" w:rsidR="00C36157" w:rsidRPr="00C36157" w:rsidRDefault="00C36157" w:rsidP="00C36157">
      <w:r w:rsidRPr="00C36157">
        <w:t>That's an unnecessary extra action.</w:t>
      </w:r>
    </w:p>
    <w:p w14:paraId="6E5CBA1B" w14:textId="77777777" w:rsidR="00C36157" w:rsidRPr="00C36157" w:rsidRDefault="00C36157" w:rsidP="00C36157">
      <w:proofErr w:type="gramStart"/>
      <w:r w:rsidRPr="00C36157">
        <w:t>So</w:t>
      </w:r>
      <w:proofErr w:type="gramEnd"/>
      <w:r w:rsidRPr="00C36157">
        <w:t xml:space="preserve"> I no longer recommend using the mobile number click.</w:t>
      </w:r>
    </w:p>
    <w:p w14:paraId="765C8D73" w14:textId="77777777" w:rsidR="00C36157" w:rsidRPr="00C36157" w:rsidRDefault="00C36157" w:rsidP="00C36157">
      <w:r w:rsidRPr="00C36157">
        <w:pict w14:anchorId="7080C35B">
          <v:rect id="_x0000_i1273" style="width:0;height:1.5pt" o:hralign="center" o:hrstd="t" o:hr="t" fillcolor="#a0a0a0" stroked="f"/>
        </w:pict>
      </w:r>
    </w:p>
    <w:p w14:paraId="57AB677E" w14:textId="77777777" w:rsidR="00C36157" w:rsidRPr="00C36157" w:rsidRDefault="00C36157" w:rsidP="00C36157">
      <w:pPr>
        <w:rPr>
          <w:b/>
          <w:bCs/>
        </w:rPr>
      </w:pPr>
      <w:r w:rsidRPr="00C36157">
        <w:rPr>
          <w:b/>
          <w:bCs/>
        </w:rPr>
        <w:t>Let's Think Like a Coordinator</w:t>
      </w:r>
    </w:p>
    <w:p w14:paraId="65AE2A35" w14:textId="77777777" w:rsidR="00C36157" w:rsidRPr="00C36157" w:rsidRDefault="00C36157" w:rsidP="00C36157">
      <w:r w:rsidRPr="00C36157">
        <w:t>What actually happens?</w:t>
      </w:r>
    </w:p>
    <w:p w14:paraId="6596207F" w14:textId="77777777" w:rsidR="00C36157" w:rsidRPr="00C36157" w:rsidRDefault="00C36157" w:rsidP="00C36157">
      <w:r w:rsidRPr="00C36157">
        <w:t>You have 30 rows.</w:t>
      </w:r>
    </w:p>
    <w:p w14:paraId="4B69A1E5" w14:textId="77777777" w:rsidR="00C36157" w:rsidRPr="00C36157" w:rsidRDefault="00C36157" w:rsidP="00C36157">
      <w:r w:rsidRPr="00C36157">
        <w:t>You read the first row.</w:t>
      </w:r>
    </w:p>
    <w:p w14:paraId="2E74AE67" w14:textId="77777777" w:rsidR="00C36157" w:rsidRPr="00C36157" w:rsidRDefault="00C36157" w:rsidP="00C36157">
      <w:r w:rsidRPr="00C36157">
        <w:t>You dial the number using your mobile phone.</w:t>
      </w:r>
    </w:p>
    <w:p w14:paraId="4D536196" w14:textId="77777777" w:rsidR="00C36157" w:rsidRPr="00C36157" w:rsidRDefault="00C36157" w:rsidP="00C36157">
      <w:r w:rsidRPr="00C36157">
        <w:t>You talk.</w:t>
      </w:r>
    </w:p>
    <w:p w14:paraId="12D38BDD" w14:textId="77777777" w:rsidR="00C36157" w:rsidRPr="00C36157" w:rsidRDefault="00C36157" w:rsidP="00C36157">
      <w:r w:rsidRPr="00C36157">
        <w:t>After the call finishes...</w:t>
      </w:r>
    </w:p>
    <w:p w14:paraId="58A964FE" w14:textId="77777777" w:rsidR="00C36157" w:rsidRPr="00C36157" w:rsidRDefault="00C36157" w:rsidP="00C36157">
      <w:r w:rsidRPr="00C36157">
        <w:t>You immediately type the response.</w:t>
      </w:r>
    </w:p>
    <w:p w14:paraId="75943797" w14:textId="77777777" w:rsidR="00C36157" w:rsidRPr="00C36157" w:rsidRDefault="00C36157" w:rsidP="00C36157">
      <w:r w:rsidRPr="00C36157">
        <w:t>That means...</w:t>
      </w:r>
    </w:p>
    <w:p w14:paraId="52259B75" w14:textId="77777777" w:rsidR="00C36157" w:rsidRPr="00C36157" w:rsidRDefault="00C36157" w:rsidP="00C36157">
      <w:r w:rsidRPr="00C36157">
        <w:rPr>
          <w:b/>
          <w:bCs/>
        </w:rPr>
        <w:t>The only thing the system actually knows is when you start editing the row.</w:t>
      </w:r>
    </w:p>
    <w:p w14:paraId="07C9BE3C" w14:textId="77777777" w:rsidR="00C36157" w:rsidRPr="00C36157" w:rsidRDefault="00C36157" w:rsidP="00C36157">
      <w:r w:rsidRPr="00C36157">
        <w:lastRenderedPageBreak/>
        <w:pict w14:anchorId="16D36895">
          <v:rect id="_x0000_i1274" style="width:0;height:1.5pt" o:hralign="center" o:hrstd="t" o:hr="t" fillcolor="#a0a0a0" stroked="f"/>
        </w:pict>
      </w:r>
    </w:p>
    <w:p w14:paraId="6193B865" w14:textId="77777777" w:rsidR="00C36157" w:rsidRPr="00C36157" w:rsidRDefault="00C36157" w:rsidP="00C36157">
      <w:pPr>
        <w:rPr>
          <w:b/>
          <w:bCs/>
        </w:rPr>
      </w:pPr>
      <w:r w:rsidRPr="00C36157">
        <w:rPr>
          <w:b/>
          <w:bCs/>
        </w:rPr>
        <w:t>Better Idea (I Recommend This)</w:t>
      </w:r>
    </w:p>
    <w:p w14:paraId="7B15E829" w14:textId="77777777" w:rsidR="00C36157" w:rsidRPr="00C36157" w:rsidRDefault="00C36157" w:rsidP="00C36157">
      <w:r w:rsidRPr="00C36157">
        <w:t xml:space="preserve">The moment you </w:t>
      </w:r>
      <w:r w:rsidRPr="00C36157">
        <w:rPr>
          <w:b/>
          <w:bCs/>
        </w:rPr>
        <w:t>edit the first editable cell</w:t>
      </w:r>
      <w:r w:rsidRPr="00C36157">
        <w:t xml:space="preserve"> of a </w:t>
      </w:r>
      <w:proofErr w:type="gramStart"/>
      <w:r w:rsidRPr="00C36157">
        <w:t>row,</w:t>
      </w:r>
      <w:proofErr w:type="gramEnd"/>
      <w:r w:rsidRPr="00C36157">
        <w:t xml:space="preserve"> the system records the start time.</w:t>
      </w:r>
    </w:p>
    <w:p w14:paraId="12785533" w14:textId="77777777" w:rsidR="00C36157" w:rsidRPr="00C36157" w:rsidRDefault="00C36157" w:rsidP="00C36157">
      <w:r w:rsidRPr="00C36157">
        <w:t>For example:</w:t>
      </w:r>
    </w:p>
    <w:p w14:paraId="2D693303" w14:textId="77777777" w:rsidR="00C36157" w:rsidRPr="00C36157" w:rsidRDefault="00C36157" w:rsidP="00C36157">
      <w:proofErr w:type="gramStart"/>
      <w:r w:rsidRPr="00C36157">
        <w:t>Company :</w:t>
      </w:r>
      <w:proofErr w:type="gramEnd"/>
      <w:r w:rsidRPr="00C36157">
        <w:t xml:space="preserve"> Infosys</w:t>
      </w:r>
    </w:p>
    <w:p w14:paraId="37D6B762" w14:textId="77777777" w:rsidR="00C36157" w:rsidRPr="00C36157" w:rsidRDefault="00C36157" w:rsidP="00C36157">
      <w:proofErr w:type="gramStart"/>
      <w:r w:rsidRPr="00C36157">
        <w:t>HR :</w:t>
      </w:r>
      <w:proofErr w:type="gramEnd"/>
      <w:r w:rsidRPr="00C36157">
        <w:t xml:space="preserve"> Rahul</w:t>
      </w:r>
    </w:p>
    <w:p w14:paraId="4345F468" w14:textId="77777777" w:rsidR="00C36157" w:rsidRPr="00C36157" w:rsidRDefault="00C36157" w:rsidP="00C36157">
      <w:proofErr w:type="gramStart"/>
      <w:r w:rsidRPr="00C36157">
        <w:t>Mobile :</w:t>
      </w:r>
      <w:proofErr w:type="gramEnd"/>
      <w:r w:rsidRPr="00C36157">
        <w:t xml:space="preserve"> 9876543210</w:t>
      </w:r>
    </w:p>
    <w:p w14:paraId="6DBE1065" w14:textId="77777777" w:rsidR="00C36157" w:rsidRPr="00C36157" w:rsidRDefault="00C36157" w:rsidP="00C36157"/>
    <w:p w14:paraId="2F87F1FF" w14:textId="77777777" w:rsidR="00C36157" w:rsidRPr="00C36157" w:rsidRDefault="00C36157" w:rsidP="00C36157">
      <w:r w:rsidRPr="00C36157">
        <w:t xml:space="preserve">Response </w:t>
      </w:r>
      <w:proofErr w:type="gramStart"/>
      <w:r w:rsidRPr="00C36157">
        <w:t>1 :</w:t>
      </w:r>
      <w:proofErr w:type="gramEnd"/>
      <w:r w:rsidRPr="00C36157">
        <w:t xml:space="preserve"> [Dropdown]</w:t>
      </w:r>
    </w:p>
    <w:p w14:paraId="0D5B8E7E" w14:textId="77777777" w:rsidR="00C36157" w:rsidRPr="00C36157" w:rsidRDefault="00C36157" w:rsidP="00C36157">
      <w:r w:rsidRPr="00C36157">
        <w:t xml:space="preserve">Response </w:t>
      </w:r>
      <w:proofErr w:type="gramStart"/>
      <w:r w:rsidRPr="00C36157">
        <w:t>2 :</w:t>
      </w:r>
      <w:proofErr w:type="gramEnd"/>
    </w:p>
    <w:p w14:paraId="0C763CDC" w14:textId="77777777" w:rsidR="00C36157" w:rsidRPr="00C36157" w:rsidRDefault="00C36157" w:rsidP="00C36157">
      <w:proofErr w:type="gramStart"/>
      <w:r w:rsidRPr="00C36157">
        <w:t>Comments :</w:t>
      </w:r>
      <w:proofErr w:type="gramEnd"/>
    </w:p>
    <w:p w14:paraId="2F098988" w14:textId="77777777" w:rsidR="00C36157" w:rsidRPr="00C36157" w:rsidRDefault="00C36157" w:rsidP="00C36157">
      <w:r w:rsidRPr="00C36157">
        <w:t xml:space="preserve">As soon as the coordinator clicks into </w:t>
      </w:r>
      <w:r w:rsidRPr="00C36157">
        <w:rPr>
          <w:b/>
          <w:bCs/>
        </w:rPr>
        <w:t>Response 1</w:t>
      </w:r>
      <w:r w:rsidRPr="00C36157">
        <w:t xml:space="preserve">, </w:t>
      </w:r>
      <w:r w:rsidRPr="00C36157">
        <w:rPr>
          <w:b/>
          <w:bCs/>
        </w:rPr>
        <w:t>Response 2</w:t>
      </w:r>
      <w:r w:rsidRPr="00C36157">
        <w:t xml:space="preserve">, or </w:t>
      </w:r>
      <w:r w:rsidRPr="00C36157">
        <w:rPr>
          <w:b/>
          <w:bCs/>
        </w:rPr>
        <w:t>Comments</w:t>
      </w:r>
      <w:r w:rsidRPr="00C36157">
        <w:t xml:space="preserve"> for that row for the first time:</w:t>
      </w:r>
    </w:p>
    <w:p w14:paraId="1BEDF66F" w14:textId="77777777" w:rsidR="00C36157" w:rsidRPr="00C36157" w:rsidRDefault="00C36157" w:rsidP="00C36157">
      <w:r w:rsidRPr="00C36157">
        <w:t>Start Time = System Time</w:t>
      </w:r>
    </w:p>
    <w:p w14:paraId="1313B381" w14:textId="77777777" w:rsidR="00C36157" w:rsidRPr="00C36157" w:rsidRDefault="00C36157" w:rsidP="00C36157">
      <w:r w:rsidRPr="00C36157">
        <w:t>Then:</w:t>
      </w:r>
    </w:p>
    <w:p w14:paraId="75DA11A9" w14:textId="77777777" w:rsidR="00C36157" w:rsidRPr="00C36157" w:rsidRDefault="00C36157" w:rsidP="00C36157">
      <w:r w:rsidRPr="00C36157">
        <w:t>When Response 1 is selected:</w:t>
      </w:r>
    </w:p>
    <w:p w14:paraId="49E46A45" w14:textId="77777777" w:rsidR="00C36157" w:rsidRPr="00C36157" w:rsidRDefault="00C36157" w:rsidP="00C36157">
      <w:r w:rsidRPr="00C36157">
        <w:t>End Time = System Time</w:t>
      </w:r>
    </w:p>
    <w:p w14:paraId="5ACDA5DE" w14:textId="77777777" w:rsidR="00C36157" w:rsidRPr="00C36157" w:rsidRDefault="00C36157" w:rsidP="00C36157"/>
    <w:p w14:paraId="1E611675" w14:textId="77777777" w:rsidR="00C36157" w:rsidRPr="00C36157" w:rsidRDefault="00C36157" w:rsidP="00C36157">
      <w:r w:rsidRPr="00C36157">
        <w:t>Duration = End - Start</w:t>
      </w:r>
    </w:p>
    <w:p w14:paraId="0DA7540F" w14:textId="77777777" w:rsidR="00C36157" w:rsidRPr="00C36157" w:rsidRDefault="00C36157" w:rsidP="00C36157">
      <w:r w:rsidRPr="00C36157">
        <w:pict w14:anchorId="475FCC9B">
          <v:rect id="_x0000_i1275" style="width:0;height:1.5pt" o:hralign="center" o:hrstd="t" o:hr="t" fillcolor="#a0a0a0" stroked="f"/>
        </w:pict>
      </w:r>
    </w:p>
    <w:p w14:paraId="675076D9" w14:textId="77777777" w:rsidR="00C36157" w:rsidRPr="00C36157" w:rsidRDefault="00C36157" w:rsidP="00C36157">
      <w:pPr>
        <w:rPr>
          <w:b/>
          <w:bCs/>
        </w:rPr>
      </w:pPr>
      <w:r w:rsidRPr="00C36157">
        <w:rPr>
          <w:b/>
          <w:bCs/>
        </w:rPr>
        <w:t>But There Is One Problem</w:t>
      </w:r>
    </w:p>
    <w:p w14:paraId="14EC53E7" w14:textId="77777777" w:rsidR="00C36157" w:rsidRPr="00C36157" w:rsidRDefault="00C36157" w:rsidP="00C36157">
      <w:r w:rsidRPr="00C36157">
        <w:t xml:space="preserve">This measures </w:t>
      </w:r>
      <w:r w:rsidRPr="00C36157">
        <w:rPr>
          <w:b/>
          <w:bCs/>
        </w:rPr>
        <w:t>documentation time</w:t>
      </w:r>
      <w:r w:rsidRPr="00C36157">
        <w:t xml:space="preserve">, not </w:t>
      </w:r>
      <w:r w:rsidRPr="00C36157">
        <w:rPr>
          <w:b/>
          <w:bCs/>
        </w:rPr>
        <w:t>call time</w:t>
      </w:r>
      <w:r w:rsidRPr="00C36157">
        <w:t>.</w:t>
      </w:r>
    </w:p>
    <w:p w14:paraId="495B7C11" w14:textId="77777777" w:rsidR="00C36157" w:rsidRPr="00C36157" w:rsidRDefault="00C36157" w:rsidP="00C36157">
      <w:r w:rsidRPr="00C36157">
        <w:t>Because the coordinator has already finished speaking before entering the response.</w:t>
      </w:r>
    </w:p>
    <w:p w14:paraId="55B36606" w14:textId="77777777" w:rsidR="00C36157" w:rsidRPr="00C36157" w:rsidRDefault="00C36157" w:rsidP="00C36157">
      <w:proofErr w:type="gramStart"/>
      <w:r w:rsidRPr="00C36157">
        <w:t>So</w:t>
      </w:r>
      <w:proofErr w:type="gramEnd"/>
      <w:r w:rsidRPr="00C36157">
        <w:t xml:space="preserve"> the duration would be very small (a few seconds), not the actual call duration.</w:t>
      </w:r>
    </w:p>
    <w:p w14:paraId="5E5DE9D1" w14:textId="77777777" w:rsidR="00C36157" w:rsidRPr="00C36157" w:rsidRDefault="00C36157" w:rsidP="00C36157">
      <w:r w:rsidRPr="00C36157">
        <w:pict w14:anchorId="41394427">
          <v:rect id="_x0000_i1276" style="width:0;height:1.5pt" o:hralign="center" o:hrstd="t" o:hr="t" fillcolor="#a0a0a0" stroked="f"/>
        </w:pict>
      </w:r>
    </w:p>
    <w:p w14:paraId="53DFD782" w14:textId="77777777" w:rsidR="00C36157" w:rsidRPr="00C36157" w:rsidRDefault="00C36157" w:rsidP="00C36157">
      <w:pPr>
        <w:rPr>
          <w:b/>
          <w:bCs/>
        </w:rPr>
      </w:pPr>
      <w:r w:rsidRPr="00C36157">
        <w:rPr>
          <w:b/>
          <w:bCs/>
        </w:rPr>
        <w:t>Therefore, I Think We Need to Ask One Fundamental Question</w:t>
      </w:r>
    </w:p>
    <w:p w14:paraId="4D5B753C" w14:textId="77777777" w:rsidR="00C36157" w:rsidRPr="00C36157" w:rsidRDefault="00C36157" w:rsidP="00C36157">
      <w:r w:rsidRPr="00C36157">
        <w:t>What does "Call Duration" really mean in your organization?</w:t>
      </w:r>
    </w:p>
    <w:p w14:paraId="48AD64ED" w14:textId="77777777" w:rsidR="00C36157" w:rsidRPr="00C36157" w:rsidRDefault="00C36157" w:rsidP="00C36157">
      <w:pPr>
        <w:rPr>
          <w:b/>
          <w:bCs/>
        </w:rPr>
      </w:pPr>
      <w:r w:rsidRPr="00C36157">
        <w:rPr>
          <w:b/>
          <w:bCs/>
        </w:rPr>
        <w:t>Option A</w:t>
      </w:r>
    </w:p>
    <w:p w14:paraId="3F05A1AD" w14:textId="77777777" w:rsidR="00C36157" w:rsidRPr="00C36157" w:rsidRDefault="00C36157" w:rsidP="00C36157">
      <w:r w:rsidRPr="00C36157">
        <w:lastRenderedPageBreak/>
        <w:t>Actual phone conversation duration.</w:t>
      </w:r>
    </w:p>
    <w:p w14:paraId="561851EC" w14:textId="77777777" w:rsidR="00C36157" w:rsidRPr="00C36157" w:rsidRDefault="00C36157" w:rsidP="00C36157">
      <w:r w:rsidRPr="00C36157">
        <w:t>For example:</w:t>
      </w:r>
    </w:p>
    <w:p w14:paraId="7E0BB009" w14:textId="77777777" w:rsidR="00C36157" w:rsidRPr="00C36157" w:rsidRDefault="00C36157" w:rsidP="00C36157">
      <w:r w:rsidRPr="00C36157">
        <w:t>2 min 45 sec</w:t>
      </w:r>
    </w:p>
    <w:p w14:paraId="216D394A" w14:textId="77777777" w:rsidR="00C36157" w:rsidRPr="00C36157" w:rsidRDefault="00C36157" w:rsidP="00C36157">
      <w:r w:rsidRPr="00C36157">
        <w:t xml:space="preserve">This is difficult to measure unless the system is integrated with a phone </w:t>
      </w:r>
      <w:proofErr w:type="spellStart"/>
      <w:r w:rsidRPr="00C36157">
        <w:t>dialer</w:t>
      </w:r>
      <w:proofErr w:type="spellEnd"/>
      <w:r w:rsidRPr="00C36157">
        <w:t>.</w:t>
      </w:r>
    </w:p>
    <w:p w14:paraId="763B94A3" w14:textId="77777777" w:rsidR="00C36157" w:rsidRPr="00C36157" w:rsidRDefault="00C36157" w:rsidP="00C36157">
      <w:r w:rsidRPr="00C36157">
        <w:pict w14:anchorId="4CF870F2">
          <v:rect id="_x0000_i1277" style="width:0;height:1.5pt" o:hralign="center" o:hrstd="t" o:hr="t" fillcolor="#a0a0a0" stroked="f"/>
        </w:pict>
      </w:r>
    </w:p>
    <w:p w14:paraId="66C2195D" w14:textId="77777777" w:rsidR="00C36157" w:rsidRPr="00C36157" w:rsidRDefault="00C36157" w:rsidP="00C36157">
      <w:pPr>
        <w:rPr>
          <w:b/>
          <w:bCs/>
        </w:rPr>
      </w:pPr>
      <w:r w:rsidRPr="00C36157">
        <w:rPr>
          <w:b/>
          <w:bCs/>
        </w:rPr>
        <w:t>Option B</w:t>
      </w:r>
    </w:p>
    <w:p w14:paraId="3F53F135" w14:textId="77777777" w:rsidR="00C36157" w:rsidRPr="00C36157" w:rsidRDefault="00C36157" w:rsidP="00C36157">
      <w:r w:rsidRPr="00C36157">
        <w:t>Time taken by the coordinator to complete the call activity.</w:t>
      </w:r>
    </w:p>
    <w:p w14:paraId="125951BA" w14:textId="77777777" w:rsidR="00C36157" w:rsidRPr="00C36157" w:rsidRDefault="00C36157" w:rsidP="00C36157">
      <w:r w:rsidRPr="00C36157">
        <w:t>For example:</w:t>
      </w:r>
    </w:p>
    <w:p w14:paraId="07A10D63" w14:textId="77777777" w:rsidR="00C36157" w:rsidRPr="00C36157" w:rsidRDefault="00C36157" w:rsidP="00C36157">
      <w:r w:rsidRPr="00C36157">
        <w:t>Open row</w:t>
      </w:r>
    </w:p>
    <w:p w14:paraId="488B4703" w14:textId="77777777" w:rsidR="00C36157" w:rsidRPr="00C36157" w:rsidRDefault="00C36157" w:rsidP="00C36157">
      <w:r w:rsidRPr="00C36157">
        <w:t>↓</w:t>
      </w:r>
    </w:p>
    <w:p w14:paraId="223012D6" w14:textId="77777777" w:rsidR="00C36157" w:rsidRPr="00C36157" w:rsidRDefault="00C36157" w:rsidP="00C36157"/>
    <w:p w14:paraId="294F5FEE" w14:textId="77777777" w:rsidR="00C36157" w:rsidRPr="00C36157" w:rsidRDefault="00C36157" w:rsidP="00C36157">
      <w:r w:rsidRPr="00C36157">
        <w:t>Call</w:t>
      </w:r>
    </w:p>
    <w:p w14:paraId="651FEC2D" w14:textId="77777777" w:rsidR="00C36157" w:rsidRPr="00C36157" w:rsidRDefault="00C36157" w:rsidP="00C36157"/>
    <w:p w14:paraId="14B45577" w14:textId="77777777" w:rsidR="00C36157" w:rsidRPr="00C36157" w:rsidRDefault="00C36157" w:rsidP="00C36157">
      <w:r w:rsidRPr="00C36157">
        <w:t>↓</w:t>
      </w:r>
    </w:p>
    <w:p w14:paraId="653F64E9" w14:textId="77777777" w:rsidR="00C36157" w:rsidRPr="00C36157" w:rsidRDefault="00C36157" w:rsidP="00C36157"/>
    <w:p w14:paraId="4C0F1EB4" w14:textId="77777777" w:rsidR="00C36157" w:rsidRPr="00C36157" w:rsidRDefault="00C36157" w:rsidP="00C36157">
      <w:r w:rsidRPr="00C36157">
        <w:t>Update response</w:t>
      </w:r>
    </w:p>
    <w:p w14:paraId="7B19B3FB" w14:textId="77777777" w:rsidR="00C36157" w:rsidRPr="00C36157" w:rsidRDefault="00C36157" w:rsidP="00C36157"/>
    <w:p w14:paraId="241AA729" w14:textId="77777777" w:rsidR="00C36157" w:rsidRPr="00C36157" w:rsidRDefault="00C36157" w:rsidP="00C36157">
      <w:r w:rsidRPr="00C36157">
        <w:t>↓</w:t>
      </w:r>
    </w:p>
    <w:p w14:paraId="2D8B96DA" w14:textId="77777777" w:rsidR="00C36157" w:rsidRPr="00C36157" w:rsidRDefault="00C36157" w:rsidP="00C36157"/>
    <w:p w14:paraId="5F27038F" w14:textId="77777777" w:rsidR="00C36157" w:rsidRPr="00C36157" w:rsidRDefault="00C36157" w:rsidP="00C36157">
      <w:r w:rsidRPr="00C36157">
        <w:t>Next row</w:t>
      </w:r>
    </w:p>
    <w:p w14:paraId="76C06108" w14:textId="77777777" w:rsidR="00C36157" w:rsidRPr="00C36157" w:rsidRDefault="00C36157" w:rsidP="00C36157">
      <w:r w:rsidRPr="00C36157">
        <w:t xml:space="preserve">This is something we </w:t>
      </w:r>
      <w:r w:rsidRPr="00C36157">
        <w:rPr>
          <w:b/>
          <w:bCs/>
        </w:rPr>
        <w:t>can</w:t>
      </w:r>
      <w:r w:rsidRPr="00C36157">
        <w:t xml:space="preserve"> measure.</w:t>
      </w:r>
    </w:p>
    <w:p w14:paraId="4D57792D" w14:textId="77777777" w:rsidR="00C36157" w:rsidRPr="00C36157" w:rsidRDefault="00C36157" w:rsidP="00C36157">
      <w:r w:rsidRPr="00C36157">
        <w:pict w14:anchorId="7211D984">
          <v:rect id="_x0000_i1278" style="width:0;height:1.5pt" o:hralign="center" o:hrstd="t" o:hr="t" fillcolor="#a0a0a0" stroked="f"/>
        </w:pict>
      </w:r>
    </w:p>
    <w:p w14:paraId="2FD08432" w14:textId="77777777" w:rsidR="00C36157" w:rsidRPr="00C36157" w:rsidRDefault="00C36157" w:rsidP="00C36157">
      <w:pPr>
        <w:rPr>
          <w:b/>
          <w:bCs/>
        </w:rPr>
      </w:pPr>
      <w:r w:rsidRPr="00C36157">
        <w:rPr>
          <w:b/>
          <w:bCs/>
        </w:rPr>
        <w:t>My Suggestion</w:t>
      </w:r>
    </w:p>
    <w:p w14:paraId="6D6C4BA0" w14:textId="77777777" w:rsidR="00C36157" w:rsidRPr="00C36157" w:rsidRDefault="00C36157" w:rsidP="00C36157">
      <w:r w:rsidRPr="00C36157">
        <w:t xml:space="preserve">Since coordinators are calling from their own mobile phones and not through the software, </w:t>
      </w:r>
      <w:r w:rsidRPr="00C36157">
        <w:rPr>
          <w:b/>
          <w:bCs/>
        </w:rPr>
        <w:t>the system cannot accurately know when the phone conversation starts or ends</w:t>
      </w:r>
      <w:r w:rsidRPr="00C36157">
        <w:t>.</w:t>
      </w:r>
    </w:p>
    <w:p w14:paraId="6E9E34AE" w14:textId="77777777" w:rsidR="00C36157" w:rsidRPr="00C36157" w:rsidRDefault="00C36157" w:rsidP="00C36157">
      <w:proofErr w:type="gramStart"/>
      <w:r w:rsidRPr="00C36157">
        <w:t>So</w:t>
      </w:r>
      <w:proofErr w:type="gramEnd"/>
      <w:r w:rsidRPr="00C36157">
        <w:t xml:space="preserve"> I would recommend one of these approaches:</w:t>
      </w:r>
    </w:p>
    <w:p w14:paraId="4657E548" w14:textId="77777777" w:rsidR="00C36157" w:rsidRPr="00C36157" w:rsidRDefault="00C36157" w:rsidP="00C36157">
      <w:pPr>
        <w:numPr>
          <w:ilvl w:val="0"/>
          <w:numId w:val="6"/>
        </w:numPr>
      </w:pPr>
      <w:r w:rsidRPr="00C36157">
        <w:rPr>
          <w:b/>
          <w:bCs/>
        </w:rPr>
        <w:t>Remove the call duration column entirely</w:t>
      </w:r>
      <w:r w:rsidRPr="00C36157">
        <w:t>, if it isn't used for reporting.</w:t>
      </w:r>
    </w:p>
    <w:p w14:paraId="3503CE8D" w14:textId="77777777" w:rsidR="00C36157" w:rsidRPr="00C36157" w:rsidRDefault="00C36157" w:rsidP="00C36157">
      <w:pPr>
        <w:numPr>
          <w:ilvl w:val="0"/>
          <w:numId w:val="6"/>
        </w:numPr>
      </w:pPr>
      <w:r w:rsidRPr="00C36157">
        <w:rPr>
          <w:b/>
          <w:bCs/>
        </w:rPr>
        <w:t>Treat it as Activity Duration</w:t>
      </w:r>
      <w:r w:rsidRPr="00C36157">
        <w:t xml:space="preserve"> (the time spent working on that row), not actual talk time.</w:t>
      </w:r>
    </w:p>
    <w:p w14:paraId="6E17D76E" w14:textId="77777777" w:rsidR="00C36157" w:rsidRPr="00C36157" w:rsidRDefault="00C36157" w:rsidP="00C36157">
      <w:pPr>
        <w:numPr>
          <w:ilvl w:val="0"/>
          <w:numId w:val="6"/>
        </w:numPr>
      </w:pPr>
      <w:r w:rsidRPr="00C36157">
        <w:lastRenderedPageBreak/>
        <w:t>If accurate call duration is mandatory, then the only reliable solution is integration with a telephony system, which is outside the scope of the current application.</w:t>
      </w:r>
    </w:p>
    <w:p w14:paraId="23B0797E" w14:textId="77777777" w:rsidR="00C36157" w:rsidRPr="00C36157" w:rsidRDefault="00C36157" w:rsidP="00C36157">
      <w:r w:rsidRPr="00C36157">
        <w:pict w14:anchorId="31D2827B">
          <v:rect id="_x0000_i1279" style="width:0;height:1.5pt" o:hralign="center" o:hrstd="t" o:hr="t" fillcolor="#a0a0a0" stroked="f"/>
        </w:pict>
      </w:r>
    </w:p>
    <w:p w14:paraId="4431AB38" w14:textId="77777777" w:rsidR="00C36157" w:rsidRPr="00C36157" w:rsidRDefault="00C36157" w:rsidP="00C36157">
      <w:pPr>
        <w:rPr>
          <w:b/>
          <w:bCs/>
        </w:rPr>
      </w:pPr>
      <w:r w:rsidRPr="00C36157">
        <w:rPr>
          <w:b/>
          <w:bCs/>
        </w:rPr>
        <w:t>One Question for You</w:t>
      </w:r>
    </w:p>
    <w:p w14:paraId="40825205" w14:textId="77777777" w:rsidR="00C36157" w:rsidRPr="00C36157" w:rsidRDefault="00C36157" w:rsidP="00C36157">
      <w:r w:rsidRPr="00C36157">
        <w:t xml:space="preserve">Why are you capturing </w:t>
      </w:r>
      <w:r w:rsidRPr="00C36157">
        <w:rPr>
          <w:b/>
          <w:bCs/>
        </w:rPr>
        <w:t>Start Time</w:t>
      </w:r>
      <w:r w:rsidRPr="00C36157">
        <w:t xml:space="preserve">, </w:t>
      </w:r>
      <w:r w:rsidRPr="00C36157">
        <w:rPr>
          <w:b/>
          <w:bCs/>
        </w:rPr>
        <w:t>End Time</w:t>
      </w:r>
      <w:r w:rsidRPr="00C36157">
        <w:t xml:space="preserve">, and </w:t>
      </w:r>
      <w:r w:rsidRPr="00C36157">
        <w:rPr>
          <w:b/>
          <w:bCs/>
        </w:rPr>
        <w:t>Duration</w:t>
      </w:r>
      <w:r w:rsidRPr="00C36157">
        <w:t xml:space="preserve"> today in Excel?</w:t>
      </w:r>
    </w:p>
    <w:p w14:paraId="62915904" w14:textId="77777777" w:rsidR="00C36157" w:rsidRPr="00C36157" w:rsidRDefault="00C36157" w:rsidP="00C36157">
      <w:pPr>
        <w:numPr>
          <w:ilvl w:val="0"/>
          <w:numId w:val="7"/>
        </w:numPr>
      </w:pPr>
      <w:r w:rsidRPr="00C36157">
        <w:t>Is management checking coordinator productivity?</w:t>
      </w:r>
    </w:p>
    <w:p w14:paraId="7D10C810" w14:textId="77777777" w:rsidR="00C36157" w:rsidRPr="00C36157" w:rsidRDefault="00C36157" w:rsidP="00C36157">
      <w:pPr>
        <w:numPr>
          <w:ilvl w:val="0"/>
          <w:numId w:val="7"/>
        </w:numPr>
      </w:pPr>
      <w:r w:rsidRPr="00C36157">
        <w:t>Is it required for reporting?</w:t>
      </w:r>
    </w:p>
    <w:p w14:paraId="07D8174F" w14:textId="77777777" w:rsidR="00C36157" w:rsidRPr="00C36157" w:rsidRDefault="00C36157" w:rsidP="00C36157">
      <w:pPr>
        <w:numPr>
          <w:ilvl w:val="0"/>
          <w:numId w:val="7"/>
        </w:numPr>
      </w:pPr>
      <w:r w:rsidRPr="00C36157">
        <w:t>Or is it simply a record of approximately when each call was handled?</w:t>
      </w:r>
    </w:p>
    <w:p w14:paraId="0802F12B" w14:textId="77777777" w:rsidR="00C36157" w:rsidRPr="00C36157" w:rsidRDefault="00C36157" w:rsidP="00C36157">
      <w:r w:rsidRPr="00C36157">
        <w:t xml:space="preserve">The answer to that question will determine whether we should optimize for </w:t>
      </w:r>
      <w:r w:rsidRPr="00C36157">
        <w:rPr>
          <w:b/>
          <w:bCs/>
        </w:rPr>
        <w:t>accuracy</w:t>
      </w:r>
      <w:r w:rsidRPr="00C36157">
        <w:t xml:space="preserve"> or </w:t>
      </w:r>
      <w:r w:rsidRPr="00C36157">
        <w:rPr>
          <w:b/>
          <w:bCs/>
        </w:rPr>
        <w:t>simplicity</w:t>
      </w:r>
      <w:r w:rsidRPr="00C36157">
        <w:t>. I don't want to add a workflow that feels unnatural if the information isn't actually being used in a critical way.</w:t>
      </w:r>
    </w:p>
    <w:p w14:paraId="37950D1F" w14:textId="77777777" w:rsidR="00C36157" w:rsidRPr="00C36157" w:rsidRDefault="00C36157" w:rsidP="00C36157">
      <w:r>
        <w:rPr>
          <w:lang w:val="en-US"/>
        </w:rPr>
        <w:br/>
        <w:t xml:space="preserve">prompt 4 - </w:t>
      </w:r>
      <w:r w:rsidRPr="00C36157">
        <w:rPr>
          <w:lang w:val="en-US"/>
        </w:rPr>
        <w:t xml:space="preserve">So, the foundational question, what does call duration really mean in your organization? My answer is, it is the time taken by a coordinator to complete one call activity. That is, for the row one, I will be seeing the company name, HR name, mobile number, taking my phone, contacting the mobile number. After a few seconds, if there is a response, if the respondent responds to comments, there is no response, I will give response one in response one column, and then I will hit the enter without any comments. If I want, I can give comments like the respective person did not pick up the call or the call is forwarded to voicemail, the line is busy. I can give any comments. </w:t>
      </w:r>
      <w:proofErr w:type="gramStart"/>
      <w:r w:rsidRPr="00C36157">
        <w:rPr>
          <w:lang w:val="en-US"/>
        </w:rPr>
        <w:t>So</w:t>
      </w:r>
      <w:proofErr w:type="gramEnd"/>
      <w:r w:rsidRPr="00C36157">
        <w:rPr>
          <w:lang w:val="en-US"/>
        </w:rPr>
        <w:t xml:space="preserve"> this is the call activity. So here, for end time, there is no problem. The end time will be calculated once I give the response one column. But the start time, how we are going to calculate? For the first row alone, once I load the data, we will be having serial number as per the data loaded, company name, HR name, phone number, email ID. Mandatorily, phone number should be present, company name, HR name should be present. Email ID is optional. If it is present also okay, not also it's not a problem. </w:t>
      </w:r>
      <w:proofErr w:type="gramStart"/>
      <w:r w:rsidRPr="00C36157">
        <w:rPr>
          <w:lang w:val="en-US"/>
        </w:rPr>
        <w:t>So</w:t>
      </w:r>
      <w:proofErr w:type="gramEnd"/>
      <w:r w:rsidRPr="00C36157">
        <w:rPr>
          <w:lang w:val="en-US"/>
        </w:rPr>
        <w:t xml:space="preserve"> for first row alone, I will type manually the starting time. I will do the </w:t>
      </w:r>
      <w:proofErr w:type="gramStart"/>
      <w:r w:rsidRPr="00C36157">
        <w:rPr>
          <w:lang w:val="en-US"/>
        </w:rPr>
        <w:t>calls,</w:t>
      </w:r>
      <w:proofErr w:type="gramEnd"/>
      <w:r w:rsidRPr="00C36157">
        <w:rPr>
          <w:lang w:val="en-US"/>
        </w:rPr>
        <w:t xml:space="preserve"> I will click the response one. When I response one is chosen, suddenly the end time will be updated, duration will be given. Automatically, when the response one is chosen, end time is noted, and automatically the second call time is popped up in the row two. Second call time, for example, if I click the response one and select the response called no response, immediately in the end time column, the time will be saved as 10.35.05 seconds will be saved. And within that second itself, the time will be jumped to the second row, 10.35 again. The second call will be started from the 10.35. </w:t>
      </w:r>
      <w:proofErr w:type="gramStart"/>
      <w:r w:rsidRPr="00C36157">
        <w:rPr>
          <w:lang w:val="en-US"/>
        </w:rPr>
        <w:t>So</w:t>
      </w:r>
      <w:proofErr w:type="gramEnd"/>
      <w:r w:rsidRPr="00C36157">
        <w:rPr>
          <w:lang w:val="en-US"/>
        </w:rPr>
        <w:t xml:space="preserve"> is this feasible? Suppose what if I go for a break and I will come but I want to change the </w:t>
      </w:r>
      <w:proofErr w:type="gramStart"/>
      <w:r w:rsidRPr="00C36157">
        <w:rPr>
          <w:lang w:val="en-US"/>
        </w:rPr>
        <w:t>second row</w:t>
      </w:r>
      <w:proofErr w:type="gramEnd"/>
      <w:r w:rsidRPr="00C36157">
        <w:rPr>
          <w:lang w:val="en-US"/>
        </w:rPr>
        <w:t xml:space="preserve"> time? What I can do? </w:t>
      </w:r>
      <w:proofErr w:type="gramStart"/>
      <w:r w:rsidRPr="00C36157">
        <w:rPr>
          <w:lang w:val="en-US"/>
        </w:rPr>
        <w:t>So</w:t>
      </w:r>
      <w:proofErr w:type="gramEnd"/>
      <w:r w:rsidRPr="00C36157">
        <w:rPr>
          <w:lang w:val="en-US"/>
        </w:rPr>
        <w:t xml:space="preserve"> what we have to do is, automatic deduction is also fine. But if I want to edit the time also, it </w:t>
      </w:r>
      <w:proofErr w:type="gramStart"/>
      <w:r w:rsidRPr="00C36157">
        <w:rPr>
          <w:lang w:val="en-US"/>
        </w:rPr>
        <w:t>need</w:t>
      </w:r>
      <w:proofErr w:type="gramEnd"/>
      <w:r w:rsidRPr="00C36157">
        <w:rPr>
          <w:lang w:val="en-US"/>
        </w:rPr>
        <w:t xml:space="preserve"> to be possible. </w:t>
      </w:r>
      <w:proofErr w:type="gramStart"/>
      <w:r w:rsidRPr="00C36157">
        <w:rPr>
          <w:lang w:val="en-US"/>
        </w:rPr>
        <w:t>So</w:t>
      </w:r>
      <w:proofErr w:type="gramEnd"/>
      <w:r w:rsidRPr="00C36157">
        <w:rPr>
          <w:lang w:val="en-US"/>
        </w:rPr>
        <w:t xml:space="preserve"> I will go for restroom and I will come and I will change the 10.35 start time of the second row to 10.55 a.m. I can do it. And once the call is done, I will click the response </w:t>
      </w:r>
      <w:r w:rsidRPr="00C36157">
        <w:rPr>
          <w:lang w:val="en-US"/>
        </w:rPr>
        <w:lastRenderedPageBreak/>
        <w:t xml:space="preserve">one. </w:t>
      </w:r>
      <w:proofErr w:type="gramStart"/>
      <w:r w:rsidRPr="00C36157">
        <w:rPr>
          <w:lang w:val="en-US"/>
        </w:rPr>
        <w:t>So</w:t>
      </w:r>
      <w:proofErr w:type="gramEnd"/>
      <w:r w:rsidRPr="00C36157">
        <w:rPr>
          <w:lang w:val="en-US"/>
        </w:rPr>
        <w:t xml:space="preserve"> from 10.55 a.m., the call duration is calculated till I give the response one column status. </w:t>
      </w:r>
      <w:proofErr w:type="gramStart"/>
      <w:r w:rsidRPr="00C36157">
        <w:rPr>
          <w:lang w:val="en-US"/>
        </w:rPr>
        <w:t>So</w:t>
      </w:r>
      <w:proofErr w:type="gramEnd"/>
      <w:r w:rsidRPr="00C36157">
        <w:rPr>
          <w:lang w:val="en-US"/>
        </w:rPr>
        <w:t xml:space="preserve"> the duration of the row 2 is calculated. And when I click the row 3, the thing is going to happen. </w:t>
      </w:r>
      <w:proofErr w:type="gramStart"/>
      <w:r w:rsidRPr="00C36157">
        <w:rPr>
          <w:lang w:val="en-US"/>
        </w:rPr>
        <w:t>So</w:t>
      </w:r>
      <w:proofErr w:type="gramEnd"/>
      <w:r w:rsidRPr="00C36157">
        <w:rPr>
          <w:lang w:val="en-US"/>
        </w:rPr>
        <w:t xml:space="preserve"> do we going to press any enter or how it is going to be done? </w:t>
      </w:r>
      <w:proofErr w:type="gramStart"/>
      <w:r w:rsidRPr="00C36157">
        <w:rPr>
          <w:lang w:val="en-US"/>
        </w:rPr>
        <w:t>So</w:t>
      </w:r>
      <w:proofErr w:type="gramEnd"/>
      <w:r w:rsidRPr="00C36157">
        <w:rPr>
          <w:lang w:val="en-US"/>
        </w:rPr>
        <w:t xml:space="preserve"> this is the confusion. If manual entry of time, that is also fine. We have to fix a format for the manual entry. That is minute, minute, colon, second, second. It </w:t>
      </w:r>
      <w:proofErr w:type="gramStart"/>
      <w:r w:rsidRPr="00C36157">
        <w:rPr>
          <w:lang w:val="en-US"/>
        </w:rPr>
        <w:t>need</w:t>
      </w:r>
      <w:proofErr w:type="gramEnd"/>
      <w:r w:rsidRPr="00C36157">
        <w:rPr>
          <w:lang w:val="en-US"/>
        </w:rPr>
        <w:t xml:space="preserve"> to be like that. If the seconds means 00, colon, 53 seconds. The unit will be, yes, am. That's all. There will be no hover. So how means if I give 00 in the first section before colon, automatically the unit need to be deducted as seconds. When I place other than 0 in the before colon section, that is 1, 0, 1, colon, automatically it will be deducted as minute. </w:t>
      </w:r>
      <w:proofErr w:type="gramStart"/>
      <w:r w:rsidRPr="00C36157">
        <w:rPr>
          <w:lang w:val="en-US"/>
        </w:rPr>
        <w:t>So</w:t>
      </w:r>
      <w:proofErr w:type="gramEnd"/>
      <w:r w:rsidRPr="00C36157">
        <w:rPr>
          <w:lang w:val="en-US"/>
        </w:rPr>
        <w:t xml:space="preserve"> we should have some manual typing, I think. That is not a problem also, manual typing. But end call can be automatically deducted when I click the response one. </w:t>
      </w:r>
      <w:proofErr w:type="gramStart"/>
      <w:r w:rsidRPr="00C36157">
        <w:rPr>
          <w:lang w:val="en-US"/>
        </w:rPr>
        <w:t>So</w:t>
      </w:r>
      <w:proofErr w:type="gramEnd"/>
      <w:r w:rsidRPr="00C36157">
        <w:rPr>
          <w:lang w:val="en-US"/>
        </w:rPr>
        <w:t xml:space="preserve"> we can set start time as manual, end time as automatic. I think this is good. </w:t>
      </w:r>
      <w:proofErr w:type="gramStart"/>
      <w:r w:rsidRPr="00C36157">
        <w:rPr>
          <w:lang w:val="en-US"/>
        </w:rPr>
        <w:t>So</w:t>
      </w:r>
      <w:proofErr w:type="gramEnd"/>
      <w:r w:rsidRPr="00C36157">
        <w:rPr>
          <w:lang w:val="en-US"/>
        </w:rPr>
        <w:t xml:space="preserve"> end time, no need to edit. Start time can be edited. That editing. </w:t>
      </w:r>
      <w:proofErr w:type="gramStart"/>
      <w:r w:rsidRPr="00C36157">
        <w:rPr>
          <w:lang w:val="en-US"/>
        </w:rPr>
        <w:t>So</w:t>
      </w:r>
      <w:proofErr w:type="gramEnd"/>
      <w:r w:rsidRPr="00C36157">
        <w:rPr>
          <w:lang w:val="en-US"/>
        </w:rPr>
        <w:t xml:space="preserve"> duration will be calculated. I think this works better.</w:t>
      </w:r>
      <w:r>
        <w:rPr>
          <w:lang w:val="en-US"/>
        </w:rPr>
        <w:br/>
      </w:r>
      <w:r>
        <w:rPr>
          <w:lang w:val="en-US"/>
        </w:rPr>
        <w:br/>
        <w:t xml:space="preserve">response 4 - </w:t>
      </w:r>
      <w:r w:rsidRPr="00C36157">
        <w:t xml:space="preserve">I think we've now reached the right solution. Initially, I was trying to automate everything, but after understanding your actual workflow, I believe </w:t>
      </w:r>
      <w:r w:rsidRPr="00C36157">
        <w:rPr>
          <w:b/>
          <w:bCs/>
        </w:rPr>
        <w:t>a hybrid approach (manual + automation)</w:t>
      </w:r>
      <w:r w:rsidRPr="00C36157">
        <w:t xml:space="preserve"> is the most practical.</w:t>
      </w:r>
    </w:p>
    <w:p w14:paraId="6C252C42" w14:textId="77777777" w:rsidR="00C36157" w:rsidRPr="00C36157" w:rsidRDefault="00C36157" w:rsidP="00C36157">
      <w:r w:rsidRPr="00C36157">
        <w:t>Here's how I would finalize it.</w:t>
      </w:r>
    </w:p>
    <w:p w14:paraId="691FE38C" w14:textId="77777777" w:rsidR="00C36157" w:rsidRPr="00C36157" w:rsidRDefault="00C36157" w:rsidP="00C36157">
      <w:r w:rsidRPr="00C36157">
        <w:pict w14:anchorId="598F0E88">
          <v:rect id="_x0000_i1349" style="width:0;height:1.5pt" o:hralign="center" o:hrstd="t" o:hr="t" fillcolor="#a0a0a0" stroked="f"/>
        </w:pict>
      </w:r>
    </w:p>
    <w:p w14:paraId="07697091" w14:textId="77777777" w:rsidR="00C36157" w:rsidRPr="00C36157" w:rsidRDefault="00C36157" w:rsidP="00C36157">
      <w:pPr>
        <w:rPr>
          <w:b/>
          <w:bCs/>
        </w:rPr>
      </w:pPr>
      <w:r w:rsidRPr="00C36157">
        <w:rPr>
          <w:b/>
          <w:bCs/>
        </w:rPr>
        <w:t>Daily Tracker – Time Tracking (Proposed Final Design)</w:t>
      </w:r>
    </w:p>
    <w:p w14:paraId="73102411" w14:textId="77777777" w:rsidR="00C36157" w:rsidRPr="00C36157" w:rsidRDefault="00C36157" w:rsidP="00C36157">
      <w:pPr>
        <w:rPr>
          <w:b/>
          <w:bCs/>
        </w:rPr>
      </w:pPr>
      <w:r w:rsidRPr="00C36157">
        <w:rPr>
          <w:b/>
          <w:bCs/>
        </w:rPr>
        <w:t>Start Time (Editable)</w:t>
      </w:r>
    </w:p>
    <w:p w14:paraId="4D44A59F" w14:textId="77777777" w:rsidR="00C36157" w:rsidRPr="00C36157" w:rsidRDefault="00C36157" w:rsidP="00C36157">
      <w:pPr>
        <w:numPr>
          <w:ilvl w:val="0"/>
          <w:numId w:val="8"/>
        </w:numPr>
      </w:pPr>
      <w:r w:rsidRPr="00C36157">
        <w:t xml:space="preserve">The </w:t>
      </w:r>
      <w:r w:rsidRPr="00C36157">
        <w:rPr>
          <w:b/>
          <w:bCs/>
        </w:rPr>
        <w:t>Start Time</w:t>
      </w:r>
      <w:r w:rsidRPr="00C36157">
        <w:t xml:space="preserve"> column is </w:t>
      </w:r>
      <w:r w:rsidRPr="00C36157">
        <w:rPr>
          <w:b/>
          <w:bCs/>
        </w:rPr>
        <w:t>manually entered</w:t>
      </w:r>
      <w:r w:rsidRPr="00C36157">
        <w:t xml:space="preserve"> by the coordinator.</w:t>
      </w:r>
    </w:p>
    <w:p w14:paraId="5D92B1EE" w14:textId="77777777" w:rsidR="00C36157" w:rsidRPr="00C36157" w:rsidRDefault="00C36157" w:rsidP="00C36157">
      <w:pPr>
        <w:numPr>
          <w:ilvl w:val="0"/>
          <w:numId w:val="8"/>
        </w:numPr>
      </w:pPr>
      <w:r w:rsidRPr="00C36157">
        <w:t>It is fully editable.</w:t>
      </w:r>
    </w:p>
    <w:p w14:paraId="5FC0EA40" w14:textId="77777777" w:rsidR="00C36157" w:rsidRPr="00C36157" w:rsidRDefault="00C36157" w:rsidP="00C36157">
      <w:pPr>
        <w:numPr>
          <w:ilvl w:val="0"/>
          <w:numId w:val="8"/>
        </w:numPr>
      </w:pPr>
      <w:r w:rsidRPr="00C36157">
        <w:t>It follows a simple time format (e.g., 10:35 AM or 10:35:25 AM, depending on whether you want seconds).</w:t>
      </w:r>
    </w:p>
    <w:p w14:paraId="06E77D95" w14:textId="77777777" w:rsidR="00C36157" w:rsidRPr="00C36157" w:rsidRDefault="00C36157" w:rsidP="00C36157">
      <w:r w:rsidRPr="00C3615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983"/>
        <w:gridCol w:w="950"/>
      </w:tblGrid>
      <w:tr w:rsidR="00C36157" w:rsidRPr="00C36157" w14:paraId="18F02D02" w14:textId="77777777">
        <w:trPr>
          <w:tblHeader/>
          <w:tblCellSpacing w:w="15" w:type="dxa"/>
        </w:trPr>
        <w:tc>
          <w:tcPr>
            <w:tcW w:w="0" w:type="auto"/>
            <w:vAlign w:val="center"/>
            <w:hideMark/>
          </w:tcPr>
          <w:p w14:paraId="79C978EB" w14:textId="77777777" w:rsidR="00C36157" w:rsidRPr="00C36157" w:rsidRDefault="00C36157" w:rsidP="00C36157">
            <w:pPr>
              <w:rPr>
                <w:b/>
                <w:bCs/>
              </w:rPr>
            </w:pPr>
            <w:r w:rsidRPr="00C36157">
              <w:rPr>
                <w:b/>
                <w:bCs/>
              </w:rPr>
              <w:t>Start Time</w:t>
            </w:r>
          </w:p>
        </w:tc>
        <w:tc>
          <w:tcPr>
            <w:tcW w:w="0" w:type="auto"/>
            <w:vAlign w:val="center"/>
            <w:hideMark/>
          </w:tcPr>
          <w:p w14:paraId="4130CDA0" w14:textId="77777777" w:rsidR="00C36157" w:rsidRPr="00C36157" w:rsidRDefault="00C36157" w:rsidP="00C36157">
            <w:pPr>
              <w:rPr>
                <w:b/>
                <w:bCs/>
              </w:rPr>
            </w:pPr>
            <w:r w:rsidRPr="00C36157">
              <w:rPr>
                <w:b/>
                <w:bCs/>
              </w:rPr>
              <w:t>End Time</w:t>
            </w:r>
          </w:p>
        </w:tc>
        <w:tc>
          <w:tcPr>
            <w:tcW w:w="0" w:type="auto"/>
            <w:vAlign w:val="center"/>
            <w:hideMark/>
          </w:tcPr>
          <w:p w14:paraId="084D4F84" w14:textId="77777777" w:rsidR="00C36157" w:rsidRPr="00C36157" w:rsidRDefault="00C36157" w:rsidP="00C36157">
            <w:pPr>
              <w:rPr>
                <w:b/>
                <w:bCs/>
              </w:rPr>
            </w:pPr>
            <w:r w:rsidRPr="00C36157">
              <w:rPr>
                <w:b/>
                <w:bCs/>
              </w:rPr>
              <w:t>Duration</w:t>
            </w:r>
          </w:p>
        </w:tc>
      </w:tr>
      <w:tr w:rsidR="00C36157" w:rsidRPr="00C36157" w14:paraId="75E87C7D" w14:textId="77777777">
        <w:trPr>
          <w:tblCellSpacing w:w="15" w:type="dxa"/>
        </w:trPr>
        <w:tc>
          <w:tcPr>
            <w:tcW w:w="0" w:type="auto"/>
            <w:vAlign w:val="center"/>
            <w:hideMark/>
          </w:tcPr>
          <w:p w14:paraId="50FB6617" w14:textId="77777777" w:rsidR="00C36157" w:rsidRPr="00C36157" w:rsidRDefault="00C36157" w:rsidP="00C36157">
            <w:r w:rsidRPr="00C36157">
              <w:t>10:35 AM</w:t>
            </w:r>
          </w:p>
        </w:tc>
        <w:tc>
          <w:tcPr>
            <w:tcW w:w="0" w:type="auto"/>
            <w:vAlign w:val="center"/>
            <w:hideMark/>
          </w:tcPr>
          <w:p w14:paraId="57885B51" w14:textId="77777777" w:rsidR="00C36157" w:rsidRPr="00C36157" w:rsidRDefault="00C36157" w:rsidP="00C36157"/>
        </w:tc>
        <w:tc>
          <w:tcPr>
            <w:tcW w:w="0" w:type="auto"/>
            <w:vAlign w:val="center"/>
            <w:hideMark/>
          </w:tcPr>
          <w:p w14:paraId="25241FE6" w14:textId="77777777" w:rsidR="00C36157" w:rsidRPr="00C36157" w:rsidRDefault="00C36157" w:rsidP="00C36157"/>
        </w:tc>
      </w:tr>
    </w:tbl>
    <w:p w14:paraId="72FCC19E" w14:textId="77777777" w:rsidR="00C36157" w:rsidRPr="00C36157" w:rsidRDefault="00C36157" w:rsidP="00C36157">
      <w:r w:rsidRPr="00C36157">
        <w:t>The coordinator begins the call and enters the start time.</w:t>
      </w:r>
    </w:p>
    <w:p w14:paraId="659CAE20" w14:textId="77777777" w:rsidR="00C36157" w:rsidRPr="00C36157" w:rsidRDefault="00C36157" w:rsidP="00C36157">
      <w:r w:rsidRPr="00C36157">
        <w:pict w14:anchorId="602D531E">
          <v:rect id="_x0000_i1350" style="width:0;height:1.5pt" o:hralign="center" o:hrstd="t" o:hr="t" fillcolor="#a0a0a0" stroked="f"/>
        </w:pict>
      </w:r>
    </w:p>
    <w:p w14:paraId="46D0F8D6" w14:textId="77777777" w:rsidR="00C36157" w:rsidRPr="00C36157" w:rsidRDefault="00C36157" w:rsidP="00C36157">
      <w:pPr>
        <w:rPr>
          <w:b/>
          <w:bCs/>
        </w:rPr>
      </w:pPr>
      <w:r w:rsidRPr="00C36157">
        <w:rPr>
          <w:b/>
          <w:bCs/>
        </w:rPr>
        <w:t>End Time (Automatic)</w:t>
      </w:r>
    </w:p>
    <w:p w14:paraId="59E70335" w14:textId="77777777" w:rsidR="00C36157" w:rsidRPr="00C36157" w:rsidRDefault="00C36157" w:rsidP="00C36157">
      <w:r w:rsidRPr="00C36157">
        <w:t xml:space="preserve">When the coordinator selects </w:t>
      </w:r>
      <w:r w:rsidRPr="00C36157">
        <w:rPr>
          <w:b/>
          <w:bCs/>
        </w:rPr>
        <w:t>Response 1</w:t>
      </w:r>
      <w:r w:rsidRPr="00C36157">
        <w:t>, the system immediately:</w:t>
      </w:r>
    </w:p>
    <w:p w14:paraId="0E72DD73" w14:textId="77777777" w:rsidR="00C36157" w:rsidRPr="00C36157" w:rsidRDefault="00C36157" w:rsidP="00C36157">
      <w:pPr>
        <w:numPr>
          <w:ilvl w:val="0"/>
          <w:numId w:val="9"/>
        </w:numPr>
      </w:pPr>
      <w:r w:rsidRPr="00C36157">
        <w:t xml:space="preserve">Records the current system time as </w:t>
      </w:r>
      <w:r w:rsidRPr="00C36157">
        <w:rPr>
          <w:b/>
          <w:bCs/>
        </w:rPr>
        <w:t>End Time</w:t>
      </w:r>
    </w:p>
    <w:p w14:paraId="67A64C68" w14:textId="77777777" w:rsidR="00C36157" w:rsidRPr="00C36157" w:rsidRDefault="00C36157" w:rsidP="00C36157">
      <w:pPr>
        <w:numPr>
          <w:ilvl w:val="0"/>
          <w:numId w:val="9"/>
        </w:numPr>
      </w:pPr>
      <w:r w:rsidRPr="00C36157">
        <w:lastRenderedPageBreak/>
        <w:t>Locks the End Time field (read-only)</w:t>
      </w:r>
    </w:p>
    <w:p w14:paraId="71CE247E" w14:textId="77777777" w:rsidR="00C36157" w:rsidRPr="00C36157" w:rsidRDefault="00C36157" w:rsidP="00C36157">
      <w:pPr>
        <w:numPr>
          <w:ilvl w:val="0"/>
          <w:numId w:val="9"/>
        </w:numPr>
      </w:pPr>
      <w:r w:rsidRPr="00C36157">
        <w:t>Calculates the Duration automatically</w:t>
      </w:r>
    </w:p>
    <w:p w14:paraId="0C5AF980" w14:textId="77777777" w:rsidR="00C36157" w:rsidRPr="00C36157" w:rsidRDefault="00C36157" w:rsidP="00C36157">
      <w:r w:rsidRPr="00C3615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1010"/>
        <w:gridCol w:w="935"/>
        <w:gridCol w:w="1343"/>
      </w:tblGrid>
      <w:tr w:rsidR="00C36157" w:rsidRPr="00C36157" w14:paraId="1C293CCB" w14:textId="77777777">
        <w:trPr>
          <w:tblHeader/>
          <w:tblCellSpacing w:w="15" w:type="dxa"/>
        </w:trPr>
        <w:tc>
          <w:tcPr>
            <w:tcW w:w="0" w:type="auto"/>
            <w:vAlign w:val="center"/>
            <w:hideMark/>
          </w:tcPr>
          <w:p w14:paraId="19226391" w14:textId="77777777" w:rsidR="00C36157" w:rsidRPr="00C36157" w:rsidRDefault="00C36157" w:rsidP="00C36157">
            <w:pPr>
              <w:rPr>
                <w:b/>
                <w:bCs/>
              </w:rPr>
            </w:pPr>
            <w:r w:rsidRPr="00C36157">
              <w:rPr>
                <w:b/>
                <w:bCs/>
              </w:rPr>
              <w:t>Start Time</w:t>
            </w:r>
          </w:p>
        </w:tc>
        <w:tc>
          <w:tcPr>
            <w:tcW w:w="0" w:type="auto"/>
            <w:vAlign w:val="center"/>
            <w:hideMark/>
          </w:tcPr>
          <w:p w14:paraId="575270C4" w14:textId="77777777" w:rsidR="00C36157" w:rsidRPr="00C36157" w:rsidRDefault="00C36157" w:rsidP="00C36157">
            <w:pPr>
              <w:rPr>
                <w:b/>
                <w:bCs/>
              </w:rPr>
            </w:pPr>
            <w:r w:rsidRPr="00C36157">
              <w:rPr>
                <w:b/>
                <w:bCs/>
              </w:rPr>
              <w:t>End Time</w:t>
            </w:r>
          </w:p>
        </w:tc>
        <w:tc>
          <w:tcPr>
            <w:tcW w:w="0" w:type="auto"/>
            <w:vAlign w:val="center"/>
            <w:hideMark/>
          </w:tcPr>
          <w:p w14:paraId="10BCE6CC" w14:textId="77777777" w:rsidR="00C36157" w:rsidRPr="00C36157" w:rsidRDefault="00C36157" w:rsidP="00C36157">
            <w:pPr>
              <w:rPr>
                <w:b/>
                <w:bCs/>
              </w:rPr>
            </w:pPr>
            <w:r w:rsidRPr="00C36157">
              <w:rPr>
                <w:b/>
                <w:bCs/>
              </w:rPr>
              <w:t>Duration</w:t>
            </w:r>
          </w:p>
        </w:tc>
        <w:tc>
          <w:tcPr>
            <w:tcW w:w="0" w:type="auto"/>
            <w:vAlign w:val="center"/>
            <w:hideMark/>
          </w:tcPr>
          <w:p w14:paraId="39EEE08C" w14:textId="77777777" w:rsidR="00C36157" w:rsidRPr="00C36157" w:rsidRDefault="00C36157" w:rsidP="00C36157">
            <w:pPr>
              <w:rPr>
                <w:b/>
                <w:bCs/>
              </w:rPr>
            </w:pPr>
            <w:r w:rsidRPr="00C36157">
              <w:rPr>
                <w:b/>
                <w:bCs/>
              </w:rPr>
              <w:t>Response 1</w:t>
            </w:r>
          </w:p>
        </w:tc>
      </w:tr>
      <w:tr w:rsidR="00C36157" w:rsidRPr="00C36157" w14:paraId="7049D681" w14:textId="77777777">
        <w:trPr>
          <w:tblCellSpacing w:w="15" w:type="dxa"/>
        </w:trPr>
        <w:tc>
          <w:tcPr>
            <w:tcW w:w="0" w:type="auto"/>
            <w:vAlign w:val="center"/>
            <w:hideMark/>
          </w:tcPr>
          <w:p w14:paraId="750DFABB" w14:textId="77777777" w:rsidR="00C36157" w:rsidRPr="00C36157" w:rsidRDefault="00C36157" w:rsidP="00C36157">
            <w:r w:rsidRPr="00C36157">
              <w:t>10:35 AM</w:t>
            </w:r>
          </w:p>
        </w:tc>
        <w:tc>
          <w:tcPr>
            <w:tcW w:w="0" w:type="auto"/>
            <w:vAlign w:val="center"/>
            <w:hideMark/>
          </w:tcPr>
          <w:p w14:paraId="3458C09C" w14:textId="77777777" w:rsidR="00C36157" w:rsidRPr="00C36157" w:rsidRDefault="00C36157" w:rsidP="00C36157">
            <w:r w:rsidRPr="00C36157">
              <w:t>10:37 AM</w:t>
            </w:r>
          </w:p>
        </w:tc>
        <w:tc>
          <w:tcPr>
            <w:tcW w:w="0" w:type="auto"/>
            <w:vAlign w:val="center"/>
            <w:hideMark/>
          </w:tcPr>
          <w:p w14:paraId="4BE1F112" w14:textId="77777777" w:rsidR="00C36157" w:rsidRPr="00C36157" w:rsidRDefault="00C36157" w:rsidP="00C36157">
            <w:r w:rsidRPr="00C36157">
              <w:t>02:00</w:t>
            </w:r>
          </w:p>
        </w:tc>
        <w:tc>
          <w:tcPr>
            <w:tcW w:w="0" w:type="auto"/>
            <w:vAlign w:val="center"/>
            <w:hideMark/>
          </w:tcPr>
          <w:p w14:paraId="35EA158F" w14:textId="77777777" w:rsidR="00C36157" w:rsidRPr="00C36157" w:rsidRDefault="00C36157" w:rsidP="00C36157">
            <w:r w:rsidRPr="00C36157">
              <w:t>No Response</w:t>
            </w:r>
          </w:p>
        </w:tc>
      </w:tr>
    </w:tbl>
    <w:p w14:paraId="5BB6FE9C" w14:textId="77777777" w:rsidR="00C36157" w:rsidRPr="00C36157" w:rsidRDefault="00C36157" w:rsidP="00C36157">
      <w:r w:rsidRPr="00C36157">
        <w:t>No manual work is required for the end time.</w:t>
      </w:r>
    </w:p>
    <w:p w14:paraId="1652884E" w14:textId="77777777" w:rsidR="00C36157" w:rsidRPr="00C36157" w:rsidRDefault="00C36157" w:rsidP="00C36157">
      <w:r w:rsidRPr="00C36157">
        <w:pict w14:anchorId="45DA8C53">
          <v:rect id="_x0000_i1351" style="width:0;height:1.5pt" o:hralign="center" o:hrstd="t" o:hr="t" fillcolor="#a0a0a0" stroked="f"/>
        </w:pict>
      </w:r>
    </w:p>
    <w:p w14:paraId="7743E5CF" w14:textId="77777777" w:rsidR="00C36157" w:rsidRPr="00C36157" w:rsidRDefault="00C36157" w:rsidP="00C36157">
      <w:pPr>
        <w:rPr>
          <w:b/>
          <w:bCs/>
        </w:rPr>
      </w:pPr>
      <w:r w:rsidRPr="00C36157">
        <w:rPr>
          <w:b/>
          <w:bCs/>
        </w:rPr>
        <w:t>Duration (Automatic)</w:t>
      </w:r>
    </w:p>
    <w:p w14:paraId="02D42F5D" w14:textId="77777777" w:rsidR="00C36157" w:rsidRPr="00C36157" w:rsidRDefault="00C36157" w:rsidP="00C36157">
      <w:r w:rsidRPr="00C36157">
        <w:t>The system calculates:</w:t>
      </w:r>
    </w:p>
    <w:p w14:paraId="2129AB53" w14:textId="77777777" w:rsidR="00C36157" w:rsidRPr="00C36157" w:rsidRDefault="00C36157" w:rsidP="00C36157">
      <w:r w:rsidRPr="00C36157">
        <w:t>Duration = End Time − Start Time</w:t>
      </w:r>
    </w:p>
    <w:p w14:paraId="569E4CE5" w14:textId="77777777" w:rsidR="00C36157" w:rsidRPr="00C36157" w:rsidRDefault="00C36157" w:rsidP="00C36157">
      <w:r w:rsidRPr="00C36157">
        <w:t>This field is also read-only.</w:t>
      </w:r>
    </w:p>
    <w:p w14:paraId="11F8D173" w14:textId="77777777" w:rsidR="00C36157" w:rsidRPr="00C36157" w:rsidRDefault="00C36157" w:rsidP="00C36157">
      <w:r w:rsidRPr="00C36157">
        <w:pict w14:anchorId="6C46319A">
          <v:rect id="_x0000_i1352" style="width:0;height:1.5pt" o:hralign="center" o:hrstd="t" o:hr="t" fillcolor="#a0a0a0" stroked="f"/>
        </w:pict>
      </w:r>
    </w:p>
    <w:p w14:paraId="1187DD9B" w14:textId="77777777" w:rsidR="00C36157" w:rsidRPr="00C36157" w:rsidRDefault="00C36157" w:rsidP="00C36157">
      <w:pPr>
        <w:rPr>
          <w:b/>
          <w:bCs/>
        </w:rPr>
      </w:pPr>
      <w:r w:rsidRPr="00C36157">
        <w:rPr>
          <w:b/>
          <w:bCs/>
        </w:rPr>
        <w:t>Why This Is Better</w:t>
      </w:r>
    </w:p>
    <w:p w14:paraId="244D38F6" w14:textId="77777777" w:rsidR="00C36157" w:rsidRPr="00C36157" w:rsidRDefault="00C36157" w:rsidP="00C36157">
      <w:r w:rsidRPr="00C36157">
        <w:t>Let's take your example.</w:t>
      </w:r>
    </w:p>
    <w:p w14:paraId="418EEAF1" w14:textId="77777777" w:rsidR="00C36157" w:rsidRPr="00C36157" w:rsidRDefault="00C36157" w:rsidP="00C36157">
      <w:pPr>
        <w:rPr>
          <w:b/>
          <w:bCs/>
        </w:rPr>
      </w:pPr>
      <w:r w:rsidRPr="00C36157">
        <w:rPr>
          <w:b/>
          <w:bCs/>
        </w:rPr>
        <w:t>Row 1</w:t>
      </w:r>
    </w:p>
    <w:p w14:paraId="22D7F486" w14:textId="77777777" w:rsidR="00C36157" w:rsidRPr="00C36157" w:rsidRDefault="00C36157" w:rsidP="00C36157">
      <w:r w:rsidRPr="00C36157">
        <w:t xml:space="preserve">Start </w:t>
      </w:r>
      <w:proofErr w:type="gramStart"/>
      <w:r w:rsidRPr="00C36157">
        <w:t>Time :</w:t>
      </w:r>
      <w:proofErr w:type="gramEnd"/>
      <w:r w:rsidRPr="00C36157">
        <w:t xml:space="preserve"> 10:35 AM</w:t>
      </w:r>
    </w:p>
    <w:p w14:paraId="51CC6B68" w14:textId="77777777" w:rsidR="00C36157" w:rsidRPr="00C36157" w:rsidRDefault="00C36157" w:rsidP="00C36157">
      <w:r w:rsidRPr="00C36157">
        <w:t>Call starts.</w:t>
      </w:r>
    </w:p>
    <w:p w14:paraId="2A414D7F" w14:textId="77777777" w:rsidR="00C36157" w:rsidRPr="00C36157" w:rsidRDefault="00C36157" w:rsidP="00C36157">
      <w:r w:rsidRPr="00C36157">
        <w:t>HR doesn't answer.</w:t>
      </w:r>
    </w:p>
    <w:p w14:paraId="2646DD60" w14:textId="77777777" w:rsidR="00C36157" w:rsidRPr="00C36157" w:rsidRDefault="00C36157" w:rsidP="00C36157">
      <w:r w:rsidRPr="00C36157">
        <w:t>You select:</w:t>
      </w:r>
    </w:p>
    <w:p w14:paraId="07A7765C" w14:textId="77777777" w:rsidR="00C36157" w:rsidRPr="00C36157" w:rsidRDefault="00C36157" w:rsidP="00C36157">
      <w:r w:rsidRPr="00C36157">
        <w:t>Response 1 = No Response</w:t>
      </w:r>
    </w:p>
    <w:p w14:paraId="3E7449AA" w14:textId="77777777" w:rsidR="00C36157" w:rsidRPr="00C36157" w:rsidRDefault="00C36157" w:rsidP="00C36157">
      <w:r w:rsidRPr="00C36157">
        <w:t>Immediately:</w:t>
      </w:r>
    </w:p>
    <w:p w14:paraId="0E3AD8FA" w14:textId="77777777" w:rsidR="00C36157" w:rsidRPr="00C36157" w:rsidRDefault="00C36157" w:rsidP="00C36157">
      <w:r w:rsidRPr="00C36157">
        <w:t>End Time = 10:36 AM</w:t>
      </w:r>
    </w:p>
    <w:p w14:paraId="02A2969C" w14:textId="77777777" w:rsidR="00C36157" w:rsidRPr="00C36157" w:rsidRDefault="00C36157" w:rsidP="00C36157">
      <w:r w:rsidRPr="00C36157">
        <w:t>Duration = 01:00</w:t>
      </w:r>
    </w:p>
    <w:p w14:paraId="3278A375" w14:textId="77777777" w:rsidR="00C36157" w:rsidRPr="00C36157" w:rsidRDefault="00C36157" w:rsidP="00C36157">
      <w:r w:rsidRPr="00C36157">
        <w:t>Perfect.</w:t>
      </w:r>
    </w:p>
    <w:p w14:paraId="59238F9A" w14:textId="77777777" w:rsidR="00C36157" w:rsidRPr="00C36157" w:rsidRDefault="00C36157" w:rsidP="00C36157">
      <w:r w:rsidRPr="00C36157">
        <w:pict w14:anchorId="5BE9DEE6">
          <v:rect id="_x0000_i1353" style="width:0;height:1.5pt" o:hralign="center" o:hrstd="t" o:hr="t" fillcolor="#a0a0a0" stroked="f"/>
        </w:pict>
      </w:r>
    </w:p>
    <w:p w14:paraId="4448FE75" w14:textId="77777777" w:rsidR="00C36157" w:rsidRPr="00C36157" w:rsidRDefault="00C36157" w:rsidP="00C36157">
      <w:pPr>
        <w:rPr>
          <w:b/>
          <w:bCs/>
        </w:rPr>
      </w:pPr>
      <w:r w:rsidRPr="00C36157">
        <w:rPr>
          <w:b/>
          <w:bCs/>
        </w:rPr>
        <w:t>Then You Go for Tea</w:t>
      </w:r>
    </w:p>
    <w:p w14:paraId="3F569D7B" w14:textId="77777777" w:rsidR="00C36157" w:rsidRPr="00C36157" w:rsidRDefault="00C36157" w:rsidP="00C36157">
      <w:r w:rsidRPr="00C36157">
        <w:t xml:space="preserve">You return at </w:t>
      </w:r>
      <w:r w:rsidRPr="00C36157">
        <w:rPr>
          <w:b/>
          <w:bCs/>
        </w:rPr>
        <w:t>10:55 AM</w:t>
      </w:r>
      <w:r w:rsidRPr="00C36157">
        <w:t>.</w:t>
      </w:r>
    </w:p>
    <w:p w14:paraId="78E43C64" w14:textId="77777777" w:rsidR="00C36157" w:rsidRPr="00C36157" w:rsidRDefault="00C36157" w:rsidP="00C36157">
      <w:r w:rsidRPr="00C36157">
        <w:t>Row 2 still shows an empty Start Time.</w:t>
      </w:r>
    </w:p>
    <w:p w14:paraId="66EDB7D2" w14:textId="77777777" w:rsidR="00C36157" w:rsidRPr="00C36157" w:rsidRDefault="00C36157" w:rsidP="00C36157">
      <w:r w:rsidRPr="00C36157">
        <w:lastRenderedPageBreak/>
        <w:t>You simply type:</w:t>
      </w:r>
    </w:p>
    <w:p w14:paraId="48B1D7EB" w14:textId="77777777" w:rsidR="00C36157" w:rsidRPr="00C36157" w:rsidRDefault="00C36157" w:rsidP="00C36157">
      <w:r w:rsidRPr="00C36157">
        <w:t>10:55 AM</w:t>
      </w:r>
    </w:p>
    <w:p w14:paraId="69B52A09" w14:textId="77777777" w:rsidR="00C36157" w:rsidRPr="00C36157" w:rsidRDefault="00C36157" w:rsidP="00C36157">
      <w:r w:rsidRPr="00C36157">
        <w:t>Continue the next call.</w:t>
      </w:r>
    </w:p>
    <w:p w14:paraId="661A890A" w14:textId="77777777" w:rsidR="00C36157" w:rsidRPr="00C36157" w:rsidRDefault="00C36157" w:rsidP="00C36157">
      <w:r w:rsidRPr="00C36157">
        <w:t>No wrong calculations.</w:t>
      </w:r>
    </w:p>
    <w:p w14:paraId="23082272" w14:textId="77777777" w:rsidR="00C36157" w:rsidRPr="00C36157" w:rsidRDefault="00C36157" w:rsidP="00C36157">
      <w:r w:rsidRPr="00C36157">
        <w:t>No hidden timers.</w:t>
      </w:r>
    </w:p>
    <w:p w14:paraId="0A1E32C7" w14:textId="77777777" w:rsidR="00C36157" w:rsidRPr="00C36157" w:rsidRDefault="00C36157" w:rsidP="00C36157">
      <w:r w:rsidRPr="00C36157">
        <w:t>This exactly matches how coordinators actually work.</w:t>
      </w:r>
    </w:p>
    <w:p w14:paraId="438EBB15" w14:textId="77777777" w:rsidR="00C36157" w:rsidRPr="00C36157" w:rsidRDefault="00C36157" w:rsidP="00C36157">
      <w:r w:rsidRPr="00C36157">
        <w:pict w14:anchorId="3619046F">
          <v:rect id="_x0000_i1354" style="width:0;height:1.5pt" o:hralign="center" o:hrstd="t" o:hr="t" fillcolor="#a0a0a0" stroked="f"/>
        </w:pict>
      </w:r>
    </w:p>
    <w:p w14:paraId="55ABF6B6" w14:textId="77777777" w:rsidR="00C36157" w:rsidRPr="00C36157" w:rsidRDefault="00C36157" w:rsidP="00C36157">
      <w:pPr>
        <w:rPr>
          <w:b/>
          <w:bCs/>
        </w:rPr>
      </w:pPr>
      <w:r w:rsidRPr="00C36157">
        <w:rPr>
          <w:b/>
          <w:bCs/>
        </w:rPr>
        <w:t>One Small Improvement</w:t>
      </w:r>
    </w:p>
    <w:p w14:paraId="4124750A" w14:textId="77777777" w:rsidR="00C36157" w:rsidRPr="00C36157" w:rsidRDefault="00C36157" w:rsidP="00C36157">
      <w:r w:rsidRPr="00C36157">
        <w:t>Instead of typing the time every single time, I'd add a small convenience feature.</w:t>
      </w:r>
    </w:p>
    <w:p w14:paraId="2EAAE111" w14:textId="77777777" w:rsidR="00C36157" w:rsidRPr="00C36157" w:rsidRDefault="00C36157" w:rsidP="00C36157">
      <w:r w:rsidRPr="00C36157">
        <w:t xml:space="preserve">When the coordinator clicks into the </w:t>
      </w:r>
      <w:r w:rsidRPr="00C36157">
        <w:rPr>
          <w:b/>
          <w:bCs/>
        </w:rPr>
        <w:t>Start Time</w:t>
      </w:r>
      <w:r w:rsidRPr="00C36157">
        <w:t xml:space="preserve"> cell:</w:t>
      </w:r>
    </w:p>
    <w:p w14:paraId="6C891A3F" w14:textId="77777777" w:rsidR="00C36157" w:rsidRPr="00C36157" w:rsidRDefault="00C36157" w:rsidP="00C36157">
      <w:pPr>
        <w:numPr>
          <w:ilvl w:val="0"/>
          <w:numId w:val="10"/>
        </w:numPr>
      </w:pPr>
      <w:r w:rsidRPr="00C36157">
        <w:t xml:space="preserve">Pressing </w:t>
      </w:r>
      <w:r w:rsidRPr="00C36157">
        <w:rPr>
          <w:b/>
          <w:bCs/>
        </w:rPr>
        <w:t>Space</w:t>
      </w:r>
      <w:r w:rsidRPr="00C36157">
        <w:t xml:space="preserve"> or clicking a </w:t>
      </w:r>
      <w:proofErr w:type="gramStart"/>
      <w:r w:rsidRPr="00C36157">
        <w:t xml:space="preserve">small </w:t>
      </w:r>
      <w:r w:rsidRPr="00C36157">
        <w:rPr>
          <w:rFonts w:ascii="Segoe UI Symbol" w:hAnsi="Segoe UI Symbol" w:cs="Segoe UI Symbol"/>
          <w:b/>
          <w:bCs/>
        </w:rPr>
        <w:t>⏱</w:t>
      </w:r>
      <w:r w:rsidRPr="00C36157">
        <w:rPr>
          <w:b/>
          <w:bCs/>
        </w:rPr>
        <w:t xml:space="preserve"> Now</w:t>
      </w:r>
      <w:proofErr w:type="gramEnd"/>
      <w:r w:rsidRPr="00C36157">
        <w:t xml:space="preserve"> icon fills the current system time automatically.</w:t>
      </w:r>
    </w:p>
    <w:p w14:paraId="62C0D141" w14:textId="77777777" w:rsidR="00C36157" w:rsidRPr="00C36157" w:rsidRDefault="00C36157" w:rsidP="00C36157">
      <w:r w:rsidRPr="00C36157">
        <w:t>For example:</w:t>
      </w:r>
    </w:p>
    <w:p w14:paraId="1A2899E2" w14:textId="77777777" w:rsidR="00C36157" w:rsidRPr="00C36157" w:rsidRDefault="00C36157" w:rsidP="00C36157">
      <w:r w:rsidRPr="00C36157">
        <w:t>Start Time</w:t>
      </w:r>
    </w:p>
    <w:p w14:paraId="22A442D4" w14:textId="77777777" w:rsidR="00C36157" w:rsidRPr="00C36157" w:rsidRDefault="00C36157" w:rsidP="00C36157"/>
    <w:p w14:paraId="12A47CAF" w14:textId="77777777" w:rsidR="00C36157" w:rsidRPr="00C36157" w:rsidRDefault="00C36157" w:rsidP="00C36157">
      <w:r w:rsidRPr="00C36157">
        <w:t xml:space="preserve">[10:55 AM]  </w:t>
      </w:r>
      <w:r w:rsidRPr="00C36157">
        <w:rPr>
          <w:rFonts w:ascii="Segoe UI Symbol" w:hAnsi="Segoe UI Symbol" w:cs="Segoe UI Symbol"/>
        </w:rPr>
        <w:t>⏱</w:t>
      </w:r>
    </w:p>
    <w:p w14:paraId="4B500BDB" w14:textId="77777777" w:rsidR="00C36157" w:rsidRPr="00C36157" w:rsidRDefault="00C36157" w:rsidP="00C36157">
      <w:r w:rsidRPr="00C36157">
        <w:t>Clicking the icon fills the current time instantly.</w:t>
      </w:r>
    </w:p>
    <w:p w14:paraId="58E3B8EF" w14:textId="77777777" w:rsidR="00C36157" w:rsidRPr="00C36157" w:rsidRDefault="00C36157" w:rsidP="00C36157">
      <w:r w:rsidRPr="00C36157">
        <w:t>If they don't want it, they can type any time manually.</w:t>
      </w:r>
    </w:p>
    <w:p w14:paraId="333A83A3" w14:textId="77777777" w:rsidR="00C36157" w:rsidRPr="00C36157" w:rsidRDefault="00C36157" w:rsidP="00C36157">
      <w:r w:rsidRPr="00C36157">
        <w:t>This gives you:</w:t>
      </w:r>
    </w:p>
    <w:p w14:paraId="66D8E3BF" w14:textId="77777777" w:rsidR="00C36157" w:rsidRPr="00C36157" w:rsidRDefault="00C36157" w:rsidP="00C36157">
      <w:pPr>
        <w:numPr>
          <w:ilvl w:val="0"/>
          <w:numId w:val="11"/>
        </w:numPr>
      </w:pPr>
      <w:r w:rsidRPr="00C36157">
        <w:rPr>
          <w:rFonts w:ascii="Segoe UI Emoji" w:hAnsi="Segoe UI Emoji" w:cs="Segoe UI Emoji"/>
        </w:rPr>
        <w:t>✅</w:t>
      </w:r>
      <w:r w:rsidRPr="00C36157">
        <w:t xml:space="preserve"> Manual control</w:t>
      </w:r>
    </w:p>
    <w:p w14:paraId="29A606EE" w14:textId="77777777" w:rsidR="00C36157" w:rsidRPr="00C36157" w:rsidRDefault="00C36157" w:rsidP="00C36157">
      <w:pPr>
        <w:numPr>
          <w:ilvl w:val="0"/>
          <w:numId w:val="11"/>
        </w:numPr>
      </w:pPr>
      <w:r w:rsidRPr="00C36157">
        <w:rPr>
          <w:rFonts w:ascii="Segoe UI Emoji" w:hAnsi="Segoe UI Emoji" w:cs="Segoe UI Emoji"/>
        </w:rPr>
        <w:t>✅</w:t>
      </w:r>
      <w:r w:rsidRPr="00C36157">
        <w:t xml:space="preserve"> Fast entry</w:t>
      </w:r>
    </w:p>
    <w:p w14:paraId="6164AB8E" w14:textId="77777777" w:rsidR="00C36157" w:rsidRPr="00C36157" w:rsidRDefault="00C36157" w:rsidP="00C36157">
      <w:pPr>
        <w:numPr>
          <w:ilvl w:val="0"/>
          <w:numId w:val="11"/>
        </w:numPr>
      </w:pPr>
      <w:r w:rsidRPr="00C36157">
        <w:rPr>
          <w:rFonts w:ascii="Segoe UI Emoji" w:hAnsi="Segoe UI Emoji" w:cs="Segoe UI Emoji"/>
        </w:rPr>
        <w:t>✅</w:t>
      </w:r>
      <w:r w:rsidRPr="00C36157">
        <w:t xml:space="preserve"> Flexibility after breaks</w:t>
      </w:r>
    </w:p>
    <w:p w14:paraId="6E165148" w14:textId="77777777" w:rsidR="00C36157" w:rsidRPr="00C36157" w:rsidRDefault="00C36157" w:rsidP="00C36157">
      <w:pPr>
        <w:numPr>
          <w:ilvl w:val="0"/>
          <w:numId w:val="11"/>
        </w:numPr>
      </w:pPr>
      <w:r w:rsidRPr="00C36157">
        <w:rPr>
          <w:rFonts w:ascii="Segoe UI Emoji" w:hAnsi="Segoe UI Emoji" w:cs="Segoe UI Emoji"/>
        </w:rPr>
        <w:t>✅</w:t>
      </w:r>
      <w:r w:rsidRPr="00C36157">
        <w:t xml:space="preserve"> No forced automation</w:t>
      </w:r>
    </w:p>
    <w:p w14:paraId="69392A2B" w14:textId="77777777" w:rsidR="00C36157" w:rsidRPr="00C36157" w:rsidRDefault="00C36157" w:rsidP="00C36157">
      <w:r w:rsidRPr="00C36157">
        <w:pict w14:anchorId="78CBD8DB">
          <v:rect id="_x0000_i1355" style="width:0;height:1.5pt" o:hralign="center" o:hrstd="t" o:hr="t" fillcolor="#a0a0a0" stroked="f"/>
        </w:pict>
      </w:r>
    </w:p>
    <w:p w14:paraId="5113ACEE" w14:textId="77777777" w:rsidR="00C36157" w:rsidRPr="00C36157" w:rsidRDefault="00C36157" w:rsidP="00C36157">
      <w:pPr>
        <w:rPr>
          <w:b/>
          <w:bCs/>
        </w:rPr>
      </w:pPr>
      <w:r w:rsidRPr="00C36157">
        <w:rPr>
          <w:b/>
          <w:bCs/>
        </w:rPr>
        <w:t>I Would Not Auto-Fill the Next Row</w:t>
      </w:r>
    </w:p>
    <w:p w14:paraId="7ADE0338" w14:textId="77777777" w:rsidR="00C36157" w:rsidRPr="00C36157" w:rsidRDefault="00C36157" w:rsidP="00C36157">
      <w:r w:rsidRPr="00C36157">
        <w:t>Earlier we discussed automatically putting the end time of Row 1 as the start time of Row 2.</w:t>
      </w:r>
    </w:p>
    <w:p w14:paraId="322E769A" w14:textId="77777777" w:rsidR="00C36157" w:rsidRPr="00C36157" w:rsidRDefault="00C36157" w:rsidP="00C36157">
      <w:r w:rsidRPr="00C36157">
        <w:t xml:space="preserve">After your explanation, I </w:t>
      </w:r>
      <w:r w:rsidRPr="00C36157">
        <w:rPr>
          <w:b/>
          <w:bCs/>
        </w:rPr>
        <w:t>don't recommend this anymore</w:t>
      </w:r>
      <w:r w:rsidRPr="00C36157">
        <w:t>.</w:t>
      </w:r>
    </w:p>
    <w:p w14:paraId="3B88C424" w14:textId="77777777" w:rsidR="00C36157" w:rsidRPr="00C36157" w:rsidRDefault="00C36157" w:rsidP="00C36157">
      <w:r w:rsidRPr="00C36157">
        <w:t>Why?</w:t>
      </w:r>
    </w:p>
    <w:p w14:paraId="08D97CE3" w14:textId="77777777" w:rsidR="00C36157" w:rsidRPr="00C36157" w:rsidRDefault="00C36157" w:rsidP="00C36157">
      <w:r w:rsidRPr="00C36157">
        <w:lastRenderedPageBreak/>
        <w:t>Because coordinators:</w:t>
      </w:r>
    </w:p>
    <w:p w14:paraId="1A98C1D8" w14:textId="77777777" w:rsidR="00C36157" w:rsidRPr="00C36157" w:rsidRDefault="00C36157" w:rsidP="00C36157">
      <w:pPr>
        <w:numPr>
          <w:ilvl w:val="0"/>
          <w:numId w:val="12"/>
        </w:numPr>
      </w:pPr>
      <w:r w:rsidRPr="00C36157">
        <w:t>go for breaks,</w:t>
      </w:r>
    </w:p>
    <w:p w14:paraId="715149D7" w14:textId="77777777" w:rsidR="00C36157" w:rsidRPr="00C36157" w:rsidRDefault="00C36157" w:rsidP="00C36157">
      <w:pPr>
        <w:numPr>
          <w:ilvl w:val="0"/>
          <w:numId w:val="12"/>
        </w:numPr>
      </w:pPr>
      <w:r w:rsidRPr="00C36157">
        <w:t>attend meetings,</w:t>
      </w:r>
    </w:p>
    <w:p w14:paraId="568ABD28" w14:textId="77777777" w:rsidR="00C36157" w:rsidRPr="00C36157" w:rsidRDefault="00C36157" w:rsidP="00C36157">
      <w:pPr>
        <w:numPr>
          <w:ilvl w:val="0"/>
          <w:numId w:val="12"/>
        </w:numPr>
      </w:pPr>
      <w:r w:rsidRPr="00C36157">
        <w:t>receive interruptions,</w:t>
      </w:r>
    </w:p>
    <w:p w14:paraId="238791B5" w14:textId="77777777" w:rsidR="00C36157" w:rsidRPr="00C36157" w:rsidRDefault="00C36157" w:rsidP="00C36157">
      <w:pPr>
        <w:numPr>
          <w:ilvl w:val="0"/>
          <w:numId w:val="12"/>
        </w:numPr>
      </w:pPr>
      <w:r w:rsidRPr="00C36157">
        <w:t>answer WhatsApp,</w:t>
      </w:r>
    </w:p>
    <w:p w14:paraId="22ED8EFE" w14:textId="77777777" w:rsidR="00C36157" w:rsidRPr="00C36157" w:rsidRDefault="00C36157" w:rsidP="00C36157">
      <w:pPr>
        <w:numPr>
          <w:ilvl w:val="0"/>
          <w:numId w:val="12"/>
        </w:numPr>
      </w:pPr>
      <w:r w:rsidRPr="00C36157">
        <w:t>discuss with teammates.</w:t>
      </w:r>
    </w:p>
    <w:p w14:paraId="0E936FA2" w14:textId="77777777" w:rsidR="00C36157" w:rsidRPr="00C36157" w:rsidRDefault="00C36157" w:rsidP="00C36157">
      <w:r w:rsidRPr="00C36157">
        <w:t>Automatically filling the next row would create incorrect durations most of the time.</w:t>
      </w:r>
    </w:p>
    <w:p w14:paraId="492E46A9" w14:textId="77777777" w:rsidR="00C36157" w:rsidRPr="00C36157" w:rsidRDefault="00C36157" w:rsidP="00C36157">
      <w:r w:rsidRPr="00C36157">
        <w:t>Manual (or "Now") entry is much safer.</w:t>
      </w:r>
    </w:p>
    <w:p w14:paraId="0F598CB3" w14:textId="77777777" w:rsidR="00C36157" w:rsidRPr="00C36157" w:rsidRDefault="00C36157" w:rsidP="00C36157">
      <w:r w:rsidRPr="00C36157">
        <w:pict w14:anchorId="3F4B5526">
          <v:rect id="_x0000_i1356" style="width:0;height:1.5pt" o:hralign="center" o:hrstd="t" o:hr="t" fillcolor="#a0a0a0" stroked="f"/>
        </w:pict>
      </w:r>
    </w:p>
    <w:p w14:paraId="7977778E" w14:textId="77777777" w:rsidR="00C36157" w:rsidRPr="00C36157" w:rsidRDefault="00C36157" w:rsidP="00C36157">
      <w:pPr>
        <w:rPr>
          <w:b/>
          <w:bCs/>
        </w:rPr>
      </w:pPr>
      <w:r w:rsidRPr="00C36157">
        <w:rPr>
          <w:b/>
          <w:bCs/>
        </w:rPr>
        <w:t>Updated Module 3 Workflow</w:t>
      </w:r>
    </w:p>
    <w:p w14:paraId="77327C31" w14:textId="77777777" w:rsidR="00C36157" w:rsidRPr="00C36157" w:rsidRDefault="00C36157" w:rsidP="00C36157">
      <w:r w:rsidRPr="00C36157">
        <w:t>Load Today's Contacts</w:t>
      </w:r>
    </w:p>
    <w:p w14:paraId="66D35C82" w14:textId="77777777" w:rsidR="00C36157" w:rsidRPr="00C36157" w:rsidRDefault="00C36157" w:rsidP="00C36157">
      <w:r w:rsidRPr="00C36157">
        <w:t xml:space="preserve">        ↓</w:t>
      </w:r>
    </w:p>
    <w:p w14:paraId="5590D90B" w14:textId="77777777" w:rsidR="00C36157" w:rsidRPr="00C36157" w:rsidRDefault="00C36157" w:rsidP="00C36157">
      <w:r w:rsidRPr="00C36157">
        <w:t>Select contacts</w:t>
      </w:r>
    </w:p>
    <w:p w14:paraId="30E35177" w14:textId="77777777" w:rsidR="00C36157" w:rsidRPr="00C36157" w:rsidRDefault="00C36157" w:rsidP="00C36157">
      <w:r w:rsidRPr="00C36157">
        <w:t xml:space="preserve">        ↓</w:t>
      </w:r>
    </w:p>
    <w:p w14:paraId="1BB90D3C" w14:textId="77777777" w:rsidR="00C36157" w:rsidRPr="00C36157" w:rsidRDefault="00C36157" w:rsidP="00C36157">
      <w:r w:rsidRPr="00C36157">
        <w:t>Tracker populated</w:t>
      </w:r>
    </w:p>
    <w:p w14:paraId="253D89D2" w14:textId="77777777" w:rsidR="00C36157" w:rsidRPr="00C36157" w:rsidRDefault="00C36157" w:rsidP="00C36157">
      <w:r w:rsidRPr="00C36157">
        <w:t xml:space="preserve">        ↓</w:t>
      </w:r>
    </w:p>
    <w:p w14:paraId="44DCFAA8" w14:textId="77777777" w:rsidR="00C36157" w:rsidRPr="00C36157" w:rsidRDefault="00C36157" w:rsidP="00C36157">
      <w:r w:rsidRPr="00C36157">
        <w:t>Enter Start Time (manual or "Now")</w:t>
      </w:r>
    </w:p>
    <w:p w14:paraId="6C88CFCD" w14:textId="77777777" w:rsidR="00C36157" w:rsidRPr="00C36157" w:rsidRDefault="00C36157" w:rsidP="00C36157">
      <w:r w:rsidRPr="00C36157">
        <w:t xml:space="preserve">        ↓</w:t>
      </w:r>
    </w:p>
    <w:p w14:paraId="5798E455" w14:textId="77777777" w:rsidR="00C36157" w:rsidRPr="00C36157" w:rsidRDefault="00C36157" w:rsidP="00C36157">
      <w:r w:rsidRPr="00C36157">
        <w:t>Call HR</w:t>
      </w:r>
    </w:p>
    <w:p w14:paraId="1F7C6A45" w14:textId="77777777" w:rsidR="00C36157" w:rsidRPr="00C36157" w:rsidRDefault="00C36157" w:rsidP="00C36157">
      <w:r w:rsidRPr="00C36157">
        <w:t xml:space="preserve">        ↓</w:t>
      </w:r>
    </w:p>
    <w:p w14:paraId="0305A74C" w14:textId="77777777" w:rsidR="00C36157" w:rsidRPr="00C36157" w:rsidRDefault="00C36157" w:rsidP="00C36157">
      <w:r w:rsidRPr="00C36157">
        <w:t>Select Response 1</w:t>
      </w:r>
    </w:p>
    <w:p w14:paraId="0AEFB401" w14:textId="77777777" w:rsidR="00C36157" w:rsidRPr="00C36157" w:rsidRDefault="00C36157" w:rsidP="00C36157">
      <w:r w:rsidRPr="00C36157">
        <w:t xml:space="preserve">        ↓</w:t>
      </w:r>
    </w:p>
    <w:p w14:paraId="28D92FFB" w14:textId="77777777" w:rsidR="00C36157" w:rsidRPr="00C36157" w:rsidRDefault="00C36157" w:rsidP="00C36157">
      <w:r w:rsidRPr="00C36157">
        <w:t>End Time auto-generated</w:t>
      </w:r>
    </w:p>
    <w:p w14:paraId="2F1281B3" w14:textId="77777777" w:rsidR="00C36157" w:rsidRPr="00C36157" w:rsidRDefault="00C36157" w:rsidP="00C36157">
      <w:r w:rsidRPr="00C36157">
        <w:t xml:space="preserve">        ↓</w:t>
      </w:r>
    </w:p>
    <w:p w14:paraId="74066C3B" w14:textId="77777777" w:rsidR="00C36157" w:rsidRPr="00C36157" w:rsidRDefault="00C36157" w:rsidP="00C36157">
      <w:r w:rsidRPr="00C36157">
        <w:t>Duration auto-calculated</w:t>
      </w:r>
    </w:p>
    <w:p w14:paraId="3572FE78" w14:textId="77777777" w:rsidR="00C36157" w:rsidRPr="00C36157" w:rsidRDefault="00C36157" w:rsidP="00C36157">
      <w:r w:rsidRPr="00C36157">
        <w:t xml:space="preserve">        ↓</w:t>
      </w:r>
    </w:p>
    <w:p w14:paraId="17991A89" w14:textId="77777777" w:rsidR="00C36157" w:rsidRPr="00C36157" w:rsidRDefault="00C36157" w:rsidP="00C36157">
      <w:r w:rsidRPr="00C36157">
        <w:t>(Optional) Response 2</w:t>
      </w:r>
    </w:p>
    <w:p w14:paraId="679BC48C" w14:textId="77777777" w:rsidR="00C36157" w:rsidRPr="00C36157" w:rsidRDefault="00C36157" w:rsidP="00C36157">
      <w:r w:rsidRPr="00C36157">
        <w:t xml:space="preserve">        ↓</w:t>
      </w:r>
    </w:p>
    <w:p w14:paraId="5DD01356" w14:textId="77777777" w:rsidR="00C36157" w:rsidRPr="00C36157" w:rsidRDefault="00C36157" w:rsidP="00C36157">
      <w:r w:rsidRPr="00C36157">
        <w:lastRenderedPageBreak/>
        <w:t>(Optional) Comments</w:t>
      </w:r>
    </w:p>
    <w:p w14:paraId="1282BA57" w14:textId="77777777" w:rsidR="00C36157" w:rsidRPr="00C36157" w:rsidRDefault="00C36157" w:rsidP="00C36157">
      <w:r w:rsidRPr="00C36157">
        <w:t xml:space="preserve">        ↓</w:t>
      </w:r>
    </w:p>
    <w:p w14:paraId="3C3344E4" w14:textId="77777777" w:rsidR="00C36157" w:rsidRPr="00C36157" w:rsidRDefault="00C36157" w:rsidP="00C36157">
      <w:r w:rsidRPr="00C36157">
        <w:t>Auto Save</w:t>
      </w:r>
    </w:p>
    <w:p w14:paraId="15E6BBE4" w14:textId="77777777" w:rsidR="00C36157" w:rsidRPr="00C36157" w:rsidRDefault="00C36157" w:rsidP="00C36157">
      <w:r w:rsidRPr="00C36157">
        <w:t xml:space="preserve">        ↓</w:t>
      </w:r>
    </w:p>
    <w:p w14:paraId="4FC2E43B" w14:textId="77777777" w:rsidR="00C36157" w:rsidRPr="00C36157" w:rsidRDefault="00C36157" w:rsidP="00C36157">
      <w:r w:rsidRPr="00C36157">
        <w:t>Next Row</w:t>
      </w:r>
    </w:p>
    <w:p w14:paraId="02BA9370" w14:textId="77777777" w:rsidR="00C36157" w:rsidRPr="00C36157" w:rsidRDefault="00C36157" w:rsidP="00C36157">
      <w:r w:rsidRPr="00C36157">
        <w:pict w14:anchorId="480E7BEE">
          <v:rect id="_x0000_i1357" style="width:0;height:1.5pt" o:hralign="center" o:hrstd="t" o:hr="t" fillcolor="#a0a0a0" stroked="f"/>
        </w:pict>
      </w:r>
    </w:p>
    <w:p w14:paraId="4AB6E7A9" w14:textId="77777777" w:rsidR="00C36157" w:rsidRPr="00C36157" w:rsidRDefault="00C36157" w:rsidP="00C36157">
      <w:pPr>
        <w:rPr>
          <w:b/>
          <w:bCs/>
        </w:rPr>
      </w:pPr>
      <w:r w:rsidRPr="00C36157">
        <w:rPr>
          <w:b/>
          <w:bCs/>
        </w:rPr>
        <w:t>My Recommendation</w:t>
      </w:r>
    </w:p>
    <w:p w14:paraId="65E20C2C" w14:textId="77777777" w:rsidR="00C36157" w:rsidRPr="00C36157" w:rsidRDefault="00C36157" w:rsidP="00C36157">
      <w:r w:rsidRPr="00C36157">
        <w:t>I would also slightly simplify the time format.</w:t>
      </w:r>
    </w:p>
    <w:p w14:paraId="2BF9D34B" w14:textId="77777777" w:rsidR="00C36157" w:rsidRPr="00C36157" w:rsidRDefault="00C36157" w:rsidP="00C36157">
      <w:r w:rsidRPr="00C36157">
        <w:t xml:space="preserve">Instead of inventing a custom 00:53 rule where the first digits determine whether it's seconds or minutes, I recommend using a </w:t>
      </w:r>
      <w:r w:rsidRPr="00C36157">
        <w:rPr>
          <w:b/>
          <w:bCs/>
        </w:rPr>
        <w:t>standard 12-hour time format</w:t>
      </w:r>
      <w:r w:rsidRPr="00C36157">
        <w:t xml:space="preserve"> such as:</w:t>
      </w:r>
    </w:p>
    <w:p w14:paraId="2A2BBFE3" w14:textId="77777777" w:rsidR="00C36157" w:rsidRPr="00C36157" w:rsidRDefault="00C36157" w:rsidP="00C36157">
      <w:pPr>
        <w:numPr>
          <w:ilvl w:val="0"/>
          <w:numId w:val="13"/>
        </w:numPr>
      </w:pPr>
      <w:r w:rsidRPr="00C36157">
        <w:t>10:35 AM</w:t>
      </w:r>
    </w:p>
    <w:p w14:paraId="6B6D208F" w14:textId="77777777" w:rsidR="00C36157" w:rsidRPr="00C36157" w:rsidRDefault="00C36157" w:rsidP="00C36157">
      <w:pPr>
        <w:numPr>
          <w:ilvl w:val="0"/>
          <w:numId w:val="13"/>
        </w:numPr>
      </w:pPr>
      <w:r w:rsidRPr="00C36157">
        <w:t>10:35:45 AM (if second-level precision is needed)</w:t>
      </w:r>
    </w:p>
    <w:p w14:paraId="5486F786" w14:textId="77777777" w:rsidR="00C36157" w:rsidRPr="00C36157" w:rsidRDefault="00C36157" w:rsidP="00C36157">
      <w:r w:rsidRPr="00C36157">
        <w:t>This avoids ambiguity, is immediately familiar to users, and makes duration calculations straightforward.</w:t>
      </w:r>
    </w:p>
    <w:p w14:paraId="58D2A6F8" w14:textId="77777777" w:rsidR="00C36157" w:rsidRPr="00C36157" w:rsidRDefault="00C36157" w:rsidP="00C36157">
      <w:r w:rsidRPr="00C36157">
        <w:pict w14:anchorId="6EB52D3A">
          <v:rect id="_x0000_i1358" style="width:0;height:1.5pt" o:hralign="center" o:hrstd="t" o:hr="t" fillcolor="#a0a0a0" stroked="f"/>
        </w:pict>
      </w:r>
    </w:p>
    <w:p w14:paraId="245C6963" w14:textId="77777777" w:rsidR="00C36157" w:rsidRPr="00C36157" w:rsidRDefault="00C36157" w:rsidP="00C36157">
      <w:r w:rsidRPr="00C36157">
        <w:t>I think we've now finalized one of the trickiest parts of Module 3. The solution stays true to your real office workflow while remaining simple, accurate, and easy for coordinators to use. It also gives coordinators the flexibility to correct the start time whenever necessary without compromising the automatic calculation of the end time and duration.</w:t>
      </w:r>
    </w:p>
    <w:p w14:paraId="04B28477" w14:textId="77777777" w:rsidR="00C36157" w:rsidRPr="00C36157" w:rsidRDefault="00C36157" w:rsidP="00C36157">
      <w:r>
        <w:rPr>
          <w:lang w:val="en-US"/>
        </w:rPr>
        <w:br/>
        <w:t xml:space="preserve">prompt 5 - </w:t>
      </w:r>
      <w:r w:rsidRPr="00C36157">
        <w:rPr>
          <w:lang w:val="en-US"/>
        </w:rPr>
        <w:t xml:space="preserve">10:35:25 AM - format preferred and am okay for this </w:t>
      </w:r>
      <w:proofErr w:type="spellStart"/>
      <w:r w:rsidRPr="00C36157">
        <w:rPr>
          <w:lang w:val="en-US"/>
        </w:rPr>
        <w:t>optoin</w:t>
      </w:r>
      <w:proofErr w:type="spellEnd"/>
      <w:r w:rsidRPr="00C36157">
        <w:rPr>
          <w:lang w:val="en-US"/>
        </w:rPr>
        <w:t xml:space="preserve"> to Pressing Spacebar or clicking a </w:t>
      </w:r>
      <w:proofErr w:type="gramStart"/>
      <w:r w:rsidRPr="00C36157">
        <w:rPr>
          <w:lang w:val="en-US"/>
        </w:rPr>
        <w:t xml:space="preserve">small </w:t>
      </w:r>
      <w:r w:rsidRPr="00C36157">
        <w:rPr>
          <w:rFonts w:ascii="Segoe UI Symbol" w:hAnsi="Segoe UI Symbol" w:cs="Segoe UI Symbol"/>
          <w:lang w:val="en-US"/>
        </w:rPr>
        <w:t>⏱</w:t>
      </w:r>
      <w:r w:rsidRPr="00C36157">
        <w:rPr>
          <w:lang w:val="en-US"/>
        </w:rPr>
        <w:t xml:space="preserve"> Now</w:t>
      </w:r>
      <w:proofErr w:type="gramEnd"/>
      <w:r w:rsidRPr="00C36157">
        <w:rPr>
          <w:lang w:val="en-US"/>
        </w:rPr>
        <w:t xml:space="preserve"> icon fills the current system time automatically.</w:t>
      </w:r>
      <w:r>
        <w:rPr>
          <w:lang w:val="en-US"/>
        </w:rPr>
        <w:br/>
      </w:r>
      <w:r>
        <w:rPr>
          <w:lang w:val="en-US"/>
        </w:rPr>
        <w:br/>
        <w:t xml:space="preserve">response 5 - </w:t>
      </w:r>
      <w:r w:rsidRPr="00C36157">
        <w:t xml:space="preserve">Perfect. </w:t>
      </w:r>
      <w:r w:rsidRPr="00C36157">
        <w:rPr>
          <w:rFonts w:ascii="Segoe UI Emoji" w:hAnsi="Segoe UI Emoji" w:cs="Segoe UI Emoji"/>
        </w:rPr>
        <w:t>✅</w:t>
      </w:r>
      <w:r w:rsidRPr="00C36157">
        <w:t xml:space="preserve"> I think we have now finalized the </w:t>
      </w:r>
      <w:r w:rsidRPr="00C36157">
        <w:rPr>
          <w:b/>
          <w:bCs/>
        </w:rPr>
        <w:t>Time Tracking System</w:t>
      </w:r>
      <w:r w:rsidRPr="00C36157">
        <w:t xml:space="preserve"> for Module 3.</w:t>
      </w:r>
    </w:p>
    <w:p w14:paraId="4F907B0F" w14:textId="77777777" w:rsidR="00C36157" w:rsidRPr="00C36157" w:rsidRDefault="00C36157" w:rsidP="00C36157">
      <w:r w:rsidRPr="00C36157">
        <w:t>I would officially document it like this.</w:t>
      </w:r>
    </w:p>
    <w:p w14:paraId="74CDC045" w14:textId="77777777" w:rsidR="00C36157" w:rsidRPr="00C36157" w:rsidRDefault="00C36157" w:rsidP="00C36157">
      <w:r w:rsidRPr="00C36157">
        <w:pict w14:anchorId="334FAC9E">
          <v:rect id="_x0000_i1429" style="width:0;height:1.5pt" o:hralign="center" o:hrstd="t" o:hr="t" fillcolor="#a0a0a0" stroked="f"/>
        </w:pict>
      </w:r>
    </w:p>
    <w:p w14:paraId="1455FE65" w14:textId="77777777" w:rsidR="00C36157" w:rsidRPr="00C36157" w:rsidRDefault="00C36157" w:rsidP="00C36157">
      <w:pPr>
        <w:rPr>
          <w:b/>
          <w:bCs/>
        </w:rPr>
      </w:pPr>
      <w:r w:rsidRPr="00C36157">
        <w:rPr>
          <w:b/>
          <w:bCs/>
        </w:rPr>
        <w:t>Module 3 – Time Tracking System (Final)</w:t>
      </w:r>
    </w:p>
    <w:p w14:paraId="420D2EC0" w14:textId="77777777" w:rsidR="00C36157" w:rsidRPr="00C36157" w:rsidRDefault="00C36157" w:rsidP="00C36157">
      <w:pPr>
        <w:rPr>
          <w:b/>
          <w:bCs/>
        </w:rPr>
      </w:pPr>
      <w:r w:rsidRPr="00C36157">
        <w:rPr>
          <w:b/>
          <w:bCs/>
        </w:rPr>
        <w:t>Time Format</w:t>
      </w:r>
    </w:p>
    <w:p w14:paraId="0EC74F39" w14:textId="77777777" w:rsidR="00C36157" w:rsidRPr="00C36157" w:rsidRDefault="00C36157" w:rsidP="00C36157">
      <w:r w:rsidRPr="00C36157">
        <w:t>The entire application will use the following format:</w:t>
      </w:r>
    </w:p>
    <w:p w14:paraId="0F36FE86" w14:textId="77777777" w:rsidR="00C36157" w:rsidRPr="00C36157" w:rsidRDefault="00C36157" w:rsidP="00C36157">
      <w:r w:rsidRPr="00C36157">
        <w:t>HH:</w:t>
      </w:r>
      <w:proofErr w:type="gramStart"/>
      <w:r w:rsidRPr="00C36157">
        <w:t>MM:SS</w:t>
      </w:r>
      <w:proofErr w:type="gramEnd"/>
      <w:r w:rsidRPr="00C36157">
        <w:t xml:space="preserve"> AM/PM</w:t>
      </w:r>
    </w:p>
    <w:p w14:paraId="4BCF12BA" w14:textId="77777777" w:rsidR="00C36157" w:rsidRPr="00C36157" w:rsidRDefault="00C36157" w:rsidP="00C36157">
      <w:r w:rsidRPr="00C36157">
        <w:lastRenderedPageBreak/>
        <w:t>Example:</w:t>
      </w:r>
    </w:p>
    <w:p w14:paraId="620E3E50" w14:textId="77777777" w:rsidR="00C36157" w:rsidRPr="00C36157" w:rsidRDefault="00C36157" w:rsidP="00C36157">
      <w:r w:rsidRPr="00C36157">
        <w:t>10:35:25 AM</w:t>
      </w:r>
    </w:p>
    <w:p w14:paraId="57796D9C" w14:textId="77777777" w:rsidR="00C36157" w:rsidRPr="00C36157" w:rsidRDefault="00C36157" w:rsidP="00C36157">
      <w:r w:rsidRPr="00C36157">
        <w:t>11:42:08 AM</w:t>
      </w:r>
    </w:p>
    <w:p w14:paraId="686EDEBF" w14:textId="77777777" w:rsidR="00C36157" w:rsidRPr="00C36157" w:rsidRDefault="00C36157" w:rsidP="00C36157">
      <w:r w:rsidRPr="00C36157">
        <w:t>02:15:44 PM</w:t>
      </w:r>
    </w:p>
    <w:p w14:paraId="006446DE" w14:textId="77777777" w:rsidR="00C36157" w:rsidRPr="00C36157" w:rsidRDefault="00C36157" w:rsidP="00C36157">
      <w:r w:rsidRPr="00C36157">
        <w:t>This format will be consistent throughout the application.</w:t>
      </w:r>
    </w:p>
    <w:p w14:paraId="21FF6155" w14:textId="77777777" w:rsidR="00C36157" w:rsidRPr="00C36157" w:rsidRDefault="00C36157" w:rsidP="00C36157">
      <w:r w:rsidRPr="00C36157">
        <w:pict w14:anchorId="129DEC63">
          <v:rect id="_x0000_i1430" style="width:0;height:1.5pt" o:hralign="center" o:hrstd="t" o:hr="t" fillcolor="#a0a0a0" stroked="f"/>
        </w:pict>
      </w:r>
    </w:p>
    <w:p w14:paraId="5D45B393" w14:textId="77777777" w:rsidR="00C36157" w:rsidRPr="00C36157" w:rsidRDefault="00C36157" w:rsidP="00C36157">
      <w:pPr>
        <w:rPr>
          <w:b/>
          <w:bCs/>
        </w:rPr>
      </w:pPr>
      <w:r w:rsidRPr="00C36157">
        <w:rPr>
          <w:b/>
          <w:bCs/>
        </w:rPr>
        <w:t>Start Time</w:t>
      </w:r>
    </w:p>
    <w:p w14:paraId="5606F162" w14:textId="77777777" w:rsidR="00C36157" w:rsidRPr="00C36157" w:rsidRDefault="00C36157" w:rsidP="00C36157">
      <w:pPr>
        <w:rPr>
          <w:b/>
          <w:bCs/>
        </w:rPr>
      </w:pPr>
      <w:r w:rsidRPr="00C36157">
        <w:rPr>
          <w:b/>
          <w:bCs/>
        </w:rPr>
        <w:t>Method 1 (Recommended &amp; Fastest)</w:t>
      </w:r>
    </w:p>
    <w:p w14:paraId="6367146A" w14:textId="77777777" w:rsidR="00C36157" w:rsidRPr="00C36157" w:rsidRDefault="00C36157" w:rsidP="00C36157">
      <w:r w:rsidRPr="00C36157">
        <w:t xml:space="preserve">When the coordinator clicks inside the </w:t>
      </w:r>
      <w:r w:rsidRPr="00C36157">
        <w:rPr>
          <w:b/>
          <w:bCs/>
        </w:rPr>
        <w:t>Start Time</w:t>
      </w:r>
      <w:r w:rsidRPr="00C36157">
        <w:t xml:space="preserve"> cell,</w:t>
      </w:r>
    </w:p>
    <w:p w14:paraId="04872238" w14:textId="77777777" w:rsidR="00C36157" w:rsidRPr="00C36157" w:rsidRDefault="00C36157" w:rsidP="00C36157">
      <w:r w:rsidRPr="00C36157">
        <w:t>they have two options:</w:t>
      </w:r>
    </w:p>
    <w:p w14:paraId="4F386D8C" w14:textId="77777777" w:rsidR="00C36157" w:rsidRPr="00C36157" w:rsidRDefault="00C36157" w:rsidP="00C36157">
      <w:pPr>
        <w:rPr>
          <w:b/>
          <w:bCs/>
        </w:rPr>
      </w:pPr>
      <w:r w:rsidRPr="00C36157">
        <w:rPr>
          <w:b/>
          <w:bCs/>
        </w:rPr>
        <w:t>Option A</w:t>
      </w:r>
    </w:p>
    <w:p w14:paraId="42CF7E55" w14:textId="77777777" w:rsidR="00C36157" w:rsidRPr="00C36157" w:rsidRDefault="00C36157" w:rsidP="00C36157">
      <w:r w:rsidRPr="00C36157">
        <w:t xml:space="preserve">Press the </w:t>
      </w:r>
      <w:r w:rsidRPr="00C36157">
        <w:rPr>
          <w:b/>
          <w:bCs/>
        </w:rPr>
        <w:t>Spacebar</w:t>
      </w:r>
    </w:p>
    <w:p w14:paraId="2D2E60FE" w14:textId="77777777" w:rsidR="00C36157" w:rsidRPr="00C36157" w:rsidRDefault="00C36157" w:rsidP="00C36157">
      <w:r w:rsidRPr="00C36157">
        <w:t>↓</w:t>
      </w:r>
    </w:p>
    <w:p w14:paraId="674BA924" w14:textId="77777777" w:rsidR="00C36157" w:rsidRPr="00C36157" w:rsidRDefault="00C36157" w:rsidP="00C36157">
      <w:r w:rsidRPr="00C36157">
        <w:t>Current system time is inserted automatically.</w:t>
      </w:r>
    </w:p>
    <w:p w14:paraId="5CA4C51C" w14:textId="77777777" w:rsidR="00C36157" w:rsidRPr="00C36157" w:rsidRDefault="00C36157" w:rsidP="00C36157">
      <w:r w:rsidRPr="00C36157">
        <w:t>Example</w:t>
      </w:r>
    </w:p>
    <w:p w14:paraId="382AA6C1" w14:textId="77777777" w:rsidR="00C36157" w:rsidRPr="00C36157" w:rsidRDefault="00C36157" w:rsidP="00C36157">
      <w:r w:rsidRPr="00C36157">
        <w:t>Start Time</w:t>
      </w:r>
    </w:p>
    <w:p w14:paraId="574BFCF3" w14:textId="77777777" w:rsidR="00C36157" w:rsidRPr="00C36157" w:rsidRDefault="00C36157" w:rsidP="00C36157"/>
    <w:p w14:paraId="1933D105" w14:textId="77777777" w:rsidR="00C36157" w:rsidRPr="00C36157" w:rsidRDefault="00C36157" w:rsidP="00C36157">
      <w:r w:rsidRPr="00C36157">
        <w:t>[          ]</w:t>
      </w:r>
    </w:p>
    <w:p w14:paraId="73E65F04" w14:textId="77777777" w:rsidR="00C36157" w:rsidRPr="00C36157" w:rsidRDefault="00C36157" w:rsidP="00C36157"/>
    <w:p w14:paraId="67D8111D" w14:textId="77777777" w:rsidR="00C36157" w:rsidRPr="00C36157" w:rsidRDefault="00C36157" w:rsidP="00C36157">
      <w:r w:rsidRPr="00C36157">
        <w:t>Press Space</w:t>
      </w:r>
    </w:p>
    <w:p w14:paraId="67157EB1" w14:textId="77777777" w:rsidR="00C36157" w:rsidRPr="00C36157" w:rsidRDefault="00C36157" w:rsidP="00C36157"/>
    <w:p w14:paraId="3EAA417D" w14:textId="77777777" w:rsidR="00C36157" w:rsidRPr="00C36157" w:rsidRDefault="00C36157" w:rsidP="00C36157">
      <w:r w:rsidRPr="00C36157">
        <w:t>↓</w:t>
      </w:r>
    </w:p>
    <w:p w14:paraId="249F358C" w14:textId="77777777" w:rsidR="00C36157" w:rsidRPr="00C36157" w:rsidRDefault="00C36157" w:rsidP="00C36157"/>
    <w:p w14:paraId="0AD60D3C" w14:textId="77777777" w:rsidR="00C36157" w:rsidRPr="00C36157" w:rsidRDefault="00C36157" w:rsidP="00C36157">
      <w:r w:rsidRPr="00C36157">
        <w:t>10:35:25 AM</w:t>
      </w:r>
    </w:p>
    <w:p w14:paraId="50C67450" w14:textId="77777777" w:rsidR="00C36157" w:rsidRPr="00C36157" w:rsidRDefault="00C36157" w:rsidP="00C36157">
      <w:r w:rsidRPr="00C36157">
        <w:pict w14:anchorId="4F825447">
          <v:rect id="_x0000_i1431" style="width:0;height:1.5pt" o:hralign="center" o:hrstd="t" o:hr="t" fillcolor="#a0a0a0" stroked="f"/>
        </w:pict>
      </w:r>
    </w:p>
    <w:p w14:paraId="6868FFC5" w14:textId="77777777" w:rsidR="00C36157" w:rsidRPr="00C36157" w:rsidRDefault="00C36157" w:rsidP="00C36157">
      <w:pPr>
        <w:rPr>
          <w:b/>
          <w:bCs/>
        </w:rPr>
      </w:pPr>
      <w:r w:rsidRPr="00C36157">
        <w:rPr>
          <w:b/>
          <w:bCs/>
        </w:rPr>
        <w:t>Option B</w:t>
      </w:r>
    </w:p>
    <w:p w14:paraId="1F291930" w14:textId="77777777" w:rsidR="00C36157" w:rsidRPr="00C36157" w:rsidRDefault="00C36157" w:rsidP="00C36157">
      <w:r w:rsidRPr="00C36157">
        <w:t>Click the small</w:t>
      </w:r>
    </w:p>
    <w:p w14:paraId="06B7FA24" w14:textId="77777777" w:rsidR="00C36157" w:rsidRPr="00C36157" w:rsidRDefault="00C36157" w:rsidP="00C36157">
      <w:r w:rsidRPr="00C36157">
        <w:rPr>
          <w:rFonts w:ascii="Segoe UI Symbol" w:hAnsi="Segoe UI Symbol" w:cs="Segoe UI Symbol"/>
        </w:rPr>
        <w:t>⏱</w:t>
      </w:r>
      <w:r w:rsidRPr="00C36157">
        <w:t xml:space="preserve"> Now</w:t>
      </w:r>
    </w:p>
    <w:p w14:paraId="5B03F74A" w14:textId="77777777" w:rsidR="00C36157" w:rsidRPr="00C36157" w:rsidRDefault="00C36157" w:rsidP="00C36157">
      <w:r w:rsidRPr="00C36157">
        <w:lastRenderedPageBreak/>
        <w:t>icon.</w:t>
      </w:r>
    </w:p>
    <w:p w14:paraId="4232C546" w14:textId="77777777" w:rsidR="00C36157" w:rsidRPr="00C36157" w:rsidRDefault="00C36157" w:rsidP="00C36157">
      <w:r w:rsidRPr="00C36157">
        <w:t>↓</w:t>
      </w:r>
    </w:p>
    <w:p w14:paraId="30C6DDC8" w14:textId="77777777" w:rsidR="00C36157" w:rsidRPr="00C36157" w:rsidRDefault="00C36157" w:rsidP="00C36157">
      <w:r w:rsidRPr="00C36157">
        <w:t>Current system time is inserted.</w:t>
      </w:r>
    </w:p>
    <w:p w14:paraId="583702D8" w14:textId="77777777" w:rsidR="00C36157" w:rsidRPr="00C36157" w:rsidRDefault="00C36157" w:rsidP="00C36157">
      <w:r w:rsidRPr="00C36157">
        <w:pict w14:anchorId="55E7F81D">
          <v:rect id="_x0000_i1432" style="width:0;height:1.5pt" o:hralign="center" o:hrstd="t" o:hr="t" fillcolor="#a0a0a0" stroked="f"/>
        </w:pict>
      </w:r>
    </w:p>
    <w:p w14:paraId="5174F35B" w14:textId="77777777" w:rsidR="00C36157" w:rsidRPr="00C36157" w:rsidRDefault="00C36157" w:rsidP="00C36157">
      <w:pPr>
        <w:rPr>
          <w:b/>
          <w:bCs/>
        </w:rPr>
      </w:pPr>
      <w:r w:rsidRPr="00C36157">
        <w:rPr>
          <w:b/>
          <w:bCs/>
        </w:rPr>
        <w:t>Option C</w:t>
      </w:r>
    </w:p>
    <w:p w14:paraId="0EA8D090" w14:textId="77777777" w:rsidR="00C36157" w:rsidRPr="00C36157" w:rsidRDefault="00C36157" w:rsidP="00C36157">
      <w:r w:rsidRPr="00C36157">
        <w:t>Manual Entry</w:t>
      </w:r>
    </w:p>
    <w:p w14:paraId="7D55EA5E" w14:textId="77777777" w:rsidR="00C36157" w:rsidRPr="00C36157" w:rsidRDefault="00C36157" w:rsidP="00C36157">
      <w:r w:rsidRPr="00C36157">
        <w:t>If required,</w:t>
      </w:r>
    </w:p>
    <w:p w14:paraId="640D11FB" w14:textId="77777777" w:rsidR="00C36157" w:rsidRPr="00C36157" w:rsidRDefault="00C36157" w:rsidP="00C36157">
      <w:r w:rsidRPr="00C36157">
        <w:t>the coordinator can type</w:t>
      </w:r>
    </w:p>
    <w:p w14:paraId="6477B182" w14:textId="77777777" w:rsidR="00C36157" w:rsidRPr="00C36157" w:rsidRDefault="00C36157" w:rsidP="00C36157">
      <w:r w:rsidRPr="00C36157">
        <w:t>10:35:25 AM</w:t>
      </w:r>
    </w:p>
    <w:p w14:paraId="5EE1B492" w14:textId="77777777" w:rsidR="00C36157" w:rsidRPr="00C36157" w:rsidRDefault="00C36157" w:rsidP="00C36157">
      <w:r w:rsidRPr="00C36157">
        <w:t>or edit an existing value.</w:t>
      </w:r>
    </w:p>
    <w:p w14:paraId="13D937E8" w14:textId="77777777" w:rsidR="00C36157" w:rsidRPr="00C36157" w:rsidRDefault="00C36157" w:rsidP="00C36157">
      <w:r w:rsidRPr="00C36157">
        <w:t>This is especially useful after:</w:t>
      </w:r>
    </w:p>
    <w:p w14:paraId="0F428438" w14:textId="77777777" w:rsidR="00C36157" w:rsidRPr="00C36157" w:rsidRDefault="00C36157" w:rsidP="00C36157">
      <w:pPr>
        <w:numPr>
          <w:ilvl w:val="0"/>
          <w:numId w:val="14"/>
        </w:numPr>
      </w:pPr>
      <w:r w:rsidRPr="00C36157">
        <w:t>Tea break</w:t>
      </w:r>
    </w:p>
    <w:p w14:paraId="05D71005" w14:textId="77777777" w:rsidR="00C36157" w:rsidRPr="00C36157" w:rsidRDefault="00C36157" w:rsidP="00C36157">
      <w:pPr>
        <w:numPr>
          <w:ilvl w:val="0"/>
          <w:numId w:val="14"/>
        </w:numPr>
      </w:pPr>
      <w:r w:rsidRPr="00C36157">
        <w:t>Lunch break</w:t>
      </w:r>
    </w:p>
    <w:p w14:paraId="268E41B8" w14:textId="77777777" w:rsidR="00C36157" w:rsidRPr="00C36157" w:rsidRDefault="00C36157" w:rsidP="00C36157">
      <w:pPr>
        <w:numPr>
          <w:ilvl w:val="0"/>
          <w:numId w:val="14"/>
        </w:numPr>
      </w:pPr>
      <w:r w:rsidRPr="00C36157">
        <w:t>Meeting</w:t>
      </w:r>
    </w:p>
    <w:p w14:paraId="3A7C08A2" w14:textId="77777777" w:rsidR="00C36157" w:rsidRPr="00C36157" w:rsidRDefault="00C36157" w:rsidP="00C36157">
      <w:pPr>
        <w:numPr>
          <w:ilvl w:val="0"/>
          <w:numId w:val="14"/>
        </w:numPr>
      </w:pPr>
      <w:r w:rsidRPr="00C36157">
        <w:t>Unexpected interruption</w:t>
      </w:r>
    </w:p>
    <w:p w14:paraId="4364120F" w14:textId="77777777" w:rsidR="00C36157" w:rsidRPr="00C36157" w:rsidRDefault="00C36157" w:rsidP="00C36157">
      <w:r w:rsidRPr="00C36157">
        <w:pict w14:anchorId="3F2665F3">
          <v:rect id="_x0000_i1433" style="width:0;height:1.5pt" o:hralign="center" o:hrstd="t" o:hr="t" fillcolor="#a0a0a0" stroked="f"/>
        </w:pict>
      </w:r>
    </w:p>
    <w:p w14:paraId="71158FCE" w14:textId="77777777" w:rsidR="00C36157" w:rsidRPr="00C36157" w:rsidRDefault="00C36157" w:rsidP="00C36157">
      <w:pPr>
        <w:rPr>
          <w:b/>
          <w:bCs/>
        </w:rPr>
      </w:pPr>
      <w:r w:rsidRPr="00C36157">
        <w:rPr>
          <w:b/>
          <w:bCs/>
        </w:rPr>
        <w:t>End Time</w:t>
      </w:r>
    </w:p>
    <w:p w14:paraId="633AC12D" w14:textId="77777777" w:rsidR="00C36157" w:rsidRPr="00C36157" w:rsidRDefault="00C36157" w:rsidP="00C36157">
      <w:r w:rsidRPr="00C36157">
        <w:t xml:space="preserve">End Time is </w:t>
      </w:r>
      <w:r w:rsidRPr="00C36157">
        <w:rPr>
          <w:b/>
          <w:bCs/>
        </w:rPr>
        <w:t>never entered manually</w:t>
      </w:r>
      <w:r w:rsidRPr="00C36157">
        <w:t>.</w:t>
      </w:r>
    </w:p>
    <w:p w14:paraId="6011D88D" w14:textId="77777777" w:rsidR="00C36157" w:rsidRPr="00C36157" w:rsidRDefault="00C36157" w:rsidP="00C36157">
      <w:r w:rsidRPr="00C36157">
        <w:t xml:space="preserve">When the coordinator selects </w:t>
      </w:r>
      <w:r w:rsidRPr="00C36157">
        <w:rPr>
          <w:b/>
          <w:bCs/>
        </w:rPr>
        <w:t>Response 1</w:t>
      </w:r>
      <w:r w:rsidRPr="00C36157">
        <w:t>, the system immediately:</w:t>
      </w:r>
    </w:p>
    <w:p w14:paraId="27AD8712" w14:textId="77777777" w:rsidR="00C36157" w:rsidRPr="00C36157" w:rsidRDefault="00C36157" w:rsidP="00C36157">
      <w:pPr>
        <w:numPr>
          <w:ilvl w:val="0"/>
          <w:numId w:val="15"/>
        </w:numPr>
      </w:pPr>
      <w:r w:rsidRPr="00C36157">
        <w:t>Captures the current system time.</w:t>
      </w:r>
    </w:p>
    <w:p w14:paraId="47237BF4" w14:textId="77777777" w:rsidR="00C36157" w:rsidRPr="00C36157" w:rsidRDefault="00C36157" w:rsidP="00C36157">
      <w:pPr>
        <w:numPr>
          <w:ilvl w:val="0"/>
          <w:numId w:val="15"/>
        </w:numPr>
      </w:pPr>
      <w:r w:rsidRPr="00C36157">
        <w:t>Saves it as the End Time.</w:t>
      </w:r>
    </w:p>
    <w:p w14:paraId="3757253F" w14:textId="77777777" w:rsidR="00C36157" w:rsidRPr="00C36157" w:rsidRDefault="00C36157" w:rsidP="00C36157">
      <w:pPr>
        <w:numPr>
          <w:ilvl w:val="0"/>
          <w:numId w:val="15"/>
        </w:numPr>
      </w:pPr>
      <w:r w:rsidRPr="00C36157">
        <w:t>Locks the End Time field.</w:t>
      </w:r>
    </w:p>
    <w:p w14:paraId="253CA10E" w14:textId="77777777" w:rsidR="00C36157" w:rsidRPr="00C36157" w:rsidRDefault="00C36157" w:rsidP="00C36157">
      <w:r w:rsidRPr="00C36157">
        <w:t>Example</w:t>
      </w:r>
    </w:p>
    <w:p w14:paraId="21FB4E49" w14:textId="77777777" w:rsidR="00C36157" w:rsidRPr="00C36157" w:rsidRDefault="00C36157" w:rsidP="00C36157">
      <w:r w:rsidRPr="00C36157">
        <w:t>Start Time    10:35:25 AM</w:t>
      </w:r>
    </w:p>
    <w:p w14:paraId="40F702D6" w14:textId="77777777" w:rsidR="00C36157" w:rsidRPr="00C36157" w:rsidRDefault="00C36157" w:rsidP="00C36157"/>
    <w:p w14:paraId="5F34AE0C" w14:textId="77777777" w:rsidR="00C36157" w:rsidRPr="00C36157" w:rsidRDefault="00C36157" w:rsidP="00C36157">
      <w:r w:rsidRPr="00C36157">
        <w:t>↓</w:t>
      </w:r>
    </w:p>
    <w:p w14:paraId="0305E831" w14:textId="77777777" w:rsidR="00C36157" w:rsidRPr="00C36157" w:rsidRDefault="00C36157" w:rsidP="00C36157"/>
    <w:p w14:paraId="14A94D83" w14:textId="77777777" w:rsidR="00C36157" w:rsidRPr="00C36157" w:rsidRDefault="00C36157" w:rsidP="00C36157">
      <w:r w:rsidRPr="00C36157">
        <w:t>Response 1 = No Response</w:t>
      </w:r>
    </w:p>
    <w:p w14:paraId="3E0F466D" w14:textId="77777777" w:rsidR="00C36157" w:rsidRPr="00C36157" w:rsidRDefault="00C36157" w:rsidP="00C36157"/>
    <w:p w14:paraId="6B0D980A" w14:textId="77777777" w:rsidR="00C36157" w:rsidRPr="00C36157" w:rsidRDefault="00C36157" w:rsidP="00C36157">
      <w:r w:rsidRPr="00C36157">
        <w:t>↓</w:t>
      </w:r>
    </w:p>
    <w:p w14:paraId="038EACAD" w14:textId="77777777" w:rsidR="00C36157" w:rsidRPr="00C36157" w:rsidRDefault="00C36157" w:rsidP="00C36157"/>
    <w:p w14:paraId="138311D6" w14:textId="77777777" w:rsidR="00C36157" w:rsidRPr="00C36157" w:rsidRDefault="00C36157" w:rsidP="00C36157">
      <w:r w:rsidRPr="00C36157">
        <w:t>End Time = 10:37:18 AM</w:t>
      </w:r>
    </w:p>
    <w:p w14:paraId="264FFFEF" w14:textId="77777777" w:rsidR="00C36157" w:rsidRPr="00C36157" w:rsidRDefault="00C36157" w:rsidP="00C36157">
      <w:r w:rsidRPr="00C36157">
        <w:pict w14:anchorId="3F21E6F5">
          <v:rect id="_x0000_i1434" style="width:0;height:1.5pt" o:hralign="center" o:hrstd="t" o:hr="t" fillcolor="#a0a0a0" stroked="f"/>
        </w:pict>
      </w:r>
    </w:p>
    <w:p w14:paraId="661A2859" w14:textId="77777777" w:rsidR="00C36157" w:rsidRPr="00C36157" w:rsidRDefault="00C36157" w:rsidP="00C36157">
      <w:pPr>
        <w:rPr>
          <w:b/>
          <w:bCs/>
        </w:rPr>
      </w:pPr>
      <w:r w:rsidRPr="00C36157">
        <w:rPr>
          <w:b/>
          <w:bCs/>
        </w:rPr>
        <w:t>Duration</w:t>
      </w:r>
    </w:p>
    <w:p w14:paraId="148AC4D6" w14:textId="77777777" w:rsidR="00C36157" w:rsidRPr="00C36157" w:rsidRDefault="00C36157" w:rsidP="00C36157">
      <w:r w:rsidRPr="00C36157">
        <w:t>Automatically calculated.</w:t>
      </w:r>
    </w:p>
    <w:p w14:paraId="2AAE0BCD" w14:textId="77777777" w:rsidR="00C36157" w:rsidRPr="00C36157" w:rsidRDefault="00C36157" w:rsidP="00C36157">
      <w:r w:rsidRPr="00C36157">
        <w:t>Duration = End Time − Start Time</w:t>
      </w:r>
    </w:p>
    <w:p w14:paraId="72078AF1" w14:textId="77777777" w:rsidR="00C36157" w:rsidRPr="00C36157" w:rsidRDefault="00C36157" w:rsidP="00C36157">
      <w:r w:rsidRPr="00C36157">
        <w:t>Displayed as:</w:t>
      </w:r>
    </w:p>
    <w:p w14:paraId="266A26BB" w14:textId="77777777" w:rsidR="00C36157" w:rsidRPr="00C36157" w:rsidRDefault="00C36157" w:rsidP="00C36157">
      <w:r w:rsidRPr="00C36157">
        <w:t>01m 53s</w:t>
      </w:r>
    </w:p>
    <w:p w14:paraId="515C8C0E" w14:textId="77777777" w:rsidR="00C36157" w:rsidRPr="00C36157" w:rsidRDefault="00C36157" w:rsidP="00C36157">
      <w:r w:rsidRPr="00C36157">
        <w:t>or</w:t>
      </w:r>
    </w:p>
    <w:p w14:paraId="6675D0CC" w14:textId="77777777" w:rsidR="00C36157" w:rsidRPr="00C36157" w:rsidRDefault="00C36157" w:rsidP="00C36157">
      <w:r w:rsidRPr="00C36157">
        <w:t>2m 18s</w:t>
      </w:r>
    </w:p>
    <w:p w14:paraId="50D80889" w14:textId="77777777" w:rsidR="00C36157" w:rsidRPr="00C36157" w:rsidRDefault="00C36157" w:rsidP="00C36157">
      <w:r w:rsidRPr="00C36157">
        <w:t>I recommend this format instead of 00:01:53 because it's much easier to read at a glance.</w:t>
      </w:r>
    </w:p>
    <w:p w14:paraId="0ACC553A" w14:textId="77777777" w:rsidR="00C36157" w:rsidRPr="00C36157" w:rsidRDefault="00C36157" w:rsidP="00C36157">
      <w:r w:rsidRPr="00C36157">
        <w:pict w14:anchorId="12A60A04">
          <v:rect id="_x0000_i1435" style="width:0;height:1.5pt" o:hralign="center" o:hrstd="t" o:hr="t" fillcolor="#a0a0a0" stroked="f"/>
        </w:pict>
      </w:r>
    </w:p>
    <w:p w14:paraId="5BEE434C" w14:textId="77777777" w:rsidR="00C36157" w:rsidRPr="00C36157" w:rsidRDefault="00C36157" w:rsidP="00C36157">
      <w:pPr>
        <w:rPr>
          <w:b/>
          <w:bCs/>
        </w:rPr>
      </w:pPr>
      <w:r w:rsidRPr="00C36157">
        <w:rPr>
          <w:b/>
          <w:bCs/>
        </w:rPr>
        <w:t>User Experience</w:t>
      </w:r>
    </w:p>
    <w:p w14:paraId="5E98A169" w14:textId="77777777" w:rsidR="00C36157" w:rsidRPr="00C36157" w:rsidRDefault="00C36157" w:rsidP="00C36157">
      <w:r w:rsidRPr="00C36157">
        <w:t>Click Start Time Cell</w:t>
      </w:r>
    </w:p>
    <w:p w14:paraId="20751B14" w14:textId="77777777" w:rsidR="00C36157" w:rsidRPr="00C36157" w:rsidRDefault="00C36157" w:rsidP="00C36157">
      <w:r w:rsidRPr="00C36157">
        <w:t xml:space="preserve">        ↓</w:t>
      </w:r>
    </w:p>
    <w:p w14:paraId="479C9140" w14:textId="77777777" w:rsidR="00C36157" w:rsidRPr="00C36157" w:rsidRDefault="00C36157" w:rsidP="00C36157">
      <w:r w:rsidRPr="00C36157">
        <w:t>Press Space</w:t>
      </w:r>
    </w:p>
    <w:p w14:paraId="5C7D2CEC" w14:textId="77777777" w:rsidR="00C36157" w:rsidRPr="00C36157" w:rsidRDefault="00C36157" w:rsidP="00C36157">
      <w:r w:rsidRPr="00C36157">
        <w:t xml:space="preserve">        ↓</w:t>
      </w:r>
    </w:p>
    <w:p w14:paraId="4931506C" w14:textId="77777777" w:rsidR="00C36157" w:rsidRPr="00C36157" w:rsidRDefault="00C36157" w:rsidP="00C36157">
      <w:r w:rsidRPr="00C36157">
        <w:t>10:35:25 AM inserted</w:t>
      </w:r>
    </w:p>
    <w:p w14:paraId="03E70E4A" w14:textId="77777777" w:rsidR="00C36157" w:rsidRPr="00C36157" w:rsidRDefault="00C36157" w:rsidP="00C36157">
      <w:r w:rsidRPr="00C36157">
        <w:t xml:space="preserve">        ↓</w:t>
      </w:r>
    </w:p>
    <w:p w14:paraId="521BD232" w14:textId="77777777" w:rsidR="00C36157" w:rsidRPr="00C36157" w:rsidRDefault="00C36157" w:rsidP="00C36157">
      <w:r w:rsidRPr="00C36157">
        <w:t>Call HR</w:t>
      </w:r>
    </w:p>
    <w:p w14:paraId="105BB38A" w14:textId="77777777" w:rsidR="00C36157" w:rsidRPr="00C36157" w:rsidRDefault="00C36157" w:rsidP="00C36157">
      <w:r w:rsidRPr="00C36157">
        <w:t xml:space="preserve">        ↓</w:t>
      </w:r>
    </w:p>
    <w:p w14:paraId="290373C6" w14:textId="77777777" w:rsidR="00C36157" w:rsidRPr="00C36157" w:rsidRDefault="00C36157" w:rsidP="00C36157">
      <w:r w:rsidRPr="00C36157">
        <w:t>Select Response 1</w:t>
      </w:r>
    </w:p>
    <w:p w14:paraId="047D4714" w14:textId="77777777" w:rsidR="00C36157" w:rsidRPr="00C36157" w:rsidRDefault="00C36157" w:rsidP="00C36157">
      <w:r w:rsidRPr="00C36157">
        <w:t xml:space="preserve">        ↓</w:t>
      </w:r>
    </w:p>
    <w:p w14:paraId="551C7D11" w14:textId="77777777" w:rsidR="00C36157" w:rsidRPr="00C36157" w:rsidRDefault="00C36157" w:rsidP="00C36157">
      <w:r w:rsidRPr="00C36157">
        <w:t>End Time captured</w:t>
      </w:r>
    </w:p>
    <w:p w14:paraId="40F6D4DC" w14:textId="77777777" w:rsidR="00C36157" w:rsidRPr="00C36157" w:rsidRDefault="00C36157" w:rsidP="00C36157">
      <w:r w:rsidRPr="00C36157">
        <w:t xml:space="preserve">        ↓</w:t>
      </w:r>
    </w:p>
    <w:p w14:paraId="5850D409" w14:textId="77777777" w:rsidR="00C36157" w:rsidRPr="00C36157" w:rsidRDefault="00C36157" w:rsidP="00C36157">
      <w:r w:rsidRPr="00C36157">
        <w:t>Duration calculated</w:t>
      </w:r>
    </w:p>
    <w:p w14:paraId="2FE34E7D" w14:textId="77777777" w:rsidR="00C36157" w:rsidRPr="00C36157" w:rsidRDefault="00C36157" w:rsidP="00C36157">
      <w:r w:rsidRPr="00C36157">
        <w:lastRenderedPageBreak/>
        <w:t xml:space="preserve">        ↓</w:t>
      </w:r>
    </w:p>
    <w:p w14:paraId="3E46D67F" w14:textId="77777777" w:rsidR="00C36157" w:rsidRPr="00C36157" w:rsidRDefault="00C36157" w:rsidP="00C36157">
      <w:r w:rsidRPr="00C36157">
        <w:t>Auto Save</w:t>
      </w:r>
    </w:p>
    <w:p w14:paraId="3E9F8BBF" w14:textId="77777777" w:rsidR="00C36157" w:rsidRPr="00C36157" w:rsidRDefault="00C36157" w:rsidP="00C36157">
      <w:r w:rsidRPr="00C36157">
        <w:t>Zero unnecessary clicks.</w:t>
      </w:r>
    </w:p>
    <w:p w14:paraId="09C0EE6A" w14:textId="77777777" w:rsidR="00C36157" w:rsidRPr="00C36157" w:rsidRDefault="00C36157" w:rsidP="00C36157">
      <w:r w:rsidRPr="00C36157">
        <w:pict w14:anchorId="06DAFA19">
          <v:rect id="_x0000_i1436" style="width:0;height:1.5pt" o:hralign="center" o:hrstd="t" o:hr="t" fillcolor="#a0a0a0" stroked="f"/>
        </w:pict>
      </w:r>
    </w:p>
    <w:p w14:paraId="49870BAF" w14:textId="77777777" w:rsidR="00C36157" w:rsidRPr="00C36157" w:rsidRDefault="00C36157" w:rsidP="00C36157">
      <w:pPr>
        <w:rPr>
          <w:b/>
          <w:bCs/>
        </w:rPr>
      </w:pPr>
      <w:r w:rsidRPr="00C36157">
        <w:rPr>
          <w:b/>
          <w:bCs/>
        </w:rPr>
        <w:t>Additional Validation</w:t>
      </w:r>
    </w:p>
    <w:p w14:paraId="5CD814BC" w14:textId="77777777" w:rsidR="00C36157" w:rsidRPr="00C36157" w:rsidRDefault="00C36157" w:rsidP="00C36157">
      <w:r w:rsidRPr="00C36157">
        <w:t>If the coordinator forgets to enter the Start Time and directly selects Response 1, the system should display:</w:t>
      </w:r>
    </w:p>
    <w:p w14:paraId="68A05A2B" w14:textId="77777777" w:rsidR="00C36157" w:rsidRPr="00C36157" w:rsidRDefault="00C36157" w:rsidP="00C36157">
      <w:r w:rsidRPr="00C36157">
        <w:rPr>
          <w:b/>
          <w:bCs/>
        </w:rPr>
        <w:t>Start Time is missing.</w:t>
      </w:r>
    </w:p>
    <w:p w14:paraId="6AB016B5" w14:textId="77777777" w:rsidR="00C36157" w:rsidRPr="00C36157" w:rsidRDefault="00C36157" w:rsidP="00C36157">
      <w:r w:rsidRPr="00C36157">
        <w:t xml:space="preserve">Please enter the Start Time or press </w:t>
      </w:r>
      <w:r w:rsidRPr="00C36157">
        <w:rPr>
          <w:b/>
          <w:bCs/>
        </w:rPr>
        <w:t>Space</w:t>
      </w:r>
      <w:r w:rsidRPr="00C36157">
        <w:t xml:space="preserve"> to use the current system time.</w:t>
      </w:r>
    </w:p>
    <w:p w14:paraId="00641DF6" w14:textId="77777777" w:rsidR="00C36157" w:rsidRPr="00C36157" w:rsidRDefault="00C36157" w:rsidP="00C36157">
      <w:r w:rsidRPr="00C36157">
        <w:t>This prevents invalid duration calculations.</w:t>
      </w:r>
    </w:p>
    <w:p w14:paraId="1BDE11AE" w14:textId="77777777" w:rsidR="00C36157" w:rsidRPr="00C36157" w:rsidRDefault="00C36157" w:rsidP="00C36157">
      <w:r w:rsidRPr="00C36157">
        <w:pict w14:anchorId="19B93EDE">
          <v:rect id="_x0000_i1437" style="width:0;height:1.5pt" o:hralign="center" o:hrstd="t" o:hr="t" fillcolor="#a0a0a0" stroked="f"/>
        </w:pict>
      </w:r>
    </w:p>
    <w:p w14:paraId="3158F33D" w14:textId="77777777" w:rsidR="00C36157" w:rsidRPr="00C36157" w:rsidRDefault="00C36157" w:rsidP="00C36157">
      <w:pPr>
        <w:rPr>
          <w:b/>
          <w:bCs/>
        </w:rPr>
      </w:pPr>
      <w:r w:rsidRPr="00C36157">
        <w:rPr>
          <w:b/>
          <w:bCs/>
        </w:rPr>
        <w:t>One More Feature (My Suggestion)</w:t>
      </w:r>
    </w:p>
    <w:p w14:paraId="3C7847C6" w14:textId="77777777" w:rsidR="00C36157" w:rsidRPr="00C36157" w:rsidRDefault="00C36157" w:rsidP="00C36157">
      <w:r w:rsidRPr="00C36157">
        <w:t xml:space="preserve">I think we should also support keyboard-only operation because coordinators will repeat this process </w:t>
      </w:r>
      <w:r w:rsidRPr="00C36157">
        <w:rPr>
          <w:b/>
          <w:bCs/>
        </w:rPr>
        <w:t>70+ times a day</w:t>
      </w:r>
      <w:r w:rsidRPr="00C36157">
        <w:t>.</w:t>
      </w:r>
    </w:p>
    <w:p w14:paraId="6D663DE2" w14:textId="77777777" w:rsidR="00C36157" w:rsidRPr="00C36157" w:rsidRDefault="00C36157" w:rsidP="00C36157">
      <w:r w:rsidRPr="00C3615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4293"/>
      </w:tblGrid>
      <w:tr w:rsidR="00C36157" w:rsidRPr="00C36157" w14:paraId="778C8417" w14:textId="77777777">
        <w:trPr>
          <w:tblHeader/>
          <w:tblCellSpacing w:w="15" w:type="dxa"/>
        </w:trPr>
        <w:tc>
          <w:tcPr>
            <w:tcW w:w="0" w:type="auto"/>
            <w:vAlign w:val="center"/>
            <w:hideMark/>
          </w:tcPr>
          <w:p w14:paraId="066107D5" w14:textId="77777777" w:rsidR="00C36157" w:rsidRPr="00C36157" w:rsidRDefault="00C36157" w:rsidP="00C36157">
            <w:pPr>
              <w:rPr>
                <w:b/>
                <w:bCs/>
              </w:rPr>
            </w:pPr>
            <w:r w:rsidRPr="00C36157">
              <w:rPr>
                <w:b/>
                <w:bCs/>
              </w:rPr>
              <w:t>Key</w:t>
            </w:r>
          </w:p>
        </w:tc>
        <w:tc>
          <w:tcPr>
            <w:tcW w:w="0" w:type="auto"/>
            <w:vAlign w:val="center"/>
            <w:hideMark/>
          </w:tcPr>
          <w:p w14:paraId="53762C40" w14:textId="77777777" w:rsidR="00C36157" w:rsidRPr="00C36157" w:rsidRDefault="00C36157" w:rsidP="00C36157">
            <w:pPr>
              <w:rPr>
                <w:b/>
                <w:bCs/>
              </w:rPr>
            </w:pPr>
            <w:r w:rsidRPr="00C36157">
              <w:rPr>
                <w:b/>
                <w:bCs/>
              </w:rPr>
              <w:t>Action</w:t>
            </w:r>
          </w:p>
        </w:tc>
      </w:tr>
      <w:tr w:rsidR="00C36157" w:rsidRPr="00C36157" w14:paraId="53A1632B" w14:textId="77777777">
        <w:trPr>
          <w:tblCellSpacing w:w="15" w:type="dxa"/>
        </w:trPr>
        <w:tc>
          <w:tcPr>
            <w:tcW w:w="0" w:type="auto"/>
            <w:vAlign w:val="center"/>
            <w:hideMark/>
          </w:tcPr>
          <w:p w14:paraId="64B45553" w14:textId="77777777" w:rsidR="00C36157" w:rsidRPr="00C36157" w:rsidRDefault="00C36157" w:rsidP="00C36157">
            <w:r w:rsidRPr="00C36157">
              <w:rPr>
                <w:b/>
                <w:bCs/>
              </w:rPr>
              <w:t>Space</w:t>
            </w:r>
          </w:p>
        </w:tc>
        <w:tc>
          <w:tcPr>
            <w:tcW w:w="0" w:type="auto"/>
            <w:vAlign w:val="center"/>
            <w:hideMark/>
          </w:tcPr>
          <w:p w14:paraId="753A2B70" w14:textId="77777777" w:rsidR="00C36157" w:rsidRPr="00C36157" w:rsidRDefault="00C36157" w:rsidP="00C36157">
            <w:r w:rsidRPr="00C36157">
              <w:t>Fill current system time in Start Time</w:t>
            </w:r>
          </w:p>
        </w:tc>
      </w:tr>
      <w:tr w:rsidR="00C36157" w:rsidRPr="00C36157" w14:paraId="12A2A66F" w14:textId="77777777">
        <w:trPr>
          <w:tblCellSpacing w:w="15" w:type="dxa"/>
        </w:trPr>
        <w:tc>
          <w:tcPr>
            <w:tcW w:w="0" w:type="auto"/>
            <w:vAlign w:val="center"/>
            <w:hideMark/>
          </w:tcPr>
          <w:p w14:paraId="71664FA5" w14:textId="77777777" w:rsidR="00C36157" w:rsidRPr="00C36157" w:rsidRDefault="00C36157" w:rsidP="00C36157">
            <w:r w:rsidRPr="00C36157">
              <w:rPr>
                <w:b/>
                <w:bCs/>
              </w:rPr>
              <w:t>Tab</w:t>
            </w:r>
          </w:p>
        </w:tc>
        <w:tc>
          <w:tcPr>
            <w:tcW w:w="0" w:type="auto"/>
            <w:vAlign w:val="center"/>
            <w:hideMark/>
          </w:tcPr>
          <w:p w14:paraId="7D0A63C6" w14:textId="77777777" w:rsidR="00C36157" w:rsidRPr="00C36157" w:rsidRDefault="00C36157" w:rsidP="00C36157">
            <w:r w:rsidRPr="00C36157">
              <w:t>Move to next editable cell</w:t>
            </w:r>
          </w:p>
        </w:tc>
      </w:tr>
      <w:tr w:rsidR="00C36157" w:rsidRPr="00C36157" w14:paraId="4F372E13" w14:textId="77777777">
        <w:trPr>
          <w:tblCellSpacing w:w="15" w:type="dxa"/>
        </w:trPr>
        <w:tc>
          <w:tcPr>
            <w:tcW w:w="0" w:type="auto"/>
            <w:vAlign w:val="center"/>
            <w:hideMark/>
          </w:tcPr>
          <w:p w14:paraId="04D79B69" w14:textId="77777777" w:rsidR="00C36157" w:rsidRPr="00C36157" w:rsidRDefault="00C36157" w:rsidP="00C36157">
            <w:r w:rsidRPr="00C36157">
              <w:rPr>
                <w:b/>
                <w:bCs/>
              </w:rPr>
              <w:t>Enter</w:t>
            </w:r>
          </w:p>
        </w:tc>
        <w:tc>
          <w:tcPr>
            <w:tcW w:w="0" w:type="auto"/>
            <w:vAlign w:val="center"/>
            <w:hideMark/>
          </w:tcPr>
          <w:p w14:paraId="5E71CFA1" w14:textId="77777777" w:rsidR="00C36157" w:rsidRPr="00C36157" w:rsidRDefault="00C36157" w:rsidP="00C36157">
            <w:r w:rsidRPr="00C36157">
              <w:t>Save current row and move to the next row</w:t>
            </w:r>
          </w:p>
        </w:tc>
      </w:tr>
      <w:tr w:rsidR="00C36157" w:rsidRPr="00C36157" w14:paraId="6AE1E044" w14:textId="77777777">
        <w:trPr>
          <w:tblCellSpacing w:w="15" w:type="dxa"/>
        </w:trPr>
        <w:tc>
          <w:tcPr>
            <w:tcW w:w="0" w:type="auto"/>
            <w:vAlign w:val="center"/>
            <w:hideMark/>
          </w:tcPr>
          <w:p w14:paraId="12EF7FE6" w14:textId="77777777" w:rsidR="00C36157" w:rsidRPr="00C36157" w:rsidRDefault="00C36157" w:rsidP="00C36157">
            <w:r w:rsidRPr="00C36157">
              <w:rPr>
                <w:b/>
                <w:bCs/>
              </w:rPr>
              <w:t>Ctrl + S</w:t>
            </w:r>
          </w:p>
        </w:tc>
        <w:tc>
          <w:tcPr>
            <w:tcW w:w="0" w:type="auto"/>
            <w:vAlign w:val="center"/>
            <w:hideMark/>
          </w:tcPr>
          <w:p w14:paraId="090A4ABD" w14:textId="77777777" w:rsidR="00C36157" w:rsidRPr="00C36157" w:rsidRDefault="00C36157" w:rsidP="00C36157">
            <w:r w:rsidRPr="00C36157">
              <w:t>Manual Save</w:t>
            </w:r>
          </w:p>
        </w:tc>
      </w:tr>
      <w:tr w:rsidR="00C36157" w:rsidRPr="00C36157" w14:paraId="088116F1" w14:textId="77777777">
        <w:trPr>
          <w:tblCellSpacing w:w="15" w:type="dxa"/>
        </w:trPr>
        <w:tc>
          <w:tcPr>
            <w:tcW w:w="0" w:type="auto"/>
            <w:vAlign w:val="center"/>
            <w:hideMark/>
          </w:tcPr>
          <w:p w14:paraId="766585F7" w14:textId="77777777" w:rsidR="00C36157" w:rsidRPr="00C36157" w:rsidRDefault="00C36157" w:rsidP="00C36157">
            <w:r w:rsidRPr="00C36157">
              <w:rPr>
                <w:b/>
                <w:bCs/>
              </w:rPr>
              <w:t>Delete</w:t>
            </w:r>
          </w:p>
        </w:tc>
        <w:tc>
          <w:tcPr>
            <w:tcW w:w="0" w:type="auto"/>
            <w:vAlign w:val="center"/>
            <w:hideMark/>
          </w:tcPr>
          <w:p w14:paraId="2FD138E9" w14:textId="77777777" w:rsidR="00C36157" w:rsidRPr="00C36157" w:rsidRDefault="00C36157" w:rsidP="00C36157">
            <w:r w:rsidRPr="00C36157">
              <w:t>Clear current editable cell (if allowed)</w:t>
            </w:r>
          </w:p>
        </w:tc>
      </w:tr>
    </w:tbl>
    <w:p w14:paraId="5B59DC4A" w14:textId="77777777" w:rsidR="00C36157" w:rsidRPr="00C36157" w:rsidRDefault="00C36157" w:rsidP="00C36157">
      <w:r w:rsidRPr="00C36157">
        <w:t>This allows experienced coordinators to work almost entirely from the keyboard, making the system much faster than Excel while still feeling familiar.</w:t>
      </w:r>
    </w:p>
    <w:p w14:paraId="2164DA54" w14:textId="77777777" w:rsidR="00C36157" w:rsidRPr="00C36157" w:rsidRDefault="00C36157" w:rsidP="00C36157">
      <w:r w:rsidRPr="00C36157">
        <w:pict w14:anchorId="72AD7D72">
          <v:rect id="_x0000_i1438" style="width:0;height:1.5pt" o:hralign="center" o:hrstd="t" o:hr="t" fillcolor="#a0a0a0" stroked="f"/>
        </w:pict>
      </w:r>
    </w:p>
    <w:p w14:paraId="35187B05" w14:textId="77777777" w:rsidR="00C36157" w:rsidRPr="00C36157" w:rsidRDefault="00C36157" w:rsidP="00C36157">
      <w:pPr>
        <w:rPr>
          <w:b/>
          <w:bCs/>
        </w:rPr>
      </w:pPr>
      <w:r w:rsidRPr="00C36157">
        <w:rPr>
          <w:b/>
          <w:bCs/>
        </w:rPr>
        <w:t>My Assessment</w:t>
      </w:r>
    </w:p>
    <w:p w14:paraId="073432A1" w14:textId="77777777" w:rsidR="00C36157" w:rsidRPr="00C36157" w:rsidRDefault="00C36157" w:rsidP="00C36157">
      <w:r w:rsidRPr="00C36157">
        <w:t>This is one of those design decisions that seems small but will have a huge impact on usability. The combination of:</w:t>
      </w:r>
    </w:p>
    <w:p w14:paraId="78870CB9" w14:textId="77777777" w:rsidR="00C36157" w:rsidRPr="00C36157" w:rsidRDefault="00C36157" w:rsidP="00C36157">
      <w:pPr>
        <w:numPr>
          <w:ilvl w:val="0"/>
          <w:numId w:val="16"/>
        </w:numPr>
      </w:pPr>
      <w:r w:rsidRPr="00C36157">
        <w:t>Manual override,</w:t>
      </w:r>
    </w:p>
    <w:p w14:paraId="700004EC" w14:textId="77777777" w:rsidR="00C36157" w:rsidRPr="00C36157" w:rsidRDefault="00C36157" w:rsidP="00C36157">
      <w:pPr>
        <w:numPr>
          <w:ilvl w:val="0"/>
          <w:numId w:val="16"/>
        </w:numPr>
      </w:pPr>
      <w:r w:rsidRPr="00C36157">
        <w:rPr>
          <w:b/>
          <w:bCs/>
        </w:rPr>
        <w:lastRenderedPageBreak/>
        <w:t>Spacebar</w:t>
      </w:r>
      <w:r w:rsidRPr="00C36157">
        <w:t xml:space="preserve"> for instant current time,</w:t>
      </w:r>
    </w:p>
    <w:p w14:paraId="4BC9CB58" w14:textId="77777777" w:rsidR="00C36157" w:rsidRPr="00C36157" w:rsidRDefault="00C36157" w:rsidP="00C36157">
      <w:pPr>
        <w:numPr>
          <w:ilvl w:val="0"/>
          <w:numId w:val="16"/>
        </w:numPr>
      </w:pPr>
      <w:r w:rsidRPr="00C36157">
        <w:rPr>
          <w:rFonts w:ascii="Segoe UI Symbol" w:hAnsi="Segoe UI Symbol" w:cs="Segoe UI Symbol"/>
          <w:b/>
          <w:bCs/>
        </w:rPr>
        <w:t>⏱</w:t>
      </w:r>
      <w:r w:rsidRPr="00C36157">
        <w:rPr>
          <w:b/>
          <w:bCs/>
        </w:rPr>
        <w:t xml:space="preserve"> Now</w:t>
      </w:r>
      <w:r w:rsidRPr="00C36157">
        <w:t xml:space="preserve"> icon,</w:t>
      </w:r>
    </w:p>
    <w:p w14:paraId="178AC151" w14:textId="77777777" w:rsidR="00C36157" w:rsidRPr="00C36157" w:rsidRDefault="00C36157" w:rsidP="00C36157">
      <w:pPr>
        <w:numPr>
          <w:ilvl w:val="0"/>
          <w:numId w:val="16"/>
        </w:numPr>
      </w:pPr>
      <w:r w:rsidRPr="00C36157">
        <w:t>Automatic End Time,</w:t>
      </w:r>
    </w:p>
    <w:p w14:paraId="41270BCE" w14:textId="77777777" w:rsidR="00C36157" w:rsidRPr="00C36157" w:rsidRDefault="00C36157" w:rsidP="00C36157">
      <w:pPr>
        <w:numPr>
          <w:ilvl w:val="0"/>
          <w:numId w:val="16"/>
        </w:numPr>
      </w:pPr>
      <w:r w:rsidRPr="00C36157">
        <w:t>Automatic Duration,</w:t>
      </w:r>
    </w:p>
    <w:p w14:paraId="11FCAD57" w14:textId="77777777" w:rsidR="00C36157" w:rsidRPr="00C36157" w:rsidRDefault="00C36157" w:rsidP="00C36157">
      <w:r w:rsidRPr="00C36157">
        <w:t>gives coordinators flexibility without sacrificing speed or accuracy.</w:t>
      </w:r>
    </w:p>
    <w:p w14:paraId="25928B5E" w14:textId="77777777" w:rsidR="00C36157" w:rsidRPr="00C36157" w:rsidRDefault="00C36157" w:rsidP="00C36157">
      <w:r w:rsidRPr="00C36157">
        <w:t xml:space="preserve">I would consider the </w:t>
      </w:r>
      <w:r w:rsidRPr="00C36157">
        <w:rPr>
          <w:b/>
          <w:bCs/>
        </w:rPr>
        <w:t>Time Tracking</w:t>
      </w:r>
      <w:r w:rsidRPr="00C36157">
        <w:t xml:space="preserve"> part of Module 3 </w:t>
      </w:r>
      <w:r w:rsidRPr="00C36157">
        <w:rPr>
          <w:b/>
          <w:bCs/>
        </w:rPr>
        <w:t>100% finalized</w:t>
      </w:r>
      <w:r w:rsidRPr="00C36157">
        <w:t xml:space="preserve"> and wouldn't change it further unless future user testing reveals a better workflow.</w:t>
      </w:r>
    </w:p>
    <w:p w14:paraId="7F421353" w14:textId="607950BA" w:rsidR="00C36157" w:rsidRPr="00C36157" w:rsidRDefault="00C36157" w:rsidP="00C36157">
      <w:r>
        <w:rPr>
          <w:lang w:val="en-US"/>
        </w:rPr>
        <w:br/>
      </w:r>
      <w:r>
        <w:rPr>
          <w:lang w:val="en-US"/>
        </w:rPr>
        <w:br/>
        <w:t xml:space="preserve">prompt 6- </w:t>
      </w:r>
      <w:r w:rsidRPr="00C36157">
        <w:rPr>
          <w:lang w:val="en-US"/>
        </w:rPr>
        <w:t xml:space="preserve">Yes, you are correct. According to the additional validation, if the call date is entered to enter the start time and directly selects the system, to show the split start time is missing. </w:t>
      </w:r>
      <w:proofErr w:type="gramStart"/>
      <w:r w:rsidRPr="00C36157">
        <w:rPr>
          <w:lang w:val="en-US"/>
        </w:rPr>
        <w:t>So</w:t>
      </w:r>
      <w:proofErr w:type="gramEnd"/>
      <w:r w:rsidRPr="00C36157">
        <w:rPr>
          <w:lang w:val="en-US"/>
        </w:rPr>
        <w:t xml:space="preserve"> then we will press the spacebar and enter the start time, or we have to press the space to use the current time. Two options are there. If I forget, I have to manually enter. If I know, I will be clicking just the spacebar because I am going to start the call. If I forgot means the call ended there. </w:t>
      </w:r>
      <w:proofErr w:type="gramStart"/>
      <w:r w:rsidRPr="00C36157">
        <w:rPr>
          <w:lang w:val="en-US"/>
        </w:rPr>
        <w:t>So</w:t>
      </w:r>
      <w:proofErr w:type="gramEnd"/>
      <w:r w:rsidRPr="00C36157">
        <w:rPr>
          <w:lang w:val="en-US"/>
        </w:rPr>
        <w:t xml:space="preserve"> we are going to manually enter the start time of the particular </w:t>
      </w:r>
      <w:proofErr w:type="spellStart"/>
      <w:proofErr w:type="gramStart"/>
      <w:r w:rsidRPr="00C36157">
        <w:rPr>
          <w:lang w:val="en-US"/>
        </w:rPr>
        <w:t>row.Also</w:t>
      </w:r>
      <w:proofErr w:type="spellEnd"/>
      <w:proofErr w:type="gramEnd"/>
      <w:r w:rsidRPr="00C36157">
        <w:rPr>
          <w:lang w:val="en-US"/>
        </w:rPr>
        <w:t xml:space="preserve">, you have told one more suggestion for future, but no need for future. We can add it for the current version itself. That is good. So, we can support the keyboard operations like, spacebar means fill current system time in the start time only in the daily tracker screen, only when we are active in making calls, not the rest of the time. Tab is for next editable cell, and Enter is just to save current row and move to the next row. And finally, manual save, Ctrl S, and delete will clear the current editable cell if allowed </w:t>
      </w:r>
      <w:r>
        <w:rPr>
          <w:lang w:val="en-US"/>
        </w:rPr>
        <w:br/>
      </w:r>
      <w:r>
        <w:rPr>
          <w:lang w:val="en-US"/>
        </w:rPr>
        <w:br/>
      </w:r>
      <w:r>
        <w:rPr>
          <w:lang w:val="en-US"/>
        </w:rPr>
        <w:br/>
        <w:t xml:space="preserve">response 6 - </w:t>
      </w:r>
      <w:r w:rsidRPr="00C36157">
        <w:t xml:space="preserve">Excellent. I think we have now </w:t>
      </w:r>
      <w:r w:rsidRPr="00C36157">
        <w:rPr>
          <w:b/>
          <w:bCs/>
        </w:rPr>
        <w:t>officially finalized the Daily Tracker interaction model</w:t>
      </w:r>
      <w:r w:rsidRPr="00C36157">
        <w:t>. This is exactly how professional enterprise applications are designed—minimizing mouse usage and maximizing keyboard productivity.</w:t>
      </w:r>
    </w:p>
    <w:p w14:paraId="24EC5F26" w14:textId="77777777" w:rsidR="00C36157" w:rsidRPr="00C36157" w:rsidRDefault="00C36157" w:rsidP="00C36157">
      <w:r w:rsidRPr="00C36157">
        <w:t>I would document this as follows.</w:t>
      </w:r>
    </w:p>
    <w:p w14:paraId="1B0B025C" w14:textId="77777777" w:rsidR="00C36157" w:rsidRPr="00C36157" w:rsidRDefault="00C36157" w:rsidP="00C36157">
      <w:r w:rsidRPr="00C36157">
        <w:pict w14:anchorId="57DFA861">
          <v:rect id="_x0000_i1479" style="width:0;height:1.5pt" o:hralign="center" o:hrstd="t" o:hr="t" fillcolor="#a0a0a0" stroked="f"/>
        </w:pict>
      </w:r>
    </w:p>
    <w:p w14:paraId="106636D3" w14:textId="77777777" w:rsidR="00C36157" w:rsidRPr="00C36157" w:rsidRDefault="00C36157" w:rsidP="00C36157">
      <w:pPr>
        <w:rPr>
          <w:b/>
          <w:bCs/>
        </w:rPr>
      </w:pPr>
      <w:r w:rsidRPr="00C36157">
        <w:rPr>
          <w:b/>
          <w:bCs/>
        </w:rPr>
        <w:t>Module 3 – Daily Tracker Keyboard Shortcuts (Version 1.0)</w:t>
      </w:r>
    </w:p>
    <w:p w14:paraId="3C52075B" w14:textId="77777777" w:rsidR="00C36157" w:rsidRPr="00C36157" w:rsidRDefault="00C36157" w:rsidP="00C36157">
      <w:r w:rsidRPr="00C36157">
        <w:t xml:space="preserve">These shortcuts are </w:t>
      </w:r>
      <w:r w:rsidRPr="00C36157">
        <w:rPr>
          <w:b/>
          <w:bCs/>
        </w:rPr>
        <w:t>available only within the Daily Tracker while the coordinator is actively working on calls</w:t>
      </w:r>
      <w:r w:rsidRPr="00C36157">
        <w:t>. They will not affect other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6745"/>
        <w:gridCol w:w="694"/>
      </w:tblGrid>
      <w:tr w:rsidR="00C36157" w:rsidRPr="00C36157" w14:paraId="0A3B6D08" w14:textId="77777777">
        <w:trPr>
          <w:tblHeader/>
          <w:tblCellSpacing w:w="15" w:type="dxa"/>
        </w:trPr>
        <w:tc>
          <w:tcPr>
            <w:tcW w:w="0" w:type="auto"/>
            <w:vAlign w:val="center"/>
            <w:hideMark/>
          </w:tcPr>
          <w:p w14:paraId="31F10B92" w14:textId="77777777" w:rsidR="00C36157" w:rsidRPr="00C36157" w:rsidRDefault="00C36157" w:rsidP="00C36157">
            <w:pPr>
              <w:rPr>
                <w:b/>
                <w:bCs/>
              </w:rPr>
            </w:pPr>
            <w:r w:rsidRPr="00C36157">
              <w:rPr>
                <w:b/>
                <w:bCs/>
              </w:rPr>
              <w:t>Key</w:t>
            </w:r>
          </w:p>
        </w:tc>
        <w:tc>
          <w:tcPr>
            <w:tcW w:w="0" w:type="auto"/>
            <w:vAlign w:val="center"/>
            <w:hideMark/>
          </w:tcPr>
          <w:p w14:paraId="0755ADE5" w14:textId="77777777" w:rsidR="00C36157" w:rsidRPr="00C36157" w:rsidRDefault="00C36157" w:rsidP="00C36157">
            <w:pPr>
              <w:rPr>
                <w:b/>
                <w:bCs/>
              </w:rPr>
            </w:pPr>
            <w:r w:rsidRPr="00C36157">
              <w:rPr>
                <w:b/>
                <w:bCs/>
              </w:rPr>
              <w:t>Function</w:t>
            </w:r>
          </w:p>
        </w:tc>
        <w:tc>
          <w:tcPr>
            <w:tcW w:w="0" w:type="auto"/>
            <w:vAlign w:val="center"/>
            <w:hideMark/>
          </w:tcPr>
          <w:p w14:paraId="7CFCD319" w14:textId="77777777" w:rsidR="00C36157" w:rsidRPr="00C36157" w:rsidRDefault="00C36157" w:rsidP="00C36157">
            <w:pPr>
              <w:rPr>
                <w:b/>
                <w:bCs/>
              </w:rPr>
            </w:pPr>
            <w:r w:rsidRPr="00C36157">
              <w:rPr>
                <w:b/>
                <w:bCs/>
              </w:rPr>
              <w:t>Status</w:t>
            </w:r>
          </w:p>
        </w:tc>
      </w:tr>
      <w:tr w:rsidR="00C36157" w:rsidRPr="00C36157" w14:paraId="7E7236B4" w14:textId="77777777">
        <w:trPr>
          <w:tblCellSpacing w:w="15" w:type="dxa"/>
        </w:trPr>
        <w:tc>
          <w:tcPr>
            <w:tcW w:w="0" w:type="auto"/>
            <w:vAlign w:val="center"/>
            <w:hideMark/>
          </w:tcPr>
          <w:p w14:paraId="24D284A1" w14:textId="77777777" w:rsidR="00C36157" w:rsidRPr="00C36157" w:rsidRDefault="00C36157" w:rsidP="00C36157">
            <w:r w:rsidRPr="00C36157">
              <w:rPr>
                <w:b/>
                <w:bCs/>
              </w:rPr>
              <w:t>Spacebar</w:t>
            </w:r>
          </w:p>
        </w:tc>
        <w:tc>
          <w:tcPr>
            <w:tcW w:w="0" w:type="auto"/>
            <w:vAlign w:val="center"/>
            <w:hideMark/>
          </w:tcPr>
          <w:p w14:paraId="3B36DB39" w14:textId="77777777" w:rsidR="00C36157" w:rsidRPr="00C36157" w:rsidRDefault="00C36157" w:rsidP="00C36157">
            <w:r w:rsidRPr="00C36157">
              <w:t xml:space="preserve">Fill the </w:t>
            </w:r>
            <w:r w:rsidRPr="00C36157">
              <w:rPr>
                <w:b/>
                <w:bCs/>
              </w:rPr>
              <w:t>Start Time</w:t>
            </w:r>
            <w:r w:rsidRPr="00C36157">
              <w:t xml:space="preserve"> with the current system time (HH:</w:t>
            </w:r>
            <w:proofErr w:type="gramStart"/>
            <w:r w:rsidRPr="00C36157">
              <w:t>MM:SS</w:t>
            </w:r>
            <w:proofErr w:type="gramEnd"/>
            <w:r w:rsidRPr="00C36157">
              <w:t xml:space="preserve"> AM/PM)</w:t>
            </w:r>
          </w:p>
        </w:tc>
        <w:tc>
          <w:tcPr>
            <w:tcW w:w="0" w:type="auto"/>
            <w:vAlign w:val="center"/>
            <w:hideMark/>
          </w:tcPr>
          <w:p w14:paraId="4284DF2A" w14:textId="77777777" w:rsidR="00C36157" w:rsidRPr="00C36157" w:rsidRDefault="00C36157" w:rsidP="00C36157">
            <w:r w:rsidRPr="00C36157">
              <w:rPr>
                <w:rFonts w:ascii="Segoe UI Emoji" w:hAnsi="Segoe UI Emoji" w:cs="Segoe UI Emoji"/>
              </w:rPr>
              <w:t>✅</w:t>
            </w:r>
          </w:p>
        </w:tc>
      </w:tr>
      <w:tr w:rsidR="00C36157" w:rsidRPr="00C36157" w14:paraId="2C1670D3" w14:textId="77777777">
        <w:trPr>
          <w:tblCellSpacing w:w="15" w:type="dxa"/>
        </w:trPr>
        <w:tc>
          <w:tcPr>
            <w:tcW w:w="0" w:type="auto"/>
            <w:vAlign w:val="center"/>
            <w:hideMark/>
          </w:tcPr>
          <w:p w14:paraId="7EA99F88" w14:textId="77777777" w:rsidR="00C36157" w:rsidRPr="00C36157" w:rsidRDefault="00C36157" w:rsidP="00C36157">
            <w:r w:rsidRPr="00C36157">
              <w:rPr>
                <w:b/>
                <w:bCs/>
              </w:rPr>
              <w:lastRenderedPageBreak/>
              <w:t>Tab</w:t>
            </w:r>
          </w:p>
        </w:tc>
        <w:tc>
          <w:tcPr>
            <w:tcW w:w="0" w:type="auto"/>
            <w:vAlign w:val="center"/>
            <w:hideMark/>
          </w:tcPr>
          <w:p w14:paraId="4C5A2642" w14:textId="77777777" w:rsidR="00C36157" w:rsidRPr="00C36157" w:rsidRDefault="00C36157" w:rsidP="00C36157">
            <w:r w:rsidRPr="00C36157">
              <w:t>Move to the next editable cell</w:t>
            </w:r>
          </w:p>
        </w:tc>
        <w:tc>
          <w:tcPr>
            <w:tcW w:w="0" w:type="auto"/>
            <w:vAlign w:val="center"/>
            <w:hideMark/>
          </w:tcPr>
          <w:p w14:paraId="397A8393" w14:textId="77777777" w:rsidR="00C36157" w:rsidRPr="00C36157" w:rsidRDefault="00C36157" w:rsidP="00C36157">
            <w:r w:rsidRPr="00C36157">
              <w:rPr>
                <w:rFonts w:ascii="Segoe UI Emoji" w:hAnsi="Segoe UI Emoji" w:cs="Segoe UI Emoji"/>
              </w:rPr>
              <w:t>✅</w:t>
            </w:r>
          </w:p>
        </w:tc>
      </w:tr>
      <w:tr w:rsidR="00C36157" w:rsidRPr="00C36157" w14:paraId="0F9FE187" w14:textId="77777777">
        <w:trPr>
          <w:tblCellSpacing w:w="15" w:type="dxa"/>
        </w:trPr>
        <w:tc>
          <w:tcPr>
            <w:tcW w:w="0" w:type="auto"/>
            <w:vAlign w:val="center"/>
            <w:hideMark/>
          </w:tcPr>
          <w:p w14:paraId="73F320FF" w14:textId="77777777" w:rsidR="00C36157" w:rsidRPr="00C36157" w:rsidRDefault="00C36157" w:rsidP="00C36157">
            <w:r w:rsidRPr="00C36157">
              <w:rPr>
                <w:b/>
                <w:bCs/>
              </w:rPr>
              <w:t>Enter</w:t>
            </w:r>
          </w:p>
        </w:tc>
        <w:tc>
          <w:tcPr>
            <w:tcW w:w="0" w:type="auto"/>
            <w:vAlign w:val="center"/>
            <w:hideMark/>
          </w:tcPr>
          <w:p w14:paraId="5145C861" w14:textId="77777777" w:rsidR="00C36157" w:rsidRPr="00C36157" w:rsidRDefault="00C36157" w:rsidP="00C36157">
            <w:r w:rsidRPr="00C36157">
              <w:t>Save the current row (Auto Save) and move to the next row</w:t>
            </w:r>
          </w:p>
        </w:tc>
        <w:tc>
          <w:tcPr>
            <w:tcW w:w="0" w:type="auto"/>
            <w:vAlign w:val="center"/>
            <w:hideMark/>
          </w:tcPr>
          <w:p w14:paraId="7D2500E2" w14:textId="77777777" w:rsidR="00C36157" w:rsidRPr="00C36157" w:rsidRDefault="00C36157" w:rsidP="00C36157">
            <w:r w:rsidRPr="00C36157">
              <w:rPr>
                <w:rFonts w:ascii="Segoe UI Emoji" w:hAnsi="Segoe UI Emoji" w:cs="Segoe UI Emoji"/>
              </w:rPr>
              <w:t>✅</w:t>
            </w:r>
          </w:p>
        </w:tc>
      </w:tr>
      <w:tr w:rsidR="00C36157" w:rsidRPr="00C36157" w14:paraId="18A6FBA7" w14:textId="77777777">
        <w:trPr>
          <w:tblCellSpacing w:w="15" w:type="dxa"/>
        </w:trPr>
        <w:tc>
          <w:tcPr>
            <w:tcW w:w="0" w:type="auto"/>
            <w:vAlign w:val="center"/>
            <w:hideMark/>
          </w:tcPr>
          <w:p w14:paraId="039BC29A" w14:textId="77777777" w:rsidR="00C36157" w:rsidRPr="00C36157" w:rsidRDefault="00C36157" w:rsidP="00C36157">
            <w:r w:rsidRPr="00C36157">
              <w:rPr>
                <w:b/>
                <w:bCs/>
              </w:rPr>
              <w:t>Ctrl + S</w:t>
            </w:r>
          </w:p>
        </w:tc>
        <w:tc>
          <w:tcPr>
            <w:tcW w:w="0" w:type="auto"/>
            <w:vAlign w:val="center"/>
            <w:hideMark/>
          </w:tcPr>
          <w:p w14:paraId="09853729" w14:textId="77777777" w:rsidR="00C36157" w:rsidRPr="00C36157" w:rsidRDefault="00C36157" w:rsidP="00C36157">
            <w:r w:rsidRPr="00C36157">
              <w:t>Manual Save of the entire tracker</w:t>
            </w:r>
          </w:p>
        </w:tc>
        <w:tc>
          <w:tcPr>
            <w:tcW w:w="0" w:type="auto"/>
            <w:vAlign w:val="center"/>
            <w:hideMark/>
          </w:tcPr>
          <w:p w14:paraId="56A1CF9F" w14:textId="77777777" w:rsidR="00C36157" w:rsidRPr="00C36157" w:rsidRDefault="00C36157" w:rsidP="00C36157">
            <w:r w:rsidRPr="00C36157">
              <w:rPr>
                <w:rFonts w:ascii="Segoe UI Emoji" w:hAnsi="Segoe UI Emoji" w:cs="Segoe UI Emoji"/>
              </w:rPr>
              <w:t>✅</w:t>
            </w:r>
          </w:p>
        </w:tc>
      </w:tr>
      <w:tr w:rsidR="00C36157" w:rsidRPr="00C36157" w14:paraId="0DFF56B6" w14:textId="77777777">
        <w:trPr>
          <w:tblCellSpacing w:w="15" w:type="dxa"/>
        </w:trPr>
        <w:tc>
          <w:tcPr>
            <w:tcW w:w="0" w:type="auto"/>
            <w:vAlign w:val="center"/>
            <w:hideMark/>
          </w:tcPr>
          <w:p w14:paraId="5910F6EE" w14:textId="77777777" w:rsidR="00C36157" w:rsidRPr="00C36157" w:rsidRDefault="00C36157" w:rsidP="00C36157">
            <w:r w:rsidRPr="00C36157">
              <w:rPr>
                <w:b/>
                <w:bCs/>
              </w:rPr>
              <w:t>Delete</w:t>
            </w:r>
          </w:p>
        </w:tc>
        <w:tc>
          <w:tcPr>
            <w:tcW w:w="0" w:type="auto"/>
            <w:vAlign w:val="center"/>
            <w:hideMark/>
          </w:tcPr>
          <w:p w14:paraId="7ADDEA50" w14:textId="77777777" w:rsidR="00C36157" w:rsidRPr="00C36157" w:rsidRDefault="00C36157" w:rsidP="00C36157">
            <w:r w:rsidRPr="00C36157">
              <w:t>Clear the selected editable cell (if permitted)</w:t>
            </w:r>
          </w:p>
        </w:tc>
        <w:tc>
          <w:tcPr>
            <w:tcW w:w="0" w:type="auto"/>
            <w:vAlign w:val="center"/>
            <w:hideMark/>
          </w:tcPr>
          <w:p w14:paraId="2E7307CF" w14:textId="77777777" w:rsidR="00C36157" w:rsidRPr="00C36157" w:rsidRDefault="00C36157" w:rsidP="00C36157">
            <w:r w:rsidRPr="00C36157">
              <w:rPr>
                <w:rFonts w:ascii="Segoe UI Emoji" w:hAnsi="Segoe UI Emoji" w:cs="Segoe UI Emoji"/>
              </w:rPr>
              <w:t>✅</w:t>
            </w:r>
          </w:p>
        </w:tc>
      </w:tr>
    </w:tbl>
    <w:p w14:paraId="17AE34AC" w14:textId="77777777" w:rsidR="00C36157" w:rsidRPr="00C36157" w:rsidRDefault="00C36157" w:rsidP="00C36157">
      <w:r w:rsidRPr="00C36157">
        <w:pict w14:anchorId="3A4B65AF">
          <v:rect id="_x0000_i1480" style="width:0;height:1.5pt" o:hralign="center" o:hrstd="t" o:hr="t" fillcolor="#a0a0a0" stroked="f"/>
        </w:pict>
      </w:r>
    </w:p>
    <w:p w14:paraId="112778F0" w14:textId="77777777" w:rsidR="00C36157" w:rsidRPr="00C36157" w:rsidRDefault="00C36157" w:rsidP="00C36157">
      <w:pPr>
        <w:rPr>
          <w:b/>
          <w:bCs/>
        </w:rPr>
      </w:pPr>
      <w:r w:rsidRPr="00C36157">
        <w:rPr>
          <w:b/>
          <w:bCs/>
        </w:rPr>
        <w:t>Start Time Validation</w:t>
      </w:r>
    </w:p>
    <w:p w14:paraId="3257497C" w14:textId="77777777" w:rsidR="00C36157" w:rsidRPr="00C36157" w:rsidRDefault="00C36157" w:rsidP="00C36157">
      <w:r w:rsidRPr="00C36157">
        <w:t xml:space="preserve">If the coordinator selects </w:t>
      </w:r>
      <w:r w:rsidRPr="00C36157">
        <w:rPr>
          <w:b/>
          <w:bCs/>
        </w:rPr>
        <w:t>Response 1</w:t>
      </w:r>
      <w:r w:rsidRPr="00C36157">
        <w:t xml:space="preserve"> without entering a Start Time, the system should display:</w:t>
      </w:r>
    </w:p>
    <w:p w14:paraId="59AAD9A9" w14:textId="77777777" w:rsidR="00C36157" w:rsidRPr="00C36157" w:rsidRDefault="00C36157" w:rsidP="00C36157">
      <w:r w:rsidRPr="00C36157">
        <w:rPr>
          <w:b/>
          <w:bCs/>
        </w:rPr>
        <w:t>Start Time is required before selecting Response 1.</w:t>
      </w:r>
    </w:p>
    <w:p w14:paraId="0A6D0A68" w14:textId="77777777" w:rsidR="00C36157" w:rsidRPr="00C36157" w:rsidRDefault="00C36157" w:rsidP="00C36157">
      <w:r w:rsidRPr="00C36157">
        <w:t xml:space="preserve">• Press </w:t>
      </w:r>
      <w:r w:rsidRPr="00C36157">
        <w:rPr>
          <w:b/>
          <w:bCs/>
        </w:rPr>
        <w:t>Spacebar</w:t>
      </w:r>
      <w:r w:rsidRPr="00C36157">
        <w:t xml:space="preserve"> to insert the current system time.</w:t>
      </w:r>
    </w:p>
    <w:p w14:paraId="1434DB60" w14:textId="77777777" w:rsidR="00C36157" w:rsidRPr="00C36157" w:rsidRDefault="00C36157" w:rsidP="00C36157">
      <w:r w:rsidRPr="00C36157">
        <w:t>• Or manually enter the Start Time.</w:t>
      </w:r>
    </w:p>
    <w:p w14:paraId="4AD0B011" w14:textId="77777777" w:rsidR="00C36157" w:rsidRPr="00C36157" w:rsidRDefault="00C36157" w:rsidP="00C36157">
      <w:r w:rsidRPr="00C36157">
        <w:t xml:space="preserve">The system should </w:t>
      </w:r>
      <w:r w:rsidRPr="00C36157">
        <w:rPr>
          <w:b/>
          <w:bCs/>
        </w:rPr>
        <w:t>not allow Response 1 to be saved</w:t>
      </w:r>
      <w:r w:rsidRPr="00C36157">
        <w:t xml:space="preserve"> until a valid Start Time exists.</w:t>
      </w:r>
    </w:p>
    <w:p w14:paraId="42FF4CE0" w14:textId="77777777" w:rsidR="00C36157" w:rsidRPr="00C36157" w:rsidRDefault="00C36157" w:rsidP="00C36157">
      <w:r w:rsidRPr="00C36157">
        <w:t>This ensures that every completed call has:</w:t>
      </w:r>
    </w:p>
    <w:p w14:paraId="5734F8E7" w14:textId="77777777" w:rsidR="00C36157" w:rsidRPr="00C36157" w:rsidRDefault="00C36157" w:rsidP="00C36157">
      <w:pPr>
        <w:numPr>
          <w:ilvl w:val="0"/>
          <w:numId w:val="17"/>
        </w:numPr>
      </w:pPr>
      <w:r w:rsidRPr="00C36157">
        <w:t>Start Time</w:t>
      </w:r>
    </w:p>
    <w:p w14:paraId="263D935B" w14:textId="77777777" w:rsidR="00C36157" w:rsidRPr="00C36157" w:rsidRDefault="00C36157" w:rsidP="00C36157">
      <w:pPr>
        <w:numPr>
          <w:ilvl w:val="0"/>
          <w:numId w:val="17"/>
        </w:numPr>
      </w:pPr>
      <w:r w:rsidRPr="00C36157">
        <w:t>End Time</w:t>
      </w:r>
    </w:p>
    <w:p w14:paraId="234AD0F1" w14:textId="77777777" w:rsidR="00C36157" w:rsidRPr="00C36157" w:rsidRDefault="00C36157" w:rsidP="00C36157">
      <w:pPr>
        <w:numPr>
          <w:ilvl w:val="0"/>
          <w:numId w:val="17"/>
        </w:numPr>
      </w:pPr>
      <w:r w:rsidRPr="00C36157">
        <w:t>Duration</w:t>
      </w:r>
    </w:p>
    <w:p w14:paraId="083E80F3" w14:textId="77777777" w:rsidR="00C36157" w:rsidRPr="00C36157" w:rsidRDefault="00C36157" w:rsidP="00C36157">
      <w:r w:rsidRPr="00C36157">
        <w:t>without exceptions.</w:t>
      </w:r>
    </w:p>
    <w:p w14:paraId="60E5A41F" w14:textId="77777777" w:rsidR="00C36157" w:rsidRPr="00C36157" w:rsidRDefault="00C36157" w:rsidP="00C36157">
      <w:r w:rsidRPr="00C36157">
        <w:pict w14:anchorId="7988B93F">
          <v:rect id="_x0000_i1481" style="width:0;height:1.5pt" o:hralign="center" o:hrstd="t" o:hr="t" fillcolor="#a0a0a0" stroked="f"/>
        </w:pict>
      </w:r>
    </w:p>
    <w:p w14:paraId="64D61BCA" w14:textId="77777777" w:rsidR="00C36157" w:rsidRPr="00C36157" w:rsidRDefault="00C36157" w:rsidP="00C36157">
      <w:pPr>
        <w:rPr>
          <w:b/>
          <w:bCs/>
        </w:rPr>
      </w:pPr>
      <w:r w:rsidRPr="00C36157">
        <w:rPr>
          <w:b/>
          <w:bCs/>
        </w:rPr>
        <w:t>Daily Tracker Workflow (Final)</w:t>
      </w:r>
    </w:p>
    <w:p w14:paraId="04F50F1F" w14:textId="77777777" w:rsidR="00C36157" w:rsidRPr="00C36157" w:rsidRDefault="00C36157" w:rsidP="00C36157">
      <w:r w:rsidRPr="00C36157">
        <w:t>Load Today's Contacts</w:t>
      </w:r>
    </w:p>
    <w:p w14:paraId="4851B99B" w14:textId="77777777" w:rsidR="00C36157" w:rsidRPr="00C36157" w:rsidRDefault="00C36157" w:rsidP="00C36157">
      <w:r w:rsidRPr="00C36157">
        <w:t xml:space="preserve">        ↓</w:t>
      </w:r>
    </w:p>
    <w:p w14:paraId="024A42A2" w14:textId="77777777" w:rsidR="00C36157" w:rsidRPr="00C36157" w:rsidRDefault="00C36157" w:rsidP="00C36157">
      <w:r w:rsidRPr="00C36157">
        <w:t>Select Contacts</w:t>
      </w:r>
    </w:p>
    <w:p w14:paraId="75EAF3BA" w14:textId="77777777" w:rsidR="00C36157" w:rsidRPr="00C36157" w:rsidRDefault="00C36157" w:rsidP="00C36157">
      <w:r w:rsidRPr="00C36157">
        <w:t xml:space="preserve">        ↓</w:t>
      </w:r>
    </w:p>
    <w:p w14:paraId="51950D39" w14:textId="77777777" w:rsidR="00C36157" w:rsidRPr="00C36157" w:rsidRDefault="00C36157" w:rsidP="00C36157">
      <w:r w:rsidRPr="00C36157">
        <w:t>Tracker Populated</w:t>
      </w:r>
    </w:p>
    <w:p w14:paraId="5E292EC7" w14:textId="77777777" w:rsidR="00C36157" w:rsidRPr="00C36157" w:rsidRDefault="00C36157" w:rsidP="00C36157">
      <w:r w:rsidRPr="00C36157">
        <w:t xml:space="preserve">        ↓</w:t>
      </w:r>
    </w:p>
    <w:p w14:paraId="6CF477C9" w14:textId="77777777" w:rsidR="00C36157" w:rsidRPr="00C36157" w:rsidRDefault="00C36157" w:rsidP="00C36157">
      <w:r w:rsidRPr="00C36157">
        <w:t>Move to Row 1</w:t>
      </w:r>
    </w:p>
    <w:p w14:paraId="79A43EA5" w14:textId="77777777" w:rsidR="00C36157" w:rsidRPr="00C36157" w:rsidRDefault="00C36157" w:rsidP="00C36157">
      <w:r w:rsidRPr="00C36157">
        <w:lastRenderedPageBreak/>
        <w:t xml:space="preserve">        ↓</w:t>
      </w:r>
    </w:p>
    <w:p w14:paraId="2D043E0C" w14:textId="77777777" w:rsidR="00C36157" w:rsidRPr="00C36157" w:rsidRDefault="00C36157" w:rsidP="00C36157">
      <w:r w:rsidRPr="00C36157">
        <w:t>Press Space</w:t>
      </w:r>
    </w:p>
    <w:p w14:paraId="16CD20D0" w14:textId="77777777" w:rsidR="00C36157" w:rsidRPr="00C36157" w:rsidRDefault="00C36157" w:rsidP="00C36157">
      <w:r w:rsidRPr="00C36157">
        <w:t>(or manually type Start Time)</w:t>
      </w:r>
    </w:p>
    <w:p w14:paraId="567085DB" w14:textId="77777777" w:rsidR="00C36157" w:rsidRPr="00C36157" w:rsidRDefault="00C36157" w:rsidP="00C36157">
      <w:r w:rsidRPr="00C36157">
        <w:t xml:space="preserve">        ↓</w:t>
      </w:r>
    </w:p>
    <w:p w14:paraId="35CC0889" w14:textId="77777777" w:rsidR="00C36157" w:rsidRPr="00C36157" w:rsidRDefault="00C36157" w:rsidP="00C36157">
      <w:r w:rsidRPr="00C36157">
        <w:t>Make the Call</w:t>
      </w:r>
    </w:p>
    <w:p w14:paraId="6F7051C6" w14:textId="77777777" w:rsidR="00C36157" w:rsidRPr="00C36157" w:rsidRDefault="00C36157" w:rsidP="00C36157">
      <w:r w:rsidRPr="00C36157">
        <w:t xml:space="preserve">        ↓</w:t>
      </w:r>
    </w:p>
    <w:p w14:paraId="42FE093F" w14:textId="77777777" w:rsidR="00C36157" w:rsidRPr="00C36157" w:rsidRDefault="00C36157" w:rsidP="00C36157">
      <w:r w:rsidRPr="00C36157">
        <w:t>Select Response 1</w:t>
      </w:r>
    </w:p>
    <w:p w14:paraId="26B59A84" w14:textId="77777777" w:rsidR="00C36157" w:rsidRPr="00C36157" w:rsidRDefault="00C36157" w:rsidP="00C36157">
      <w:r w:rsidRPr="00C36157">
        <w:t xml:space="preserve">        ↓</w:t>
      </w:r>
    </w:p>
    <w:p w14:paraId="1FF5919F" w14:textId="77777777" w:rsidR="00C36157" w:rsidRPr="00C36157" w:rsidRDefault="00C36157" w:rsidP="00C36157">
      <w:r w:rsidRPr="00C36157">
        <w:t>End Time Captured Automatically</w:t>
      </w:r>
    </w:p>
    <w:p w14:paraId="2AE0482C" w14:textId="77777777" w:rsidR="00C36157" w:rsidRPr="00C36157" w:rsidRDefault="00C36157" w:rsidP="00C36157">
      <w:r w:rsidRPr="00C36157">
        <w:t xml:space="preserve">        ↓</w:t>
      </w:r>
    </w:p>
    <w:p w14:paraId="793D776E" w14:textId="77777777" w:rsidR="00C36157" w:rsidRPr="00C36157" w:rsidRDefault="00C36157" w:rsidP="00C36157">
      <w:r w:rsidRPr="00C36157">
        <w:t>Duration Calculated Automatically</w:t>
      </w:r>
    </w:p>
    <w:p w14:paraId="461BA0AF" w14:textId="77777777" w:rsidR="00C36157" w:rsidRPr="00C36157" w:rsidRDefault="00C36157" w:rsidP="00C36157">
      <w:r w:rsidRPr="00C36157">
        <w:t xml:space="preserve">        ↓</w:t>
      </w:r>
    </w:p>
    <w:p w14:paraId="2CF03ECE" w14:textId="77777777" w:rsidR="00C36157" w:rsidRPr="00C36157" w:rsidRDefault="00C36157" w:rsidP="00C36157">
      <w:r w:rsidRPr="00C36157">
        <w:t>(Optional) Response 2</w:t>
      </w:r>
    </w:p>
    <w:p w14:paraId="17A62786" w14:textId="77777777" w:rsidR="00C36157" w:rsidRPr="00C36157" w:rsidRDefault="00C36157" w:rsidP="00C36157">
      <w:r w:rsidRPr="00C36157">
        <w:t xml:space="preserve">        ↓</w:t>
      </w:r>
    </w:p>
    <w:p w14:paraId="5C470C7B" w14:textId="77777777" w:rsidR="00C36157" w:rsidRPr="00C36157" w:rsidRDefault="00C36157" w:rsidP="00C36157">
      <w:r w:rsidRPr="00C36157">
        <w:t>(Optional) Comments</w:t>
      </w:r>
    </w:p>
    <w:p w14:paraId="2CB6AB7E" w14:textId="77777777" w:rsidR="00C36157" w:rsidRPr="00C36157" w:rsidRDefault="00C36157" w:rsidP="00C36157">
      <w:r w:rsidRPr="00C36157">
        <w:t xml:space="preserve">        ↓</w:t>
      </w:r>
    </w:p>
    <w:p w14:paraId="76DDCE52" w14:textId="77777777" w:rsidR="00C36157" w:rsidRPr="00C36157" w:rsidRDefault="00C36157" w:rsidP="00C36157">
      <w:r w:rsidRPr="00C36157">
        <w:t>Press Enter</w:t>
      </w:r>
    </w:p>
    <w:p w14:paraId="36411FEB" w14:textId="77777777" w:rsidR="00C36157" w:rsidRPr="00C36157" w:rsidRDefault="00C36157" w:rsidP="00C36157">
      <w:r w:rsidRPr="00C36157">
        <w:t xml:space="preserve">        ↓</w:t>
      </w:r>
    </w:p>
    <w:p w14:paraId="7B724539" w14:textId="77777777" w:rsidR="00C36157" w:rsidRPr="00C36157" w:rsidRDefault="00C36157" w:rsidP="00C36157">
      <w:r w:rsidRPr="00C36157">
        <w:t>Row Auto Saved</w:t>
      </w:r>
    </w:p>
    <w:p w14:paraId="69D68727" w14:textId="77777777" w:rsidR="00C36157" w:rsidRPr="00C36157" w:rsidRDefault="00C36157" w:rsidP="00C36157">
      <w:r w:rsidRPr="00C36157">
        <w:t xml:space="preserve">        ↓</w:t>
      </w:r>
    </w:p>
    <w:p w14:paraId="660BCF4A" w14:textId="77777777" w:rsidR="00C36157" w:rsidRPr="00C36157" w:rsidRDefault="00C36157" w:rsidP="00C36157">
      <w:r w:rsidRPr="00C36157">
        <w:t>Cursor Moves to Next Row</w:t>
      </w:r>
    </w:p>
    <w:p w14:paraId="6E1C27D7" w14:textId="77777777" w:rsidR="00C36157" w:rsidRPr="00C36157" w:rsidRDefault="00C36157" w:rsidP="00C36157">
      <w:r w:rsidRPr="00C36157">
        <w:pict w14:anchorId="0D379B74">
          <v:rect id="_x0000_i1482" style="width:0;height:1.5pt" o:hralign="center" o:hrstd="t" o:hr="t" fillcolor="#a0a0a0" stroked="f"/>
        </w:pict>
      </w:r>
    </w:p>
    <w:p w14:paraId="49315AC4" w14:textId="77777777" w:rsidR="00C36157" w:rsidRPr="00C36157" w:rsidRDefault="00C36157" w:rsidP="00C36157">
      <w:pPr>
        <w:rPr>
          <w:b/>
          <w:bCs/>
        </w:rPr>
      </w:pPr>
      <w:r w:rsidRPr="00C36157">
        <w:rPr>
          <w:b/>
          <w:bCs/>
        </w:rPr>
        <w:t>Design Principle</w:t>
      </w:r>
    </w:p>
    <w:p w14:paraId="0573EE31" w14:textId="77777777" w:rsidR="00C36157" w:rsidRPr="00C36157" w:rsidRDefault="00C36157" w:rsidP="00C36157">
      <w:r w:rsidRPr="00C36157">
        <w:t>After all our discussions, I think Module 3 should follow one core principle:</w:t>
      </w:r>
    </w:p>
    <w:p w14:paraId="4B85913C" w14:textId="77777777" w:rsidR="00C36157" w:rsidRPr="00C36157" w:rsidRDefault="00C36157" w:rsidP="00C36157">
      <w:r w:rsidRPr="00C36157">
        <w:rPr>
          <w:b/>
          <w:bCs/>
        </w:rPr>
        <w:t>"The coordinator should never perform an unnecessary click."</w:t>
      </w:r>
    </w:p>
    <w:p w14:paraId="5E2196EB" w14:textId="77777777" w:rsidR="00C36157" w:rsidRPr="00C36157" w:rsidRDefault="00C36157" w:rsidP="00C36157">
      <w:r w:rsidRPr="00C36157">
        <w:t>Every action should either happen automatically or through a simple keyboard shortcut. That will make the application feel significantly faster than Excel while remaining familiar.</w:t>
      </w:r>
    </w:p>
    <w:p w14:paraId="49A79355" w14:textId="77777777" w:rsidR="00C36157" w:rsidRPr="00C36157" w:rsidRDefault="00C36157" w:rsidP="00C36157">
      <w:r w:rsidRPr="00C36157">
        <w:pict w14:anchorId="29536478">
          <v:rect id="_x0000_i1483" style="width:0;height:1.5pt" o:hralign="center" o:hrstd="t" o:hr="t" fillcolor="#a0a0a0" stroked="f"/>
        </w:pict>
      </w:r>
    </w:p>
    <w:p w14:paraId="3CCBF52D" w14:textId="77777777" w:rsidR="00C36157" w:rsidRPr="00C36157" w:rsidRDefault="00C36157" w:rsidP="00C36157">
      <w:pPr>
        <w:rPr>
          <w:b/>
          <w:bCs/>
        </w:rPr>
      </w:pPr>
      <w:r w:rsidRPr="00C36157">
        <w:rPr>
          <w:b/>
          <w:bCs/>
        </w:rPr>
        <w:lastRenderedPageBreak/>
        <w:t>Module 3 Progress</w:t>
      </w:r>
    </w:p>
    <w:p w14:paraId="77899C41" w14:textId="77777777" w:rsidR="00C36157" w:rsidRPr="00C36157" w:rsidRDefault="00C36157" w:rsidP="00C36157">
      <w:r w:rsidRPr="00C36157">
        <w:t>At this point, we've finalized:</w:t>
      </w:r>
    </w:p>
    <w:p w14:paraId="753C72CE"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Daily Tracker workflow</w:t>
      </w:r>
    </w:p>
    <w:p w14:paraId="2B0D3928"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Contact loading strategy</w:t>
      </w:r>
    </w:p>
    <w:p w14:paraId="355671CC"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Read-only contact picker</w:t>
      </w:r>
    </w:p>
    <w:p w14:paraId="505876C6"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New contact synchronization</w:t>
      </w:r>
    </w:p>
    <w:p w14:paraId="6CD177B2"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Duplicate prevention</w:t>
      </w:r>
    </w:p>
    <w:p w14:paraId="3AE9EBD7"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Skip functionality</w:t>
      </w:r>
    </w:p>
    <w:p w14:paraId="3B095A77"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Time tracking</w:t>
      </w:r>
    </w:p>
    <w:p w14:paraId="70E06C62"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Auto Save &amp; Submit Day</w:t>
      </w:r>
    </w:p>
    <w:p w14:paraId="6CAACDAE"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Weekly Tracker integration</w:t>
      </w:r>
    </w:p>
    <w:p w14:paraId="6FA18392" w14:textId="77777777" w:rsidR="00C36157" w:rsidRPr="00C36157" w:rsidRDefault="00C36157" w:rsidP="00C36157">
      <w:pPr>
        <w:numPr>
          <w:ilvl w:val="0"/>
          <w:numId w:val="18"/>
        </w:numPr>
      </w:pPr>
      <w:r w:rsidRPr="00C36157">
        <w:rPr>
          <w:rFonts w:ascii="Segoe UI Emoji" w:hAnsi="Segoe UI Emoji" w:cs="Segoe UI Emoji"/>
        </w:rPr>
        <w:t>✅</w:t>
      </w:r>
      <w:r w:rsidRPr="00C36157">
        <w:t xml:space="preserve"> Keyboard shortcuts</w:t>
      </w:r>
    </w:p>
    <w:p w14:paraId="22415F84" w14:textId="77777777" w:rsidR="00C36157" w:rsidRPr="00C36157" w:rsidRDefault="00C36157" w:rsidP="00C36157">
      <w:r w:rsidRPr="00C36157">
        <w:t xml:space="preserve">I would say </w:t>
      </w:r>
      <w:r w:rsidRPr="00C36157">
        <w:rPr>
          <w:b/>
          <w:bCs/>
        </w:rPr>
        <w:t>Module 3 is now about 85–90% complete</w:t>
      </w:r>
      <w:r w:rsidRPr="00C36157">
        <w:t>.</w:t>
      </w:r>
    </w:p>
    <w:p w14:paraId="40FA1EF3" w14:textId="77777777" w:rsidR="00C36157" w:rsidRPr="00C36157" w:rsidRDefault="00C36157" w:rsidP="00C36157">
      <w:r w:rsidRPr="00C36157">
        <w:t>The remaining discussions are mainly about:</w:t>
      </w:r>
    </w:p>
    <w:p w14:paraId="56821B81" w14:textId="77777777" w:rsidR="00C36157" w:rsidRPr="00C36157" w:rsidRDefault="00C36157" w:rsidP="00C36157">
      <w:pPr>
        <w:numPr>
          <w:ilvl w:val="0"/>
          <w:numId w:val="19"/>
        </w:numPr>
      </w:pPr>
      <w:r w:rsidRPr="00C36157">
        <w:t>The exact Daily Tracker UI layout (columns, toolbar, status cards, buttons).</w:t>
      </w:r>
    </w:p>
    <w:p w14:paraId="58660BCA" w14:textId="77777777" w:rsidR="00C36157" w:rsidRPr="00C36157" w:rsidRDefault="00C36157" w:rsidP="00C36157">
      <w:pPr>
        <w:numPr>
          <w:ilvl w:val="0"/>
          <w:numId w:val="19"/>
        </w:numPr>
      </w:pPr>
      <w:r w:rsidRPr="00C36157">
        <w:t>The Response 1 and Response 2 status values and business rules.</w:t>
      </w:r>
    </w:p>
    <w:p w14:paraId="5DDF1BBF" w14:textId="77777777" w:rsidR="00C36157" w:rsidRPr="00C36157" w:rsidRDefault="00C36157" w:rsidP="00C36157">
      <w:pPr>
        <w:numPr>
          <w:ilvl w:val="0"/>
          <w:numId w:val="19"/>
        </w:numPr>
      </w:pPr>
      <w:r w:rsidRPr="00C36157">
        <w:t xml:space="preserve">The end-of-day validation rules before </w:t>
      </w:r>
      <w:r w:rsidRPr="00C36157">
        <w:rPr>
          <w:b/>
          <w:bCs/>
        </w:rPr>
        <w:t>Submit Day</w:t>
      </w:r>
      <w:r w:rsidRPr="00C36157">
        <w:t xml:space="preserve"> is allowed.</w:t>
      </w:r>
    </w:p>
    <w:p w14:paraId="7C6C3419" w14:textId="77777777" w:rsidR="00C36157" w:rsidRPr="00C36157" w:rsidRDefault="00C36157" w:rsidP="00C36157">
      <w:r w:rsidRPr="00C36157">
        <w:t>Once those are finalized, we can prepare a complete professional documentation for Module 3, similar to Module 1 and Module 2, but much more detailed because this is the core operational module of the entire system.</w:t>
      </w:r>
      <w:r>
        <w:br/>
      </w:r>
      <w:r>
        <w:br/>
        <w:t xml:space="preserve">prompt 7 - </w:t>
      </w:r>
      <w:r w:rsidRPr="00C36157">
        <w:t xml:space="preserve">So for the remaining discussion, the response 1, response 2 are attached as the snapshot for your reference. End of the day, the validation rules for before submit day is, whether the start date, end date is filled, whether the responses are given properly. Comments are optional. If the response is having invite mail, whether the caller mail ID is filled properly. If the caller mail ID is not filled also, no issues. They can click enter and submit the day. But when they log in tomorrow, it </w:t>
      </w:r>
      <w:proofErr w:type="gramStart"/>
      <w:r w:rsidRPr="00C36157">
        <w:t>need</w:t>
      </w:r>
      <w:proofErr w:type="gramEnd"/>
      <w:r w:rsidRPr="00C36157">
        <w:t xml:space="preserve"> to ask the coordinator, we need mail ID for this. </w:t>
      </w:r>
      <w:proofErr w:type="gramStart"/>
      <w:r w:rsidRPr="00C36157">
        <w:t>So</w:t>
      </w:r>
      <w:proofErr w:type="gramEnd"/>
      <w:r w:rsidRPr="00C36157">
        <w:t xml:space="preserve"> at that </w:t>
      </w:r>
      <w:proofErr w:type="gramStart"/>
      <w:r w:rsidRPr="00C36157">
        <w:t>time</w:t>
      </w:r>
      <w:proofErr w:type="gramEnd"/>
      <w:r w:rsidRPr="00C36157">
        <w:t xml:space="preserve"> we have to give the mail ID. You can give one chance. For the UI purpose, you tell me how this UI can be discussed so far for this module, three discussions we made.</w:t>
      </w:r>
      <w:r>
        <w:br/>
      </w:r>
      <w:r>
        <w:br/>
        <w:t xml:space="preserve">response 7 - </w:t>
      </w:r>
      <w:r w:rsidRPr="00C36157">
        <w:t xml:space="preserve">This is excellent. After seeing the status classifications, I think you've already </w:t>
      </w:r>
      <w:r w:rsidRPr="00C36157">
        <w:lastRenderedPageBreak/>
        <w:t xml:space="preserve">solved one of the hardest parts of the application. The </w:t>
      </w:r>
      <w:r w:rsidRPr="00C36157">
        <w:rPr>
          <w:b/>
          <w:bCs/>
        </w:rPr>
        <w:t>Response 1 + Response 2</w:t>
      </w:r>
      <w:r w:rsidRPr="00C36157">
        <w:t xml:space="preserve"> structure is very well thought out and can become one of the strongest features of the system.</w:t>
      </w:r>
    </w:p>
    <w:p w14:paraId="5E17AEAC" w14:textId="77777777" w:rsidR="00C36157" w:rsidRPr="00C36157" w:rsidRDefault="00C36157" w:rsidP="00C36157">
      <w:r w:rsidRPr="00C36157">
        <w:t>I have only a few recommendations to make it even more professional.</w:t>
      </w:r>
    </w:p>
    <w:p w14:paraId="4D94E59C" w14:textId="77777777" w:rsidR="00C36157" w:rsidRPr="00C36157" w:rsidRDefault="00C36157" w:rsidP="00C36157">
      <w:r w:rsidRPr="00C36157">
        <w:pict w14:anchorId="2BDDD8DD">
          <v:rect id="_x0000_i1579" style="width:0;height:1.5pt" o:hralign="center" o:hrstd="t" o:hr="t" fillcolor="#a0a0a0" stroked="f"/>
        </w:pict>
      </w:r>
    </w:p>
    <w:p w14:paraId="64396571" w14:textId="77777777" w:rsidR="00C36157" w:rsidRPr="00C36157" w:rsidRDefault="00C36157" w:rsidP="00C36157">
      <w:pPr>
        <w:rPr>
          <w:b/>
          <w:bCs/>
        </w:rPr>
      </w:pPr>
      <w:r w:rsidRPr="00C36157">
        <w:rPr>
          <w:b/>
          <w:bCs/>
        </w:rPr>
        <w:t xml:space="preserve">1. Response 1 &amp; Response 2 (Approved </w:t>
      </w:r>
      <w:r w:rsidRPr="00C36157">
        <w:rPr>
          <w:rFonts w:ascii="Segoe UI Emoji" w:hAnsi="Segoe UI Emoji" w:cs="Segoe UI Emoji"/>
          <w:b/>
          <w:bCs/>
        </w:rPr>
        <w:t>✅</w:t>
      </w:r>
      <w:r w:rsidRPr="00C36157">
        <w:rPr>
          <w:b/>
          <w:bCs/>
        </w:rPr>
        <w:t>)</w:t>
      </w:r>
    </w:p>
    <w:p w14:paraId="08F57CBE" w14:textId="77777777" w:rsidR="00C36157" w:rsidRPr="00C36157" w:rsidRDefault="00C36157" w:rsidP="00C36157">
      <w:r w:rsidRPr="00C36157">
        <w:t>I like that you separated them.</w:t>
      </w:r>
    </w:p>
    <w:p w14:paraId="4CBF2C96" w14:textId="77777777" w:rsidR="00C36157" w:rsidRPr="00C36157" w:rsidRDefault="00C36157" w:rsidP="00C36157">
      <w:pPr>
        <w:rPr>
          <w:b/>
          <w:bCs/>
        </w:rPr>
      </w:pPr>
      <w:r w:rsidRPr="00C36157">
        <w:rPr>
          <w:b/>
          <w:bCs/>
        </w:rPr>
        <w:t>Response 1 = Primary Call Outcome</w:t>
      </w:r>
    </w:p>
    <w:p w14:paraId="5D1E4CBC" w14:textId="77777777" w:rsidR="00C36157" w:rsidRPr="00C36157" w:rsidRDefault="00C36157" w:rsidP="00C36157">
      <w:r w:rsidRPr="00C36157">
        <w:t>Examples:</w:t>
      </w:r>
    </w:p>
    <w:p w14:paraId="6E72A4C2" w14:textId="77777777" w:rsidR="00C36157" w:rsidRPr="00C36157" w:rsidRDefault="00C36157" w:rsidP="00C36157">
      <w:pPr>
        <w:numPr>
          <w:ilvl w:val="0"/>
          <w:numId w:val="20"/>
        </w:numPr>
      </w:pPr>
      <w:r w:rsidRPr="00C36157">
        <w:t>Not Hiring</w:t>
      </w:r>
    </w:p>
    <w:p w14:paraId="3F2785DC" w14:textId="77777777" w:rsidR="00C36157" w:rsidRPr="00C36157" w:rsidRDefault="00C36157" w:rsidP="00C36157">
      <w:pPr>
        <w:numPr>
          <w:ilvl w:val="0"/>
          <w:numId w:val="20"/>
        </w:numPr>
      </w:pPr>
      <w:r w:rsidRPr="00C36157">
        <w:t>Invalid</w:t>
      </w:r>
    </w:p>
    <w:p w14:paraId="6A472B9A" w14:textId="77777777" w:rsidR="00C36157" w:rsidRPr="00C36157" w:rsidRDefault="00C36157" w:rsidP="00C36157">
      <w:pPr>
        <w:numPr>
          <w:ilvl w:val="0"/>
          <w:numId w:val="20"/>
        </w:numPr>
      </w:pPr>
      <w:r w:rsidRPr="00C36157">
        <w:t>Already Connected</w:t>
      </w:r>
    </w:p>
    <w:p w14:paraId="47609540" w14:textId="77777777" w:rsidR="00C36157" w:rsidRPr="00C36157" w:rsidRDefault="00C36157" w:rsidP="00C36157">
      <w:pPr>
        <w:numPr>
          <w:ilvl w:val="0"/>
          <w:numId w:val="20"/>
        </w:numPr>
      </w:pPr>
      <w:r w:rsidRPr="00C36157">
        <w:t>Drive in Progress</w:t>
      </w:r>
    </w:p>
    <w:p w14:paraId="5F4A9E13" w14:textId="77777777" w:rsidR="00C36157" w:rsidRPr="00C36157" w:rsidRDefault="00C36157" w:rsidP="00C36157">
      <w:pPr>
        <w:numPr>
          <w:ilvl w:val="0"/>
          <w:numId w:val="20"/>
        </w:numPr>
      </w:pPr>
      <w:r w:rsidRPr="00C36157">
        <w:t>Drive Scheduled</w:t>
      </w:r>
    </w:p>
    <w:p w14:paraId="4C9F3956" w14:textId="77777777" w:rsidR="00C36157" w:rsidRPr="00C36157" w:rsidRDefault="00C36157" w:rsidP="00C36157">
      <w:pPr>
        <w:numPr>
          <w:ilvl w:val="0"/>
          <w:numId w:val="20"/>
        </w:numPr>
      </w:pPr>
      <w:r w:rsidRPr="00C36157">
        <w:t>Follow Up</w:t>
      </w:r>
    </w:p>
    <w:p w14:paraId="13676A71" w14:textId="77777777" w:rsidR="00C36157" w:rsidRPr="00C36157" w:rsidRDefault="00C36157" w:rsidP="00C36157">
      <w:pPr>
        <w:numPr>
          <w:ilvl w:val="0"/>
          <w:numId w:val="20"/>
        </w:numPr>
      </w:pPr>
      <w:r w:rsidRPr="00C36157">
        <w:t>Invite Mail</w:t>
      </w:r>
    </w:p>
    <w:p w14:paraId="016B2E7F" w14:textId="77777777" w:rsidR="00C36157" w:rsidRPr="00C36157" w:rsidRDefault="00C36157" w:rsidP="00C36157">
      <w:pPr>
        <w:numPr>
          <w:ilvl w:val="0"/>
          <w:numId w:val="20"/>
        </w:numPr>
      </w:pPr>
      <w:r w:rsidRPr="00C36157">
        <w:t>Hiring</w:t>
      </w:r>
    </w:p>
    <w:p w14:paraId="07E36F85" w14:textId="77777777" w:rsidR="00C36157" w:rsidRPr="00C36157" w:rsidRDefault="00C36157" w:rsidP="00C36157">
      <w:pPr>
        <w:numPr>
          <w:ilvl w:val="0"/>
          <w:numId w:val="20"/>
        </w:numPr>
      </w:pPr>
      <w:r w:rsidRPr="00C36157">
        <w:t>No Response</w:t>
      </w:r>
    </w:p>
    <w:p w14:paraId="3B39E954" w14:textId="77777777" w:rsidR="00C36157" w:rsidRPr="00C36157" w:rsidRDefault="00C36157" w:rsidP="00C36157">
      <w:r w:rsidRPr="00C36157">
        <w:t>This answers the question:</w:t>
      </w:r>
    </w:p>
    <w:p w14:paraId="37B920B5" w14:textId="77777777" w:rsidR="00C36157" w:rsidRPr="00C36157" w:rsidRDefault="00C36157" w:rsidP="00C36157">
      <w:r w:rsidRPr="00C36157">
        <w:rPr>
          <w:b/>
          <w:bCs/>
        </w:rPr>
        <w:t>"What happened during this call?"</w:t>
      </w:r>
    </w:p>
    <w:p w14:paraId="5428922D" w14:textId="77777777" w:rsidR="00C36157" w:rsidRPr="00C36157" w:rsidRDefault="00C36157" w:rsidP="00C36157">
      <w:r w:rsidRPr="00C36157">
        <w:pict w14:anchorId="78D562A2">
          <v:rect id="_x0000_i1580" style="width:0;height:1.5pt" o:hralign="center" o:hrstd="t" o:hr="t" fillcolor="#a0a0a0" stroked="f"/>
        </w:pict>
      </w:r>
    </w:p>
    <w:p w14:paraId="337C9AB2" w14:textId="77777777" w:rsidR="00C36157" w:rsidRPr="00C36157" w:rsidRDefault="00C36157" w:rsidP="00C36157">
      <w:pPr>
        <w:rPr>
          <w:b/>
          <w:bCs/>
        </w:rPr>
      </w:pPr>
      <w:r w:rsidRPr="00C36157">
        <w:rPr>
          <w:b/>
          <w:bCs/>
        </w:rPr>
        <w:t>Response 2 = Secondary Business Status</w:t>
      </w:r>
    </w:p>
    <w:p w14:paraId="4E476A0B" w14:textId="77777777" w:rsidR="00C36157" w:rsidRPr="00C36157" w:rsidRDefault="00C36157" w:rsidP="00C36157">
      <w:r w:rsidRPr="00C36157">
        <w:t>Examples:</w:t>
      </w:r>
    </w:p>
    <w:p w14:paraId="24BBF77F" w14:textId="77777777" w:rsidR="00C36157" w:rsidRPr="00C36157" w:rsidRDefault="00C36157" w:rsidP="00C36157">
      <w:pPr>
        <w:numPr>
          <w:ilvl w:val="0"/>
          <w:numId w:val="21"/>
        </w:numPr>
      </w:pPr>
      <w:r w:rsidRPr="00C36157">
        <w:t>JD Received</w:t>
      </w:r>
    </w:p>
    <w:p w14:paraId="5A129242" w14:textId="77777777" w:rsidR="00C36157" w:rsidRPr="00C36157" w:rsidRDefault="00C36157" w:rsidP="00C36157">
      <w:pPr>
        <w:numPr>
          <w:ilvl w:val="0"/>
          <w:numId w:val="21"/>
        </w:numPr>
      </w:pPr>
      <w:r w:rsidRPr="00C36157">
        <w:t>Invite Sent</w:t>
      </w:r>
    </w:p>
    <w:p w14:paraId="1581E6FD" w14:textId="77777777" w:rsidR="00C36157" w:rsidRPr="00C36157" w:rsidRDefault="00C36157" w:rsidP="00C36157">
      <w:pPr>
        <w:numPr>
          <w:ilvl w:val="0"/>
          <w:numId w:val="21"/>
        </w:numPr>
      </w:pPr>
      <w:r w:rsidRPr="00C36157">
        <w:t>Awaiting Offers</w:t>
      </w:r>
    </w:p>
    <w:p w14:paraId="338738CD" w14:textId="77777777" w:rsidR="00C36157" w:rsidRPr="00C36157" w:rsidRDefault="00C36157" w:rsidP="00C36157">
      <w:pPr>
        <w:numPr>
          <w:ilvl w:val="0"/>
          <w:numId w:val="21"/>
        </w:numPr>
      </w:pPr>
      <w:r w:rsidRPr="00C36157">
        <w:t>2nd Round Completed</w:t>
      </w:r>
    </w:p>
    <w:p w14:paraId="659ACF7C" w14:textId="77777777" w:rsidR="00C36157" w:rsidRPr="00C36157" w:rsidRDefault="00C36157" w:rsidP="00C36157">
      <w:pPr>
        <w:numPr>
          <w:ilvl w:val="0"/>
          <w:numId w:val="21"/>
        </w:numPr>
      </w:pPr>
      <w:r w:rsidRPr="00C36157">
        <w:t>Incorrect Mail ID</w:t>
      </w:r>
    </w:p>
    <w:p w14:paraId="7F16BF08" w14:textId="77777777" w:rsidR="00C36157" w:rsidRPr="00C36157" w:rsidRDefault="00C36157" w:rsidP="00C36157">
      <w:r w:rsidRPr="00C36157">
        <w:t>This answers:</w:t>
      </w:r>
    </w:p>
    <w:p w14:paraId="26AB80D5" w14:textId="77777777" w:rsidR="00C36157" w:rsidRPr="00C36157" w:rsidRDefault="00C36157" w:rsidP="00C36157">
      <w:r w:rsidRPr="00C36157">
        <w:rPr>
          <w:b/>
          <w:bCs/>
        </w:rPr>
        <w:lastRenderedPageBreak/>
        <w:t>"What is the current business stage?"</w:t>
      </w:r>
    </w:p>
    <w:p w14:paraId="1C7A26A6" w14:textId="77777777" w:rsidR="00C36157" w:rsidRPr="00C36157" w:rsidRDefault="00C36157" w:rsidP="00C36157">
      <w:r w:rsidRPr="00C36157">
        <w:t>This separation is much cleaner than combining everything into one dropdown.</w:t>
      </w:r>
    </w:p>
    <w:p w14:paraId="15297BC9" w14:textId="77777777" w:rsidR="00C36157" w:rsidRPr="00C36157" w:rsidRDefault="00C36157" w:rsidP="00C36157">
      <w:r w:rsidRPr="00C36157">
        <w:pict w14:anchorId="2D35E494">
          <v:rect id="_x0000_i1581" style="width:0;height:1.5pt" o:hralign="center" o:hrstd="t" o:hr="t" fillcolor="#a0a0a0" stroked="f"/>
        </w:pict>
      </w:r>
    </w:p>
    <w:p w14:paraId="737E7A73" w14:textId="77777777" w:rsidR="00C36157" w:rsidRPr="00C36157" w:rsidRDefault="00C36157" w:rsidP="00C36157">
      <w:pPr>
        <w:rPr>
          <w:b/>
          <w:bCs/>
        </w:rPr>
      </w:pPr>
      <w:r w:rsidRPr="00C36157">
        <w:rPr>
          <w:b/>
          <w:bCs/>
        </w:rPr>
        <w:t xml:space="preserve">2. My Suggestion – Intelligent Response Filtering </w:t>
      </w:r>
      <w:r w:rsidRPr="00C36157">
        <w:rPr>
          <w:rFonts w:ascii="Segoe UI Emoji" w:hAnsi="Segoe UI Emoji" w:cs="Segoe UI Emoji"/>
          <w:b/>
          <w:bCs/>
        </w:rPr>
        <w:t>⭐</w:t>
      </w:r>
    </w:p>
    <w:p w14:paraId="562C82F7" w14:textId="77777777" w:rsidR="00C36157" w:rsidRPr="00C36157" w:rsidRDefault="00C36157" w:rsidP="00C36157">
      <w:r w:rsidRPr="00C36157">
        <w:t>Instead of always showing all Response 2 values...</w:t>
      </w:r>
    </w:p>
    <w:p w14:paraId="04A91ADF" w14:textId="77777777" w:rsidR="00C36157" w:rsidRPr="00C36157" w:rsidRDefault="00C36157" w:rsidP="00C36157">
      <w:r w:rsidRPr="00C36157">
        <w:t>The system should filter them based on Response 1.</w:t>
      </w:r>
    </w:p>
    <w:p w14:paraId="66788805" w14:textId="77777777" w:rsidR="00C36157" w:rsidRPr="00C36157" w:rsidRDefault="00C36157" w:rsidP="00C36157">
      <w:r w:rsidRPr="00C36157">
        <w:t>Example:</w:t>
      </w:r>
    </w:p>
    <w:p w14:paraId="39070BB2" w14:textId="77777777" w:rsidR="00C36157" w:rsidRPr="00C36157" w:rsidRDefault="00C36157" w:rsidP="00C36157">
      <w:r w:rsidRPr="00C36157">
        <w:t xml:space="preserve">If Response 1 = </w:t>
      </w:r>
      <w:r w:rsidRPr="00C36157">
        <w:rPr>
          <w:b/>
          <w:bCs/>
        </w:rPr>
        <w:t>No Response</w:t>
      </w:r>
    </w:p>
    <w:p w14:paraId="5E588A5F" w14:textId="77777777" w:rsidR="00C36157" w:rsidRPr="00C36157" w:rsidRDefault="00C36157" w:rsidP="00C36157">
      <w:r w:rsidRPr="00C36157">
        <w:t>Then Response 2 should automatically become disabled because it doesn't make sense.</w:t>
      </w:r>
    </w:p>
    <w:p w14:paraId="05C14F22" w14:textId="77777777" w:rsidR="00C36157" w:rsidRPr="00C36157" w:rsidRDefault="00C36157" w:rsidP="00C36157">
      <w:r w:rsidRPr="00C36157">
        <w:pict w14:anchorId="078EC1D5">
          <v:rect id="_x0000_i1582" style="width:0;height:1.5pt" o:hralign="center" o:hrstd="t" o:hr="t" fillcolor="#a0a0a0" stroked="f"/>
        </w:pict>
      </w:r>
    </w:p>
    <w:p w14:paraId="64057F0D" w14:textId="77777777" w:rsidR="00C36157" w:rsidRPr="00C36157" w:rsidRDefault="00C36157" w:rsidP="00C36157">
      <w:r w:rsidRPr="00C36157">
        <w:t xml:space="preserve">If Response 1 = </w:t>
      </w:r>
      <w:r w:rsidRPr="00C36157">
        <w:rPr>
          <w:b/>
          <w:bCs/>
        </w:rPr>
        <w:t>Invite Mail</w:t>
      </w:r>
    </w:p>
    <w:p w14:paraId="41E7FC4D" w14:textId="77777777" w:rsidR="00C36157" w:rsidRPr="00C36157" w:rsidRDefault="00C36157" w:rsidP="00C36157">
      <w:r w:rsidRPr="00C36157">
        <w:t>Then Response 2 should show only:</w:t>
      </w:r>
    </w:p>
    <w:p w14:paraId="7BC6E2FF" w14:textId="77777777" w:rsidR="00C36157" w:rsidRPr="00C36157" w:rsidRDefault="00C36157" w:rsidP="00C36157">
      <w:pPr>
        <w:numPr>
          <w:ilvl w:val="0"/>
          <w:numId w:val="22"/>
        </w:numPr>
      </w:pPr>
      <w:r w:rsidRPr="00C36157">
        <w:t>Invite Sent</w:t>
      </w:r>
    </w:p>
    <w:p w14:paraId="17FF465A" w14:textId="77777777" w:rsidR="00C36157" w:rsidRPr="00C36157" w:rsidRDefault="00C36157" w:rsidP="00C36157">
      <w:pPr>
        <w:numPr>
          <w:ilvl w:val="0"/>
          <w:numId w:val="22"/>
        </w:numPr>
      </w:pPr>
      <w:r w:rsidRPr="00C36157">
        <w:t>Awaiting JD</w:t>
      </w:r>
    </w:p>
    <w:p w14:paraId="373AABF5" w14:textId="77777777" w:rsidR="00C36157" w:rsidRPr="00C36157" w:rsidRDefault="00C36157" w:rsidP="00C36157">
      <w:pPr>
        <w:numPr>
          <w:ilvl w:val="0"/>
          <w:numId w:val="22"/>
        </w:numPr>
      </w:pPr>
      <w:r w:rsidRPr="00C36157">
        <w:t>Requested Invite</w:t>
      </w:r>
    </w:p>
    <w:p w14:paraId="60E3B7DC" w14:textId="77777777" w:rsidR="00C36157" w:rsidRPr="00C36157" w:rsidRDefault="00C36157" w:rsidP="00C36157">
      <w:pPr>
        <w:numPr>
          <w:ilvl w:val="0"/>
          <w:numId w:val="22"/>
        </w:numPr>
      </w:pPr>
      <w:r w:rsidRPr="00C36157">
        <w:t>JD Received</w:t>
      </w:r>
    </w:p>
    <w:p w14:paraId="1B11554E" w14:textId="77777777" w:rsidR="00C36157" w:rsidRPr="00C36157" w:rsidRDefault="00C36157" w:rsidP="00C36157">
      <w:r w:rsidRPr="00C36157">
        <w:pict w14:anchorId="0AAEC779">
          <v:rect id="_x0000_i1583" style="width:0;height:1.5pt" o:hralign="center" o:hrstd="t" o:hr="t" fillcolor="#a0a0a0" stroked="f"/>
        </w:pict>
      </w:r>
    </w:p>
    <w:p w14:paraId="030257C6" w14:textId="77777777" w:rsidR="00C36157" w:rsidRPr="00C36157" w:rsidRDefault="00C36157" w:rsidP="00C36157">
      <w:r w:rsidRPr="00C36157">
        <w:t xml:space="preserve">If Response 1 = </w:t>
      </w:r>
      <w:r w:rsidRPr="00C36157">
        <w:rPr>
          <w:b/>
          <w:bCs/>
        </w:rPr>
        <w:t>Hiring</w:t>
      </w:r>
    </w:p>
    <w:p w14:paraId="0BEDF085" w14:textId="77777777" w:rsidR="00C36157" w:rsidRPr="00C36157" w:rsidRDefault="00C36157" w:rsidP="00C36157">
      <w:r w:rsidRPr="00C36157">
        <w:t>Then Response 2 should show:</w:t>
      </w:r>
    </w:p>
    <w:p w14:paraId="4230CA87" w14:textId="77777777" w:rsidR="00C36157" w:rsidRPr="00C36157" w:rsidRDefault="00C36157" w:rsidP="00C36157">
      <w:pPr>
        <w:numPr>
          <w:ilvl w:val="0"/>
          <w:numId w:val="23"/>
        </w:numPr>
      </w:pPr>
      <w:r w:rsidRPr="00C36157">
        <w:t>1st Round Completed</w:t>
      </w:r>
    </w:p>
    <w:p w14:paraId="64D66DF4" w14:textId="77777777" w:rsidR="00C36157" w:rsidRPr="00C36157" w:rsidRDefault="00C36157" w:rsidP="00C36157">
      <w:pPr>
        <w:numPr>
          <w:ilvl w:val="0"/>
          <w:numId w:val="23"/>
        </w:numPr>
      </w:pPr>
      <w:r w:rsidRPr="00C36157">
        <w:t>2nd Round Completed</w:t>
      </w:r>
    </w:p>
    <w:p w14:paraId="11452128" w14:textId="77777777" w:rsidR="00C36157" w:rsidRPr="00C36157" w:rsidRDefault="00C36157" w:rsidP="00C36157">
      <w:pPr>
        <w:numPr>
          <w:ilvl w:val="0"/>
          <w:numId w:val="23"/>
        </w:numPr>
      </w:pPr>
      <w:r w:rsidRPr="00C36157">
        <w:t>3rd Round Completed</w:t>
      </w:r>
    </w:p>
    <w:p w14:paraId="2415A425" w14:textId="77777777" w:rsidR="00C36157" w:rsidRPr="00C36157" w:rsidRDefault="00C36157" w:rsidP="00C36157">
      <w:pPr>
        <w:numPr>
          <w:ilvl w:val="0"/>
          <w:numId w:val="23"/>
        </w:numPr>
      </w:pPr>
      <w:r w:rsidRPr="00C36157">
        <w:t>Awaiting Offers</w:t>
      </w:r>
    </w:p>
    <w:p w14:paraId="6D46E426" w14:textId="77777777" w:rsidR="00C36157" w:rsidRPr="00C36157" w:rsidRDefault="00C36157" w:rsidP="00C36157">
      <w:r w:rsidRPr="00C36157">
        <w:t>This prevents incorrect combinations and speeds up data entry.</w:t>
      </w:r>
    </w:p>
    <w:p w14:paraId="53AB754C" w14:textId="77777777" w:rsidR="00C36157" w:rsidRPr="00C36157" w:rsidRDefault="00C36157" w:rsidP="00C36157">
      <w:r w:rsidRPr="00C36157">
        <w:pict w14:anchorId="6E271E2F">
          <v:rect id="_x0000_i1584" style="width:0;height:1.5pt" o:hralign="center" o:hrstd="t" o:hr="t" fillcolor="#a0a0a0" stroked="f"/>
        </w:pict>
      </w:r>
    </w:p>
    <w:p w14:paraId="73BFC93C" w14:textId="77777777" w:rsidR="00C36157" w:rsidRPr="00C36157" w:rsidRDefault="00C36157" w:rsidP="00C36157">
      <w:pPr>
        <w:rPr>
          <w:b/>
          <w:bCs/>
        </w:rPr>
      </w:pPr>
      <w:r w:rsidRPr="00C36157">
        <w:rPr>
          <w:b/>
          <w:bCs/>
        </w:rPr>
        <w:t>3. Submit Day Validation (I Recommend One Change)</w:t>
      </w:r>
    </w:p>
    <w:p w14:paraId="1F9800D4" w14:textId="77777777" w:rsidR="00C36157" w:rsidRPr="00C36157" w:rsidRDefault="00C36157" w:rsidP="00C36157">
      <w:r w:rsidRPr="00C36157">
        <w:t>Your current validation is:</w:t>
      </w:r>
    </w:p>
    <w:p w14:paraId="25648C93" w14:textId="77777777" w:rsidR="00C36157" w:rsidRPr="00C36157" w:rsidRDefault="00C36157" w:rsidP="00C36157">
      <w:pPr>
        <w:numPr>
          <w:ilvl w:val="0"/>
          <w:numId w:val="24"/>
        </w:numPr>
      </w:pPr>
      <w:r w:rsidRPr="00C36157">
        <w:rPr>
          <w:rFonts w:ascii="Segoe UI Emoji" w:hAnsi="Segoe UI Emoji" w:cs="Segoe UI Emoji"/>
        </w:rPr>
        <w:t>✅</w:t>
      </w:r>
      <w:r w:rsidRPr="00C36157">
        <w:t xml:space="preserve"> Start Time</w:t>
      </w:r>
    </w:p>
    <w:p w14:paraId="1D71A8CA" w14:textId="77777777" w:rsidR="00C36157" w:rsidRPr="00C36157" w:rsidRDefault="00C36157" w:rsidP="00C36157">
      <w:pPr>
        <w:numPr>
          <w:ilvl w:val="0"/>
          <w:numId w:val="24"/>
        </w:numPr>
      </w:pPr>
      <w:r w:rsidRPr="00C36157">
        <w:rPr>
          <w:rFonts w:ascii="Segoe UI Emoji" w:hAnsi="Segoe UI Emoji" w:cs="Segoe UI Emoji"/>
        </w:rPr>
        <w:lastRenderedPageBreak/>
        <w:t>✅</w:t>
      </w:r>
      <w:r w:rsidRPr="00C36157">
        <w:t xml:space="preserve"> End Time</w:t>
      </w:r>
    </w:p>
    <w:p w14:paraId="2C650881" w14:textId="77777777" w:rsidR="00C36157" w:rsidRPr="00C36157" w:rsidRDefault="00C36157" w:rsidP="00C36157">
      <w:pPr>
        <w:numPr>
          <w:ilvl w:val="0"/>
          <w:numId w:val="24"/>
        </w:numPr>
      </w:pPr>
      <w:r w:rsidRPr="00C36157">
        <w:rPr>
          <w:rFonts w:ascii="Segoe UI Emoji" w:hAnsi="Segoe UI Emoji" w:cs="Segoe UI Emoji"/>
        </w:rPr>
        <w:t>✅</w:t>
      </w:r>
      <w:r w:rsidRPr="00C36157">
        <w:t xml:space="preserve"> Response</w:t>
      </w:r>
    </w:p>
    <w:p w14:paraId="3B03FC67" w14:textId="77777777" w:rsidR="00C36157" w:rsidRPr="00C36157" w:rsidRDefault="00C36157" w:rsidP="00C36157">
      <w:pPr>
        <w:numPr>
          <w:ilvl w:val="0"/>
          <w:numId w:val="24"/>
        </w:numPr>
      </w:pPr>
      <w:r w:rsidRPr="00C36157">
        <w:rPr>
          <w:rFonts w:ascii="Segoe UI Emoji" w:hAnsi="Segoe UI Emoji" w:cs="Segoe UI Emoji"/>
        </w:rPr>
        <w:t>✅</w:t>
      </w:r>
      <w:r w:rsidRPr="00C36157">
        <w:t xml:space="preserve"> Comments optional</w:t>
      </w:r>
    </w:p>
    <w:p w14:paraId="22F6D675" w14:textId="77777777" w:rsidR="00C36157" w:rsidRPr="00C36157" w:rsidRDefault="00C36157" w:rsidP="00C36157">
      <w:r w:rsidRPr="00C36157">
        <w:t>Then you mentioned:</w:t>
      </w:r>
    </w:p>
    <w:p w14:paraId="728E1494" w14:textId="77777777" w:rsidR="00C36157" w:rsidRPr="00C36157" w:rsidRDefault="00C36157" w:rsidP="00C36157">
      <w:r w:rsidRPr="00C36157">
        <w:t>If Invite Mail is selected but email is missing, allow submission and remind tomorrow.</w:t>
      </w:r>
    </w:p>
    <w:p w14:paraId="4FB855F2" w14:textId="77777777" w:rsidR="00C36157" w:rsidRPr="00C36157" w:rsidRDefault="00C36157" w:rsidP="00C36157">
      <w:r w:rsidRPr="00C36157">
        <w:t>I completely agree.</w:t>
      </w:r>
    </w:p>
    <w:p w14:paraId="6DC5F935" w14:textId="77777777" w:rsidR="00C36157" w:rsidRPr="00C36157" w:rsidRDefault="00C36157" w:rsidP="00C36157">
      <w:r w:rsidRPr="00C36157">
        <w:t xml:space="preserve">Instead of blocking the user, I recommend a </w:t>
      </w:r>
      <w:r w:rsidRPr="00C36157">
        <w:rPr>
          <w:b/>
          <w:bCs/>
        </w:rPr>
        <w:t>Soft Validation</w:t>
      </w:r>
      <w:r w:rsidRPr="00C36157">
        <w:t>.</w:t>
      </w:r>
    </w:p>
    <w:p w14:paraId="5EF64D5B" w14:textId="77777777" w:rsidR="00C36157" w:rsidRPr="00C36157" w:rsidRDefault="00C36157" w:rsidP="00C36157">
      <w:r w:rsidRPr="00C36157">
        <w:t>Example:</w:t>
      </w:r>
    </w:p>
    <w:p w14:paraId="2A027380" w14:textId="77777777" w:rsidR="00C36157" w:rsidRPr="00C36157" w:rsidRDefault="00C36157" w:rsidP="00C36157">
      <w:r w:rsidRPr="00C36157">
        <w:t>──────────────────────────────</w:t>
      </w:r>
    </w:p>
    <w:p w14:paraId="3B15CE5E" w14:textId="77777777" w:rsidR="00C36157" w:rsidRPr="00C36157" w:rsidRDefault="00C36157" w:rsidP="00C36157">
      <w:r w:rsidRPr="00C36157">
        <w:t>Submit Day</w:t>
      </w:r>
    </w:p>
    <w:p w14:paraId="4E9AAFF5" w14:textId="77777777" w:rsidR="00C36157" w:rsidRPr="00C36157" w:rsidRDefault="00C36157" w:rsidP="00C36157"/>
    <w:p w14:paraId="1F5D329B" w14:textId="77777777" w:rsidR="00C36157" w:rsidRPr="00C36157" w:rsidRDefault="00C36157" w:rsidP="00C36157">
      <w:r w:rsidRPr="00C36157">
        <w:rPr>
          <w:rFonts w:ascii="Segoe UI Symbol" w:hAnsi="Segoe UI Symbol" w:cs="Segoe UI Symbol"/>
        </w:rPr>
        <w:t>✓</w:t>
      </w:r>
      <w:r w:rsidRPr="00C36157">
        <w:t xml:space="preserve"> 68 rows completed</w:t>
      </w:r>
    </w:p>
    <w:p w14:paraId="556B2DAA" w14:textId="77777777" w:rsidR="00C36157" w:rsidRPr="00C36157" w:rsidRDefault="00C36157" w:rsidP="00C36157"/>
    <w:p w14:paraId="0BC3A5EF" w14:textId="77777777" w:rsidR="00C36157" w:rsidRPr="00C36157" w:rsidRDefault="00C36157" w:rsidP="00C36157">
      <w:r w:rsidRPr="00C36157">
        <w:rPr>
          <w:rFonts w:ascii="Segoe UI Symbol" w:hAnsi="Segoe UI Symbol" w:cs="Segoe UI Symbol"/>
        </w:rPr>
        <w:t>⚠</w:t>
      </w:r>
      <w:r w:rsidRPr="00C36157">
        <w:t xml:space="preserve"> 2 companies require Email ID</w:t>
      </w:r>
    </w:p>
    <w:p w14:paraId="6BC166C3" w14:textId="77777777" w:rsidR="00C36157" w:rsidRPr="00C36157" w:rsidRDefault="00C36157" w:rsidP="00C36157"/>
    <w:p w14:paraId="759035BB" w14:textId="77777777" w:rsidR="00C36157" w:rsidRPr="00C36157" w:rsidRDefault="00C36157" w:rsidP="00C36157">
      <w:r w:rsidRPr="00C36157">
        <w:t>You can submit now.</w:t>
      </w:r>
    </w:p>
    <w:p w14:paraId="386A408B" w14:textId="77777777" w:rsidR="00C36157" w:rsidRPr="00C36157" w:rsidRDefault="00C36157" w:rsidP="00C36157"/>
    <w:p w14:paraId="5F3AE6D7" w14:textId="77777777" w:rsidR="00C36157" w:rsidRPr="00C36157" w:rsidRDefault="00C36157" w:rsidP="00C36157">
      <w:r w:rsidRPr="00C36157">
        <w:t>These records will appear tomorrow as Pending Information.</w:t>
      </w:r>
    </w:p>
    <w:p w14:paraId="71B6B7D8" w14:textId="77777777" w:rsidR="00C36157" w:rsidRPr="00C36157" w:rsidRDefault="00C36157" w:rsidP="00C36157"/>
    <w:p w14:paraId="09B7CF56" w14:textId="77777777" w:rsidR="00C36157" w:rsidRPr="00C36157" w:rsidRDefault="00C36157" w:rsidP="00C36157">
      <w:r w:rsidRPr="00C36157">
        <w:t>[Submit Anyway]</w:t>
      </w:r>
    </w:p>
    <w:p w14:paraId="6B99BF13" w14:textId="77777777" w:rsidR="00C36157" w:rsidRPr="00C36157" w:rsidRDefault="00C36157" w:rsidP="00C36157"/>
    <w:p w14:paraId="04443BE2" w14:textId="77777777" w:rsidR="00C36157" w:rsidRPr="00C36157" w:rsidRDefault="00C36157" w:rsidP="00C36157">
      <w:r w:rsidRPr="00C36157">
        <w:t>[Go Back]</w:t>
      </w:r>
    </w:p>
    <w:p w14:paraId="48BA09DE" w14:textId="77777777" w:rsidR="00C36157" w:rsidRPr="00C36157" w:rsidRDefault="00C36157" w:rsidP="00C36157">
      <w:r w:rsidRPr="00C36157">
        <w:t>──────────────────────────────</w:t>
      </w:r>
    </w:p>
    <w:p w14:paraId="24196F67" w14:textId="77777777" w:rsidR="00C36157" w:rsidRPr="00C36157" w:rsidRDefault="00C36157" w:rsidP="00C36157">
      <w:r w:rsidRPr="00C36157">
        <w:t>This is much better than preventing submission.</w:t>
      </w:r>
    </w:p>
    <w:p w14:paraId="7ED38F84" w14:textId="77777777" w:rsidR="00C36157" w:rsidRPr="00C36157" w:rsidRDefault="00C36157" w:rsidP="00C36157">
      <w:r w:rsidRPr="00C36157">
        <w:pict w14:anchorId="6DBDD7E0">
          <v:rect id="_x0000_i1585" style="width:0;height:1.5pt" o:hralign="center" o:hrstd="t" o:hr="t" fillcolor="#a0a0a0" stroked="f"/>
        </w:pict>
      </w:r>
    </w:p>
    <w:p w14:paraId="1535B7A3" w14:textId="77777777" w:rsidR="00C36157" w:rsidRPr="00C36157" w:rsidRDefault="00C36157" w:rsidP="00C36157">
      <w:pPr>
        <w:rPr>
          <w:b/>
          <w:bCs/>
        </w:rPr>
      </w:pPr>
      <w:r w:rsidRPr="00C36157">
        <w:rPr>
          <w:b/>
          <w:bCs/>
        </w:rPr>
        <w:t xml:space="preserve">4. My Biggest UI Suggestion </w:t>
      </w:r>
      <w:r w:rsidRPr="00C36157">
        <w:rPr>
          <w:rFonts w:ascii="Segoe UI Emoji" w:hAnsi="Segoe UI Emoji" w:cs="Segoe UI Emoji"/>
          <w:b/>
          <w:bCs/>
        </w:rPr>
        <w:t>⭐⭐⭐</w:t>
      </w:r>
    </w:p>
    <w:p w14:paraId="48D2A548" w14:textId="77777777" w:rsidR="00C36157" w:rsidRPr="00C36157" w:rsidRDefault="00C36157" w:rsidP="00C36157">
      <w:r w:rsidRPr="00C36157">
        <w:t>This is where I think Module 3 can become exceptional.</w:t>
      </w:r>
    </w:p>
    <w:p w14:paraId="541B966B" w14:textId="77777777" w:rsidR="00C36157" w:rsidRPr="00C36157" w:rsidRDefault="00C36157" w:rsidP="00C36157">
      <w:r w:rsidRPr="00C36157">
        <w:lastRenderedPageBreak/>
        <w:t>Instead of making it look like Excel...</w:t>
      </w:r>
    </w:p>
    <w:p w14:paraId="416669DA" w14:textId="77777777" w:rsidR="00C36157" w:rsidRPr="00C36157" w:rsidRDefault="00C36157" w:rsidP="00C36157">
      <w:r w:rsidRPr="00C36157">
        <w:t xml:space="preserve">Let's make it look like </w:t>
      </w:r>
      <w:r w:rsidRPr="00C36157">
        <w:rPr>
          <w:b/>
          <w:bCs/>
        </w:rPr>
        <w:t>Excel + Professional CRM</w:t>
      </w:r>
      <w:r w:rsidRPr="00C36157">
        <w:t>.</w:t>
      </w:r>
    </w:p>
    <w:p w14:paraId="10F7A804" w14:textId="77777777" w:rsidR="00C36157" w:rsidRPr="00C36157" w:rsidRDefault="00C36157" w:rsidP="00C36157">
      <w:r w:rsidRPr="00C36157">
        <w:pict w14:anchorId="270F8E4F">
          <v:rect id="_x0000_i1586" style="width:0;height:1.5pt" o:hralign="center" o:hrstd="t" o:hr="t" fillcolor="#a0a0a0" stroked="f"/>
        </w:pict>
      </w:r>
    </w:p>
    <w:p w14:paraId="07F55070" w14:textId="77777777" w:rsidR="00C36157" w:rsidRPr="00C36157" w:rsidRDefault="00C36157" w:rsidP="00C36157">
      <w:pPr>
        <w:rPr>
          <w:b/>
          <w:bCs/>
        </w:rPr>
      </w:pPr>
      <w:r w:rsidRPr="00C36157">
        <w:rPr>
          <w:b/>
          <w:bCs/>
        </w:rPr>
        <w:t>Top Section</w:t>
      </w:r>
    </w:p>
    <w:p w14:paraId="691B87E4" w14:textId="77777777" w:rsidR="00C36157" w:rsidRPr="00C36157" w:rsidRDefault="00C36157" w:rsidP="00C36157">
      <w:r w:rsidRPr="00C36157">
        <w:t>July Tracker 2026</w:t>
      </w:r>
    </w:p>
    <w:p w14:paraId="6039204D" w14:textId="77777777" w:rsidR="00C36157" w:rsidRPr="00C36157" w:rsidRDefault="00C36157" w:rsidP="00C36157"/>
    <w:p w14:paraId="0A990816" w14:textId="77777777" w:rsidR="00C36157" w:rsidRPr="00C36157" w:rsidRDefault="00C36157" w:rsidP="00C36157">
      <w:proofErr w:type="gramStart"/>
      <w:r w:rsidRPr="00C36157">
        <w:t>Coordinator :</w:t>
      </w:r>
      <w:proofErr w:type="gramEnd"/>
      <w:r w:rsidRPr="00C36157">
        <w:t xml:space="preserve"> Mohan</w:t>
      </w:r>
    </w:p>
    <w:p w14:paraId="2BD7ECDD" w14:textId="77777777" w:rsidR="00C36157" w:rsidRPr="00C36157" w:rsidRDefault="00C36157" w:rsidP="00C36157"/>
    <w:p w14:paraId="15A6AEF5" w14:textId="77777777" w:rsidR="00C36157" w:rsidRPr="00C36157" w:rsidRDefault="00C36157" w:rsidP="00C36157">
      <w:r w:rsidRPr="00C36157">
        <w:t xml:space="preserve">Today's </w:t>
      </w:r>
      <w:proofErr w:type="gramStart"/>
      <w:r w:rsidRPr="00C36157">
        <w:t>Date :</w:t>
      </w:r>
      <w:proofErr w:type="gramEnd"/>
      <w:r w:rsidRPr="00C36157">
        <w:t xml:space="preserve"> 23 July 2026</w:t>
      </w:r>
    </w:p>
    <w:p w14:paraId="3692AA39" w14:textId="77777777" w:rsidR="00C36157" w:rsidRPr="00C36157" w:rsidRDefault="00C36157" w:rsidP="00C36157"/>
    <w:p w14:paraId="33990F8B" w14:textId="77777777" w:rsidR="00C36157" w:rsidRPr="00C36157" w:rsidRDefault="00C36157" w:rsidP="00C36157">
      <w:r w:rsidRPr="00C36157">
        <w:t xml:space="preserve">Today's </w:t>
      </w:r>
      <w:proofErr w:type="gramStart"/>
      <w:r w:rsidRPr="00C36157">
        <w:t>Calls :</w:t>
      </w:r>
      <w:proofErr w:type="gramEnd"/>
      <w:r w:rsidRPr="00C36157">
        <w:t xml:space="preserve"> 32 / 70</w:t>
      </w:r>
    </w:p>
    <w:p w14:paraId="11F6223D" w14:textId="77777777" w:rsidR="00C36157" w:rsidRPr="00C36157" w:rsidRDefault="00C36157" w:rsidP="00C36157"/>
    <w:p w14:paraId="2A8C305D" w14:textId="77777777" w:rsidR="00C36157" w:rsidRPr="00C36157" w:rsidRDefault="00C36157" w:rsidP="00C36157">
      <w:proofErr w:type="gramStart"/>
      <w:r w:rsidRPr="00C36157">
        <w:t>Progress :</w:t>
      </w:r>
      <w:proofErr w:type="gramEnd"/>
      <w:r w:rsidRPr="00C36157">
        <w:t xml:space="preserve"> </w:t>
      </w:r>
      <w:r w:rsidRPr="00C36157">
        <w:rPr>
          <w:rFonts w:ascii="Arial" w:hAnsi="Arial" w:cs="Arial"/>
        </w:rPr>
        <w:t>███████░░░</w:t>
      </w:r>
    </w:p>
    <w:p w14:paraId="5F282E15" w14:textId="77777777" w:rsidR="00C36157" w:rsidRPr="00C36157" w:rsidRDefault="00C36157" w:rsidP="00C36157">
      <w:r w:rsidRPr="00C36157">
        <w:pict w14:anchorId="1AD32FC3">
          <v:rect id="_x0000_i1587" style="width:0;height:1.5pt" o:hralign="center" o:hrstd="t" o:hr="t" fillcolor="#a0a0a0" stroked="f"/>
        </w:pict>
      </w:r>
    </w:p>
    <w:p w14:paraId="237CD4B7" w14:textId="77777777" w:rsidR="00C36157" w:rsidRPr="00C36157" w:rsidRDefault="00C36157" w:rsidP="00C36157">
      <w:pPr>
        <w:rPr>
          <w:b/>
          <w:bCs/>
        </w:rPr>
      </w:pPr>
      <w:r w:rsidRPr="00C36157">
        <w:rPr>
          <w:b/>
          <w:bCs/>
        </w:rPr>
        <w:t>Toolbar</w:t>
      </w:r>
    </w:p>
    <w:p w14:paraId="06F93857" w14:textId="77777777" w:rsidR="00C36157" w:rsidRPr="00C36157" w:rsidRDefault="00C36157" w:rsidP="00C36157">
      <w:r w:rsidRPr="00C36157">
        <w:t>Load Contacts</w:t>
      </w:r>
    </w:p>
    <w:p w14:paraId="21F31C80" w14:textId="77777777" w:rsidR="00C36157" w:rsidRPr="00C36157" w:rsidRDefault="00C36157" w:rsidP="00C36157"/>
    <w:p w14:paraId="06992B80" w14:textId="77777777" w:rsidR="00C36157" w:rsidRPr="00C36157" w:rsidRDefault="00C36157" w:rsidP="00C36157">
      <w:r w:rsidRPr="00C36157">
        <w:t>Save</w:t>
      </w:r>
    </w:p>
    <w:p w14:paraId="3D268E8A" w14:textId="77777777" w:rsidR="00C36157" w:rsidRPr="00C36157" w:rsidRDefault="00C36157" w:rsidP="00C36157"/>
    <w:p w14:paraId="0B371116" w14:textId="77777777" w:rsidR="00C36157" w:rsidRPr="00C36157" w:rsidRDefault="00C36157" w:rsidP="00C36157">
      <w:r w:rsidRPr="00C36157">
        <w:t>Submit Day</w:t>
      </w:r>
    </w:p>
    <w:p w14:paraId="5A97415F" w14:textId="77777777" w:rsidR="00C36157" w:rsidRPr="00C36157" w:rsidRDefault="00C36157" w:rsidP="00C36157"/>
    <w:p w14:paraId="77B3C52E" w14:textId="77777777" w:rsidR="00C36157" w:rsidRPr="00C36157" w:rsidRDefault="00C36157" w:rsidP="00C36157">
      <w:r w:rsidRPr="00C36157">
        <w:t>Refresh</w:t>
      </w:r>
    </w:p>
    <w:p w14:paraId="46A07696" w14:textId="77777777" w:rsidR="00C36157" w:rsidRPr="00C36157" w:rsidRDefault="00C36157" w:rsidP="00C36157"/>
    <w:p w14:paraId="14F24285" w14:textId="77777777" w:rsidR="00C36157" w:rsidRPr="00C36157" w:rsidRDefault="00C36157" w:rsidP="00C36157">
      <w:r w:rsidRPr="00C36157">
        <w:t>Skip Selected</w:t>
      </w:r>
    </w:p>
    <w:p w14:paraId="2CEE9C9E" w14:textId="77777777" w:rsidR="00C36157" w:rsidRPr="00C36157" w:rsidRDefault="00C36157" w:rsidP="00C36157"/>
    <w:p w14:paraId="58FB2AFF" w14:textId="77777777" w:rsidR="00C36157" w:rsidRPr="00C36157" w:rsidRDefault="00C36157" w:rsidP="00C36157">
      <w:r w:rsidRPr="00C36157">
        <w:t>History</w:t>
      </w:r>
    </w:p>
    <w:p w14:paraId="36AD4B0F" w14:textId="77777777" w:rsidR="00C36157" w:rsidRPr="00C36157" w:rsidRDefault="00C36157" w:rsidP="00C36157"/>
    <w:p w14:paraId="312550CC" w14:textId="77777777" w:rsidR="00C36157" w:rsidRPr="00C36157" w:rsidRDefault="00C36157" w:rsidP="00C36157">
      <w:r w:rsidRPr="00C36157">
        <w:t>Filter</w:t>
      </w:r>
    </w:p>
    <w:p w14:paraId="7F996D7C" w14:textId="77777777" w:rsidR="00C36157" w:rsidRPr="00C36157" w:rsidRDefault="00C36157" w:rsidP="00C36157"/>
    <w:p w14:paraId="3C0A23E9" w14:textId="77777777" w:rsidR="00C36157" w:rsidRPr="00C36157" w:rsidRDefault="00C36157" w:rsidP="00C36157">
      <w:r w:rsidRPr="00C36157">
        <w:t>Search</w:t>
      </w:r>
    </w:p>
    <w:p w14:paraId="6C1070D7" w14:textId="77777777" w:rsidR="00C36157" w:rsidRPr="00C36157" w:rsidRDefault="00C36157" w:rsidP="00C36157">
      <w:r w:rsidRPr="00C36157">
        <w:pict w14:anchorId="32DC151F">
          <v:rect id="_x0000_i1588" style="width:0;height:1.5pt" o:hralign="center" o:hrstd="t" o:hr="t" fillcolor="#a0a0a0" stroked="f"/>
        </w:pict>
      </w:r>
    </w:p>
    <w:p w14:paraId="4DC5E815" w14:textId="77777777" w:rsidR="00C36157" w:rsidRPr="00C36157" w:rsidRDefault="00C36157" w:rsidP="00C36157">
      <w:pPr>
        <w:rPr>
          <w:b/>
          <w:bCs/>
        </w:rPr>
      </w:pPr>
      <w:r w:rsidRPr="00C36157">
        <w:rPr>
          <w:b/>
          <w:bCs/>
        </w:rPr>
        <w:t>Statistics</w:t>
      </w:r>
    </w:p>
    <w:p w14:paraId="3C6550C2" w14:textId="77777777" w:rsidR="00C36157" w:rsidRPr="00C36157" w:rsidRDefault="00C36157" w:rsidP="00C36157">
      <w:r w:rsidRPr="00C36157">
        <w:t>Small KPI cards.</w:t>
      </w:r>
    </w:p>
    <w:p w14:paraId="15D8083B" w14:textId="77777777" w:rsidR="00C36157" w:rsidRPr="00C36157" w:rsidRDefault="00C36157" w:rsidP="00C36157">
      <w:r w:rsidRPr="00C36157">
        <w:t>Completed</w:t>
      </w:r>
    </w:p>
    <w:p w14:paraId="1BC08C8A" w14:textId="77777777" w:rsidR="00C36157" w:rsidRPr="00C36157" w:rsidRDefault="00C36157" w:rsidP="00C36157"/>
    <w:p w14:paraId="44DC3A16" w14:textId="77777777" w:rsidR="00C36157" w:rsidRPr="00C36157" w:rsidRDefault="00C36157" w:rsidP="00C36157">
      <w:r w:rsidRPr="00C36157">
        <w:t>28</w:t>
      </w:r>
    </w:p>
    <w:p w14:paraId="4FAD416C" w14:textId="77777777" w:rsidR="00C36157" w:rsidRPr="00C36157" w:rsidRDefault="00C36157" w:rsidP="00C36157"/>
    <w:p w14:paraId="44B3A77F" w14:textId="77777777" w:rsidR="00C36157" w:rsidRPr="00C36157" w:rsidRDefault="00C36157" w:rsidP="00C36157">
      <w:r w:rsidRPr="00C36157">
        <w:t>Pending</w:t>
      </w:r>
    </w:p>
    <w:p w14:paraId="3B2D961E" w14:textId="77777777" w:rsidR="00C36157" w:rsidRPr="00C36157" w:rsidRDefault="00C36157" w:rsidP="00C36157"/>
    <w:p w14:paraId="5EE4D4B6" w14:textId="77777777" w:rsidR="00C36157" w:rsidRPr="00C36157" w:rsidRDefault="00C36157" w:rsidP="00C36157">
      <w:r w:rsidRPr="00C36157">
        <w:t>42</w:t>
      </w:r>
    </w:p>
    <w:p w14:paraId="0BC145D4" w14:textId="77777777" w:rsidR="00C36157" w:rsidRPr="00C36157" w:rsidRDefault="00C36157" w:rsidP="00C36157"/>
    <w:p w14:paraId="10A08539" w14:textId="77777777" w:rsidR="00C36157" w:rsidRPr="00C36157" w:rsidRDefault="00C36157" w:rsidP="00C36157">
      <w:r w:rsidRPr="00C36157">
        <w:t>Positive</w:t>
      </w:r>
    </w:p>
    <w:p w14:paraId="79239FD0" w14:textId="77777777" w:rsidR="00C36157" w:rsidRPr="00C36157" w:rsidRDefault="00C36157" w:rsidP="00C36157"/>
    <w:p w14:paraId="66B6F309" w14:textId="77777777" w:rsidR="00C36157" w:rsidRPr="00C36157" w:rsidRDefault="00C36157" w:rsidP="00C36157">
      <w:r w:rsidRPr="00C36157">
        <w:t>6</w:t>
      </w:r>
    </w:p>
    <w:p w14:paraId="13967F82" w14:textId="77777777" w:rsidR="00C36157" w:rsidRPr="00C36157" w:rsidRDefault="00C36157" w:rsidP="00C36157"/>
    <w:p w14:paraId="0FA64C89" w14:textId="77777777" w:rsidR="00C36157" w:rsidRPr="00C36157" w:rsidRDefault="00C36157" w:rsidP="00C36157">
      <w:r w:rsidRPr="00C36157">
        <w:t>No Response</w:t>
      </w:r>
    </w:p>
    <w:p w14:paraId="79D2E0FC" w14:textId="77777777" w:rsidR="00C36157" w:rsidRPr="00C36157" w:rsidRDefault="00C36157" w:rsidP="00C36157"/>
    <w:p w14:paraId="2A0E0CBF" w14:textId="77777777" w:rsidR="00C36157" w:rsidRPr="00C36157" w:rsidRDefault="00C36157" w:rsidP="00C36157">
      <w:r w:rsidRPr="00C36157">
        <w:t>9</w:t>
      </w:r>
    </w:p>
    <w:p w14:paraId="780BD61F" w14:textId="77777777" w:rsidR="00C36157" w:rsidRPr="00C36157" w:rsidRDefault="00C36157" w:rsidP="00C36157"/>
    <w:p w14:paraId="79226230" w14:textId="77777777" w:rsidR="00C36157" w:rsidRPr="00C36157" w:rsidRDefault="00C36157" w:rsidP="00C36157">
      <w:r w:rsidRPr="00C36157">
        <w:t>Follow Up</w:t>
      </w:r>
    </w:p>
    <w:p w14:paraId="371DC040" w14:textId="77777777" w:rsidR="00C36157" w:rsidRPr="00C36157" w:rsidRDefault="00C36157" w:rsidP="00C36157"/>
    <w:p w14:paraId="0B6537FC" w14:textId="77777777" w:rsidR="00C36157" w:rsidRPr="00C36157" w:rsidRDefault="00C36157" w:rsidP="00C36157">
      <w:r w:rsidRPr="00C36157">
        <w:t>5</w:t>
      </w:r>
    </w:p>
    <w:p w14:paraId="45218521" w14:textId="77777777" w:rsidR="00C36157" w:rsidRPr="00C36157" w:rsidRDefault="00C36157" w:rsidP="00C36157"/>
    <w:p w14:paraId="31FD20E0" w14:textId="77777777" w:rsidR="00C36157" w:rsidRPr="00C36157" w:rsidRDefault="00C36157" w:rsidP="00C36157">
      <w:r w:rsidRPr="00C36157">
        <w:t>Skipped</w:t>
      </w:r>
    </w:p>
    <w:p w14:paraId="56E2FBB4" w14:textId="77777777" w:rsidR="00C36157" w:rsidRPr="00C36157" w:rsidRDefault="00C36157" w:rsidP="00C36157"/>
    <w:p w14:paraId="5CDF096C" w14:textId="77777777" w:rsidR="00C36157" w:rsidRPr="00C36157" w:rsidRDefault="00C36157" w:rsidP="00C36157">
      <w:r w:rsidRPr="00C36157">
        <w:t>2</w:t>
      </w:r>
    </w:p>
    <w:p w14:paraId="737956B0" w14:textId="77777777" w:rsidR="00C36157" w:rsidRPr="00C36157" w:rsidRDefault="00C36157" w:rsidP="00C36157">
      <w:proofErr w:type="gramStart"/>
      <w:r w:rsidRPr="00C36157">
        <w:lastRenderedPageBreak/>
        <w:t>These update</w:t>
      </w:r>
      <w:proofErr w:type="gramEnd"/>
      <w:r w:rsidRPr="00C36157">
        <w:t xml:space="preserve"> live while the coordinator works.</w:t>
      </w:r>
    </w:p>
    <w:p w14:paraId="10FF91B4" w14:textId="77777777" w:rsidR="00C36157" w:rsidRPr="00C36157" w:rsidRDefault="00C36157" w:rsidP="00C36157">
      <w:r w:rsidRPr="00C36157">
        <w:pict w14:anchorId="40231277">
          <v:rect id="_x0000_i1589" style="width:0;height:1.5pt" o:hralign="center" o:hrstd="t" o:hr="t" fillcolor="#a0a0a0" stroked="f"/>
        </w:pict>
      </w:r>
    </w:p>
    <w:p w14:paraId="3785724B" w14:textId="77777777" w:rsidR="00C36157" w:rsidRPr="00C36157" w:rsidRDefault="00C36157" w:rsidP="00C36157">
      <w:pPr>
        <w:rPr>
          <w:b/>
          <w:bCs/>
        </w:rPr>
      </w:pPr>
      <w:r w:rsidRPr="00C36157">
        <w:rPr>
          <w:b/>
          <w:bCs/>
        </w:rPr>
        <w:t>Daily Tracker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542"/>
        <w:gridCol w:w="435"/>
        <w:gridCol w:w="935"/>
        <w:gridCol w:w="997"/>
        <w:gridCol w:w="347"/>
        <w:gridCol w:w="767"/>
        <w:gridCol w:w="609"/>
        <w:gridCol w:w="1188"/>
        <w:gridCol w:w="1188"/>
        <w:gridCol w:w="1148"/>
      </w:tblGrid>
      <w:tr w:rsidR="00C36157" w:rsidRPr="00C36157" w14:paraId="7BE2C724" w14:textId="77777777">
        <w:trPr>
          <w:tblHeader/>
          <w:tblCellSpacing w:w="15" w:type="dxa"/>
        </w:trPr>
        <w:tc>
          <w:tcPr>
            <w:tcW w:w="0" w:type="auto"/>
            <w:vAlign w:val="center"/>
            <w:hideMark/>
          </w:tcPr>
          <w:p w14:paraId="157E812A" w14:textId="77777777" w:rsidR="00C36157" w:rsidRPr="00C36157" w:rsidRDefault="00C36157" w:rsidP="00C36157">
            <w:pPr>
              <w:rPr>
                <w:b/>
                <w:bCs/>
              </w:rPr>
            </w:pPr>
            <w:proofErr w:type="spellStart"/>
            <w:proofErr w:type="gramStart"/>
            <w:r w:rsidRPr="00C36157">
              <w:rPr>
                <w:b/>
                <w:bCs/>
              </w:rPr>
              <w:t>S.No</w:t>
            </w:r>
            <w:proofErr w:type="spellEnd"/>
            <w:proofErr w:type="gramEnd"/>
          </w:p>
        </w:tc>
        <w:tc>
          <w:tcPr>
            <w:tcW w:w="0" w:type="auto"/>
            <w:vAlign w:val="center"/>
            <w:hideMark/>
          </w:tcPr>
          <w:p w14:paraId="312DDA89" w14:textId="77777777" w:rsidR="00C36157" w:rsidRPr="00C36157" w:rsidRDefault="00C36157" w:rsidP="00C36157">
            <w:pPr>
              <w:rPr>
                <w:b/>
                <w:bCs/>
              </w:rPr>
            </w:pPr>
            <w:r w:rsidRPr="00C36157">
              <w:rPr>
                <w:b/>
                <w:bCs/>
              </w:rPr>
              <w:t>Start</w:t>
            </w:r>
          </w:p>
        </w:tc>
        <w:tc>
          <w:tcPr>
            <w:tcW w:w="0" w:type="auto"/>
            <w:vAlign w:val="center"/>
            <w:hideMark/>
          </w:tcPr>
          <w:p w14:paraId="47258F0A" w14:textId="77777777" w:rsidR="00C36157" w:rsidRPr="00C36157" w:rsidRDefault="00C36157" w:rsidP="00C36157">
            <w:pPr>
              <w:rPr>
                <w:b/>
                <w:bCs/>
              </w:rPr>
            </w:pPr>
            <w:r w:rsidRPr="00C36157">
              <w:rPr>
                <w:b/>
                <w:bCs/>
              </w:rPr>
              <w:t>End</w:t>
            </w:r>
          </w:p>
        </w:tc>
        <w:tc>
          <w:tcPr>
            <w:tcW w:w="0" w:type="auto"/>
            <w:vAlign w:val="center"/>
            <w:hideMark/>
          </w:tcPr>
          <w:p w14:paraId="06ED413D" w14:textId="77777777" w:rsidR="00C36157" w:rsidRPr="00C36157" w:rsidRDefault="00C36157" w:rsidP="00C36157">
            <w:pPr>
              <w:rPr>
                <w:b/>
                <w:bCs/>
              </w:rPr>
            </w:pPr>
            <w:r w:rsidRPr="00C36157">
              <w:rPr>
                <w:b/>
                <w:bCs/>
              </w:rPr>
              <w:t>Duration</w:t>
            </w:r>
          </w:p>
        </w:tc>
        <w:tc>
          <w:tcPr>
            <w:tcW w:w="0" w:type="auto"/>
            <w:vAlign w:val="center"/>
            <w:hideMark/>
          </w:tcPr>
          <w:p w14:paraId="56EC6307" w14:textId="77777777" w:rsidR="00C36157" w:rsidRPr="00C36157" w:rsidRDefault="00C36157" w:rsidP="00C36157">
            <w:pPr>
              <w:rPr>
                <w:b/>
                <w:bCs/>
              </w:rPr>
            </w:pPr>
            <w:r w:rsidRPr="00C36157">
              <w:rPr>
                <w:b/>
                <w:bCs/>
              </w:rPr>
              <w:t>Company</w:t>
            </w:r>
          </w:p>
        </w:tc>
        <w:tc>
          <w:tcPr>
            <w:tcW w:w="0" w:type="auto"/>
            <w:vAlign w:val="center"/>
            <w:hideMark/>
          </w:tcPr>
          <w:p w14:paraId="459FE147" w14:textId="77777777" w:rsidR="00C36157" w:rsidRPr="00C36157" w:rsidRDefault="00C36157" w:rsidP="00C36157">
            <w:pPr>
              <w:rPr>
                <w:b/>
                <w:bCs/>
              </w:rPr>
            </w:pPr>
            <w:r w:rsidRPr="00C36157">
              <w:rPr>
                <w:b/>
                <w:bCs/>
              </w:rPr>
              <w:t>HR</w:t>
            </w:r>
          </w:p>
        </w:tc>
        <w:tc>
          <w:tcPr>
            <w:tcW w:w="0" w:type="auto"/>
            <w:vAlign w:val="center"/>
            <w:hideMark/>
          </w:tcPr>
          <w:p w14:paraId="2192438D" w14:textId="77777777" w:rsidR="00C36157" w:rsidRPr="00C36157" w:rsidRDefault="00C36157" w:rsidP="00C36157">
            <w:pPr>
              <w:rPr>
                <w:b/>
                <w:bCs/>
              </w:rPr>
            </w:pPr>
            <w:r w:rsidRPr="00C36157">
              <w:rPr>
                <w:b/>
                <w:bCs/>
              </w:rPr>
              <w:t>Mobile</w:t>
            </w:r>
          </w:p>
        </w:tc>
        <w:tc>
          <w:tcPr>
            <w:tcW w:w="0" w:type="auto"/>
            <w:vAlign w:val="center"/>
            <w:hideMark/>
          </w:tcPr>
          <w:p w14:paraId="03363B23" w14:textId="77777777" w:rsidR="00C36157" w:rsidRPr="00C36157" w:rsidRDefault="00C36157" w:rsidP="00C36157">
            <w:pPr>
              <w:rPr>
                <w:b/>
                <w:bCs/>
              </w:rPr>
            </w:pPr>
            <w:r w:rsidRPr="00C36157">
              <w:rPr>
                <w:b/>
                <w:bCs/>
              </w:rPr>
              <w:t>Email</w:t>
            </w:r>
          </w:p>
        </w:tc>
        <w:tc>
          <w:tcPr>
            <w:tcW w:w="0" w:type="auto"/>
            <w:vAlign w:val="center"/>
            <w:hideMark/>
          </w:tcPr>
          <w:p w14:paraId="5287690F" w14:textId="77777777" w:rsidR="00C36157" w:rsidRPr="00C36157" w:rsidRDefault="00C36157" w:rsidP="00C36157">
            <w:pPr>
              <w:rPr>
                <w:b/>
                <w:bCs/>
              </w:rPr>
            </w:pPr>
            <w:r w:rsidRPr="00C36157">
              <w:rPr>
                <w:b/>
                <w:bCs/>
              </w:rPr>
              <w:t>Response 1</w:t>
            </w:r>
          </w:p>
        </w:tc>
        <w:tc>
          <w:tcPr>
            <w:tcW w:w="0" w:type="auto"/>
            <w:vAlign w:val="center"/>
            <w:hideMark/>
          </w:tcPr>
          <w:p w14:paraId="2FD638E6" w14:textId="77777777" w:rsidR="00C36157" w:rsidRPr="00C36157" w:rsidRDefault="00C36157" w:rsidP="00C36157">
            <w:pPr>
              <w:rPr>
                <w:b/>
                <w:bCs/>
              </w:rPr>
            </w:pPr>
            <w:r w:rsidRPr="00C36157">
              <w:rPr>
                <w:b/>
                <w:bCs/>
              </w:rPr>
              <w:t>Response 2</w:t>
            </w:r>
          </w:p>
        </w:tc>
        <w:tc>
          <w:tcPr>
            <w:tcW w:w="0" w:type="auto"/>
            <w:vAlign w:val="center"/>
            <w:hideMark/>
          </w:tcPr>
          <w:p w14:paraId="48518EDE" w14:textId="77777777" w:rsidR="00C36157" w:rsidRPr="00C36157" w:rsidRDefault="00C36157" w:rsidP="00C36157">
            <w:pPr>
              <w:rPr>
                <w:b/>
                <w:bCs/>
              </w:rPr>
            </w:pPr>
            <w:r w:rsidRPr="00C36157">
              <w:rPr>
                <w:b/>
                <w:bCs/>
              </w:rPr>
              <w:t>Comments</w:t>
            </w:r>
          </w:p>
        </w:tc>
      </w:tr>
    </w:tbl>
    <w:p w14:paraId="45FEB0E1" w14:textId="77777777" w:rsidR="00C36157" w:rsidRPr="00C36157" w:rsidRDefault="00C36157" w:rsidP="00C36157">
      <w:r w:rsidRPr="00C36157">
        <w:t>Exactly like Excel.</w:t>
      </w:r>
    </w:p>
    <w:p w14:paraId="56D48ADE" w14:textId="77777777" w:rsidR="00C36157" w:rsidRPr="00C36157" w:rsidRDefault="00C36157" w:rsidP="00C36157">
      <w:r w:rsidRPr="00C36157">
        <w:t>Fast.</w:t>
      </w:r>
    </w:p>
    <w:p w14:paraId="32E04C67" w14:textId="77777777" w:rsidR="00C36157" w:rsidRPr="00C36157" w:rsidRDefault="00C36157" w:rsidP="00C36157">
      <w:r w:rsidRPr="00C36157">
        <w:t>Keyboard friendly.</w:t>
      </w:r>
    </w:p>
    <w:p w14:paraId="61DFD884" w14:textId="77777777" w:rsidR="00C36157" w:rsidRPr="00C36157" w:rsidRDefault="00C36157" w:rsidP="00C36157">
      <w:r w:rsidRPr="00C36157">
        <w:pict w14:anchorId="1C882EA8">
          <v:rect id="_x0000_i1590" style="width:0;height:1.5pt" o:hralign="center" o:hrstd="t" o:hr="t" fillcolor="#a0a0a0" stroked="f"/>
        </w:pict>
      </w:r>
    </w:p>
    <w:p w14:paraId="63823CA2" w14:textId="77777777" w:rsidR="00C36157" w:rsidRPr="00C36157" w:rsidRDefault="00C36157" w:rsidP="00C36157">
      <w:pPr>
        <w:rPr>
          <w:b/>
          <w:bCs/>
        </w:rPr>
      </w:pPr>
      <w:r w:rsidRPr="00C36157">
        <w:rPr>
          <w:b/>
          <w:bCs/>
        </w:rPr>
        <w:t>Bottom Status Bar</w:t>
      </w:r>
    </w:p>
    <w:p w14:paraId="165CF649" w14:textId="77777777" w:rsidR="00C36157" w:rsidRPr="00C36157" w:rsidRDefault="00C36157" w:rsidP="00C36157">
      <w:r w:rsidRPr="00C36157">
        <w:t>Instead of nothing...</w:t>
      </w:r>
    </w:p>
    <w:p w14:paraId="0761036C" w14:textId="77777777" w:rsidR="00C36157" w:rsidRPr="00C36157" w:rsidRDefault="00C36157" w:rsidP="00C36157">
      <w:r w:rsidRPr="00C36157">
        <w:t>Show</w:t>
      </w:r>
    </w:p>
    <w:p w14:paraId="2FCD02DA" w14:textId="77777777" w:rsidR="00C36157" w:rsidRPr="00C36157" w:rsidRDefault="00C36157" w:rsidP="00C36157">
      <w:r w:rsidRPr="00C36157">
        <w:t>Auto Saved</w:t>
      </w:r>
    </w:p>
    <w:p w14:paraId="66F33D02" w14:textId="77777777" w:rsidR="00C36157" w:rsidRPr="00C36157" w:rsidRDefault="00C36157" w:rsidP="00C36157"/>
    <w:p w14:paraId="1C787170" w14:textId="77777777" w:rsidR="00C36157" w:rsidRPr="00C36157" w:rsidRDefault="00C36157" w:rsidP="00C36157">
      <w:r w:rsidRPr="00C36157">
        <w:t>Last Saved</w:t>
      </w:r>
    </w:p>
    <w:p w14:paraId="53A484E4" w14:textId="77777777" w:rsidR="00C36157" w:rsidRPr="00C36157" w:rsidRDefault="00C36157" w:rsidP="00C36157"/>
    <w:p w14:paraId="698B094D" w14:textId="77777777" w:rsidR="00C36157" w:rsidRPr="00C36157" w:rsidRDefault="00C36157" w:rsidP="00C36157">
      <w:r w:rsidRPr="00C36157">
        <w:t>10:42:18 AM</w:t>
      </w:r>
    </w:p>
    <w:p w14:paraId="15F0AD16" w14:textId="77777777" w:rsidR="00C36157" w:rsidRPr="00C36157" w:rsidRDefault="00C36157" w:rsidP="00C36157"/>
    <w:p w14:paraId="4D2CDDDD" w14:textId="77777777" w:rsidR="00C36157" w:rsidRPr="00C36157" w:rsidRDefault="00C36157" w:rsidP="00C36157">
      <w:r w:rsidRPr="00C36157">
        <w:t>Rows</w:t>
      </w:r>
    </w:p>
    <w:p w14:paraId="4D483BF4" w14:textId="77777777" w:rsidR="00C36157" w:rsidRPr="00C36157" w:rsidRDefault="00C36157" w:rsidP="00C36157"/>
    <w:p w14:paraId="6730E338" w14:textId="77777777" w:rsidR="00C36157" w:rsidRPr="00C36157" w:rsidRDefault="00C36157" w:rsidP="00C36157">
      <w:r w:rsidRPr="00C36157">
        <w:t>32</w:t>
      </w:r>
    </w:p>
    <w:p w14:paraId="5989C48B" w14:textId="77777777" w:rsidR="00C36157" w:rsidRPr="00C36157" w:rsidRDefault="00C36157" w:rsidP="00C36157"/>
    <w:p w14:paraId="1545E33D" w14:textId="77777777" w:rsidR="00C36157" w:rsidRPr="00C36157" w:rsidRDefault="00C36157" w:rsidP="00C36157">
      <w:r w:rsidRPr="00C36157">
        <w:t>Selected</w:t>
      </w:r>
    </w:p>
    <w:p w14:paraId="352B4D5D" w14:textId="77777777" w:rsidR="00C36157" w:rsidRPr="00C36157" w:rsidRDefault="00C36157" w:rsidP="00C36157"/>
    <w:p w14:paraId="5943B716" w14:textId="77777777" w:rsidR="00C36157" w:rsidRPr="00C36157" w:rsidRDefault="00C36157" w:rsidP="00C36157">
      <w:r w:rsidRPr="00C36157">
        <w:t>Row 15</w:t>
      </w:r>
    </w:p>
    <w:p w14:paraId="15D399B7" w14:textId="77777777" w:rsidR="00C36157" w:rsidRPr="00C36157" w:rsidRDefault="00C36157" w:rsidP="00C36157"/>
    <w:p w14:paraId="71BCC956" w14:textId="77777777" w:rsidR="00C36157" w:rsidRPr="00C36157" w:rsidRDefault="00C36157" w:rsidP="00C36157">
      <w:r w:rsidRPr="00C36157">
        <w:t>Today's Progress</w:t>
      </w:r>
    </w:p>
    <w:p w14:paraId="7284C97F" w14:textId="77777777" w:rsidR="00C36157" w:rsidRPr="00C36157" w:rsidRDefault="00C36157" w:rsidP="00C36157"/>
    <w:p w14:paraId="6B3304A5" w14:textId="77777777" w:rsidR="00C36157" w:rsidRPr="00C36157" w:rsidRDefault="00C36157" w:rsidP="00C36157">
      <w:r w:rsidRPr="00C36157">
        <w:t>40%</w:t>
      </w:r>
    </w:p>
    <w:p w14:paraId="1F46235B" w14:textId="77777777" w:rsidR="00C36157" w:rsidRPr="00C36157" w:rsidRDefault="00C36157" w:rsidP="00C36157">
      <w:r w:rsidRPr="00C36157">
        <w:lastRenderedPageBreak/>
        <w:t>This gives coordinators confidence that their work is being saved.</w:t>
      </w:r>
    </w:p>
    <w:p w14:paraId="60C725CF" w14:textId="77777777" w:rsidR="00C36157" w:rsidRPr="00C36157" w:rsidRDefault="00C36157" w:rsidP="00C36157">
      <w:r w:rsidRPr="00C36157">
        <w:pict w14:anchorId="2F72AB30">
          <v:rect id="_x0000_i1591" style="width:0;height:1.5pt" o:hralign="center" o:hrstd="t" o:hr="t" fillcolor="#a0a0a0" stroked="f"/>
        </w:pict>
      </w:r>
    </w:p>
    <w:p w14:paraId="5302688A" w14:textId="77777777" w:rsidR="00C36157" w:rsidRPr="00C36157" w:rsidRDefault="00C36157" w:rsidP="00C36157">
      <w:pPr>
        <w:rPr>
          <w:b/>
          <w:bCs/>
        </w:rPr>
      </w:pPr>
      <w:r w:rsidRPr="00C36157">
        <w:rPr>
          <w:b/>
          <w:bCs/>
        </w:rPr>
        <w:t xml:space="preserve">5. Response </w:t>
      </w:r>
      <w:proofErr w:type="spellStart"/>
      <w:r w:rsidRPr="00C36157">
        <w:rPr>
          <w:b/>
          <w:bCs/>
        </w:rPr>
        <w:t>Colors</w:t>
      </w:r>
      <w:proofErr w:type="spellEnd"/>
    </w:p>
    <w:p w14:paraId="1E715704" w14:textId="77777777" w:rsidR="00C36157" w:rsidRPr="00C36157" w:rsidRDefault="00C36157" w:rsidP="00C36157">
      <w:r w:rsidRPr="00C36157">
        <w:t xml:space="preserve">I really like the </w:t>
      </w:r>
      <w:proofErr w:type="spellStart"/>
      <w:r w:rsidRPr="00C36157">
        <w:t>color</w:t>
      </w:r>
      <w:proofErr w:type="spellEnd"/>
      <w:r w:rsidRPr="00C36157">
        <w:t xml:space="preserve"> grouping you've designed:</w:t>
      </w:r>
    </w:p>
    <w:p w14:paraId="7D2408F8" w14:textId="77777777" w:rsidR="00C36157" w:rsidRPr="00C36157" w:rsidRDefault="00C36157" w:rsidP="00C36157">
      <w:pPr>
        <w:numPr>
          <w:ilvl w:val="0"/>
          <w:numId w:val="25"/>
        </w:numPr>
      </w:pPr>
      <w:r w:rsidRPr="00C36157">
        <w:rPr>
          <w:rFonts w:ascii="Segoe UI Emoji" w:hAnsi="Segoe UI Emoji" w:cs="Segoe UI Emoji"/>
        </w:rPr>
        <w:t>🟢</w:t>
      </w:r>
      <w:r w:rsidRPr="00C36157">
        <w:t xml:space="preserve"> Green = Positive</w:t>
      </w:r>
    </w:p>
    <w:p w14:paraId="6A790E19" w14:textId="77777777" w:rsidR="00C36157" w:rsidRPr="00C36157" w:rsidRDefault="00C36157" w:rsidP="00C36157">
      <w:pPr>
        <w:numPr>
          <w:ilvl w:val="0"/>
          <w:numId w:val="25"/>
        </w:numPr>
      </w:pPr>
      <w:r w:rsidRPr="00C36157">
        <w:rPr>
          <w:rFonts w:ascii="Segoe UI Emoji" w:hAnsi="Segoe UI Emoji" w:cs="Segoe UI Emoji"/>
        </w:rPr>
        <w:t>🔵</w:t>
      </w:r>
      <w:r w:rsidRPr="00C36157">
        <w:t xml:space="preserve"> Blue = In Progress</w:t>
      </w:r>
    </w:p>
    <w:p w14:paraId="411EC699" w14:textId="77777777" w:rsidR="00C36157" w:rsidRPr="00C36157" w:rsidRDefault="00C36157" w:rsidP="00C36157">
      <w:pPr>
        <w:numPr>
          <w:ilvl w:val="0"/>
          <w:numId w:val="25"/>
        </w:numPr>
      </w:pPr>
      <w:r w:rsidRPr="00C36157">
        <w:rPr>
          <w:rFonts w:ascii="Segoe UI Emoji" w:hAnsi="Segoe UI Emoji" w:cs="Segoe UI Emoji"/>
        </w:rPr>
        <w:t>🟠</w:t>
      </w:r>
      <w:r w:rsidRPr="00C36157">
        <w:t xml:space="preserve"> Orange = Pending</w:t>
      </w:r>
    </w:p>
    <w:p w14:paraId="54B5BC8A" w14:textId="77777777" w:rsidR="00C36157" w:rsidRPr="00C36157" w:rsidRDefault="00C36157" w:rsidP="00C36157">
      <w:pPr>
        <w:numPr>
          <w:ilvl w:val="0"/>
          <w:numId w:val="25"/>
        </w:numPr>
      </w:pPr>
      <w:r w:rsidRPr="00C36157">
        <w:rPr>
          <w:rFonts w:ascii="Segoe UI Emoji" w:hAnsi="Segoe UI Emoji" w:cs="Segoe UI Emoji"/>
        </w:rPr>
        <w:t>🔴</w:t>
      </w:r>
      <w:r w:rsidRPr="00C36157">
        <w:t xml:space="preserve"> Red = Critical</w:t>
      </w:r>
    </w:p>
    <w:p w14:paraId="5B0ED59E" w14:textId="77777777" w:rsidR="00C36157" w:rsidRPr="00C36157" w:rsidRDefault="00C36157" w:rsidP="00C36157">
      <w:pPr>
        <w:numPr>
          <w:ilvl w:val="0"/>
          <w:numId w:val="25"/>
        </w:numPr>
      </w:pPr>
      <w:r w:rsidRPr="00C36157">
        <w:rPr>
          <w:rFonts w:ascii="Segoe UI Emoji" w:hAnsi="Segoe UI Emoji" w:cs="Segoe UI Emoji"/>
        </w:rPr>
        <w:t>⚫</w:t>
      </w:r>
      <w:r w:rsidRPr="00C36157">
        <w:t xml:space="preserve"> Grey = Inactive</w:t>
      </w:r>
    </w:p>
    <w:p w14:paraId="63260648" w14:textId="77777777" w:rsidR="00C36157" w:rsidRPr="00C36157" w:rsidRDefault="00C36157" w:rsidP="00C36157">
      <w:r w:rsidRPr="00C36157">
        <w:t xml:space="preserve">I would use these same </w:t>
      </w:r>
      <w:proofErr w:type="spellStart"/>
      <w:r w:rsidRPr="00C36157">
        <w:t>colors</w:t>
      </w:r>
      <w:proofErr w:type="spellEnd"/>
      <w:r w:rsidRPr="00C36157">
        <w:t xml:space="preserve"> throughout the application:</w:t>
      </w:r>
    </w:p>
    <w:p w14:paraId="44CBE9F9" w14:textId="77777777" w:rsidR="00C36157" w:rsidRPr="00C36157" w:rsidRDefault="00C36157" w:rsidP="00C36157">
      <w:pPr>
        <w:numPr>
          <w:ilvl w:val="0"/>
          <w:numId w:val="26"/>
        </w:numPr>
      </w:pPr>
      <w:r w:rsidRPr="00C36157">
        <w:t>Daily Tracker</w:t>
      </w:r>
    </w:p>
    <w:p w14:paraId="5DDBCBEC" w14:textId="77777777" w:rsidR="00C36157" w:rsidRPr="00C36157" w:rsidRDefault="00C36157" w:rsidP="00C36157">
      <w:pPr>
        <w:numPr>
          <w:ilvl w:val="0"/>
          <w:numId w:val="26"/>
        </w:numPr>
      </w:pPr>
      <w:r w:rsidRPr="00C36157">
        <w:t>Weekly Tracker</w:t>
      </w:r>
    </w:p>
    <w:p w14:paraId="542B0E1A" w14:textId="77777777" w:rsidR="00C36157" w:rsidRPr="00C36157" w:rsidRDefault="00C36157" w:rsidP="00C36157">
      <w:pPr>
        <w:numPr>
          <w:ilvl w:val="0"/>
          <w:numId w:val="26"/>
        </w:numPr>
      </w:pPr>
      <w:r w:rsidRPr="00C36157">
        <w:t>Dashboard</w:t>
      </w:r>
    </w:p>
    <w:p w14:paraId="12C8CE78" w14:textId="77777777" w:rsidR="00C36157" w:rsidRPr="00C36157" w:rsidRDefault="00C36157" w:rsidP="00C36157">
      <w:pPr>
        <w:numPr>
          <w:ilvl w:val="0"/>
          <w:numId w:val="26"/>
        </w:numPr>
      </w:pPr>
      <w:r w:rsidRPr="00C36157">
        <w:t>Analytics</w:t>
      </w:r>
    </w:p>
    <w:p w14:paraId="3CA58EF6" w14:textId="77777777" w:rsidR="00C36157" w:rsidRPr="00C36157" w:rsidRDefault="00C36157" w:rsidP="00C36157">
      <w:pPr>
        <w:numPr>
          <w:ilvl w:val="0"/>
          <w:numId w:val="26"/>
        </w:numPr>
      </w:pPr>
      <w:r w:rsidRPr="00C36157">
        <w:t>Reports</w:t>
      </w:r>
    </w:p>
    <w:p w14:paraId="366A4424" w14:textId="77777777" w:rsidR="00C36157" w:rsidRPr="00C36157" w:rsidRDefault="00C36157" w:rsidP="00C36157">
      <w:r w:rsidRPr="00C36157">
        <w:t>This creates a consistent visual language.</w:t>
      </w:r>
    </w:p>
    <w:p w14:paraId="25C4EB93" w14:textId="77777777" w:rsidR="00C36157" w:rsidRPr="00C36157" w:rsidRDefault="00C36157" w:rsidP="00C36157">
      <w:r w:rsidRPr="00C36157">
        <w:pict w14:anchorId="5D1E2734">
          <v:rect id="_x0000_i1592" style="width:0;height:1.5pt" o:hralign="center" o:hrstd="t" o:hr="t" fillcolor="#a0a0a0" stroked="f"/>
        </w:pict>
      </w:r>
    </w:p>
    <w:p w14:paraId="0E8E3FB8" w14:textId="77777777" w:rsidR="00C36157" w:rsidRPr="00C36157" w:rsidRDefault="00C36157" w:rsidP="00C36157">
      <w:pPr>
        <w:rPr>
          <w:b/>
          <w:bCs/>
        </w:rPr>
      </w:pPr>
      <w:r w:rsidRPr="00C36157">
        <w:rPr>
          <w:b/>
          <w:bCs/>
        </w:rPr>
        <w:t>6. My Final Suggestion (The Feature I Think Will Save the Most Time)</w:t>
      </w:r>
    </w:p>
    <w:p w14:paraId="022F3D1B" w14:textId="77777777" w:rsidR="00C36157" w:rsidRPr="00C36157" w:rsidRDefault="00C36157" w:rsidP="00C36157">
      <w:r w:rsidRPr="00C36157">
        <w:t xml:space="preserve">Every time a coordinator finishes a row and presses </w:t>
      </w:r>
      <w:r w:rsidRPr="00C36157">
        <w:rPr>
          <w:b/>
          <w:bCs/>
        </w:rPr>
        <w:t>Enter</w:t>
      </w:r>
      <w:r w:rsidRPr="00C36157">
        <w:t>:</w:t>
      </w:r>
    </w:p>
    <w:p w14:paraId="6947DE51" w14:textId="77777777" w:rsidR="00C36157" w:rsidRPr="00C36157" w:rsidRDefault="00C36157" w:rsidP="00C36157">
      <w:r w:rsidRPr="00C36157">
        <w:t>Save Row</w:t>
      </w:r>
    </w:p>
    <w:p w14:paraId="0528BB66" w14:textId="77777777" w:rsidR="00C36157" w:rsidRPr="00C36157" w:rsidRDefault="00C36157" w:rsidP="00C36157"/>
    <w:p w14:paraId="06A9E6BD" w14:textId="77777777" w:rsidR="00C36157" w:rsidRPr="00C36157" w:rsidRDefault="00C36157" w:rsidP="00C36157">
      <w:r w:rsidRPr="00C36157">
        <w:t>↓</w:t>
      </w:r>
    </w:p>
    <w:p w14:paraId="3F059A5B" w14:textId="77777777" w:rsidR="00C36157" w:rsidRPr="00C36157" w:rsidRDefault="00C36157" w:rsidP="00C36157"/>
    <w:p w14:paraId="54FF69A7" w14:textId="77777777" w:rsidR="00C36157" w:rsidRPr="00C36157" w:rsidRDefault="00C36157" w:rsidP="00C36157">
      <w:r w:rsidRPr="00C36157">
        <w:t>Jump to Next Row</w:t>
      </w:r>
    </w:p>
    <w:p w14:paraId="65850847" w14:textId="77777777" w:rsidR="00C36157" w:rsidRPr="00C36157" w:rsidRDefault="00C36157" w:rsidP="00C36157"/>
    <w:p w14:paraId="3B9B791D" w14:textId="77777777" w:rsidR="00C36157" w:rsidRPr="00C36157" w:rsidRDefault="00C36157" w:rsidP="00C36157">
      <w:r w:rsidRPr="00C36157">
        <w:t>↓</w:t>
      </w:r>
    </w:p>
    <w:p w14:paraId="568227E6" w14:textId="77777777" w:rsidR="00C36157" w:rsidRPr="00C36157" w:rsidRDefault="00C36157" w:rsidP="00C36157"/>
    <w:p w14:paraId="5A417EA4" w14:textId="77777777" w:rsidR="00C36157" w:rsidRPr="00C36157" w:rsidRDefault="00C36157" w:rsidP="00C36157">
      <w:r w:rsidRPr="00C36157">
        <w:t>Highlight Start Time</w:t>
      </w:r>
    </w:p>
    <w:p w14:paraId="1DA43C7C" w14:textId="77777777" w:rsidR="00C36157" w:rsidRPr="00C36157" w:rsidRDefault="00C36157" w:rsidP="00C36157"/>
    <w:p w14:paraId="40B131E5" w14:textId="77777777" w:rsidR="00C36157" w:rsidRPr="00C36157" w:rsidRDefault="00C36157" w:rsidP="00C36157">
      <w:r w:rsidRPr="00C36157">
        <w:t>↓</w:t>
      </w:r>
    </w:p>
    <w:p w14:paraId="68D3F7A7" w14:textId="77777777" w:rsidR="00C36157" w:rsidRPr="00C36157" w:rsidRDefault="00C36157" w:rsidP="00C36157"/>
    <w:p w14:paraId="26D0BD3A" w14:textId="77777777" w:rsidR="00C36157" w:rsidRPr="00C36157" w:rsidRDefault="00C36157" w:rsidP="00C36157">
      <w:r w:rsidRPr="00C36157">
        <w:t>Ready to Press Space</w:t>
      </w:r>
    </w:p>
    <w:p w14:paraId="30F821B4" w14:textId="77777777" w:rsidR="00C36157" w:rsidRPr="00C36157" w:rsidRDefault="00C36157" w:rsidP="00C36157">
      <w:r w:rsidRPr="00C36157">
        <w:t>That means the coordinator's hands never leave the keyboard:</w:t>
      </w:r>
    </w:p>
    <w:p w14:paraId="3A31C2BE" w14:textId="77777777" w:rsidR="00C36157" w:rsidRPr="00C36157" w:rsidRDefault="00C36157" w:rsidP="00C36157">
      <w:r w:rsidRPr="00C36157">
        <w:t>Space</w:t>
      </w:r>
    </w:p>
    <w:p w14:paraId="2208D063" w14:textId="77777777" w:rsidR="00C36157" w:rsidRPr="00C36157" w:rsidRDefault="00C36157" w:rsidP="00C36157">
      <w:r w:rsidRPr="00C36157">
        <w:t>↓</w:t>
      </w:r>
    </w:p>
    <w:p w14:paraId="472F25E1" w14:textId="77777777" w:rsidR="00C36157" w:rsidRPr="00C36157" w:rsidRDefault="00C36157" w:rsidP="00C36157"/>
    <w:p w14:paraId="76CD0040" w14:textId="77777777" w:rsidR="00C36157" w:rsidRPr="00C36157" w:rsidRDefault="00C36157" w:rsidP="00C36157">
      <w:r w:rsidRPr="00C36157">
        <w:t>Call</w:t>
      </w:r>
    </w:p>
    <w:p w14:paraId="318F9D73" w14:textId="77777777" w:rsidR="00C36157" w:rsidRPr="00C36157" w:rsidRDefault="00C36157" w:rsidP="00C36157"/>
    <w:p w14:paraId="6D98048A" w14:textId="77777777" w:rsidR="00C36157" w:rsidRPr="00C36157" w:rsidRDefault="00C36157" w:rsidP="00C36157">
      <w:r w:rsidRPr="00C36157">
        <w:t>↓</w:t>
      </w:r>
    </w:p>
    <w:p w14:paraId="7BF31213" w14:textId="77777777" w:rsidR="00C36157" w:rsidRPr="00C36157" w:rsidRDefault="00C36157" w:rsidP="00C36157"/>
    <w:p w14:paraId="37094B21" w14:textId="77777777" w:rsidR="00C36157" w:rsidRPr="00C36157" w:rsidRDefault="00C36157" w:rsidP="00C36157">
      <w:r w:rsidRPr="00C36157">
        <w:t>Response</w:t>
      </w:r>
    </w:p>
    <w:p w14:paraId="7A93FDF0" w14:textId="77777777" w:rsidR="00C36157" w:rsidRPr="00C36157" w:rsidRDefault="00C36157" w:rsidP="00C36157"/>
    <w:p w14:paraId="1A81CEEF" w14:textId="77777777" w:rsidR="00C36157" w:rsidRPr="00C36157" w:rsidRDefault="00C36157" w:rsidP="00C36157">
      <w:r w:rsidRPr="00C36157">
        <w:t>↓</w:t>
      </w:r>
    </w:p>
    <w:p w14:paraId="00EC6C49" w14:textId="77777777" w:rsidR="00C36157" w:rsidRPr="00C36157" w:rsidRDefault="00C36157" w:rsidP="00C36157"/>
    <w:p w14:paraId="0902EE9C" w14:textId="77777777" w:rsidR="00C36157" w:rsidRPr="00C36157" w:rsidRDefault="00C36157" w:rsidP="00C36157">
      <w:r w:rsidRPr="00C36157">
        <w:t>Comments</w:t>
      </w:r>
    </w:p>
    <w:p w14:paraId="50889217" w14:textId="77777777" w:rsidR="00C36157" w:rsidRPr="00C36157" w:rsidRDefault="00C36157" w:rsidP="00C36157"/>
    <w:p w14:paraId="22596346" w14:textId="77777777" w:rsidR="00C36157" w:rsidRPr="00C36157" w:rsidRDefault="00C36157" w:rsidP="00C36157">
      <w:r w:rsidRPr="00C36157">
        <w:t>↓</w:t>
      </w:r>
    </w:p>
    <w:p w14:paraId="5A42273B" w14:textId="77777777" w:rsidR="00C36157" w:rsidRPr="00C36157" w:rsidRDefault="00C36157" w:rsidP="00C36157"/>
    <w:p w14:paraId="36E7E21E" w14:textId="77777777" w:rsidR="00C36157" w:rsidRPr="00C36157" w:rsidRDefault="00C36157" w:rsidP="00C36157">
      <w:r w:rsidRPr="00C36157">
        <w:t>Enter</w:t>
      </w:r>
    </w:p>
    <w:p w14:paraId="78DA7103" w14:textId="77777777" w:rsidR="00C36157" w:rsidRPr="00C36157" w:rsidRDefault="00C36157" w:rsidP="00C36157"/>
    <w:p w14:paraId="6F2E714E" w14:textId="77777777" w:rsidR="00C36157" w:rsidRPr="00C36157" w:rsidRDefault="00C36157" w:rsidP="00C36157">
      <w:r w:rsidRPr="00C36157">
        <w:t>↓</w:t>
      </w:r>
    </w:p>
    <w:p w14:paraId="63BDA8DB" w14:textId="77777777" w:rsidR="00C36157" w:rsidRPr="00C36157" w:rsidRDefault="00C36157" w:rsidP="00C36157"/>
    <w:p w14:paraId="7E03CC92" w14:textId="77777777" w:rsidR="00C36157" w:rsidRPr="00C36157" w:rsidRDefault="00C36157" w:rsidP="00C36157">
      <w:r w:rsidRPr="00C36157">
        <w:t>Space</w:t>
      </w:r>
    </w:p>
    <w:p w14:paraId="72CBF645" w14:textId="77777777" w:rsidR="00C36157" w:rsidRPr="00C36157" w:rsidRDefault="00C36157" w:rsidP="00C36157"/>
    <w:p w14:paraId="15B3B160" w14:textId="77777777" w:rsidR="00C36157" w:rsidRPr="00C36157" w:rsidRDefault="00C36157" w:rsidP="00C36157">
      <w:r w:rsidRPr="00C36157">
        <w:t>↓</w:t>
      </w:r>
    </w:p>
    <w:p w14:paraId="29A8708A" w14:textId="77777777" w:rsidR="00C36157" w:rsidRPr="00C36157" w:rsidRDefault="00C36157" w:rsidP="00C36157"/>
    <w:p w14:paraId="3DF22E9B" w14:textId="77777777" w:rsidR="00C36157" w:rsidRPr="00C36157" w:rsidRDefault="00C36157" w:rsidP="00C36157">
      <w:r w:rsidRPr="00C36157">
        <w:lastRenderedPageBreak/>
        <w:t>Call</w:t>
      </w:r>
    </w:p>
    <w:p w14:paraId="0EF2CD4C" w14:textId="77777777" w:rsidR="00C36157" w:rsidRPr="00C36157" w:rsidRDefault="00C36157" w:rsidP="00C36157"/>
    <w:p w14:paraId="13BAA00C" w14:textId="77777777" w:rsidR="00C36157" w:rsidRPr="00C36157" w:rsidRDefault="00C36157" w:rsidP="00C36157">
      <w:r w:rsidRPr="00C36157">
        <w:t>↓</w:t>
      </w:r>
    </w:p>
    <w:p w14:paraId="799AB21D" w14:textId="77777777" w:rsidR="00C36157" w:rsidRPr="00C36157" w:rsidRDefault="00C36157" w:rsidP="00C36157"/>
    <w:p w14:paraId="3EB006DC" w14:textId="77777777" w:rsidR="00C36157" w:rsidRPr="00C36157" w:rsidRDefault="00C36157" w:rsidP="00C36157">
      <w:r w:rsidRPr="00C36157">
        <w:t>Response</w:t>
      </w:r>
    </w:p>
    <w:p w14:paraId="0203F75F" w14:textId="77777777" w:rsidR="00C36157" w:rsidRPr="00C36157" w:rsidRDefault="00C36157" w:rsidP="00C36157"/>
    <w:p w14:paraId="6D35BBFE" w14:textId="77777777" w:rsidR="00C36157" w:rsidRPr="00C36157" w:rsidRDefault="00C36157" w:rsidP="00C36157">
      <w:r w:rsidRPr="00C36157">
        <w:t>↓</w:t>
      </w:r>
    </w:p>
    <w:p w14:paraId="417A003A" w14:textId="77777777" w:rsidR="00C36157" w:rsidRPr="00C36157" w:rsidRDefault="00C36157" w:rsidP="00C36157"/>
    <w:p w14:paraId="006792B5" w14:textId="77777777" w:rsidR="00C36157" w:rsidRPr="00C36157" w:rsidRDefault="00C36157" w:rsidP="00C36157">
      <w:r w:rsidRPr="00C36157">
        <w:t>Enter</w:t>
      </w:r>
    </w:p>
    <w:p w14:paraId="2073D0DE" w14:textId="77777777" w:rsidR="00C36157" w:rsidRPr="00C36157" w:rsidRDefault="00C36157" w:rsidP="00C36157">
      <w:r w:rsidRPr="00C36157">
        <w:t>This cycle repeats 70+ times a day.</w:t>
      </w:r>
    </w:p>
    <w:p w14:paraId="1620A773" w14:textId="77777777" w:rsidR="00C36157" w:rsidRPr="00C36157" w:rsidRDefault="00C36157" w:rsidP="00C36157">
      <w:r w:rsidRPr="00C36157">
        <w:t>That small workflow optimization could save hundreds of clicks each week and make the application noticeably faster than Excel.</w:t>
      </w:r>
    </w:p>
    <w:p w14:paraId="7DC49D9F" w14:textId="77777777" w:rsidR="00C36157" w:rsidRPr="00C36157" w:rsidRDefault="00C36157" w:rsidP="00C36157">
      <w:r w:rsidRPr="00C36157">
        <w:pict w14:anchorId="68D2DCC4">
          <v:rect id="_x0000_i1593" style="width:0;height:1.5pt" o:hralign="center" o:hrstd="t" o:hr="t" fillcolor="#a0a0a0" stroked="f"/>
        </w:pict>
      </w:r>
    </w:p>
    <w:p w14:paraId="7ADFDB76" w14:textId="77777777" w:rsidR="00C36157" w:rsidRPr="00C36157" w:rsidRDefault="00C36157" w:rsidP="00C36157">
      <w:pPr>
        <w:rPr>
          <w:b/>
          <w:bCs/>
        </w:rPr>
      </w:pPr>
      <w:r w:rsidRPr="00C36157">
        <w:rPr>
          <w:b/>
          <w:bCs/>
        </w:rPr>
        <w:t>Module 3 Status</w:t>
      </w:r>
    </w:p>
    <w:p w14:paraId="78F34410" w14:textId="77777777" w:rsidR="00C36157" w:rsidRPr="00C36157" w:rsidRDefault="00C36157" w:rsidP="00C36157">
      <w:r w:rsidRPr="00C36157">
        <w:t xml:space="preserve">At this stage, I would consider Module 3 </w:t>
      </w:r>
      <w:r w:rsidRPr="00C36157">
        <w:rPr>
          <w:b/>
          <w:bCs/>
        </w:rPr>
        <w:t>95% complete</w:t>
      </w:r>
      <w:r w:rsidRPr="00C36157">
        <w:t>.</w:t>
      </w:r>
    </w:p>
    <w:p w14:paraId="2786FFF1" w14:textId="77777777" w:rsidR="00C36157" w:rsidRPr="00C36157" w:rsidRDefault="00C36157" w:rsidP="00C36157">
      <w:r w:rsidRPr="00C36157">
        <w:t xml:space="preserve">The only major topic left is the </w:t>
      </w:r>
      <w:r w:rsidRPr="00C36157">
        <w:rPr>
          <w:b/>
          <w:bCs/>
        </w:rPr>
        <w:t>final screen design</w:t>
      </w:r>
      <w:r w:rsidRPr="00C36157">
        <w:t>—how all these elements (toolbar, KPIs, tracker grid, status bar, and actions) should be arranged into a clean, modern interface. Once we finalize that layout, Module 3 will be complete and ready to be documented as a professional specification.</w:t>
      </w:r>
    </w:p>
    <w:p w14:paraId="5187D7A3" w14:textId="77777777" w:rsidR="00C36157" w:rsidRDefault="00C36157" w:rsidP="00C36157">
      <w:r>
        <w:br/>
        <w:t xml:space="preserve">prompt 8 - </w:t>
      </w:r>
      <w:r>
        <w:t xml:space="preserve">Okay, I will tell the connectivity of response one and response two. So, if the response one is primary call outcome, response two is secondary business status. That is good. So here, if the response one is no response, then response two should automatically become disabled and there is nothing to enter. If the response one is Invalid. The second response need to be non-datable. I mean, second response will be automatically disabled. </w:t>
      </w:r>
      <w:proofErr w:type="gramStart"/>
      <w:r>
        <w:t>So</w:t>
      </w:r>
      <w:proofErr w:type="gramEnd"/>
      <w:r>
        <w:t xml:space="preserve"> I will tell, for what are all the response one, second response will be disabled. You note down, invalid, not hiring, already connected, no response.</w:t>
      </w:r>
    </w:p>
    <w:p w14:paraId="6368711D" w14:textId="77777777" w:rsidR="00C36157" w:rsidRDefault="00C36157" w:rsidP="00C36157"/>
    <w:p w14:paraId="76874F23" w14:textId="77777777" w:rsidR="00C36157" w:rsidRPr="00C36157" w:rsidRDefault="00C36157" w:rsidP="00C36157">
      <w:r>
        <w:t xml:space="preserve">For drive-in progress, drive scheduled, invite mail, hiring, follow-up. We are having second response. Now my doubt is, I'm opening the daily tracker, today morning I have refreshed at 10.30 a.m. I'm making calls. I update the status in response 1 and response 2 and comment box. Tomorrow, one of the </w:t>
      </w:r>
      <w:proofErr w:type="gramStart"/>
      <w:r>
        <w:t>call</w:t>
      </w:r>
      <w:proofErr w:type="gramEnd"/>
      <w:r>
        <w:t xml:space="preserve"> which I talked, let's check whether the response one is invite email. Response 2 will be invite sent. There is no option for requested invite email unless </w:t>
      </w:r>
      <w:r>
        <w:lastRenderedPageBreak/>
        <w:t xml:space="preserve">and until I'm not having email ID. If I have the email ID means definitely the response 2 will be invite sent. If I'm not having the email ID means I will put requested invite, I will wait for the mail ID to collect from the HR. </w:t>
      </w:r>
      <w:proofErr w:type="gramStart"/>
      <w:r>
        <w:t>So</w:t>
      </w:r>
      <w:proofErr w:type="gramEnd"/>
      <w:r>
        <w:t xml:space="preserve"> this is the flow. So here I'm doing this, first response is </w:t>
      </w:r>
      <w:proofErr w:type="gramStart"/>
      <w:r>
        <w:t>invite</w:t>
      </w:r>
      <w:proofErr w:type="gramEnd"/>
      <w:r>
        <w:t xml:space="preserve"> email, second response is invite sent. And for the day, the call logger submitted. Tomorrow, I'm logging again. So that is a positive call rate. It will be updated in the weekly report also. We will use the weekly report later. </w:t>
      </w:r>
      <w:proofErr w:type="gramStart"/>
      <w:r>
        <w:t>So</w:t>
      </w:r>
      <w:proofErr w:type="gramEnd"/>
      <w:r>
        <w:t xml:space="preserve"> I have to update something. I have to check the email manually, whether I received any job description. Because the invite sent, once the invite sent means the response will be changed as awaiting JD. But I submitted the call history for the day. Then how I am going to change awaiting JD? </w:t>
      </w:r>
      <w:proofErr w:type="gramStart"/>
      <w:r>
        <w:t>So</w:t>
      </w:r>
      <w:proofErr w:type="gramEnd"/>
      <w:r>
        <w:t xml:space="preserve"> my doubt is whether we want to keep these many responses or shall we keep only hiring? No. Hiring also I don't know why we need that. Invite email, not hiring, already connected, invalid, follow-up. Drive-in progress, drive scheduled, drive completed. </w:t>
      </w:r>
      <w:proofErr w:type="gramStart"/>
      <w:r>
        <w:t>So</w:t>
      </w:r>
      <w:proofErr w:type="gramEnd"/>
      <w:r>
        <w:t xml:space="preserve"> I think these many responses alone enough because we are not going to move previous days or previous week to update the status as requested invite, invite sent, JD received, drive scheduled. We are not going to do this in daily tracker. Daily tracker means daily tracker what is the response, that's all. We are not going to follow up with extra things. </w:t>
      </w:r>
      <w:proofErr w:type="gramStart"/>
      <w:r>
        <w:t>So</w:t>
      </w:r>
      <w:proofErr w:type="gramEnd"/>
      <w:r>
        <w:t xml:space="preserve"> I think I do need a response 2 column. What you are thinking about that? But we need these things in the weekly report. In weekly report definitely we are going to monitor everything like invite sent, JD received, drive scheduled, drive in progress, round 1 completed, round 2 completed, and awaiting offers. Like this we will be doing but not in the daily tracker. </w:t>
      </w:r>
      <w:proofErr w:type="gramStart"/>
      <w:r>
        <w:t>So</w:t>
      </w:r>
      <w:proofErr w:type="gramEnd"/>
      <w:r>
        <w:t xml:space="preserve"> we need to check on that. And for second point, the suggestion about the intelligent response filtering, whatever I told, you have to monitor it accordingly. For third point, submit day validation, start time, end time, response comments </w:t>
      </w:r>
      <w:proofErr w:type="gramStart"/>
      <w:r>
        <w:t>is</w:t>
      </w:r>
      <w:proofErr w:type="gramEnd"/>
      <w:r>
        <w:t xml:space="preserve"> optional only. </w:t>
      </w:r>
      <w:proofErr w:type="gramStart"/>
      <w:r>
        <w:t>So</w:t>
      </w:r>
      <w:proofErr w:type="gramEnd"/>
      <w:r>
        <w:t xml:space="preserve"> I told that invite email is selected in the response means, but the email is missing also, we can allow them to submit. And we will be reminding tomorrow, that is fine. </w:t>
      </w:r>
      <w:proofErr w:type="gramStart"/>
      <w:r>
        <w:t>So</w:t>
      </w:r>
      <w:proofErr w:type="gramEnd"/>
      <w:r>
        <w:t xml:space="preserve"> we should not block the user. According to your recommendation for soft validation is perfect. Submit anyway or go back and submit the email ID again. We can do two options. This is better. And then for UI design, your point is fine. Excel plus professional CRM is good. But daily target is not 70 calls. In my company they told the target is positive call rate must be more than 20 per day. But it is not mandatory. </w:t>
      </w:r>
      <w:proofErr w:type="gramStart"/>
      <w:r>
        <w:t>So</w:t>
      </w:r>
      <w:proofErr w:type="gramEnd"/>
      <w:r>
        <w:t xml:space="preserve"> no need to fix any targets. </w:t>
      </w:r>
      <w:proofErr w:type="gramStart"/>
      <w:r>
        <w:t>So</w:t>
      </w:r>
      <w:proofErr w:type="gramEnd"/>
      <w:r>
        <w:t xml:space="preserve"> we have to do 70 calls per day. That is the rule only. But it is not a mandatory thing. </w:t>
      </w:r>
      <w:proofErr w:type="gramStart"/>
      <w:r>
        <w:t>So</w:t>
      </w:r>
      <w:proofErr w:type="gramEnd"/>
      <w:r>
        <w:t xml:space="preserve"> your design is fine. Don't do any changes. Your top section is fine. Toolbar is also good. Statistics </w:t>
      </w:r>
      <w:proofErr w:type="gramStart"/>
      <w:r>
        <w:t>is</w:t>
      </w:r>
      <w:proofErr w:type="gramEnd"/>
      <w:r>
        <w:t xml:space="preserve"> also good. And the daily grid, tracker grid which you shown is also good and user-friendly. Bottom status bar is also good because auto-saved, last saved, everything is going to be shown. Progress also shown. </w:t>
      </w:r>
      <w:proofErr w:type="gramStart"/>
      <w:r>
        <w:t>So</w:t>
      </w:r>
      <w:proofErr w:type="gramEnd"/>
      <w:r>
        <w:t xml:space="preserve"> this is good. It will give the coordinator confidence on their work. Response </w:t>
      </w:r>
      <w:proofErr w:type="spellStart"/>
      <w:r>
        <w:t>color</w:t>
      </w:r>
      <w:proofErr w:type="spellEnd"/>
      <w:r>
        <w:t xml:space="preserve"> is also fine. So according to your final suggestion, the feature that you think that will save most of the time is also good. I agree with that.</w:t>
      </w:r>
      <w:r>
        <w:br/>
      </w:r>
      <w:r>
        <w:br/>
      </w:r>
      <w:r>
        <w:br/>
        <w:t xml:space="preserve">response 8 - </w:t>
      </w:r>
      <w:r w:rsidRPr="00C36157">
        <w:t>I think we've just made an important architectural improvement to the system.</w:t>
      </w:r>
    </w:p>
    <w:p w14:paraId="3FF3F511" w14:textId="77777777" w:rsidR="00C36157" w:rsidRPr="00C36157" w:rsidRDefault="00C36157" w:rsidP="00C36157">
      <w:r w:rsidRPr="00C36157">
        <w:lastRenderedPageBreak/>
        <w:t xml:space="preserve">Initially, I thought </w:t>
      </w:r>
      <w:r w:rsidRPr="00C36157">
        <w:rPr>
          <w:b/>
          <w:bCs/>
        </w:rPr>
        <w:t>Response 2</w:t>
      </w:r>
      <w:r w:rsidRPr="00C36157">
        <w:t xml:space="preserve"> belonged in the Daily Tracker. After listening to your real workflow, I </w:t>
      </w:r>
      <w:r w:rsidRPr="00C36157">
        <w:rPr>
          <w:b/>
          <w:bCs/>
        </w:rPr>
        <w:t>changed my opinion</w:t>
      </w:r>
      <w:r w:rsidRPr="00C36157">
        <w:t>.</w:t>
      </w:r>
    </w:p>
    <w:p w14:paraId="0D0D50B1" w14:textId="77777777" w:rsidR="00C36157" w:rsidRPr="00C36157" w:rsidRDefault="00C36157" w:rsidP="00C36157">
      <w:pPr>
        <w:rPr>
          <w:b/>
          <w:bCs/>
        </w:rPr>
      </w:pPr>
      <w:r w:rsidRPr="00C36157">
        <w:rPr>
          <w:b/>
          <w:bCs/>
        </w:rPr>
        <w:t>My Recommendation: Remove Response 2 from the Daily Tracker</w:t>
      </w:r>
    </w:p>
    <w:p w14:paraId="52DD3CAA" w14:textId="77777777" w:rsidR="00C36157" w:rsidRPr="00C36157" w:rsidRDefault="00C36157" w:rsidP="00C36157">
      <w:r w:rsidRPr="00C36157">
        <w:t>Here's why.</w:t>
      </w:r>
    </w:p>
    <w:p w14:paraId="0C6D1F9A" w14:textId="77777777" w:rsidR="00C36157" w:rsidRPr="00C36157" w:rsidRDefault="00C36157" w:rsidP="00C36157">
      <w:r w:rsidRPr="00C36157">
        <w:t>The Daily Tracker has only one purpose:</w:t>
      </w:r>
    </w:p>
    <w:p w14:paraId="51620241" w14:textId="77777777" w:rsidR="00C36157" w:rsidRPr="00C36157" w:rsidRDefault="00C36157" w:rsidP="00C36157">
      <w:r w:rsidRPr="00C36157">
        <w:rPr>
          <w:b/>
          <w:bCs/>
        </w:rPr>
        <w:t>Record today's call outcome.</w:t>
      </w:r>
    </w:p>
    <w:p w14:paraId="37FD5101" w14:textId="77777777" w:rsidR="00C36157" w:rsidRPr="00C36157" w:rsidRDefault="00C36157" w:rsidP="00C36157">
      <w:r w:rsidRPr="00C36157">
        <w:t xml:space="preserve">It is </w:t>
      </w:r>
      <w:r w:rsidRPr="00C36157">
        <w:rPr>
          <w:b/>
          <w:bCs/>
        </w:rPr>
        <w:t>not</w:t>
      </w:r>
      <w:r w:rsidRPr="00C36157">
        <w:t xml:space="preserve"> meant to track the entire placement lifecycle.</w:t>
      </w:r>
    </w:p>
    <w:p w14:paraId="0C196198" w14:textId="77777777" w:rsidR="00C36157" w:rsidRPr="00C36157" w:rsidRDefault="00C36157" w:rsidP="00C36157">
      <w:r w:rsidRPr="00C36157">
        <w:t xml:space="preserve">The placement lifecycle belongs to the </w:t>
      </w:r>
      <w:r w:rsidRPr="00C36157">
        <w:rPr>
          <w:b/>
          <w:bCs/>
        </w:rPr>
        <w:t>Weekly Tracker</w:t>
      </w:r>
      <w:r w:rsidRPr="00C36157">
        <w:t>.</w:t>
      </w:r>
    </w:p>
    <w:p w14:paraId="44C1A99C" w14:textId="77777777" w:rsidR="00C36157" w:rsidRPr="00C36157" w:rsidRDefault="00C36157" w:rsidP="00C36157">
      <w:r w:rsidRPr="00C36157">
        <w:pict w14:anchorId="249F8194">
          <v:rect id="_x0000_i1663" style="width:0;height:1.5pt" o:hralign="center" o:hrstd="t" o:hr="t" fillcolor="#a0a0a0" stroked="f"/>
        </w:pict>
      </w:r>
    </w:p>
    <w:p w14:paraId="549491A6" w14:textId="77777777" w:rsidR="00C36157" w:rsidRPr="00C36157" w:rsidRDefault="00C36157" w:rsidP="00C36157">
      <w:pPr>
        <w:rPr>
          <w:b/>
          <w:bCs/>
        </w:rPr>
      </w:pPr>
      <w:r w:rsidRPr="00C36157">
        <w:rPr>
          <w:b/>
          <w:bCs/>
        </w:rPr>
        <w:t>Daily Tracker (Simplified)</w:t>
      </w:r>
    </w:p>
    <w:p w14:paraId="62A46E2F" w14:textId="77777777" w:rsidR="00C36157" w:rsidRPr="00C36157" w:rsidRDefault="00C36157" w:rsidP="00C36157">
      <w:r w:rsidRPr="00C36157">
        <w:t>The Daily Tracker should only answer:</w:t>
      </w:r>
    </w:p>
    <w:p w14:paraId="5923FBF5" w14:textId="77777777" w:rsidR="00C36157" w:rsidRPr="00C36157" w:rsidRDefault="00C36157" w:rsidP="00C36157">
      <w:r w:rsidRPr="00C36157">
        <w:rPr>
          <w:b/>
          <w:bCs/>
        </w:rPr>
        <w:t>"What happened during today's call?"</w:t>
      </w:r>
    </w:p>
    <w:p w14:paraId="5485BBA5" w14:textId="77777777" w:rsidR="00C36157" w:rsidRPr="00C36157" w:rsidRDefault="00C36157" w:rsidP="00C36157">
      <w:proofErr w:type="gramStart"/>
      <w:r w:rsidRPr="00C36157">
        <w:t>So</w:t>
      </w:r>
      <w:proofErr w:type="gramEnd"/>
      <w:r w:rsidRPr="00C36157">
        <w:t xml:space="preserve"> I recommend keeping only these Response 1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709"/>
      </w:tblGrid>
      <w:tr w:rsidR="00C36157" w:rsidRPr="00C36157" w14:paraId="01012F78" w14:textId="77777777">
        <w:trPr>
          <w:tblHeader/>
          <w:tblCellSpacing w:w="15" w:type="dxa"/>
        </w:trPr>
        <w:tc>
          <w:tcPr>
            <w:tcW w:w="0" w:type="auto"/>
            <w:vAlign w:val="center"/>
            <w:hideMark/>
          </w:tcPr>
          <w:p w14:paraId="297C9A62" w14:textId="77777777" w:rsidR="00C36157" w:rsidRPr="00C36157" w:rsidRDefault="00C36157" w:rsidP="00C36157">
            <w:pPr>
              <w:rPr>
                <w:b/>
                <w:bCs/>
              </w:rPr>
            </w:pPr>
            <w:r w:rsidRPr="00C36157">
              <w:rPr>
                <w:b/>
                <w:bCs/>
              </w:rPr>
              <w:t>Response 1</w:t>
            </w:r>
          </w:p>
        </w:tc>
        <w:tc>
          <w:tcPr>
            <w:tcW w:w="0" w:type="auto"/>
            <w:vAlign w:val="center"/>
            <w:hideMark/>
          </w:tcPr>
          <w:p w14:paraId="2C3B7B98" w14:textId="77777777" w:rsidR="00C36157" w:rsidRPr="00C36157" w:rsidRDefault="00C36157" w:rsidP="00C36157">
            <w:pPr>
              <w:rPr>
                <w:b/>
                <w:bCs/>
              </w:rPr>
            </w:pPr>
            <w:r w:rsidRPr="00C36157">
              <w:rPr>
                <w:b/>
                <w:bCs/>
              </w:rPr>
              <w:t>Response 2</w:t>
            </w:r>
          </w:p>
        </w:tc>
      </w:tr>
      <w:tr w:rsidR="00C36157" w:rsidRPr="00C36157" w14:paraId="77704730" w14:textId="77777777">
        <w:trPr>
          <w:tblCellSpacing w:w="15" w:type="dxa"/>
        </w:trPr>
        <w:tc>
          <w:tcPr>
            <w:tcW w:w="0" w:type="auto"/>
            <w:vAlign w:val="center"/>
            <w:hideMark/>
          </w:tcPr>
          <w:p w14:paraId="2586B961" w14:textId="77777777" w:rsidR="00C36157" w:rsidRPr="00C36157" w:rsidRDefault="00C36157" w:rsidP="00C36157">
            <w:r w:rsidRPr="00C36157">
              <w:t>No Response</w:t>
            </w:r>
          </w:p>
        </w:tc>
        <w:tc>
          <w:tcPr>
            <w:tcW w:w="0" w:type="auto"/>
            <w:vAlign w:val="center"/>
            <w:hideMark/>
          </w:tcPr>
          <w:p w14:paraId="3C828D37" w14:textId="77777777" w:rsidR="00C36157" w:rsidRPr="00C36157" w:rsidRDefault="00C36157" w:rsidP="00C36157">
            <w:r w:rsidRPr="00C36157">
              <w:rPr>
                <w:rFonts w:ascii="Segoe UI Emoji" w:hAnsi="Segoe UI Emoji" w:cs="Segoe UI Emoji"/>
              </w:rPr>
              <w:t>❌</w:t>
            </w:r>
            <w:r w:rsidRPr="00C36157">
              <w:t xml:space="preserve"> Disabled</w:t>
            </w:r>
          </w:p>
        </w:tc>
      </w:tr>
      <w:tr w:rsidR="00C36157" w:rsidRPr="00C36157" w14:paraId="2EEDD298" w14:textId="77777777">
        <w:trPr>
          <w:tblCellSpacing w:w="15" w:type="dxa"/>
        </w:trPr>
        <w:tc>
          <w:tcPr>
            <w:tcW w:w="0" w:type="auto"/>
            <w:vAlign w:val="center"/>
            <w:hideMark/>
          </w:tcPr>
          <w:p w14:paraId="2967FA9E" w14:textId="77777777" w:rsidR="00C36157" w:rsidRPr="00C36157" w:rsidRDefault="00C36157" w:rsidP="00C36157">
            <w:r w:rsidRPr="00C36157">
              <w:t>Invalid</w:t>
            </w:r>
          </w:p>
        </w:tc>
        <w:tc>
          <w:tcPr>
            <w:tcW w:w="0" w:type="auto"/>
            <w:vAlign w:val="center"/>
            <w:hideMark/>
          </w:tcPr>
          <w:p w14:paraId="150654BF" w14:textId="77777777" w:rsidR="00C36157" w:rsidRPr="00C36157" w:rsidRDefault="00C36157" w:rsidP="00C36157">
            <w:r w:rsidRPr="00C36157">
              <w:rPr>
                <w:rFonts w:ascii="Segoe UI Emoji" w:hAnsi="Segoe UI Emoji" w:cs="Segoe UI Emoji"/>
              </w:rPr>
              <w:t>❌</w:t>
            </w:r>
            <w:r w:rsidRPr="00C36157">
              <w:t xml:space="preserve"> Disabled</w:t>
            </w:r>
          </w:p>
        </w:tc>
      </w:tr>
      <w:tr w:rsidR="00C36157" w:rsidRPr="00C36157" w14:paraId="48D83A5C" w14:textId="77777777">
        <w:trPr>
          <w:tblCellSpacing w:w="15" w:type="dxa"/>
        </w:trPr>
        <w:tc>
          <w:tcPr>
            <w:tcW w:w="0" w:type="auto"/>
            <w:vAlign w:val="center"/>
            <w:hideMark/>
          </w:tcPr>
          <w:p w14:paraId="74B4D553" w14:textId="77777777" w:rsidR="00C36157" w:rsidRPr="00C36157" w:rsidRDefault="00C36157" w:rsidP="00C36157">
            <w:r w:rsidRPr="00C36157">
              <w:t>Not Hiring</w:t>
            </w:r>
          </w:p>
        </w:tc>
        <w:tc>
          <w:tcPr>
            <w:tcW w:w="0" w:type="auto"/>
            <w:vAlign w:val="center"/>
            <w:hideMark/>
          </w:tcPr>
          <w:p w14:paraId="5868D5A0" w14:textId="77777777" w:rsidR="00C36157" w:rsidRPr="00C36157" w:rsidRDefault="00C36157" w:rsidP="00C36157">
            <w:r w:rsidRPr="00C36157">
              <w:rPr>
                <w:rFonts w:ascii="Segoe UI Emoji" w:hAnsi="Segoe UI Emoji" w:cs="Segoe UI Emoji"/>
              </w:rPr>
              <w:t>❌</w:t>
            </w:r>
            <w:r w:rsidRPr="00C36157">
              <w:t xml:space="preserve"> Disabled</w:t>
            </w:r>
          </w:p>
        </w:tc>
      </w:tr>
      <w:tr w:rsidR="00C36157" w:rsidRPr="00C36157" w14:paraId="54D2CB06" w14:textId="77777777">
        <w:trPr>
          <w:tblCellSpacing w:w="15" w:type="dxa"/>
        </w:trPr>
        <w:tc>
          <w:tcPr>
            <w:tcW w:w="0" w:type="auto"/>
            <w:vAlign w:val="center"/>
            <w:hideMark/>
          </w:tcPr>
          <w:p w14:paraId="2A43B018" w14:textId="77777777" w:rsidR="00C36157" w:rsidRPr="00C36157" w:rsidRDefault="00C36157" w:rsidP="00C36157">
            <w:r w:rsidRPr="00C36157">
              <w:t>Already Connected</w:t>
            </w:r>
          </w:p>
        </w:tc>
        <w:tc>
          <w:tcPr>
            <w:tcW w:w="0" w:type="auto"/>
            <w:vAlign w:val="center"/>
            <w:hideMark/>
          </w:tcPr>
          <w:p w14:paraId="01C745F0" w14:textId="77777777" w:rsidR="00C36157" w:rsidRPr="00C36157" w:rsidRDefault="00C36157" w:rsidP="00C36157">
            <w:r w:rsidRPr="00C36157">
              <w:rPr>
                <w:rFonts w:ascii="Segoe UI Emoji" w:hAnsi="Segoe UI Emoji" w:cs="Segoe UI Emoji"/>
              </w:rPr>
              <w:t>❌</w:t>
            </w:r>
            <w:r w:rsidRPr="00C36157">
              <w:t xml:space="preserve"> Disabled</w:t>
            </w:r>
          </w:p>
        </w:tc>
      </w:tr>
      <w:tr w:rsidR="00C36157" w:rsidRPr="00C36157" w14:paraId="6D9467C8" w14:textId="77777777">
        <w:trPr>
          <w:tblCellSpacing w:w="15" w:type="dxa"/>
        </w:trPr>
        <w:tc>
          <w:tcPr>
            <w:tcW w:w="0" w:type="auto"/>
            <w:vAlign w:val="center"/>
            <w:hideMark/>
          </w:tcPr>
          <w:p w14:paraId="35C37FEC" w14:textId="77777777" w:rsidR="00C36157" w:rsidRPr="00C36157" w:rsidRDefault="00C36157" w:rsidP="00C36157">
            <w:r w:rsidRPr="00C36157">
              <w:t>Follow Up</w:t>
            </w:r>
          </w:p>
        </w:tc>
        <w:tc>
          <w:tcPr>
            <w:tcW w:w="0" w:type="auto"/>
            <w:vAlign w:val="center"/>
            <w:hideMark/>
          </w:tcPr>
          <w:p w14:paraId="280F49F1" w14:textId="77777777" w:rsidR="00C36157" w:rsidRPr="00C36157" w:rsidRDefault="00C36157" w:rsidP="00C36157">
            <w:r w:rsidRPr="00C36157">
              <w:rPr>
                <w:rFonts w:ascii="Segoe UI Emoji" w:hAnsi="Segoe UI Emoji" w:cs="Segoe UI Emoji"/>
              </w:rPr>
              <w:t>✅</w:t>
            </w:r>
            <w:r w:rsidRPr="00C36157">
              <w:t xml:space="preserve"> Not required</w:t>
            </w:r>
          </w:p>
        </w:tc>
      </w:tr>
      <w:tr w:rsidR="00C36157" w:rsidRPr="00C36157" w14:paraId="26B681BD" w14:textId="77777777">
        <w:trPr>
          <w:tblCellSpacing w:w="15" w:type="dxa"/>
        </w:trPr>
        <w:tc>
          <w:tcPr>
            <w:tcW w:w="0" w:type="auto"/>
            <w:vAlign w:val="center"/>
            <w:hideMark/>
          </w:tcPr>
          <w:p w14:paraId="715E5D90" w14:textId="77777777" w:rsidR="00C36157" w:rsidRPr="00C36157" w:rsidRDefault="00C36157" w:rsidP="00C36157">
            <w:r w:rsidRPr="00C36157">
              <w:t>Invite Mail</w:t>
            </w:r>
          </w:p>
        </w:tc>
        <w:tc>
          <w:tcPr>
            <w:tcW w:w="0" w:type="auto"/>
            <w:vAlign w:val="center"/>
            <w:hideMark/>
          </w:tcPr>
          <w:p w14:paraId="4C384B88" w14:textId="77777777" w:rsidR="00C36157" w:rsidRPr="00C36157" w:rsidRDefault="00C36157" w:rsidP="00C36157">
            <w:r w:rsidRPr="00C36157">
              <w:rPr>
                <w:rFonts w:ascii="Segoe UI Emoji" w:hAnsi="Segoe UI Emoji" w:cs="Segoe UI Emoji"/>
              </w:rPr>
              <w:t>✅</w:t>
            </w:r>
            <w:r w:rsidRPr="00C36157">
              <w:t xml:space="preserve"> Not required</w:t>
            </w:r>
          </w:p>
        </w:tc>
      </w:tr>
      <w:tr w:rsidR="00C36157" w:rsidRPr="00C36157" w14:paraId="26FB2B1C" w14:textId="77777777">
        <w:trPr>
          <w:tblCellSpacing w:w="15" w:type="dxa"/>
        </w:trPr>
        <w:tc>
          <w:tcPr>
            <w:tcW w:w="0" w:type="auto"/>
            <w:vAlign w:val="center"/>
            <w:hideMark/>
          </w:tcPr>
          <w:p w14:paraId="429C07A0" w14:textId="77777777" w:rsidR="00C36157" w:rsidRPr="00C36157" w:rsidRDefault="00C36157" w:rsidP="00C36157">
            <w:r w:rsidRPr="00C36157">
              <w:t>Drive Scheduled</w:t>
            </w:r>
          </w:p>
        </w:tc>
        <w:tc>
          <w:tcPr>
            <w:tcW w:w="0" w:type="auto"/>
            <w:vAlign w:val="center"/>
            <w:hideMark/>
          </w:tcPr>
          <w:p w14:paraId="76DD6867" w14:textId="77777777" w:rsidR="00C36157" w:rsidRPr="00C36157" w:rsidRDefault="00C36157" w:rsidP="00C36157">
            <w:r w:rsidRPr="00C36157">
              <w:rPr>
                <w:rFonts w:ascii="Segoe UI Emoji" w:hAnsi="Segoe UI Emoji" w:cs="Segoe UI Emoji"/>
              </w:rPr>
              <w:t>✅</w:t>
            </w:r>
            <w:r w:rsidRPr="00C36157">
              <w:t xml:space="preserve"> Not required</w:t>
            </w:r>
          </w:p>
        </w:tc>
      </w:tr>
      <w:tr w:rsidR="00C36157" w:rsidRPr="00C36157" w14:paraId="01CE37D9" w14:textId="77777777">
        <w:trPr>
          <w:tblCellSpacing w:w="15" w:type="dxa"/>
        </w:trPr>
        <w:tc>
          <w:tcPr>
            <w:tcW w:w="0" w:type="auto"/>
            <w:vAlign w:val="center"/>
            <w:hideMark/>
          </w:tcPr>
          <w:p w14:paraId="0CB19609" w14:textId="77777777" w:rsidR="00C36157" w:rsidRPr="00C36157" w:rsidRDefault="00C36157" w:rsidP="00C36157">
            <w:r w:rsidRPr="00C36157">
              <w:t>Drive In Progress</w:t>
            </w:r>
          </w:p>
        </w:tc>
        <w:tc>
          <w:tcPr>
            <w:tcW w:w="0" w:type="auto"/>
            <w:vAlign w:val="center"/>
            <w:hideMark/>
          </w:tcPr>
          <w:p w14:paraId="13D587FA" w14:textId="77777777" w:rsidR="00C36157" w:rsidRPr="00C36157" w:rsidRDefault="00C36157" w:rsidP="00C36157">
            <w:r w:rsidRPr="00C36157">
              <w:rPr>
                <w:rFonts w:ascii="Segoe UI Emoji" w:hAnsi="Segoe UI Emoji" w:cs="Segoe UI Emoji"/>
              </w:rPr>
              <w:t>✅</w:t>
            </w:r>
            <w:r w:rsidRPr="00C36157">
              <w:t xml:space="preserve"> Not required</w:t>
            </w:r>
          </w:p>
        </w:tc>
      </w:tr>
      <w:tr w:rsidR="00C36157" w:rsidRPr="00C36157" w14:paraId="669E63FB" w14:textId="77777777">
        <w:trPr>
          <w:tblCellSpacing w:w="15" w:type="dxa"/>
        </w:trPr>
        <w:tc>
          <w:tcPr>
            <w:tcW w:w="0" w:type="auto"/>
            <w:vAlign w:val="center"/>
            <w:hideMark/>
          </w:tcPr>
          <w:p w14:paraId="5F4131E2" w14:textId="77777777" w:rsidR="00C36157" w:rsidRPr="00C36157" w:rsidRDefault="00C36157" w:rsidP="00C36157">
            <w:r w:rsidRPr="00C36157">
              <w:t>Drive Completed</w:t>
            </w:r>
          </w:p>
        </w:tc>
        <w:tc>
          <w:tcPr>
            <w:tcW w:w="0" w:type="auto"/>
            <w:vAlign w:val="center"/>
            <w:hideMark/>
          </w:tcPr>
          <w:p w14:paraId="632391D4" w14:textId="77777777" w:rsidR="00C36157" w:rsidRPr="00C36157" w:rsidRDefault="00C36157" w:rsidP="00C36157">
            <w:r w:rsidRPr="00C36157">
              <w:rPr>
                <w:rFonts w:ascii="Segoe UI Emoji" w:hAnsi="Segoe UI Emoji" w:cs="Segoe UI Emoji"/>
              </w:rPr>
              <w:t>✅</w:t>
            </w:r>
            <w:r w:rsidRPr="00C36157">
              <w:t xml:space="preserve"> Not required</w:t>
            </w:r>
          </w:p>
        </w:tc>
      </w:tr>
    </w:tbl>
    <w:p w14:paraId="656E7896" w14:textId="77777777" w:rsidR="00C36157" w:rsidRPr="00C36157" w:rsidRDefault="00C36157" w:rsidP="00C36157">
      <w:r w:rsidRPr="00C36157">
        <w:t>In fact, after today's discussion, I don't think the Response 2 column is needed at all in Module 3.</w:t>
      </w:r>
    </w:p>
    <w:p w14:paraId="5A14FB9E" w14:textId="77777777" w:rsidR="00C36157" w:rsidRPr="00C36157" w:rsidRDefault="00C36157" w:rsidP="00C36157">
      <w:r w:rsidRPr="00C36157">
        <w:pict w14:anchorId="163ACEA7">
          <v:rect id="_x0000_i1664" style="width:0;height:1.5pt" o:hralign="center" o:hrstd="t" o:hr="t" fillcolor="#a0a0a0" stroked="f"/>
        </w:pict>
      </w:r>
    </w:p>
    <w:p w14:paraId="7205B02A" w14:textId="77777777" w:rsidR="00C36157" w:rsidRPr="00C36157" w:rsidRDefault="00C36157" w:rsidP="00C36157">
      <w:pPr>
        <w:rPr>
          <w:b/>
          <w:bCs/>
        </w:rPr>
      </w:pPr>
      <w:r w:rsidRPr="00C36157">
        <w:rPr>
          <w:b/>
          <w:bCs/>
        </w:rPr>
        <w:t>Why?</w:t>
      </w:r>
    </w:p>
    <w:p w14:paraId="5F443E4E" w14:textId="77777777" w:rsidR="00C36157" w:rsidRPr="00C36157" w:rsidRDefault="00C36157" w:rsidP="00C36157">
      <w:r w:rsidRPr="00C36157">
        <w:lastRenderedPageBreak/>
        <w:t>Let's take your example.</w:t>
      </w:r>
    </w:p>
    <w:p w14:paraId="58172AB3" w14:textId="77777777" w:rsidR="00C36157" w:rsidRPr="00C36157" w:rsidRDefault="00C36157" w:rsidP="00C36157">
      <w:pPr>
        <w:rPr>
          <w:b/>
          <w:bCs/>
        </w:rPr>
      </w:pPr>
      <w:r w:rsidRPr="00C36157">
        <w:rPr>
          <w:b/>
          <w:bCs/>
        </w:rPr>
        <w:t>Today</w:t>
      </w:r>
    </w:p>
    <w:p w14:paraId="0BCDF23E" w14:textId="77777777" w:rsidR="00C36157" w:rsidRPr="00C36157" w:rsidRDefault="00C36157" w:rsidP="00C36157">
      <w:r w:rsidRPr="00C36157">
        <w:t>You call Infosys.</w:t>
      </w:r>
    </w:p>
    <w:p w14:paraId="76D2E67F" w14:textId="77777777" w:rsidR="00C36157" w:rsidRPr="00C36157" w:rsidRDefault="00C36157" w:rsidP="00C36157">
      <w:r w:rsidRPr="00C36157">
        <w:t>Response = Invite Mail</w:t>
      </w:r>
    </w:p>
    <w:p w14:paraId="13E19C43" w14:textId="77777777" w:rsidR="00C36157" w:rsidRPr="00C36157" w:rsidRDefault="00C36157" w:rsidP="00C36157">
      <w:r w:rsidRPr="00C36157">
        <w:t>You send the invite.</w:t>
      </w:r>
    </w:p>
    <w:p w14:paraId="51346F36" w14:textId="77777777" w:rsidR="00C36157" w:rsidRPr="00C36157" w:rsidRDefault="00C36157" w:rsidP="00C36157">
      <w:r w:rsidRPr="00C36157">
        <w:t xml:space="preserve">You click </w:t>
      </w:r>
      <w:r w:rsidRPr="00C36157">
        <w:rPr>
          <w:b/>
          <w:bCs/>
        </w:rPr>
        <w:t>Submit Day</w:t>
      </w:r>
      <w:r w:rsidRPr="00C36157">
        <w:t>.</w:t>
      </w:r>
    </w:p>
    <w:p w14:paraId="639B3F49" w14:textId="77777777" w:rsidR="00C36157" w:rsidRPr="00C36157" w:rsidRDefault="00C36157" w:rsidP="00C36157">
      <w:r w:rsidRPr="00C36157">
        <w:t>Done.</w:t>
      </w:r>
    </w:p>
    <w:p w14:paraId="55D7B719" w14:textId="77777777" w:rsidR="00C36157" w:rsidRPr="00C36157" w:rsidRDefault="00C36157" w:rsidP="00C36157">
      <w:r w:rsidRPr="00C36157">
        <w:pict w14:anchorId="6916A5DF">
          <v:rect id="_x0000_i1665" style="width:0;height:1.5pt" o:hralign="center" o:hrstd="t" o:hr="t" fillcolor="#a0a0a0" stroked="f"/>
        </w:pict>
      </w:r>
    </w:p>
    <w:p w14:paraId="4F982348" w14:textId="77777777" w:rsidR="00C36157" w:rsidRPr="00C36157" w:rsidRDefault="00C36157" w:rsidP="00C36157">
      <w:pPr>
        <w:rPr>
          <w:b/>
          <w:bCs/>
        </w:rPr>
      </w:pPr>
      <w:r w:rsidRPr="00C36157">
        <w:rPr>
          <w:b/>
          <w:bCs/>
        </w:rPr>
        <w:t>Tomorrow</w:t>
      </w:r>
    </w:p>
    <w:p w14:paraId="1A8E5BE6" w14:textId="77777777" w:rsidR="00C36157" w:rsidRPr="00C36157" w:rsidRDefault="00C36157" w:rsidP="00C36157">
      <w:r w:rsidRPr="00C36157">
        <w:t>Now you're checking your email.</w:t>
      </w:r>
    </w:p>
    <w:p w14:paraId="626838C1" w14:textId="77777777" w:rsidR="00C36157" w:rsidRPr="00C36157" w:rsidRDefault="00C36157" w:rsidP="00C36157">
      <w:r w:rsidRPr="00C36157">
        <w:t>You receive the JD.</w:t>
      </w:r>
    </w:p>
    <w:p w14:paraId="535638C7" w14:textId="77777777" w:rsidR="00C36157" w:rsidRPr="00C36157" w:rsidRDefault="00C36157" w:rsidP="00C36157">
      <w:r w:rsidRPr="00C36157">
        <w:t xml:space="preserve">This is </w:t>
      </w:r>
      <w:r w:rsidRPr="00C36157">
        <w:rPr>
          <w:b/>
          <w:bCs/>
        </w:rPr>
        <w:t>not a new call</w:t>
      </w:r>
      <w:r w:rsidRPr="00C36157">
        <w:t>.</w:t>
      </w:r>
    </w:p>
    <w:p w14:paraId="2DCCFD04" w14:textId="77777777" w:rsidR="00C36157" w:rsidRPr="00C36157" w:rsidRDefault="00C36157" w:rsidP="00C36157">
      <w:r w:rsidRPr="00C36157">
        <w:t xml:space="preserve">It is a </w:t>
      </w:r>
      <w:r w:rsidRPr="00C36157">
        <w:rPr>
          <w:b/>
          <w:bCs/>
        </w:rPr>
        <w:t>placement process update</w:t>
      </w:r>
      <w:r w:rsidRPr="00C36157">
        <w:t>.</w:t>
      </w:r>
    </w:p>
    <w:p w14:paraId="2C134A50" w14:textId="77777777" w:rsidR="00C36157" w:rsidRPr="00C36157" w:rsidRDefault="00C36157" w:rsidP="00C36157">
      <w:r w:rsidRPr="00C36157">
        <w:t>So why should the Daily Tracker—which records phone calls—be responsible for tracking email progress?</w:t>
      </w:r>
    </w:p>
    <w:p w14:paraId="7B1699F4" w14:textId="77777777" w:rsidR="00C36157" w:rsidRPr="00C36157" w:rsidRDefault="00C36157" w:rsidP="00C36157">
      <w:r w:rsidRPr="00C36157">
        <w:t>It shouldn't.</w:t>
      </w:r>
    </w:p>
    <w:p w14:paraId="2D1D1D01" w14:textId="77777777" w:rsidR="00C36157" w:rsidRPr="00C36157" w:rsidRDefault="00C36157" w:rsidP="00C36157">
      <w:r w:rsidRPr="00C36157">
        <w:pict w14:anchorId="24E6479C">
          <v:rect id="_x0000_i1666" style="width:0;height:1.5pt" o:hralign="center" o:hrstd="t" o:hr="t" fillcolor="#a0a0a0" stroked="f"/>
        </w:pict>
      </w:r>
    </w:p>
    <w:p w14:paraId="50EE707A" w14:textId="77777777" w:rsidR="00C36157" w:rsidRPr="00C36157" w:rsidRDefault="00C36157" w:rsidP="00C36157">
      <w:pPr>
        <w:rPr>
          <w:b/>
          <w:bCs/>
        </w:rPr>
      </w:pPr>
      <w:r w:rsidRPr="00C36157">
        <w:rPr>
          <w:b/>
          <w:bCs/>
        </w:rPr>
        <w:t>I Think the Responsibilities Should Be Separated</w:t>
      </w:r>
    </w:p>
    <w:p w14:paraId="665DCC3D" w14:textId="77777777" w:rsidR="00C36157" w:rsidRPr="00C36157" w:rsidRDefault="00C36157" w:rsidP="00C36157">
      <w:pPr>
        <w:rPr>
          <w:b/>
          <w:bCs/>
        </w:rPr>
      </w:pPr>
      <w:r w:rsidRPr="00C36157">
        <w:rPr>
          <w:b/>
          <w:bCs/>
        </w:rPr>
        <w:t>Module 3 – Daily Tracker</w:t>
      </w:r>
    </w:p>
    <w:p w14:paraId="37712AC9" w14:textId="77777777" w:rsidR="00C36157" w:rsidRPr="00C36157" w:rsidRDefault="00C36157" w:rsidP="00C36157">
      <w:r w:rsidRPr="00C36157">
        <w:t>Responsible for:</w:t>
      </w:r>
    </w:p>
    <w:p w14:paraId="0B8326B5" w14:textId="77777777" w:rsidR="00C36157" w:rsidRPr="00C36157" w:rsidRDefault="00C36157" w:rsidP="00C36157">
      <w:pPr>
        <w:numPr>
          <w:ilvl w:val="0"/>
          <w:numId w:val="27"/>
        </w:numPr>
      </w:pPr>
      <w:r w:rsidRPr="00C36157">
        <w:t>Today's calls</w:t>
      </w:r>
    </w:p>
    <w:p w14:paraId="41709E62" w14:textId="77777777" w:rsidR="00C36157" w:rsidRPr="00C36157" w:rsidRDefault="00C36157" w:rsidP="00C36157">
      <w:pPr>
        <w:numPr>
          <w:ilvl w:val="0"/>
          <w:numId w:val="27"/>
        </w:numPr>
      </w:pPr>
      <w:r w:rsidRPr="00C36157">
        <w:t>Today's outcomes</w:t>
      </w:r>
    </w:p>
    <w:p w14:paraId="1878EB06" w14:textId="77777777" w:rsidR="00C36157" w:rsidRPr="00C36157" w:rsidRDefault="00C36157" w:rsidP="00C36157">
      <w:pPr>
        <w:numPr>
          <w:ilvl w:val="0"/>
          <w:numId w:val="27"/>
        </w:numPr>
      </w:pPr>
      <w:r w:rsidRPr="00C36157">
        <w:t>Call timings</w:t>
      </w:r>
    </w:p>
    <w:p w14:paraId="71DCFB5A" w14:textId="77777777" w:rsidR="00C36157" w:rsidRPr="00C36157" w:rsidRDefault="00C36157" w:rsidP="00C36157">
      <w:pPr>
        <w:numPr>
          <w:ilvl w:val="0"/>
          <w:numId w:val="27"/>
        </w:numPr>
      </w:pPr>
      <w:r w:rsidRPr="00C36157">
        <w:t>Comments</w:t>
      </w:r>
    </w:p>
    <w:p w14:paraId="45A3920C" w14:textId="77777777" w:rsidR="00C36157" w:rsidRPr="00C36157" w:rsidRDefault="00C36157" w:rsidP="00C36157">
      <w:pPr>
        <w:numPr>
          <w:ilvl w:val="0"/>
          <w:numId w:val="27"/>
        </w:numPr>
      </w:pPr>
      <w:r w:rsidRPr="00C36157">
        <w:t>Auto Save</w:t>
      </w:r>
    </w:p>
    <w:p w14:paraId="2F26B4FF" w14:textId="77777777" w:rsidR="00C36157" w:rsidRPr="00C36157" w:rsidRDefault="00C36157" w:rsidP="00C36157">
      <w:pPr>
        <w:numPr>
          <w:ilvl w:val="0"/>
          <w:numId w:val="27"/>
        </w:numPr>
      </w:pPr>
      <w:r w:rsidRPr="00C36157">
        <w:t>Submit Day</w:t>
      </w:r>
    </w:p>
    <w:p w14:paraId="7AFA5DEB" w14:textId="77777777" w:rsidR="00C36157" w:rsidRPr="00C36157" w:rsidRDefault="00C36157" w:rsidP="00C36157">
      <w:r w:rsidRPr="00C36157">
        <w:t>Nothing else.</w:t>
      </w:r>
    </w:p>
    <w:p w14:paraId="71F204EB" w14:textId="77777777" w:rsidR="00C36157" w:rsidRPr="00C36157" w:rsidRDefault="00C36157" w:rsidP="00C36157">
      <w:r w:rsidRPr="00C36157">
        <w:pict w14:anchorId="3155FF38">
          <v:rect id="_x0000_i1667" style="width:0;height:1.5pt" o:hralign="center" o:hrstd="t" o:hr="t" fillcolor="#a0a0a0" stroked="f"/>
        </w:pict>
      </w:r>
    </w:p>
    <w:p w14:paraId="6CB391A5" w14:textId="77777777" w:rsidR="00C36157" w:rsidRPr="00C36157" w:rsidRDefault="00C36157" w:rsidP="00C36157">
      <w:pPr>
        <w:rPr>
          <w:b/>
          <w:bCs/>
        </w:rPr>
      </w:pPr>
      <w:r w:rsidRPr="00C36157">
        <w:rPr>
          <w:b/>
          <w:bCs/>
        </w:rPr>
        <w:lastRenderedPageBreak/>
        <w:t>Module 4 – Weekly Tracker</w:t>
      </w:r>
    </w:p>
    <w:p w14:paraId="3FE764E5" w14:textId="77777777" w:rsidR="00C36157" w:rsidRPr="00C36157" w:rsidRDefault="00C36157" w:rsidP="00C36157">
      <w:r w:rsidRPr="00C36157">
        <w:t>Responsible for:</w:t>
      </w:r>
    </w:p>
    <w:p w14:paraId="2B168C12" w14:textId="77777777" w:rsidR="00C36157" w:rsidRPr="00C36157" w:rsidRDefault="00C36157" w:rsidP="00C36157">
      <w:pPr>
        <w:numPr>
          <w:ilvl w:val="0"/>
          <w:numId w:val="28"/>
        </w:numPr>
      </w:pPr>
      <w:r w:rsidRPr="00C36157">
        <w:t>Invite Sent</w:t>
      </w:r>
    </w:p>
    <w:p w14:paraId="1B085114" w14:textId="77777777" w:rsidR="00C36157" w:rsidRPr="00C36157" w:rsidRDefault="00C36157" w:rsidP="00C36157">
      <w:pPr>
        <w:numPr>
          <w:ilvl w:val="0"/>
          <w:numId w:val="28"/>
        </w:numPr>
      </w:pPr>
      <w:r w:rsidRPr="00C36157">
        <w:t>Awaiting JD</w:t>
      </w:r>
    </w:p>
    <w:p w14:paraId="291B2B22" w14:textId="77777777" w:rsidR="00C36157" w:rsidRPr="00C36157" w:rsidRDefault="00C36157" w:rsidP="00C36157">
      <w:pPr>
        <w:numPr>
          <w:ilvl w:val="0"/>
          <w:numId w:val="28"/>
        </w:numPr>
      </w:pPr>
      <w:r w:rsidRPr="00C36157">
        <w:t>JD Received</w:t>
      </w:r>
    </w:p>
    <w:p w14:paraId="12527A0A" w14:textId="77777777" w:rsidR="00C36157" w:rsidRPr="00C36157" w:rsidRDefault="00C36157" w:rsidP="00C36157">
      <w:pPr>
        <w:numPr>
          <w:ilvl w:val="0"/>
          <w:numId w:val="28"/>
        </w:numPr>
      </w:pPr>
      <w:r w:rsidRPr="00C36157">
        <w:t>Drive Scheduled</w:t>
      </w:r>
    </w:p>
    <w:p w14:paraId="01209E70" w14:textId="77777777" w:rsidR="00C36157" w:rsidRPr="00C36157" w:rsidRDefault="00C36157" w:rsidP="00C36157">
      <w:pPr>
        <w:numPr>
          <w:ilvl w:val="0"/>
          <w:numId w:val="28"/>
        </w:numPr>
      </w:pPr>
      <w:r w:rsidRPr="00C36157">
        <w:t>Drive In Progress</w:t>
      </w:r>
    </w:p>
    <w:p w14:paraId="5B6AE921" w14:textId="77777777" w:rsidR="00C36157" w:rsidRPr="00C36157" w:rsidRDefault="00C36157" w:rsidP="00C36157">
      <w:pPr>
        <w:numPr>
          <w:ilvl w:val="0"/>
          <w:numId w:val="28"/>
        </w:numPr>
      </w:pPr>
      <w:r w:rsidRPr="00C36157">
        <w:t>Round 1</w:t>
      </w:r>
    </w:p>
    <w:p w14:paraId="2F7E8AE8" w14:textId="77777777" w:rsidR="00C36157" w:rsidRPr="00C36157" w:rsidRDefault="00C36157" w:rsidP="00C36157">
      <w:pPr>
        <w:numPr>
          <w:ilvl w:val="0"/>
          <w:numId w:val="28"/>
        </w:numPr>
      </w:pPr>
      <w:r w:rsidRPr="00C36157">
        <w:t>Round 2</w:t>
      </w:r>
    </w:p>
    <w:p w14:paraId="24A3A526" w14:textId="77777777" w:rsidR="00C36157" w:rsidRPr="00C36157" w:rsidRDefault="00C36157" w:rsidP="00C36157">
      <w:pPr>
        <w:numPr>
          <w:ilvl w:val="0"/>
          <w:numId w:val="28"/>
        </w:numPr>
      </w:pPr>
      <w:r w:rsidRPr="00C36157">
        <w:t>Round 3</w:t>
      </w:r>
    </w:p>
    <w:p w14:paraId="3503657E" w14:textId="77777777" w:rsidR="00C36157" w:rsidRPr="00C36157" w:rsidRDefault="00C36157" w:rsidP="00C36157">
      <w:pPr>
        <w:numPr>
          <w:ilvl w:val="0"/>
          <w:numId w:val="28"/>
        </w:numPr>
      </w:pPr>
      <w:r w:rsidRPr="00C36157">
        <w:t>Awaiting Offers</w:t>
      </w:r>
    </w:p>
    <w:p w14:paraId="5E595F93" w14:textId="77777777" w:rsidR="00C36157" w:rsidRPr="00C36157" w:rsidRDefault="00C36157" w:rsidP="00C36157">
      <w:pPr>
        <w:numPr>
          <w:ilvl w:val="0"/>
          <w:numId w:val="28"/>
        </w:numPr>
      </w:pPr>
      <w:r w:rsidRPr="00C36157">
        <w:t>Drive Completed</w:t>
      </w:r>
    </w:p>
    <w:p w14:paraId="25B46B36" w14:textId="77777777" w:rsidR="00C36157" w:rsidRPr="00C36157" w:rsidRDefault="00C36157" w:rsidP="00C36157">
      <w:r w:rsidRPr="00C36157">
        <w:t>These statuses naturally evolve over several days or even weeks, so they belong in the Weekly Tracker.</w:t>
      </w:r>
    </w:p>
    <w:p w14:paraId="1581C42C" w14:textId="77777777" w:rsidR="00C36157" w:rsidRPr="00C36157" w:rsidRDefault="00C36157" w:rsidP="00C36157">
      <w:r w:rsidRPr="00C36157">
        <w:pict w14:anchorId="4B2CCF20">
          <v:rect id="_x0000_i1668" style="width:0;height:1.5pt" o:hralign="center" o:hrstd="t" o:hr="t" fillcolor="#a0a0a0" stroked="f"/>
        </w:pict>
      </w:r>
    </w:p>
    <w:p w14:paraId="2E4F7F63" w14:textId="77777777" w:rsidR="00C36157" w:rsidRPr="00C36157" w:rsidRDefault="00C36157" w:rsidP="00C36157">
      <w:pPr>
        <w:rPr>
          <w:b/>
          <w:bCs/>
        </w:rPr>
      </w:pPr>
      <w:r w:rsidRPr="00C36157">
        <w:rPr>
          <w:b/>
          <w:bCs/>
        </w:rPr>
        <w:t>A Cleaner Data Flow</w:t>
      </w:r>
    </w:p>
    <w:p w14:paraId="3AD6C3AB" w14:textId="77777777" w:rsidR="00C36157" w:rsidRPr="00C36157" w:rsidRDefault="00C36157" w:rsidP="00C36157">
      <w:r w:rsidRPr="00C36157">
        <w:t>Master Company Database</w:t>
      </w:r>
    </w:p>
    <w:p w14:paraId="5C1D54A1" w14:textId="77777777" w:rsidR="00C36157" w:rsidRPr="00C36157" w:rsidRDefault="00C36157" w:rsidP="00C36157">
      <w:r w:rsidRPr="00C36157">
        <w:t xml:space="preserve">        ↓</w:t>
      </w:r>
    </w:p>
    <w:p w14:paraId="6C4498B3" w14:textId="77777777" w:rsidR="00C36157" w:rsidRPr="00C36157" w:rsidRDefault="00C36157" w:rsidP="00C36157">
      <w:r w:rsidRPr="00C36157">
        <w:t>Daily Tracker</w:t>
      </w:r>
    </w:p>
    <w:p w14:paraId="1EA300AB" w14:textId="77777777" w:rsidR="00C36157" w:rsidRPr="00C36157" w:rsidRDefault="00C36157" w:rsidP="00C36157">
      <w:r w:rsidRPr="00C36157">
        <w:t xml:space="preserve">        ↓</w:t>
      </w:r>
    </w:p>
    <w:p w14:paraId="6E5D5A7D" w14:textId="77777777" w:rsidR="00C36157" w:rsidRPr="00C36157" w:rsidRDefault="00C36157" w:rsidP="00C36157">
      <w:r w:rsidRPr="00C36157">
        <w:t>Submit Day</w:t>
      </w:r>
    </w:p>
    <w:p w14:paraId="0E655A5C" w14:textId="77777777" w:rsidR="00C36157" w:rsidRPr="00C36157" w:rsidRDefault="00C36157" w:rsidP="00C36157">
      <w:r w:rsidRPr="00C36157">
        <w:t xml:space="preserve">        ↓</w:t>
      </w:r>
    </w:p>
    <w:p w14:paraId="61483318" w14:textId="77777777" w:rsidR="00C36157" w:rsidRPr="00C36157" w:rsidRDefault="00C36157" w:rsidP="00C36157">
      <w:r w:rsidRPr="00C36157">
        <w:t>Weekly Tracker</w:t>
      </w:r>
    </w:p>
    <w:p w14:paraId="29DCF7FC" w14:textId="77777777" w:rsidR="00C36157" w:rsidRPr="00C36157" w:rsidRDefault="00C36157" w:rsidP="00C36157">
      <w:r w:rsidRPr="00C36157">
        <w:t xml:space="preserve">        ↓</w:t>
      </w:r>
    </w:p>
    <w:p w14:paraId="1D225757" w14:textId="77777777" w:rsidR="00C36157" w:rsidRPr="00C36157" w:rsidRDefault="00C36157" w:rsidP="00C36157">
      <w:r w:rsidRPr="00C36157">
        <w:t>Dashboard</w:t>
      </w:r>
    </w:p>
    <w:p w14:paraId="497D6172" w14:textId="77777777" w:rsidR="00C36157" w:rsidRPr="00C36157" w:rsidRDefault="00C36157" w:rsidP="00C36157">
      <w:r w:rsidRPr="00C36157">
        <w:t>This separation makes each module focused and much easier to use.</w:t>
      </w:r>
    </w:p>
    <w:p w14:paraId="6A103F22" w14:textId="77777777" w:rsidR="00C36157" w:rsidRPr="00C36157" w:rsidRDefault="00C36157" w:rsidP="00C36157">
      <w:r w:rsidRPr="00C36157">
        <w:pict w14:anchorId="1112D8EB">
          <v:rect id="_x0000_i1669" style="width:0;height:1.5pt" o:hralign="center" o:hrstd="t" o:hr="t" fillcolor="#a0a0a0" stroked="f"/>
        </w:pict>
      </w:r>
    </w:p>
    <w:p w14:paraId="0C52EAB3" w14:textId="77777777" w:rsidR="00C36157" w:rsidRPr="00C36157" w:rsidRDefault="00C36157" w:rsidP="00C36157">
      <w:pPr>
        <w:rPr>
          <w:b/>
          <w:bCs/>
        </w:rPr>
      </w:pPr>
      <w:r w:rsidRPr="00C36157">
        <w:rPr>
          <w:b/>
          <w:bCs/>
        </w:rPr>
        <w:t>One More Suggestion</w:t>
      </w:r>
    </w:p>
    <w:p w14:paraId="6402855B" w14:textId="77777777" w:rsidR="00C36157" w:rsidRPr="00C36157" w:rsidRDefault="00C36157" w:rsidP="00C36157">
      <w:r w:rsidRPr="00C36157">
        <w:lastRenderedPageBreak/>
        <w:t xml:space="preserve">Instead of calling the field </w:t>
      </w:r>
      <w:r w:rsidRPr="00C36157">
        <w:rPr>
          <w:b/>
          <w:bCs/>
        </w:rPr>
        <w:t>Response 1</w:t>
      </w:r>
      <w:r w:rsidRPr="00C36157">
        <w:t>, I recommend renaming it to something more meaningful.</w:t>
      </w:r>
    </w:p>
    <w:p w14:paraId="4FC2D3F7" w14:textId="77777777" w:rsidR="00C36157" w:rsidRPr="00C36157" w:rsidRDefault="00C36157" w:rsidP="00C36157">
      <w:r w:rsidRPr="00C36157">
        <w:t>Some options:</w:t>
      </w:r>
    </w:p>
    <w:p w14:paraId="004A97C1" w14:textId="77777777" w:rsidR="00C36157" w:rsidRPr="00C36157" w:rsidRDefault="00C36157" w:rsidP="00C36157">
      <w:pPr>
        <w:numPr>
          <w:ilvl w:val="0"/>
          <w:numId w:val="29"/>
        </w:numPr>
      </w:pPr>
      <w:r w:rsidRPr="00C36157">
        <w:rPr>
          <w:b/>
          <w:bCs/>
        </w:rPr>
        <w:t>Call Outcome</w:t>
      </w:r>
      <w:r w:rsidRPr="00C36157">
        <w:t xml:space="preserve"> </w:t>
      </w:r>
      <w:r w:rsidRPr="00C36157">
        <w:rPr>
          <w:rFonts w:ascii="Segoe UI Emoji" w:hAnsi="Segoe UI Emoji" w:cs="Segoe UI Emoji"/>
        </w:rPr>
        <w:t>⭐</w:t>
      </w:r>
      <w:r w:rsidRPr="00C36157">
        <w:t xml:space="preserve"> (my </w:t>
      </w:r>
      <w:proofErr w:type="spellStart"/>
      <w:r w:rsidRPr="00C36157">
        <w:t>favorite</w:t>
      </w:r>
      <w:proofErr w:type="spellEnd"/>
      <w:r w:rsidRPr="00C36157">
        <w:t>)</w:t>
      </w:r>
    </w:p>
    <w:p w14:paraId="48AC859A" w14:textId="77777777" w:rsidR="00C36157" w:rsidRPr="00C36157" w:rsidRDefault="00C36157" w:rsidP="00C36157">
      <w:pPr>
        <w:numPr>
          <w:ilvl w:val="0"/>
          <w:numId w:val="29"/>
        </w:numPr>
      </w:pPr>
      <w:r w:rsidRPr="00C36157">
        <w:rPr>
          <w:b/>
          <w:bCs/>
        </w:rPr>
        <w:t>Call Status</w:t>
      </w:r>
    </w:p>
    <w:p w14:paraId="1D8E5185" w14:textId="77777777" w:rsidR="00C36157" w:rsidRPr="00C36157" w:rsidRDefault="00C36157" w:rsidP="00C36157">
      <w:pPr>
        <w:numPr>
          <w:ilvl w:val="0"/>
          <w:numId w:val="29"/>
        </w:numPr>
      </w:pPr>
      <w:r w:rsidRPr="00C36157">
        <w:rPr>
          <w:b/>
          <w:bCs/>
        </w:rPr>
        <w:t>Today's Outcome</w:t>
      </w:r>
    </w:p>
    <w:p w14:paraId="77DA24BE" w14:textId="77777777" w:rsidR="00C36157" w:rsidRPr="00C36157" w:rsidRDefault="00C36157" w:rsidP="00C36157">
      <w:pPr>
        <w:numPr>
          <w:ilvl w:val="0"/>
          <w:numId w:val="29"/>
        </w:numPr>
      </w:pPr>
      <w:r w:rsidRPr="00C36157">
        <w:rPr>
          <w:b/>
          <w:bCs/>
        </w:rPr>
        <w:t>Call Result</w:t>
      </w:r>
    </w:p>
    <w:p w14:paraId="06C08D87" w14:textId="77777777" w:rsidR="00C36157" w:rsidRPr="00C36157" w:rsidRDefault="00C36157" w:rsidP="00C36157">
      <w:r w:rsidRPr="00C3615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C36157" w:rsidRPr="00C36157" w14:paraId="04A9C8DA" w14:textId="77777777">
        <w:trPr>
          <w:tblHeader/>
          <w:tblCellSpacing w:w="15" w:type="dxa"/>
        </w:trPr>
        <w:tc>
          <w:tcPr>
            <w:tcW w:w="0" w:type="auto"/>
            <w:vAlign w:val="center"/>
            <w:hideMark/>
          </w:tcPr>
          <w:p w14:paraId="24023B4D" w14:textId="77777777" w:rsidR="00C36157" w:rsidRPr="00C36157" w:rsidRDefault="00C36157" w:rsidP="00C36157">
            <w:pPr>
              <w:rPr>
                <w:b/>
                <w:bCs/>
              </w:rPr>
            </w:pPr>
            <w:r w:rsidRPr="00C36157">
              <w:rPr>
                <w:b/>
                <w:bCs/>
              </w:rPr>
              <w:t>Call Outcome</w:t>
            </w:r>
          </w:p>
        </w:tc>
      </w:tr>
      <w:tr w:rsidR="00C36157" w:rsidRPr="00C36157" w14:paraId="6E699EBA" w14:textId="77777777">
        <w:trPr>
          <w:tblCellSpacing w:w="15" w:type="dxa"/>
        </w:trPr>
        <w:tc>
          <w:tcPr>
            <w:tcW w:w="0" w:type="auto"/>
            <w:vAlign w:val="center"/>
            <w:hideMark/>
          </w:tcPr>
          <w:p w14:paraId="008AF870" w14:textId="77777777" w:rsidR="00C36157" w:rsidRPr="00C36157" w:rsidRDefault="00C36157" w:rsidP="00C36157">
            <w:r w:rsidRPr="00C36157">
              <w:t>No Response</w:t>
            </w:r>
          </w:p>
        </w:tc>
      </w:tr>
      <w:tr w:rsidR="00C36157" w:rsidRPr="00C36157" w14:paraId="133B420D" w14:textId="77777777">
        <w:trPr>
          <w:tblCellSpacing w:w="15" w:type="dxa"/>
        </w:trPr>
        <w:tc>
          <w:tcPr>
            <w:tcW w:w="0" w:type="auto"/>
            <w:vAlign w:val="center"/>
            <w:hideMark/>
          </w:tcPr>
          <w:p w14:paraId="64FB2EB2" w14:textId="77777777" w:rsidR="00C36157" w:rsidRPr="00C36157" w:rsidRDefault="00C36157" w:rsidP="00C36157">
            <w:r w:rsidRPr="00C36157">
              <w:t>Follow Up</w:t>
            </w:r>
          </w:p>
        </w:tc>
      </w:tr>
      <w:tr w:rsidR="00C36157" w:rsidRPr="00C36157" w14:paraId="349BE712" w14:textId="77777777">
        <w:trPr>
          <w:tblCellSpacing w:w="15" w:type="dxa"/>
        </w:trPr>
        <w:tc>
          <w:tcPr>
            <w:tcW w:w="0" w:type="auto"/>
            <w:vAlign w:val="center"/>
            <w:hideMark/>
          </w:tcPr>
          <w:p w14:paraId="6361A8F7" w14:textId="77777777" w:rsidR="00C36157" w:rsidRPr="00C36157" w:rsidRDefault="00C36157" w:rsidP="00C36157">
            <w:r w:rsidRPr="00C36157">
              <w:t>Invite Mail</w:t>
            </w:r>
          </w:p>
        </w:tc>
      </w:tr>
      <w:tr w:rsidR="00C36157" w:rsidRPr="00C36157" w14:paraId="7C26DC51" w14:textId="77777777">
        <w:trPr>
          <w:tblCellSpacing w:w="15" w:type="dxa"/>
        </w:trPr>
        <w:tc>
          <w:tcPr>
            <w:tcW w:w="0" w:type="auto"/>
            <w:vAlign w:val="center"/>
            <w:hideMark/>
          </w:tcPr>
          <w:p w14:paraId="5BFC611F" w14:textId="77777777" w:rsidR="00C36157" w:rsidRPr="00C36157" w:rsidRDefault="00C36157" w:rsidP="00C36157">
            <w:r w:rsidRPr="00C36157">
              <w:t>Drive Scheduled</w:t>
            </w:r>
          </w:p>
        </w:tc>
      </w:tr>
      <w:tr w:rsidR="00C36157" w:rsidRPr="00C36157" w14:paraId="7CC94C45" w14:textId="77777777">
        <w:trPr>
          <w:tblCellSpacing w:w="15" w:type="dxa"/>
        </w:trPr>
        <w:tc>
          <w:tcPr>
            <w:tcW w:w="0" w:type="auto"/>
            <w:vAlign w:val="center"/>
            <w:hideMark/>
          </w:tcPr>
          <w:p w14:paraId="79DF0B81" w14:textId="77777777" w:rsidR="00C36157" w:rsidRPr="00C36157" w:rsidRDefault="00C36157" w:rsidP="00C36157">
            <w:r w:rsidRPr="00C36157">
              <w:t>Not Hiring</w:t>
            </w:r>
          </w:p>
        </w:tc>
      </w:tr>
    </w:tbl>
    <w:p w14:paraId="517FEF5F" w14:textId="77777777" w:rsidR="00C36157" w:rsidRPr="00C36157" w:rsidRDefault="00C36157" w:rsidP="00C36157">
      <w:r w:rsidRPr="00C36157">
        <w:t>This is much more intuitive than "Response 1."</w:t>
      </w:r>
    </w:p>
    <w:p w14:paraId="340EF68A" w14:textId="77777777" w:rsidR="00C36157" w:rsidRPr="00C36157" w:rsidRDefault="00C36157" w:rsidP="00C36157">
      <w:r w:rsidRPr="00C36157">
        <w:t xml:space="preserve">If you still want to keep the names </w:t>
      </w:r>
      <w:r w:rsidRPr="00C36157">
        <w:rPr>
          <w:b/>
          <w:bCs/>
        </w:rPr>
        <w:t>Response 1</w:t>
      </w:r>
      <w:r w:rsidRPr="00C36157">
        <w:t xml:space="preserve"> and </w:t>
      </w:r>
      <w:r w:rsidRPr="00C36157">
        <w:rPr>
          <w:b/>
          <w:bCs/>
        </w:rPr>
        <w:t>Response 2</w:t>
      </w:r>
      <w:r w:rsidRPr="00C36157">
        <w:t xml:space="preserve"> because your team is already familiar with them, that's perfectly fine. Internally, however, we should treat Response 1 as the call outcome and move the longer-term business progress into the Weekly Tracker.</w:t>
      </w:r>
    </w:p>
    <w:p w14:paraId="3D14DC9B" w14:textId="77777777" w:rsidR="00C36157" w:rsidRPr="00C36157" w:rsidRDefault="00C36157" w:rsidP="00C36157">
      <w:r w:rsidRPr="00C36157">
        <w:pict w14:anchorId="1B185E21">
          <v:rect id="_x0000_i1670" style="width:0;height:1.5pt" o:hralign="center" o:hrstd="t" o:hr="t" fillcolor="#a0a0a0" stroked="f"/>
        </w:pict>
      </w:r>
    </w:p>
    <w:p w14:paraId="6460034B" w14:textId="77777777" w:rsidR="00C36157" w:rsidRPr="00C36157" w:rsidRDefault="00C36157" w:rsidP="00C36157">
      <w:pPr>
        <w:rPr>
          <w:b/>
          <w:bCs/>
        </w:rPr>
      </w:pPr>
      <w:r w:rsidRPr="00C36157">
        <w:rPr>
          <w:b/>
          <w:bCs/>
        </w:rPr>
        <w:t>What We've Finalized Today</w:t>
      </w:r>
    </w:p>
    <w:p w14:paraId="526B3E0B" w14:textId="77777777" w:rsidR="00C36157" w:rsidRPr="00C36157" w:rsidRDefault="00C36157" w:rsidP="00C36157">
      <w:r w:rsidRPr="00C36157">
        <w:t>I consider these points final for Module 3:</w:t>
      </w:r>
    </w:p>
    <w:p w14:paraId="7738181D" w14:textId="77777777" w:rsidR="00C36157" w:rsidRPr="00C36157" w:rsidRDefault="00C36157" w:rsidP="00C36157">
      <w:pPr>
        <w:rPr>
          <w:b/>
          <w:bCs/>
        </w:rPr>
      </w:pPr>
      <w:r w:rsidRPr="00C36157">
        <w:rPr>
          <w:b/>
          <w:bCs/>
        </w:rPr>
        <w:t>Workflow</w:t>
      </w:r>
    </w:p>
    <w:p w14:paraId="3E0214DC" w14:textId="77777777" w:rsidR="00C36157" w:rsidRPr="00C36157" w:rsidRDefault="00C36157" w:rsidP="00C36157">
      <w:pPr>
        <w:numPr>
          <w:ilvl w:val="0"/>
          <w:numId w:val="30"/>
        </w:numPr>
      </w:pPr>
      <w:r w:rsidRPr="00C36157">
        <w:rPr>
          <w:rFonts w:ascii="Segoe UI Emoji" w:hAnsi="Segoe UI Emoji" w:cs="Segoe UI Emoji"/>
        </w:rPr>
        <w:t>✅</w:t>
      </w:r>
      <w:r w:rsidRPr="00C36157">
        <w:t xml:space="preserve"> Load Today's Contacts from a read-only contact picker.</w:t>
      </w:r>
    </w:p>
    <w:p w14:paraId="70E70D5E" w14:textId="77777777" w:rsidR="00C36157" w:rsidRPr="00C36157" w:rsidRDefault="00C36157" w:rsidP="00C36157">
      <w:pPr>
        <w:numPr>
          <w:ilvl w:val="0"/>
          <w:numId w:val="30"/>
        </w:numPr>
      </w:pPr>
      <w:r w:rsidRPr="00C36157">
        <w:rPr>
          <w:rFonts w:ascii="Segoe UI Emoji" w:hAnsi="Segoe UI Emoji" w:cs="Segoe UI Emoji"/>
        </w:rPr>
        <w:t>✅</w:t>
      </w:r>
      <w:r w:rsidRPr="00C36157">
        <w:t xml:space="preserve"> Daily Tracker records only today's work.</w:t>
      </w:r>
    </w:p>
    <w:p w14:paraId="6AF8B9FE" w14:textId="77777777" w:rsidR="00C36157" w:rsidRPr="00C36157" w:rsidRDefault="00C36157" w:rsidP="00C36157">
      <w:pPr>
        <w:numPr>
          <w:ilvl w:val="0"/>
          <w:numId w:val="30"/>
        </w:numPr>
      </w:pPr>
      <w:r w:rsidRPr="00C36157">
        <w:rPr>
          <w:rFonts w:ascii="Segoe UI Emoji" w:hAnsi="Segoe UI Emoji" w:cs="Segoe UI Emoji"/>
        </w:rPr>
        <w:t>✅</w:t>
      </w:r>
      <w:r w:rsidRPr="00C36157">
        <w:t xml:space="preserve"> Auto Save + Submit Day.</w:t>
      </w:r>
    </w:p>
    <w:p w14:paraId="63044660" w14:textId="77777777" w:rsidR="00C36157" w:rsidRPr="00C36157" w:rsidRDefault="00C36157" w:rsidP="00C36157">
      <w:pPr>
        <w:numPr>
          <w:ilvl w:val="0"/>
          <w:numId w:val="30"/>
        </w:numPr>
      </w:pPr>
      <w:r w:rsidRPr="00C36157">
        <w:rPr>
          <w:rFonts w:ascii="Segoe UI Emoji" w:hAnsi="Segoe UI Emoji" w:cs="Segoe UI Emoji"/>
        </w:rPr>
        <w:t>✅</w:t>
      </w:r>
      <w:r w:rsidRPr="00C36157">
        <w:t xml:space="preserve"> Soft validation before submission.</w:t>
      </w:r>
    </w:p>
    <w:p w14:paraId="360CA984" w14:textId="77777777" w:rsidR="00C36157" w:rsidRPr="00C36157" w:rsidRDefault="00C36157" w:rsidP="00C36157">
      <w:pPr>
        <w:rPr>
          <w:b/>
          <w:bCs/>
        </w:rPr>
      </w:pPr>
      <w:r w:rsidRPr="00C36157">
        <w:rPr>
          <w:b/>
          <w:bCs/>
        </w:rPr>
        <w:t>Time Tracking</w:t>
      </w:r>
    </w:p>
    <w:p w14:paraId="1ED00239" w14:textId="77777777" w:rsidR="00C36157" w:rsidRPr="00C36157" w:rsidRDefault="00C36157" w:rsidP="00C36157">
      <w:pPr>
        <w:numPr>
          <w:ilvl w:val="0"/>
          <w:numId w:val="31"/>
        </w:numPr>
      </w:pPr>
      <w:r w:rsidRPr="00C36157">
        <w:rPr>
          <w:rFonts w:ascii="Segoe UI Emoji" w:hAnsi="Segoe UI Emoji" w:cs="Segoe UI Emoji"/>
        </w:rPr>
        <w:t>✅</w:t>
      </w:r>
      <w:r w:rsidRPr="00C36157">
        <w:t xml:space="preserve"> Start Time: manual entry or </w:t>
      </w:r>
      <w:r w:rsidRPr="00C36157">
        <w:rPr>
          <w:b/>
          <w:bCs/>
        </w:rPr>
        <w:t>Spacebar</w:t>
      </w:r>
      <w:r w:rsidRPr="00C36157">
        <w:t>.</w:t>
      </w:r>
    </w:p>
    <w:p w14:paraId="2CF2134F" w14:textId="77777777" w:rsidR="00C36157" w:rsidRPr="00C36157" w:rsidRDefault="00C36157" w:rsidP="00C36157">
      <w:pPr>
        <w:numPr>
          <w:ilvl w:val="0"/>
          <w:numId w:val="31"/>
        </w:numPr>
      </w:pPr>
      <w:r w:rsidRPr="00C36157">
        <w:rPr>
          <w:rFonts w:ascii="Segoe UI Emoji" w:hAnsi="Segoe UI Emoji" w:cs="Segoe UI Emoji"/>
        </w:rPr>
        <w:lastRenderedPageBreak/>
        <w:t>✅</w:t>
      </w:r>
      <w:r w:rsidRPr="00C36157">
        <w:t xml:space="preserve"> End Time: automatic when the outcome is selected.</w:t>
      </w:r>
    </w:p>
    <w:p w14:paraId="5DDB85EE" w14:textId="77777777" w:rsidR="00C36157" w:rsidRPr="00C36157" w:rsidRDefault="00C36157" w:rsidP="00C36157">
      <w:pPr>
        <w:numPr>
          <w:ilvl w:val="0"/>
          <w:numId w:val="31"/>
        </w:numPr>
      </w:pPr>
      <w:r w:rsidRPr="00C36157">
        <w:rPr>
          <w:rFonts w:ascii="Segoe UI Emoji" w:hAnsi="Segoe UI Emoji" w:cs="Segoe UI Emoji"/>
        </w:rPr>
        <w:t>✅</w:t>
      </w:r>
      <w:r w:rsidRPr="00C36157">
        <w:t xml:space="preserve"> Duration: automatic.</w:t>
      </w:r>
    </w:p>
    <w:p w14:paraId="49ADD932" w14:textId="77777777" w:rsidR="00C36157" w:rsidRPr="00C36157" w:rsidRDefault="00C36157" w:rsidP="00C36157">
      <w:pPr>
        <w:numPr>
          <w:ilvl w:val="0"/>
          <w:numId w:val="31"/>
        </w:numPr>
      </w:pPr>
      <w:r w:rsidRPr="00C36157">
        <w:rPr>
          <w:rFonts w:ascii="Segoe UI Emoji" w:hAnsi="Segoe UI Emoji" w:cs="Segoe UI Emoji"/>
        </w:rPr>
        <w:t>✅</w:t>
      </w:r>
      <w:r w:rsidRPr="00C36157">
        <w:t xml:space="preserve"> Standard format: HH:</w:t>
      </w:r>
      <w:proofErr w:type="gramStart"/>
      <w:r w:rsidRPr="00C36157">
        <w:t>MM:SS</w:t>
      </w:r>
      <w:proofErr w:type="gramEnd"/>
      <w:r w:rsidRPr="00C36157">
        <w:t xml:space="preserve"> AM/PM.</w:t>
      </w:r>
    </w:p>
    <w:p w14:paraId="2D7235EC" w14:textId="77777777" w:rsidR="00C36157" w:rsidRPr="00C36157" w:rsidRDefault="00C36157" w:rsidP="00C36157">
      <w:pPr>
        <w:rPr>
          <w:b/>
          <w:bCs/>
        </w:rPr>
      </w:pPr>
      <w:r w:rsidRPr="00C36157">
        <w:rPr>
          <w:b/>
          <w:bCs/>
        </w:rPr>
        <w:t>Keyboard Productivity</w:t>
      </w:r>
    </w:p>
    <w:p w14:paraId="118B61A6" w14:textId="77777777" w:rsidR="00C36157" w:rsidRPr="00C36157" w:rsidRDefault="00C36157" w:rsidP="00C36157">
      <w:pPr>
        <w:numPr>
          <w:ilvl w:val="0"/>
          <w:numId w:val="32"/>
        </w:numPr>
      </w:pPr>
      <w:r w:rsidRPr="00C36157">
        <w:rPr>
          <w:rFonts w:ascii="Segoe UI Emoji" w:hAnsi="Segoe UI Emoji" w:cs="Segoe UI Emoji"/>
        </w:rPr>
        <w:t>✅</w:t>
      </w:r>
      <w:r w:rsidRPr="00C36157">
        <w:t xml:space="preserve"> Space = Current Start Time.</w:t>
      </w:r>
    </w:p>
    <w:p w14:paraId="2B2DD8A6" w14:textId="77777777" w:rsidR="00C36157" w:rsidRPr="00C36157" w:rsidRDefault="00C36157" w:rsidP="00C36157">
      <w:pPr>
        <w:numPr>
          <w:ilvl w:val="0"/>
          <w:numId w:val="32"/>
        </w:numPr>
      </w:pPr>
      <w:r w:rsidRPr="00C36157">
        <w:rPr>
          <w:rFonts w:ascii="Segoe UI Emoji" w:hAnsi="Segoe UI Emoji" w:cs="Segoe UI Emoji"/>
        </w:rPr>
        <w:t>✅</w:t>
      </w:r>
      <w:r w:rsidRPr="00C36157">
        <w:t xml:space="preserve"> Tab = Next editable cell.</w:t>
      </w:r>
    </w:p>
    <w:p w14:paraId="18DD2CC0" w14:textId="77777777" w:rsidR="00C36157" w:rsidRPr="00C36157" w:rsidRDefault="00C36157" w:rsidP="00C36157">
      <w:pPr>
        <w:numPr>
          <w:ilvl w:val="0"/>
          <w:numId w:val="32"/>
        </w:numPr>
      </w:pPr>
      <w:r w:rsidRPr="00C36157">
        <w:rPr>
          <w:rFonts w:ascii="Segoe UI Emoji" w:hAnsi="Segoe UI Emoji" w:cs="Segoe UI Emoji"/>
        </w:rPr>
        <w:t>✅</w:t>
      </w:r>
      <w:r w:rsidRPr="00C36157">
        <w:t xml:space="preserve"> Enter = Save row + Next row.</w:t>
      </w:r>
    </w:p>
    <w:p w14:paraId="780A906C" w14:textId="77777777" w:rsidR="00C36157" w:rsidRPr="00C36157" w:rsidRDefault="00C36157" w:rsidP="00C36157">
      <w:pPr>
        <w:numPr>
          <w:ilvl w:val="0"/>
          <w:numId w:val="32"/>
        </w:numPr>
      </w:pPr>
      <w:r w:rsidRPr="00C36157">
        <w:rPr>
          <w:rFonts w:ascii="Segoe UI Emoji" w:hAnsi="Segoe UI Emoji" w:cs="Segoe UI Emoji"/>
        </w:rPr>
        <w:t>✅</w:t>
      </w:r>
      <w:r w:rsidRPr="00C36157">
        <w:t xml:space="preserve"> Ctrl + S = Manual Save.</w:t>
      </w:r>
    </w:p>
    <w:p w14:paraId="485374CC" w14:textId="77777777" w:rsidR="00C36157" w:rsidRPr="00C36157" w:rsidRDefault="00C36157" w:rsidP="00C36157">
      <w:pPr>
        <w:numPr>
          <w:ilvl w:val="0"/>
          <w:numId w:val="32"/>
        </w:numPr>
      </w:pPr>
      <w:r w:rsidRPr="00C36157">
        <w:rPr>
          <w:rFonts w:ascii="Segoe UI Emoji" w:hAnsi="Segoe UI Emoji" w:cs="Segoe UI Emoji"/>
        </w:rPr>
        <w:t>✅</w:t>
      </w:r>
      <w:r w:rsidRPr="00C36157">
        <w:t xml:space="preserve"> Delete = Clear editable cell.</w:t>
      </w:r>
    </w:p>
    <w:p w14:paraId="44B48FCC" w14:textId="77777777" w:rsidR="00C36157" w:rsidRPr="00C36157" w:rsidRDefault="00C36157" w:rsidP="00C36157">
      <w:pPr>
        <w:rPr>
          <w:b/>
          <w:bCs/>
        </w:rPr>
      </w:pPr>
      <w:r w:rsidRPr="00C36157">
        <w:rPr>
          <w:b/>
          <w:bCs/>
        </w:rPr>
        <w:t>UI</w:t>
      </w:r>
    </w:p>
    <w:p w14:paraId="5DFD6F35" w14:textId="77777777" w:rsidR="00C36157" w:rsidRPr="00C36157" w:rsidRDefault="00C36157" w:rsidP="00C36157">
      <w:pPr>
        <w:numPr>
          <w:ilvl w:val="0"/>
          <w:numId w:val="33"/>
        </w:numPr>
      </w:pPr>
      <w:r w:rsidRPr="00C36157">
        <w:rPr>
          <w:rFonts w:ascii="Segoe UI Emoji" w:hAnsi="Segoe UI Emoji" w:cs="Segoe UI Emoji"/>
        </w:rPr>
        <w:t>✅</w:t>
      </w:r>
      <w:r w:rsidRPr="00C36157">
        <w:t xml:space="preserve"> Excel-like grid with CRM features.</w:t>
      </w:r>
    </w:p>
    <w:p w14:paraId="5EA025E2" w14:textId="77777777" w:rsidR="00C36157" w:rsidRPr="00C36157" w:rsidRDefault="00C36157" w:rsidP="00C36157">
      <w:pPr>
        <w:numPr>
          <w:ilvl w:val="0"/>
          <w:numId w:val="33"/>
        </w:numPr>
      </w:pPr>
      <w:r w:rsidRPr="00C36157">
        <w:rPr>
          <w:rFonts w:ascii="Segoe UI Emoji" w:hAnsi="Segoe UI Emoji" w:cs="Segoe UI Emoji"/>
        </w:rPr>
        <w:t>✅</w:t>
      </w:r>
      <w:r w:rsidRPr="00C36157">
        <w:t xml:space="preserve"> Toolbar.</w:t>
      </w:r>
    </w:p>
    <w:p w14:paraId="40DA42F1" w14:textId="77777777" w:rsidR="00C36157" w:rsidRPr="00C36157" w:rsidRDefault="00C36157" w:rsidP="00C36157">
      <w:pPr>
        <w:numPr>
          <w:ilvl w:val="0"/>
          <w:numId w:val="33"/>
        </w:numPr>
      </w:pPr>
      <w:r w:rsidRPr="00C36157">
        <w:rPr>
          <w:rFonts w:ascii="Segoe UI Emoji" w:hAnsi="Segoe UI Emoji" w:cs="Segoe UI Emoji"/>
        </w:rPr>
        <w:t>✅</w:t>
      </w:r>
      <w:r w:rsidRPr="00C36157">
        <w:t xml:space="preserve"> Live statistics.</w:t>
      </w:r>
    </w:p>
    <w:p w14:paraId="1046EA5A" w14:textId="77777777" w:rsidR="00C36157" w:rsidRPr="00C36157" w:rsidRDefault="00C36157" w:rsidP="00C36157">
      <w:pPr>
        <w:numPr>
          <w:ilvl w:val="0"/>
          <w:numId w:val="33"/>
        </w:numPr>
      </w:pPr>
      <w:r w:rsidRPr="00C36157">
        <w:rPr>
          <w:rFonts w:ascii="Segoe UI Emoji" w:hAnsi="Segoe UI Emoji" w:cs="Segoe UI Emoji"/>
        </w:rPr>
        <w:t>✅</w:t>
      </w:r>
      <w:r w:rsidRPr="00C36157">
        <w:t xml:space="preserve"> Bottom status bar.</w:t>
      </w:r>
    </w:p>
    <w:p w14:paraId="0B992729" w14:textId="77777777" w:rsidR="00C36157" w:rsidRPr="00C36157" w:rsidRDefault="00C36157" w:rsidP="00C36157">
      <w:pPr>
        <w:numPr>
          <w:ilvl w:val="0"/>
          <w:numId w:val="33"/>
        </w:numPr>
      </w:pPr>
      <w:r w:rsidRPr="00C36157">
        <w:rPr>
          <w:rFonts w:ascii="Segoe UI Emoji" w:hAnsi="Segoe UI Emoji" w:cs="Segoe UI Emoji"/>
        </w:rPr>
        <w:t>✅</w:t>
      </w:r>
      <w:r w:rsidRPr="00C36157">
        <w:t xml:space="preserve"> Consistent </w:t>
      </w:r>
      <w:proofErr w:type="spellStart"/>
      <w:r w:rsidRPr="00C36157">
        <w:t>color</w:t>
      </w:r>
      <w:proofErr w:type="spellEnd"/>
      <w:r w:rsidRPr="00C36157">
        <w:t xml:space="preserve"> coding.</w:t>
      </w:r>
    </w:p>
    <w:p w14:paraId="0D8006AC" w14:textId="77777777" w:rsidR="00C36157" w:rsidRPr="00C36157" w:rsidRDefault="00C36157" w:rsidP="00C36157">
      <w:pPr>
        <w:rPr>
          <w:b/>
          <w:bCs/>
        </w:rPr>
      </w:pPr>
      <w:r w:rsidRPr="00C36157">
        <w:rPr>
          <w:b/>
          <w:bCs/>
        </w:rPr>
        <w:t>Business Logic</w:t>
      </w:r>
    </w:p>
    <w:p w14:paraId="038C9F7F" w14:textId="77777777" w:rsidR="00C36157" w:rsidRPr="00C36157" w:rsidRDefault="00C36157" w:rsidP="00C36157">
      <w:pPr>
        <w:numPr>
          <w:ilvl w:val="0"/>
          <w:numId w:val="34"/>
        </w:numPr>
      </w:pPr>
      <w:r w:rsidRPr="00C36157">
        <w:rPr>
          <w:rFonts w:ascii="Segoe UI Emoji" w:hAnsi="Segoe UI Emoji" w:cs="Segoe UI Emoji"/>
        </w:rPr>
        <w:t>✅</w:t>
      </w:r>
      <w:r w:rsidRPr="00C36157">
        <w:t xml:space="preserve"> Missing email should never block submission.</w:t>
      </w:r>
    </w:p>
    <w:p w14:paraId="44CF88A7" w14:textId="77777777" w:rsidR="00C36157" w:rsidRPr="00C36157" w:rsidRDefault="00C36157" w:rsidP="00C36157">
      <w:pPr>
        <w:numPr>
          <w:ilvl w:val="0"/>
          <w:numId w:val="34"/>
        </w:numPr>
      </w:pPr>
      <w:r w:rsidRPr="00C36157">
        <w:rPr>
          <w:rFonts w:ascii="Segoe UI Emoji" w:hAnsi="Segoe UI Emoji" w:cs="Segoe UI Emoji"/>
        </w:rPr>
        <w:t>✅</w:t>
      </w:r>
      <w:r w:rsidRPr="00C36157">
        <w:t xml:space="preserve"> Soft reminder appears the next day.</w:t>
      </w:r>
    </w:p>
    <w:p w14:paraId="68BA4D60" w14:textId="77777777" w:rsidR="00C36157" w:rsidRPr="00C36157" w:rsidRDefault="00C36157" w:rsidP="00C36157">
      <w:pPr>
        <w:numPr>
          <w:ilvl w:val="0"/>
          <w:numId w:val="34"/>
        </w:numPr>
      </w:pPr>
      <w:r w:rsidRPr="00C36157">
        <w:rPr>
          <w:rFonts w:ascii="Segoe UI Emoji" w:hAnsi="Segoe UI Emoji" w:cs="Segoe UI Emoji"/>
        </w:rPr>
        <w:t>✅</w:t>
      </w:r>
      <w:r w:rsidRPr="00C36157">
        <w:t xml:space="preserve"> Skip selected rows.</w:t>
      </w:r>
    </w:p>
    <w:p w14:paraId="4E374C7E" w14:textId="77777777" w:rsidR="00C36157" w:rsidRPr="00C36157" w:rsidRDefault="00C36157" w:rsidP="00C36157">
      <w:pPr>
        <w:numPr>
          <w:ilvl w:val="0"/>
          <w:numId w:val="34"/>
        </w:numPr>
      </w:pPr>
      <w:r w:rsidRPr="00C36157">
        <w:rPr>
          <w:rFonts w:ascii="Segoe UI Emoji" w:hAnsi="Segoe UI Emoji" w:cs="Segoe UI Emoji"/>
        </w:rPr>
        <w:t>✅</w:t>
      </w:r>
      <w:r w:rsidRPr="00C36157">
        <w:t xml:space="preserve"> Duplicate prevention.</w:t>
      </w:r>
    </w:p>
    <w:p w14:paraId="3A7E57D7" w14:textId="77777777" w:rsidR="00C36157" w:rsidRPr="00C36157" w:rsidRDefault="00C36157" w:rsidP="00C36157">
      <w:pPr>
        <w:numPr>
          <w:ilvl w:val="0"/>
          <w:numId w:val="34"/>
        </w:numPr>
      </w:pPr>
      <w:r w:rsidRPr="00C36157">
        <w:rPr>
          <w:rFonts w:ascii="Segoe UI Emoji" w:hAnsi="Segoe UI Emoji" w:cs="Segoe UI Emoji"/>
        </w:rPr>
        <w:t>✅</w:t>
      </w:r>
      <w:r w:rsidRPr="00C36157">
        <w:t xml:space="preserve"> Weekly Tracker receives positive outcomes.</w:t>
      </w:r>
    </w:p>
    <w:p w14:paraId="1BFC9352" w14:textId="77777777" w:rsidR="00C36157" w:rsidRPr="00C36157" w:rsidRDefault="00C36157" w:rsidP="00C36157">
      <w:r w:rsidRPr="00C36157">
        <w:pict w14:anchorId="10DFD8A8">
          <v:rect id="_x0000_i1671" style="width:0;height:1.5pt" o:hralign="center" o:hrstd="t" o:hr="t" fillcolor="#a0a0a0" stroked="f"/>
        </w:pict>
      </w:r>
    </w:p>
    <w:p w14:paraId="43AC7DD1" w14:textId="77777777" w:rsidR="00C36157" w:rsidRPr="00C36157" w:rsidRDefault="00C36157" w:rsidP="00C36157">
      <w:pPr>
        <w:rPr>
          <w:b/>
          <w:bCs/>
        </w:rPr>
      </w:pPr>
      <w:r w:rsidRPr="00C36157">
        <w:rPr>
          <w:b/>
          <w:bCs/>
        </w:rPr>
        <w:t>Module 3 Status</w:t>
      </w:r>
    </w:p>
    <w:p w14:paraId="4B638A46" w14:textId="77777777" w:rsidR="00C36157" w:rsidRPr="00C36157" w:rsidRDefault="00C36157" w:rsidP="00C36157">
      <w:r w:rsidRPr="00C36157">
        <w:t xml:space="preserve">After today's discussion, I would say </w:t>
      </w:r>
      <w:r w:rsidRPr="00C36157">
        <w:rPr>
          <w:b/>
          <w:bCs/>
        </w:rPr>
        <w:t>Module 3 is 100% functionally complete</w:t>
      </w:r>
      <w:r w:rsidRPr="00C36157">
        <w:t>. We now have a clear definition of:</w:t>
      </w:r>
    </w:p>
    <w:p w14:paraId="44BC86FB" w14:textId="77777777" w:rsidR="00C36157" w:rsidRPr="00C36157" w:rsidRDefault="00C36157" w:rsidP="00C36157">
      <w:pPr>
        <w:numPr>
          <w:ilvl w:val="0"/>
          <w:numId w:val="35"/>
        </w:numPr>
      </w:pPr>
      <w:r w:rsidRPr="00C36157">
        <w:t>Business workflow</w:t>
      </w:r>
    </w:p>
    <w:p w14:paraId="0F932613" w14:textId="77777777" w:rsidR="00C36157" w:rsidRPr="00C36157" w:rsidRDefault="00C36157" w:rsidP="00C36157">
      <w:pPr>
        <w:numPr>
          <w:ilvl w:val="0"/>
          <w:numId w:val="35"/>
        </w:numPr>
      </w:pPr>
      <w:r w:rsidRPr="00C36157">
        <w:t>User interactions</w:t>
      </w:r>
    </w:p>
    <w:p w14:paraId="1B28670B" w14:textId="77777777" w:rsidR="00C36157" w:rsidRPr="00C36157" w:rsidRDefault="00C36157" w:rsidP="00C36157">
      <w:pPr>
        <w:numPr>
          <w:ilvl w:val="0"/>
          <w:numId w:val="35"/>
        </w:numPr>
      </w:pPr>
      <w:r w:rsidRPr="00C36157">
        <w:lastRenderedPageBreak/>
        <w:t>Validations</w:t>
      </w:r>
    </w:p>
    <w:p w14:paraId="7805D70D" w14:textId="77777777" w:rsidR="00C36157" w:rsidRPr="00C36157" w:rsidRDefault="00C36157" w:rsidP="00C36157">
      <w:pPr>
        <w:numPr>
          <w:ilvl w:val="0"/>
          <w:numId w:val="35"/>
        </w:numPr>
      </w:pPr>
      <w:r w:rsidRPr="00C36157">
        <w:t xml:space="preserve">Keyboard </w:t>
      </w:r>
      <w:proofErr w:type="spellStart"/>
      <w:r w:rsidRPr="00C36157">
        <w:t>behavior</w:t>
      </w:r>
      <w:proofErr w:type="spellEnd"/>
    </w:p>
    <w:p w14:paraId="1318078F" w14:textId="77777777" w:rsidR="00C36157" w:rsidRPr="00C36157" w:rsidRDefault="00C36157" w:rsidP="00C36157">
      <w:pPr>
        <w:numPr>
          <w:ilvl w:val="0"/>
          <w:numId w:val="35"/>
        </w:numPr>
      </w:pPr>
      <w:r w:rsidRPr="00C36157">
        <w:t>Automation</w:t>
      </w:r>
    </w:p>
    <w:p w14:paraId="1BE6B9EA" w14:textId="77777777" w:rsidR="00C36157" w:rsidRPr="00C36157" w:rsidRDefault="00C36157" w:rsidP="00C36157">
      <w:pPr>
        <w:numPr>
          <w:ilvl w:val="0"/>
          <w:numId w:val="35"/>
        </w:numPr>
      </w:pPr>
      <w:r w:rsidRPr="00C36157">
        <w:t>Data flow to the Weekly Tracker</w:t>
      </w:r>
    </w:p>
    <w:p w14:paraId="7D770BFD" w14:textId="77777777" w:rsidR="00C36157" w:rsidRPr="00C36157" w:rsidRDefault="00C36157" w:rsidP="00C36157">
      <w:r w:rsidRPr="00C36157">
        <w:t xml:space="preserve">The next step is no longer deciding how it should work—it's documenting it professionally and then moving on to </w:t>
      </w:r>
      <w:r w:rsidRPr="00C36157">
        <w:rPr>
          <w:b/>
          <w:bCs/>
        </w:rPr>
        <w:t>Module 4 – Weekly Tracker</w:t>
      </w:r>
      <w:r w:rsidRPr="00C36157">
        <w:t>, where all the multi-day placement lifecycle statuses belong. I think separating the responsibilities this way will make the application much easier for coordinators to use and much easier to maintain in the long run.</w:t>
      </w:r>
    </w:p>
    <w:p w14:paraId="6174F0F6" w14:textId="77777777" w:rsidR="00C36157" w:rsidRPr="00C36157" w:rsidRDefault="00C36157" w:rsidP="00C36157">
      <w:r>
        <w:br/>
        <w:t xml:space="preserve">prompt 9 - </w:t>
      </w:r>
      <w:r w:rsidRPr="00C36157">
        <w:t>Okay, as per your wish, we can maintain the column name as call outcome. That is good, that is good. So, finally, module 3 is also completed.</w:t>
      </w:r>
      <w:r>
        <w:br/>
      </w:r>
      <w:r>
        <w:br/>
        <w:t xml:space="preserve">response 9 - </w:t>
      </w:r>
      <w:r w:rsidRPr="00C36157">
        <w:t xml:space="preserve">Excellent. I would officially mark </w:t>
      </w:r>
      <w:r w:rsidRPr="00C36157">
        <w:rPr>
          <w:b/>
          <w:bCs/>
        </w:rPr>
        <w:t>Module 3 – Daily Tracker</w:t>
      </w:r>
      <w:r w:rsidRPr="00C36157">
        <w:t xml:space="preserve"> as </w:t>
      </w:r>
      <w:r w:rsidRPr="00C36157">
        <w:rPr>
          <w:b/>
          <w:bCs/>
        </w:rPr>
        <w:t>Completed (Version 1.0)</w:t>
      </w:r>
      <w:r w:rsidRPr="00C36157">
        <w:t xml:space="preserve">. </w:t>
      </w:r>
      <w:r w:rsidRPr="00C36157">
        <w:rPr>
          <w:rFonts w:ascii="Segoe UI Emoji" w:hAnsi="Segoe UI Emoji" w:cs="Segoe UI Emoji"/>
        </w:rPr>
        <w:t>✅</w:t>
      </w:r>
    </w:p>
    <w:p w14:paraId="5E4D0660" w14:textId="77777777" w:rsidR="00C36157" w:rsidRPr="00C36157" w:rsidRDefault="00C36157" w:rsidP="00C36157">
      <w:r w:rsidRPr="00C36157">
        <w:t xml:space="preserve">I also want to say that the design quality has improved significantly compared to where we started. Initially, we were trying to recreate Excel. After our discussions, we've designed a workflow that </w:t>
      </w:r>
      <w:r w:rsidRPr="00C36157">
        <w:rPr>
          <w:b/>
          <w:bCs/>
        </w:rPr>
        <w:t>feels like Excel for the coordinator but behaves like an enterprise application underneath</w:t>
      </w:r>
      <w:r w:rsidRPr="00C36157">
        <w:t>.</w:t>
      </w:r>
    </w:p>
    <w:p w14:paraId="4BFA7820" w14:textId="77777777" w:rsidR="00C36157" w:rsidRPr="00C36157" w:rsidRDefault="00C36157" w:rsidP="00C36157">
      <w:pPr>
        <w:rPr>
          <w:b/>
          <w:bCs/>
        </w:rPr>
      </w:pPr>
      <w:r w:rsidRPr="00C36157">
        <w:rPr>
          <w:b/>
          <w:bCs/>
        </w:rPr>
        <w:t>Final Scope of Module 3</w:t>
      </w:r>
    </w:p>
    <w:p w14:paraId="62DF4900" w14:textId="77777777" w:rsidR="00C36157" w:rsidRPr="00C36157" w:rsidRDefault="00C36157" w:rsidP="00C36157">
      <w:pPr>
        <w:rPr>
          <w:b/>
          <w:bCs/>
        </w:rPr>
      </w:pPr>
      <w:r w:rsidRPr="00C36157">
        <w:rPr>
          <w:b/>
          <w:bCs/>
        </w:rPr>
        <w:t>Purpose</w:t>
      </w:r>
    </w:p>
    <w:p w14:paraId="2B007BFD" w14:textId="77777777" w:rsidR="00C36157" w:rsidRPr="00C36157" w:rsidRDefault="00C36157" w:rsidP="00C36157">
      <w:r w:rsidRPr="00C36157">
        <w:t>The Daily Tracker is the coordinator's primary workspace for recording and managing daily placement calls.</w:t>
      </w:r>
    </w:p>
    <w:p w14:paraId="4CA15D78" w14:textId="77777777" w:rsidR="00C36157" w:rsidRPr="00C36157" w:rsidRDefault="00C36157" w:rsidP="00C36157">
      <w:pPr>
        <w:rPr>
          <w:b/>
          <w:bCs/>
        </w:rPr>
      </w:pPr>
      <w:r w:rsidRPr="00C36157">
        <w:rPr>
          <w:b/>
          <w:bCs/>
        </w:rPr>
        <w:t>Major Features Finalized</w:t>
      </w:r>
    </w:p>
    <w:p w14:paraId="658BA626" w14:textId="77777777" w:rsidR="00C36157" w:rsidRPr="00C36157" w:rsidRDefault="00C36157" w:rsidP="00C36157">
      <w:pPr>
        <w:rPr>
          <w:b/>
          <w:bCs/>
        </w:rPr>
      </w:pPr>
      <w:r w:rsidRPr="00C36157">
        <w:rPr>
          <w:b/>
          <w:bCs/>
        </w:rPr>
        <w:t>1. Contact Loading</w:t>
      </w:r>
    </w:p>
    <w:p w14:paraId="3971ECAD" w14:textId="77777777" w:rsidR="00C36157" w:rsidRPr="00C36157" w:rsidRDefault="00C36157" w:rsidP="00C36157">
      <w:pPr>
        <w:numPr>
          <w:ilvl w:val="0"/>
          <w:numId w:val="36"/>
        </w:numPr>
      </w:pPr>
      <w:r w:rsidRPr="00C36157">
        <w:rPr>
          <w:rFonts w:ascii="Segoe UI Emoji" w:hAnsi="Segoe UI Emoji" w:cs="Segoe UI Emoji"/>
        </w:rPr>
        <w:t>✅</w:t>
      </w:r>
      <w:r w:rsidRPr="00C36157">
        <w:t xml:space="preserve"> Read-only </w:t>
      </w:r>
      <w:r w:rsidRPr="00C36157">
        <w:rPr>
          <w:b/>
          <w:bCs/>
        </w:rPr>
        <w:t>Load Today's Contacts</w:t>
      </w:r>
      <w:r w:rsidRPr="00C36157">
        <w:t xml:space="preserve"> window.</w:t>
      </w:r>
    </w:p>
    <w:p w14:paraId="62917FC3" w14:textId="77777777" w:rsidR="00C36157" w:rsidRPr="00C36157" w:rsidRDefault="00C36157" w:rsidP="00C36157">
      <w:pPr>
        <w:numPr>
          <w:ilvl w:val="0"/>
          <w:numId w:val="36"/>
        </w:numPr>
      </w:pPr>
      <w:r w:rsidRPr="00C36157">
        <w:rPr>
          <w:rFonts w:ascii="Segoe UI Emoji" w:hAnsi="Segoe UI Emoji" w:cs="Segoe UI Emoji"/>
        </w:rPr>
        <w:t>✅</w:t>
      </w:r>
      <w:r w:rsidRPr="00C36157">
        <w:t xml:space="preserve"> Select one or multiple contacts from the Master Company Database.</w:t>
      </w:r>
    </w:p>
    <w:p w14:paraId="02DF50A8" w14:textId="77777777" w:rsidR="00C36157" w:rsidRPr="00C36157" w:rsidRDefault="00C36157" w:rsidP="00C36157">
      <w:pPr>
        <w:numPr>
          <w:ilvl w:val="0"/>
          <w:numId w:val="36"/>
        </w:numPr>
      </w:pPr>
      <w:r w:rsidRPr="00C36157">
        <w:rPr>
          <w:rFonts w:ascii="Segoe UI Emoji" w:hAnsi="Segoe UI Emoji" w:cs="Segoe UI Emoji"/>
        </w:rPr>
        <w:t>✅</w:t>
      </w:r>
      <w:r w:rsidRPr="00C36157">
        <w:t xml:space="preserve"> Load selected contacts into today's tracker.</w:t>
      </w:r>
    </w:p>
    <w:p w14:paraId="4C25F753" w14:textId="77777777" w:rsidR="00C36157" w:rsidRPr="00C36157" w:rsidRDefault="00C36157" w:rsidP="00C36157">
      <w:pPr>
        <w:numPr>
          <w:ilvl w:val="0"/>
          <w:numId w:val="36"/>
        </w:numPr>
      </w:pPr>
      <w:r w:rsidRPr="00C36157">
        <w:rPr>
          <w:rFonts w:ascii="Segoe UI Emoji" w:hAnsi="Segoe UI Emoji" w:cs="Segoe UI Emoji"/>
        </w:rPr>
        <w:t>✅</w:t>
      </w:r>
      <w:r w:rsidRPr="00C36157">
        <w:t xml:space="preserve"> No editing of the Master Database from this window.</w:t>
      </w:r>
    </w:p>
    <w:p w14:paraId="678E1121" w14:textId="77777777" w:rsidR="00C36157" w:rsidRPr="00C36157" w:rsidRDefault="00C36157" w:rsidP="00C36157">
      <w:pPr>
        <w:rPr>
          <w:b/>
          <w:bCs/>
        </w:rPr>
      </w:pPr>
      <w:r w:rsidRPr="00C36157">
        <w:rPr>
          <w:b/>
          <w:bCs/>
        </w:rPr>
        <w:t>2. Daily Tracker Grid</w:t>
      </w:r>
    </w:p>
    <w:p w14:paraId="503417FF" w14:textId="77777777" w:rsidR="00C36157" w:rsidRPr="00C36157" w:rsidRDefault="00C36157" w:rsidP="00C36157">
      <w:r w:rsidRPr="00C36157">
        <w:t>Final columns:</w:t>
      </w:r>
    </w:p>
    <w:p w14:paraId="798978E2" w14:textId="77777777" w:rsidR="00C36157" w:rsidRPr="00C36157" w:rsidRDefault="00C36157" w:rsidP="00C36157">
      <w:pPr>
        <w:numPr>
          <w:ilvl w:val="0"/>
          <w:numId w:val="37"/>
        </w:numPr>
      </w:pPr>
      <w:r w:rsidRPr="00C36157">
        <w:t>Serial No.</w:t>
      </w:r>
    </w:p>
    <w:p w14:paraId="29EF81D8" w14:textId="77777777" w:rsidR="00C36157" w:rsidRPr="00C36157" w:rsidRDefault="00C36157" w:rsidP="00C36157">
      <w:pPr>
        <w:numPr>
          <w:ilvl w:val="0"/>
          <w:numId w:val="37"/>
        </w:numPr>
      </w:pPr>
      <w:r w:rsidRPr="00C36157">
        <w:lastRenderedPageBreak/>
        <w:t>Start Time</w:t>
      </w:r>
    </w:p>
    <w:p w14:paraId="64550C2A" w14:textId="77777777" w:rsidR="00C36157" w:rsidRPr="00C36157" w:rsidRDefault="00C36157" w:rsidP="00C36157">
      <w:pPr>
        <w:numPr>
          <w:ilvl w:val="0"/>
          <w:numId w:val="37"/>
        </w:numPr>
      </w:pPr>
      <w:r w:rsidRPr="00C36157">
        <w:t>End Time</w:t>
      </w:r>
    </w:p>
    <w:p w14:paraId="2DC09926" w14:textId="77777777" w:rsidR="00C36157" w:rsidRPr="00C36157" w:rsidRDefault="00C36157" w:rsidP="00C36157">
      <w:pPr>
        <w:numPr>
          <w:ilvl w:val="0"/>
          <w:numId w:val="37"/>
        </w:numPr>
      </w:pPr>
      <w:r w:rsidRPr="00C36157">
        <w:t>Duration</w:t>
      </w:r>
    </w:p>
    <w:p w14:paraId="50C0243D" w14:textId="77777777" w:rsidR="00C36157" w:rsidRPr="00C36157" w:rsidRDefault="00C36157" w:rsidP="00C36157">
      <w:pPr>
        <w:numPr>
          <w:ilvl w:val="0"/>
          <w:numId w:val="37"/>
        </w:numPr>
      </w:pPr>
      <w:r w:rsidRPr="00C36157">
        <w:t>Company Name</w:t>
      </w:r>
    </w:p>
    <w:p w14:paraId="763B2567" w14:textId="77777777" w:rsidR="00C36157" w:rsidRPr="00C36157" w:rsidRDefault="00C36157" w:rsidP="00C36157">
      <w:pPr>
        <w:numPr>
          <w:ilvl w:val="0"/>
          <w:numId w:val="37"/>
        </w:numPr>
      </w:pPr>
      <w:r w:rsidRPr="00C36157">
        <w:t>HR Name</w:t>
      </w:r>
    </w:p>
    <w:p w14:paraId="5616DA2D" w14:textId="77777777" w:rsidR="00C36157" w:rsidRPr="00C36157" w:rsidRDefault="00C36157" w:rsidP="00C36157">
      <w:pPr>
        <w:numPr>
          <w:ilvl w:val="0"/>
          <w:numId w:val="37"/>
        </w:numPr>
      </w:pPr>
      <w:r w:rsidRPr="00C36157">
        <w:t>Mobile Number</w:t>
      </w:r>
    </w:p>
    <w:p w14:paraId="45BCD0A1" w14:textId="77777777" w:rsidR="00C36157" w:rsidRPr="00C36157" w:rsidRDefault="00C36157" w:rsidP="00C36157">
      <w:pPr>
        <w:numPr>
          <w:ilvl w:val="0"/>
          <w:numId w:val="37"/>
        </w:numPr>
      </w:pPr>
      <w:r w:rsidRPr="00C36157">
        <w:t>Email ID</w:t>
      </w:r>
    </w:p>
    <w:p w14:paraId="779C99FC" w14:textId="77777777" w:rsidR="00C36157" w:rsidRPr="00C36157" w:rsidRDefault="00C36157" w:rsidP="00C36157">
      <w:pPr>
        <w:numPr>
          <w:ilvl w:val="0"/>
          <w:numId w:val="37"/>
        </w:numPr>
      </w:pPr>
      <w:r w:rsidRPr="00C36157">
        <w:rPr>
          <w:b/>
          <w:bCs/>
        </w:rPr>
        <w:t>Call Outcome</w:t>
      </w:r>
    </w:p>
    <w:p w14:paraId="4DCC4F28" w14:textId="77777777" w:rsidR="00C36157" w:rsidRPr="00C36157" w:rsidRDefault="00C36157" w:rsidP="00C36157">
      <w:pPr>
        <w:numPr>
          <w:ilvl w:val="0"/>
          <w:numId w:val="37"/>
        </w:numPr>
      </w:pPr>
      <w:r w:rsidRPr="00C36157">
        <w:t>Comments</w:t>
      </w:r>
    </w:p>
    <w:p w14:paraId="3205A00D" w14:textId="77777777" w:rsidR="00C36157" w:rsidRPr="00C36157" w:rsidRDefault="00C36157" w:rsidP="00C36157">
      <w:pPr>
        <w:rPr>
          <w:b/>
          <w:bCs/>
        </w:rPr>
      </w:pPr>
      <w:r w:rsidRPr="00C36157">
        <w:rPr>
          <w:b/>
          <w:bCs/>
        </w:rPr>
        <w:t>3. Time Tracking</w:t>
      </w:r>
    </w:p>
    <w:p w14:paraId="1CD9E97E" w14:textId="77777777" w:rsidR="00C36157" w:rsidRPr="00C36157" w:rsidRDefault="00C36157" w:rsidP="00C36157">
      <w:pPr>
        <w:numPr>
          <w:ilvl w:val="0"/>
          <w:numId w:val="38"/>
        </w:numPr>
      </w:pPr>
      <w:r w:rsidRPr="00C36157">
        <w:rPr>
          <w:rFonts w:ascii="Segoe UI Emoji" w:hAnsi="Segoe UI Emoji" w:cs="Segoe UI Emoji"/>
        </w:rPr>
        <w:t>✅</w:t>
      </w:r>
      <w:r w:rsidRPr="00C36157">
        <w:t xml:space="preserve"> Start Time: Manual entry or </w:t>
      </w:r>
      <w:r w:rsidRPr="00C36157">
        <w:rPr>
          <w:b/>
          <w:bCs/>
        </w:rPr>
        <w:t>Spacebar</w:t>
      </w:r>
      <w:r w:rsidRPr="00C36157">
        <w:t xml:space="preserve"> / </w:t>
      </w:r>
      <w:r w:rsidRPr="00C36157">
        <w:rPr>
          <w:rFonts w:ascii="Segoe UI Symbol" w:hAnsi="Segoe UI Symbol" w:cs="Segoe UI Symbol"/>
          <w:b/>
          <w:bCs/>
        </w:rPr>
        <w:t>⏱</w:t>
      </w:r>
      <w:r w:rsidRPr="00C36157">
        <w:rPr>
          <w:b/>
          <w:bCs/>
        </w:rPr>
        <w:t xml:space="preserve"> Now</w:t>
      </w:r>
      <w:r w:rsidRPr="00C36157">
        <w:t>.</w:t>
      </w:r>
    </w:p>
    <w:p w14:paraId="6EDF4749" w14:textId="77777777" w:rsidR="00C36157" w:rsidRPr="00C36157" w:rsidRDefault="00C36157" w:rsidP="00C36157">
      <w:pPr>
        <w:numPr>
          <w:ilvl w:val="0"/>
          <w:numId w:val="38"/>
        </w:numPr>
      </w:pPr>
      <w:r w:rsidRPr="00C36157">
        <w:rPr>
          <w:rFonts w:ascii="Segoe UI Emoji" w:hAnsi="Segoe UI Emoji" w:cs="Segoe UI Emoji"/>
        </w:rPr>
        <w:t>✅</w:t>
      </w:r>
      <w:r w:rsidRPr="00C36157">
        <w:t xml:space="preserve"> End Time: Automatic when Call Outcome is selected.</w:t>
      </w:r>
    </w:p>
    <w:p w14:paraId="06BEA46C" w14:textId="77777777" w:rsidR="00C36157" w:rsidRPr="00C36157" w:rsidRDefault="00C36157" w:rsidP="00C36157">
      <w:pPr>
        <w:numPr>
          <w:ilvl w:val="0"/>
          <w:numId w:val="38"/>
        </w:numPr>
      </w:pPr>
      <w:r w:rsidRPr="00C36157">
        <w:rPr>
          <w:rFonts w:ascii="Segoe UI Emoji" w:hAnsi="Segoe UI Emoji" w:cs="Segoe UI Emoji"/>
        </w:rPr>
        <w:t>✅</w:t>
      </w:r>
      <w:r w:rsidRPr="00C36157">
        <w:t xml:space="preserve"> Duration: Automatic.</w:t>
      </w:r>
    </w:p>
    <w:p w14:paraId="5AB68219" w14:textId="77777777" w:rsidR="00C36157" w:rsidRPr="00C36157" w:rsidRDefault="00C36157" w:rsidP="00C36157">
      <w:pPr>
        <w:numPr>
          <w:ilvl w:val="0"/>
          <w:numId w:val="38"/>
        </w:numPr>
      </w:pPr>
      <w:r w:rsidRPr="00C36157">
        <w:rPr>
          <w:rFonts w:ascii="Segoe UI Emoji" w:hAnsi="Segoe UI Emoji" w:cs="Segoe UI Emoji"/>
        </w:rPr>
        <w:t>✅</w:t>
      </w:r>
      <w:r w:rsidRPr="00C36157">
        <w:t xml:space="preserve"> Format: HH:MM:SS AM/PM.</w:t>
      </w:r>
    </w:p>
    <w:p w14:paraId="26A9E222" w14:textId="77777777" w:rsidR="00C36157" w:rsidRPr="00C36157" w:rsidRDefault="00C36157" w:rsidP="00C36157">
      <w:pPr>
        <w:rPr>
          <w:b/>
          <w:bCs/>
        </w:rPr>
      </w:pPr>
      <w:r w:rsidRPr="00C36157">
        <w:rPr>
          <w:b/>
          <w:bCs/>
        </w:rPr>
        <w:t>4. Keyboard Productivity</w:t>
      </w:r>
    </w:p>
    <w:p w14:paraId="5E54FF27" w14:textId="77777777" w:rsidR="00C36157" w:rsidRPr="00C36157" w:rsidRDefault="00C36157" w:rsidP="00C36157">
      <w:pPr>
        <w:numPr>
          <w:ilvl w:val="0"/>
          <w:numId w:val="39"/>
        </w:numPr>
      </w:pPr>
      <w:r w:rsidRPr="00C36157">
        <w:t>Space → Insert current time.</w:t>
      </w:r>
    </w:p>
    <w:p w14:paraId="7DCD5BF9" w14:textId="77777777" w:rsidR="00C36157" w:rsidRPr="00C36157" w:rsidRDefault="00C36157" w:rsidP="00C36157">
      <w:pPr>
        <w:numPr>
          <w:ilvl w:val="0"/>
          <w:numId w:val="39"/>
        </w:numPr>
      </w:pPr>
      <w:r w:rsidRPr="00C36157">
        <w:t>Tab → Next editable cell.</w:t>
      </w:r>
    </w:p>
    <w:p w14:paraId="4A4E535F" w14:textId="77777777" w:rsidR="00C36157" w:rsidRPr="00C36157" w:rsidRDefault="00C36157" w:rsidP="00C36157">
      <w:pPr>
        <w:numPr>
          <w:ilvl w:val="0"/>
          <w:numId w:val="39"/>
        </w:numPr>
      </w:pPr>
      <w:r w:rsidRPr="00C36157">
        <w:t>Enter → Save row and move to next row.</w:t>
      </w:r>
    </w:p>
    <w:p w14:paraId="39E13D5A" w14:textId="77777777" w:rsidR="00C36157" w:rsidRPr="00C36157" w:rsidRDefault="00C36157" w:rsidP="00C36157">
      <w:pPr>
        <w:numPr>
          <w:ilvl w:val="0"/>
          <w:numId w:val="39"/>
        </w:numPr>
      </w:pPr>
      <w:r w:rsidRPr="00C36157">
        <w:t>Ctrl + S → Save tracker.</w:t>
      </w:r>
    </w:p>
    <w:p w14:paraId="10FB775F" w14:textId="77777777" w:rsidR="00C36157" w:rsidRPr="00C36157" w:rsidRDefault="00C36157" w:rsidP="00C36157">
      <w:pPr>
        <w:numPr>
          <w:ilvl w:val="0"/>
          <w:numId w:val="39"/>
        </w:numPr>
      </w:pPr>
      <w:r w:rsidRPr="00C36157">
        <w:t>Delete → Clear editable cell (where allowed).</w:t>
      </w:r>
    </w:p>
    <w:p w14:paraId="1A1F2A8A" w14:textId="77777777" w:rsidR="00C36157" w:rsidRPr="00C36157" w:rsidRDefault="00C36157" w:rsidP="00C36157">
      <w:pPr>
        <w:rPr>
          <w:b/>
          <w:bCs/>
        </w:rPr>
      </w:pPr>
      <w:r w:rsidRPr="00C36157">
        <w:rPr>
          <w:b/>
          <w:bCs/>
        </w:rPr>
        <w:t>5. Validation</w:t>
      </w:r>
    </w:p>
    <w:p w14:paraId="38AFBE5C" w14:textId="77777777" w:rsidR="00C36157" w:rsidRPr="00C36157" w:rsidRDefault="00C36157" w:rsidP="00C36157">
      <w:pPr>
        <w:numPr>
          <w:ilvl w:val="0"/>
          <w:numId w:val="40"/>
        </w:numPr>
      </w:pPr>
      <w:r w:rsidRPr="00C36157">
        <w:t>Start Time is mandatory.</w:t>
      </w:r>
    </w:p>
    <w:p w14:paraId="49269B2D" w14:textId="77777777" w:rsidR="00C36157" w:rsidRPr="00C36157" w:rsidRDefault="00C36157" w:rsidP="00C36157">
      <w:pPr>
        <w:numPr>
          <w:ilvl w:val="0"/>
          <w:numId w:val="40"/>
        </w:numPr>
      </w:pPr>
      <w:r w:rsidRPr="00C36157">
        <w:t>End Time generated automatically.</w:t>
      </w:r>
    </w:p>
    <w:p w14:paraId="691BD953" w14:textId="77777777" w:rsidR="00C36157" w:rsidRPr="00C36157" w:rsidRDefault="00C36157" w:rsidP="00C36157">
      <w:pPr>
        <w:numPr>
          <w:ilvl w:val="0"/>
          <w:numId w:val="40"/>
        </w:numPr>
      </w:pPr>
      <w:r w:rsidRPr="00C36157">
        <w:t>Call Outcome is mandatory.</w:t>
      </w:r>
    </w:p>
    <w:p w14:paraId="6C6D2608" w14:textId="77777777" w:rsidR="00C36157" w:rsidRPr="00C36157" w:rsidRDefault="00C36157" w:rsidP="00C36157">
      <w:pPr>
        <w:numPr>
          <w:ilvl w:val="0"/>
          <w:numId w:val="40"/>
        </w:numPr>
      </w:pPr>
      <w:r w:rsidRPr="00C36157">
        <w:t>Comments are optional.</w:t>
      </w:r>
    </w:p>
    <w:p w14:paraId="3258FBCA" w14:textId="77777777" w:rsidR="00C36157" w:rsidRPr="00C36157" w:rsidRDefault="00C36157" w:rsidP="00C36157">
      <w:pPr>
        <w:numPr>
          <w:ilvl w:val="0"/>
          <w:numId w:val="40"/>
        </w:numPr>
      </w:pPr>
      <w:r w:rsidRPr="00C36157">
        <w:t>Missing Email ID never blocks submission.</w:t>
      </w:r>
    </w:p>
    <w:p w14:paraId="1AC04A07" w14:textId="77777777" w:rsidR="00C36157" w:rsidRPr="00C36157" w:rsidRDefault="00C36157" w:rsidP="00C36157">
      <w:pPr>
        <w:rPr>
          <w:b/>
          <w:bCs/>
        </w:rPr>
      </w:pPr>
      <w:r w:rsidRPr="00C36157">
        <w:rPr>
          <w:b/>
          <w:bCs/>
        </w:rPr>
        <w:t>6. Soft Validation</w:t>
      </w:r>
    </w:p>
    <w:p w14:paraId="5DE4B99F" w14:textId="77777777" w:rsidR="00C36157" w:rsidRPr="00C36157" w:rsidRDefault="00C36157" w:rsidP="00C36157">
      <w:r w:rsidRPr="00C36157">
        <w:t xml:space="preserve">Before </w:t>
      </w:r>
      <w:r w:rsidRPr="00C36157">
        <w:rPr>
          <w:b/>
          <w:bCs/>
        </w:rPr>
        <w:t>Submit Day</w:t>
      </w:r>
      <w:r w:rsidRPr="00C36157">
        <w:t>:</w:t>
      </w:r>
    </w:p>
    <w:p w14:paraId="2AB1E2C1" w14:textId="77777777" w:rsidR="00C36157" w:rsidRPr="00C36157" w:rsidRDefault="00C36157" w:rsidP="00C36157">
      <w:pPr>
        <w:numPr>
          <w:ilvl w:val="0"/>
          <w:numId w:val="41"/>
        </w:numPr>
      </w:pPr>
      <w:r w:rsidRPr="00C36157">
        <w:lastRenderedPageBreak/>
        <w:t>Warn about missing email IDs.</w:t>
      </w:r>
    </w:p>
    <w:p w14:paraId="0554BF5D" w14:textId="77777777" w:rsidR="00C36157" w:rsidRPr="00C36157" w:rsidRDefault="00C36157" w:rsidP="00C36157">
      <w:pPr>
        <w:numPr>
          <w:ilvl w:val="0"/>
          <w:numId w:val="41"/>
        </w:numPr>
      </w:pPr>
      <w:r w:rsidRPr="00C36157">
        <w:t xml:space="preserve">Allow </w:t>
      </w:r>
      <w:r w:rsidRPr="00C36157">
        <w:rPr>
          <w:b/>
          <w:bCs/>
        </w:rPr>
        <w:t>Submit Anyway</w:t>
      </w:r>
      <w:r w:rsidRPr="00C36157">
        <w:t>.</w:t>
      </w:r>
    </w:p>
    <w:p w14:paraId="1F3DFD92" w14:textId="77777777" w:rsidR="00C36157" w:rsidRPr="00C36157" w:rsidRDefault="00C36157" w:rsidP="00C36157">
      <w:pPr>
        <w:numPr>
          <w:ilvl w:val="0"/>
          <w:numId w:val="41"/>
        </w:numPr>
      </w:pPr>
      <w:r w:rsidRPr="00C36157">
        <w:t>Carry pending email reminders to the next day's login.</w:t>
      </w:r>
    </w:p>
    <w:p w14:paraId="28359904" w14:textId="77777777" w:rsidR="00C36157" w:rsidRPr="00C36157" w:rsidRDefault="00C36157" w:rsidP="00C36157">
      <w:pPr>
        <w:rPr>
          <w:b/>
          <w:bCs/>
        </w:rPr>
      </w:pPr>
      <w:r w:rsidRPr="00C36157">
        <w:rPr>
          <w:b/>
          <w:bCs/>
        </w:rPr>
        <w:t>7. Business Logic</w:t>
      </w:r>
    </w:p>
    <w:p w14:paraId="2B3BF32A" w14:textId="77777777" w:rsidR="00C36157" w:rsidRPr="00C36157" w:rsidRDefault="00C36157" w:rsidP="00C36157">
      <w:pPr>
        <w:numPr>
          <w:ilvl w:val="0"/>
          <w:numId w:val="42"/>
        </w:numPr>
      </w:pPr>
      <w:r w:rsidRPr="00C36157">
        <w:t>Skip selected rows.</w:t>
      </w:r>
    </w:p>
    <w:p w14:paraId="35EC5B64" w14:textId="77777777" w:rsidR="00C36157" w:rsidRPr="00C36157" w:rsidRDefault="00C36157" w:rsidP="00C36157">
      <w:pPr>
        <w:numPr>
          <w:ilvl w:val="0"/>
          <w:numId w:val="42"/>
        </w:numPr>
      </w:pPr>
      <w:r w:rsidRPr="00C36157">
        <w:t>Prevent duplicate contacts.</w:t>
      </w:r>
    </w:p>
    <w:p w14:paraId="477AC998" w14:textId="77777777" w:rsidR="00C36157" w:rsidRPr="00C36157" w:rsidRDefault="00C36157" w:rsidP="00C36157">
      <w:pPr>
        <w:numPr>
          <w:ilvl w:val="0"/>
          <w:numId w:val="42"/>
        </w:numPr>
      </w:pPr>
      <w:r w:rsidRPr="00C36157">
        <w:t>Auto-save after each row.</w:t>
      </w:r>
    </w:p>
    <w:p w14:paraId="4C94A3E2" w14:textId="77777777" w:rsidR="00C36157" w:rsidRPr="00C36157" w:rsidRDefault="00C36157" w:rsidP="00C36157">
      <w:pPr>
        <w:numPr>
          <w:ilvl w:val="0"/>
          <w:numId w:val="42"/>
        </w:numPr>
      </w:pPr>
      <w:r w:rsidRPr="00C36157">
        <w:t>Manual Save available.</w:t>
      </w:r>
    </w:p>
    <w:p w14:paraId="7D6002DE" w14:textId="77777777" w:rsidR="00C36157" w:rsidRPr="00C36157" w:rsidRDefault="00C36157" w:rsidP="00C36157">
      <w:pPr>
        <w:numPr>
          <w:ilvl w:val="0"/>
          <w:numId w:val="42"/>
        </w:numPr>
      </w:pPr>
      <w:r w:rsidRPr="00C36157">
        <w:t>Submit Day finalizes the day's work.</w:t>
      </w:r>
    </w:p>
    <w:p w14:paraId="675B02D2" w14:textId="77777777" w:rsidR="00C36157" w:rsidRPr="00C36157" w:rsidRDefault="00C36157" w:rsidP="00C36157">
      <w:pPr>
        <w:rPr>
          <w:b/>
          <w:bCs/>
        </w:rPr>
      </w:pPr>
      <w:r w:rsidRPr="00C36157">
        <w:rPr>
          <w:b/>
          <w:bCs/>
        </w:rPr>
        <w:t>8. Integration</w:t>
      </w:r>
    </w:p>
    <w:p w14:paraId="29881C04" w14:textId="77777777" w:rsidR="00C36157" w:rsidRPr="00C36157" w:rsidRDefault="00C36157" w:rsidP="00C36157">
      <w:pPr>
        <w:numPr>
          <w:ilvl w:val="0"/>
          <w:numId w:val="43"/>
        </w:numPr>
      </w:pPr>
      <w:r w:rsidRPr="00C36157">
        <w:t>Positive outcomes automatically flow into the Weekly Tracker.</w:t>
      </w:r>
    </w:p>
    <w:p w14:paraId="65A7843E" w14:textId="77777777" w:rsidR="00C36157" w:rsidRPr="00C36157" w:rsidRDefault="00C36157" w:rsidP="00C36157">
      <w:pPr>
        <w:numPr>
          <w:ilvl w:val="0"/>
          <w:numId w:val="43"/>
        </w:numPr>
      </w:pPr>
      <w:r w:rsidRPr="00C36157">
        <w:t>No long-term placement progress is maintained in the Daily Tracker.</w:t>
      </w:r>
    </w:p>
    <w:p w14:paraId="6689209A" w14:textId="77777777" w:rsidR="00C36157" w:rsidRPr="00C36157" w:rsidRDefault="00C36157" w:rsidP="00C36157">
      <w:r w:rsidRPr="00C36157">
        <w:pict w14:anchorId="297840D6">
          <v:rect id="_x0000_i1699" style="width:0;height:1.5pt" o:hralign="center" o:hrstd="t" o:hr="t" fillcolor="#a0a0a0" stroked="f"/>
        </w:pict>
      </w:r>
    </w:p>
    <w:p w14:paraId="35B4AB3B" w14:textId="77777777" w:rsidR="00C36157" w:rsidRPr="00C36157" w:rsidRDefault="00C36157" w:rsidP="00C36157">
      <w:pPr>
        <w:rPr>
          <w:b/>
          <w:bCs/>
        </w:rPr>
      </w:pPr>
      <w:r w:rsidRPr="00C36157">
        <w:rPr>
          <w:b/>
          <w:bCs/>
        </w:rPr>
        <w:t>One Design Decision That I Think Will Benefit the Project</w:t>
      </w:r>
    </w:p>
    <w:p w14:paraId="6F19D6DD" w14:textId="77777777" w:rsidR="00C36157" w:rsidRPr="00C36157" w:rsidRDefault="00C36157" w:rsidP="00C36157">
      <w:r w:rsidRPr="00C36157">
        <w:t>Today we made a very important architectural decision:</w:t>
      </w:r>
    </w:p>
    <w:p w14:paraId="4D54D3B8" w14:textId="77777777" w:rsidR="00C36157" w:rsidRPr="00C36157" w:rsidRDefault="00C36157" w:rsidP="00C36157">
      <w:r w:rsidRPr="00C36157">
        <w:rPr>
          <w:b/>
          <w:bCs/>
        </w:rPr>
        <w:t>Daily Tracker = Daily Activity</w:t>
      </w:r>
    </w:p>
    <w:p w14:paraId="4A4B285D" w14:textId="77777777" w:rsidR="00C36157" w:rsidRPr="00C36157" w:rsidRDefault="00C36157" w:rsidP="00C36157">
      <w:r w:rsidRPr="00C36157">
        <w:rPr>
          <w:b/>
          <w:bCs/>
        </w:rPr>
        <w:t>Weekly Tracker = Placement Lifecycle</w:t>
      </w:r>
    </w:p>
    <w:p w14:paraId="40584E8D" w14:textId="77777777" w:rsidR="00C36157" w:rsidRPr="00C36157" w:rsidRDefault="00C36157" w:rsidP="00C36157">
      <w:r w:rsidRPr="00C36157">
        <w:t>That separation will keep both modules simple and scalable.</w:t>
      </w:r>
    </w:p>
    <w:p w14:paraId="16CA5E1A" w14:textId="77777777" w:rsidR="00C36157" w:rsidRPr="00C36157" w:rsidRDefault="00C36157" w:rsidP="00C36157">
      <w:r w:rsidRPr="00C36157">
        <w:pict w14:anchorId="055C1D20">
          <v:rect id="_x0000_i1700" style="width:0;height:1.5pt" o:hralign="center" o:hrstd="t" o:hr="t" fillcolor="#a0a0a0" stroked="f"/>
        </w:pict>
      </w:r>
    </w:p>
    <w:p w14:paraId="6C88CDFB" w14:textId="77777777" w:rsidR="00C36157" w:rsidRPr="00C36157" w:rsidRDefault="00C36157" w:rsidP="00C36157">
      <w:pPr>
        <w:rPr>
          <w:b/>
          <w:bCs/>
        </w:rPr>
      </w:pPr>
      <w:r w:rsidRPr="00C36157">
        <w:rPr>
          <w:b/>
          <w:bCs/>
        </w:rPr>
        <w:t>Current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1528"/>
      </w:tblGrid>
      <w:tr w:rsidR="00C36157" w:rsidRPr="00C36157" w14:paraId="4D732ED6" w14:textId="77777777">
        <w:trPr>
          <w:tblHeader/>
          <w:tblCellSpacing w:w="15" w:type="dxa"/>
        </w:trPr>
        <w:tc>
          <w:tcPr>
            <w:tcW w:w="0" w:type="auto"/>
            <w:vAlign w:val="center"/>
            <w:hideMark/>
          </w:tcPr>
          <w:p w14:paraId="5752FB69" w14:textId="77777777" w:rsidR="00C36157" w:rsidRPr="00C36157" w:rsidRDefault="00C36157" w:rsidP="00C36157">
            <w:pPr>
              <w:rPr>
                <w:b/>
                <w:bCs/>
              </w:rPr>
            </w:pPr>
            <w:r w:rsidRPr="00C36157">
              <w:rPr>
                <w:b/>
                <w:bCs/>
              </w:rPr>
              <w:t>Module</w:t>
            </w:r>
          </w:p>
        </w:tc>
        <w:tc>
          <w:tcPr>
            <w:tcW w:w="0" w:type="auto"/>
            <w:vAlign w:val="center"/>
            <w:hideMark/>
          </w:tcPr>
          <w:p w14:paraId="2583D445" w14:textId="77777777" w:rsidR="00C36157" w:rsidRPr="00C36157" w:rsidRDefault="00C36157" w:rsidP="00C36157">
            <w:pPr>
              <w:rPr>
                <w:b/>
                <w:bCs/>
              </w:rPr>
            </w:pPr>
            <w:r w:rsidRPr="00C36157">
              <w:rPr>
                <w:b/>
                <w:bCs/>
              </w:rPr>
              <w:t>Status</w:t>
            </w:r>
          </w:p>
        </w:tc>
      </w:tr>
      <w:tr w:rsidR="00C36157" w:rsidRPr="00C36157" w14:paraId="4AD523B5" w14:textId="77777777">
        <w:trPr>
          <w:tblCellSpacing w:w="15" w:type="dxa"/>
        </w:trPr>
        <w:tc>
          <w:tcPr>
            <w:tcW w:w="0" w:type="auto"/>
            <w:vAlign w:val="center"/>
            <w:hideMark/>
          </w:tcPr>
          <w:p w14:paraId="56D8A46D" w14:textId="77777777" w:rsidR="00C36157" w:rsidRPr="00C36157" w:rsidRDefault="00C36157" w:rsidP="00C36157">
            <w:r w:rsidRPr="00C36157">
              <w:t>Module 1 – User Management</w:t>
            </w:r>
          </w:p>
        </w:tc>
        <w:tc>
          <w:tcPr>
            <w:tcW w:w="0" w:type="auto"/>
            <w:vAlign w:val="center"/>
            <w:hideMark/>
          </w:tcPr>
          <w:p w14:paraId="5028DDE3" w14:textId="77777777" w:rsidR="00C36157" w:rsidRPr="00C36157" w:rsidRDefault="00C36157" w:rsidP="00C36157">
            <w:r w:rsidRPr="00C36157">
              <w:rPr>
                <w:rFonts w:ascii="Segoe UI Emoji" w:hAnsi="Segoe UI Emoji" w:cs="Segoe UI Emoji"/>
              </w:rPr>
              <w:t>✅</w:t>
            </w:r>
            <w:r w:rsidRPr="00C36157">
              <w:t xml:space="preserve"> Completed</w:t>
            </w:r>
          </w:p>
        </w:tc>
      </w:tr>
      <w:tr w:rsidR="00C36157" w:rsidRPr="00C36157" w14:paraId="4206E677" w14:textId="77777777">
        <w:trPr>
          <w:tblCellSpacing w:w="15" w:type="dxa"/>
        </w:trPr>
        <w:tc>
          <w:tcPr>
            <w:tcW w:w="0" w:type="auto"/>
            <w:vAlign w:val="center"/>
            <w:hideMark/>
          </w:tcPr>
          <w:p w14:paraId="6DC7B337" w14:textId="77777777" w:rsidR="00C36157" w:rsidRPr="00C36157" w:rsidRDefault="00C36157" w:rsidP="00C36157">
            <w:r w:rsidRPr="00C36157">
              <w:t>Module 2 – Master Company Database</w:t>
            </w:r>
          </w:p>
        </w:tc>
        <w:tc>
          <w:tcPr>
            <w:tcW w:w="0" w:type="auto"/>
            <w:vAlign w:val="center"/>
            <w:hideMark/>
          </w:tcPr>
          <w:p w14:paraId="2133245E" w14:textId="77777777" w:rsidR="00C36157" w:rsidRPr="00C36157" w:rsidRDefault="00C36157" w:rsidP="00C36157">
            <w:r w:rsidRPr="00C36157">
              <w:rPr>
                <w:rFonts w:ascii="Segoe UI Emoji" w:hAnsi="Segoe UI Emoji" w:cs="Segoe UI Emoji"/>
              </w:rPr>
              <w:t>✅</w:t>
            </w:r>
            <w:r w:rsidRPr="00C36157">
              <w:t xml:space="preserve"> Completed</w:t>
            </w:r>
          </w:p>
        </w:tc>
      </w:tr>
      <w:tr w:rsidR="00C36157" w:rsidRPr="00C36157" w14:paraId="2D8187A7" w14:textId="77777777">
        <w:trPr>
          <w:tblCellSpacing w:w="15" w:type="dxa"/>
        </w:trPr>
        <w:tc>
          <w:tcPr>
            <w:tcW w:w="0" w:type="auto"/>
            <w:vAlign w:val="center"/>
            <w:hideMark/>
          </w:tcPr>
          <w:p w14:paraId="1DC4458A" w14:textId="77777777" w:rsidR="00C36157" w:rsidRPr="00C36157" w:rsidRDefault="00C36157" w:rsidP="00C36157">
            <w:r w:rsidRPr="00C36157">
              <w:t>Module 3 – Daily Tracker</w:t>
            </w:r>
          </w:p>
        </w:tc>
        <w:tc>
          <w:tcPr>
            <w:tcW w:w="0" w:type="auto"/>
            <w:vAlign w:val="center"/>
            <w:hideMark/>
          </w:tcPr>
          <w:p w14:paraId="0DAC7E9A" w14:textId="77777777" w:rsidR="00C36157" w:rsidRPr="00C36157" w:rsidRDefault="00C36157" w:rsidP="00C36157">
            <w:r w:rsidRPr="00C36157">
              <w:rPr>
                <w:rFonts w:ascii="Segoe UI Emoji" w:hAnsi="Segoe UI Emoji" w:cs="Segoe UI Emoji"/>
              </w:rPr>
              <w:t>✅</w:t>
            </w:r>
            <w:r w:rsidRPr="00C36157">
              <w:t xml:space="preserve"> Completed</w:t>
            </w:r>
          </w:p>
        </w:tc>
      </w:tr>
    </w:tbl>
    <w:p w14:paraId="5D3DE3DD" w14:textId="77777777" w:rsidR="00C36157" w:rsidRPr="00C36157" w:rsidRDefault="00C36157" w:rsidP="00C36157">
      <w:r w:rsidRPr="00C36157">
        <w:pict w14:anchorId="39D5FDC3">
          <v:rect id="_x0000_i1701" style="width:0;height:1.5pt" o:hralign="center" o:hrstd="t" o:hr="t" fillcolor="#a0a0a0" stroked="f"/>
        </w:pict>
      </w:r>
    </w:p>
    <w:p w14:paraId="2A5B7917" w14:textId="77777777" w:rsidR="00C36157" w:rsidRPr="00C36157" w:rsidRDefault="00C36157" w:rsidP="00C36157">
      <w:pPr>
        <w:rPr>
          <w:b/>
          <w:bCs/>
        </w:rPr>
      </w:pPr>
      <w:r w:rsidRPr="00C36157">
        <w:rPr>
          <w:b/>
          <w:bCs/>
        </w:rPr>
        <w:t>Next Module</w:t>
      </w:r>
    </w:p>
    <w:p w14:paraId="12413F1A" w14:textId="77777777" w:rsidR="00C36157" w:rsidRPr="00C36157" w:rsidRDefault="00C36157" w:rsidP="00C36157">
      <w:r w:rsidRPr="00C36157">
        <w:t xml:space="preserve">The next logical step is </w:t>
      </w:r>
      <w:r w:rsidRPr="00C36157">
        <w:rPr>
          <w:b/>
          <w:bCs/>
        </w:rPr>
        <w:t>Module 4 – Weekly Tracker</w:t>
      </w:r>
      <w:r w:rsidRPr="00C36157">
        <w:t>.</w:t>
      </w:r>
    </w:p>
    <w:p w14:paraId="6C1E7074" w14:textId="77777777" w:rsidR="00C36157" w:rsidRPr="00C36157" w:rsidRDefault="00C36157" w:rsidP="00C36157">
      <w:r w:rsidRPr="00C36157">
        <w:lastRenderedPageBreak/>
        <w:t>This module will no longer focus on calls. Instead, it will focus on the complete placement journey after a positive response, including:</w:t>
      </w:r>
    </w:p>
    <w:p w14:paraId="66CD1231" w14:textId="77777777" w:rsidR="00C36157" w:rsidRPr="00C36157" w:rsidRDefault="00C36157" w:rsidP="00C36157">
      <w:pPr>
        <w:numPr>
          <w:ilvl w:val="0"/>
          <w:numId w:val="44"/>
        </w:numPr>
      </w:pPr>
      <w:r w:rsidRPr="00C36157">
        <w:t>Invite Sent</w:t>
      </w:r>
    </w:p>
    <w:p w14:paraId="643FCBF9" w14:textId="77777777" w:rsidR="00C36157" w:rsidRPr="00C36157" w:rsidRDefault="00C36157" w:rsidP="00C36157">
      <w:pPr>
        <w:numPr>
          <w:ilvl w:val="0"/>
          <w:numId w:val="44"/>
        </w:numPr>
      </w:pPr>
      <w:r w:rsidRPr="00C36157">
        <w:t>JD Requested</w:t>
      </w:r>
    </w:p>
    <w:p w14:paraId="7E80F80E" w14:textId="77777777" w:rsidR="00C36157" w:rsidRPr="00C36157" w:rsidRDefault="00C36157" w:rsidP="00C36157">
      <w:pPr>
        <w:numPr>
          <w:ilvl w:val="0"/>
          <w:numId w:val="44"/>
        </w:numPr>
      </w:pPr>
      <w:r w:rsidRPr="00C36157">
        <w:t>JD Received</w:t>
      </w:r>
    </w:p>
    <w:p w14:paraId="34B920CE" w14:textId="77777777" w:rsidR="00C36157" w:rsidRPr="00C36157" w:rsidRDefault="00C36157" w:rsidP="00C36157">
      <w:pPr>
        <w:numPr>
          <w:ilvl w:val="0"/>
          <w:numId w:val="44"/>
        </w:numPr>
      </w:pPr>
      <w:r w:rsidRPr="00C36157">
        <w:t>Drive Scheduled</w:t>
      </w:r>
    </w:p>
    <w:p w14:paraId="3D2C5215" w14:textId="77777777" w:rsidR="00C36157" w:rsidRPr="00C36157" w:rsidRDefault="00C36157" w:rsidP="00C36157">
      <w:pPr>
        <w:numPr>
          <w:ilvl w:val="0"/>
          <w:numId w:val="44"/>
        </w:numPr>
      </w:pPr>
      <w:r w:rsidRPr="00C36157">
        <w:t>Drive In Progress</w:t>
      </w:r>
    </w:p>
    <w:p w14:paraId="6855C1E6" w14:textId="77777777" w:rsidR="00C36157" w:rsidRPr="00C36157" w:rsidRDefault="00C36157" w:rsidP="00C36157">
      <w:pPr>
        <w:numPr>
          <w:ilvl w:val="0"/>
          <w:numId w:val="44"/>
        </w:numPr>
      </w:pPr>
      <w:r w:rsidRPr="00C36157">
        <w:t>Round 1</w:t>
      </w:r>
    </w:p>
    <w:p w14:paraId="3CFC7F54" w14:textId="77777777" w:rsidR="00C36157" w:rsidRPr="00C36157" w:rsidRDefault="00C36157" w:rsidP="00C36157">
      <w:pPr>
        <w:numPr>
          <w:ilvl w:val="0"/>
          <w:numId w:val="44"/>
        </w:numPr>
      </w:pPr>
      <w:r w:rsidRPr="00C36157">
        <w:t>Round 2</w:t>
      </w:r>
    </w:p>
    <w:p w14:paraId="3DAD8D23" w14:textId="77777777" w:rsidR="00C36157" w:rsidRPr="00C36157" w:rsidRDefault="00C36157" w:rsidP="00C36157">
      <w:pPr>
        <w:numPr>
          <w:ilvl w:val="0"/>
          <w:numId w:val="44"/>
        </w:numPr>
      </w:pPr>
      <w:r w:rsidRPr="00C36157">
        <w:t>Round 3</w:t>
      </w:r>
    </w:p>
    <w:p w14:paraId="460C4677" w14:textId="77777777" w:rsidR="00C36157" w:rsidRPr="00C36157" w:rsidRDefault="00C36157" w:rsidP="00C36157">
      <w:pPr>
        <w:numPr>
          <w:ilvl w:val="0"/>
          <w:numId w:val="44"/>
        </w:numPr>
      </w:pPr>
      <w:r w:rsidRPr="00C36157">
        <w:t>Awaiting Offer</w:t>
      </w:r>
    </w:p>
    <w:p w14:paraId="5FF81965" w14:textId="77777777" w:rsidR="00C36157" w:rsidRPr="00C36157" w:rsidRDefault="00C36157" w:rsidP="00C36157">
      <w:pPr>
        <w:numPr>
          <w:ilvl w:val="0"/>
          <w:numId w:val="44"/>
        </w:numPr>
      </w:pPr>
      <w:r w:rsidRPr="00C36157">
        <w:t>Drive Completed</w:t>
      </w:r>
    </w:p>
    <w:p w14:paraId="4BF3338C" w14:textId="77777777" w:rsidR="00C36157" w:rsidRPr="00C36157" w:rsidRDefault="00C36157" w:rsidP="00C36157">
      <w:r w:rsidRPr="00C36157">
        <w:t>This module will become the operational planning board for your placement team, while Module 3 remains the execution workspace for daily calls.</w:t>
      </w:r>
    </w:p>
    <w:p w14:paraId="4C0D655D" w14:textId="77777777" w:rsidR="00C36157" w:rsidRPr="00C36157" w:rsidRDefault="00C36157" w:rsidP="00C36157">
      <w:r w:rsidRPr="00C36157">
        <w:t xml:space="preserve">I also have one recommendation for the documentation phase. Since Modules 1, 2, and 3 are now finalized, when we prepare the final documents, we should make them much more detailed than the current drafts—around </w:t>
      </w:r>
      <w:r w:rsidRPr="00C36157">
        <w:rPr>
          <w:b/>
          <w:bCs/>
        </w:rPr>
        <w:t>20–30 pages per module</w:t>
      </w:r>
      <w:r w:rsidRPr="00C36157">
        <w:t xml:space="preserve">, including business workflows, screen designs, validations, permission matrices, UI </w:t>
      </w:r>
      <w:proofErr w:type="spellStart"/>
      <w:r w:rsidRPr="00C36157">
        <w:t>behavior</w:t>
      </w:r>
      <w:proofErr w:type="spellEnd"/>
      <w:r w:rsidRPr="00C36157">
        <w:t>, keyboard shortcuts, edge cases, and integration points. That level of documentation will serve as a complete blueprint for development and testing.</w:t>
      </w:r>
    </w:p>
    <w:p w14:paraId="533866A5" w14:textId="38F68304" w:rsidR="00C36157" w:rsidRPr="00C36157" w:rsidRDefault="00C36157" w:rsidP="00C36157"/>
    <w:p w14:paraId="210605C0" w14:textId="35C6B63D" w:rsidR="00C36157" w:rsidRPr="00C36157" w:rsidRDefault="00C36157" w:rsidP="00C36157">
      <w:pPr>
        <w:rPr>
          <w:lang w:val="en-US"/>
        </w:rPr>
      </w:pPr>
    </w:p>
    <w:sectPr w:rsidR="00C36157" w:rsidRPr="00C36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B4B"/>
    <w:multiLevelType w:val="multilevel"/>
    <w:tmpl w:val="343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F77"/>
    <w:multiLevelType w:val="multilevel"/>
    <w:tmpl w:val="FB7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10C"/>
    <w:multiLevelType w:val="multilevel"/>
    <w:tmpl w:val="8BD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6594"/>
    <w:multiLevelType w:val="multilevel"/>
    <w:tmpl w:val="74A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6B6E"/>
    <w:multiLevelType w:val="multilevel"/>
    <w:tmpl w:val="757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6524"/>
    <w:multiLevelType w:val="multilevel"/>
    <w:tmpl w:val="E19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36429"/>
    <w:multiLevelType w:val="multilevel"/>
    <w:tmpl w:val="6F7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C7521"/>
    <w:multiLevelType w:val="multilevel"/>
    <w:tmpl w:val="8C0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233DE"/>
    <w:multiLevelType w:val="multilevel"/>
    <w:tmpl w:val="EE8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C797C"/>
    <w:multiLevelType w:val="multilevel"/>
    <w:tmpl w:val="D94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43CF6"/>
    <w:multiLevelType w:val="multilevel"/>
    <w:tmpl w:val="D63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11102"/>
    <w:multiLevelType w:val="multilevel"/>
    <w:tmpl w:val="7C24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28687E"/>
    <w:multiLevelType w:val="multilevel"/>
    <w:tmpl w:val="DCF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3001A"/>
    <w:multiLevelType w:val="multilevel"/>
    <w:tmpl w:val="29C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B100D"/>
    <w:multiLevelType w:val="multilevel"/>
    <w:tmpl w:val="DA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95B5F"/>
    <w:multiLevelType w:val="multilevel"/>
    <w:tmpl w:val="417E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72902"/>
    <w:multiLevelType w:val="multilevel"/>
    <w:tmpl w:val="B7C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C19A2"/>
    <w:multiLevelType w:val="multilevel"/>
    <w:tmpl w:val="048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C1B53"/>
    <w:multiLevelType w:val="multilevel"/>
    <w:tmpl w:val="F89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B1655"/>
    <w:multiLevelType w:val="multilevel"/>
    <w:tmpl w:val="013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E6586"/>
    <w:multiLevelType w:val="multilevel"/>
    <w:tmpl w:val="0070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A6C6C"/>
    <w:multiLevelType w:val="multilevel"/>
    <w:tmpl w:val="7D8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00D4F"/>
    <w:multiLevelType w:val="multilevel"/>
    <w:tmpl w:val="7BD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34FA5"/>
    <w:multiLevelType w:val="multilevel"/>
    <w:tmpl w:val="4B8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C4723"/>
    <w:multiLevelType w:val="multilevel"/>
    <w:tmpl w:val="8CC2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EC1092"/>
    <w:multiLevelType w:val="multilevel"/>
    <w:tmpl w:val="E25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81B4F"/>
    <w:multiLevelType w:val="multilevel"/>
    <w:tmpl w:val="D87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34ABB"/>
    <w:multiLevelType w:val="multilevel"/>
    <w:tmpl w:val="33D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B16D5"/>
    <w:multiLevelType w:val="multilevel"/>
    <w:tmpl w:val="1CF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43723"/>
    <w:multiLevelType w:val="multilevel"/>
    <w:tmpl w:val="E9B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9268B"/>
    <w:multiLevelType w:val="multilevel"/>
    <w:tmpl w:val="CEC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51002"/>
    <w:multiLevelType w:val="multilevel"/>
    <w:tmpl w:val="B92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D5647"/>
    <w:multiLevelType w:val="multilevel"/>
    <w:tmpl w:val="6AAC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9739C"/>
    <w:multiLevelType w:val="multilevel"/>
    <w:tmpl w:val="10D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2338D"/>
    <w:multiLevelType w:val="multilevel"/>
    <w:tmpl w:val="CBF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C1234"/>
    <w:multiLevelType w:val="multilevel"/>
    <w:tmpl w:val="0EE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31BE5"/>
    <w:multiLevelType w:val="multilevel"/>
    <w:tmpl w:val="8D7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44FC9"/>
    <w:multiLevelType w:val="multilevel"/>
    <w:tmpl w:val="2B28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667E1C"/>
    <w:multiLevelType w:val="multilevel"/>
    <w:tmpl w:val="8EE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E17AA"/>
    <w:multiLevelType w:val="multilevel"/>
    <w:tmpl w:val="F21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34965"/>
    <w:multiLevelType w:val="multilevel"/>
    <w:tmpl w:val="F3F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B3D6E"/>
    <w:multiLevelType w:val="multilevel"/>
    <w:tmpl w:val="E29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A7D68"/>
    <w:multiLevelType w:val="multilevel"/>
    <w:tmpl w:val="BF2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5289F"/>
    <w:multiLevelType w:val="multilevel"/>
    <w:tmpl w:val="0DA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705687">
    <w:abstractNumId w:val="33"/>
  </w:num>
  <w:num w:numId="2" w16cid:durableId="24186176">
    <w:abstractNumId w:val="10"/>
  </w:num>
  <w:num w:numId="3" w16cid:durableId="61219799">
    <w:abstractNumId w:val="4"/>
  </w:num>
  <w:num w:numId="4" w16cid:durableId="177623446">
    <w:abstractNumId w:val="1"/>
  </w:num>
  <w:num w:numId="5" w16cid:durableId="466355852">
    <w:abstractNumId w:val="25"/>
  </w:num>
  <w:num w:numId="6" w16cid:durableId="425616044">
    <w:abstractNumId w:val="37"/>
  </w:num>
  <w:num w:numId="7" w16cid:durableId="1389692829">
    <w:abstractNumId w:val="15"/>
  </w:num>
  <w:num w:numId="8" w16cid:durableId="1706910401">
    <w:abstractNumId w:val="38"/>
  </w:num>
  <w:num w:numId="9" w16cid:durableId="1000430686">
    <w:abstractNumId w:val="22"/>
  </w:num>
  <w:num w:numId="10" w16cid:durableId="1476339135">
    <w:abstractNumId w:val="32"/>
  </w:num>
  <w:num w:numId="11" w16cid:durableId="1472089176">
    <w:abstractNumId w:val="28"/>
  </w:num>
  <w:num w:numId="12" w16cid:durableId="304822599">
    <w:abstractNumId w:val="9"/>
  </w:num>
  <w:num w:numId="13" w16cid:durableId="1953054306">
    <w:abstractNumId w:val="5"/>
  </w:num>
  <w:num w:numId="14" w16cid:durableId="592784299">
    <w:abstractNumId w:val="27"/>
  </w:num>
  <w:num w:numId="15" w16cid:durableId="1891333220">
    <w:abstractNumId w:val="39"/>
  </w:num>
  <w:num w:numId="16" w16cid:durableId="649942278">
    <w:abstractNumId w:val="29"/>
  </w:num>
  <w:num w:numId="17" w16cid:durableId="1387026635">
    <w:abstractNumId w:val="36"/>
  </w:num>
  <w:num w:numId="18" w16cid:durableId="406419581">
    <w:abstractNumId w:val="12"/>
  </w:num>
  <w:num w:numId="19" w16cid:durableId="121536067">
    <w:abstractNumId w:val="11"/>
  </w:num>
  <w:num w:numId="20" w16cid:durableId="493957115">
    <w:abstractNumId w:val="6"/>
  </w:num>
  <w:num w:numId="21" w16cid:durableId="1500999114">
    <w:abstractNumId w:val="34"/>
  </w:num>
  <w:num w:numId="22" w16cid:durableId="2135051529">
    <w:abstractNumId w:val="16"/>
  </w:num>
  <w:num w:numId="23" w16cid:durableId="369112224">
    <w:abstractNumId w:val="8"/>
  </w:num>
  <w:num w:numId="24" w16cid:durableId="1835949593">
    <w:abstractNumId w:val="7"/>
  </w:num>
  <w:num w:numId="25" w16cid:durableId="905384002">
    <w:abstractNumId w:val="20"/>
  </w:num>
  <w:num w:numId="26" w16cid:durableId="1302006029">
    <w:abstractNumId w:val="30"/>
  </w:num>
  <w:num w:numId="27" w16cid:durableId="1533686506">
    <w:abstractNumId w:val="26"/>
  </w:num>
  <w:num w:numId="28" w16cid:durableId="1924874204">
    <w:abstractNumId w:val="43"/>
  </w:num>
  <w:num w:numId="29" w16cid:durableId="1164709291">
    <w:abstractNumId w:val="3"/>
  </w:num>
  <w:num w:numId="30" w16cid:durableId="1431775134">
    <w:abstractNumId w:val="19"/>
  </w:num>
  <w:num w:numId="31" w16cid:durableId="262106141">
    <w:abstractNumId w:val="0"/>
  </w:num>
  <w:num w:numId="32" w16cid:durableId="915671951">
    <w:abstractNumId w:val="31"/>
  </w:num>
  <w:num w:numId="33" w16cid:durableId="273755860">
    <w:abstractNumId w:val="17"/>
  </w:num>
  <w:num w:numId="34" w16cid:durableId="313949462">
    <w:abstractNumId w:val="21"/>
  </w:num>
  <w:num w:numId="35" w16cid:durableId="1137144534">
    <w:abstractNumId w:val="2"/>
  </w:num>
  <w:num w:numId="36" w16cid:durableId="477842277">
    <w:abstractNumId w:val="42"/>
  </w:num>
  <w:num w:numId="37" w16cid:durableId="856504858">
    <w:abstractNumId w:val="24"/>
  </w:num>
  <w:num w:numId="38" w16cid:durableId="539243485">
    <w:abstractNumId w:val="23"/>
  </w:num>
  <w:num w:numId="39" w16cid:durableId="679967779">
    <w:abstractNumId w:val="40"/>
  </w:num>
  <w:num w:numId="40" w16cid:durableId="1582519577">
    <w:abstractNumId w:val="14"/>
  </w:num>
  <w:num w:numId="41" w16cid:durableId="614866983">
    <w:abstractNumId w:val="35"/>
  </w:num>
  <w:num w:numId="42" w16cid:durableId="1440223212">
    <w:abstractNumId w:val="18"/>
  </w:num>
  <w:num w:numId="43" w16cid:durableId="1305161665">
    <w:abstractNumId w:val="41"/>
  </w:num>
  <w:num w:numId="44" w16cid:durableId="13602787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57"/>
    <w:rsid w:val="007C64B3"/>
    <w:rsid w:val="00C3615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D635"/>
  <w15:chartTrackingRefBased/>
  <w15:docId w15:val="{42A8FD2B-F0D3-48D3-B4C5-AFEA5B0B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157"/>
    <w:rPr>
      <w:rFonts w:eastAsiaTheme="majorEastAsia" w:cstheme="majorBidi"/>
      <w:color w:val="272727" w:themeColor="text1" w:themeTint="D8"/>
    </w:rPr>
  </w:style>
  <w:style w:type="paragraph" w:styleId="Title">
    <w:name w:val="Title"/>
    <w:basedOn w:val="Normal"/>
    <w:next w:val="Normal"/>
    <w:link w:val="TitleChar"/>
    <w:uiPriority w:val="10"/>
    <w:qFormat/>
    <w:rsid w:val="00C36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157"/>
    <w:pPr>
      <w:spacing w:before="160"/>
      <w:jc w:val="center"/>
    </w:pPr>
    <w:rPr>
      <w:i/>
      <w:iCs/>
      <w:color w:val="404040" w:themeColor="text1" w:themeTint="BF"/>
    </w:rPr>
  </w:style>
  <w:style w:type="character" w:customStyle="1" w:styleId="QuoteChar">
    <w:name w:val="Quote Char"/>
    <w:basedOn w:val="DefaultParagraphFont"/>
    <w:link w:val="Quote"/>
    <w:uiPriority w:val="29"/>
    <w:rsid w:val="00C36157"/>
    <w:rPr>
      <w:i/>
      <w:iCs/>
      <w:color w:val="404040" w:themeColor="text1" w:themeTint="BF"/>
    </w:rPr>
  </w:style>
  <w:style w:type="paragraph" w:styleId="ListParagraph">
    <w:name w:val="List Paragraph"/>
    <w:basedOn w:val="Normal"/>
    <w:uiPriority w:val="34"/>
    <w:qFormat/>
    <w:rsid w:val="00C36157"/>
    <w:pPr>
      <w:ind w:left="720"/>
      <w:contextualSpacing/>
    </w:pPr>
  </w:style>
  <w:style w:type="character" w:styleId="IntenseEmphasis">
    <w:name w:val="Intense Emphasis"/>
    <w:basedOn w:val="DefaultParagraphFont"/>
    <w:uiPriority w:val="21"/>
    <w:qFormat/>
    <w:rsid w:val="00C36157"/>
    <w:rPr>
      <w:i/>
      <w:iCs/>
      <w:color w:val="2F5496" w:themeColor="accent1" w:themeShade="BF"/>
    </w:rPr>
  </w:style>
  <w:style w:type="paragraph" w:styleId="IntenseQuote">
    <w:name w:val="Intense Quote"/>
    <w:basedOn w:val="Normal"/>
    <w:next w:val="Normal"/>
    <w:link w:val="IntenseQuoteChar"/>
    <w:uiPriority w:val="30"/>
    <w:qFormat/>
    <w:rsid w:val="00C36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157"/>
    <w:rPr>
      <w:i/>
      <w:iCs/>
      <w:color w:val="2F5496" w:themeColor="accent1" w:themeShade="BF"/>
    </w:rPr>
  </w:style>
  <w:style w:type="character" w:styleId="IntenseReference">
    <w:name w:val="Intense Reference"/>
    <w:basedOn w:val="DefaultParagraphFont"/>
    <w:uiPriority w:val="32"/>
    <w:qFormat/>
    <w:rsid w:val="00C36157"/>
    <w:rPr>
      <w:b/>
      <w:bCs/>
      <w:smallCaps/>
      <w:color w:val="2F5496" w:themeColor="accent1" w:themeShade="BF"/>
      <w:spacing w:val="5"/>
    </w:rPr>
  </w:style>
  <w:style w:type="paragraph" w:styleId="NormalWeb">
    <w:name w:val="Normal (Web)"/>
    <w:basedOn w:val="Normal"/>
    <w:uiPriority w:val="99"/>
    <w:semiHidden/>
    <w:unhideWhenUsed/>
    <w:rsid w:val="00C361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57</Pages>
  <Words>8635</Words>
  <Characters>49220</Characters>
  <Application>Microsoft Office Word</Application>
  <DocSecurity>0</DocSecurity>
  <Lines>410</Lines>
  <Paragraphs>115</Paragraphs>
  <ScaleCrop>false</ScaleCrop>
  <Company/>
  <LinksUpToDate>false</LinksUpToDate>
  <CharactersWithSpaces>57740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2026-07-23T07:59:00Z</dcterms:created>
  <dcterms:modified xsi:type="dcterms:W3CDTF">2026-07-23T08:04:00Z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2fad6c61-9330-4a08-b086-35827460395c</vt:lpwstr>
  </property>
</Properties>
</file>