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CCEBC" w14:textId="77777777" w:rsidR="00266337" w:rsidRPr="00266337" w:rsidRDefault="00266337" w:rsidP="00266337">
      <w:r w:rsidRPr="00266337">
        <w:t xml:space="preserve">Excellent. We are now entering what I believe is the </w:t>
      </w:r>
      <w:r w:rsidRPr="00266337">
        <w:rPr>
          <w:b/>
          <w:bCs/>
        </w:rPr>
        <w:t>most important module in the entire application</w:t>
      </w:r>
      <w:r w:rsidRPr="00266337">
        <w:t>.</w:t>
      </w:r>
    </w:p>
    <w:p w14:paraId="4DF3F1CA" w14:textId="77777777" w:rsidR="00266337" w:rsidRPr="00266337" w:rsidRDefault="00266337" w:rsidP="00266337">
      <w:r w:rsidRPr="00266337">
        <w:t xml:space="preserve">Modules 1–3 were about </w:t>
      </w:r>
      <w:r w:rsidRPr="00266337">
        <w:rPr>
          <w:b/>
          <w:bCs/>
        </w:rPr>
        <w:t>building the operational foundation</w:t>
      </w:r>
      <w:r w:rsidRPr="00266337">
        <w:t>.</w:t>
      </w:r>
    </w:p>
    <w:p w14:paraId="228FB703" w14:textId="77777777" w:rsidR="00266337" w:rsidRPr="00266337" w:rsidRDefault="00266337" w:rsidP="00266337">
      <w:r w:rsidRPr="00266337">
        <w:rPr>
          <w:b/>
          <w:bCs/>
        </w:rPr>
        <w:t>Module 4 – Weekly Tracker</w:t>
      </w:r>
      <w:r w:rsidRPr="00266337">
        <w:t xml:space="preserve"> is where placement operations are actually managed from start to finish.</w:t>
      </w:r>
    </w:p>
    <w:p w14:paraId="7E6CC5C1" w14:textId="77777777" w:rsidR="00266337" w:rsidRPr="00266337" w:rsidRDefault="00266337" w:rsidP="00266337">
      <w:r w:rsidRPr="00266337">
        <w:pict w14:anchorId="09CFDEC9">
          <v:rect id="_x0000_i1085" style="width:0;height:1.5pt" o:hralign="center" o:hrstd="t" o:hr="t" fillcolor="#a0a0a0" stroked="f"/>
        </w:pict>
      </w:r>
    </w:p>
    <w:p w14:paraId="2DEB6AE2" w14:textId="77777777" w:rsidR="00266337" w:rsidRPr="00266337" w:rsidRDefault="00266337" w:rsidP="00266337">
      <w:pPr>
        <w:rPr>
          <w:b/>
          <w:bCs/>
        </w:rPr>
      </w:pPr>
      <w:r w:rsidRPr="00266337">
        <w:rPr>
          <w:b/>
          <w:bCs/>
        </w:rPr>
        <w:t>Our Goal for Module 4</w:t>
      </w:r>
    </w:p>
    <w:p w14:paraId="3B703DFD" w14:textId="77777777" w:rsidR="00266337" w:rsidRPr="00266337" w:rsidRDefault="00266337" w:rsidP="00266337">
      <w:r w:rsidRPr="00266337">
        <w:t xml:space="preserve">We are </w:t>
      </w:r>
      <w:r w:rsidRPr="00266337">
        <w:rPr>
          <w:b/>
          <w:bCs/>
        </w:rPr>
        <w:t>not</w:t>
      </w:r>
      <w:r w:rsidRPr="00266337">
        <w:t xml:space="preserve"> going to design the screen first.</w:t>
      </w:r>
    </w:p>
    <w:p w14:paraId="5C06DD3D" w14:textId="77777777" w:rsidR="00266337" w:rsidRPr="00266337" w:rsidRDefault="00266337" w:rsidP="00266337">
      <w:r w:rsidRPr="00266337">
        <w:t xml:space="preserve">Instead, we'll understand exactly </w:t>
      </w:r>
      <w:r w:rsidRPr="00266337">
        <w:rPr>
          <w:b/>
          <w:bCs/>
        </w:rPr>
        <w:t>how your placement team works</w:t>
      </w:r>
      <w:r w:rsidRPr="00266337">
        <w:t>.</w:t>
      </w:r>
    </w:p>
    <w:p w14:paraId="0E624E32" w14:textId="77777777" w:rsidR="00266337" w:rsidRPr="00266337" w:rsidRDefault="00266337" w:rsidP="00266337">
      <w:r w:rsidRPr="00266337">
        <w:t>Once the workflow is crystal clear, the UI will almost design itself.</w:t>
      </w:r>
    </w:p>
    <w:p w14:paraId="6C5E9041" w14:textId="77777777" w:rsidR="00266337" w:rsidRPr="00266337" w:rsidRDefault="00266337" w:rsidP="00266337">
      <w:r w:rsidRPr="00266337">
        <w:pict w14:anchorId="06A26AA3">
          <v:rect id="_x0000_i1086" style="width:0;height:1.5pt" o:hralign="center" o:hrstd="t" o:hr="t" fillcolor="#a0a0a0" stroked="f"/>
        </w:pict>
      </w:r>
    </w:p>
    <w:p w14:paraId="02D10162" w14:textId="77777777" w:rsidR="00266337" w:rsidRPr="00266337" w:rsidRDefault="00266337" w:rsidP="00266337">
      <w:pPr>
        <w:rPr>
          <w:b/>
          <w:bCs/>
        </w:rPr>
      </w:pPr>
      <w:r w:rsidRPr="00266337">
        <w:rPr>
          <w:b/>
          <w:bCs/>
        </w:rPr>
        <w:t xml:space="preserve">What I Need </w:t>
      </w:r>
      <w:proofErr w:type="gramStart"/>
      <w:r w:rsidRPr="00266337">
        <w:rPr>
          <w:b/>
          <w:bCs/>
        </w:rPr>
        <w:t>From</w:t>
      </w:r>
      <w:proofErr w:type="gramEnd"/>
      <w:r w:rsidRPr="00266337">
        <w:rPr>
          <w:b/>
          <w:bCs/>
        </w:rPr>
        <w:t xml:space="preserve"> You</w:t>
      </w:r>
    </w:p>
    <w:p w14:paraId="272EB224" w14:textId="77777777" w:rsidR="00266337" w:rsidRPr="00266337" w:rsidRDefault="00266337" w:rsidP="00266337">
      <w:r w:rsidRPr="00266337">
        <w:t>I don't need you to think like a software developer.</w:t>
      </w:r>
    </w:p>
    <w:p w14:paraId="4574E8FF" w14:textId="77777777" w:rsidR="00266337" w:rsidRPr="00266337" w:rsidRDefault="00266337" w:rsidP="00266337">
      <w:r w:rsidRPr="00266337">
        <w:t xml:space="preserve">I want you to think like a </w:t>
      </w:r>
      <w:r w:rsidRPr="00266337">
        <w:rPr>
          <w:b/>
          <w:bCs/>
        </w:rPr>
        <w:t>Placement Coordinator</w:t>
      </w:r>
      <w:r w:rsidRPr="00266337">
        <w:t xml:space="preserve"> or </w:t>
      </w:r>
      <w:r w:rsidRPr="00266337">
        <w:rPr>
          <w:b/>
          <w:bCs/>
        </w:rPr>
        <w:t>Team Leader</w:t>
      </w:r>
      <w:r w:rsidRPr="00266337">
        <w:t>.</w:t>
      </w:r>
    </w:p>
    <w:p w14:paraId="311B47EB" w14:textId="77777777" w:rsidR="00266337" w:rsidRPr="00266337" w:rsidRDefault="00266337" w:rsidP="00266337">
      <w:r w:rsidRPr="00266337">
        <w:t>Imagine it's Monday morning.</w:t>
      </w:r>
    </w:p>
    <w:p w14:paraId="7EA2CE92" w14:textId="77777777" w:rsidR="00266337" w:rsidRPr="00266337" w:rsidRDefault="00266337" w:rsidP="00266337">
      <w:r w:rsidRPr="00266337">
        <w:t>A company has already given a positive response and now appears in the Weekly Tracker.</w:t>
      </w:r>
    </w:p>
    <w:p w14:paraId="46DBACD4" w14:textId="77777777" w:rsidR="00266337" w:rsidRPr="00266337" w:rsidRDefault="00266337" w:rsidP="00266337">
      <w:r w:rsidRPr="00266337">
        <w:t xml:space="preserve">Now tell me, in your office, </w:t>
      </w:r>
      <w:r w:rsidRPr="00266337">
        <w:rPr>
          <w:b/>
          <w:bCs/>
        </w:rPr>
        <w:t>what happens next?</w:t>
      </w:r>
    </w:p>
    <w:p w14:paraId="7482092B" w14:textId="77777777" w:rsidR="00266337" w:rsidRPr="00266337" w:rsidRDefault="00266337" w:rsidP="00266337">
      <w:r w:rsidRPr="00266337">
        <w:pict w14:anchorId="1FE1A9BC">
          <v:rect id="_x0000_i1087" style="width:0;height:1.5pt" o:hralign="center" o:hrstd="t" o:hr="t" fillcolor="#a0a0a0" stroked="f"/>
        </w:pict>
      </w:r>
    </w:p>
    <w:p w14:paraId="3BA6B3C0" w14:textId="77777777" w:rsidR="00266337" w:rsidRPr="00266337" w:rsidRDefault="00266337" w:rsidP="00266337">
      <w:pPr>
        <w:rPr>
          <w:b/>
          <w:bCs/>
        </w:rPr>
      </w:pPr>
      <w:r w:rsidRPr="00266337">
        <w:rPr>
          <w:b/>
          <w:bCs/>
        </w:rPr>
        <w:t>Question 1 – Entry into Weekly Tracker</w:t>
      </w:r>
    </w:p>
    <w:p w14:paraId="054AB3C8" w14:textId="77777777" w:rsidR="00266337" w:rsidRPr="00266337" w:rsidRDefault="00266337" w:rsidP="00266337">
      <w:r w:rsidRPr="00266337">
        <w:t>How does a company enter the Weekly Tracker?</w:t>
      </w:r>
    </w:p>
    <w:p w14:paraId="1DDFA9C5" w14:textId="77777777" w:rsidR="00266337" w:rsidRPr="00266337" w:rsidRDefault="00266337" w:rsidP="00266337">
      <w:r w:rsidRPr="00266337">
        <w:t>For example:</w:t>
      </w:r>
    </w:p>
    <w:p w14:paraId="2880A131" w14:textId="77777777" w:rsidR="00266337" w:rsidRPr="00266337" w:rsidRDefault="00266337" w:rsidP="00266337">
      <w:r w:rsidRPr="00266337">
        <w:t>Daily Tracker</w:t>
      </w:r>
    </w:p>
    <w:p w14:paraId="69B4983C" w14:textId="77777777" w:rsidR="00266337" w:rsidRPr="00266337" w:rsidRDefault="00266337" w:rsidP="00266337"/>
    <w:p w14:paraId="504121EB" w14:textId="77777777" w:rsidR="00266337" w:rsidRPr="00266337" w:rsidRDefault="00266337" w:rsidP="00266337">
      <w:r w:rsidRPr="00266337">
        <w:t>↓</w:t>
      </w:r>
    </w:p>
    <w:p w14:paraId="6DBF1254" w14:textId="77777777" w:rsidR="00266337" w:rsidRPr="00266337" w:rsidRDefault="00266337" w:rsidP="00266337"/>
    <w:p w14:paraId="562F182D" w14:textId="77777777" w:rsidR="00266337" w:rsidRPr="00266337" w:rsidRDefault="00266337" w:rsidP="00266337">
      <w:r w:rsidRPr="00266337">
        <w:t>Call Outcome = Invite Mail</w:t>
      </w:r>
    </w:p>
    <w:p w14:paraId="67BF5355" w14:textId="77777777" w:rsidR="00266337" w:rsidRPr="00266337" w:rsidRDefault="00266337" w:rsidP="00266337"/>
    <w:p w14:paraId="31ECCDAE" w14:textId="77777777" w:rsidR="00266337" w:rsidRPr="00266337" w:rsidRDefault="00266337" w:rsidP="00266337">
      <w:r w:rsidRPr="00266337">
        <w:t>↓</w:t>
      </w:r>
    </w:p>
    <w:p w14:paraId="649B51F8" w14:textId="77777777" w:rsidR="00266337" w:rsidRPr="00266337" w:rsidRDefault="00266337" w:rsidP="00266337"/>
    <w:p w14:paraId="35A4750E" w14:textId="77777777" w:rsidR="00266337" w:rsidRPr="00266337" w:rsidRDefault="00266337" w:rsidP="00266337">
      <w:r w:rsidRPr="00266337">
        <w:lastRenderedPageBreak/>
        <w:t>Submit Day</w:t>
      </w:r>
    </w:p>
    <w:p w14:paraId="012B6B63" w14:textId="77777777" w:rsidR="00266337" w:rsidRPr="00266337" w:rsidRDefault="00266337" w:rsidP="00266337"/>
    <w:p w14:paraId="79C36B82" w14:textId="77777777" w:rsidR="00266337" w:rsidRPr="00266337" w:rsidRDefault="00266337" w:rsidP="00266337">
      <w:r w:rsidRPr="00266337">
        <w:t>↓</w:t>
      </w:r>
    </w:p>
    <w:p w14:paraId="5900636C" w14:textId="77777777" w:rsidR="00266337" w:rsidRPr="00266337" w:rsidRDefault="00266337" w:rsidP="00266337"/>
    <w:p w14:paraId="7EF2FBB9" w14:textId="77777777" w:rsidR="00266337" w:rsidRPr="00266337" w:rsidRDefault="00266337" w:rsidP="00266337">
      <w:r w:rsidRPr="00266337">
        <w:t>Automatically appears in Weekly Tracker</w:t>
      </w:r>
    </w:p>
    <w:p w14:paraId="4AAFF213" w14:textId="77777777" w:rsidR="00266337" w:rsidRPr="00266337" w:rsidRDefault="00266337" w:rsidP="00266337">
      <w:r w:rsidRPr="00266337">
        <w:t>Or is there another rule?</w:t>
      </w:r>
    </w:p>
    <w:p w14:paraId="5AE6A522" w14:textId="77777777" w:rsidR="00266337" w:rsidRPr="00266337" w:rsidRDefault="00266337" w:rsidP="00266337">
      <w:r w:rsidRPr="00266337">
        <w:pict w14:anchorId="2F3965D1">
          <v:rect id="_x0000_i1088" style="width:0;height:1.5pt" o:hralign="center" o:hrstd="t" o:hr="t" fillcolor="#a0a0a0" stroked="f"/>
        </w:pict>
      </w:r>
    </w:p>
    <w:p w14:paraId="5D59E836" w14:textId="77777777" w:rsidR="00266337" w:rsidRPr="00266337" w:rsidRDefault="00266337" w:rsidP="00266337">
      <w:pPr>
        <w:rPr>
          <w:b/>
          <w:bCs/>
        </w:rPr>
      </w:pPr>
      <w:r w:rsidRPr="00266337">
        <w:rPr>
          <w:b/>
          <w:bCs/>
        </w:rPr>
        <w:t>Question 2 – What is the Purpose?</w:t>
      </w:r>
    </w:p>
    <w:p w14:paraId="5D2E37CE" w14:textId="77777777" w:rsidR="00266337" w:rsidRPr="00266337" w:rsidRDefault="00266337" w:rsidP="00266337">
      <w:r w:rsidRPr="00266337">
        <w:t>In one sentence:</w:t>
      </w:r>
    </w:p>
    <w:p w14:paraId="511FD205" w14:textId="77777777" w:rsidR="00266337" w:rsidRPr="00266337" w:rsidRDefault="00266337" w:rsidP="00266337">
      <w:r w:rsidRPr="00266337">
        <w:t>Why do we maintain the Weekly Tracker?</w:t>
      </w:r>
    </w:p>
    <w:p w14:paraId="4CC8F124" w14:textId="77777777" w:rsidR="00266337" w:rsidRPr="00266337" w:rsidRDefault="00266337" w:rsidP="00266337">
      <w:r w:rsidRPr="00266337">
        <w:t>For example:</w:t>
      </w:r>
    </w:p>
    <w:p w14:paraId="53D7DE6C" w14:textId="77777777" w:rsidR="00266337" w:rsidRPr="00266337" w:rsidRDefault="00266337" w:rsidP="00266337">
      <w:pPr>
        <w:numPr>
          <w:ilvl w:val="0"/>
          <w:numId w:val="1"/>
        </w:numPr>
      </w:pPr>
      <w:r w:rsidRPr="00266337">
        <w:t>To monitor all ongoing placement activities.</w:t>
      </w:r>
    </w:p>
    <w:p w14:paraId="1B7CC81A" w14:textId="77777777" w:rsidR="00266337" w:rsidRPr="00266337" w:rsidRDefault="00266337" w:rsidP="00266337">
      <w:pPr>
        <w:numPr>
          <w:ilvl w:val="0"/>
          <w:numId w:val="1"/>
        </w:numPr>
      </w:pPr>
      <w:r w:rsidRPr="00266337">
        <w:t>To ensure no positive company is missed.</w:t>
      </w:r>
    </w:p>
    <w:p w14:paraId="1D155262" w14:textId="77777777" w:rsidR="00266337" w:rsidRPr="00266337" w:rsidRDefault="00266337" w:rsidP="00266337">
      <w:pPr>
        <w:numPr>
          <w:ilvl w:val="0"/>
          <w:numId w:val="1"/>
        </w:numPr>
      </w:pPr>
      <w:r w:rsidRPr="00266337">
        <w:t>To track every stage until placement is completed.</w:t>
      </w:r>
    </w:p>
    <w:p w14:paraId="56063146" w14:textId="77777777" w:rsidR="00266337" w:rsidRPr="00266337" w:rsidRDefault="00266337" w:rsidP="00266337">
      <w:r w:rsidRPr="00266337">
        <w:t>Tell me your team's actual purpose.</w:t>
      </w:r>
    </w:p>
    <w:p w14:paraId="469D22B2" w14:textId="77777777" w:rsidR="00266337" w:rsidRPr="00266337" w:rsidRDefault="00266337" w:rsidP="00266337">
      <w:r w:rsidRPr="00266337">
        <w:pict w14:anchorId="4803D892">
          <v:rect id="_x0000_i1089" style="width:0;height:1.5pt" o:hralign="center" o:hrstd="t" o:hr="t" fillcolor="#a0a0a0" stroked="f"/>
        </w:pict>
      </w:r>
    </w:p>
    <w:p w14:paraId="1548DF75" w14:textId="77777777" w:rsidR="00266337" w:rsidRPr="00266337" w:rsidRDefault="00266337" w:rsidP="00266337">
      <w:pPr>
        <w:rPr>
          <w:b/>
          <w:bCs/>
        </w:rPr>
      </w:pPr>
      <w:r w:rsidRPr="00266337">
        <w:rPr>
          <w:b/>
          <w:bCs/>
        </w:rPr>
        <w:t>Question 3 – What Happens After It Appears?</w:t>
      </w:r>
    </w:p>
    <w:p w14:paraId="27B14859" w14:textId="77777777" w:rsidR="00266337" w:rsidRPr="00266337" w:rsidRDefault="00266337" w:rsidP="00266337">
      <w:r w:rsidRPr="00266337">
        <w:t xml:space="preserve">Let's say </w:t>
      </w:r>
      <w:r w:rsidRPr="00266337">
        <w:rPr>
          <w:b/>
          <w:bCs/>
        </w:rPr>
        <w:t>Infosys</w:t>
      </w:r>
      <w:r w:rsidRPr="00266337">
        <w:t xml:space="preserve"> appears in the Weekly Tracker.</w:t>
      </w:r>
    </w:p>
    <w:p w14:paraId="573144B0" w14:textId="77777777" w:rsidR="00266337" w:rsidRPr="00266337" w:rsidRDefault="00266337" w:rsidP="00266337">
      <w:r w:rsidRPr="00266337">
        <w:t>What is the first thing the coordinator does?</w:t>
      </w:r>
    </w:p>
    <w:p w14:paraId="18250349" w14:textId="77777777" w:rsidR="00266337" w:rsidRPr="00266337" w:rsidRDefault="00266337" w:rsidP="00266337">
      <w:r w:rsidRPr="00266337">
        <w:t>Example:</w:t>
      </w:r>
    </w:p>
    <w:p w14:paraId="5EFBB7D9" w14:textId="77777777" w:rsidR="00266337" w:rsidRPr="00266337" w:rsidRDefault="00266337" w:rsidP="00266337">
      <w:r w:rsidRPr="00266337">
        <w:t>Invite Sent</w:t>
      </w:r>
    </w:p>
    <w:p w14:paraId="79C8DFBD" w14:textId="77777777" w:rsidR="00266337" w:rsidRPr="00266337" w:rsidRDefault="00266337" w:rsidP="00266337"/>
    <w:p w14:paraId="2A3C42AF" w14:textId="77777777" w:rsidR="00266337" w:rsidRPr="00266337" w:rsidRDefault="00266337" w:rsidP="00266337">
      <w:r w:rsidRPr="00266337">
        <w:t>↓</w:t>
      </w:r>
    </w:p>
    <w:p w14:paraId="64D6F223" w14:textId="77777777" w:rsidR="00266337" w:rsidRPr="00266337" w:rsidRDefault="00266337" w:rsidP="00266337"/>
    <w:p w14:paraId="25141C42" w14:textId="77777777" w:rsidR="00266337" w:rsidRPr="00266337" w:rsidRDefault="00266337" w:rsidP="00266337">
      <w:r w:rsidRPr="00266337">
        <w:t>Wait for JD</w:t>
      </w:r>
    </w:p>
    <w:p w14:paraId="0F8CC6E7" w14:textId="77777777" w:rsidR="00266337" w:rsidRPr="00266337" w:rsidRDefault="00266337" w:rsidP="00266337"/>
    <w:p w14:paraId="26B744DE" w14:textId="77777777" w:rsidR="00266337" w:rsidRPr="00266337" w:rsidRDefault="00266337" w:rsidP="00266337">
      <w:r w:rsidRPr="00266337">
        <w:t>↓</w:t>
      </w:r>
    </w:p>
    <w:p w14:paraId="5FD9ADEC" w14:textId="77777777" w:rsidR="00266337" w:rsidRPr="00266337" w:rsidRDefault="00266337" w:rsidP="00266337"/>
    <w:p w14:paraId="3CF21632" w14:textId="77777777" w:rsidR="00266337" w:rsidRPr="00266337" w:rsidRDefault="00266337" w:rsidP="00266337">
      <w:r w:rsidRPr="00266337">
        <w:lastRenderedPageBreak/>
        <w:t>Receive JD</w:t>
      </w:r>
    </w:p>
    <w:p w14:paraId="2E4A3F60" w14:textId="77777777" w:rsidR="00266337" w:rsidRPr="00266337" w:rsidRDefault="00266337" w:rsidP="00266337"/>
    <w:p w14:paraId="716E1D17" w14:textId="77777777" w:rsidR="00266337" w:rsidRPr="00266337" w:rsidRDefault="00266337" w:rsidP="00266337">
      <w:r w:rsidRPr="00266337">
        <w:t>↓</w:t>
      </w:r>
    </w:p>
    <w:p w14:paraId="285EE5AE" w14:textId="77777777" w:rsidR="00266337" w:rsidRPr="00266337" w:rsidRDefault="00266337" w:rsidP="00266337"/>
    <w:p w14:paraId="5B9E1475" w14:textId="77777777" w:rsidR="00266337" w:rsidRPr="00266337" w:rsidRDefault="00266337" w:rsidP="00266337">
      <w:r w:rsidRPr="00266337">
        <w:t>Share with TPO</w:t>
      </w:r>
    </w:p>
    <w:p w14:paraId="5A83BAF2" w14:textId="77777777" w:rsidR="00266337" w:rsidRPr="00266337" w:rsidRDefault="00266337" w:rsidP="00266337"/>
    <w:p w14:paraId="0AA7CC14" w14:textId="77777777" w:rsidR="00266337" w:rsidRPr="00266337" w:rsidRDefault="00266337" w:rsidP="00266337">
      <w:r w:rsidRPr="00266337">
        <w:t>↓</w:t>
      </w:r>
    </w:p>
    <w:p w14:paraId="624CDFE6" w14:textId="77777777" w:rsidR="00266337" w:rsidRPr="00266337" w:rsidRDefault="00266337" w:rsidP="00266337"/>
    <w:p w14:paraId="3A366315" w14:textId="77777777" w:rsidR="00266337" w:rsidRPr="00266337" w:rsidRDefault="00266337" w:rsidP="00266337">
      <w:r w:rsidRPr="00266337">
        <w:t>Schedule Drive</w:t>
      </w:r>
    </w:p>
    <w:p w14:paraId="5383DF04" w14:textId="77777777" w:rsidR="00266337" w:rsidRPr="00266337" w:rsidRDefault="00266337" w:rsidP="00266337"/>
    <w:p w14:paraId="050F73C0" w14:textId="77777777" w:rsidR="00266337" w:rsidRPr="00266337" w:rsidRDefault="00266337" w:rsidP="00266337">
      <w:r w:rsidRPr="00266337">
        <w:t>↓</w:t>
      </w:r>
    </w:p>
    <w:p w14:paraId="3CD83151" w14:textId="77777777" w:rsidR="00266337" w:rsidRPr="00266337" w:rsidRDefault="00266337" w:rsidP="00266337"/>
    <w:p w14:paraId="4CE8BC7A" w14:textId="77777777" w:rsidR="00266337" w:rsidRPr="00266337" w:rsidRDefault="00266337" w:rsidP="00266337">
      <w:r w:rsidRPr="00266337">
        <w:t>Conduct Drive</w:t>
      </w:r>
    </w:p>
    <w:p w14:paraId="17937C2C" w14:textId="77777777" w:rsidR="00266337" w:rsidRPr="00266337" w:rsidRDefault="00266337" w:rsidP="00266337"/>
    <w:p w14:paraId="100F7463" w14:textId="77777777" w:rsidR="00266337" w:rsidRPr="00266337" w:rsidRDefault="00266337" w:rsidP="00266337">
      <w:r w:rsidRPr="00266337">
        <w:t>↓</w:t>
      </w:r>
    </w:p>
    <w:p w14:paraId="3BF0A99F" w14:textId="77777777" w:rsidR="00266337" w:rsidRPr="00266337" w:rsidRDefault="00266337" w:rsidP="00266337"/>
    <w:p w14:paraId="1AA80052" w14:textId="77777777" w:rsidR="00266337" w:rsidRPr="00266337" w:rsidRDefault="00266337" w:rsidP="00266337">
      <w:r w:rsidRPr="00266337">
        <w:t>Collect Results</w:t>
      </w:r>
    </w:p>
    <w:p w14:paraId="3A210F2C" w14:textId="77777777" w:rsidR="00266337" w:rsidRPr="00266337" w:rsidRDefault="00266337" w:rsidP="00266337"/>
    <w:p w14:paraId="214FEC78" w14:textId="77777777" w:rsidR="00266337" w:rsidRPr="00266337" w:rsidRDefault="00266337" w:rsidP="00266337">
      <w:r w:rsidRPr="00266337">
        <w:t>↓</w:t>
      </w:r>
    </w:p>
    <w:p w14:paraId="122F7723" w14:textId="77777777" w:rsidR="00266337" w:rsidRPr="00266337" w:rsidRDefault="00266337" w:rsidP="00266337"/>
    <w:p w14:paraId="41FA2E64" w14:textId="77777777" w:rsidR="00266337" w:rsidRPr="00266337" w:rsidRDefault="00266337" w:rsidP="00266337">
      <w:r w:rsidRPr="00266337">
        <w:t>Offer Released</w:t>
      </w:r>
    </w:p>
    <w:p w14:paraId="35D28068" w14:textId="77777777" w:rsidR="00266337" w:rsidRPr="00266337" w:rsidRDefault="00266337" w:rsidP="00266337"/>
    <w:p w14:paraId="6794D398" w14:textId="77777777" w:rsidR="00266337" w:rsidRPr="00266337" w:rsidRDefault="00266337" w:rsidP="00266337">
      <w:r w:rsidRPr="00266337">
        <w:t>↓</w:t>
      </w:r>
    </w:p>
    <w:p w14:paraId="538668CD" w14:textId="77777777" w:rsidR="00266337" w:rsidRPr="00266337" w:rsidRDefault="00266337" w:rsidP="00266337"/>
    <w:p w14:paraId="666F609B" w14:textId="77777777" w:rsidR="00266337" w:rsidRPr="00266337" w:rsidRDefault="00266337" w:rsidP="00266337">
      <w:r w:rsidRPr="00266337">
        <w:t>Completed</w:t>
      </w:r>
    </w:p>
    <w:p w14:paraId="59D9F5DF" w14:textId="77777777" w:rsidR="00266337" w:rsidRPr="00266337" w:rsidRDefault="00266337" w:rsidP="00266337">
      <w:r w:rsidRPr="00266337">
        <w:t xml:space="preserve">I want the </w:t>
      </w:r>
      <w:r w:rsidRPr="00266337">
        <w:rPr>
          <w:b/>
          <w:bCs/>
        </w:rPr>
        <w:t>real office workflow</w:t>
      </w:r>
      <w:r w:rsidRPr="00266337">
        <w:t>, not the software workflow.</w:t>
      </w:r>
    </w:p>
    <w:p w14:paraId="19BA4481" w14:textId="77777777" w:rsidR="00266337" w:rsidRPr="00266337" w:rsidRDefault="00266337" w:rsidP="00266337">
      <w:r w:rsidRPr="00266337">
        <w:pict w14:anchorId="5698241E">
          <v:rect id="_x0000_i1090" style="width:0;height:1.5pt" o:hralign="center" o:hrstd="t" o:hr="t" fillcolor="#a0a0a0" stroked="f"/>
        </w:pict>
      </w:r>
    </w:p>
    <w:p w14:paraId="19E2D033" w14:textId="77777777" w:rsidR="00266337" w:rsidRPr="00266337" w:rsidRDefault="00266337" w:rsidP="00266337">
      <w:pPr>
        <w:rPr>
          <w:b/>
          <w:bCs/>
        </w:rPr>
      </w:pPr>
      <w:r w:rsidRPr="00266337">
        <w:rPr>
          <w:b/>
          <w:bCs/>
        </w:rPr>
        <w:t>Question 4 – Who Updates It?</w:t>
      </w:r>
    </w:p>
    <w:p w14:paraId="2D59E502" w14:textId="77777777" w:rsidR="00266337" w:rsidRPr="00266337" w:rsidRDefault="00266337" w:rsidP="00266337">
      <w:r w:rsidRPr="00266337">
        <w:lastRenderedPageBreak/>
        <w:t>Who is responsible for updating the Weekly Tracker?</w:t>
      </w:r>
    </w:p>
    <w:p w14:paraId="6CB34535" w14:textId="77777777" w:rsidR="00266337" w:rsidRPr="00266337" w:rsidRDefault="00266337" w:rsidP="00266337">
      <w:pPr>
        <w:numPr>
          <w:ilvl w:val="0"/>
          <w:numId w:val="2"/>
        </w:numPr>
      </w:pPr>
      <w:r w:rsidRPr="00266337">
        <w:t>Placement Coordinator?</w:t>
      </w:r>
    </w:p>
    <w:p w14:paraId="3472E709" w14:textId="77777777" w:rsidR="00266337" w:rsidRPr="00266337" w:rsidRDefault="00266337" w:rsidP="00266337">
      <w:pPr>
        <w:numPr>
          <w:ilvl w:val="0"/>
          <w:numId w:val="2"/>
        </w:numPr>
      </w:pPr>
      <w:r w:rsidRPr="00266337">
        <w:t>Team Leader?</w:t>
      </w:r>
    </w:p>
    <w:p w14:paraId="37160396" w14:textId="77777777" w:rsidR="00266337" w:rsidRPr="00266337" w:rsidRDefault="00266337" w:rsidP="00266337">
      <w:pPr>
        <w:numPr>
          <w:ilvl w:val="0"/>
          <w:numId w:val="2"/>
        </w:numPr>
      </w:pPr>
      <w:r w:rsidRPr="00266337">
        <w:t>Both?</w:t>
      </w:r>
    </w:p>
    <w:p w14:paraId="629457A0" w14:textId="77777777" w:rsidR="00266337" w:rsidRPr="00266337" w:rsidRDefault="00266337" w:rsidP="00266337">
      <w:r w:rsidRPr="00266337">
        <w:t>Can both edit the same company?</w:t>
      </w:r>
    </w:p>
    <w:p w14:paraId="6FF26F90" w14:textId="77777777" w:rsidR="00266337" w:rsidRPr="00266337" w:rsidRDefault="00266337" w:rsidP="00266337">
      <w:r w:rsidRPr="00266337">
        <w:pict w14:anchorId="25AE6CE4">
          <v:rect id="_x0000_i1091" style="width:0;height:1.5pt" o:hralign="center" o:hrstd="t" o:hr="t" fillcolor="#a0a0a0" stroked="f"/>
        </w:pict>
      </w:r>
    </w:p>
    <w:p w14:paraId="42AECA5E" w14:textId="77777777" w:rsidR="00266337" w:rsidRPr="00266337" w:rsidRDefault="00266337" w:rsidP="00266337">
      <w:pPr>
        <w:rPr>
          <w:b/>
          <w:bCs/>
        </w:rPr>
      </w:pPr>
      <w:r w:rsidRPr="00266337">
        <w:rPr>
          <w:b/>
          <w:bCs/>
        </w:rPr>
        <w:t>Question 5 – When Does It End?</w:t>
      </w:r>
    </w:p>
    <w:p w14:paraId="46965715" w14:textId="77777777" w:rsidR="00266337" w:rsidRPr="00266337" w:rsidRDefault="00266337" w:rsidP="00266337">
      <w:r w:rsidRPr="00266337">
        <w:t>When do we remove a company from the Weekly Tracker?</w:t>
      </w:r>
    </w:p>
    <w:p w14:paraId="10979FCB" w14:textId="77777777" w:rsidR="00266337" w:rsidRPr="00266337" w:rsidRDefault="00266337" w:rsidP="00266337">
      <w:r w:rsidRPr="00266337">
        <w:t>When:</w:t>
      </w:r>
    </w:p>
    <w:p w14:paraId="23D9D616" w14:textId="77777777" w:rsidR="00266337" w:rsidRPr="00266337" w:rsidRDefault="00266337" w:rsidP="00266337">
      <w:pPr>
        <w:numPr>
          <w:ilvl w:val="0"/>
          <w:numId w:val="3"/>
        </w:numPr>
      </w:pPr>
      <w:r w:rsidRPr="00266337">
        <w:t>Drive completed?</w:t>
      </w:r>
    </w:p>
    <w:p w14:paraId="76F6CB54" w14:textId="77777777" w:rsidR="00266337" w:rsidRPr="00266337" w:rsidRDefault="00266337" w:rsidP="00266337">
      <w:pPr>
        <w:numPr>
          <w:ilvl w:val="0"/>
          <w:numId w:val="3"/>
        </w:numPr>
      </w:pPr>
      <w:r w:rsidRPr="00266337">
        <w:t>Offers released?</w:t>
      </w:r>
    </w:p>
    <w:p w14:paraId="74E33E56" w14:textId="77777777" w:rsidR="00266337" w:rsidRPr="00266337" w:rsidRDefault="00266337" w:rsidP="00266337">
      <w:pPr>
        <w:numPr>
          <w:ilvl w:val="0"/>
          <w:numId w:val="3"/>
        </w:numPr>
      </w:pPr>
      <w:r w:rsidRPr="00266337">
        <w:t>Company rejected?</w:t>
      </w:r>
    </w:p>
    <w:p w14:paraId="4CDB6DF1" w14:textId="77777777" w:rsidR="00266337" w:rsidRPr="00266337" w:rsidRDefault="00266337" w:rsidP="00266337">
      <w:pPr>
        <w:numPr>
          <w:ilvl w:val="0"/>
          <w:numId w:val="3"/>
        </w:numPr>
      </w:pPr>
      <w:r w:rsidRPr="00266337">
        <w:t>Hiring closed?</w:t>
      </w:r>
    </w:p>
    <w:p w14:paraId="19158467" w14:textId="77777777" w:rsidR="00266337" w:rsidRPr="00266337" w:rsidRDefault="00266337" w:rsidP="00266337">
      <w:r w:rsidRPr="00266337">
        <w:pict w14:anchorId="2F942013">
          <v:rect id="_x0000_i1092" style="width:0;height:1.5pt" o:hralign="center" o:hrstd="t" o:hr="t" fillcolor="#a0a0a0" stroked="f"/>
        </w:pict>
      </w:r>
    </w:p>
    <w:p w14:paraId="698532B1" w14:textId="77777777" w:rsidR="00266337" w:rsidRPr="00266337" w:rsidRDefault="00266337" w:rsidP="00266337">
      <w:pPr>
        <w:rPr>
          <w:b/>
          <w:bCs/>
        </w:rPr>
      </w:pPr>
      <w:r w:rsidRPr="00266337">
        <w:rPr>
          <w:b/>
          <w:bCs/>
        </w:rPr>
        <w:t>If You Have an Excel File</w:t>
      </w:r>
    </w:p>
    <w:p w14:paraId="35F690E2" w14:textId="77777777" w:rsidR="00266337" w:rsidRPr="00266337" w:rsidRDefault="00266337" w:rsidP="00266337">
      <w:r w:rsidRPr="00266337">
        <w:t>This would help even more.</w:t>
      </w:r>
    </w:p>
    <w:p w14:paraId="4F210D1C" w14:textId="77777777" w:rsidR="00266337" w:rsidRPr="00266337" w:rsidRDefault="00266337" w:rsidP="00266337">
      <w:r w:rsidRPr="00266337">
        <w:t>If your company already maintains a Weekly Tracker in Excel, upload it.</w:t>
      </w:r>
    </w:p>
    <w:p w14:paraId="4200D14D" w14:textId="77777777" w:rsidR="00266337" w:rsidRPr="00266337" w:rsidRDefault="00266337" w:rsidP="00266337">
      <w:r w:rsidRPr="00266337">
        <w:t>Then we'll:</w:t>
      </w:r>
    </w:p>
    <w:p w14:paraId="346A408E" w14:textId="77777777" w:rsidR="00266337" w:rsidRPr="00266337" w:rsidRDefault="00266337" w:rsidP="00266337">
      <w:pPr>
        <w:numPr>
          <w:ilvl w:val="0"/>
          <w:numId w:val="4"/>
        </w:numPr>
      </w:pPr>
      <w:r w:rsidRPr="00266337">
        <w:t>Study the columns.</w:t>
      </w:r>
    </w:p>
    <w:p w14:paraId="6B3B494C" w14:textId="77777777" w:rsidR="00266337" w:rsidRPr="00266337" w:rsidRDefault="00266337" w:rsidP="00266337">
      <w:pPr>
        <w:numPr>
          <w:ilvl w:val="0"/>
          <w:numId w:val="4"/>
        </w:numPr>
      </w:pPr>
      <w:r w:rsidRPr="00266337">
        <w:t>Understand why each exists.</w:t>
      </w:r>
    </w:p>
    <w:p w14:paraId="5C77CDE9" w14:textId="77777777" w:rsidR="00266337" w:rsidRPr="00266337" w:rsidRDefault="00266337" w:rsidP="00266337">
      <w:pPr>
        <w:numPr>
          <w:ilvl w:val="0"/>
          <w:numId w:val="4"/>
        </w:numPr>
      </w:pPr>
      <w:r w:rsidRPr="00266337">
        <w:t>Remove unnecessary fields.</w:t>
      </w:r>
    </w:p>
    <w:p w14:paraId="7B2353A9" w14:textId="77777777" w:rsidR="00266337" w:rsidRPr="00266337" w:rsidRDefault="00266337" w:rsidP="00266337">
      <w:pPr>
        <w:numPr>
          <w:ilvl w:val="0"/>
          <w:numId w:val="4"/>
        </w:numPr>
      </w:pPr>
      <w:r w:rsidRPr="00266337">
        <w:t>Add missing automation.</w:t>
      </w:r>
    </w:p>
    <w:p w14:paraId="154D6971" w14:textId="77777777" w:rsidR="00266337" w:rsidRPr="00266337" w:rsidRDefault="00266337" w:rsidP="00266337">
      <w:pPr>
        <w:numPr>
          <w:ilvl w:val="0"/>
          <w:numId w:val="4"/>
        </w:numPr>
      </w:pPr>
      <w:r w:rsidRPr="00266337">
        <w:t>Design a much better digital version.</w:t>
      </w:r>
    </w:p>
    <w:p w14:paraId="55D2CF05" w14:textId="77777777" w:rsidR="00266337" w:rsidRPr="00266337" w:rsidRDefault="00266337" w:rsidP="00266337">
      <w:r w:rsidRPr="00266337">
        <w:pict w14:anchorId="609F4A0C">
          <v:rect id="_x0000_i1093" style="width:0;height:1.5pt" o:hralign="center" o:hrstd="t" o:hr="t" fillcolor="#a0a0a0" stroked="f"/>
        </w:pict>
      </w:r>
    </w:p>
    <w:p w14:paraId="135CCAC9" w14:textId="77777777" w:rsidR="00266337" w:rsidRPr="00266337" w:rsidRDefault="00266337" w:rsidP="00266337">
      <w:pPr>
        <w:rPr>
          <w:b/>
          <w:bCs/>
        </w:rPr>
      </w:pPr>
      <w:r w:rsidRPr="00266337">
        <w:rPr>
          <w:b/>
          <w:bCs/>
        </w:rPr>
        <w:t>My Plan for Module 4</w:t>
      </w:r>
    </w:p>
    <w:p w14:paraId="69DC3DEF" w14:textId="77777777" w:rsidR="00266337" w:rsidRPr="00266337" w:rsidRDefault="00266337" w:rsidP="00266337">
      <w:r w:rsidRPr="00266337">
        <w:t>We'll build it in the same structured way as the previous modules.</w:t>
      </w:r>
    </w:p>
    <w:p w14:paraId="4140ED84" w14:textId="77777777" w:rsidR="00266337" w:rsidRPr="00266337" w:rsidRDefault="00266337" w:rsidP="00266337">
      <w:pPr>
        <w:rPr>
          <w:b/>
          <w:bCs/>
        </w:rPr>
      </w:pPr>
      <w:r w:rsidRPr="00266337">
        <w:rPr>
          <w:b/>
          <w:bCs/>
        </w:rPr>
        <w:t>Stage 1 – Business Workflow</w:t>
      </w:r>
    </w:p>
    <w:p w14:paraId="72E4A5CF" w14:textId="77777777" w:rsidR="00266337" w:rsidRPr="00266337" w:rsidRDefault="00266337" w:rsidP="00266337">
      <w:pPr>
        <w:numPr>
          <w:ilvl w:val="0"/>
          <w:numId w:val="5"/>
        </w:numPr>
      </w:pPr>
      <w:r w:rsidRPr="00266337">
        <w:t>Purpose</w:t>
      </w:r>
    </w:p>
    <w:p w14:paraId="48B9F3A1" w14:textId="77777777" w:rsidR="00266337" w:rsidRPr="00266337" w:rsidRDefault="00266337" w:rsidP="00266337">
      <w:pPr>
        <w:numPr>
          <w:ilvl w:val="0"/>
          <w:numId w:val="5"/>
        </w:numPr>
      </w:pPr>
      <w:r w:rsidRPr="00266337">
        <w:lastRenderedPageBreak/>
        <w:t>Entry</w:t>
      </w:r>
    </w:p>
    <w:p w14:paraId="20C44407" w14:textId="77777777" w:rsidR="00266337" w:rsidRPr="00266337" w:rsidRDefault="00266337" w:rsidP="00266337">
      <w:pPr>
        <w:numPr>
          <w:ilvl w:val="0"/>
          <w:numId w:val="5"/>
        </w:numPr>
      </w:pPr>
      <w:r w:rsidRPr="00266337">
        <w:t>Exit</w:t>
      </w:r>
    </w:p>
    <w:p w14:paraId="24728089" w14:textId="77777777" w:rsidR="00266337" w:rsidRPr="00266337" w:rsidRDefault="00266337" w:rsidP="00266337">
      <w:pPr>
        <w:numPr>
          <w:ilvl w:val="0"/>
          <w:numId w:val="5"/>
        </w:numPr>
      </w:pPr>
      <w:r w:rsidRPr="00266337">
        <w:t>Users</w:t>
      </w:r>
    </w:p>
    <w:p w14:paraId="57B9BFE4" w14:textId="77777777" w:rsidR="00266337" w:rsidRPr="00266337" w:rsidRDefault="00266337" w:rsidP="00266337">
      <w:pPr>
        <w:rPr>
          <w:b/>
          <w:bCs/>
        </w:rPr>
      </w:pPr>
      <w:r w:rsidRPr="00266337">
        <w:rPr>
          <w:b/>
          <w:bCs/>
        </w:rPr>
        <w:t>Stage 2 – Data Structure</w:t>
      </w:r>
    </w:p>
    <w:p w14:paraId="0C03698B" w14:textId="77777777" w:rsidR="00266337" w:rsidRPr="00266337" w:rsidRDefault="00266337" w:rsidP="00266337">
      <w:pPr>
        <w:numPr>
          <w:ilvl w:val="0"/>
          <w:numId w:val="6"/>
        </w:numPr>
      </w:pPr>
      <w:r w:rsidRPr="00266337">
        <w:t>Columns</w:t>
      </w:r>
    </w:p>
    <w:p w14:paraId="79F4B98E" w14:textId="77777777" w:rsidR="00266337" w:rsidRPr="00266337" w:rsidRDefault="00266337" w:rsidP="00266337">
      <w:pPr>
        <w:numPr>
          <w:ilvl w:val="0"/>
          <w:numId w:val="6"/>
        </w:numPr>
      </w:pPr>
      <w:r w:rsidRPr="00266337">
        <w:t>Statuses</w:t>
      </w:r>
    </w:p>
    <w:p w14:paraId="3C7F8867" w14:textId="77777777" w:rsidR="00266337" w:rsidRPr="00266337" w:rsidRDefault="00266337" w:rsidP="00266337">
      <w:pPr>
        <w:numPr>
          <w:ilvl w:val="0"/>
          <w:numId w:val="6"/>
        </w:numPr>
      </w:pPr>
      <w:r w:rsidRPr="00266337">
        <w:t>Editable fields</w:t>
      </w:r>
    </w:p>
    <w:p w14:paraId="03A0AF2A" w14:textId="77777777" w:rsidR="00266337" w:rsidRPr="00266337" w:rsidRDefault="00266337" w:rsidP="00266337">
      <w:pPr>
        <w:numPr>
          <w:ilvl w:val="0"/>
          <w:numId w:val="6"/>
        </w:numPr>
      </w:pPr>
      <w:r w:rsidRPr="00266337">
        <w:t>Auto-populated fields</w:t>
      </w:r>
    </w:p>
    <w:p w14:paraId="466C8645" w14:textId="77777777" w:rsidR="00266337" w:rsidRPr="00266337" w:rsidRDefault="00266337" w:rsidP="00266337">
      <w:pPr>
        <w:rPr>
          <w:b/>
          <w:bCs/>
        </w:rPr>
      </w:pPr>
      <w:r w:rsidRPr="00266337">
        <w:rPr>
          <w:b/>
          <w:bCs/>
        </w:rPr>
        <w:t>Stage 3 – Business Rules</w:t>
      </w:r>
    </w:p>
    <w:p w14:paraId="4C67DEC1" w14:textId="77777777" w:rsidR="00266337" w:rsidRPr="00266337" w:rsidRDefault="00266337" w:rsidP="00266337">
      <w:pPr>
        <w:numPr>
          <w:ilvl w:val="0"/>
          <w:numId w:val="7"/>
        </w:numPr>
      </w:pPr>
      <w:r w:rsidRPr="00266337">
        <w:t>Permissions</w:t>
      </w:r>
    </w:p>
    <w:p w14:paraId="47D97C36" w14:textId="77777777" w:rsidR="00266337" w:rsidRPr="00266337" w:rsidRDefault="00266337" w:rsidP="00266337">
      <w:pPr>
        <w:numPr>
          <w:ilvl w:val="0"/>
          <w:numId w:val="7"/>
        </w:numPr>
      </w:pPr>
      <w:r w:rsidRPr="00266337">
        <w:t>Validation</w:t>
      </w:r>
    </w:p>
    <w:p w14:paraId="7D7F053F" w14:textId="77777777" w:rsidR="00266337" w:rsidRPr="00266337" w:rsidRDefault="00266337" w:rsidP="00266337">
      <w:pPr>
        <w:numPr>
          <w:ilvl w:val="0"/>
          <w:numId w:val="7"/>
        </w:numPr>
      </w:pPr>
      <w:r w:rsidRPr="00266337">
        <w:t>Automation</w:t>
      </w:r>
    </w:p>
    <w:p w14:paraId="0CF935BB" w14:textId="77777777" w:rsidR="00266337" w:rsidRPr="00266337" w:rsidRDefault="00266337" w:rsidP="00266337">
      <w:pPr>
        <w:rPr>
          <w:b/>
          <w:bCs/>
        </w:rPr>
      </w:pPr>
      <w:r w:rsidRPr="00266337">
        <w:rPr>
          <w:b/>
          <w:bCs/>
        </w:rPr>
        <w:t>Stage 4 – UI Design</w:t>
      </w:r>
    </w:p>
    <w:p w14:paraId="4F8EF384" w14:textId="77777777" w:rsidR="00266337" w:rsidRPr="00266337" w:rsidRDefault="00266337" w:rsidP="00266337">
      <w:pPr>
        <w:numPr>
          <w:ilvl w:val="0"/>
          <w:numId w:val="8"/>
        </w:numPr>
      </w:pPr>
      <w:r w:rsidRPr="00266337">
        <w:t>Layout</w:t>
      </w:r>
    </w:p>
    <w:p w14:paraId="3A20EBB7" w14:textId="77777777" w:rsidR="00266337" w:rsidRPr="00266337" w:rsidRDefault="00266337" w:rsidP="00266337">
      <w:pPr>
        <w:numPr>
          <w:ilvl w:val="0"/>
          <w:numId w:val="8"/>
        </w:numPr>
      </w:pPr>
      <w:r w:rsidRPr="00266337">
        <w:t>Toolbar</w:t>
      </w:r>
    </w:p>
    <w:p w14:paraId="1BFFA060" w14:textId="77777777" w:rsidR="00266337" w:rsidRPr="00266337" w:rsidRDefault="00266337" w:rsidP="00266337">
      <w:pPr>
        <w:numPr>
          <w:ilvl w:val="0"/>
          <w:numId w:val="8"/>
        </w:numPr>
      </w:pPr>
      <w:r w:rsidRPr="00266337">
        <w:t>Grid</w:t>
      </w:r>
    </w:p>
    <w:p w14:paraId="38B854FF" w14:textId="77777777" w:rsidR="00266337" w:rsidRPr="00266337" w:rsidRDefault="00266337" w:rsidP="00266337">
      <w:pPr>
        <w:numPr>
          <w:ilvl w:val="0"/>
          <w:numId w:val="8"/>
        </w:numPr>
      </w:pPr>
      <w:r w:rsidRPr="00266337">
        <w:t>Filters</w:t>
      </w:r>
    </w:p>
    <w:p w14:paraId="12A1977A" w14:textId="77777777" w:rsidR="00266337" w:rsidRPr="00266337" w:rsidRDefault="00266337" w:rsidP="00266337">
      <w:pPr>
        <w:numPr>
          <w:ilvl w:val="0"/>
          <w:numId w:val="8"/>
        </w:numPr>
      </w:pPr>
      <w:r w:rsidRPr="00266337">
        <w:t>Search</w:t>
      </w:r>
    </w:p>
    <w:p w14:paraId="5C3CD8D1" w14:textId="77777777" w:rsidR="00266337" w:rsidRPr="00266337" w:rsidRDefault="00266337" w:rsidP="00266337">
      <w:pPr>
        <w:numPr>
          <w:ilvl w:val="0"/>
          <w:numId w:val="8"/>
        </w:numPr>
      </w:pPr>
      <w:proofErr w:type="spellStart"/>
      <w:r w:rsidRPr="00266337">
        <w:t>Color</w:t>
      </w:r>
      <w:proofErr w:type="spellEnd"/>
      <w:r w:rsidRPr="00266337">
        <w:t xml:space="preserve"> coding</w:t>
      </w:r>
    </w:p>
    <w:p w14:paraId="2556BE4B" w14:textId="77777777" w:rsidR="00266337" w:rsidRPr="00266337" w:rsidRDefault="00266337" w:rsidP="00266337">
      <w:pPr>
        <w:rPr>
          <w:b/>
          <w:bCs/>
        </w:rPr>
      </w:pPr>
      <w:r w:rsidRPr="00266337">
        <w:rPr>
          <w:b/>
          <w:bCs/>
        </w:rPr>
        <w:t>Stage 5 – Integration</w:t>
      </w:r>
    </w:p>
    <w:p w14:paraId="0BCEFA19" w14:textId="77777777" w:rsidR="00266337" w:rsidRPr="00266337" w:rsidRDefault="00266337" w:rsidP="00266337">
      <w:pPr>
        <w:numPr>
          <w:ilvl w:val="0"/>
          <w:numId w:val="9"/>
        </w:numPr>
      </w:pPr>
      <w:r w:rsidRPr="00266337">
        <w:t>Daily Tracker</w:t>
      </w:r>
    </w:p>
    <w:p w14:paraId="1E5D4310" w14:textId="77777777" w:rsidR="00266337" w:rsidRPr="00266337" w:rsidRDefault="00266337" w:rsidP="00266337">
      <w:pPr>
        <w:numPr>
          <w:ilvl w:val="0"/>
          <w:numId w:val="9"/>
        </w:numPr>
      </w:pPr>
      <w:r w:rsidRPr="00266337">
        <w:t>Monthly Tracker</w:t>
      </w:r>
    </w:p>
    <w:p w14:paraId="7AE27634" w14:textId="77777777" w:rsidR="00266337" w:rsidRPr="00266337" w:rsidRDefault="00266337" w:rsidP="00266337">
      <w:pPr>
        <w:numPr>
          <w:ilvl w:val="0"/>
          <w:numId w:val="9"/>
        </w:numPr>
      </w:pPr>
      <w:r w:rsidRPr="00266337">
        <w:t>Dashboard</w:t>
      </w:r>
    </w:p>
    <w:p w14:paraId="5CDDAE56" w14:textId="77777777" w:rsidR="00266337" w:rsidRPr="00266337" w:rsidRDefault="00266337" w:rsidP="00266337">
      <w:pPr>
        <w:numPr>
          <w:ilvl w:val="0"/>
          <w:numId w:val="9"/>
        </w:numPr>
      </w:pPr>
      <w:r w:rsidRPr="00266337">
        <w:t>Reports</w:t>
      </w:r>
    </w:p>
    <w:p w14:paraId="3F76066A" w14:textId="77777777" w:rsidR="00266337" w:rsidRPr="00266337" w:rsidRDefault="00266337" w:rsidP="00266337">
      <w:pPr>
        <w:numPr>
          <w:ilvl w:val="0"/>
          <w:numId w:val="9"/>
        </w:numPr>
      </w:pPr>
      <w:r w:rsidRPr="00266337">
        <w:t>Notifications</w:t>
      </w:r>
    </w:p>
    <w:p w14:paraId="2DE0DCF0" w14:textId="77777777" w:rsidR="00266337" w:rsidRPr="00266337" w:rsidRDefault="00266337" w:rsidP="00266337">
      <w:r w:rsidRPr="00266337">
        <w:pict w14:anchorId="59E8A3B2">
          <v:rect id="_x0000_i1094" style="width:0;height:1.5pt" o:hralign="center" o:hrstd="t" o:hr="t" fillcolor="#a0a0a0" stroked="f"/>
        </w:pict>
      </w:r>
    </w:p>
    <w:p w14:paraId="2688A128" w14:textId="77777777" w:rsidR="00266337" w:rsidRPr="00266337" w:rsidRDefault="00266337" w:rsidP="00266337">
      <w:pPr>
        <w:rPr>
          <w:b/>
          <w:bCs/>
        </w:rPr>
      </w:pPr>
      <w:r w:rsidRPr="00266337">
        <w:rPr>
          <w:b/>
          <w:bCs/>
        </w:rPr>
        <w:t xml:space="preserve">What You Need </w:t>
      </w:r>
      <w:proofErr w:type="gramStart"/>
      <w:r w:rsidRPr="00266337">
        <w:rPr>
          <w:b/>
          <w:bCs/>
        </w:rPr>
        <w:t>To</w:t>
      </w:r>
      <w:proofErr w:type="gramEnd"/>
      <w:r w:rsidRPr="00266337">
        <w:rPr>
          <w:b/>
          <w:bCs/>
        </w:rPr>
        <w:t xml:space="preserve"> Do Now</w:t>
      </w:r>
    </w:p>
    <w:p w14:paraId="629B3752" w14:textId="77777777" w:rsidR="00266337" w:rsidRPr="00266337" w:rsidRDefault="00266337" w:rsidP="00266337">
      <w:r w:rsidRPr="00266337">
        <w:t xml:space="preserve">Just explain the Weekly Tracker </w:t>
      </w:r>
      <w:r w:rsidRPr="00266337">
        <w:rPr>
          <w:b/>
          <w:bCs/>
        </w:rPr>
        <w:t>exactly as your team uses it today</w:t>
      </w:r>
      <w:r w:rsidRPr="00266337">
        <w:t>.</w:t>
      </w:r>
    </w:p>
    <w:p w14:paraId="77A6430A" w14:textId="77777777" w:rsidR="00266337" w:rsidRPr="00266337" w:rsidRDefault="00266337" w:rsidP="00266337">
      <w:r w:rsidRPr="00266337">
        <w:lastRenderedPageBreak/>
        <w:t>Don't worry about software terms.</w:t>
      </w:r>
    </w:p>
    <w:p w14:paraId="4066D94F" w14:textId="77777777" w:rsidR="00266337" w:rsidRPr="00266337" w:rsidRDefault="00266337" w:rsidP="00266337">
      <w:r w:rsidRPr="00266337">
        <w:t>Tell me things like:</w:t>
      </w:r>
    </w:p>
    <w:p w14:paraId="44AB7D25" w14:textId="77777777" w:rsidR="00266337" w:rsidRPr="00266337" w:rsidRDefault="00266337" w:rsidP="00266337">
      <w:r w:rsidRPr="00266337">
        <w:t>"After I send the invite, I wait for the JD. Once I receive the JD, I update the sheet. Then I coordinate with the college, schedule the drive, update the interview rounds, and finally mark the drive as completed."</w:t>
      </w:r>
    </w:p>
    <w:p w14:paraId="01ECDF4B" w14:textId="77777777" w:rsidR="00266337" w:rsidRPr="00266337" w:rsidRDefault="00266337" w:rsidP="00266337">
      <w:r w:rsidRPr="00266337">
        <w:t>That's enough. I'll convert your business process into a professional software workflow, just as we did for Modules 1–3. Once that workflow is finalized, we'll design a Weekly Tracker that fits your team's operations instead of forcing your team to adapt to the software.</w:t>
      </w:r>
    </w:p>
    <w:p w14:paraId="6A6D707F" w14:textId="765BFB05" w:rsidR="00266337" w:rsidRDefault="00266337">
      <w:r>
        <w:br/>
        <w:t xml:space="preserve">prompt 1 - </w:t>
      </w:r>
      <w:r w:rsidRPr="00266337">
        <w:t xml:space="preserve">For the module 4 weekly tracker, which is a very most important thing that has a direct connection with the daily tracker we maintain and the weekly tracker. Daily tracker is, it is a starting point, weekly tracker is the ending point for a placement coordinator and the team leader also. Finally, admin is going to monitor everything whenever he needs. So here, I have attached the four screenshots how the weekly tracker is looking and how we monitor it with the column names and the sample is there. So here, we have companies completed, companies in progress, companies in pipeline, top companies, rejected companies by HR, rejected companies by TPO, I mean college. And then if you want, we can add a summary table or summary KPI cards. That's up to the design wish planning. </w:t>
      </w:r>
      <w:proofErr w:type="gramStart"/>
      <w:r w:rsidRPr="00266337">
        <w:t>So</w:t>
      </w:r>
      <w:proofErr w:type="gramEnd"/>
      <w:r w:rsidRPr="00266337">
        <w:t xml:space="preserve"> first question is, when we enter into the weekly tracker, the weekly tracker looks like a same Excel view, Excel view only, which is editable by, completely editable, </w:t>
      </w:r>
      <w:proofErr w:type="spellStart"/>
      <w:r w:rsidRPr="00266337">
        <w:t>deletable</w:t>
      </w:r>
      <w:proofErr w:type="spellEnd"/>
      <w:r w:rsidRPr="00266337">
        <w:t xml:space="preserve">, updatable by the team leader and placement coordinator. So here we are going to have serial number, company name, role, CDC, company type, status. These are the columns that present. The purpose is, monitor all the ongoing placement activities and ensure both the past teams, the flow which we maintain after the invite email sent, whether the job description received, whether the student database is shared to the training and placement office side to HR side, whether the HR is discussing with the drive scheduling process, whether the drive was scheduled, and even we have to look towards the drive in progress activities like first round completed, second round completed, or particular round is going on like technical round, aptitude round, group discussion, HR round one. </w:t>
      </w:r>
      <w:proofErr w:type="gramStart"/>
      <w:r w:rsidRPr="00266337">
        <w:t>So</w:t>
      </w:r>
      <w:proofErr w:type="gramEnd"/>
      <w:r w:rsidRPr="00266337">
        <w:t xml:space="preserve"> all the rounds are completed, we are going to mention as drive completed. Or we can even tell awaiting results. So once the awaiting results status changes to drive completed, automatically the company is moved from companies in progress to completed companies. </w:t>
      </w:r>
      <w:proofErr w:type="gramStart"/>
      <w:r w:rsidRPr="00266337">
        <w:t>So</w:t>
      </w:r>
      <w:proofErr w:type="gramEnd"/>
      <w:r w:rsidRPr="00266337">
        <w:t xml:space="preserve"> at that time the status will be changed as drive completed and in completed </w:t>
      </w:r>
      <w:proofErr w:type="gramStart"/>
      <w:r w:rsidRPr="00266337">
        <w:t>companies</w:t>
      </w:r>
      <w:proofErr w:type="gramEnd"/>
      <w:r w:rsidRPr="00266337">
        <w:t xml:space="preserve"> we're having an extra column called offers. In the offers column we will mention how many students got placed in the company, the count of the students, either four, five, or ten, it can be anything. </w:t>
      </w:r>
      <w:proofErr w:type="gramStart"/>
      <w:r w:rsidRPr="00266337">
        <w:t>So</w:t>
      </w:r>
      <w:proofErr w:type="gramEnd"/>
      <w:r w:rsidRPr="00266337">
        <w:t xml:space="preserve"> this is the workflow how it works. </w:t>
      </w:r>
      <w:proofErr w:type="gramStart"/>
      <w:r w:rsidRPr="00266337">
        <w:t>So</w:t>
      </w:r>
      <w:proofErr w:type="gramEnd"/>
      <w:r w:rsidRPr="00266337">
        <w:t xml:space="preserve"> companies in pipelines are the companies which have not received the job description. </w:t>
      </w:r>
      <w:proofErr w:type="gramStart"/>
      <w:r w:rsidRPr="00266337">
        <w:t>So</w:t>
      </w:r>
      <w:proofErr w:type="gramEnd"/>
      <w:r w:rsidRPr="00266337">
        <w:t xml:space="preserve"> the companies which received job description will be moved to the companies in progress. Which have not received the job description, just the invitation email sent or invitation email is yet to send, those companies will stay in the companies in pipeline </w:t>
      </w:r>
      <w:r w:rsidRPr="00266337">
        <w:lastRenderedPageBreak/>
        <w:t xml:space="preserve">section. And top 10 companies are the companies which are most accurately sure that these will be converted into a job description and drive scheduling status. </w:t>
      </w:r>
      <w:proofErr w:type="gramStart"/>
      <w:r w:rsidRPr="00266337">
        <w:t>So</w:t>
      </w:r>
      <w:proofErr w:type="gramEnd"/>
      <w:r w:rsidRPr="00266337">
        <w:t xml:space="preserve"> it can be top 10, you can just mention top companies and inside it can be 10 companies. When the pipeline company exceeds more than 15 companies, at that time we have to randomly pick 10 companies based upon the software, techie roles with a high LPAs, reasonably more than 4 to 5 LPAs, and put it in the top companies. It is also manually </w:t>
      </w:r>
      <w:proofErr w:type="gramStart"/>
      <w:r w:rsidRPr="00266337">
        <w:t>editable,</w:t>
      </w:r>
      <w:proofErr w:type="gramEnd"/>
      <w:r w:rsidRPr="00266337">
        <w:t xml:space="preserve"> that's not a problem. We just going to copy the particular row and paste it in the top companies. And the rejected by college, rejected by HR will be filled manually by the recruiters, required by our team leaders or by the placement coordinators. </w:t>
      </w:r>
      <w:proofErr w:type="gramStart"/>
      <w:r w:rsidRPr="00266337">
        <w:t>So</w:t>
      </w:r>
      <w:proofErr w:type="gramEnd"/>
      <w:r w:rsidRPr="00266337">
        <w:t xml:space="preserve"> this is the actual purpose and workflow. And </w:t>
      </w:r>
      <w:proofErr w:type="gramStart"/>
      <w:r w:rsidRPr="00266337">
        <w:t>so</w:t>
      </w:r>
      <w:proofErr w:type="gramEnd"/>
      <w:r w:rsidRPr="00266337">
        <w:t xml:space="preserve"> suppose there is a company called Infosys, the invite email is sent, it will be in the pipeline section. Once I receive the JD through email, I will move it to the progress section. After that I will mention like remove the status from JD, awaiting JD, I will type it as student database yet to be shared at the earliest. Once the database is sent, I will erase it and I will type it as awaiting drive scheduling process from the TPO, HR side. And once the drive date is confirmed, I have to tell drive date is confirmed. The status is everything manually edit, so it doesn't matter about it. So once the JD received, it will be pushed to the companies in progress. That is a point. Once completed drive, it will push to the companies completed. And the person who are going to update this is completely both the placement coordinator and the team leader. So according to the question five, when does it end means when the status </w:t>
      </w:r>
      <w:proofErr w:type="gramStart"/>
      <w:r w:rsidRPr="00266337">
        <w:t>become</w:t>
      </w:r>
      <w:proofErr w:type="gramEnd"/>
      <w:r w:rsidRPr="00266337">
        <w:t xml:space="preserve"> drive completed and the offer box is filled. When you see the status in the table section, companies completed as drive completed, that particular company flow is completed. </w:t>
      </w:r>
      <w:proofErr w:type="gramStart"/>
      <w:r w:rsidRPr="00266337">
        <w:t>So</w:t>
      </w:r>
      <w:proofErr w:type="gramEnd"/>
      <w:r w:rsidRPr="00266337">
        <w:t xml:space="preserve"> it will be fixed, it's done, all done. And that's all so </w:t>
      </w:r>
      <w:proofErr w:type="gramStart"/>
      <w:r w:rsidRPr="00266337">
        <w:t>far</w:t>
      </w:r>
      <w:proofErr w:type="gramEnd"/>
      <w:r w:rsidRPr="00266337">
        <w:t xml:space="preserve"> we have planned for this weekly tracker. By daily the weekly tracker can be monitored, updated, reviewed, deleted even some rows or some editing options is available. </w:t>
      </w:r>
      <w:proofErr w:type="gramStart"/>
      <w:r w:rsidRPr="00266337">
        <w:t>So</w:t>
      </w:r>
      <w:proofErr w:type="gramEnd"/>
      <w:r w:rsidRPr="00266337">
        <w:t xml:space="preserve"> for the version one we are going to plan for this. If you have any doubts or queries regarding this, you can come up. The layout is definitely going to be with KPI cards, status states, and the main thing is the table, the Excel table, live Excel, like Google Sheets or SharePoint, OneDrive sheets like tables, you're going to have with rows and columns.</w:t>
      </w:r>
      <w:r>
        <w:rPr>
          <w:noProof/>
        </w:rPr>
        <w:drawing>
          <wp:inline distT="0" distB="0" distL="0" distR="0" wp14:anchorId="514AA0A4" wp14:editId="6BF7CA87">
            <wp:extent cx="5731510" cy="2197100"/>
            <wp:effectExtent l="0" t="0" r="2540" b="0"/>
            <wp:docPr id="178169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90668" name=""/>
                    <pic:cNvPicPr/>
                  </pic:nvPicPr>
                  <pic:blipFill>
                    <a:blip r:embed="rId5"/>
                    <a:stretch>
                      <a:fillRect/>
                    </a:stretch>
                  </pic:blipFill>
                  <pic:spPr>
                    <a:xfrm>
                      <a:off x="0" y="0"/>
                      <a:ext cx="5731510" cy="2197100"/>
                    </a:xfrm>
                    <a:prstGeom prst="rect">
                      <a:avLst/>
                    </a:prstGeom>
                  </pic:spPr>
                </pic:pic>
              </a:graphicData>
            </a:graphic>
          </wp:inline>
        </w:drawing>
      </w:r>
      <w:r>
        <w:rPr>
          <w:noProof/>
        </w:rPr>
        <w:lastRenderedPageBreak/>
        <w:drawing>
          <wp:inline distT="0" distB="0" distL="0" distR="0" wp14:anchorId="09E98846" wp14:editId="6C3E872F">
            <wp:extent cx="5731510" cy="2491740"/>
            <wp:effectExtent l="0" t="0" r="2540" b="3810"/>
            <wp:docPr id="190682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26492" name=""/>
                    <pic:cNvPicPr/>
                  </pic:nvPicPr>
                  <pic:blipFill>
                    <a:blip r:embed="rId6"/>
                    <a:stretch>
                      <a:fillRect/>
                    </a:stretch>
                  </pic:blipFill>
                  <pic:spPr>
                    <a:xfrm>
                      <a:off x="0" y="0"/>
                      <a:ext cx="5731510" cy="2491740"/>
                    </a:xfrm>
                    <a:prstGeom prst="rect">
                      <a:avLst/>
                    </a:prstGeom>
                  </pic:spPr>
                </pic:pic>
              </a:graphicData>
            </a:graphic>
          </wp:inline>
        </w:drawing>
      </w:r>
      <w:r>
        <w:rPr>
          <w:noProof/>
        </w:rPr>
        <w:drawing>
          <wp:inline distT="0" distB="0" distL="0" distR="0" wp14:anchorId="030846F2" wp14:editId="34298417">
            <wp:extent cx="5731510" cy="2328545"/>
            <wp:effectExtent l="0" t="0" r="2540" b="0"/>
            <wp:docPr id="182887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74598" name=""/>
                    <pic:cNvPicPr/>
                  </pic:nvPicPr>
                  <pic:blipFill>
                    <a:blip r:embed="rId7"/>
                    <a:stretch>
                      <a:fillRect/>
                    </a:stretch>
                  </pic:blipFill>
                  <pic:spPr>
                    <a:xfrm>
                      <a:off x="0" y="0"/>
                      <a:ext cx="5731510" cy="2328545"/>
                    </a:xfrm>
                    <a:prstGeom prst="rect">
                      <a:avLst/>
                    </a:prstGeom>
                  </pic:spPr>
                </pic:pic>
              </a:graphicData>
            </a:graphic>
          </wp:inline>
        </w:drawing>
      </w:r>
      <w:r>
        <w:rPr>
          <w:noProof/>
        </w:rPr>
        <w:drawing>
          <wp:inline distT="0" distB="0" distL="0" distR="0" wp14:anchorId="3F523BAC" wp14:editId="7FFF7F1C">
            <wp:extent cx="5731510" cy="2183765"/>
            <wp:effectExtent l="0" t="0" r="2540" b="6985"/>
            <wp:docPr id="166472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21771" name=""/>
                    <pic:cNvPicPr/>
                  </pic:nvPicPr>
                  <pic:blipFill>
                    <a:blip r:embed="rId8"/>
                    <a:stretch>
                      <a:fillRect/>
                    </a:stretch>
                  </pic:blipFill>
                  <pic:spPr>
                    <a:xfrm>
                      <a:off x="0" y="0"/>
                      <a:ext cx="5731510" cy="2183765"/>
                    </a:xfrm>
                    <a:prstGeom prst="rect">
                      <a:avLst/>
                    </a:prstGeom>
                  </pic:spPr>
                </pic:pic>
              </a:graphicData>
            </a:graphic>
          </wp:inline>
        </w:drawing>
      </w:r>
      <w:r>
        <w:br/>
      </w:r>
    </w:p>
    <w:p w14:paraId="1313BB96" w14:textId="77777777" w:rsidR="00266337" w:rsidRDefault="00266337"/>
    <w:p w14:paraId="02713CC9" w14:textId="77777777" w:rsidR="00266337" w:rsidRPr="00266337" w:rsidRDefault="00266337" w:rsidP="00266337">
      <w:r>
        <w:t xml:space="preserve">response 1 - </w:t>
      </w:r>
      <w:r w:rsidRPr="00266337">
        <w:t>This is exactly the kind of explanation I was looking for. More importantly, after seeing your screenshots and reading your workflow, I have one major observation.</w:t>
      </w:r>
    </w:p>
    <w:p w14:paraId="4D359B6C" w14:textId="77777777" w:rsidR="00266337" w:rsidRPr="00266337" w:rsidRDefault="00266337" w:rsidP="00266337">
      <w:pPr>
        <w:rPr>
          <w:b/>
          <w:bCs/>
        </w:rPr>
      </w:pPr>
      <w:r w:rsidRPr="00266337">
        <w:rPr>
          <w:b/>
          <w:bCs/>
        </w:rPr>
        <w:t>I don't think the Weekly Tracker should be treated as six separate tables anymore.</w:t>
      </w:r>
    </w:p>
    <w:p w14:paraId="1C98651E" w14:textId="77777777" w:rsidR="00266337" w:rsidRPr="00266337" w:rsidRDefault="00266337" w:rsidP="00266337">
      <w:r w:rsidRPr="00266337">
        <w:t>The Excel version is divided into:</w:t>
      </w:r>
    </w:p>
    <w:p w14:paraId="1D6BE314" w14:textId="77777777" w:rsidR="00266337" w:rsidRPr="00266337" w:rsidRDefault="00266337" w:rsidP="00266337">
      <w:pPr>
        <w:numPr>
          <w:ilvl w:val="0"/>
          <w:numId w:val="10"/>
        </w:numPr>
      </w:pPr>
      <w:r w:rsidRPr="00266337">
        <w:lastRenderedPageBreak/>
        <w:t>Companies in Pipeline</w:t>
      </w:r>
    </w:p>
    <w:p w14:paraId="4EF32C10" w14:textId="77777777" w:rsidR="00266337" w:rsidRPr="00266337" w:rsidRDefault="00266337" w:rsidP="00266337">
      <w:pPr>
        <w:numPr>
          <w:ilvl w:val="0"/>
          <w:numId w:val="10"/>
        </w:numPr>
      </w:pPr>
      <w:r w:rsidRPr="00266337">
        <w:t>Companies in Progress</w:t>
      </w:r>
    </w:p>
    <w:p w14:paraId="61EE4BAF" w14:textId="77777777" w:rsidR="00266337" w:rsidRPr="00266337" w:rsidRDefault="00266337" w:rsidP="00266337">
      <w:pPr>
        <w:numPr>
          <w:ilvl w:val="0"/>
          <w:numId w:val="10"/>
        </w:numPr>
      </w:pPr>
      <w:r w:rsidRPr="00266337">
        <w:t>Companies Completed</w:t>
      </w:r>
    </w:p>
    <w:p w14:paraId="0DDA6BAB" w14:textId="77777777" w:rsidR="00266337" w:rsidRPr="00266337" w:rsidRDefault="00266337" w:rsidP="00266337">
      <w:pPr>
        <w:numPr>
          <w:ilvl w:val="0"/>
          <w:numId w:val="10"/>
        </w:numPr>
      </w:pPr>
      <w:r w:rsidRPr="00266337">
        <w:t>Top Companies</w:t>
      </w:r>
    </w:p>
    <w:p w14:paraId="0F61329A" w14:textId="77777777" w:rsidR="00266337" w:rsidRPr="00266337" w:rsidRDefault="00266337" w:rsidP="00266337">
      <w:pPr>
        <w:numPr>
          <w:ilvl w:val="0"/>
          <w:numId w:val="10"/>
        </w:numPr>
      </w:pPr>
      <w:r w:rsidRPr="00266337">
        <w:t>Rejected by HR</w:t>
      </w:r>
    </w:p>
    <w:p w14:paraId="1EDEE942" w14:textId="77777777" w:rsidR="00266337" w:rsidRPr="00266337" w:rsidRDefault="00266337" w:rsidP="00266337">
      <w:pPr>
        <w:numPr>
          <w:ilvl w:val="0"/>
          <w:numId w:val="10"/>
        </w:numPr>
      </w:pPr>
      <w:r w:rsidRPr="00266337">
        <w:t>Rejected by College</w:t>
      </w:r>
    </w:p>
    <w:p w14:paraId="68A73C00" w14:textId="77777777" w:rsidR="00266337" w:rsidRPr="00266337" w:rsidRDefault="00266337" w:rsidP="00266337">
      <w:r w:rsidRPr="00266337">
        <w:t>That structure works in Excel because there's no automation.</w:t>
      </w:r>
    </w:p>
    <w:p w14:paraId="72B5C096" w14:textId="77777777" w:rsidR="00266337" w:rsidRPr="00266337" w:rsidRDefault="00266337" w:rsidP="00266337">
      <w:r w:rsidRPr="00266337">
        <w:t xml:space="preserve">But in </w:t>
      </w:r>
      <w:proofErr w:type="spellStart"/>
      <w:r w:rsidRPr="00266337">
        <w:t>iPOMS</w:t>
      </w:r>
      <w:proofErr w:type="spellEnd"/>
      <w:r w:rsidRPr="00266337">
        <w:t>, we can make it much smarter.</w:t>
      </w:r>
    </w:p>
    <w:p w14:paraId="41AA2C9C" w14:textId="77777777" w:rsidR="00266337" w:rsidRPr="00266337" w:rsidRDefault="00266337" w:rsidP="00266337">
      <w:r w:rsidRPr="00266337">
        <w:pict w14:anchorId="04956832">
          <v:rect id="_x0000_i1213" style="width:0;height:1.5pt" o:hralign="center" o:hrstd="t" o:hr="t" fillcolor="#a0a0a0" stroked="f"/>
        </w:pict>
      </w:r>
    </w:p>
    <w:p w14:paraId="387E28BA" w14:textId="77777777" w:rsidR="00266337" w:rsidRPr="00266337" w:rsidRDefault="00266337" w:rsidP="00266337">
      <w:pPr>
        <w:rPr>
          <w:b/>
          <w:bCs/>
        </w:rPr>
      </w:pPr>
      <w:r w:rsidRPr="00266337">
        <w:rPr>
          <w:b/>
          <w:bCs/>
        </w:rPr>
        <w:t>My Biggest Recommendation for Module 4</w:t>
      </w:r>
    </w:p>
    <w:p w14:paraId="5AED290E" w14:textId="77777777" w:rsidR="00266337" w:rsidRPr="00266337" w:rsidRDefault="00266337" w:rsidP="00266337">
      <w:r w:rsidRPr="00266337">
        <w:t xml:space="preserve">Instead of maintaining six different editable tables, maintain </w:t>
      </w:r>
      <w:r w:rsidRPr="00266337">
        <w:rPr>
          <w:b/>
          <w:bCs/>
        </w:rPr>
        <w:t>one master Weekly Tracker table</w:t>
      </w:r>
      <w:r w:rsidRPr="00266337">
        <w:t>.</w:t>
      </w:r>
    </w:p>
    <w:p w14:paraId="574CF4D9" w14:textId="77777777" w:rsidR="00266337" w:rsidRPr="00266337" w:rsidRDefault="00266337" w:rsidP="00266337">
      <w:r w:rsidRPr="00266337">
        <w:t>Then the system automatically creates the different views.</w:t>
      </w:r>
    </w:p>
    <w:p w14:paraId="3E59FEDA" w14:textId="77777777" w:rsidR="00266337" w:rsidRPr="00266337" w:rsidRDefault="00266337" w:rsidP="00266337">
      <w:pPr>
        <w:rPr>
          <w:b/>
          <w:bCs/>
        </w:rPr>
      </w:pPr>
      <w:r w:rsidRPr="00266337">
        <w:rPr>
          <w:b/>
          <w:bCs/>
        </w:rPr>
        <w:t>Concept</w:t>
      </w:r>
    </w:p>
    <w:p w14:paraId="1D92B8C1" w14:textId="77777777" w:rsidR="00266337" w:rsidRPr="00266337" w:rsidRDefault="00266337" w:rsidP="00266337">
      <w:r w:rsidRPr="00266337">
        <w:t xml:space="preserve">                 Weekly Tracker Master Table</w:t>
      </w:r>
    </w:p>
    <w:p w14:paraId="20C68980" w14:textId="77777777" w:rsidR="00266337" w:rsidRPr="00266337" w:rsidRDefault="00266337" w:rsidP="00266337">
      <w:r w:rsidRPr="00266337">
        <w:t xml:space="preserve">                           │</w:t>
      </w:r>
    </w:p>
    <w:p w14:paraId="7B95AE9D" w14:textId="77777777" w:rsidR="00266337" w:rsidRPr="00266337" w:rsidRDefault="00266337" w:rsidP="00266337">
      <w:r w:rsidRPr="00266337">
        <w:t xml:space="preserve">     ┌─────────────</w:t>
      </w:r>
      <w:r w:rsidRPr="00266337">
        <w:rPr>
          <w:rFonts w:ascii="MS Gothic" w:eastAsia="MS Gothic" w:hAnsi="MS Gothic" w:cs="MS Gothic" w:hint="eastAsia"/>
        </w:rPr>
        <w:t>┬</w:t>
      </w:r>
      <w:r w:rsidRPr="00266337">
        <w:rPr>
          <w:rFonts w:ascii="Calibri" w:hAnsi="Calibri" w:cs="Calibri"/>
        </w:rPr>
        <w:t>─────────────</w:t>
      </w:r>
      <w:r w:rsidRPr="00266337">
        <w:rPr>
          <w:rFonts w:ascii="MS Gothic" w:eastAsia="MS Gothic" w:hAnsi="MS Gothic" w:cs="MS Gothic" w:hint="eastAsia"/>
        </w:rPr>
        <w:t>┬</w:t>
      </w:r>
      <w:r w:rsidRPr="00266337">
        <w:rPr>
          <w:rFonts w:ascii="Calibri" w:hAnsi="Calibri" w:cs="Calibri"/>
        </w:rPr>
        <w:t>─────────────┐</w:t>
      </w:r>
    </w:p>
    <w:p w14:paraId="3858C94D" w14:textId="77777777" w:rsidR="00266337" w:rsidRPr="00266337" w:rsidRDefault="00266337" w:rsidP="00266337">
      <w:r w:rsidRPr="00266337">
        <w:t xml:space="preserve">     │             │             │             │</w:t>
      </w:r>
    </w:p>
    <w:p w14:paraId="412F6A03" w14:textId="77777777" w:rsidR="00266337" w:rsidRPr="00266337" w:rsidRDefault="00266337" w:rsidP="00266337">
      <w:r w:rsidRPr="00266337">
        <w:t xml:space="preserve"> Pipeline      In Progress   Completed   Rejected</w:t>
      </w:r>
    </w:p>
    <w:p w14:paraId="5302C32A" w14:textId="77777777" w:rsidR="00266337" w:rsidRPr="00266337" w:rsidRDefault="00266337" w:rsidP="00266337">
      <w:r w:rsidRPr="00266337">
        <w:t xml:space="preserve">     │             │             │             │</w:t>
      </w:r>
    </w:p>
    <w:p w14:paraId="2C060670" w14:textId="77777777" w:rsidR="00266337" w:rsidRPr="00266337" w:rsidRDefault="00266337" w:rsidP="00266337">
      <w:r w:rsidRPr="00266337">
        <w:t xml:space="preserve">     └─────────────</w:t>
      </w:r>
      <w:r w:rsidRPr="00266337">
        <w:rPr>
          <w:rFonts w:ascii="MS Gothic" w:eastAsia="MS Gothic" w:hAnsi="MS Gothic" w:cs="MS Gothic" w:hint="eastAsia"/>
        </w:rPr>
        <w:t>┴</w:t>
      </w:r>
      <w:r w:rsidRPr="00266337">
        <w:rPr>
          <w:rFonts w:ascii="Calibri" w:hAnsi="Calibri" w:cs="Calibri"/>
        </w:rPr>
        <w:t>─────────────</w:t>
      </w:r>
      <w:r w:rsidRPr="00266337">
        <w:rPr>
          <w:rFonts w:ascii="MS Gothic" w:eastAsia="MS Gothic" w:hAnsi="MS Gothic" w:cs="MS Gothic" w:hint="eastAsia"/>
        </w:rPr>
        <w:t>┴</w:t>
      </w:r>
      <w:r w:rsidRPr="00266337">
        <w:rPr>
          <w:rFonts w:ascii="Calibri" w:hAnsi="Calibri" w:cs="Calibri"/>
        </w:rPr>
        <w:t>─────────────┘</w:t>
      </w:r>
    </w:p>
    <w:p w14:paraId="7E31CAE7" w14:textId="77777777" w:rsidR="00266337" w:rsidRPr="00266337" w:rsidRDefault="00266337" w:rsidP="00266337">
      <w:r w:rsidRPr="00266337">
        <w:t xml:space="preserve">                  Top Companies</w:t>
      </w:r>
    </w:p>
    <w:p w14:paraId="5742066A" w14:textId="77777777" w:rsidR="00266337" w:rsidRPr="00266337" w:rsidRDefault="00266337" w:rsidP="00266337">
      <w:r w:rsidRPr="00266337">
        <w:t xml:space="preserve">The coordinator edits </w:t>
      </w:r>
      <w:r w:rsidRPr="00266337">
        <w:rPr>
          <w:b/>
          <w:bCs/>
        </w:rPr>
        <w:t>only one record</w:t>
      </w:r>
      <w:r w:rsidRPr="00266337">
        <w:t>.</w:t>
      </w:r>
    </w:p>
    <w:p w14:paraId="1AFCEC26" w14:textId="77777777" w:rsidR="00266337" w:rsidRPr="00266337" w:rsidRDefault="00266337" w:rsidP="00266337">
      <w:r w:rsidRPr="00266337">
        <w:t>The software decides which section it belongs to.</w:t>
      </w:r>
    </w:p>
    <w:p w14:paraId="73FC26E6" w14:textId="77777777" w:rsidR="00266337" w:rsidRPr="00266337" w:rsidRDefault="00266337" w:rsidP="00266337">
      <w:r w:rsidRPr="00266337">
        <w:pict w14:anchorId="72CAFF55">
          <v:rect id="_x0000_i1214" style="width:0;height:1.5pt" o:hralign="center" o:hrstd="t" o:hr="t" fillcolor="#a0a0a0" stroked="f"/>
        </w:pict>
      </w:r>
    </w:p>
    <w:p w14:paraId="2B6D2F21" w14:textId="77777777" w:rsidR="00266337" w:rsidRPr="00266337" w:rsidRDefault="00266337" w:rsidP="00266337">
      <w:pPr>
        <w:rPr>
          <w:b/>
          <w:bCs/>
        </w:rPr>
      </w:pPr>
      <w:r w:rsidRPr="00266337">
        <w:rPr>
          <w:b/>
          <w:bCs/>
        </w:rPr>
        <w:t>Example</w:t>
      </w:r>
    </w:p>
    <w:p w14:paraId="16B5DC48" w14:textId="77777777" w:rsidR="00266337" w:rsidRPr="00266337" w:rsidRDefault="00266337" w:rsidP="00266337">
      <w:r w:rsidRPr="00266337">
        <w:t>Suppose Infosys has:</w:t>
      </w:r>
    </w:p>
    <w:p w14:paraId="59D08115" w14:textId="77777777" w:rsidR="00266337" w:rsidRPr="00266337" w:rsidRDefault="00266337" w:rsidP="00266337">
      <w:r w:rsidRPr="00266337">
        <w:t>Status:</w:t>
      </w:r>
    </w:p>
    <w:p w14:paraId="2EF4F50C" w14:textId="77777777" w:rsidR="00266337" w:rsidRPr="00266337" w:rsidRDefault="00266337" w:rsidP="00266337">
      <w:r w:rsidRPr="00266337">
        <w:lastRenderedPageBreak/>
        <w:t>Invite Email Sent</w:t>
      </w:r>
    </w:p>
    <w:p w14:paraId="06698EDA" w14:textId="77777777" w:rsidR="00266337" w:rsidRPr="00266337" w:rsidRDefault="00266337" w:rsidP="00266337">
      <w:r w:rsidRPr="00266337">
        <w:t>Automatically appears in</w:t>
      </w:r>
    </w:p>
    <w:p w14:paraId="1A99EB3C" w14:textId="77777777" w:rsidR="00266337" w:rsidRPr="00266337" w:rsidRDefault="00266337" w:rsidP="00266337">
      <w:r w:rsidRPr="00266337">
        <w:rPr>
          <w:rFonts w:ascii="Segoe UI Emoji" w:hAnsi="Segoe UI Emoji" w:cs="Segoe UI Emoji"/>
        </w:rPr>
        <w:t>✅</w:t>
      </w:r>
      <w:r w:rsidRPr="00266337">
        <w:t xml:space="preserve"> Pipeline</w:t>
      </w:r>
    </w:p>
    <w:p w14:paraId="1DE20C74" w14:textId="77777777" w:rsidR="00266337" w:rsidRPr="00266337" w:rsidRDefault="00266337" w:rsidP="00266337">
      <w:r w:rsidRPr="00266337">
        <w:pict w14:anchorId="70B2506B">
          <v:rect id="_x0000_i1215" style="width:0;height:1.5pt" o:hralign="center" o:hrstd="t" o:hr="t" fillcolor="#a0a0a0" stroked="f"/>
        </w:pict>
      </w:r>
    </w:p>
    <w:p w14:paraId="040485B3" w14:textId="77777777" w:rsidR="00266337" w:rsidRPr="00266337" w:rsidRDefault="00266337" w:rsidP="00266337">
      <w:r w:rsidRPr="00266337">
        <w:t>Later,</w:t>
      </w:r>
    </w:p>
    <w:p w14:paraId="3C89E969" w14:textId="77777777" w:rsidR="00266337" w:rsidRPr="00266337" w:rsidRDefault="00266337" w:rsidP="00266337">
      <w:r w:rsidRPr="00266337">
        <w:t>Status becomes</w:t>
      </w:r>
    </w:p>
    <w:p w14:paraId="11CC42A1" w14:textId="77777777" w:rsidR="00266337" w:rsidRPr="00266337" w:rsidRDefault="00266337" w:rsidP="00266337">
      <w:r w:rsidRPr="00266337">
        <w:t>JD Received</w:t>
      </w:r>
    </w:p>
    <w:p w14:paraId="6424DA07" w14:textId="77777777" w:rsidR="00266337" w:rsidRPr="00266337" w:rsidRDefault="00266337" w:rsidP="00266337">
      <w:r w:rsidRPr="00266337">
        <w:t>Automatically disappears from Pipeline.</w:t>
      </w:r>
    </w:p>
    <w:p w14:paraId="74CD1994" w14:textId="77777777" w:rsidR="00266337" w:rsidRPr="00266337" w:rsidRDefault="00266337" w:rsidP="00266337">
      <w:r w:rsidRPr="00266337">
        <w:t>Automatically appears in</w:t>
      </w:r>
    </w:p>
    <w:p w14:paraId="7B5B3733" w14:textId="77777777" w:rsidR="00266337" w:rsidRPr="00266337" w:rsidRDefault="00266337" w:rsidP="00266337">
      <w:r w:rsidRPr="00266337">
        <w:rPr>
          <w:rFonts w:ascii="Segoe UI Emoji" w:hAnsi="Segoe UI Emoji" w:cs="Segoe UI Emoji"/>
        </w:rPr>
        <w:t>✅</w:t>
      </w:r>
      <w:r w:rsidRPr="00266337">
        <w:t xml:space="preserve"> Companies in Progress</w:t>
      </w:r>
    </w:p>
    <w:p w14:paraId="7561AA37" w14:textId="77777777" w:rsidR="00266337" w:rsidRPr="00266337" w:rsidRDefault="00266337" w:rsidP="00266337">
      <w:r w:rsidRPr="00266337">
        <w:pict w14:anchorId="03C4127C">
          <v:rect id="_x0000_i1216" style="width:0;height:1.5pt" o:hralign="center" o:hrstd="t" o:hr="t" fillcolor="#a0a0a0" stroked="f"/>
        </w:pict>
      </w:r>
    </w:p>
    <w:p w14:paraId="3ECC0893" w14:textId="77777777" w:rsidR="00266337" w:rsidRPr="00266337" w:rsidRDefault="00266337" w:rsidP="00266337">
      <w:r w:rsidRPr="00266337">
        <w:t>Later,</w:t>
      </w:r>
    </w:p>
    <w:p w14:paraId="3471CE56" w14:textId="77777777" w:rsidR="00266337" w:rsidRPr="00266337" w:rsidRDefault="00266337" w:rsidP="00266337">
      <w:r w:rsidRPr="00266337">
        <w:t>Status becomes</w:t>
      </w:r>
    </w:p>
    <w:p w14:paraId="0D059868" w14:textId="77777777" w:rsidR="00266337" w:rsidRPr="00266337" w:rsidRDefault="00266337" w:rsidP="00266337">
      <w:r w:rsidRPr="00266337">
        <w:t>Drive Completed</w:t>
      </w:r>
    </w:p>
    <w:p w14:paraId="2AB4751F" w14:textId="77777777" w:rsidR="00266337" w:rsidRPr="00266337" w:rsidRDefault="00266337" w:rsidP="00266337">
      <w:r w:rsidRPr="00266337">
        <w:t>Offers = 12</w:t>
      </w:r>
    </w:p>
    <w:p w14:paraId="67FDE799" w14:textId="77777777" w:rsidR="00266337" w:rsidRPr="00266337" w:rsidRDefault="00266337" w:rsidP="00266337">
      <w:r w:rsidRPr="00266337">
        <w:t>Automatically moves to</w:t>
      </w:r>
    </w:p>
    <w:p w14:paraId="12AAC169" w14:textId="77777777" w:rsidR="00266337" w:rsidRPr="00266337" w:rsidRDefault="00266337" w:rsidP="00266337">
      <w:r w:rsidRPr="00266337">
        <w:rPr>
          <w:rFonts w:ascii="Segoe UI Emoji" w:hAnsi="Segoe UI Emoji" w:cs="Segoe UI Emoji"/>
        </w:rPr>
        <w:t>✅</w:t>
      </w:r>
      <w:r w:rsidRPr="00266337">
        <w:t xml:space="preserve"> Companies Completed</w:t>
      </w:r>
    </w:p>
    <w:p w14:paraId="3BCA910B" w14:textId="77777777" w:rsidR="00266337" w:rsidRPr="00266337" w:rsidRDefault="00266337" w:rsidP="00266337">
      <w:r w:rsidRPr="00266337">
        <w:pict w14:anchorId="1405CB08">
          <v:rect id="_x0000_i1217" style="width:0;height:1.5pt" o:hralign="center" o:hrstd="t" o:hr="t" fillcolor="#a0a0a0" stroked="f"/>
        </w:pict>
      </w:r>
    </w:p>
    <w:p w14:paraId="652B19CD" w14:textId="77777777" w:rsidR="00266337" w:rsidRPr="00266337" w:rsidRDefault="00266337" w:rsidP="00266337">
      <w:r w:rsidRPr="00266337">
        <w:t>Nobody manually cuts and pastes rows anymore.</w:t>
      </w:r>
    </w:p>
    <w:p w14:paraId="4189C043" w14:textId="77777777" w:rsidR="00266337" w:rsidRPr="00266337" w:rsidRDefault="00266337" w:rsidP="00266337">
      <w:r w:rsidRPr="00266337">
        <w:pict w14:anchorId="3D4ABD49">
          <v:rect id="_x0000_i1218" style="width:0;height:1.5pt" o:hralign="center" o:hrstd="t" o:hr="t" fillcolor="#a0a0a0" stroked="f"/>
        </w:pict>
      </w:r>
    </w:p>
    <w:p w14:paraId="5CA1AEAB" w14:textId="77777777" w:rsidR="00266337" w:rsidRPr="00266337" w:rsidRDefault="00266337" w:rsidP="00266337">
      <w:pPr>
        <w:rPr>
          <w:b/>
          <w:bCs/>
        </w:rPr>
      </w:pPr>
      <w:r w:rsidRPr="00266337">
        <w:rPr>
          <w:b/>
          <w:bCs/>
        </w:rPr>
        <w:t>This Solves Many Problems</w:t>
      </w:r>
    </w:p>
    <w:p w14:paraId="41B6B847" w14:textId="77777777" w:rsidR="00266337" w:rsidRPr="00266337" w:rsidRDefault="00266337" w:rsidP="00266337">
      <w:r w:rsidRPr="00266337">
        <w:t>Currently in Excel:</w:t>
      </w:r>
    </w:p>
    <w:p w14:paraId="19C853B0" w14:textId="77777777" w:rsidR="00266337" w:rsidRPr="00266337" w:rsidRDefault="00266337" w:rsidP="00266337">
      <w:r w:rsidRPr="00266337">
        <w:t>Copy</w:t>
      </w:r>
    </w:p>
    <w:p w14:paraId="353F3CE3" w14:textId="77777777" w:rsidR="00266337" w:rsidRPr="00266337" w:rsidRDefault="00266337" w:rsidP="00266337">
      <w:r w:rsidRPr="00266337">
        <w:t>↓</w:t>
      </w:r>
    </w:p>
    <w:p w14:paraId="560FA1E9" w14:textId="77777777" w:rsidR="00266337" w:rsidRPr="00266337" w:rsidRDefault="00266337" w:rsidP="00266337">
      <w:r w:rsidRPr="00266337">
        <w:t>Paste</w:t>
      </w:r>
    </w:p>
    <w:p w14:paraId="30C3527E" w14:textId="77777777" w:rsidR="00266337" w:rsidRPr="00266337" w:rsidRDefault="00266337" w:rsidP="00266337">
      <w:r w:rsidRPr="00266337">
        <w:t>↓</w:t>
      </w:r>
    </w:p>
    <w:p w14:paraId="5040865C" w14:textId="77777777" w:rsidR="00266337" w:rsidRPr="00266337" w:rsidRDefault="00266337" w:rsidP="00266337">
      <w:r w:rsidRPr="00266337">
        <w:t>Delete</w:t>
      </w:r>
    </w:p>
    <w:p w14:paraId="566F686A" w14:textId="77777777" w:rsidR="00266337" w:rsidRPr="00266337" w:rsidRDefault="00266337" w:rsidP="00266337">
      <w:r w:rsidRPr="00266337">
        <w:t>↓</w:t>
      </w:r>
    </w:p>
    <w:p w14:paraId="0B05810E" w14:textId="77777777" w:rsidR="00266337" w:rsidRPr="00266337" w:rsidRDefault="00266337" w:rsidP="00266337">
      <w:r w:rsidRPr="00266337">
        <w:lastRenderedPageBreak/>
        <w:t>Rearrange</w:t>
      </w:r>
    </w:p>
    <w:p w14:paraId="6D34A1B1" w14:textId="77777777" w:rsidR="00266337" w:rsidRPr="00266337" w:rsidRDefault="00266337" w:rsidP="00266337">
      <w:r w:rsidRPr="00266337">
        <w:t>↓</w:t>
      </w:r>
    </w:p>
    <w:p w14:paraId="172BF891" w14:textId="77777777" w:rsidR="00266337" w:rsidRPr="00266337" w:rsidRDefault="00266337" w:rsidP="00266337">
      <w:r w:rsidRPr="00266337">
        <w:t>Sort</w:t>
      </w:r>
    </w:p>
    <w:p w14:paraId="0CEB907F" w14:textId="77777777" w:rsidR="00266337" w:rsidRPr="00266337" w:rsidRDefault="00266337" w:rsidP="00266337">
      <w:r w:rsidRPr="00266337">
        <w:t>↓</w:t>
      </w:r>
    </w:p>
    <w:p w14:paraId="441305FE" w14:textId="77777777" w:rsidR="00266337" w:rsidRPr="00266337" w:rsidRDefault="00266337" w:rsidP="00266337">
      <w:r w:rsidRPr="00266337">
        <w:t>Mistakes happen.</w:t>
      </w:r>
    </w:p>
    <w:p w14:paraId="28D9C168" w14:textId="77777777" w:rsidR="00266337" w:rsidRPr="00266337" w:rsidRDefault="00266337" w:rsidP="00266337">
      <w:r w:rsidRPr="00266337">
        <w:t>In software:</w:t>
      </w:r>
    </w:p>
    <w:p w14:paraId="44DD8E58" w14:textId="77777777" w:rsidR="00266337" w:rsidRPr="00266337" w:rsidRDefault="00266337" w:rsidP="00266337">
      <w:r w:rsidRPr="00266337">
        <w:t>Only update Status.</w:t>
      </w:r>
    </w:p>
    <w:p w14:paraId="02AA9E77" w14:textId="77777777" w:rsidR="00266337" w:rsidRPr="00266337" w:rsidRDefault="00266337" w:rsidP="00266337">
      <w:r w:rsidRPr="00266337">
        <w:t>Everything else happens automatically.</w:t>
      </w:r>
    </w:p>
    <w:p w14:paraId="668DDC32" w14:textId="77777777" w:rsidR="00266337" w:rsidRPr="00266337" w:rsidRDefault="00266337" w:rsidP="00266337">
      <w:r w:rsidRPr="00266337">
        <w:pict w14:anchorId="774C6904">
          <v:rect id="_x0000_i1219" style="width:0;height:1.5pt" o:hralign="center" o:hrstd="t" o:hr="t" fillcolor="#a0a0a0" stroked="f"/>
        </w:pict>
      </w:r>
    </w:p>
    <w:p w14:paraId="6B45675F" w14:textId="77777777" w:rsidR="00266337" w:rsidRPr="00266337" w:rsidRDefault="00266337" w:rsidP="00266337">
      <w:pPr>
        <w:rPr>
          <w:b/>
          <w:bCs/>
        </w:rPr>
      </w:pPr>
      <w:r w:rsidRPr="00266337">
        <w:rPr>
          <w:b/>
          <w:bCs/>
        </w:rPr>
        <w:t>Same for Rejected</w:t>
      </w:r>
    </w:p>
    <w:p w14:paraId="609B85FF" w14:textId="77777777" w:rsidR="00266337" w:rsidRPr="00266337" w:rsidRDefault="00266337" w:rsidP="00266337">
      <w:r w:rsidRPr="00266337">
        <w:t>Status</w:t>
      </w:r>
    </w:p>
    <w:p w14:paraId="4970636C" w14:textId="77777777" w:rsidR="00266337" w:rsidRPr="00266337" w:rsidRDefault="00266337" w:rsidP="00266337">
      <w:r w:rsidRPr="00266337">
        <w:t>Rejected by HR</w:t>
      </w:r>
    </w:p>
    <w:p w14:paraId="77A313A0" w14:textId="77777777" w:rsidR="00266337" w:rsidRPr="00266337" w:rsidRDefault="00266337" w:rsidP="00266337">
      <w:r w:rsidRPr="00266337">
        <w:t>↓</w:t>
      </w:r>
    </w:p>
    <w:p w14:paraId="4634E8D2" w14:textId="77777777" w:rsidR="00266337" w:rsidRPr="00266337" w:rsidRDefault="00266337" w:rsidP="00266337">
      <w:r w:rsidRPr="00266337">
        <w:t>Automatically goes to</w:t>
      </w:r>
    </w:p>
    <w:p w14:paraId="76D49854" w14:textId="77777777" w:rsidR="00266337" w:rsidRPr="00266337" w:rsidRDefault="00266337" w:rsidP="00266337">
      <w:r w:rsidRPr="00266337">
        <w:t>Rejected Companies.</w:t>
      </w:r>
    </w:p>
    <w:p w14:paraId="54E4B8C3" w14:textId="77777777" w:rsidR="00266337" w:rsidRPr="00266337" w:rsidRDefault="00266337" w:rsidP="00266337">
      <w:r w:rsidRPr="00266337">
        <w:pict w14:anchorId="4965B3F1">
          <v:rect id="_x0000_i1220" style="width:0;height:1.5pt" o:hralign="center" o:hrstd="t" o:hr="t" fillcolor="#a0a0a0" stroked="f"/>
        </w:pict>
      </w:r>
    </w:p>
    <w:p w14:paraId="6591008E" w14:textId="77777777" w:rsidR="00266337" w:rsidRPr="00266337" w:rsidRDefault="00266337" w:rsidP="00266337">
      <w:r w:rsidRPr="00266337">
        <w:t>Status</w:t>
      </w:r>
    </w:p>
    <w:p w14:paraId="06CF4120" w14:textId="77777777" w:rsidR="00266337" w:rsidRPr="00266337" w:rsidRDefault="00266337" w:rsidP="00266337">
      <w:r w:rsidRPr="00266337">
        <w:t>Rejected by College</w:t>
      </w:r>
    </w:p>
    <w:p w14:paraId="58020D90" w14:textId="77777777" w:rsidR="00266337" w:rsidRPr="00266337" w:rsidRDefault="00266337" w:rsidP="00266337">
      <w:r w:rsidRPr="00266337">
        <w:t>↓</w:t>
      </w:r>
    </w:p>
    <w:p w14:paraId="61CF3C34" w14:textId="77777777" w:rsidR="00266337" w:rsidRPr="00266337" w:rsidRDefault="00266337" w:rsidP="00266337">
      <w:r w:rsidRPr="00266337">
        <w:t>Automatically goes there.</w:t>
      </w:r>
    </w:p>
    <w:p w14:paraId="6645907F" w14:textId="77777777" w:rsidR="00266337" w:rsidRPr="00266337" w:rsidRDefault="00266337" w:rsidP="00266337">
      <w:r w:rsidRPr="00266337">
        <w:pict w14:anchorId="5DB4F732">
          <v:rect id="_x0000_i1221" style="width:0;height:1.5pt" o:hralign="center" o:hrstd="t" o:hr="t" fillcolor="#a0a0a0" stroked="f"/>
        </w:pict>
      </w:r>
    </w:p>
    <w:p w14:paraId="15C550C6" w14:textId="77777777" w:rsidR="00266337" w:rsidRPr="00266337" w:rsidRDefault="00266337" w:rsidP="00266337">
      <w:pPr>
        <w:rPr>
          <w:b/>
          <w:bCs/>
        </w:rPr>
      </w:pPr>
      <w:r w:rsidRPr="00266337">
        <w:rPr>
          <w:b/>
          <w:bCs/>
        </w:rPr>
        <w:t>Top Companies</w:t>
      </w:r>
    </w:p>
    <w:p w14:paraId="4DB88057" w14:textId="77777777" w:rsidR="00266337" w:rsidRPr="00266337" w:rsidRDefault="00266337" w:rsidP="00266337">
      <w:r w:rsidRPr="00266337">
        <w:t>I also have an automation idea.</w:t>
      </w:r>
    </w:p>
    <w:p w14:paraId="3A205D3A" w14:textId="77777777" w:rsidR="00266337" w:rsidRPr="00266337" w:rsidRDefault="00266337" w:rsidP="00266337">
      <w:r w:rsidRPr="00266337">
        <w:t>Instead of manually copying rows,</w:t>
      </w:r>
    </w:p>
    <w:p w14:paraId="06A548D3" w14:textId="77777777" w:rsidR="00266337" w:rsidRPr="00266337" w:rsidRDefault="00266337" w:rsidP="00266337">
      <w:r w:rsidRPr="00266337">
        <w:t>the system can recommend the Top Companies based on configurable rules.</w:t>
      </w:r>
    </w:p>
    <w:p w14:paraId="0DE77676" w14:textId="77777777" w:rsidR="00266337" w:rsidRPr="00266337" w:rsidRDefault="00266337" w:rsidP="00266337">
      <w:r w:rsidRPr="00266337">
        <w:t>For example:</w:t>
      </w:r>
    </w:p>
    <w:p w14:paraId="03B83C00" w14:textId="77777777" w:rsidR="00266337" w:rsidRPr="00266337" w:rsidRDefault="00266337" w:rsidP="00266337">
      <w:pPr>
        <w:numPr>
          <w:ilvl w:val="0"/>
          <w:numId w:val="11"/>
        </w:numPr>
      </w:pPr>
      <w:r w:rsidRPr="00266337">
        <w:t>CTC ≥ 4 LPA</w:t>
      </w:r>
    </w:p>
    <w:p w14:paraId="4DE28924" w14:textId="77777777" w:rsidR="00266337" w:rsidRPr="00266337" w:rsidRDefault="00266337" w:rsidP="00266337">
      <w:pPr>
        <w:numPr>
          <w:ilvl w:val="0"/>
          <w:numId w:val="11"/>
        </w:numPr>
      </w:pPr>
      <w:r w:rsidRPr="00266337">
        <w:t>Software / IT roles</w:t>
      </w:r>
    </w:p>
    <w:p w14:paraId="06B40C50" w14:textId="77777777" w:rsidR="00266337" w:rsidRPr="00266337" w:rsidRDefault="00266337" w:rsidP="00266337">
      <w:pPr>
        <w:numPr>
          <w:ilvl w:val="0"/>
          <w:numId w:val="11"/>
        </w:numPr>
      </w:pPr>
      <w:r w:rsidRPr="00266337">
        <w:lastRenderedPageBreak/>
        <w:t>Status is Pipeline or In Progress</w:t>
      </w:r>
    </w:p>
    <w:p w14:paraId="4449118F" w14:textId="77777777" w:rsidR="00266337" w:rsidRPr="00266337" w:rsidRDefault="00266337" w:rsidP="00266337">
      <w:pPr>
        <w:numPr>
          <w:ilvl w:val="0"/>
          <w:numId w:val="11"/>
        </w:numPr>
      </w:pPr>
      <w:r w:rsidRPr="00266337">
        <w:t>Not rejected</w:t>
      </w:r>
    </w:p>
    <w:p w14:paraId="42337324" w14:textId="77777777" w:rsidR="00266337" w:rsidRPr="00266337" w:rsidRDefault="00266337" w:rsidP="00266337">
      <w:r w:rsidRPr="00266337">
        <w:t>It can automatically show the Top 10.</w:t>
      </w:r>
    </w:p>
    <w:p w14:paraId="4AD4FDE6" w14:textId="77777777" w:rsidR="00266337" w:rsidRPr="00266337" w:rsidRDefault="00266337" w:rsidP="00266337">
      <w:r w:rsidRPr="00266337">
        <w:t xml:space="preserve">You can still provide a manual </w:t>
      </w:r>
      <w:r w:rsidRPr="00266337">
        <w:rPr>
          <w:b/>
          <w:bCs/>
        </w:rPr>
        <w:t>"Pin as Top Company"</w:t>
      </w:r>
      <w:r w:rsidRPr="00266337">
        <w:t xml:space="preserve"> option to override the automatic list.</w:t>
      </w:r>
    </w:p>
    <w:p w14:paraId="681D47E1" w14:textId="77777777" w:rsidR="00266337" w:rsidRPr="00266337" w:rsidRDefault="00266337" w:rsidP="00266337">
      <w:r w:rsidRPr="00266337">
        <w:pict w14:anchorId="027C206B">
          <v:rect id="_x0000_i1222" style="width:0;height:1.5pt" o:hralign="center" o:hrstd="t" o:hr="t" fillcolor="#a0a0a0" stroked="f"/>
        </w:pict>
      </w:r>
    </w:p>
    <w:p w14:paraId="465B6F16" w14:textId="77777777" w:rsidR="00266337" w:rsidRPr="00266337" w:rsidRDefault="00266337" w:rsidP="00266337">
      <w:pPr>
        <w:rPr>
          <w:b/>
          <w:bCs/>
        </w:rPr>
      </w:pPr>
      <w:r w:rsidRPr="00266337">
        <w:rPr>
          <w:b/>
          <w:bCs/>
        </w:rPr>
        <w:t>I Like One Thing About Your Workflow</w:t>
      </w:r>
    </w:p>
    <w:p w14:paraId="3CC16B7F" w14:textId="77777777" w:rsidR="00266337" w:rsidRPr="00266337" w:rsidRDefault="00266337" w:rsidP="00266337">
      <w:r w:rsidRPr="00266337">
        <w:t>You said:</w:t>
      </w:r>
    </w:p>
    <w:p w14:paraId="6345AC12" w14:textId="77777777" w:rsidR="00266337" w:rsidRPr="00266337" w:rsidRDefault="00266337" w:rsidP="00266337">
      <w:r w:rsidRPr="00266337">
        <w:t>Status is completely editable.</w:t>
      </w:r>
    </w:p>
    <w:p w14:paraId="02E70C94" w14:textId="77777777" w:rsidR="00266337" w:rsidRPr="00266337" w:rsidRDefault="00266337" w:rsidP="00266337">
      <w:r w:rsidRPr="00266337">
        <w:t>I completely agree.</w:t>
      </w:r>
    </w:p>
    <w:p w14:paraId="74DA3BAA" w14:textId="77777777" w:rsidR="00266337" w:rsidRPr="00266337" w:rsidRDefault="00266337" w:rsidP="00266337">
      <w:r w:rsidRPr="00266337">
        <w:t>I don't want the Weekly Tracker to force users into rigid dropdowns.</w:t>
      </w:r>
    </w:p>
    <w:p w14:paraId="732FE7E9" w14:textId="77777777" w:rsidR="00266337" w:rsidRPr="00266337" w:rsidRDefault="00266337" w:rsidP="00266337">
      <w:r w:rsidRPr="00266337">
        <w:t>Instead,</w:t>
      </w:r>
    </w:p>
    <w:p w14:paraId="0FE0CFDB" w14:textId="77777777" w:rsidR="00266337" w:rsidRPr="00266337" w:rsidRDefault="00266337" w:rsidP="00266337">
      <w:r w:rsidRPr="00266337">
        <w:t xml:space="preserve">Status should behave like a </w:t>
      </w:r>
      <w:r w:rsidRPr="00266337">
        <w:rPr>
          <w:b/>
          <w:bCs/>
        </w:rPr>
        <w:t>rich editable field</w:t>
      </w:r>
      <w:r w:rsidRPr="00266337">
        <w:t>.</w:t>
      </w:r>
    </w:p>
    <w:p w14:paraId="3E92C1ED" w14:textId="77777777" w:rsidR="00266337" w:rsidRPr="00266337" w:rsidRDefault="00266337" w:rsidP="00266337">
      <w:r w:rsidRPr="00266337">
        <w:t>Example:</w:t>
      </w:r>
    </w:p>
    <w:p w14:paraId="1F2671DF" w14:textId="77777777" w:rsidR="00266337" w:rsidRPr="00266337" w:rsidRDefault="00266337" w:rsidP="00266337">
      <w:r w:rsidRPr="00266337">
        <w:t>JD received.</w:t>
      </w:r>
    </w:p>
    <w:p w14:paraId="20EB4A83" w14:textId="77777777" w:rsidR="00266337" w:rsidRPr="00266337" w:rsidRDefault="00266337" w:rsidP="00266337">
      <w:r w:rsidRPr="00266337">
        <w:t>Waiting for TPO approval.</w:t>
      </w:r>
    </w:p>
    <w:p w14:paraId="7D96368A" w14:textId="77777777" w:rsidR="00266337" w:rsidRPr="00266337" w:rsidRDefault="00266337" w:rsidP="00266337"/>
    <w:p w14:paraId="06B739C2" w14:textId="77777777" w:rsidR="00266337" w:rsidRPr="00266337" w:rsidRDefault="00266337" w:rsidP="00266337">
      <w:r w:rsidRPr="00266337">
        <w:t>Drive scheduled for Aug 2.</w:t>
      </w:r>
    </w:p>
    <w:p w14:paraId="3E2F7110" w14:textId="77777777" w:rsidR="00266337" w:rsidRPr="00266337" w:rsidRDefault="00266337" w:rsidP="00266337"/>
    <w:p w14:paraId="3D114562" w14:textId="77777777" w:rsidR="00266337" w:rsidRPr="00266337" w:rsidRDefault="00266337" w:rsidP="00266337">
      <w:r w:rsidRPr="00266337">
        <w:t>Technical Round Completed.</w:t>
      </w:r>
    </w:p>
    <w:p w14:paraId="5A9FA0E2" w14:textId="77777777" w:rsidR="00266337" w:rsidRPr="00266337" w:rsidRDefault="00266337" w:rsidP="00266337"/>
    <w:p w14:paraId="38EBE79A" w14:textId="77777777" w:rsidR="00266337" w:rsidRPr="00266337" w:rsidRDefault="00266337" w:rsidP="00266337">
      <w:r w:rsidRPr="00266337">
        <w:t>Awaiting Results.</w:t>
      </w:r>
    </w:p>
    <w:p w14:paraId="4D20CF31" w14:textId="77777777" w:rsidR="00266337" w:rsidRPr="00266337" w:rsidRDefault="00266337" w:rsidP="00266337">
      <w:r w:rsidRPr="00266337">
        <w:t>This is much more flexible.</w:t>
      </w:r>
    </w:p>
    <w:p w14:paraId="7EB9793E" w14:textId="77777777" w:rsidR="00266337" w:rsidRPr="00266337" w:rsidRDefault="00266337" w:rsidP="00266337">
      <w:r w:rsidRPr="00266337">
        <w:pict w14:anchorId="6EF467E2">
          <v:rect id="_x0000_i1223" style="width:0;height:1.5pt" o:hralign="center" o:hrstd="t" o:hr="t" fillcolor="#a0a0a0" stroked="f"/>
        </w:pict>
      </w:r>
    </w:p>
    <w:p w14:paraId="2C6D35B0" w14:textId="77777777" w:rsidR="00266337" w:rsidRPr="00266337" w:rsidRDefault="00266337" w:rsidP="00266337">
      <w:pPr>
        <w:rPr>
          <w:b/>
          <w:bCs/>
        </w:rPr>
      </w:pPr>
      <w:r w:rsidRPr="00266337">
        <w:rPr>
          <w:b/>
          <w:bCs/>
        </w:rPr>
        <w:t>I Think the Weekly Tracker Needs These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1105"/>
      </w:tblGrid>
      <w:tr w:rsidR="00266337" w:rsidRPr="00266337" w14:paraId="00BB38F5" w14:textId="77777777">
        <w:trPr>
          <w:tblHeader/>
          <w:tblCellSpacing w:w="15" w:type="dxa"/>
        </w:trPr>
        <w:tc>
          <w:tcPr>
            <w:tcW w:w="0" w:type="auto"/>
            <w:vAlign w:val="center"/>
            <w:hideMark/>
          </w:tcPr>
          <w:p w14:paraId="74B165A5" w14:textId="77777777" w:rsidR="00266337" w:rsidRPr="00266337" w:rsidRDefault="00266337" w:rsidP="00266337">
            <w:pPr>
              <w:rPr>
                <w:b/>
                <w:bCs/>
              </w:rPr>
            </w:pPr>
            <w:r w:rsidRPr="00266337">
              <w:rPr>
                <w:b/>
                <w:bCs/>
              </w:rPr>
              <w:t>Column</w:t>
            </w:r>
          </w:p>
        </w:tc>
        <w:tc>
          <w:tcPr>
            <w:tcW w:w="0" w:type="auto"/>
            <w:vAlign w:val="center"/>
            <w:hideMark/>
          </w:tcPr>
          <w:p w14:paraId="54955A6F" w14:textId="77777777" w:rsidR="00266337" w:rsidRPr="00266337" w:rsidRDefault="00266337" w:rsidP="00266337">
            <w:pPr>
              <w:rPr>
                <w:b/>
                <w:bCs/>
              </w:rPr>
            </w:pPr>
            <w:r w:rsidRPr="00266337">
              <w:rPr>
                <w:b/>
                <w:bCs/>
              </w:rPr>
              <w:t>Type</w:t>
            </w:r>
          </w:p>
        </w:tc>
      </w:tr>
      <w:tr w:rsidR="00266337" w:rsidRPr="00266337" w14:paraId="75711B1E" w14:textId="77777777">
        <w:trPr>
          <w:tblCellSpacing w:w="15" w:type="dxa"/>
        </w:trPr>
        <w:tc>
          <w:tcPr>
            <w:tcW w:w="0" w:type="auto"/>
            <w:vAlign w:val="center"/>
            <w:hideMark/>
          </w:tcPr>
          <w:p w14:paraId="2984C04F" w14:textId="77777777" w:rsidR="00266337" w:rsidRPr="00266337" w:rsidRDefault="00266337" w:rsidP="00266337">
            <w:proofErr w:type="spellStart"/>
            <w:proofErr w:type="gramStart"/>
            <w:r w:rsidRPr="00266337">
              <w:t>S.No</w:t>
            </w:r>
            <w:proofErr w:type="spellEnd"/>
            <w:proofErr w:type="gramEnd"/>
          </w:p>
        </w:tc>
        <w:tc>
          <w:tcPr>
            <w:tcW w:w="0" w:type="auto"/>
            <w:vAlign w:val="center"/>
            <w:hideMark/>
          </w:tcPr>
          <w:p w14:paraId="64D25E1B" w14:textId="77777777" w:rsidR="00266337" w:rsidRPr="00266337" w:rsidRDefault="00266337" w:rsidP="00266337">
            <w:r w:rsidRPr="00266337">
              <w:t>Auto</w:t>
            </w:r>
          </w:p>
        </w:tc>
      </w:tr>
      <w:tr w:rsidR="00266337" w:rsidRPr="00266337" w14:paraId="063F6283" w14:textId="77777777">
        <w:trPr>
          <w:tblCellSpacing w:w="15" w:type="dxa"/>
        </w:trPr>
        <w:tc>
          <w:tcPr>
            <w:tcW w:w="0" w:type="auto"/>
            <w:vAlign w:val="center"/>
            <w:hideMark/>
          </w:tcPr>
          <w:p w14:paraId="0F2A463D" w14:textId="77777777" w:rsidR="00266337" w:rsidRPr="00266337" w:rsidRDefault="00266337" w:rsidP="00266337">
            <w:r w:rsidRPr="00266337">
              <w:t>Company Name</w:t>
            </w:r>
          </w:p>
        </w:tc>
        <w:tc>
          <w:tcPr>
            <w:tcW w:w="0" w:type="auto"/>
            <w:vAlign w:val="center"/>
            <w:hideMark/>
          </w:tcPr>
          <w:p w14:paraId="63D53AD8" w14:textId="77777777" w:rsidR="00266337" w:rsidRPr="00266337" w:rsidRDefault="00266337" w:rsidP="00266337">
            <w:r w:rsidRPr="00266337">
              <w:t>Auto</w:t>
            </w:r>
          </w:p>
        </w:tc>
      </w:tr>
      <w:tr w:rsidR="00266337" w:rsidRPr="00266337" w14:paraId="03DD98A4" w14:textId="77777777">
        <w:trPr>
          <w:tblCellSpacing w:w="15" w:type="dxa"/>
        </w:trPr>
        <w:tc>
          <w:tcPr>
            <w:tcW w:w="0" w:type="auto"/>
            <w:vAlign w:val="center"/>
            <w:hideMark/>
          </w:tcPr>
          <w:p w14:paraId="48B30099" w14:textId="77777777" w:rsidR="00266337" w:rsidRPr="00266337" w:rsidRDefault="00266337" w:rsidP="00266337">
            <w:r w:rsidRPr="00266337">
              <w:lastRenderedPageBreak/>
              <w:t>Role</w:t>
            </w:r>
          </w:p>
        </w:tc>
        <w:tc>
          <w:tcPr>
            <w:tcW w:w="0" w:type="auto"/>
            <w:vAlign w:val="center"/>
            <w:hideMark/>
          </w:tcPr>
          <w:p w14:paraId="162AD297" w14:textId="77777777" w:rsidR="00266337" w:rsidRPr="00266337" w:rsidRDefault="00266337" w:rsidP="00266337">
            <w:r w:rsidRPr="00266337">
              <w:t>Editable</w:t>
            </w:r>
          </w:p>
        </w:tc>
      </w:tr>
      <w:tr w:rsidR="00266337" w:rsidRPr="00266337" w14:paraId="0E9AEBDA" w14:textId="77777777">
        <w:trPr>
          <w:tblCellSpacing w:w="15" w:type="dxa"/>
        </w:trPr>
        <w:tc>
          <w:tcPr>
            <w:tcW w:w="0" w:type="auto"/>
            <w:vAlign w:val="center"/>
            <w:hideMark/>
          </w:tcPr>
          <w:p w14:paraId="67357E61" w14:textId="77777777" w:rsidR="00266337" w:rsidRPr="00266337" w:rsidRDefault="00266337" w:rsidP="00266337">
            <w:r w:rsidRPr="00266337">
              <w:t>CDC</w:t>
            </w:r>
          </w:p>
        </w:tc>
        <w:tc>
          <w:tcPr>
            <w:tcW w:w="0" w:type="auto"/>
            <w:vAlign w:val="center"/>
            <w:hideMark/>
          </w:tcPr>
          <w:p w14:paraId="0A3E2EED" w14:textId="77777777" w:rsidR="00266337" w:rsidRPr="00266337" w:rsidRDefault="00266337" w:rsidP="00266337">
            <w:r w:rsidRPr="00266337">
              <w:t>Editable</w:t>
            </w:r>
          </w:p>
        </w:tc>
      </w:tr>
      <w:tr w:rsidR="00266337" w:rsidRPr="00266337" w14:paraId="111C82D0" w14:textId="77777777">
        <w:trPr>
          <w:tblCellSpacing w:w="15" w:type="dxa"/>
        </w:trPr>
        <w:tc>
          <w:tcPr>
            <w:tcW w:w="0" w:type="auto"/>
            <w:vAlign w:val="center"/>
            <w:hideMark/>
          </w:tcPr>
          <w:p w14:paraId="6856D50C" w14:textId="77777777" w:rsidR="00266337" w:rsidRPr="00266337" w:rsidRDefault="00266337" w:rsidP="00266337">
            <w:r w:rsidRPr="00266337">
              <w:t>Company Type</w:t>
            </w:r>
          </w:p>
        </w:tc>
        <w:tc>
          <w:tcPr>
            <w:tcW w:w="0" w:type="auto"/>
            <w:vAlign w:val="center"/>
            <w:hideMark/>
          </w:tcPr>
          <w:p w14:paraId="663818CE" w14:textId="77777777" w:rsidR="00266337" w:rsidRPr="00266337" w:rsidRDefault="00266337" w:rsidP="00266337">
            <w:r w:rsidRPr="00266337">
              <w:t>Auto</w:t>
            </w:r>
          </w:p>
        </w:tc>
      </w:tr>
      <w:tr w:rsidR="00266337" w:rsidRPr="00266337" w14:paraId="7C7D680C" w14:textId="77777777">
        <w:trPr>
          <w:tblCellSpacing w:w="15" w:type="dxa"/>
        </w:trPr>
        <w:tc>
          <w:tcPr>
            <w:tcW w:w="0" w:type="auto"/>
            <w:vAlign w:val="center"/>
            <w:hideMark/>
          </w:tcPr>
          <w:p w14:paraId="0DD30F3A" w14:textId="77777777" w:rsidR="00266337" w:rsidRPr="00266337" w:rsidRDefault="00266337" w:rsidP="00266337">
            <w:r w:rsidRPr="00266337">
              <w:t>CTC</w:t>
            </w:r>
          </w:p>
        </w:tc>
        <w:tc>
          <w:tcPr>
            <w:tcW w:w="0" w:type="auto"/>
            <w:vAlign w:val="center"/>
            <w:hideMark/>
          </w:tcPr>
          <w:p w14:paraId="74FBD73E" w14:textId="77777777" w:rsidR="00266337" w:rsidRPr="00266337" w:rsidRDefault="00266337" w:rsidP="00266337">
            <w:r w:rsidRPr="00266337">
              <w:t>Editable</w:t>
            </w:r>
          </w:p>
        </w:tc>
      </w:tr>
      <w:tr w:rsidR="00266337" w:rsidRPr="00266337" w14:paraId="0F34F240" w14:textId="77777777">
        <w:trPr>
          <w:tblCellSpacing w:w="15" w:type="dxa"/>
        </w:trPr>
        <w:tc>
          <w:tcPr>
            <w:tcW w:w="0" w:type="auto"/>
            <w:vAlign w:val="center"/>
            <w:hideMark/>
          </w:tcPr>
          <w:p w14:paraId="720D7E61" w14:textId="77777777" w:rsidR="00266337" w:rsidRPr="00266337" w:rsidRDefault="00266337" w:rsidP="00266337">
            <w:r w:rsidRPr="00266337">
              <w:t>Current Stage</w:t>
            </w:r>
          </w:p>
        </w:tc>
        <w:tc>
          <w:tcPr>
            <w:tcW w:w="0" w:type="auto"/>
            <w:vAlign w:val="center"/>
            <w:hideMark/>
          </w:tcPr>
          <w:p w14:paraId="0AB65058" w14:textId="77777777" w:rsidR="00266337" w:rsidRPr="00266337" w:rsidRDefault="00266337" w:rsidP="00266337">
            <w:r w:rsidRPr="00266337">
              <w:t>Dropdown</w:t>
            </w:r>
          </w:p>
        </w:tc>
      </w:tr>
      <w:tr w:rsidR="00266337" w:rsidRPr="00266337" w14:paraId="4A9809A8" w14:textId="77777777">
        <w:trPr>
          <w:tblCellSpacing w:w="15" w:type="dxa"/>
        </w:trPr>
        <w:tc>
          <w:tcPr>
            <w:tcW w:w="0" w:type="auto"/>
            <w:vAlign w:val="center"/>
            <w:hideMark/>
          </w:tcPr>
          <w:p w14:paraId="7D3E3027" w14:textId="77777777" w:rsidR="00266337" w:rsidRPr="00266337" w:rsidRDefault="00266337" w:rsidP="00266337">
            <w:r w:rsidRPr="00266337">
              <w:t>Status / Remarks</w:t>
            </w:r>
          </w:p>
        </w:tc>
        <w:tc>
          <w:tcPr>
            <w:tcW w:w="0" w:type="auto"/>
            <w:vAlign w:val="center"/>
            <w:hideMark/>
          </w:tcPr>
          <w:p w14:paraId="55CA3D21" w14:textId="77777777" w:rsidR="00266337" w:rsidRPr="00266337" w:rsidRDefault="00266337" w:rsidP="00266337">
            <w:r w:rsidRPr="00266337">
              <w:t>Rich Text</w:t>
            </w:r>
          </w:p>
        </w:tc>
      </w:tr>
      <w:tr w:rsidR="00266337" w:rsidRPr="00266337" w14:paraId="5205BC1C" w14:textId="77777777">
        <w:trPr>
          <w:tblCellSpacing w:w="15" w:type="dxa"/>
        </w:trPr>
        <w:tc>
          <w:tcPr>
            <w:tcW w:w="0" w:type="auto"/>
            <w:vAlign w:val="center"/>
            <w:hideMark/>
          </w:tcPr>
          <w:p w14:paraId="45B756BC" w14:textId="77777777" w:rsidR="00266337" w:rsidRPr="00266337" w:rsidRDefault="00266337" w:rsidP="00266337">
            <w:r w:rsidRPr="00266337">
              <w:t>Last Updated</w:t>
            </w:r>
          </w:p>
        </w:tc>
        <w:tc>
          <w:tcPr>
            <w:tcW w:w="0" w:type="auto"/>
            <w:vAlign w:val="center"/>
            <w:hideMark/>
          </w:tcPr>
          <w:p w14:paraId="258748EF" w14:textId="77777777" w:rsidR="00266337" w:rsidRPr="00266337" w:rsidRDefault="00266337" w:rsidP="00266337">
            <w:r w:rsidRPr="00266337">
              <w:t>Auto</w:t>
            </w:r>
          </w:p>
        </w:tc>
      </w:tr>
      <w:tr w:rsidR="00266337" w:rsidRPr="00266337" w14:paraId="3642DBE4" w14:textId="77777777">
        <w:trPr>
          <w:tblCellSpacing w:w="15" w:type="dxa"/>
        </w:trPr>
        <w:tc>
          <w:tcPr>
            <w:tcW w:w="0" w:type="auto"/>
            <w:vAlign w:val="center"/>
            <w:hideMark/>
          </w:tcPr>
          <w:p w14:paraId="410E5C5B" w14:textId="77777777" w:rsidR="00266337" w:rsidRPr="00266337" w:rsidRDefault="00266337" w:rsidP="00266337">
            <w:r w:rsidRPr="00266337">
              <w:t>Updated By</w:t>
            </w:r>
          </w:p>
        </w:tc>
        <w:tc>
          <w:tcPr>
            <w:tcW w:w="0" w:type="auto"/>
            <w:vAlign w:val="center"/>
            <w:hideMark/>
          </w:tcPr>
          <w:p w14:paraId="5EF9F542" w14:textId="77777777" w:rsidR="00266337" w:rsidRPr="00266337" w:rsidRDefault="00266337" w:rsidP="00266337">
            <w:r w:rsidRPr="00266337">
              <w:t>Auto</w:t>
            </w:r>
          </w:p>
        </w:tc>
      </w:tr>
    </w:tbl>
    <w:p w14:paraId="3DFA776B" w14:textId="77777777" w:rsidR="00266337" w:rsidRPr="00266337" w:rsidRDefault="00266337" w:rsidP="00266337">
      <w:r w:rsidRPr="00266337">
        <w:t>Notice I separated:</w:t>
      </w:r>
    </w:p>
    <w:p w14:paraId="4CC4298C" w14:textId="77777777" w:rsidR="00266337" w:rsidRPr="00266337" w:rsidRDefault="00266337" w:rsidP="00266337">
      <w:r w:rsidRPr="00266337">
        <w:rPr>
          <w:b/>
          <w:bCs/>
        </w:rPr>
        <w:t>Current Stage</w:t>
      </w:r>
    </w:p>
    <w:p w14:paraId="1C7ACC5C" w14:textId="77777777" w:rsidR="00266337" w:rsidRPr="00266337" w:rsidRDefault="00266337" w:rsidP="00266337">
      <w:r w:rsidRPr="00266337">
        <w:t>and</w:t>
      </w:r>
    </w:p>
    <w:p w14:paraId="2DFE9980" w14:textId="77777777" w:rsidR="00266337" w:rsidRPr="00266337" w:rsidRDefault="00266337" w:rsidP="00266337">
      <w:r w:rsidRPr="00266337">
        <w:rPr>
          <w:b/>
          <w:bCs/>
        </w:rPr>
        <w:t>Status / Remarks</w:t>
      </w:r>
    </w:p>
    <w:p w14:paraId="1B538032" w14:textId="77777777" w:rsidR="00266337" w:rsidRPr="00266337" w:rsidRDefault="00266337" w:rsidP="00266337">
      <w:r w:rsidRPr="00266337">
        <w:t>because they serve different purposes.</w:t>
      </w:r>
    </w:p>
    <w:p w14:paraId="6D69B695" w14:textId="77777777" w:rsidR="00266337" w:rsidRPr="00266337" w:rsidRDefault="00266337" w:rsidP="00266337">
      <w:r w:rsidRPr="00266337">
        <w:t>For example:</w:t>
      </w:r>
    </w:p>
    <w:p w14:paraId="0B8E69B8" w14:textId="77777777" w:rsidR="00266337" w:rsidRPr="00266337" w:rsidRDefault="00266337" w:rsidP="00266337">
      <w:r w:rsidRPr="00266337">
        <w:t>Current Stage = Drive Scheduled</w:t>
      </w:r>
    </w:p>
    <w:p w14:paraId="717A676C" w14:textId="77777777" w:rsidR="00266337" w:rsidRPr="00266337" w:rsidRDefault="00266337" w:rsidP="00266337">
      <w:r w:rsidRPr="00266337">
        <w:t>Status =</w:t>
      </w:r>
    </w:p>
    <w:p w14:paraId="7FDE812F" w14:textId="77777777" w:rsidR="00266337" w:rsidRPr="00266337" w:rsidRDefault="00266337" w:rsidP="00266337">
      <w:r w:rsidRPr="00266337">
        <w:t>Drive confirmed for July 28.</w:t>
      </w:r>
    </w:p>
    <w:p w14:paraId="160ED818" w14:textId="77777777" w:rsidR="00266337" w:rsidRPr="00266337" w:rsidRDefault="00266337" w:rsidP="00266337"/>
    <w:p w14:paraId="5284D979" w14:textId="77777777" w:rsidR="00266337" w:rsidRPr="00266337" w:rsidRDefault="00266337" w:rsidP="00266337">
      <w:r w:rsidRPr="00266337">
        <w:t>Students informed.</w:t>
      </w:r>
    </w:p>
    <w:p w14:paraId="4D97DF1B" w14:textId="77777777" w:rsidR="00266337" w:rsidRPr="00266337" w:rsidRDefault="00266337" w:rsidP="00266337"/>
    <w:p w14:paraId="5656FB14" w14:textId="77777777" w:rsidR="00266337" w:rsidRPr="00266337" w:rsidRDefault="00266337" w:rsidP="00266337">
      <w:r w:rsidRPr="00266337">
        <w:t>Waiting for HR meeting.</w:t>
      </w:r>
    </w:p>
    <w:p w14:paraId="61EB1A29" w14:textId="77777777" w:rsidR="00266337" w:rsidRPr="00266337" w:rsidRDefault="00266337" w:rsidP="00266337">
      <w:r w:rsidRPr="00266337">
        <w:t>This makes reporting much easier while still allowing detailed notes.</w:t>
      </w:r>
    </w:p>
    <w:p w14:paraId="13578651" w14:textId="77777777" w:rsidR="00266337" w:rsidRPr="00266337" w:rsidRDefault="00266337" w:rsidP="00266337">
      <w:r w:rsidRPr="00266337">
        <w:pict w14:anchorId="31424017">
          <v:rect id="_x0000_i1224" style="width:0;height:1.5pt" o:hralign="center" o:hrstd="t" o:hr="t" fillcolor="#a0a0a0" stroked="f"/>
        </w:pict>
      </w:r>
    </w:p>
    <w:p w14:paraId="1FC888BA" w14:textId="77777777" w:rsidR="00266337" w:rsidRPr="00266337" w:rsidRDefault="00266337" w:rsidP="00266337">
      <w:pPr>
        <w:rPr>
          <w:b/>
          <w:bCs/>
        </w:rPr>
      </w:pPr>
      <w:r w:rsidRPr="00266337">
        <w:rPr>
          <w:b/>
          <w:bCs/>
        </w:rPr>
        <w:t>KPI Cards</w:t>
      </w:r>
    </w:p>
    <w:p w14:paraId="6B31FCFE" w14:textId="77777777" w:rsidR="00266337" w:rsidRPr="00266337" w:rsidRDefault="00266337" w:rsidP="00266337">
      <w:r w:rsidRPr="00266337">
        <w:t>I think these should be at the top.</w:t>
      </w:r>
    </w:p>
    <w:p w14:paraId="77C389AA" w14:textId="77777777" w:rsidR="00266337" w:rsidRPr="00266337" w:rsidRDefault="00266337" w:rsidP="00266337">
      <w:r w:rsidRPr="00266337">
        <w:t>Pipeline Companies</w:t>
      </w:r>
    </w:p>
    <w:p w14:paraId="23854674" w14:textId="77777777" w:rsidR="00266337" w:rsidRPr="00266337" w:rsidRDefault="00266337" w:rsidP="00266337"/>
    <w:p w14:paraId="4AECA82E" w14:textId="77777777" w:rsidR="00266337" w:rsidRPr="00266337" w:rsidRDefault="00266337" w:rsidP="00266337">
      <w:r w:rsidRPr="00266337">
        <w:t>In Progress</w:t>
      </w:r>
    </w:p>
    <w:p w14:paraId="73FCD6F5" w14:textId="77777777" w:rsidR="00266337" w:rsidRPr="00266337" w:rsidRDefault="00266337" w:rsidP="00266337"/>
    <w:p w14:paraId="45CF6492" w14:textId="77777777" w:rsidR="00266337" w:rsidRPr="00266337" w:rsidRDefault="00266337" w:rsidP="00266337">
      <w:r w:rsidRPr="00266337">
        <w:t>Completed</w:t>
      </w:r>
    </w:p>
    <w:p w14:paraId="405220B6" w14:textId="77777777" w:rsidR="00266337" w:rsidRPr="00266337" w:rsidRDefault="00266337" w:rsidP="00266337"/>
    <w:p w14:paraId="29BDC0A2" w14:textId="77777777" w:rsidR="00266337" w:rsidRPr="00266337" w:rsidRDefault="00266337" w:rsidP="00266337">
      <w:r w:rsidRPr="00266337">
        <w:t>Rejected</w:t>
      </w:r>
    </w:p>
    <w:p w14:paraId="6F93CA82" w14:textId="77777777" w:rsidR="00266337" w:rsidRPr="00266337" w:rsidRDefault="00266337" w:rsidP="00266337"/>
    <w:p w14:paraId="13CCDE42" w14:textId="77777777" w:rsidR="00266337" w:rsidRPr="00266337" w:rsidRDefault="00266337" w:rsidP="00266337">
      <w:r w:rsidRPr="00266337">
        <w:t>Top Companies</w:t>
      </w:r>
    </w:p>
    <w:p w14:paraId="3577355C" w14:textId="77777777" w:rsidR="00266337" w:rsidRPr="00266337" w:rsidRDefault="00266337" w:rsidP="00266337"/>
    <w:p w14:paraId="3946EAC8" w14:textId="77777777" w:rsidR="00266337" w:rsidRPr="00266337" w:rsidRDefault="00266337" w:rsidP="00266337">
      <w:r w:rsidRPr="00266337">
        <w:t>Offers Received</w:t>
      </w:r>
    </w:p>
    <w:p w14:paraId="70A9C4C2" w14:textId="77777777" w:rsidR="00266337" w:rsidRPr="00266337" w:rsidRDefault="00266337" w:rsidP="00266337"/>
    <w:p w14:paraId="3BEE38F8" w14:textId="77777777" w:rsidR="00266337" w:rsidRPr="00266337" w:rsidRDefault="00266337" w:rsidP="00266337">
      <w:r w:rsidRPr="00266337">
        <w:t>Average CTC</w:t>
      </w:r>
    </w:p>
    <w:p w14:paraId="3D0C4A8D" w14:textId="77777777" w:rsidR="00266337" w:rsidRPr="00266337" w:rsidRDefault="00266337" w:rsidP="00266337"/>
    <w:p w14:paraId="1B94CF81" w14:textId="77777777" w:rsidR="00266337" w:rsidRPr="00266337" w:rsidRDefault="00266337" w:rsidP="00266337">
      <w:r w:rsidRPr="00266337">
        <w:t>Upcoming Drives</w:t>
      </w:r>
    </w:p>
    <w:p w14:paraId="36E937E5" w14:textId="77777777" w:rsidR="00266337" w:rsidRPr="00266337" w:rsidRDefault="00266337" w:rsidP="00266337">
      <w:r w:rsidRPr="00266337">
        <w:t>Everything updates automatically.</w:t>
      </w:r>
    </w:p>
    <w:p w14:paraId="2C12103A" w14:textId="77777777" w:rsidR="00266337" w:rsidRPr="00266337" w:rsidRDefault="00266337" w:rsidP="00266337">
      <w:r w:rsidRPr="00266337">
        <w:pict w14:anchorId="55A18DFE">
          <v:rect id="_x0000_i1225" style="width:0;height:1.5pt" o:hralign="center" o:hrstd="t" o:hr="t" fillcolor="#a0a0a0" stroked="f"/>
        </w:pict>
      </w:r>
    </w:p>
    <w:p w14:paraId="4C055836" w14:textId="77777777" w:rsidR="00266337" w:rsidRPr="00266337" w:rsidRDefault="00266337" w:rsidP="00266337">
      <w:pPr>
        <w:rPr>
          <w:b/>
          <w:bCs/>
        </w:rPr>
      </w:pPr>
      <w:r w:rsidRPr="00266337">
        <w:rPr>
          <w:b/>
          <w:bCs/>
        </w:rPr>
        <w:t>My Questions Before We Finalize Module 4</w:t>
      </w:r>
    </w:p>
    <w:p w14:paraId="0415F2FA" w14:textId="77777777" w:rsidR="00266337" w:rsidRPr="00266337" w:rsidRDefault="00266337" w:rsidP="00266337">
      <w:r w:rsidRPr="00266337">
        <w:t xml:space="preserve">I have </w:t>
      </w:r>
      <w:r w:rsidRPr="00266337">
        <w:rPr>
          <w:b/>
          <w:bCs/>
        </w:rPr>
        <w:t>five questions</w:t>
      </w:r>
      <w:r w:rsidRPr="00266337">
        <w:t>.</w:t>
      </w:r>
    </w:p>
    <w:p w14:paraId="59170EC0" w14:textId="77777777" w:rsidR="00266337" w:rsidRPr="00266337" w:rsidRDefault="00266337" w:rsidP="00266337">
      <w:pPr>
        <w:rPr>
          <w:b/>
          <w:bCs/>
        </w:rPr>
      </w:pPr>
      <w:r w:rsidRPr="00266337">
        <w:rPr>
          <w:b/>
          <w:bCs/>
        </w:rPr>
        <w:t>Question 1</w:t>
      </w:r>
    </w:p>
    <w:p w14:paraId="649DC2D9" w14:textId="77777777" w:rsidR="00266337" w:rsidRPr="00266337" w:rsidRDefault="00266337" w:rsidP="00266337">
      <w:r w:rsidRPr="00266337">
        <w:t xml:space="preserve">Should every company have </w:t>
      </w:r>
      <w:r w:rsidRPr="00266337">
        <w:rPr>
          <w:b/>
          <w:bCs/>
        </w:rPr>
        <w:t>one row only</w:t>
      </w:r>
      <w:r w:rsidRPr="00266337">
        <w:t xml:space="preserve"> in the master table?</w:t>
      </w:r>
    </w:p>
    <w:p w14:paraId="1348FCA4" w14:textId="77777777" w:rsidR="00266337" w:rsidRPr="00266337" w:rsidRDefault="00266337" w:rsidP="00266337">
      <w:r w:rsidRPr="00266337">
        <w:t>Or can the same company appear twice if it has different roles?</w:t>
      </w:r>
    </w:p>
    <w:p w14:paraId="7210D214" w14:textId="77777777" w:rsidR="00266337" w:rsidRPr="00266337" w:rsidRDefault="00266337" w:rsidP="00266337">
      <w:r w:rsidRPr="00266337">
        <w:t>For example:</w:t>
      </w:r>
    </w:p>
    <w:p w14:paraId="0A583371" w14:textId="77777777" w:rsidR="00266337" w:rsidRPr="00266337" w:rsidRDefault="00266337" w:rsidP="00266337">
      <w:r w:rsidRPr="00266337">
        <w:t>Infosys – Software Engineer</w:t>
      </w:r>
    </w:p>
    <w:p w14:paraId="74BA385C" w14:textId="77777777" w:rsidR="00266337" w:rsidRPr="00266337" w:rsidRDefault="00266337" w:rsidP="00266337">
      <w:r w:rsidRPr="00266337">
        <w:t>Infosys – Data Analyst</w:t>
      </w:r>
    </w:p>
    <w:p w14:paraId="2711181C" w14:textId="77777777" w:rsidR="00266337" w:rsidRPr="00266337" w:rsidRDefault="00266337" w:rsidP="00266337">
      <w:r w:rsidRPr="00266337">
        <w:t>Should those be:</w:t>
      </w:r>
    </w:p>
    <w:p w14:paraId="55D6B938" w14:textId="77777777" w:rsidR="00266337" w:rsidRPr="00266337" w:rsidRDefault="00266337" w:rsidP="00266337">
      <w:r w:rsidRPr="00266337">
        <w:t>One row or Two rows?</w:t>
      </w:r>
    </w:p>
    <w:p w14:paraId="298C8B63" w14:textId="77777777" w:rsidR="00266337" w:rsidRPr="00266337" w:rsidRDefault="00266337" w:rsidP="00266337">
      <w:r w:rsidRPr="00266337">
        <w:pict w14:anchorId="31D128BC">
          <v:rect id="_x0000_i1226" style="width:0;height:1.5pt" o:hralign="center" o:hrstd="t" o:hr="t" fillcolor="#a0a0a0" stroked="f"/>
        </w:pict>
      </w:r>
    </w:p>
    <w:p w14:paraId="0FCC19FA" w14:textId="77777777" w:rsidR="00266337" w:rsidRPr="00266337" w:rsidRDefault="00266337" w:rsidP="00266337">
      <w:pPr>
        <w:rPr>
          <w:b/>
          <w:bCs/>
        </w:rPr>
      </w:pPr>
      <w:r w:rsidRPr="00266337">
        <w:rPr>
          <w:b/>
          <w:bCs/>
        </w:rPr>
        <w:t>Question 2</w:t>
      </w:r>
    </w:p>
    <w:p w14:paraId="240D4A76" w14:textId="77777777" w:rsidR="00266337" w:rsidRPr="00266337" w:rsidRDefault="00266337" w:rsidP="00266337">
      <w:r w:rsidRPr="00266337">
        <w:lastRenderedPageBreak/>
        <w:t xml:space="preserve">If Infosys recruits for </w:t>
      </w:r>
      <w:r w:rsidRPr="00266337">
        <w:rPr>
          <w:b/>
          <w:bCs/>
        </w:rPr>
        <w:t>three roles</w:t>
      </w:r>
      <w:r w:rsidRPr="00266337">
        <w:t>,</w:t>
      </w:r>
    </w:p>
    <w:p w14:paraId="2CEE6503" w14:textId="77777777" w:rsidR="00266337" w:rsidRPr="00266337" w:rsidRDefault="00266337" w:rsidP="00266337">
      <w:r w:rsidRPr="00266337">
        <w:t>what should happen?</w:t>
      </w:r>
    </w:p>
    <w:p w14:paraId="50A5FD41" w14:textId="77777777" w:rsidR="00266337" w:rsidRPr="00266337" w:rsidRDefault="00266337" w:rsidP="00266337">
      <w:r w:rsidRPr="00266337">
        <w:t>Software Engineer</w:t>
      </w:r>
    </w:p>
    <w:p w14:paraId="0AF1864D" w14:textId="77777777" w:rsidR="00266337" w:rsidRPr="00266337" w:rsidRDefault="00266337" w:rsidP="00266337"/>
    <w:p w14:paraId="6EB9E9B9" w14:textId="77777777" w:rsidR="00266337" w:rsidRPr="00266337" w:rsidRDefault="00266337" w:rsidP="00266337">
      <w:r w:rsidRPr="00266337">
        <w:t>Data Analyst</w:t>
      </w:r>
    </w:p>
    <w:p w14:paraId="6D484F6C" w14:textId="77777777" w:rsidR="00266337" w:rsidRPr="00266337" w:rsidRDefault="00266337" w:rsidP="00266337"/>
    <w:p w14:paraId="0A1BCDC3" w14:textId="77777777" w:rsidR="00266337" w:rsidRPr="00266337" w:rsidRDefault="00266337" w:rsidP="00266337">
      <w:r w:rsidRPr="00266337">
        <w:t>QA Engineer</w:t>
      </w:r>
    </w:p>
    <w:p w14:paraId="67B15820" w14:textId="77777777" w:rsidR="00266337" w:rsidRPr="00266337" w:rsidRDefault="00266337" w:rsidP="00266337">
      <w:r w:rsidRPr="00266337">
        <w:t>Three separate rows?</w:t>
      </w:r>
    </w:p>
    <w:p w14:paraId="198EBCDD" w14:textId="77777777" w:rsidR="00266337" w:rsidRPr="00266337" w:rsidRDefault="00266337" w:rsidP="00266337">
      <w:r w:rsidRPr="00266337">
        <w:t>Or one company with multiple roles?</w:t>
      </w:r>
    </w:p>
    <w:p w14:paraId="13F019B8" w14:textId="77777777" w:rsidR="00266337" w:rsidRPr="00266337" w:rsidRDefault="00266337" w:rsidP="00266337">
      <w:r w:rsidRPr="00266337">
        <w:pict w14:anchorId="40147782">
          <v:rect id="_x0000_i1227" style="width:0;height:1.5pt" o:hralign="center" o:hrstd="t" o:hr="t" fillcolor="#a0a0a0" stroked="f"/>
        </w:pict>
      </w:r>
    </w:p>
    <w:p w14:paraId="7D175A7E" w14:textId="77777777" w:rsidR="00266337" w:rsidRPr="00266337" w:rsidRDefault="00266337" w:rsidP="00266337">
      <w:pPr>
        <w:rPr>
          <w:b/>
          <w:bCs/>
        </w:rPr>
      </w:pPr>
      <w:r w:rsidRPr="00266337">
        <w:rPr>
          <w:b/>
          <w:bCs/>
        </w:rPr>
        <w:t>Question 3</w:t>
      </w:r>
    </w:p>
    <w:p w14:paraId="03F78BE3" w14:textId="77777777" w:rsidR="00266337" w:rsidRPr="00266337" w:rsidRDefault="00266337" w:rsidP="00266337">
      <w:r w:rsidRPr="00266337">
        <w:t xml:space="preserve">Should every update create a </w:t>
      </w:r>
      <w:r w:rsidRPr="00266337">
        <w:rPr>
          <w:b/>
          <w:bCs/>
        </w:rPr>
        <w:t>history log</w:t>
      </w:r>
      <w:r w:rsidRPr="00266337">
        <w:t>?</w:t>
      </w:r>
    </w:p>
    <w:p w14:paraId="4ABE3D89" w14:textId="77777777" w:rsidR="00266337" w:rsidRPr="00266337" w:rsidRDefault="00266337" w:rsidP="00266337">
      <w:r w:rsidRPr="00266337">
        <w:t>For example:</w:t>
      </w:r>
    </w:p>
    <w:p w14:paraId="7F4B81D7" w14:textId="77777777" w:rsidR="00266337" w:rsidRPr="00266337" w:rsidRDefault="00266337" w:rsidP="00266337">
      <w:r w:rsidRPr="00266337">
        <w:t>July 21</w:t>
      </w:r>
    </w:p>
    <w:p w14:paraId="0EC1037A" w14:textId="77777777" w:rsidR="00266337" w:rsidRPr="00266337" w:rsidRDefault="00266337" w:rsidP="00266337"/>
    <w:p w14:paraId="1DAF283A" w14:textId="77777777" w:rsidR="00266337" w:rsidRPr="00266337" w:rsidRDefault="00266337" w:rsidP="00266337">
      <w:r w:rsidRPr="00266337">
        <w:t>Invite Sent</w:t>
      </w:r>
    </w:p>
    <w:p w14:paraId="63A708CB" w14:textId="77777777" w:rsidR="00266337" w:rsidRPr="00266337" w:rsidRDefault="00266337" w:rsidP="00266337"/>
    <w:p w14:paraId="1A0937C7" w14:textId="77777777" w:rsidR="00266337" w:rsidRPr="00266337" w:rsidRDefault="00266337" w:rsidP="00266337">
      <w:r w:rsidRPr="00266337">
        <w:t>↓</w:t>
      </w:r>
    </w:p>
    <w:p w14:paraId="6EAD9393" w14:textId="77777777" w:rsidR="00266337" w:rsidRPr="00266337" w:rsidRDefault="00266337" w:rsidP="00266337"/>
    <w:p w14:paraId="140356C8" w14:textId="77777777" w:rsidR="00266337" w:rsidRPr="00266337" w:rsidRDefault="00266337" w:rsidP="00266337">
      <w:r w:rsidRPr="00266337">
        <w:t>July 22</w:t>
      </w:r>
    </w:p>
    <w:p w14:paraId="5F24EB2E" w14:textId="77777777" w:rsidR="00266337" w:rsidRPr="00266337" w:rsidRDefault="00266337" w:rsidP="00266337"/>
    <w:p w14:paraId="265F2A37" w14:textId="77777777" w:rsidR="00266337" w:rsidRPr="00266337" w:rsidRDefault="00266337" w:rsidP="00266337">
      <w:r w:rsidRPr="00266337">
        <w:t>JD Received</w:t>
      </w:r>
    </w:p>
    <w:p w14:paraId="2BE3460A" w14:textId="77777777" w:rsidR="00266337" w:rsidRPr="00266337" w:rsidRDefault="00266337" w:rsidP="00266337"/>
    <w:p w14:paraId="4902C11A" w14:textId="77777777" w:rsidR="00266337" w:rsidRPr="00266337" w:rsidRDefault="00266337" w:rsidP="00266337">
      <w:r w:rsidRPr="00266337">
        <w:t>↓</w:t>
      </w:r>
    </w:p>
    <w:p w14:paraId="09B6E9A0" w14:textId="77777777" w:rsidR="00266337" w:rsidRPr="00266337" w:rsidRDefault="00266337" w:rsidP="00266337"/>
    <w:p w14:paraId="492D572C" w14:textId="77777777" w:rsidR="00266337" w:rsidRPr="00266337" w:rsidRDefault="00266337" w:rsidP="00266337">
      <w:r w:rsidRPr="00266337">
        <w:t>July 24</w:t>
      </w:r>
    </w:p>
    <w:p w14:paraId="6B7607BA" w14:textId="77777777" w:rsidR="00266337" w:rsidRPr="00266337" w:rsidRDefault="00266337" w:rsidP="00266337"/>
    <w:p w14:paraId="2A13551F" w14:textId="77777777" w:rsidR="00266337" w:rsidRPr="00266337" w:rsidRDefault="00266337" w:rsidP="00266337">
      <w:r w:rsidRPr="00266337">
        <w:t>Database Shared</w:t>
      </w:r>
    </w:p>
    <w:p w14:paraId="42B54520" w14:textId="77777777" w:rsidR="00266337" w:rsidRPr="00266337" w:rsidRDefault="00266337" w:rsidP="00266337"/>
    <w:p w14:paraId="3F29C5AD" w14:textId="77777777" w:rsidR="00266337" w:rsidRPr="00266337" w:rsidRDefault="00266337" w:rsidP="00266337">
      <w:r w:rsidRPr="00266337">
        <w:t>↓</w:t>
      </w:r>
    </w:p>
    <w:p w14:paraId="40914AA6" w14:textId="77777777" w:rsidR="00266337" w:rsidRPr="00266337" w:rsidRDefault="00266337" w:rsidP="00266337"/>
    <w:p w14:paraId="20E9A31D" w14:textId="77777777" w:rsidR="00266337" w:rsidRPr="00266337" w:rsidRDefault="00266337" w:rsidP="00266337">
      <w:r w:rsidRPr="00266337">
        <w:t>July 27</w:t>
      </w:r>
    </w:p>
    <w:p w14:paraId="3E235D16" w14:textId="77777777" w:rsidR="00266337" w:rsidRPr="00266337" w:rsidRDefault="00266337" w:rsidP="00266337"/>
    <w:p w14:paraId="6DB6EEC1" w14:textId="77777777" w:rsidR="00266337" w:rsidRPr="00266337" w:rsidRDefault="00266337" w:rsidP="00266337">
      <w:r w:rsidRPr="00266337">
        <w:t>Drive Scheduled</w:t>
      </w:r>
    </w:p>
    <w:p w14:paraId="1DF2532F" w14:textId="77777777" w:rsidR="00266337" w:rsidRPr="00266337" w:rsidRDefault="00266337" w:rsidP="00266337">
      <w:r w:rsidRPr="00266337">
        <w:t>This would allow users to see the complete journey of a company without losing previous information.</w:t>
      </w:r>
    </w:p>
    <w:p w14:paraId="746DE94B" w14:textId="77777777" w:rsidR="00266337" w:rsidRPr="00266337" w:rsidRDefault="00266337" w:rsidP="00266337">
      <w:r w:rsidRPr="00266337">
        <w:pict w14:anchorId="6C398D71">
          <v:rect id="_x0000_i1228" style="width:0;height:1.5pt" o:hralign="center" o:hrstd="t" o:hr="t" fillcolor="#a0a0a0" stroked="f"/>
        </w:pict>
      </w:r>
    </w:p>
    <w:p w14:paraId="379BDD6E" w14:textId="77777777" w:rsidR="00266337" w:rsidRPr="00266337" w:rsidRDefault="00266337" w:rsidP="00266337">
      <w:pPr>
        <w:rPr>
          <w:b/>
          <w:bCs/>
        </w:rPr>
      </w:pPr>
      <w:r w:rsidRPr="00266337">
        <w:rPr>
          <w:b/>
          <w:bCs/>
        </w:rPr>
        <w:t>Question 4</w:t>
      </w:r>
    </w:p>
    <w:p w14:paraId="718A901C" w14:textId="77777777" w:rsidR="00266337" w:rsidRPr="00266337" w:rsidRDefault="00266337" w:rsidP="00266337">
      <w:r w:rsidRPr="00266337">
        <w:t xml:space="preserve">Should the </w:t>
      </w:r>
      <w:r w:rsidRPr="00266337">
        <w:rPr>
          <w:b/>
          <w:bCs/>
        </w:rPr>
        <w:t>Status / Remarks</w:t>
      </w:r>
      <w:r w:rsidRPr="00266337">
        <w:t xml:space="preserve"> field support long notes with timestamps, or should it always display only the latest status?</w:t>
      </w:r>
    </w:p>
    <w:p w14:paraId="6BC7897D" w14:textId="77777777" w:rsidR="00266337" w:rsidRPr="00266337" w:rsidRDefault="00266337" w:rsidP="00266337">
      <w:r w:rsidRPr="00266337">
        <w:pict w14:anchorId="76F4125F">
          <v:rect id="_x0000_i1229" style="width:0;height:1.5pt" o:hralign="center" o:hrstd="t" o:hr="t" fillcolor="#a0a0a0" stroked="f"/>
        </w:pict>
      </w:r>
    </w:p>
    <w:p w14:paraId="60F28269" w14:textId="77777777" w:rsidR="00266337" w:rsidRPr="00266337" w:rsidRDefault="00266337" w:rsidP="00266337">
      <w:pPr>
        <w:rPr>
          <w:b/>
          <w:bCs/>
        </w:rPr>
      </w:pPr>
      <w:r w:rsidRPr="00266337">
        <w:rPr>
          <w:b/>
          <w:bCs/>
        </w:rPr>
        <w:t>Question 5 (Most Important)</w:t>
      </w:r>
    </w:p>
    <w:p w14:paraId="5281D5AD" w14:textId="77777777" w:rsidR="00266337" w:rsidRPr="00266337" w:rsidRDefault="00266337" w:rsidP="00266337">
      <w:r w:rsidRPr="00266337">
        <w:t>You mentioned:</w:t>
      </w:r>
    </w:p>
    <w:p w14:paraId="59EF3E64" w14:textId="77777777" w:rsidR="00266337" w:rsidRPr="00266337" w:rsidRDefault="00266337" w:rsidP="00266337">
      <w:r w:rsidRPr="00266337">
        <w:t>"Everything is editable."</w:t>
      </w:r>
    </w:p>
    <w:p w14:paraId="4A39556C" w14:textId="77777777" w:rsidR="00266337" w:rsidRPr="00266337" w:rsidRDefault="00266337" w:rsidP="00266337">
      <w:r w:rsidRPr="00266337">
        <w:t>I agree.</w:t>
      </w:r>
    </w:p>
    <w:p w14:paraId="148EFAEF" w14:textId="77777777" w:rsidR="00266337" w:rsidRPr="00266337" w:rsidRDefault="00266337" w:rsidP="00266337">
      <w:r w:rsidRPr="00266337">
        <w:t xml:space="preserve">But should </w:t>
      </w:r>
      <w:r w:rsidRPr="00266337">
        <w:rPr>
          <w:b/>
          <w:bCs/>
        </w:rPr>
        <w:t>Completed</w:t>
      </w:r>
      <w:r w:rsidRPr="00266337">
        <w:t xml:space="preserve"> companies still be editable?</w:t>
      </w:r>
    </w:p>
    <w:p w14:paraId="4C3D6F7A" w14:textId="77777777" w:rsidR="00266337" w:rsidRPr="00266337" w:rsidRDefault="00266337" w:rsidP="00266337">
      <w:r w:rsidRPr="00266337">
        <w:t>Or should we lock them after completion and require reopening the record if changes are needed?</w:t>
      </w:r>
    </w:p>
    <w:p w14:paraId="6BEA6E30" w14:textId="77777777" w:rsidR="00266337" w:rsidRPr="00266337" w:rsidRDefault="00266337" w:rsidP="00266337">
      <w:r w:rsidRPr="00266337">
        <w:pict w14:anchorId="0C71BD20">
          <v:rect id="_x0000_i1230" style="width:0;height:1.5pt" o:hralign="center" o:hrstd="t" o:hr="t" fillcolor="#a0a0a0" stroked="f"/>
        </w:pict>
      </w:r>
    </w:p>
    <w:p w14:paraId="1B922399" w14:textId="77777777" w:rsidR="00266337" w:rsidRPr="00266337" w:rsidRDefault="00266337" w:rsidP="00266337">
      <w:pPr>
        <w:rPr>
          <w:b/>
          <w:bCs/>
        </w:rPr>
      </w:pPr>
      <w:r w:rsidRPr="00266337">
        <w:rPr>
          <w:b/>
          <w:bCs/>
        </w:rPr>
        <w:t>My Opinion</w:t>
      </w:r>
    </w:p>
    <w:p w14:paraId="506C574F" w14:textId="77777777" w:rsidR="00266337" w:rsidRPr="00266337" w:rsidRDefault="00266337" w:rsidP="00266337">
      <w:r w:rsidRPr="00266337">
        <w:t xml:space="preserve">I think Module 4 has the potential to become the strongest part of </w:t>
      </w:r>
      <w:proofErr w:type="spellStart"/>
      <w:r w:rsidRPr="00266337">
        <w:t>iPOMS</w:t>
      </w:r>
      <w:proofErr w:type="spellEnd"/>
      <w:r w:rsidRPr="00266337">
        <w:t>.</w:t>
      </w:r>
    </w:p>
    <w:p w14:paraId="675E4A6A" w14:textId="77777777" w:rsidR="00266337" w:rsidRPr="00266337" w:rsidRDefault="00266337" w:rsidP="00266337">
      <w:r w:rsidRPr="00266337">
        <w:t xml:space="preserve">The Daily Tracker captures </w:t>
      </w:r>
      <w:r w:rsidRPr="00266337">
        <w:rPr>
          <w:b/>
          <w:bCs/>
        </w:rPr>
        <w:t>what happened today</w:t>
      </w:r>
      <w:r w:rsidRPr="00266337">
        <w:t>.</w:t>
      </w:r>
    </w:p>
    <w:p w14:paraId="2759A0BF" w14:textId="77777777" w:rsidR="00266337" w:rsidRPr="00266337" w:rsidRDefault="00266337" w:rsidP="00266337">
      <w:r w:rsidRPr="00266337">
        <w:t xml:space="preserve">The Weekly Tracker should tell </w:t>
      </w:r>
      <w:r w:rsidRPr="00266337">
        <w:rPr>
          <w:b/>
          <w:bCs/>
        </w:rPr>
        <w:t>the complete story of every company</w:t>
      </w:r>
      <w:r w:rsidRPr="00266337">
        <w:t>—from the first positive response until the drive is completed and offers are received.</w:t>
      </w:r>
    </w:p>
    <w:p w14:paraId="347889DE" w14:textId="77777777" w:rsidR="00266337" w:rsidRPr="00266337" w:rsidRDefault="00266337" w:rsidP="00266337">
      <w:r w:rsidRPr="00266337">
        <w:t xml:space="preserve">If we design this well, coordinators won't need to maintain multiple Excel sheets anymore. They'll simply update one record, and the system will automatically organize it into Pipeline, In Progress, Completed, Top Companies, or Rejected. That will reduce manual work, </w:t>
      </w:r>
      <w:r w:rsidRPr="00266337">
        <w:lastRenderedPageBreak/>
        <w:t>eliminate duplication, and make the Weekly Tracker much easier to maintain while preserving the workflow your team already follows.</w:t>
      </w:r>
    </w:p>
    <w:p w14:paraId="18121D5C" w14:textId="0091D774" w:rsidR="00266337" w:rsidRDefault="00266337">
      <w:r>
        <w:t xml:space="preserve">Prompt 2 - </w:t>
      </w:r>
      <w:r w:rsidRPr="00266337">
        <w:t xml:space="preserve">Have you seen the responses for each and every company I given for all the sections? The status column. Take a look. See the manual responses we type. That is how we type the manual response for everything. Sometimes in </w:t>
      </w:r>
      <w:proofErr w:type="spellStart"/>
      <w:r w:rsidRPr="00266337">
        <w:t>Pipelne</w:t>
      </w:r>
      <w:proofErr w:type="spellEnd"/>
      <w:r w:rsidRPr="00266337">
        <w:t xml:space="preserve"> also we never come to know whether the invite is sent or not. We have just simply said HR requested to follow up after a month, and the date is given. So, you can also add a column like date when to follow up. Status in mention, HR asked for follow up. In the date column we can pick the date when we are going to make a follow </w:t>
      </w:r>
      <w:proofErr w:type="spellStart"/>
      <w:proofErr w:type="gramStart"/>
      <w:r w:rsidRPr="00266337">
        <w:t>up.I</w:t>
      </w:r>
      <w:proofErr w:type="spellEnd"/>
      <w:proofErr w:type="gramEnd"/>
      <w:r w:rsidRPr="00266337">
        <w:t xml:space="preserve"> think it's better to give the option to edit, select the row, deselect the row, rearranging also, because according to the recent follow-up date, it needs to be arranged. For example, there are 10 companies in pipeline. First company is September </w:t>
      </w:r>
      <w:proofErr w:type="gramStart"/>
      <w:r w:rsidRPr="00266337">
        <w:t>1,</w:t>
      </w:r>
      <w:proofErr w:type="gramEnd"/>
      <w:r w:rsidRPr="00266337">
        <w:t xml:space="preserve"> second company is August 15. Then obviously, they need to be arranged, promising on a date-wise. And also, we are going to have an option filter like sort based on date, based on LPA. We are going to do that. And it's applicable for all the sessions. If we are not going to have such kind of table means, how the weekly report is going to look? Because we are having completed section, pipeline section, in progress, top companies, rejected by HR, rejected by TPO. So here, you are having an automation idea for top companies, right? Manually copying the row, you are telling the system can recommend the top companies based on configuration rules, which I </w:t>
      </w:r>
      <w:proofErr w:type="gramStart"/>
      <w:r w:rsidRPr="00266337">
        <w:t>told</w:t>
      </w:r>
      <w:proofErr w:type="gramEnd"/>
      <w:r w:rsidRPr="00266337">
        <w:t xml:space="preserve"> that the CTC should be greater than or equal to 3 LPA. Let's fix with that, 3 LPA. That is more reasonable. Or even 4 LPAs also good. And the roles need to be techie roles, software engineer, design engineer, developer, if first check the LPA. If the LPA is more and the role is also techie, AI engineer, data scientist, production engineer, you can directly try to keep them in top companies. Also, I want one of the </w:t>
      </w:r>
      <w:proofErr w:type="gramStart"/>
      <w:r w:rsidRPr="00266337">
        <w:t>future</w:t>
      </w:r>
      <w:proofErr w:type="gramEnd"/>
      <w:r w:rsidRPr="00266337">
        <w:t xml:space="preserve">, like the company whatever we enter, is there any possibility that I can come to know about the worth of company? Not in this version, even in future versions also we can try that. </w:t>
      </w:r>
      <w:proofErr w:type="gramStart"/>
      <w:r w:rsidRPr="00266337">
        <w:t>So</w:t>
      </w:r>
      <w:proofErr w:type="gramEnd"/>
      <w:r w:rsidRPr="00266337">
        <w:t xml:space="preserve"> I need to know about the reviews of the company from the top reviewing websites in the browsers. But I want a manual way to pin top companies in the top </w:t>
      </w:r>
      <w:proofErr w:type="gramStart"/>
      <w:r w:rsidRPr="00266337">
        <w:t>companies</w:t>
      </w:r>
      <w:proofErr w:type="gramEnd"/>
      <w:r w:rsidRPr="00266337">
        <w:t xml:space="preserve"> section. Also, what else can be improved in this? You just give me some ideas if you have anything. Definitely serial number is automatic, company name is also automatic from the data tracker connection, but we are having the editable option for all the columns. That is mandatory. All the placement coordinator and team leaders are having the full editing option for all the columns. </w:t>
      </w:r>
      <w:proofErr w:type="gramStart"/>
      <w:r w:rsidRPr="00266337">
        <w:t>So</w:t>
      </w:r>
      <w:proofErr w:type="gramEnd"/>
      <w:r w:rsidRPr="00266337">
        <w:t xml:space="preserve"> you have noticed something. Why current stage and status or remarks? You are telling both are different purpose. Current stage means drive scheduled, status and remark </w:t>
      </w:r>
      <w:proofErr w:type="gramStart"/>
      <w:r w:rsidRPr="00266337">
        <w:t>means</w:t>
      </w:r>
      <w:proofErr w:type="gramEnd"/>
      <w:r w:rsidRPr="00266337">
        <w:t xml:space="preserve"> confirm before June 28th, students informed. No, no, no. We can have only one column, just a status is enough. We are going to type everything, and we are having a date column where we are mentioning the date when we need to follow up, when we need to remind the HR. No need to confuse the dashboard. So KPIs are good. </w:t>
      </w:r>
      <w:proofErr w:type="gramStart"/>
      <w:r w:rsidRPr="00266337">
        <w:t>So</w:t>
      </w:r>
      <w:proofErr w:type="gramEnd"/>
      <w:r w:rsidRPr="00266337">
        <w:t xml:space="preserve"> the questions before we finalize the model 4 is for the question 1, should every company have one row only in the master table? Or the same company appear twice, it has different roles. Multiple roles are given in the role section, not only one role. If I have multiple roles, I can able to </w:t>
      </w:r>
      <w:r w:rsidRPr="00266337">
        <w:lastRenderedPageBreak/>
        <w:t xml:space="preserve">type multiple roles in that particular cell. For example, in firsts can have both the software engineer, comma data analyst, comma full stack developer, comma AI engineer. You can have anything. So according to question 2, if in </w:t>
      </w:r>
      <w:proofErr w:type="spellStart"/>
      <w:r w:rsidRPr="00266337">
        <w:t>fors</w:t>
      </w:r>
      <w:proofErr w:type="spellEnd"/>
      <w:r w:rsidRPr="00266337">
        <w:t xml:space="preserve"> like 3 roles, yes, all the three need to be in the same row in the same cell, separated by comma. Should every update create a history log? No need history log for now. In future if we want, we can append that. We are going to have only column called status that's going to support the commas in a free text format, and we are going to have a follow-up date column where the date is picked to make a follow-up. Question 5, everything is editable. Yes, this is the most important thing.</w:t>
      </w:r>
      <w:r>
        <w:br/>
      </w:r>
    </w:p>
    <w:p w14:paraId="0C2FB50B" w14:textId="77777777" w:rsidR="00266337" w:rsidRPr="00266337" w:rsidRDefault="00266337" w:rsidP="00266337">
      <w:proofErr w:type="spellStart"/>
      <w:r>
        <w:t>Reponse</w:t>
      </w:r>
      <w:proofErr w:type="spellEnd"/>
      <w:r>
        <w:t xml:space="preserve"> 2 - </w:t>
      </w:r>
      <w:r w:rsidRPr="00266337">
        <w:t>Yes, I carefully looked at every status you typed in the screenshots. That actually changed my understanding of the Weekly Tracker.</w:t>
      </w:r>
    </w:p>
    <w:p w14:paraId="1D412DA8" w14:textId="77777777" w:rsidR="00266337" w:rsidRPr="00266337" w:rsidRDefault="00266337" w:rsidP="00266337">
      <w:r w:rsidRPr="00266337">
        <w:t xml:space="preserve">Initially, I was thinking like a software designer, trying to normalize the data. But after reading your actual entries, I think </w:t>
      </w:r>
      <w:r w:rsidRPr="00266337">
        <w:rPr>
          <w:b/>
          <w:bCs/>
        </w:rPr>
        <w:t>your team's way of working is correct</w:t>
      </w:r>
      <w:r w:rsidRPr="00266337">
        <w:t>, and the software should adapt to it—not the other way around.</w:t>
      </w:r>
    </w:p>
    <w:p w14:paraId="68814485" w14:textId="77777777" w:rsidR="00266337" w:rsidRPr="00266337" w:rsidRDefault="00266337" w:rsidP="00266337">
      <w:r w:rsidRPr="00266337">
        <w:t>For example, I noticed statuses like:</w:t>
      </w:r>
    </w:p>
    <w:p w14:paraId="422E8EE3" w14:textId="77777777" w:rsidR="00266337" w:rsidRPr="00266337" w:rsidRDefault="00266337" w:rsidP="00266337">
      <w:pPr>
        <w:numPr>
          <w:ilvl w:val="0"/>
          <w:numId w:val="12"/>
        </w:numPr>
      </w:pPr>
      <w:r w:rsidRPr="00266337">
        <w:rPr>
          <w:i/>
          <w:iCs/>
        </w:rPr>
        <w:t>Invite email sent, awaiting JD, follow up on July 22</w:t>
      </w:r>
    </w:p>
    <w:p w14:paraId="0F2C7BE0" w14:textId="77777777" w:rsidR="00266337" w:rsidRPr="00266337" w:rsidRDefault="00266337" w:rsidP="00266337">
      <w:pPr>
        <w:numPr>
          <w:ilvl w:val="0"/>
          <w:numId w:val="12"/>
        </w:numPr>
      </w:pPr>
      <w:r w:rsidRPr="00266337">
        <w:rPr>
          <w:i/>
          <w:iCs/>
        </w:rPr>
        <w:t>HR requested a follow up call during end of July</w:t>
      </w:r>
    </w:p>
    <w:p w14:paraId="3898F8F2" w14:textId="77777777" w:rsidR="00266337" w:rsidRPr="00266337" w:rsidRDefault="00266337" w:rsidP="00266337">
      <w:pPr>
        <w:numPr>
          <w:ilvl w:val="0"/>
          <w:numId w:val="12"/>
        </w:numPr>
      </w:pPr>
      <w:r w:rsidRPr="00266337">
        <w:rPr>
          <w:i/>
          <w:iCs/>
        </w:rPr>
        <w:t>HR said currently they hire from Andhra regions, soon they will reach Tamil Nadu region. Follow up third week of July</w:t>
      </w:r>
    </w:p>
    <w:p w14:paraId="5F933B12" w14:textId="77777777" w:rsidR="00266337" w:rsidRPr="00266337" w:rsidRDefault="00266337" w:rsidP="00266337">
      <w:pPr>
        <w:numPr>
          <w:ilvl w:val="0"/>
          <w:numId w:val="12"/>
        </w:numPr>
      </w:pPr>
      <w:r w:rsidRPr="00266337">
        <w:rPr>
          <w:i/>
          <w:iCs/>
        </w:rPr>
        <w:t>Student DB to be shared</w:t>
      </w:r>
    </w:p>
    <w:p w14:paraId="2E4E159B" w14:textId="77777777" w:rsidR="00266337" w:rsidRPr="00266337" w:rsidRDefault="00266337" w:rsidP="00266337">
      <w:pPr>
        <w:numPr>
          <w:ilvl w:val="0"/>
          <w:numId w:val="12"/>
        </w:numPr>
      </w:pPr>
      <w:r w:rsidRPr="00266337">
        <w:rPr>
          <w:i/>
          <w:iCs/>
        </w:rPr>
        <w:t>JD received on April 29, HR informed that hiring will commence in October</w:t>
      </w:r>
    </w:p>
    <w:p w14:paraId="049F9CA6" w14:textId="77777777" w:rsidR="00266337" w:rsidRPr="00266337" w:rsidRDefault="00266337" w:rsidP="00266337">
      <w:pPr>
        <w:numPr>
          <w:ilvl w:val="0"/>
          <w:numId w:val="12"/>
        </w:numPr>
      </w:pPr>
      <w:r w:rsidRPr="00266337">
        <w:rPr>
          <w:i/>
          <w:iCs/>
        </w:rPr>
        <w:t>Technical round completed, awaiting results</w:t>
      </w:r>
    </w:p>
    <w:p w14:paraId="7A494EC3" w14:textId="77777777" w:rsidR="00266337" w:rsidRPr="00266337" w:rsidRDefault="00266337" w:rsidP="00266337">
      <w:r w:rsidRPr="00266337">
        <w:t xml:space="preserve">These are not just "statuses." They are </w:t>
      </w:r>
      <w:r w:rsidRPr="00266337">
        <w:rPr>
          <w:b/>
          <w:bCs/>
        </w:rPr>
        <w:t>live operational notes</w:t>
      </w:r>
      <w:r w:rsidRPr="00266337">
        <w:t>. If we force them into predefined stages, we'll lose valuable context.</w:t>
      </w:r>
    </w:p>
    <w:p w14:paraId="695F9376" w14:textId="77777777" w:rsidR="00266337" w:rsidRPr="00266337" w:rsidRDefault="00266337" w:rsidP="00266337">
      <w:proofErr w:type="gramStart"/>
      <w:r w:rsidRPr="00266337">
        <w:t>So</w:t>
      </w:r>
      <w:proofErr w:type="gramEnd"/>
      <w:r w:rsidRPr="00266337">
        <w:t xml:space="preserve"> I completely agree with keeping </w:t>
      </w:r>
      <w:r w:rsidRPr="00266337">
        <w:rPr>
          <w:b/>
          <w:bCs/>
        </w:rPr>
        <w:t>one free-text Status column</w:t>
      </w:r>
      <w:r w:rsidRPr="00266337">
        <w:t>.</w:t>
      </w:r>
    </w:p>
    <w:p w14:paraId="12A90331" w14:textId="77777777" w:rsidR="00266337" w:rsidRPr="00266337" w:rsidRDefault="00266337" w:rsidP="00266337">
      <w:r w:rsidRPr="00266337">
        <w:pict w14:anchorId="1E64738F">
          <v:rect id="_x0000_i1297" style="width:0;height:1.5pt" o:hralign="center" o:hrstd="t" o:hr="t" fillcolor="#a0a0a0" stroked="f"/>
        </w:pict>
      </w:r>
    </w:p>
    <w:p w14:paraId="78EC22CC" w14:textId="77777777" w:rsidR="00266337" w:rsidRPr="00266337" w:rsidRDefault="00266337" w:rsidP="00266337">
      <w:pPr>
        <w:rPr>
          <w:b/>
          <w:bCs/>
        </w:rPr>
      </w:pPr>
      <w:r w:rsidRPr="00266337">
        <w:rPr>
          <w:b/>
          <w:bCs/>
        </w:rPr>
        <w:t>I Think We Should Slightly Improve the Table</w:t>
      </w:r>
    </w:p>
    <w:p w14:paraId="15FFEE90" w14:textId="77777777" w:rsidR="00266337" w:rsidRPr="00266337" w:rsidRDefault="00266337" w:rsidP="00266337">
      <w:r w:rsidRPr="00266337">
        <w:t>Instead of:</w:t>
      </w:r>
    </w:p>
    <w:p w14:paraId="166FC6EF" w14:textId="77777777" w:rsidR="00266337" w:rsidRPr="00266337" w:rsidRDefault="00266337" w:rsidP="00266337">
      <w:r w:rsidRPr="00266337">
        <w:t>| Company | Role | CTC | Status |</w:t>
      </w:r>
    </w:p>
    <w:p w14:paraId="592F7047" w14:textId="77777777" w:rsidR="00266337" w:rsidRPr="00266337" w:rsidRDefault="00266337" w:rsidP="00266337">
      <w:r w:rsidRPr="00266337">
        <w:t>I recommend:</w:t>
      </w:r>
    </w:p>
    <w:p w14:paraId="0BF32924" w14:textId="77777777" w:rsidR="00266337" w:rsidRPr="00266337" w:rsidRDefault="00266337" w:rsidP="00266337">
      <w:r w:rsidRPr="00266337">
        <w:t xml:space="preserve">| </w:t>
      </w:r>
      <w:proofErr w:type="spellStart"/>
      <w:proofErr w:type="gramStart"/>
      <w:r w:rsidRPr="00266337">
        <w:t>S.No</w:t>
      </w:r>
      <w:proofErr w:type="spellEnd"/>
      <w:proofErr w:type="gramEnd"/>
      <w:r w:rsidRPr="00266337">
        <w:t xml:space="preserve"> | Company | Role | CDC | Company Type | CTC | </w:t>
      </w:r>
      <w:r w:rsidRPr="00266337">
        <w:rPr>
          <w:b/>
          <w:bCs/>
        </w:rPr>
        <w:t>Follow-up Date</w:t>
      </w:r>
      <w:r w:rsidRPr="00266337">
        <w:t xml:space="preserve"> | </w:t>
      </w:r>
      <w:r w:rsidRPr="00266337">
        <w:rPr>
          <w:b/>
          <w:bCs/>
        </w:rPr>
        <w:t>Status</w:t>
      </w:r>
      <w:r w:rsidRPr="00266337">
        <w:t xml:space="preserve"> |</w:t>
      </w:r>
    </w:p>
    <w:p w14:paraId="0A7DF949" w14:textId="77777777" w:rsidR="00266337" w:rsidRPr="00266337" w:rsidRDefault="00266337" w:rsidP="00266337">
      <w:r w:rsidRPr="00266337">
        <w:t xml:space="preserve">This is only </w:t>
      </w:r>
      <w:r w:rsidRPr="00266337">
        <w:rPr>
          <w:b/>
          <w:bCs/>
        </w:rPr>
        <w:t>one extra column</w:t>
      </w:r>
      <w:r w:rsidRPr="00266337">
        <w:t>, but it gives a huge benefit.</w:t>
      </w:r>
    </w:p>
    <w:p w14:paraId="1DD129A2" w14:textId="77777777" w:rsidR="00266337" w:rsidRPr="00266337" w:rsidRDefault="00266337" w:rsidP="00266337">
      <w:r w:rsidRPr="00266337">
        <w:lastRenderedPageBreak/>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572"/>
        <w:gridCol w:w="4018"/>
      </w:tblGrid>
      <w:tr w:rsidR="00266337" w:rsidRPr="00266337" w14:paraId="5FF5F3AB" w14:textId="77777777">
        <w:trPr>
          <w:tblHeader/>
          <w:tblCellSpacing w:w="15" w:type="dxa"/>
        </w:trPr>
        <w:tc>
          <w:tcPr>
            <w:tcW w:w="0" w:type="auto"/>
            <w:vAlign w:val="center"/>
            <w:hideMark/>
          </w:tcPr>
          <w:p w14:paraId="7C36E398" w14:textId="77777777" w:rsidR="00266337" w:rsidRPr="00266337" w:rsidRDefault="00266337" w:rsidP="00266337">
            <w:pPr>
              <w:rPr>
                <w:b/>
                <w:bCs/>
              </w:rPr>
            </w:pPr>
            <w:r w:rsidRPr="00266337">
              <w:rPr>
                <w:b/>
                <w:bCs/>
              </w:rPr>
              <w:t>Company</w:t>
            </w:r>
          </w:p>
        </w:tc>
        <w:tc>
          <w:tcPr>
            <w:tcW w:w="0" w:type="auto"/>
            <w:vAlign w:val="center"/>
            <w:hideMark/>
          </w:tcPr>
          <w:p w14:paraId="60C643D0" w14:textId="77777777" w:rsidR="00266337" w:rsidRPr="00266337" w:rsidRDefault="00266337" w:rsidP="00266337">
            <w:pPr>
              <w:rPr>
                <w:b/>
                <w:bCs/>
              </w:rPr>
            </w:pPr>
            <w:r w:rsidRPr="00266337">
              <w:rPr>
                <w:b/>
                <w:bCs/>
              </w:rPr>
              <w:t>Follow-up Date</w:t>
            </w:r>
          </w:p>
        </w:tc>
        <w:tc>
          <w:tcPr>
            <w:tcW w:w="0" w:type="auto"/>
            <w:vAlign w:val="center"/>
            <w:hideMark/>
          </w:tcPr>
          <w:p w14:paraId="31247DAC" w14:textId="77777777" w:rsidR="00266337" w:rsidRPr="00266337" w:rsidRDefault="00266337" w:rsidP="00266337">
            <w:pPr>
              <w:rPr>
                <w:b/>
                <w:bCs/>
              </w:rPr>
            </w:pPr>
            <w:r w:rsidRPr="00266337">
              <w:rPr>
                <w:b/>
                <w:bCs/>
              </w:rPr>
              <w:t>Status</w:t>
            </w:r>
          </w:p>
        </w:tc>
      </w:tr>
      <w:tr w:rsidR="00266337" w:rsidRPr="00266337" w14:paraId="163F2ED3" w14:textId="77777777">
        <w:trPr>
          <w:tblCellSpacing w:w="15" w:type="dxa"/>
        </w:trPr>
        <w:tc>
          <w:tcPr>
            <w:tcW w:w="0" w:type="auto"/>
            <w:vAlign w:val="center"/>
            <w:hideMark/>
          </w:tcPr>
          <w:p w14:paraId="7991CC32" w14:textId="77777777" w:rsidR="00266337" w:rsidRPr="00266337" w:rsidRDefault="00266337" w:rsidP="00266337">
            <w:r w:rsidRPr="00266337">
              <w:t>Infosys</w:t>
            </w:r>
          </w:p>
        </w:tc>
        <w:tc>
          <w:tcPr>
            <w:tcW w:w="0" w:type="auto"/>
            <w:vAlign w:val="center"/>
            <w:hideMark/>
          </w:tcPr>
          <w:p w14:paraId="69539BA3" w14:textId="77777777" w:rsidR="00266337" w:rsidRPr="00266337" w:rsidRDefault="00266337" w:rsidP="00266337">
            <w:r w:rsidRPr="00266337">
              <w:t>22-Jul-2026</w:t>
            </w:r>
          </w:p>
        </w:tc>
        <w:tc>
          <w:tcPr>
            <w:tcW w:w="0" w:type="auto"/>
            <w:vAlign w:val="center"/>
            <w:hideMark/>
          </w:tcPr>
          <w:p w14:paraId="4786B79F" w14:textId="77777777" w:rsidR="00266337" w:rsidRPr="00266337" w:rsidRDefault="00266337" w:rsidP="00266337">
            <w:r w:rsidRPr="00266337">
              <w:t>Invite email sent, awaiting JD</w:t>
            </w:r>
          </w:p>
        </w:tc>
      </w:tr>
      <w:tr w:rsidR="00266337" w:rsidRPr="00266337" w14:paraId="29A03E21" w14:textId="77777777">
        <w:trPr>
          <w:tblCellSpacing w:w="15" w:type="dxa"/>
        </w:trPr>
        <w:tc>
          <w:tcPr>
            <w:tcW w:w="0" w:type="auto"/>
            <w:vAlign w:val="center"/>
            <w:hideMark/>
          </w:tcPr>
          <w:p w14:paraId="10F402E3" w14:textId="77777777" w:rsidR="00266337" w:rsidRPr="00266337" w:rsidRDefault="00266337" w:rsidP="00266337">
            <w:r w:rsidRPr="00266337">
              <w:t>Zoho</w:t>
            </w:r>
          </w:p>
        </w:tc>
        <w:tc>
          <w:tcPr>
            <w:tcW w:w="0" w:type="auto"/>
            <w:vAlign w:val="center"/>
            <w:hideMark/>
          </w:tcPr>
          <w:p w14:paraId="7C1F74B6" w14:textId="77777777" w:rsidR="00266337" w:rsidRPr="00266337" w:rsidRDefault="00266337" w:rsidP="00266337">
            <w:r w:rsidRPr="00266337">
              <w:t>30-Jul-2026</w:t>
            </w:r>
          </w:p>
        </w:tc>
        <w:tc>
          <w:tcPr>
            <w:tcW w:w="0" w:type="auto"/>
            <w:vAlign w:val="center"/>
            <w:hideMark/>
          </w:tcPr>
          <w:p w14:paraId="5DCD5770" w14:textId="77777777" w:rsidR="00266337" w:rsidRPr="00266337" w:rsidRDefault="00266337" w:rsidP="00266337">
            <w:r w:rsidRPr="00266337">
              <w:t>HR requested follow-up after one month</w:t>
            </w:r>
          </w:p>
        </w:tc>
      </w:tr>
      <w:tr w:rsidR="00266337" w:rsidRPr="00266337" w14:paraId="664E95DD" w14:textId="77777777">
        <w:trPr>
          <w:tblCellSpacing w:w="15" w:type="dxa"/>
        </w:trPr>
        <w:tc>
          <w:tcPr>
            <w:tcW w:w="0" w:type="auto"/>
            <w:vAlign w:val="center"/>
            <w:hideMark/>
          </w:tcPr>
          <w:p w14:paraId="037C34AF" w14:textId="77777777" w:rsidR="00266337" w:rsidRPr="00266337" w:rsidRDefault="00266337" w:rsidP="00266337">
            <w:r w:rsidRPr="00266337">
              <w:t>TCS</w:t>
            </w:r>
          </w:p>
        </w:tc>
        <w:tc>
          <w:tcPr>
            <w:tcW w:w="0" w:type="auto"/>
            <w:vAlign w:val="center"/>
            <w:hideMark/>
          </w:tcPr>
          <w:p w14:paraId="4EFDD5FF" w14:textId="77777777" w:rsidR="00266337" w:rsidRPr="00266337" w:rsidRDefault="00266337" w:rsidP="00266337">
            <w:r w:rsidRPr="00266337">
              <w:t>25-Jul-2026</w:t>
            </w:r>
          </w:p>
        </w:tc>
        <w:tc>
          <w:tcPr>
            <w:tcW w:w="0" w:type="auto"/>
            <w:vAlign w:val="center"/>
            <w:hideMark/>
          </w:tcPr>
          <w:p w14:paraId="7B0768DB" w14:textId="77777777" w:rsidR="00266337" w:rsidRPr="00266337" w:rsidRDefault="00266337" w:rsidP="00266337">
            <w:r w:rsidRPr="00266337">
              <w:t>Student DB to be shared</w:t>
            </w:r>
          </w:p>
        </w:tc>
      </w:tr>
    </w:tbl>
    <w:p w14:paraId="6FD8264F" w14:textId="77777777" w:rsidR="00266337" w:rsidRPr="00266337" w:rsidRDefault="00266337" w:rsidP="00266337">
      <w:r w:rsidRPr="00266337">
        <w:t xml:space="preserve">Now the coordinator can simply sort by </w:t>
      </w:r>
      <w:r w:rsidRPr="00266337">
        <w:rPr>
          <w:b/>
          <w:bCs/>
        </w:rPr>
        <w:t>Follow-up Date</w:t>
      </w:r>
      <w:r w:rsidRPr="00266337">
        <w:t xml:space="preserve"> every morning and immediately know whom to contact.</w:t>
      </w:r>
    </w:p>
    <w:p w14:paraId="52429B89" w14:textId="77777777" w:rsidR="00266337" w:rsidRPr="00266337" w:rsidRDefault="00266337" w:rsidP="00266337">
      <w:r w:rsidRPr="00266337">
        <w:t>I think this is one of the biggest productivity improvements we can make.</w:t>
      </w:r>
    </w:p>
    <w:p w14:paraId="6055B3E7" w14:textId="77777777" w:rsidR="00266337" w:rsidRPr="00266337" w:rsidRDefault="00266337" w:rsidP="00266337">
      <w:r w:rsidRPr="00266337">
        <w:pict w14:anchorId="0EB1ECA0">
          <v:rect id="_x0000_i1298" style="width:0;height:1.5pt" o:hralign="center" o:hrstd="t" o:hr="t" fillcolor="#a0a0a0" stroked="f"/>
        </w:pict>
      </w:r>
    </w:p>
    <w:p w14:paraId="52E39CA7" w14:textId="77777777" w:rsidR="00266337" w:rsidRPr="00266337" w:rsidRDefault="00266337" w:rsidP="00266337">
      <w:pPr>
        <w:rPr>
          <w:b/>
          <w:bCs/>
        </w:rPr>
      </w:pPr>
      <w:r w:rsidRPr="00266337">
        <w:rPr>
          <w:b/>
          <w:bCs/>
        </w:rPr>
        <w:t>About the Multiple Sections</w:t>
      </w:r>
    </w:p>
    <w:p w14:paraId="00FD968D" w14:textId="77777777" w:rsidR="00266337" w:rsidRPr="00266337" w:rsidRDefault="00266337" w:rsidP="00266337">
      <w:r w:rsidRPr="00266337">
        <w:t>Earlier I suggested a single master table.</w:t>
      </w:r>
    </w:p>
    <w:p w14:paraId="1B855792" w14:textId="77777777" w:rsidR="00266337" w:rsidRPr="00266337" w:rsidRDefault="00266337" w:rsidP="00266337">
      <w:r w:rsidRPr="00266337">
        <w:t>Now I think we can combine both ideas.</w:t>
      </w:r>
    </w:p>
    <w:p w14:paraId="657D464B" w14:textId="77777777" w:rsidR="00266337" w:rsidRPr="00266337" w:rsidRDefault="00266337" w:rsidP="00266337">
      <w:r w:rsidRPr="00266337">
        <w:t xml:space="preserve">Internally, the application will maintain </w:t>
      </w:r>
      <w:r w:rsidRPr="00266337">
        <w:rPr>
          <w:b/>
          <w:bCs/>
        </w:rPr>
        <w:t>one master dataset</w:t>
      </w:r>
      <w:r w:rsidRPr="00266337">
        <w:t>.</w:t>
      </w:r>
    </w:p>
    <w:p w14:paraId="11FE90D1" w14:textId="77777777" w:rsidR="00266337" w:rsidRPr="00266337" w:rsidRDefault="00266337" w:rsidP="00266337">
      <w:r w:rsidRPr="00266337">
        <w:t>Visually, the user will still see the familiar sections:</w:t>
      </w:r>
    </w:p>
    <w:p w14:paraId="6E064A62" w14:textId="77777777" w:rsidR="00266337" w:rsidRPr="00266337" w:rsidRDefault="00266337" w:rsidP="00266337">
      <w:pPr>
        <w:numPr>
          <w:ilvl w:val="0"/>
          <w:numId w:val="13"/>
        </w:numPr>
      </w:pPr>
      <w:r w:rsidRPr="00266337">
        <w:t>Companies in Pipeline</w:t>
      </w:r>
    </w:p>
    <w:p w14:paraId="0260951B" w14:textId="77777777" w:rsidR="00266337" w:rsidRPr="00266337" w:rsidRDefault="00266337" w:rsidP="00266337">
      <w:pPr>
        <w:numPr>
          <w:ilvl w:val="0"/>
          <w:numId w:val="13"/>
        </w:numPr>
      </w:pPr>
      <w:r w:rsidRPr="00266337">
        <w:t>Companies in Progress</w:t>
      </w:r>
    </w:p>
    <w:p w14:paraId="4E44D7E4" w14:textId="77777777" w:rsidR="00266337" w:rsidRPr="00266337" w:rsidRDefault="00266337" w:rsidP="00266337">
      <w:pPr>
        <w:numPr>
          <w:ilvl w:val="0"/>
          <w:numId w:val="13"/>
        </w:numPr>
      </w:pPr>
      <w:r w:rsidRPr="00266337">
        <w:t>Companies Completed</w:t>
      </w:r>
    </w:p>
    <w:p w14:paraId="421B30AE" w14:textId="77777777" w:rsidR="00266337" w:rsidRPr="00266337" w:rsidRDefault="00266337" w:rsidP="00266337">
      <w:pPr>
        <w:numPr>
          <w:ilvl w:val="0"/>
          <w:numId w:val="13"/>
        </w:numPr>
      </w:pPr>
      <w:r w:rsidRPr="00266337">
        <w:t>Top Companies</w:t>
      </w:r>
    </w:p>
    <w:p w14:paraId="28274E71" w14:textId="77777777" w:rsidR="00266337" w:rsidRPr="00266337" w:rsidRDefault="00266337" w:rsidP="00266337">
      <w:pPr>
        <w:numPr>
          <w:ilvl w:val="0"/>
          <w:numId w:val="13"/>
        </w:numPr>
      </w:pPr>
      <w:r w:rsidRPr="00266337">
        <w:t>Rejected by HR</w:t>
      </w:r>
    </w:p>
    <w:p w14:paraId="06F9069E" w14:textId="77777777" w:rsidR="00266337" w:rsidRPr="00266337" w:rsidRDefault="00266337" w:rsidP="00266337">
      <w:pPr>
        <w:numPr>
          <w:ilvl w:val="0"/>
          <w:numId w:val="13"/>
        </w:numPr>
      </w:pPr>
      <w:r w:rsidRPr="00266337">
        <w:t>Rejected by College</w:t>
      </w:r>
    </w:p>
    <w:p w14:paraId="1A7F8C67" w14:textId="77777777" w:rsidR="00266337" w:rsidRPr="00266337" w:rsidRDefault="00266337" w:rsidP="00266337">
      <w:r w:rsidRPr="00266337">
        <w:t>This gives the user the same experience they're already comfortable with, while the system keeps the data organized underneath.</w:t>
      </w:r>
    </w:p>
    <w:p w14:paraId="2A3A1D51" w14:textId="77777777" w:rsidR="00266337" w:rsidRPr="00266337" w:rsidRDefault="00266337" w:rsidP="00266337">
      <w:r w:rsidRPr="00266337">
        <w:pict w14:anchorId="5ACF6807">
          <v:rect id="_x0000_i1299" style="width:0;height:1.5pt" o:hralign="center" o:hrstd="t" o:hr="t" fillcolor="#a0a0a0" stroked="f"/>
        </w:pict>
      </w:r>
    </w:p>
    <w:p w14:paraId="1283745C" w14:textId="77777777" w:rsidR="00266337" w:rsidRPr="00266337" w:rsidRDefault="00266337" w:rsidP="00266337">
      <w:pPr>
        <w:rPr>
          <w:b/>
          <w:bCs/>
        </w:rPr>
      </w:pPr>
      <w:r w:rsidRPr="00266337">
        <w:rPr>
          <w:b/>
          <w:bCs/>
        </w:rPr>
        <w:t>Top Companies</w:t>
      </w:r>
    </w:p>
    <w:p w14:paraId="5813AF48" w14:textId="77777777" w:rsidR="00266337" w:rsidRPr="00266337" w:rsidRDefault="00266337" w:rsidP="00266337">
      <w:r w:rsidRPr="00266337">
        <w:t xml:space="preserve">I think we should support </w:t>
      </w:r>
      <w:r w:rsidRPr="00266337">
        <w:rPr>
          <w:b/>
          <w:bCs/>
        </w:rPr>
        <w:t>both Automatic and Manual</w:t>
      </w:r>
      <w:r w:rsidRPr="00266337">
        <w:t>.</w:t>
      </w:r>
    </w:p>
    <w:p w14:paraId="06385066" w14:textId="77777777" w:rsidR="00266337" w:rsidRPr="00266337" w:rsidRDefault="00266337" w:rsidP="00266337">
      <w:pPr>
        <w:rPr>
          <w:b/>
          <w:bCs/>
        </w:rPr>
      </w:pPr>
      <w:r w:rsidRPr="00266337">
        <w:rPr>
          <w:b/>
          <w:bCs/>
        </w:rPr>
        <w:t>Automatic</w:t>
      </w:r>
    </w:p>
    <w:p w14:paraId="39711A78" w14:textId="77777777" w:rsidR="00266337" w:rsidRPr="00266337" w:rsidRDefault="00266337" w:rsidP="00266337">
      <w:r w:rsidRPr="00266337">
        <w:t>Suggest companies where:</w:t>
      </w:r>
    </w:p>
    <w:p w14:paraId="43113706" w14:textId="77777777" w:rsidR="00266337" w:rsidRPr="00266337" w:rsidRDefault="00266337" w:rsidP="00266337">
      <w:pPr>
        <w:numPr>
          <w:ilvl w:val="0"/>
          <w:numId w:val="14"/>
        </w:numPr>
      </w:pPr>
      <w:r w:rsidRPr="00266337">
        <w:t>CTC ≥ 4 LPA (or 3 LPA if you finalize that)</w:t>
      </w:r>
    </w:p>
    <w:p w14:paraId="0678BB52" w14:textId="77777777" w:rsidR="00266337" w:rsidRPr="00266337" w:rsidRDefault="00266337" w:rsidP="00266337">
      <w:pPr>
        <w:numPr>
          <w:ilvl w:val="0"/>
          <w:numId w:val="14"/>
        </w:numPr>
      </w:pPr>
      <w:r w:rsidRPr="00266337">
        <w:lastRenderedPageBreak/>
        <w:t>Technical role</w:t>
      </w:r>
    </w:p>
    <w:p w14:paraId="60B6FFF8" w14:textId="77777777" w:rsidR="00266337" w:rsidRPr="00266337" w:rsidRDefault="00266337" w:rsidP="00266337">
      <w:pPr>
        <w:numPr>
          <w:ilvl w:val="0"/>
          <w:numId w:val="14"/>
        </w:numPr>
      </w:pPr>
      <w:r w:rsidRPr="00266337">
        <w:t>Not rejected</w:t>
      </w:r>
    </w:p>
    <w:p w14:paraId="6786BC5C" w14:textId="77777777" w:rsidR="00266337" w:rsidRPr="00266337" w:rsidRDefault="00266337" w:rsidP="00266337">
      <w:pPr>
        <w:numPr>
          <w:ilvl w:val="0"/>
          <w:numId w:val="14"/>
        </w:numPr>
      </w:pPr>
      <w:r w:rsidRPr="00266337">
        <w:t>Pipeline or In Progress</w:t>
      </w:r>
    </w:p>
    <w:p w14:paraId="36F50B82" w14:textId="77777777" w:rsidR="00266337" w:rsidRPr="00266337" w:rsidRDefault="00266337" w:rsidP="00266337">
      <w:pPr>
        <w:rPr>
          <w:b/>
          <w:bCs/>
        </w:rPr>
      </w:pPr>
      <w:r w:rsidRPr="00266337">
        <w:rPr>
          <w:b/>
          <w:bCs/>
        </w:rPr>
        <w:t>Manual</w:t>
      </w:r>
    </w:p>
    <w:p w14:paraId="71C75E41" w14:textId="77777777" w:rsidR="00266337" w:rsidRPr="00266337" w:rsidRDefault="00266337" w:rsidP="00266337">
      <w:r w:rsidRPr="00266337">
        <w:t xml:space="preserve">Every row should have a </w:t>
      </w:r>
      <w:r w:rsidRPr="00266337">
        <w:rPr>
          <w:rFonts w:ascii="Segoe UI Emoji" w:hAnsi="Segoe UI Emoji" w:cs="Segoe UI Emoji"/>
        </w:rPr>
        <w:t>⭐</w:t>
      </w:r>
      <w:r w:rsidRPr="00266337">
        <w:t xml:space="preserve"> </w:t>
      </w:r>
      <w:r w:rsidRPr="00266337">
        <w:rPr>
          <w:b/>
          <w:bCs/>
        </w:rPr>
        <w:t>Pin to Top Companies</w:t>
      </w:r>
      <w:r w:rsidRPr="00266337">
        <w:t xml:space="preserve"> action.</w:t>
      </w:r>
    </w:p>
    <w:p w14:paraId="0877D043" w14:textId="77777777" w:rsidR="00266337" w:rsidRPr="00266337" w:rsidRDefault="00266337" w:rsidP="00266337">
      <w:r w:rsidRPr="00266337">
        <w:t>If you pin it, it always appears in the Top Companies section regardless of the automatic rules.</w:t>
      </w:r>
    </w:p>
    <w:p w14:paraId="777D5C80" w14:textId="77777777" w:rsidR="00266337" w:rsidRPr="00266337" w:rsidRDefault="00266337" w:rsidP="00266337">
      <w:r w:rsidRPr="00266337">
        <w:t>This gives the best of both worlds.</w:t>
      </w:r>
    </w:p>
    <w:p w14:paraId="1F528341" w14:textId="77777777" w:rsidR="00266337" w:rsidRPr="00266337" w:rsidRDefault="00266337" w:rsidP="00266337">
      <w:r w:rsidRPr="00266337">
        <w:pict w14:anchorId="61D6AD55">
          <v:rect id="_x0000_i1300" style="width:0;height:1.5pt" o:hralign="center" o:hrstd="t" o:hr="t" fillcolor="#a0a0a0" stroked="f"/>
        </w:pict>
      </w:r>
    </w:p>
    <w:p w14:paraId="3B8205B1" w14:textId="77777777" w:rsidR="00266337" w:rsidRPr="00266337" w:rsidRDefault="00266337" w:rsidP="00266337">
      <w:pPr>
        <w:rPr>
          <w:b/>
          <w:bCs/>
        </w:rPr>
      </w:pPr>
      <w:r w:rsidRPr="00266337">
        <w:rPr>
          <w:b/>
          <w:bCs/>
        </w:rPr>
        <w:t>Future Feature: Company Insights</w:t>
      </w:r>
    </w:p>
    <w:p w14:paraId="0621302B" w14:textId="77777777" w:rsidR="00266337" w:rsidRPr="00266337" w:rsidRDefault="00266337" w:rsidP="00266337">
      <w:r w:rsidRPr="00266337">
        <w:t>I really liked your idea.</w:t>
      </w:r>
    </w:p>
    <w:p w14:paraId="4241A56E" w14:textId="77777777" w:rsidR="00266337" w:rsidRPr="00266337" w:rsidRDefault="00266337" w:rsidP="00266337">
      <w:r w:rsidRPr="00266337">
        <w:t xml:space="preserve">Imagine clicking on </w:t>
      </w:r>
      <w:r w:rsidRPr="00266337">
        <w:rPr>
          <w:b/>
          <w:bCs/>
        </w:rPr>
        <w:t>Infosys</w:t>
      </w:r>
      <w:r w:rsidRPr="00266337">
        <w:t>.</w:t>
      </w:r>
    </w:p>
    <w:p w14:paraId="6B74558F" w14:textId="77777777" w:rsidR="00266337" w:rsidRPr="00266337" w:rsidRDefault="00266337" w:rsidP="00266337">
      <w:r w:rsidRPr="00266337">
        <w:t>A side panel opens showing:</w:t>
      </w:r>
    </w:p>
    <w:p w14:paraId="69033EAA" w14:textId="77777777" w:rsidR="00266337" w:rsidRPr="00266337" w:rsidRDefault="00266337" w:rsidP="00266337">
      <w:pPr>
        <w:numPr>
          <w:ilvl w:val="0"/>
          <w:numId w:val="15"/>
        </w:numPr>
      </w:pPr>
      <w:r w:rsidRPr="00266337">
        <w:t>Company website</w:t>
      </w:r>
    </w:p>
    <w:p w14:paraId="3C87F95E" w14:textId="77777777" w:rsidR="00266337" w:rsidRPr="00266337" w:rsidRDefault="00266337" w:rsidP="00266337">
      <w:pPr>
        <w:numPr>
          <w:ilvl w:val="0"/>
          <w:numId w:val="15"/>
        </w:numPr>
      </w:pPr>
      <w:r w:rsidRPr="00266337">
        <w:t>Industry</w:t>
      </w:r>
    </w:p>
    <w:p w14:paraId="47765D6B" w14:textId="77777777" w:rsidR="00266337" w:rsidRPr="00266337" w:rsidRDefault="00266337" w:rsidP="00266337">
      <w:pPr>
        <w:numPr>
          <w:ilvl w:val="0"/>
          <w:numId w:val="15"/>
        </w:numPr>
      </w:pPr>
      <w:r w:rsidRPr="00266337">
        <w:t>Employee count</w:t>
      </w:r>
    </w:p>
    <w:p w14:paraId="22EABCA5" w14:textId="77777777" w:rsidR="00266337" w:rsidRPr="00266337" w:rsidRDefault="00266337" w:rsidP="00266337">
      <w:pPr>
        <w:numPr>
          <w:ilvl w:val="0"/>
          <w:numId w:val="15"/>
        </w:numPr>
      </w:pPr>
      <w:r w:rsidRPr="00266337">
        <w:t>Headquarters</w:t>
      </w:r>
    </w:p>
    <w:p w14:paraId="2253D990" w14:textId="77777777" w:rsidR="00266337" w:rsidRPr="00266337" w:rsidRDefault="00266337" w:rsidP="00266337">
      <w:pPr>
        <w:numPr>
          <w:ilvl w:val="0"/>
          <w:numId w:val="15"/>
        </w:numPr>
      </w:pPr>
      <w:r w:rsidRPr="00266337">
        <w:t>Company description</w:t>
      </w:r>
    </w:p>
    <w:p w14:paraId="05CE3811" w14:textId="77777777" w:rsidR="00266337" w:rsidRPr="00266337" w:rsidRDefault="00266337" w:rsidP="00266337">
      <w:pPr>
        <w:numPr>
          <w:ilvl w:val="0"/>
          <w:numId w:val="15"/>
        </w:numPr>
      </w:pPr>
      <w:r w:rsidRPr="00266337">
        <w:t>Glassdoor rating</w:t>
      </w:r>
    </w:p>
    <w:p w14:paraId="534993FB" w14:textId="77777777" w:rsidR="00266337" w:rsidRPr="00266337" w:rsidRDefault="00266337" w:rsidP="00266337">
      <w:pPr>
        <w:numPr>
          <w:ilvl w:val="0"/>
          <w:numId w:val="15"/>
        </w:numPr>
      </w:pPr>
      <w:proofErr w:type="spellStart"/>
      <w:r w:rsidRPr="00266337">
        <w:t>AmbitionBox</w:t>
      </w:r>
      <w:proofErr w:type="spellEnd"/>
      <w:r w:rsidRPr="00266337">
        <w:t xml:space="preserve"> rating</w:t>
      </w:r>
    </w:p>
    <w:p w14:paraId="48BED9AD" w14:textId="77777777" w:rsidR="00266337" w:rsidRPr="00266337" w:rsidRDefault="00266337" w:rsidP="00266337">
      <w:pPr>
        <w:numPr>
          <w:ilvl w:val="0"/>
          <w:numId w:val="15"/>
        </w:numPr>
      </w:pPr>
      <w:r w:rsidRPr="00266337">
        <w:t>Hiring trends</w:t>
      </w:r>
    </w:p>
    <w:p w14:paraId="5CB1A55A" w14:textId="77777777" w:rsidR="00266337" w:rsidRPr="00266337" w:rsidRDefault="00266337" w:rsidP="00266337">
      <w:pPr>
        <w:numPr>
          <w:ilvl w:val="0"/>
          <w:numId w:val="15"/>
        </w:numPr>
      </w:pPr>
      <w:r w:rsidRPr="00266337">
        <w:t>Recent news</w:t>
      </w:r>
    </w:p>
    <w:p w14:paraId="26214FEE" w14:textId="77777777" w:rsidR="00266337" w:rsidRPr="00266337" w:rsidRDefault="00266337" w:rsidP="00266337">
      <w:pPr>
        <w:numPr>
          <w:ilvl w:val="0"/>
          <w:numId w:val="15"/>
        </w:numPr>
      </w:pPr>
      <w:r w:rsidRPr="00266337">
        <w:t xml:space="preserve">Previous placement history within </w:t>
      </w:r>
      <w:proofErr w:type="spellStart"/>
      <w:r w:rsidRPr="00266337">
        <w:t>iPOMS</w:t>
      </w:r>
      <w:proofErr w:type="spellEnd"/>
    </w:p>
    <w:p w14:paraId="670415F4" w14:textId="77777777" w:rsidR="00266337" w:rsidRPr="00266337" w:rsidRDefault="00266337" w:rsidP="00266337">
      <w:r w:rsidRPr="00266337">
        <w:t xml:space="preserve">That would be an excellent </w:t>
      </w:r>
      <w:r w:rsidRPr="00266337">
        <w:rPr>
          <w:b/>
          <w:bCs/>
        </w:rPr>
        <w:t>Version 2</w:t>
      </w:r>
      <w:r w:rsidRPr="00266337">
        <w:t xml:space="preserve"> feature. It would help coordinators understand the company before making follow-up calls.</w:t>
      </w:r>
    </w:p>
    <w:p w14:paraId="22CB3032" w14:textId="77777777" w:rsidR="00266337" w:rsidRPr="00266337" w:rsidRDefault="00266337" w:rsidP="00266337">
      <w:r w:rsidRPr="00266337">
        <w:pict w14:anchorId="03C47917">
          <v:rect id="_x0000_i1301" style="width:0;height:1.5pt" o:hralign="center" o:hrstd="t" o:hr="t" fillcolor="#a0a0a0" stroked="f"/>
        </w:pict>
      </w:r>
    </w:p>
    <w:p w14:paraId="6804BFFC" w14:textId="77777777" w:rsidR="00266337" w:rsidRPr="00266337" w:rsidRDefault="00266337" w:rsidP="00266337">
      <w:pPr>
        <w:rPr>
          <w:b/>
          <w:bCs/>
        </w:rPr>
      </w:pPr>
      <w:r w:rsidRPr="00266337">
        <w:rPr>
          <w:b/>
          <w:bCs/>
        </w:rPr>
        <w:t>One Feature I'd Like to Add</w:t>
      </w:r>
    </w:p>
    <w:p w14:paraId="19460DE0" w14:textId="77777777" w:rsidR="00266337" w:rsidRPr="00266337" w:rsidRDefault="00266337" w:rsidP="00266337">
      <w:r w:rsidRPr="00266337">
        <w:t>Based on your workflow, I think we're missing one small but powerful feature.</w:t>
      </w:r>
    </w:p>
    <w:p w14:paraId="2F8F105C" w14:textId="77777777" w:rsidR="00266337" w:rsidRPr="00266337" w:rsidRDefault="00266337" w:rsidP="00266337">
      <w:pPr>
        <w:rPr>
          <w:b/>
          <w:bCs/>
        </w:rPr>
      </w:pPr>
      <w:r w:rsidRPr="00266337">
        <w:rPr>
          <w:b/>
          <w:bCs/>
        </w:rPr>
        <w:lastRenderedPageBreak/>
        <w:t>Follow-up Indicator</w:t>
      </w:r>
    </w:p>
    <w:p w14:paraId="1E7365ED" w14:textId="77777777" w:rsidR="00266337" w:rsidRPr="00266337" w:rsidRDefault="00266337" w:rsidP="00266337">
      <w:r w:rsidRPr="00266337">
        <w:t xml:space="preserve">Every row could have a small </w:t>
      </w:r>
      <w:proofErr w:type="spellStart"/>
      <w:r w:rsidRPr="00266337">
        <w:t>colored</w:t>
      </w:r>
      <w:proofErr w:type="spellEnd"/>
      <w:r w:rsidRPr="00266337">
        <w:t xml:space="preserve"> indicator based on the Follow-up Date.</w:t>
      </w:r>
    </w:p>
    <w:p w14:paraId="4C19FA08" w14:textId="77777777" w:rsidR="00266337" w:rsidRPr="00266337" w:rsidRDefault="00266337" w:rsidP="00266337">
      <w:r w:rsidRPr="00266337">
        <w:t>For example:</w:t>
      </w:r>
    </w:p>
    <w:p w14:paraId="1B99E2F2" w14:textId="77777777" w:rsidR="00266337" w:rsidRPr="00266337" w:rsidRDefault="00266337" w:rsidP="00266337">
      <w:r w:rsidRPr="00266337">
        <w:rPr>
          <w:rFonts w:ascii="Segoe UI Emoji" w:hAnsi="Segoe UI Emoji" w:cs="Segoe UI Emoji"/>
        </w:rPr>
        <w:t>🟢</w:t>
      </w:r>
      <w:r w:rsidRPr="00266337">
        <w:t xml:space="preserve"> More than 7 days away</w:t>
      </w:r>
    </w:p>
    <w:p w14:paraId="79A40FD0" w14:textId="77777777" w:rsidR="00266337" w:rsidRPr="00266337" w:rsidRDefault="00266337" w:rsidP="00266337">
      <w:r w:rsidRPr="00266337">
        <w:rPr>
          <w:rFonts w:ascii="Segoe UI Emoji" w:hAnsi="Segoe UI Emoji" w:cs="Segoe UI Emoji"/>
        </w:rPr>
        <w:t>🟡</w:t>
      </w:r>
      <w:r w:rsidRPr="00266337">
        <w:t xml:space="preserve"> Within the next 3 days</w:t>
      </w:r>
    </w:p>
    <w:p w14:paraId="25FF9DB8" w14:textId="77777777" w:rsidR="00266337" w:rsidRPr="00266337" w:rsidRDefault="00266337" w:rsidP="00266337">
      <w:r w:rsidRPr="00266337">
        <w:rPr>
          <w:rFonts w:ascii="Segoe UI Emoji" w:hAnsi="Segoe UI Emoji" w:cs="Segoe UI Emoji"/>
        </w:rPr>
        <w:t>🔴</w:t>
      </w:r>
      <w:r w:rsidRPr="00266337">
        <w:t xml:space="preserve"> Follow-up due today or overdue</w:t>
      </w:r>
    </w:p>
    <w:p w14:paraId="5A5258C2" w14:textId="77777777" w:rsidR="00266337" w:rsidRPr="00266337" w:rsidRDefault="00266337" w:rsidP="00266337">
      <w:r w:rsidRPr="00266337">
        <w:t>Without opening the status, the coordinator immediately knows which companies need attention.</w:t>
      </w:r>
    </w:p>
    <w:p w14:paraId="2423FE2B" w14:textId="77777777" w:rsidR="00266337" w:rsidRPr="00266337" w:rsidRDefault="00266337" w:rsidP="00266337">
      <w:r w:rsidRPr="00266337">
        <w:pict w14:anchorId="2366075A">
          <v:rect id="_x0000_i1302" style="width:0;height:1.5pt" o:hralign="center" o:hrstd="t" o:hr="t" fillcolor="#a0a0a0" stroked="f"/>
        </w:pict>
      </w:r>
    </w:p>
    <w:p w14:paraId="13DA7C7C" w14:textId="77777777" w:rsidR="00266337" w:rsidRPr="00266337" w:rsidRDefault="00266337" w:rsidP="00266337">
      <w:pPr>
        <w:rPr>
          <w:b/>
          <w:bCs/>
        </w:rPr>
      </w:pPr>
      <w:r w:rsidRPr="00266337">
        <w:rPr>
          <w:b/>
          <w:bCs/>
        </w:rPr>
        <w:t>Another Improvement</w:t>
      </w:r>
    </w:p>
    <w:p w14:paraId="3FE651C0" w14:textId="77777777" w:rsidR="00266337" w:rsidRPr="00266337" w:rsidRDefault="00266337" w:rsidP="00266337">
      <w:r w:rsidRPr="00266337">
        <w:t>At the top of the Weekly Tracker, instead of only KPI cards, we could also show:</w:t>
      </w:r>
    </w:p>
    <w:p w14:paraId="01DB0F24" w14:textId="77777777" w:rsidR="00266337" w:rsidRPr="00266337" w:rsidRDefault="00266337" w:rsidP="00266337">
      <w:pPr>
        <w:numPr>
          <w:ilvl w:val="0"/>
          <w:numId w:val="16"/>
        </w:numPr>
      </w:pPr>
      <w:r w:rsidRPr="00266337">
        <w:rPr>
          <w:rFonts w:ascii="Segoe UI Emoji" w:hAnsi="Segoe UI Emoji" w:cs="Segoe UI Emoji"/>
        </w:rPr>
        <w:t>📌</w:t>
      </w:r>
      <w:r w:rsidRPr="00266337">
        <w:t xml:space="preserve"> Follow-ups Due Today</w:t>
      </w:r>
    </w:p>
    <w:p w14:paraId="4BE08A21" w14:textId="77777777" w:rsidR="00266337" w:rsidRPr="00266337" w:rsidRDefault="00266337" w:rsidP="00266337">
      <w:pPr>
        <w:numPr>
          <w:ilvl w:val="0"/>
          <w:numId w:val="16"/>
        </w:numPr>
      </w:pPr>
      <w:r w:rsidRPr="00266337">
        <w:rPr>
          <w:rFonts w:ascii="Segoe UI Emoji" w:hAnsi="Segoe UI Emoji" w:cs="Segoe UI Emoji"/>
        </w:rPr>
        <w:t>📅</w:t>
      </w:r>
      <w:r w:rsidRPr="00266337">
        <w:t xml:space="preserve"> Follow-ups This Week</w:t>
      </w:r>
    </w:p>
    <w:p w14:paraId="001FFAB9" w14:textId="77777777" w:rsidR="00266337" w:rsidRPr="00266337" w:rsidRDefault="00266337" w:rsidP="00266337">
      <w:pPr>
        <w:numPr>
          <w:ilvl w:val="0"/>
          <w:numId w:val="16"/>
        </w:numPr>
      </w:pPr>
      <w:r w:rsidRPr="00266337">
        <w:rPr>
          <w:rFonts w:ascii="Segoe UI Emoji" w:hAnsi="Segoe UI Emoji" w:cs="Segoe UI Emoji"/>
        </w:rPr>
        <w:t>📈</w:t>
      </w:r>
      <w:r w:rsidRPr="00266337">
        <w:t xml:space="preserve"> Active Pipeline</w:t>
      </w:r>
    </w:p>
    <w:p w14:paraId="65E23072" w14:textId="77777777" w:rsidR="00266337" w:rsidRPr="00266337" w:rsidRDefault="00266337" w:rsidP="00266337">
      <w:pPr>
        <w:numPr>
          <w:ilvl w:val="0"/>
          <w:numId w:val="16"/>
        </w:numPr>
      </w:pPr>
      <w:r w:rsidRPr="00266337">
        <w:rPr>
          <w:rFonts w:ascii="Segoe UI Emoji" w:hAnsi="Segoe UI Emoji" w:cs="Segoe UI Emoji"/>
        </w:rPr>
        <w:t>🎯</w:t>
      </w:r>
      <w:r w:rsidRPr="00266337">
        <w:t xml:space="preserve"> Top Companies</w:t>
      </w:r>
    </w:p>
    <w:p w14:paraId="316969D2" w14:textId="77777777" w:rsidR="00266337" w:rsidRPr="00266337" w:rsidRDefault="00266337" w:rsidP="00266337">
      <w:pPr>
        <w:numPr>
          <w:ilvl w:val="0"/>
          <w:numId w:val="16"/>
        </w:numPr>
      </w:pPr>
      <w:r w:rsidRPr="00266337">
        <w:rPr>
          <w:rFonts w:ascii="Segoe UI Emoji" w:hAnsi="Segoe UI Emoji" w:cs="Segoe UI Emoji"/>
        </w:rPr>
        <w:t>✅</w:t>
      </w:r>
      <w:r w:rsidRPr="00266337">
        <w:t xml:space="preserve"> Completed Drives</w:t>
      </w:r>
    </w:p>
    <w:p w14:paraId="340D6E70" w14:textId="77777777" w:rsidR="00266337" w:rsidRPr="00266337" w:rsidRDefault="00266337" w:rsidP="00266337">
      <w:pPr>
        <w:numPr>
          <w:ilvl w:val="0"/>
          <w:numId w:val="16"/>
        </w:numPr>
      </w:pPr>
      <w:r w:rsidRPr="00266337">
        <w:rPr>
          <w:rFonts w:ascii="Segoe UI Emoji" w:hAnsi="Segoe UI Emoji" w:cs="Segoe UI Emoji"/>
        </w:rPr>
        <w:t>❌</w:t>
      </w:r>
      <w:r w:rsidRPr="00266337">
        <w:t xml:space="preserve"> Rejected Companies</w:t>
      </w:r>
    </w:p>
    <w:p w14:paraId="02528DAA" w14:textId="77777777" w:rsidR="00266337" w:rsidRPr="00266337" w:rsidRDefault="00266337" w:rsidP="00266337">
      <w:r w:rsidRPr="00266337">
        <w:t>These cards become actionable. Clicking one filters the corresponding table automatically.</w:t>
      </w:r>
    </w:p>
    <w:p w14:paraId="34117778" w14:textId="77777777" w:rsidR="00266337" w:rsidRPr="00266337" w:rsidRDefault="00266337" w:rsidP="00266337">
      <w:r w:rsidRPr="00266337">
        <w:pict w14:anchorId="1C34D0AE">
          <v:rect id="_x0000_i1303" style="width:0;height:1.5pt" o:hralign="center" o:hrstd="t" o:hr="t" fillcolor="#a0a0a0" stroked="f"/>
        </w:pict>
      </w:r>
    </w:p>
    <w:p w14:paraId="1D20FFBB" w14:textId="77777777" w:rsidR="00266337" w:rsidRPr="00266337" w:rsidRDefault="00266337" w:rsidP="00266337">
      <w:pPr>
        <w:rPr>
          <w:b/>
          <w:bCs/>
        </w:rPr>
      </w:pPr>
      <w:r w:rsidRPr="00266337">
        <w:rPr>
          <w:b/>
          <w:bCs/>
        </w:rPr>
        <w:t>Module 4 Status</w:t>
      </w:r>
    </w:p>
    <w:p w14:paraId="15FF57D7" w14:textId="77777777" w:rsidR="00266337" w:rsidRPr="00266337" w:rsidRDefault="00266337" w:rsidP="00266337">
      <w:r w:rsidRPr="00266337">
        <w:t xml:space="preserve">I think we're now around </w:t>
      </w:r>
      <w:r w:rsidRPr="00266337">
        <w:rPr>
          <w:b/>
          <w:bCs/>
        </w:rPr>
        <w:t>70–75% complete</w:t>
      </w:r>
      <w:r w:rsidRPr="00266337">
        <w:t xml:space="preserve"> with the business design.</w:t>
      </w:r>
    </w:p>
    <w:p w14:paraId="7FD9A1B4" w14:textId="77777777" w:rsidR="00266337" w:rsidRPr="00266337" w:rsidRDefault="00266337" w:rsidP="00266337">
      <w:r w:rsidRPr="00266337">
        <w:t>We've finalized:</w:t>
      </w:r>
    </w:p>
    <w:p w14:paraId="5B1D64FC" w14:textId="77777777" w:rsidR="00266337" w:rsidRPr="00266337" w:rsidRDefault="00266337" w:rsidP="00266337">
      <w:pPr>
        <w:numPr>
          <w:ilvl w:val="0"/>
          <w:numId w:val="17"/>
        </w:numPr>
      </w:pPr>
      <w:r w:rsidRPr="00266337">
        <w:rPr>
          <w:rFonts w:ascii="Segoe UI Emoji" w:hAnsi="Segoe UI Emoji" w:cs="Segoe UI Emoji"/>
        </w:rPr>
        <w:t>✅</w:t>
      </w:r>
      <w:r w:rsidRPr="00266337">
        <w:t xml:space="preserve"> Purpose</w:t>
      </w:r>
    </w:p>
    <w:p w14:paraId="11B7F549" w14:textId="77777777" w:rsidR="00266337" w:rsidRPr="00266337" w:rsidRDefault="00266337" w:rsidP="00266337">
      <w:pPr>
        <w:numPr>
          <w:ilvl w:val="0"/>
          <w:numId w:val="17"/>
        </w:numPr>
      </w:pPr>
      <w:r w:rsidRPr="00266337">
        <w:rPr>
          <w:rFonts w:ascii="Segoe UI Emoji" w:hAnsi="Segoe UI Emoji" w:cs="Segoe UI Emoji"/>
        </w:rPr>
        <w:t>✅</w:t>
      </w:r>
      <w:r w:rsidRPr="00266337">
        <w:t xml:space="preserve"> Workflow</w:t>
      </w:r>
    </w:p>
    <w:p w14:paraId="5949ADE9" w14:textId="77777777" w:rsidR="00266337" w:rsidRPr="00266337" w:rsidRDefault="00266337" w:rsidP="00266337">
      <w:pPr>
        <w:numPr>
          <w:ilvl w:val="0"/>
          <w:numId w:val="17"/>
        </w:numPr>
      </w:pPr>
      <w:r w:rsidRPr="00266337">
        <w:rPr>
          <w:rFonts w:ascii="Segoe UI Emoji" w:hAnsi="Segoe UI Emoji" w:cs="Segoe UI Emoji"/>
        </w:rPr>
        <w:t>✅</w:t>
      </w:r>
      <w:r w:rsidRPr="00266337">
        <w:t xml:space="preserve"> Editable </w:t>
      </w:r>
      <w:proofErr w:type="spellStart"/>
      <w:r w:rsidRPr="00266337">
        <w:t>behavior</w:t>
      </w:r>
      <w:proofErr w:type="spellEnd"/>
    </w:p>
    <w:p w14:paraId="7AA1ACEA" w14:textId="77777777" w:rsidR="00266337" w:rsidRPr="00266337" w:rsidRDefault="00266337" w:rsidP="00266337">
      <w:pPr>
        <w:numPr>
          <w:ilvl w:val="0"/>
          <w:numId w:val="17"/>
        </w:numPr>
      </w:pPr>
      <w:r w:rsidRPr="00266337">
        <w:rPr>
          <w:rFonts w:ascii="Segoe UI Emoji" w:hAnsi="Segoe UI Emoji" w:cs="Segoe UI Emoji"/>
        </w:rPr>
        <w:t>✅</w:t>
      </w:r>
      <w:r w:rsidRPr="00266337">
        <w:t xml:space="preserve"> Pipeline logic</w:t>
      </w:r>
    </w:p>
    <w:p w14:paraId="27739514" w14:textId="77777777" w:rsidR="00266337" w:rsidRPr="00266337" w:rsidRDefault="00266337" w:rsidP="00266337">
      <w:pPr>
        <w:numPr>
          <w:ilvl w:val="0"/>
          <w:numId w:val="17"/>
        </w:numPr>
      </w:pPr>
      <w:r w:rsidRPr="00266337">
        <w:rPr>
          <w:rFonts w:ascii="Segoe UI Emoji" w:hAnsi="Segoe UI Emoji" w:cs="Segoe UI Emoji"/>
        </w:rPr>
        <w:t>✅</w:t>
      </w:r>
      <w:r w:rsidRPr="00266337">
        <w:t xml:space="preserve"> Progress logic</w:t>
      </w:r>
    </w:p>
    <w:p w14:paraId="182AF4B6" w14:textId="77777777" w:rsidR="00266337" w:rsidRPr="00266337" w:rsidRDefault="00266337" w:rsidP="00266337">
      <w:pPr>
        <w:numPr>
          <w:ilvl w:val="0"/>
          <w:numId w:val="17"/>
        </w:numPr>
      </w:pPr>
      <w:r w:rsidRPr="00266337">
        <w:rPr>
          <w:rFonts w:ascii="Segoe UI Emoji" w:hAnsi="Segoe UI Emoji" w:cs="Segoe UI Emoji"/>
        </w:rPr>
        <w:lastRenderedPageBreak/>
        <w:t>✅</w:t>
      </w:r>
      <w:r w:rsidRPr="00266337">
        <w:t xml:space="preserve"> Completion logic</w:t>
      </w:r>
    </w:p>
    <w:p w14:paraId="42FAB8CB" w14:textId="77777777" w:rsidR="00266337" w:rsidRPr="00266337" w:rsidRDefault="00266337" w:rsidP="00266337">
      <w:pPr>
        <w:numPr>
          <w:ilvl w:val="0"/>
          <w:numId w:val="17"/>
        </w:numPr>
      </w:pPr>
      <w:r w:rsidRPr="00266337">
        <w:rPr>
          <w:rFonts w:ascii="Segoe UI Emoji" w:hAnsi="Segoe UI Emoji" w:cs="Segoe UI Emoji"/>
        </w:rPr>
        <w:t>✅</w:t>
      </w:r>
      <w:r w:rsidRPr="00266337">
        <w:t xml:space="preserve"> Rejected sections</w:t>
      </w:r>
    </w:p>
    <w:p w14:paraId="279012F2" w14:textId="77777777" w:rsidR="00266337" w:rsidRPr="00266337" w:rsidRDefault="00266337" w:rsidP="00266337">
      <w:pPr>
        <w:numPr>
          <w:ilvl w:val="0"/>
          <w:numId w:val="17"/>
        </w:numPr>
      </w:pPr>
      <w:r w:rsidRPr="00266337">
        <w:rPr>
          <w:rFonts w:ascii="Segoe UI Emoji" w:hAnsi="Segoe UI Emoji" w:cs="Segoe UI Emoji"/>
        </w:rPr>
        <w:t>✅</w:t>
      </w:r>
      <w:r w:rsidRPr="00266337">
        <w:t xml:space="preserve"> Top Companies</w:t>
      </w:r>
    </w:p>
    <w:p w14:paraId="5D33A787" w14:textId="77777777" w:rsidR="00266337" w:rsidRPr="00266337" w:rsidRDefault="00266337" w:rsidP="00266337">
      <w:pPr>
        <w:numPr>
          <w:ilvl w:val="0"/>
          <w:numId w:val="17"/>
        </w:numPr>
      </w:pPr>
      <w:r w:rsidRPr="00266337">
        <w:rPr>
          <w:rFonts w:ascii="Segoe UI Emoji" w:hAnsi="Segoe UI Emoji" w:cs="Segoe UI Emoji"/>
        </w:rPr>
        <w:t>✅</w:t>
      </w:r>
      <w:r w:rsidRPr="00266337">
        <w:t xml:space="preserve"> Free-text Status</w:t>
      </w:r>
    </w:p>
    <w:p w14:paraId="21AEC92D" w14:textId="77777777" w:rsidR="00266337" w:rsidRPr="00266337" w:rsidRDefault="00266337" w:rsidP="00266337">
      <w:pPr>
        <w:numPr>
          <w:ilvl w:val="0"/>
          <w:numId w:val="17"/>
        </w:numPr>
      </w:pPr>
      <w:r w:rsidRPr="00266337">
        <w:rPr>
          <w:rFonts w:ascii="Segoe UI Emoji" w:hAnsi="Segoe UI Emoji" w:cs="Segoe UI Emoji"/>
        </w:rPr>
        <w:t>✅</w:t>
      </w:r>
      <w:r w:rsidRPr="00266337">
        <w:t xml:space="preserve"> Follow-up Date</w:t>
      </w:r>
    </w:p>
    <w:p w14:paraId="496882BD" w14:textId="77777777" w:rsidR="00266337" w:rsidRPr="00266337" w:rsidRDefault="00266337" w:rsidP="00266337">
      <w:pPr>
        <w:numPr>
          <w:ilvl w:val="0"/>
          <w:numId w:val="17"/>
        </w:numPr>
      </w:pPr>
      <w:r w:rsidRPr="00266337">
        <w:rPr>
          <w:rFonts w:ascii="Segoe UI Emoji" w:hAnsi="Segoe UI Emoji" w:cs="Segoe UI Emoji"/>
        </w:rPr>
        <w:t>✅</w:t>
      </w:r>
      <w:r w:rsidRPr="00266337">
        <w:t xml:space="preserve"> Sorting and filtering</w:t>
      </w:r>
    </w:p>
    <w:p w14:paraId="496C59C3" w14:textId="77777777" w:rsidR="00266337" w:rsidRPr="00266337" w:rsidRDefault="00266337" w:rsidP="00266337">
      <w:pPr>
        <w:numPr>
          <w:ilvl w:val="0"/>
          <w:numId w:val="17"/>
        </w:numPr>
      </w:pPr>
      <w:r w:rsidRPr="00266337">
        <w:rPr>
          <w:rFonts w:ascii="Segoe UI Emoji" w:hAnsi="Segoe UI Emoji" w:cs="Segoe UI Emoji"/>
        </w:rPr>
        <w:t>✅</w:t>
      </w:r>
      <w:r w:rsidRPr="00266337">
        <w:t xml:space="preserve"> Multiple roles in one cell</w:t>
      </w:r>
    </w:p>
    <w:p w14:paraId="5CBC6428" w14:textId="77777777" w:rsidR="00266337" w:rsidRPr="00266337" w:rsidRDefault="00266337" w:rsidP="00266337">
      <w:pPr>
        <w:numPr>
          <w:ilvl w:val="0"/>
          <w:numId w:val="17"/>
        </w:numPr>
      </w:pPr>
      <w:r w:rsidRPr="00266337">
        <w:rPr>
          <w:rFonts w:ascii="Segoe UI Emoji" w:hAnsi="Segoe UI Emoji" w:cs="Segoe UI Emoji"/>
        </w:rPr>
        <w:t>✅</w:t>
      </w:r>
      <w:r w:rsidRPr="00266337">
        <w:t xml:space="preserve"> Full editing permissions</w:t>
      </w:r>
    </w:p>
    <w:p w14:paraId="425B35F6" w14:textId="77777777" w:rsidR="00266337" w:rsidRPr="00266337" w:rsidRDefault="00266337" w:rsidP="00266337">
      <w:r w:rsidRPr="00266337">
        <w:pict w14:anchorId="3136538A">
          <v:rect id="_x0000_i1304" style="width:0;height:1.5pt" o:hralign="center" o:hrstd="t" o:hr="t" fillcolor="#a0a0a0" stroked="f"/>
        </w:pict>
      </w:r>
    </w:p>
    <w:p w14:paraId="4031F9A1" w14:textId="77777777" w:rsidR="00266337" w:rsidRPr="00266337" w:rsidRDefault="00266337" w:rsidP="00266337">
      <w:pPr>
        <w:rPr>
          <w:b/>
          <w:bCs/>
        </w:rPr>
      </w:pPr>
      <w:r w:rsidRPr="00266337">
        <w:rPr>
          <w:b/>
          <w:bCs/>
        </w:rPr>
        <w:t>The Remaining Things We Need to Finalize</w:t>
      </w:r>
    </w:p>
    <w:p w14:paraId="58427878" w14:textId="77777777" w:rsidR="00266337" w:rsidRPr="00266337" w:rsidRDefault="00266337" w:rsidP="00266337">
      <w:r w:rsidRPr="00266337">
        <w:t>I think only four topics remain before Module 4 is complete:</w:t>
      </w:r>
    </w:p>
    <w:p w14:paraId="09146B6A" w14:textId="77777777" w:rsidR="00266337" w:rsidRPr="00266337" w:rsidRDefault="00266337" w:rsidP="00266337">
      <w:pPr>
        <w:numPr>
          <w:ilvl w:val="0"/>
          <w:numId w:val="18"/>
        </w:numPr>
      </w:pPr>
      <w:r w:rsidRPr="00266337">
        <w:rPr>
          <w:b/>
          <w:bCs/>
        </w:rPr>
        <w:t>Exact toolbar actions</w:t>
      </w:r>
      <w:r w:rsidRPr="00266337">
        <w:t xml:space="preserve"> (Add, Delete, Move, Pin, Export, etc.).</w:t>
      </w:r>
    </w:p>
    <w:p w14:paraId="6F69707C" w14:textId="77777777" w:rsidR="00266337" w:rsidRPr="00266337" w:rsidRDefault="00266337" w:rsidP="00266337">
      <w:pPr>
        <w:numPr>
          <w:ilvl w:val="0"/>
          <w:numId w:val="18"/>
        </w:numPr>
      </w:pPr>
      <w:r w:rsidRPr="00266337">
        <w:rPr>
          <w:b/>
          <w:bCs/>
        </w:rPr>
        <w:t>KPI cards and summary calculations</w:t>
      </w:r>
      <w:r w:rsidRPr="00266337">
        <w:t xml:space="preserve"> (what each card should display and how it's calculated).</w:t>
      </w:r>
    </w:p>
    <w:p w14:paraId="3B0D40FB" w14:textId="77777777" w:rsidR="00266337" w:rsidRPr="00266337" w:rsidRDefault="00266337" w:rsidP="00266337">
      <w:pPr>
        <w:numPr>
          <w:ilvl w:val="0"/>
          <w:numId w:val="18"/>
        </w:numPr>
      </w:pPr>
      <w:r w:rsidRPr="00266337">
        <w:rPr>
          <w:b/>
          <w:bCs/>
        </w:rPr>
        <w:t>UI layout</w:t>
      </w:r>
      <w:r w:rsidRPr="00266337">
        <w:t xml:space="preserve"> (how the five sections are arranged on the screen while remaining clean and responsive).</w:t>
      </w:r>
    </w:p>
    <w:p w14:paraId="0682A172" w14:textId="77777777" w:rsidR="00266337" w:rsidRPr="00266337" w:rsidRDefault="00266337" w:rsidP="00266337">
      <w:pPr>
        <w:numPr>
          <w:ilvl w:val="0"/>
          <w:numId w:val="18"/>
        </w:numPr>
      </w:pPr>
      <w:r w:rsidRPr="00266337">
        <w:rPr>
          <w:b/>
          <w:bCs/>
        </w:rPr>
        <w:t>Automation rules</w:t>
      </w:r>
      <w:r w:rsidRPr="00266337">
        <w:t xml:space="preserve"> (exactly which records move automatically between Pipeline, Progress, Completed, and Rejected).</w:t>
      </w:r>
    </w:p>
    <w:p w14:paraId="5C785819" w14:textId="77777777" w:rsidR="00266337" w:rsidRPr="00266337" w:rsidRDefault="00266337" w:rsidP="00266337">
      <w:r w:rsidRPr="00266337">
        <w:t xml:space="preserve">Once we finalize those four areas, I believe Module 4 will be as complete and well-defined as Modules 1–3. Then we'll have a solid operational backbone for </w:t>
      </w:r>
      <w:proofErr w:type="spellStart"/>
      <w:r w:rsidRPr="00266337">
        <w:t>iPOMS</w:t>
      </w:r>
      <w:proofErr w:type="spellEnd"/>
      <w:r w:rsidRPr="00266337">
        <w:t xml:space="preserve"> before moving on to the Monthly Tracker.</w:t>
      </w:r>
    </w:p>
    <w:p w14:paraId="73FCA89A" w14:textId="73A9B914" w:rsidR="00266337" w:rsidRDefault="00266337">
      <w:r>
        <w:t xml:space="preserve">Prompt 3 - </w:t>
      </w:r>
      <w:r w:rsidRPr="00266337">
        <w:t xml:space="preserve">how </w:t>
      </w:r>
      <w:proofErr w:type="spellStart"/>
      <w:r w:rsidRPr="00266337">
        <w:t>thw</w:t>
      </w:r>
      <w:proofErr w:type="spellEnd"/>
      <w:r w:rsidRPr="00266337">
        <w:t xml:space="preserve"> weekly </w:t>
      </w:r>
      <w:proofErr w:type="spellStart"/>
      <w:r w:rsidRPr="00266337">
        <w:t>repot</w:t>
      </w:r>
      <w:proofErr w:type="spellEnd"/>
      <w:r w:rsidRPr="00266337">
        <w:t xml:space="preserve"> will be </w:t>
      </w:r>
      <w:proofErr w:type="spellStart"/>
      <w:proofErr w:type="gramStart"/>
      <w:r w:rsidRPr="00266337">
        <w:t>visuallized</w:t>
      </w:r>
      <w:proofErr w:type="spellEnd"/>
      <w:r w:rsidRPr="00266337">
        <w:t xml:space="preserve"> ?</w:t>
      </w:r>
      <w:proofErr w:type="gramEnd"/>
    </w:p>
    <w:p w14:paraId="73AE3C33" w14:textId="77777777" w:rsidR="00266337" w:rsidRDefault="00266337"/>
    <w:p w14:paraId="0C395B10" w14:textId="77777777" w:rsidR="00266337" w:rsidRPr="00266337" w:rsidRDefault="00266337" w:rsidP="00266337">
      <w:r>
        <w:t xml:space="preserve">Response 3 - </w:t>
      </w:r>
      <w:r w:rsidRPr="00266337">
        <w:t>This is where I think we should improve significantly over Excel.</w:t>
      </w:r>
    </w:p>
    <w:p w14:paraId="0F673E78" w14:textId="71A861AF" w:rsidR="00266337" w:rsidRPr="00266337" w:rsidRDefault="00266337" w:rsidP="00266337">
      <w:r w:rsidRPr="00266337">
        <w:t xml:space="preserve">The current Excel weekly report is functional, but it doesn't help you </w:t>
      </w:r>
      <w:r w:rsidRPr="00266337">
        <w:rPr>
          <w:b/>
          <w:bCs/>
        </w:rPr>
        <w:t>prioritize work</w:t>
      </w:r>
      <w:r w:rsidRPr="00266337">
        <w:t xml:space="preserve">. You have to </w:t>
      </w:r>
      <w:proofErr w:type="spellStart"/>
      <w:r w:rsidRPr="00266337">
        <w:t>scrol</w:t>
      </w:r>
      <w:proofErr w:type="spellEnd"/>
      <w:r>
        <w:br/>
      </w:r>
      <w:r w:rsidRPr="00266337">
        <w:t>l through multiple sections to understand what needs attention.</w:t>
      </w:r>
    </w:p>
    <w:p w14:paraId="06D44A47" w14:textId="77777777" w:rsidR="00266337" w:rsidRPr="00266337" w:rsidRDefault="00266337" w:rsidP="00266337">
      <w:r w:rsidRPr="00266337">
        <w:t xml:space="preserve">My recommendation is to visualize the Weekly Tracker as a </w:t>
      </w:r>
      <w:r w:rsidRPr="00266337">
        <w:rPr>
          <w:b/>
          <w:bCs/>
        </w:rPr>
        <w:t>single dashboard page</w:t>
      </w:r>
      <w:r w:rsidRPr="00266337">
        <w:t xml:space="preserve"> with multiple sections.</w:t>
      </w:r>
    </w:p>
    <w:p w14:paraId="1932409D" w14:textId="77777777" w:rsidR="00266337" w:rsidRPr="00266337" w:rsidRDefault="00266337" w:rsidP="00266337">
      <w:r w:rsidRPr="00266337">
        <w:pict w14:anchorId="1B88C66C">
          <v:rect id="_x0000_i1385" style="width:0;height:1.5pt" o:hralign="center" o:hrstd="t" o:hr="t" fillcolor="#a0a0a0" stroked="f"/>
        </w:pict>
      </w:r>
    </w:p>
    <w:p w14:paraId="37E59111" w14:textId="77777777" w:rsidR="00266337" w:rsidRPr="00266337" w:rsidRDefault="00266337" w:rsidP="00266337">
      <w:pPr>
        <w:rPr>
          <w:b/>
          <w:bCs/>
        </w:rPr>
      </w:pPr>
      <w:r w:rsidRPr="00266337">
        <w:rPr>
          <w:b/>
          <w:bCs/>
        </w:rPr>
        <w:lastRenderedPageBreak/>
        <w:t>Weekly Tracker Layout (</w:t>
      </w:r>
      <w:proofErr w:type="spellStart"/>
      <w:r w:rsidRPr="00266337">
        <w:rPr>
          <w:b/>
          <w:bCs/>
        </w:rPr>
        <w:t>iPOMS</w:t>
      </w:r>
      <w:proofErr w:type="spellEnd"/>
      <w:r w:rsidRPr="00266337">
        <w:rPr>
          <w:b/>
          <w:bCs/>
        </w:rPr>
        <w:t>)</w:t>
      </w:r>
    </w:p>
    <w:p w14:paraId="7CFAFE55" w14:textId="77777777" w:rsidR="00266337" w:rsidRPr="00266337" w:rsidRDefault="00266337" w:rsidP="00266337">
      <w:r w:rsidRPr="00266337">
        <w:t>┌──────────────────────────────────────────────────────────────────────┐</w:t>
      </w:r>
    </w:p>
    <w:p w14:paraId="43FBF5D2" w14:textId="77777777" w:rsidR="00266337" w:rsidRPr="00266337" w:rsidRDefault="00266337" w:rsidP="00266337">
      <w:r w:rsidRPr="00266337">
        <w:t>│ Weekly Tracker                               Week: 21 Jul - 27 Jul   │</w:t>
      </w:r>
    </w:p>
    <w:p w14:paraId="34124558" w14:textId="77777777" w:rsidR="00266337" w:rsidRPr="00266337" w:rsidRDefault="00266337" w:rsidP="00266337">
      <w:r w:rsidRPr="00266337">
        <w:rPr>
          <w:rFonts w:ascii="MS Gothic" w:eastAsia="MS Gothic" w:hAnsi="MS Gothic" w:cs="MS Gothic" w:hint="eastAsia"/>
        </w:rPr>
        <w:t>├</w:t>
      </w:r>
      <w:r w:rsidRPr="00266337">
        <w:rPr>
          <w:rFonts w:ascii="Calibri" w:hAnsi="Calibri" w:cs="Calibri"/>
        </w:rPr>
        <w:t>──────────────────────────────────────────────────────────────────────</w:t>
      </w:r>
      <w:r w:rsidRPr="00266337">
        <w:rPr>
          <w:rFonts w:ascii="MS Gothic" w:eastAsia="MS Gothic" w:hAnsi="MS Gothic" w:cs="MS Gothic" w:hint="eastAsia"/>
        </w:rPr>
        <w:t>┤</w:t>
      </w:r>
    </w:p>
    <w:p w14:paraId="3BFB0275" w14:textId="77777777" w:rsidR="00266337" w:rsidRPr="00266337" w:rsidRDefault="00266337" w:rsidP="00266337">
      <w:r w:rsidRPr="00266337">
        <w:t>│ KPI Cards                                                            │</w:t>
      </w:r>
    </w:p>
    <w:p w14:paraId="279A12E7" w14:textId="77777777" w:rsidR="00266337" w:rsidRPr="00266337" w:rsidRDefault="00266337" w:rsidP="00266337">
      <w:r w:rsidRPr="00266337">
        <w:t>│ Pipeline | Progress | Completed | Rejected | Follow-ups | Top Co.    │</w:t>
      </w:r>
    </w:p>
    <w:p w14:paraId="5CD3FDEF" w14:textId="77777777" w:rsidR="00266337" w:rsidRPr="00266337" w:rsidRDefault="00266337" w:rsidP="00266337">
      <w:r w:rsidRPr="00266337">
        <w:rPr>
          <w:rFonts w:ascii="MS Gothic" w:eastAsia="MS Gothic" w:hAnsi="MS Gothic" w:cs="MS Gothic" w:hint="eastAsia"/>
        </w:rPr>
        <w:t>├</w:t>
      </w:r>
      <w:r w:rsidRPr="00266337">
        <w:rPr>
          <w:rFonts w:ascii="Calibri" w:hAnsi="Calibri" w:cs="Calibri"/>
        </w:rPr>
        <w:t>──────────────────────────────────────────────────────────────────────</w:t>
      </w:r>
      <w:r w:rsidRPr="00266337">
        <w:rPr>
          <w:rFonts w:ascii="MS Gothic" w:eastAsia="MS Gothic" w:hAnsi="MS Gothic" w:cs="MS Gothic" w:hint="eastAsia"/>
        </w:rPr>
        <w:t>┤</w:t>
      </w:r>
    </w:p>
    <w:p w14:paraId="4BC1A7BE" w14:textId="77777777" w:rsidR="00266337" w:rsidRPr="00266337" w:rsidRDefault="00266337" w:rsidP="00266337">
      <w:r w:rsidRPr="00266337">
        <w:t xml:space="preserve">│ </w:t>
      </w:r>
      <w:r w:rsidRPr="00266337">
        <w:rPr>
          <w:rFonts w:ascii="Segoe UI Emoji" w:hAnsi="Segoe UI Emoji" w:cs="Segoe UI Emoji"/>
        </w:rPr>
        <w:t>🔔</w:t>
      </w:r>
      <w:r w:rsidRPr="00266337">
        <w:t xml:space="preserve"> Follow-ups Due Today                                              │</w:t>
      </w:r>
    </w:p>
    <w:p w14:paraId="5F4D0FC5" w14:textId="77777777" w:rsidR="00266337" w:rsidRPr="00266337" w:rsidRDefault="00266337" w:rsidP="00266337">
      <w:r w:rsidRPr="00266337">
        <w:t>│ Company | Role | Follow-up Date | Status                             │</w:t>
      </w:r>
    </w:p>
    <w:p w14:paraId="2A62DA0D" w14:textId="77777777" w:rsidR="00266337" w:rsidRPr="00266337" w:rsidRDefault="00266337" w:rsidP="00266337">
      <w:r w:rsidRPr="00266337">
        <w:rPr>
          <w:rFonts w:ascii="MS Gothic" w:eastAsia="MS Gothic" w:hAnsi="MS Gothic" w:cs="MS Gothic" w:hint="eastAsia"/>
        </w:rPr>
        <w:t>├</w:t>
      </w:r>
      <w:r w:rsidRPr="00266337">
        <w:rPr>
          <w:rFonts w:ascii="Calibri" w:hAnsi="Calibri" w:cs="Calibri"/>
        </w:rPr>
        <w:t>──────────────────────────────────────────────────────────────────────</w:t>
      </w:r>
      <w:r w:rsidRPr="00266337">
        <w:rPr>
          <w:rFonts w:ascii="MS Gothic" w:eastAsia="MS Gothic" w:hAnsi="MS Gothic" w:cs="MS Gothic" w:hint="eastAsia"/>
        </w:rPr>
        <w:t>┤</w:t>
      </w:r>
    </w:p>
    <w:p w14:paraId="2D53E443" w14:textId="77777777" w:rsidR="00266337" w:rsidRPr="00266337" w:rsidRDefault="00266337" w:rsidP="00266337">
      <w:r w:rsidRPr="00266337">
        <w:t xml:space="preserve">│ </w:t>
      </w:r>
      <w:r w:rsidRPr="00266337">
        <w:rPr>
          <w:rFonts w:ascii="Segoe UI Emoji" w:hAnsi="Segoe UI Emoji" w:cs="Segoe UI Emoji"/>
        </w:rPr>
        <w:t>⭐</w:t>
      </w:r>
      <w:r w:rsidRPr="00266337">
        <w:t xml:space="preserve"> Top Companies                                                      │</w:t>
      </w:r>
    </w:p>
    <w:p w14:paraId="0668B962" w14:textId="77777777" w:rsidR="00266337" w:rsidRPr="00266337" w:rsidRDefault="00266337" w:rsidP="00266337">
      <w:r w:rsidRPr="00266337">
        <w:t>│ Company | Role | CTC | Status                                        │</w:t>
      </w:r>
    </w:p>
    <w:p w14:paraId="7A9C8C4F" w14:textId="77777777" w:rsidR="00266337" w:rsidRPr="00266337" w:rsidRDefault="00266337" w:rsidP="00266337">
      <w:r w:rsidRPr="00266337">
        <w:rPr>
          <w:rFonts w:ascii="MS Gothic" w:eastAsia="MS Gothic" w:hAnsi="MS Gothic" w:cs="MS Gothic" w:hint="eastAsia"/>
        </w:rPr>
        <w:t>├</w:t>
      </w:r>
      <w:r w:rsidRPr="00266337">
        <w:rPr>
          <w:rFonts w:ascii="Calibri" w:hAnsi="Calibri" w:cs="Calibri"/>
        </w:rPr>
        <w:t>──────────────────────────────────────────────────────────────────────</w:t>
      </w:r>
      <w:r w:rsidRPr="00266337">
        <w:rPr>
          <w:rFonts w:ascii="MS Gothic" w:eastAsia="MS Gothic" w:hAnsi="MS Gothic" w:cs="MS Gothic" w:hint="eastAsia"/>
        </w:rPr>
        <w:t>┤</w:t>
      </w:r>
    </w:p>
    <w:p w14:paraId="62BFBD3D" w14:textId="77777777" w:rsidR="00266337" w:rsidRPr="00266337" w:rsidRDefault="00266337" w:rsidP="00266337">
      <w:r w:rsidRPr="00266337">
        <w:t xml:space="preserve">│ </w:t>
      </w:r>
      <w:r w:rsidRPr="00266337">
        <w:rPr>
          <w:rFonts w:ascii="Segoe UI Emoji" w:hAnsi="Segoe UI Emoji" w:cs="Segoe UI Emoji"/>
        </w:rPr>
        <w:t>📋</w:t>
      </w:r>
      <w:r w:rsidRPr="00266337">
        <w:t xml:space="preserve"> Companies in Pipeline                                              │</w:t>
      </w:r>
    </w:p>
    <w:p w14:paraId="70CBC7D1" w14:textId="77777777" w:rsidR="00266337" w:rsidRPr="00266337" w:rsidRDefault="00266337" w:rsidP="00266337">
      <w:r w:rsidRPr="00266337">
        <w:t>│ Excel-like editable table                                             │</w:t>
      </w:r>
    </w:p>
    <w:p w14:paraId="54BD8407" w14:textId="77777777" w:rsidR="00266337" w:rsidRPr="00266337" w:rsidRDefault="00266337" w:rsidP="00266337">
      <w:r w:rsidRPr="00266337">
        <w:rPr>
          <w:rFonts w:ascii="MS Gothic" w:eastAsia="MS Gothic" w:hAnsi="MS Gothic" w:cs="MS Gothic" w:hint="eastAsia"/>
        </w:rPr>
        <w:t>├</w:t>
      </w:r>
      <w:r w:rsidRPr="00266337">
        <w:rPr>
          <w:rFonts w:ascii="Calibri" w:hAnsi="Calibri" w:cs="Calibri"/>
        </w:rPr>
        <w:t>──────────────────────────────────────────────────────────────────────</w:t>
      </w:r>
      <w:r w:rsidRPr="00266337">
        <w:rPr>
          <w:rFonts w:ascii="MS Gothic" w:eastAsia="MS Gothic" w:hAnsi="MS Gothic" w:cs="MS Gothic" w:hint="eastAsia"/>
        </w:rPr>
        <w:t>┤</w:t>
      </w:r>
    </w:p>
    <w:p w14:paraId="057ED7FD" w14:textId="77777777" w:rsidR="00266337" w:rsidRPr="00266337" w:rsidRDefault="00266337" w:rsidP="00266337">
      <w:r w:rsidRPr="00266337">
        <w:t xml:space="preserve">│ </w:t>
      </w:r>
      <w:r w:rsidRPr="00266337">
        <w:rPr>
          <w:rFonts w:ascii="Segoe UI Symbol" w:hAnsi="Segoe UI Symbol" w:cs="Segoe UI Symbol"/>
        </w:rPr>
        <w:t>⚙</w:t>
      </w:r>
      <w:r w:rsidRPr="00266337">
        <w:t xml:space="preserve"> Companies in Progress                                               </w:t>
      </w:r>
      <w:r w:rsidRPr="00266337">
        <w:rPr>
          <w:rFonts w:ascii="Calibri" w:hAnsi="Calibri" w:cs="Calibri"/>
        </w:rPr>
        <w:t>│</w:t>
      </w:r>
    </w:p>
    <w:p w14:paraId="6E30B769" w14:textId="77777777" w:rsidR="00266337" w:rsidRPr="00266337" w:rsidRDefault="00266337" w:rsidP="00266337">
      <w:r w:rsidRPr="00266337">
        <w:t>│ Excel-like editable table                                             │</w:t>
      </w:r>
    </w:p>
    <w:p w14:paraId="5DF92151" w14:textId="77777777" w:rsidR="00266337" w:rsidRPr="00266337" w:rsidRDefault="00266337" w:rsidP="00266337">
      <w:r w:rsidRPr="00266337">
        <w:rPr>
          <w:rFonts w:ascii="MS Gothic" w:eastAsia="MS Gothic" w:hAnsi="MS Gothic" w:cs="MS Gothic" w:hint="eastAsia"/>
        </w:rPr>
        <w:t>├</w:t>
      </w:r>
      <w:r w:rsidRPr="00266337">
        <w:rPr>
          <w:rFonts w:ascii="Calibri" w:hAnsi="Calibri" w:cs="Calibri"/>
        </w:rPr>
        <w:t>──────────────────────────────────────────────────────────────────────</w:t>
      </w:r>
      <w:r w:rsidRPr="00266337">
        <w:rPr>
          <w:rFonts w:ascii="MS Gothic" w:eastAsia="MS Gothic" w:hAnsi="MS Gothic" w:cs="MS Gothic" w:hint="eastAsia"/>
        </w:rPr>
        <w:t>┤</w:t>
      </w:r>
    </w:p>
    <w:p w14:paraId="3980091A" w14:textId="77777777" w:rsidR="00266337" w:rsidRPr="00266337" w:rsidRDefault="00266337" w:rsidP="00266337">
      <w:r w:rsidRPr="00266337">
        <w:t xml:space="preserve">│ </w:t>
      </w:r>
      <w:r w:rsidRPr="00266337">
        <w:rPr>
          <w:rFonts w:ascii="Segoe UI Emoji" w:hAnsi="Segoe UI Emoji" w:cs="Segoe UI Emoji"/>
        </w:rPr>
        <w:t>✅</w:t>
      </w:r>
      <w:r w:rsidRPr="00266337">
        <w:t xml:space="preserve"> Companies Completed                                                </w:t>
      </w:r>
      <w:r w:rsidRPr="00266337">
        <w:rPr>
          <w:rFonts w:ascii="Calibri" w:hAnsi="Calibri" w:cs="Calibri"/>
        </w:rPr>
        <w:t>│</w:t>
      </w:r>
    </w:p>
    <w:p w14:paraId="7FE9FAC4" w14:textId="77777777" w:rsidR="00266337" w:rsidRPr="00266337" w:rsidRDefault="00266337" w:rsidP="00266337">
      <w:r w:rsidRPr="00266337">
        <w:t>│ Excel-like editable table + Offers                                   │</w:t>
      </w:r>
    </w:p>
    <w:p w14:paraId="4E46269D" w14:textId="77777777" w:rsidR="00266337" w:rsidRPr="00266337" w:rsidRDefault="00266337" w:rsidP="00266337">
      <w:r w:rsidRPr="00266337">
        <w:rPr>
          <w:rFonts w:ascii="MS Gothic" w:eastAsia="MS Gothic" w:hAnsi="MS Gothic" w:cs="MS Gothic" w:hint="eastAsia"/>
        </w:rPr>
        <w:t>├</w:t>
      </w:r>
      <w:r w:rsidRPr="00266337">
        <w:rPr>
          <w:rFonts w:ascii="Calibri" w:hAnsi="Calibri" w:cs="Calibri"/>
        </w:rPr>
        <w:t>──────────────────────────────────────────────────────────────────────</w:t>
      </w:r>
      <w:r w:rsidRPr="00266337">
        <w:rPr>
          <w:rFonts w:ascii="MS Gothic" w:eastAsia="MS Gothic" w:hAnsi="MS Gothic" w:cs="MS Gothic" w:hint="eastAsia"/>
        </w:rPr>
        <w:t>┤</w:t>
      </w:r>
    </w:p>
    <w:p w14:paraId="74444726" w14:textId="77777777" w:rsidR="00266337" w:rsidRPr="00266337" w:rsidRDefault="00266337" w:rsidP="00266337">
      <w:r w:rsidRPr="00266337">
        <w:t xml:space="preserve">│ </w:t>
      </w:r>
      <w:r w:rsidRPr="00266337">
        <w:rPr>
          <w:rFonts w:ascii="Segoe UI Emoji" w:hAnsi="Segoe UI Emoji" w:cs="Segoe UI Emoji"/>
        </w:rPr>
        <w:t>❌</w:t>
      </w:r>
      <w:r w:rsidRPr="00266337">
        <w:t xml:space="preserve"> Rejected Companies                                                 </w:t>
      </w:r>
      <w:r w:rsidRPr="00266337">
        <w:rPr>
          <w:rFonts w:ascii="Calibri" w:hAnsi="Calibri" w:cs="Calibri"/>
        </w:rPr>
        <w:t>│</w:t>
      </w:r>
    </w:p>
    <w:p w14:paraId="7A6A6F24" w14:textId="77777777" w:rsidR="00266337" w:rsidRPr="00266337" w:rsidRDefault="00266337" w:rsidP="00266337">
      <w:r w:rsidRPr="00266337">
        <w:t>│ HR Rejected | College Rejected                                       │</w:t>
      </w:r>
    </w:p>
    <w:p w14:paraId="6036BF79" w14:textId="77777777" w:rsidR="00266337" w:rsidRPr="00266337" w:rsidRDefault="00266337" w:rsidP="00266337">
      <w:r w:rsidRPr="00266337">
        <w:t>└──────────────────────────────────────────────────────────────────────┘</w:t>
      </w:r>
    </w:p>
    <w:p w14:paraId="2F5C677D" w14:textId="77777777" w:rsidR="00266337" w:rsidRPr="00266337" w:rsidRDefault="00266337" w:rsidP="00266337">
      <w:r w:rsidRPr="00266337">
        <w:pict w14:anchorId="6930DFEB">
          <v:rect id="_x0000_i1386" style="width:0;height:1.5pt" o:hralign="center" o:hrstd="t" o:hr="t" fillcolor="#a0a0a0" stroked="f"/>
        </w:pict>
      </w:r>
    </w:p>
    <w:p w14:paraId="06FAFAC9" w14:textId="77777777" w:rsidR="00266337" w:rsidRPr="00266337" w:rsidRDefault="00266337" w:rsidP="00266337">
      <w:pPr>
        <w:rPr>
          <w:b/>
          <w:bCs/>
        </w:rPr>
      </w:pPr>
      <w:r w:rsidRPr="00266337">
        <w:rPr>
          <w:b/>
          <w:bCs/>
        </w:rPr>
        <w:t>KPI Cards</w:t>
      </w:r>
    </w:p>
    <w:p w14:paraId="6573925C" w14:textId="77777777" w:rsidR="00266337" w:rsidRPr="00266337" w:rsidRDefault="00266337" w:rsidP="00266337">
      <w:r w:rsidRPr="00266337">
        <w:lastRenderedPageBreak/>
        <w:t>At the top, I recommend six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921"/>
      </w:tblGrid>
      <w:tr w:rsidR="00266337" w:rsidRPr="00266337" w14:paraId="147BD904" w14:textId="77777777">
        <w:trPr>
          <w:tblHeader/>
          <w:tblCellSpacing w:w="15" w:type="dxa"/>
        </w:trPr>
        <w:tc>
          <w:tcPr>
            <w:tcW w:w="0" w:type="auto"/>
            <w:vAlign w:val="center"/>
            <w:hideMark/>
          </w:tcPr>
          <w:p w14:paraId="1DC2CD1C" w14:textId="77777777" w:rsidR="00266337" w:rsidRPr="00266337" w:rsidRDefault="00266337" w:rsidP="00266337">
            <w:pPr>
              <w:rPr>
                <w:b/>
                <w:bCs/>
              </w:rPr>
            </w:pPr>
            <w:r w:rsidRPr="00266337">
              <w:rPr>
                <w:b/>
                <w:bCs/>
              </w:rPr>
              <w:t>KPI</w:t>
            </w:r>
          </w:p>
        </w:tc>
        <w:tc>
          <w:tcPr>
            <w:tcW w:w="0" w:type="auto"/>
            <w:vAlign w:val="center"/>
            <w:hideMark/>
          </w:tcPr>
          <w:p w14:paraId="55435E0C" w14:textId="77777777" w:rsidR="00266337" w:rsidRPr="00266337" w:rsidRDefault="00266337" w:rsidP="00266337">
            <w:pPr>
              <w:rPr>
                <w:b/>
                <w:bCs/>
              </w:rPr>
            </w:pPr>
            <w:r w:rsidRPr="00266337">
              <w:rPr>
                <w:b/>
                <w:bCs/>
              </w:rPr>
              <w:t>Example</w:t>
            </w:r>
          </w:p>
        </w:tc>
      </w:tr>
      <w:tr w:rsidR="00266337" w:rsidRPr="00266337" w14:paraId="5A22A345" w14:textId="77777777">
        <w:trPr>
          <w:tblCellSpacing w:w="15" w:type="dxa"/>
        </w:trPr>
        <w:tc>
          <w:tcPr>
            <w:tcW w:w="0" w:type="auto"/>
            <w:vAlign w:val="center"/>
            <w:hideMark/>
          </w:tcPr>
          <w:p w14:paraId="6E411C15" w14:textId="77777777" w:rsidR="00266337" w:rsidRPr="00266337" w:rsidRDefault="00266337" w:rsidP="00266337">
            <w:r w:rsidRPr="00266337">
              <w:rPr>
                <w:rFonts w:ascii="Segoe UI Emoji" w:hAnsi="Segoe UI Emoji" w:cs="Segoe UI Emoji"/>
              </w:rPr>
              <w:t>📌</w:t>
            </w:r>
            <w:r w:rsidRPr="00266337">
              <w:t xml:space="preserve"> Pipeline</w:t>
            </w:r>
          </w:p>
        </w:tc>
        <w:tc>
          <w:tcPr>
            <w:tcW w:w="0" w:type="auto"/>
            <w:vAlign w:val="center"/>
            <w:hideMark/>
          </w:tcPr>
          <w:p w14:paraId="52DF4338" w14:textId="77777777" w:rsidR="00266337" w:rsidRPr="00266337" w:rsidRDefault="00266337" w:rsidP="00266337">
            <w:r w:rsidRPr="00266337">
              <w:t>18</w:t>
            </w:r>
          </w:p>
        </w:tc>
      </w:tr>
      <w:tr w:rsidR="00266337" w:rsidRPr="00266337" w14:paraId="332EC3B7" w14:textId="77777777">
        <w:trPr>
          <w:tblCellSpacing w:w="15" w:type="dxa"/>
        </w:trPr>
        <w:tc>
          <w:tcPr>
            <w:tcW w:w="0" w:type="auto"/>
            <w:vAlign w:val="center"/>
            <w:hideMark/>
          </w:tcPr>
          <w:p w14:paraId="7DDE656E" w14:textId="77777777" w:rsidR="00266337" w:rsidRPr="00266337" w:rsidRDefault="00266337" w:rsidP="00266337">
            <w:r w:rsidRPr="00266337">
              <w:rPr>
                <w:rFonts w:ascii="Segoe UI Symbol" w:hAnsi="Segoe UI Symbol" w:cs="Segoe UI Symbol"/>
              </w:rPr>
              <w:t>⚙</w:t>
            </w:r>
            <w:r w:rsidRPr="00266337">
              <w:t xml:space="preserve"> In Progress</w:t>
            </w:r>
          </w:p>
        </w:tc>
        <w:tc>
          <w:tcPr>
            <w:tcW w:w="0" w:type="auto"/>
            <w:vAlign w:val="center"/>
            <w:hideMark/>
          </w:tcPr>
          <w:p w14:paraId="57E62538" w14:textId="77777777" w:rsidR="00266337" w:rsidRPr="00266337" w:rsidRDefault="00266337" w:rsidP="00266337">
            <w:r w:rsidRPr="00266337">
              <w:t>9</w:t>
            </w:r>
          </w:p>
        </w:tc>
      </w:tr>
      <w:tr w:rsidR="00266337" w:rsidRPr="00266337" w14:paraId="6E5E3713" w14:textId="77777777">
        <w:trPr>
          <w:tblCellSpacing w:w="15" w:type="dxa"/>
        </w:trPr>
        <w:tc>
          <w:tcPr>
            <w:tcW w:w="0" w:type="auto"/>
            <w:vAlign w:val="center"/>
            <w:hideMark/>
          </w:tcPr>
          <w:p w14:paraId="24170C50" w14:textId="77777777" w:rsidR="00266337" w:rsidRPr="00266337" w:rsidRDefault="00266337" w:rsidP="00266337">
            <w:r w:rsidRPr="00266337">
              <w:rPr>
                <w:rFonts w:ascii="Segoe UI Emoji" w:hAnsi="Segoe UI Emoji" w:cs="Segoe UI Emoji"/>
              </w:rPr>
              <w:t>✅</w:t>
            </w:r>
            <w:r w:rsidRPr="00266337">
              <w:t xml:space="preserve"> Completed</w:t>
            </w:r>
          </w:p>
        </w:tc>
        <w:tc>
          <w:tcPr>
            <w:tcW w:w="0" w:type="auto"/>
            <w:vAlign w:val="center"/>
            <w:hideMark/>
          </w:tcPr>
          <w:p w14:paraId="234021D2" w14:textId="77777777" w:rsidR="00266337" w:rsidRPr="00266337" w:rsidRDefault="00266337" w:rsidP="00266337">
            <w:r w:rsidRPr="00266337">
              <w:t>15</w:t>
            </w:r>
          </w:p>
        </w:tc>
      </w:tr>
      <w:tr w:rsidR="00266337" w:rsidRPr="00266337" w14:paraId="4D5BDE07" w14:textId="77777777">
        <w:trPr>
          <w:tblCellSpacing w:w="15" w:type="dxa"/>
        </w:trPr>
        <w:tc>
          <w:tcPr>
            <w:tcW w:w="0" w:type="auto"/>
            <w:vAlign w:val="center"/>
            <w:hideMark/>
          </w:tcPr>
          <w:p w14:paraId="2F73C02D" w14:textId="77777777" w:rsidR="00266337" w:rsidRPr="00266337" w:rsidRDefault="00266337" w:rsidP="00266337">
            <w:r w:rsidRPr="00266337">
              <w:rPr>
                <w:rFonts w:ascii="Segoe UI Emoji" w:hAnsi="Segoe UI Emoji" w:cs="Segoe UI Emoji"/>
              </w:rPr>
              <w:t>❌</w:t>
            </w:r>
            <w:r w:rsidRPr="00266337">
              <w:t xml:space="preserve"> Rejected</w:t>
            </w:r>
          </w:p>
        </w:tc>
        <w:tc>
          <w:tcPr>
            <w:tcW w:w="0" w:type="auto"/>
            <w:vAlign w:val="center"/>
            <w:hideMark/>
          </w:tcPr>
          <w:p w14:paraId="06A043F6" w14:textId="77777777" w:rsidR="00266337" w:rsidRPr="00266337" w:rsidRDefault="00266337" w:rsidP="00266337">
            <w:r w:rsidRPr="00266337">
              <w:t>4</w:t>
            </w:r>
          </w:p>
        </w:tc>
      </w:tr>
      <w:tr w:rsidR="00266337" w:rsidRPr="00266337" w14:paraId="2D147842" w14:textId="77777777">
        <w:trPr>
          <w:tblCellSpacing w:w="15" w:type="dxa"/>
        </w:trPr>
        <w:tc>
          <w:tcPr>
            <w:tcW w:w="0" w:type="auto"/>
            <w:vAlign w:val="center"/>
            <w:hideMark/>
          </w:tcPr>
          <w:p w14:paraId="58618C15" w14:textId="77777777" w:rsidR="00266337" w:rsidRPr="00266337" w:rsidRDefault="00266337" w:rsidP="00266337">
            <w:r w:rsidRPr="00266337">
              <w:rPr>
                <w:rFonts w:ascii="Segoe UI Emoji" w:hAnsi="Segoe UI Emoji" w:cs="Segoe UI Emoji"/>
              </w:rPr>
              <w:t>📅</w:t>
            </w:r>
            <w:r w:rsidRPr="00266337">
              <w:t xml:space="preserve"> Follow-ups Due Today</w:t>
            </w:r>
          </w:p>
        </w:tc>
        <w:tc>
          <w:tcPr>
            <w:tcW w:w="0" w:type="auto"/>
            <w:vAlign w:val="center"/>
            <w:hideMark/>
          </w:tcPr>
          <w:p w14:paraId="3147DDCB" w14:textId="77777777" w:rsidR="00266337" w:rsidRPr="00266337" w:rsidRDefault="00266337" w:rsidP="00266337">
            <w:r w:rsidRPr="00266337">
              <w:t>6</w:t>
            </w:r>
          </w:p>
        </w:tc>
      </w:tr>
      <w:tr w:rsidR="00266337" w:rsidRPr="00266337" w14:paraId="7DC5D81A" w14:textId="77777777">
        <w:trPr>
          <w:tblCellSpacing w:w="15" w:type="dxa"/>
        </w:trPr>
        <w:tc>
          <w:tcPr>
            <w:tcW w:w="0" w:type="auto"/>
            <w:vAlign w:val="center"/>
            <w:hideMark/>
          </w:tcPr>
          <w:p w14:paraId="055648B5" w14:textId="77777777" w:rsidR="00266337" w:rsidRPr="00266337" w:rsidRDefault="00266337" w:rsidP="00266337">
            <w:r w:rsidRPr="00266337">
              <w:rPr>
                <w:rFonts w:ascii="Segoe UI Emoji" w:hAnsi="Segoe UI Emoji" w:cs="Segoe UI Emoji"/>
              </w:rPr>
              <w:t>⭐</w:t>
            </w:r>
            <w:r w:rsidRPr="00266337">
              <w:t xml:space="preserve"> Top Companies</w:t>
            </w:r>
          </w:p>
        </w:tc>
        <w:tc>
          <w:tcPr>
            <w:tcW w:w="0" w:type="auto"/>
            <w:vAlign w:val="center"/>
            <w:hideMark/>
          </w:tcPr>
          <w:p w14:paraId="5A2FFB3A" w14:textId="77777777" w:rsidR="00266337" w:rsidRPr="00266337" w:rsidRDefault="00266337" w:rsidP="00266337">
            <w:r w:rsidRPr="00266337">
              <w:t>10</w:t>
            </w:r>
          </w:p>
        </w:tc>
      </w:tr>
    </w:tbl>
    <w:p w14:paraId="2A005D33" w14:textId="77777777" w:rsidR="00266337" w:rsidRPr="00266337" w:rsidRDefault="00266337" w:rsidP="00266337">
      <w:r w:rsidRPr="00266337">
        <w:t>Clicking a card filters the relevant table.</w:t>
      </w:r>
    </w:p>
    <w:p w14:paraId="6B043BD3" w14:textId="77777777" w:rsidR="00266337" w:rsidRPr="00266337" w:rsidRDefault="00266337" w:rsidP="00266337">
      <w:r w:rsidRPr="00266337">
        <w:pict w14:anchorId="130B2D8A">
          <v:rect id="_x0000_i1387" style="width:0;height:1.5pt" o:hralign="center" o:hrstd="t" o:hr="t" fillcolor="#a0a0a0" stroked="f"/>
        </w:pict>
      </w:r>
    </w:p>
    <w:p w14:paraId="1C7806BD" w14:textId="77777777" w:rsidR="00266337" w:rsidRPr="00266337" w:rsidRDefault="00266337" w:rsidP="00266337">
      <w:pPr>
        <w:rPr>
          <w:b/>
          <w:bCs/>
        </w:rPr>
      </w:pPr>
      <w:r w:rsidRPr="00266337">
        <w:rPr>
          <w:b/>
          <w:bCs/>
        </w:rPr>
        <w:t>Section 1 – Follow-ups Due Today (New)</w:t>
      </w:r>
    </w:p>
    <w:p w14:paraId="43A74884" w14:textId="77777777" w:rsidR="00266337" w:rsidRPr="00266337" w:rsidRDefault="00266337" w:rsidP="00266337">
      <w:r w:rsidRPr="00266337">
        <w:t>This is something your Excel doesn't have, but I think it will become the most-used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1572"/>
        <w:gridCol w:w="2678"/>
      </w:tblGrid>
      <w:tr w:rsidR="00266337" w:rsidRPr="00266337" w14:paraId="0A94C8A4" w14:textId="77777777">
        <w:trPr>
          <w:tblHeader/>
          <w:tblCellSpacing w:w="15" w:type="dxa"/>
        </w:trPr>
        <w:tc>
          <w:tcPr>
            <w:tcW w:w="0" w:type="auto"/>
            <w:vAlign w:val="center"/>
            <w:hideMark/>
          </w:tcPr>
          <w:p w14:paraId="0395D137" w14:textId="77777777" w:rsidR="00266337" w:rsidRPr="00266337" w:rsidRDefault="00266337" w:rsidP="00266337">
            <w:pPr>
              <w:rPr>
                <w:b/>
                <w:bCs/>
              </w:rPr>
            </w:pPr>
            <w:r w:rsidRPr="00266337">
              <w:rPr>
                <w:b/>
                <w:bCs/>
              </w:rPr>
              <w:t>Company</w:t>
            </w:r>
          </w:p>
        </w:tc>
        <w:tc>
          <w:tcPr>
            <w:tcW w:w="0" w:type="auto"/>
            <w:vAlign w:val="center"/>
            <w:hideMark/>
          </w:tcPr>
          <w:p w14:paraId="2587D59E" w14:textId="77777777" w:rsidR="00266337" w:rsidRPr="00266337" w:rsidRDefault="00266337" w:rsidP="00266337">
            <w:pPr>
              <w:rPr>
                <w:b/>
                <w:bCs/>
              </w:rPr>
            </w:pPr>
            <w:r w:rsidRPr="00266337">
              <w:rPr>
                <w:b/>
                <w:bCs/>
              </w:rPr>
              <w:t>Follow-up Date</w:t>
            </w:r>
          </w:p>
        </w:tc>
        <w:tc>
          <w:tcPr>
            <w:tcW w:w="0" w:type="auto"/>
            <w:vAlign w:val="center"/>
            <w:hideMark/>
          </w:tcPr>
          <w:p w14:paraId="671ACF6F" w14:textId="77777777" w:rsidR="00266337" w:rsidRPr="00266337" w:rsidRDefault="00266337" w:rsidP="00266337">
            <w:pPr>
              <w:rPr>
                <w:b/>
                <w:bCs/>
              </w:rPr>
            </w:pPr>
            <w:r w:rsidRPr="00266337">
              <w:rPr>
                <w:b/>
                <w:bCs/>
              </w:rPr>
              <w:t>Status</w:t>
            </w:r>
          </w:p>
        </w:tc>
      </w:tr>
      <w:tr w:rsidR="00266337" w:rsidRPr="00266337" w14:paraId="4E0F3F72" w14:textId="77777777">
        <w:trPr>
          <w:tblCellSpacing w:w="15" w:type="dxa"/>
        </w:trPr>
        <w:tc>
          <w:tcPr>
            <w:tcW w:w="0" w:type="auto"/>
            <w:vAlign w:val="center"/>
            <w:hideMark/>
          </w:tcPr>
          <w:p w14:paraId="08E203F6" w14:textId="77777777" w:rsidR="00266337" w:rsidRPr="00266337" w:rsidRDefault="00266337" w:rsidP="00266337">
            <w:r w:rsidRPr="00266337">
              <w:t>Infosys</w:t>
            </w:r>
          </w:p>
        </w:tc>
        <w:tc>
          <w:tcPr>
            <w:tcW w:w="0" w:type="auto"/>
            <w:vAlign w:val="center"/>
            <w:hideMark/>
          </w:tcPr>
          <w:p w14:paraId="61BEB9AD" w14:textId="77777777" w:rsidR="00266337" w:rsidRPr="00266337" w:rsidRDefault="00266337" w:rsidP="00266337">
            <w:r w:rsidRPr="00266337">
              <w:t>Today</w:t>
            </w:r>
          </w:p>
        </w:tc>
        <w:tc>
          <w:tcPr>
            <w:tcW w:w="0" w:type="auto"/>
            <w:vAlign w:val="center"/>
            <w:hideMark/>
          </w:tcPr>
          <w:p w14:paraId="6CE5FC5C" w14:textId="77777777" w:rsidR="00266337" w:rsidRPr="00266337" w:rsidRDefault="00266337" w:rsidP="00266337">
            <w:r w:rsidRPr="00266337">
              <w:t>HR requested follow-up</w:t>
            </w:r>
          </w:p>
        </w:tc>
      </w:tr>
      <w:tr w:rsidR="00266337" w:rsidRPr="00266337" w14:paraId="639FE160" w14:textId="77777777">
        <w:trPr>
          <w:tblCellSpacing w:w="15" w:type="dxa"/>
        </w:trPr>
        <w:tc>
          <w:tcPr>
            <w:tcW w:w="0" w:type="auto"/>
            <w:vAlign w:val="center"/>
            <w:hideMark/>
          </w:tcPr>
          <w:p w14:paraId="3A01D327" w14:textId="77777777" w:rsidR="00266337" w:rsidRPr="00266337" w:rsidRDefault="00266337" w:rsidP="00266337">
            <w:r w:rsidRPr="00266337">
              <w:t>Zoho</w:t>
            </w:r>
          </w:p>
        </w:tc>
        <w:tc>
          <w:tcPr>
            <w:tcW w:w="0" w:type="auto"/>
            <w:vAlign w:val="center"/>
            <w:hideMark/>
          </w:tcPr>
          <w:p w14:paraId="730E57BB" w14:textId="77777777" w:rsidR="00266337" w:rsidRPr="00266337" w:rsidRDefault="00266337" w:rsidP="00266337">
            <w:r w:rsidRPr="00266337">
              <w:t>Today</w:t>
            </w:r>
          </w:p>
        </w:tc>
        <w:tc>
          <w:tcPr>
            <w:tcW w:w="0" w:type="auto"/>
            <w:vAlign w:val="center"/>
            <w:hideMark/>
          </w:tcPr>
          <w:p w14:paraId="0848959A" w14:textId="77777777" w:rsidR="00266337" w:rsidRPr="00266337" w:rsidRDefault="00266337" w:rsidP="00266337">
            <w:r w:rsidRPr="00266337">
              <w:t>Awaiting JD</w:t>
            </w:r>
          </w:p>
        </w:tc>
      </w:tr>
      <w:tr w:rsidR="00266337" w:rsidRPr="00266337" w14:paraId="40D56E2F" w14:textId="77777777">
        <w:trPr>
          <w:tblCellSpacing w:w="15" w:type="dxa"/>
        </w:trPr>
        <w:tc>
          <w:tcPr>
            <w:tcW w:w="0" w:type="auto"/>
            <w:vAlign w:val="center"/>
            <w:hideMark/>
          </w:tcPr>
          <w:p w14:paraId="07961511" w14:textId="77777777" w:rsidR="00266337" w:rsidRPr="00266337" w:rsidRDefault="00266337" w:rsidP="00266337">
            <w:r w:rsidRPr="00266337">
              <w:t>TCS</w:t>
            </w:r>
          </w:p>
        </w:tc>
        <w:tc>
          <w:tcPr>
            <w:tcW w:w="0" w:type="auto"/>
            <w:vAlign w:val="center"/>
            <w:hideMark/>
          </w:tcPr>
          <w:p w14:paraId="23B2E3F3" w14:textId="77777777" w:rsidR="00266337" w:rsidRPr="00266337" w:rsidRDefault="00266337" w:rsidP="00266337">
            <w:r w:rsidRPr="00266337">
              <w:t>Today</w:t>
            </w:r>
          </w:p>
        </w:tc>
        <w:tc>
          <w:tcPr>
            <w:tcW w:w="0" w:type="auto"/>
            <w:vAlign w:val="center"/>
            <w:hideMark/>
          </w:tcPr>
          <w:p w14:paraId="20DFB2A7" w14:textId="77777777" w:rsidR="00266337" w:rsidRPr="00266337" w:rsidRDefault="00266337" w:rsidP="00266337">
            <w:r w:rsidRPr="00266337">
              <w:t>HR asked to call after 2 PM</w:t>
            </w:r>
          </w:p>
        </w:tc>
      </w:tr>
    </w:tbl>
    <w:p w14:paraId="56F0DFC8" w14:textId="77777777" w:rsidR="00266337" w:rsidRPr="00266337" w:rsidRDefault="00266337" w:rsidP="00266337">
      <w:r w:rsidRPr="00266337">
        <w:t>When coordinators log in, they immediately know who to contact first.</w:t>
      </w:r>
    </w:p>
    <w:p w14:paraId="71C5EC45" w14:textId="77777777" w:rsidR="00266337" w:rsidRPr="00266337" w:rsidRDefault="00266337" w:rsidP="00266337">
      <w:r w:rsidRPr="00266337">
        <w:pict w14:anchorId="2EDEC194">
          <v:rect id="_x0000_i1388" style="width:0;height:1.5pt" o:hralign="center" o:hrstd="t" o:hr="t" fillcolor="#a0a0a0" stroked="f"/>
        </w:pict>
      </w:r>
    </w:p>
    <w:p w14:paraId="5106137E" w14:textId="77777777" w:rsidR="00266337" w:rsidRPr="00266337" w:rsidRDefault="00266337" w:rsidP="00266337">
      <w:pPr>
        <w:rPr>
          <w:b/>
          <w:bCs/>
        </w:rPr>
      </w:pPr>
      <w:r w:rsidRPr="00266337">
        <w:rPr>
          <w:b/>
          <w:bCs/>
        </w:rPr>
        <w:t>Section 2 – Top Companies</w:t>
      </w:r>
    </w:p>
    <w:p w14:paraId="7126AF7F" w14:textId="77777777" w:rsidR="00266337" w:rsidRPr="00266337" w:rsidRDefault="00266337" w:rsidP="00266337">
      <w:r w:rsidRPr="00266337">
        <w:t>Only the most promising companies.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1174"/>
        <w:gridCol w:w="704"/>
        <w:gridCol w:w="1714"/>
      </w:tblGrid>
      <w:tr w:rsidR="00266337" w:rsidRPr="00266337" w14:paraId="7AD5CA8E" w14:textId="77777777">
        <w:trPr>
          <w:tblHeader/>
          <w:tblCellSpacing w:w="15" w:type="dxa"/>
        </w:trPr>
        <w:tc>
          <w:tcPr>
            <w:tcW w:w="0" w:type="auto"/>
            <w:vAlign w:val="center"/>
            <w:hideMark/>
          </w:tcPr>
          <w:p w14:paraId="74279C76" w14:textId="77777777" w:rsidR="00266337" w:rsidRPr="00266337" w:rsidRDefault="00266337" w:rsidP="00266337">
            <w:pPr>
              <w:rPr>
                <w:b/>
                <w:bCs/>
              </w:rPr>
            </w:pPr>
            <w:r w:rsidRPr="00266337">
              <w:rPr>
                <w:b/>
                <w:bCs/>
              </w:rPr>
              <w:t>Company</w:t>
            </w:r>
          </w:p>
        </w:tc>
        <w:tc>
          <w:tcPr>
            <w:tcW w:w="0" w:type="auto"/>
            <w:vAlign w:val="center"/>
            <w:hideMark/>
          </w:tcPr>
          <w:p w14:paraId="2EAA487D" w14:textId="77777777" w:rsidR="00266337" w:rsidRPr="00266337" w:rsidRDefault="00266337" w:rsidP="00266337">
            <w:pPr>
              <w:rPr>
                <w:b/>
                <w:bCs/>
              </w:rPr>
            </w:pPr>
            <w:r w:rsidRPr="00266337">
              <w:rPr>
                <w:b/>
                <w:bCs/>
              </w:rPr>
              <w:t>Role</w:t>
            </w:r>
          </w:p>
        </w:tc>
        <w:tc>
          <w:tcPr>
            <w:tcW w:w="0" w:type="auto"/>
            <w:vAlign w:val="center"/>
            <w:hideMark/>
          </w:tcPr>
          <w:p w14:paraId="55ABB35C" w14:textId="77777777" w:rsidR="00266337" w:rsidRPr="00266337" w:rsidRDefault="00266337" w:rsidP="00266337">
            <w:pPr>
              <w:rPr>
                <w:b/>
                <w:bCs/>
              </w:rPr>
            </w:pPr>
            <w:r w:rsidRPr="00266337">
              <w:rPr>
                <w:b/>
                <w:bCs/>
              </w:rPr>
              <w:t>CTC</w:t>
            </w:r>
          </w:p>
        </w:tc>
        <w:tc>
          <w:tcPr>
            <w:tcW w:w="0" w:type="auto"/>
            <w:vAlign w:val="center"/>
            <w:hideMark/>
          </w:tcPr>
          <w:p w14:paraId="370CA2FE" w14:textId="77777777" w:rsidR="00266337" w:rsidRPr="00266337" w:rsidRDefault="00266337" w:rsidP="00266337">
            <w:pPr>
              <w:rPr>
                <w:b/>
                <w:bCs/>
              </w:rPr>
            </w:pPr>
            <w:r w:rsidRPr="00266337">
              <w:rPr>
                <w:b/>
                <w:bCs/>
              </w:rPr>
              <w:t>Status</w:t>
            </w:r>
          </w:p>
        </w:tc>
      </w:tr>
      <w:tr w:rsidR="00266337" w:rsidRPr="00266337" w14:paraId="7A9EB3B2" w14:textId="77777777">
        <w:trPr>
          <w:tblCellSpacing w:w="15" w:type="dxa"/>
        </w:trPr>
        <w:tc>
          <w:tcPr>
            <w:tcW w:w="0" w:type="auto"/>
            <w:vAlign w:val="center"/>
            <w:hideMark/>
          </w:tcPr>
          <w:p w14:paraId="76C89315" w14:textId="77777777" w:rsidR="00266337" w:rsidRPr="00266337" w:rsidRDefault="00266337" w:rsidP="00266337">
            <w:r w:rsidRPr="00266337">
              <w:t>Infosys</w:t>
            </w:r>
          </w:p>
        </w:tc>
        <w:tc>
          <w:tcPr>
            <w:tcW w:w="0" w:type="auto"/>
            <w:vAlign w:val="center"/>
            <w:hideMark/>
          </w:tcPr>
          <w:p w14:paraId="07BF833F" w14:textId="77777777" w:rsidR="00266337" w:rsidRPr="00266337" w:rsidRDefault="00266337" w:rsidP="00266337">
            <w:r w:rsidRPr="00266337">
              <w:t>SDE</w:t>
            </w:r>
          </w:p>
        </w:tc>
        <w:tc>
          <w:tcPr>
            <w:tcW w:w="0" w:type="auto"/>
            <w:vAlign w:val="center"/>
            <w:hideMark/>
          </w:tcPr>
          <w:p w14:paraId="591AA9AE" w14:textId="77777777" w:rsidR="00266337" w:rsidRPr="00266337" w:rsidRDefault="00266337" w:rsidP="00266337">
            <w:r w:rsidRPr="00266337">
              <w:t>12 LPA</w:t>
            </w:r>
          </w:p>
        </w:tc>
        <w:tc>
          <w:tcPr>
            <w:tcW w:w="0" w:type="auto"/>
            <w:vAlign w:val="center"/>
            <w:hideMark/>
          </w:tcPr>
          <w:p w14:paraId="6EEC4EFA" w14:textId="77777777" w:rsidR="00266337" w:rsidRPr="00266337" w:rsidRDefault="00266337" w:rsidP="00266337">
            <w:r w:rsidRPr="00266337">
              <w:t>Awaiting JD</w:t>
            </w:r>
          </w:p>
        </w:tc>
      </w:tr>
      <w:tr w:rsidR="00266337" w:rsidRPr="00266337" w14:paraId="53ECFCC1" w14:textId="77777777">
        <w:trPr>
          <w:tblCellSpacing w:w="15" w:type="dxa"/>
        </w:trPr>
        <w:tc>
          <w:tcPr>
            <w:tcW w:w="0" w:type="auto"/>
            <w:vAlign w:val="center"/>
            <w:hideMark/>
          </w:tcPr>
          <w:p w14:paraId="35609CA4" w14:textId="77777777" w:rsidR="00266337" w:rsidRPr="00266337" w:rsidRDefault="00266337" w:rsidP="00266337">
            <w:r w:rsidRPr="00266337">
              <w:t>Zoho</w:t>
            </w:r>
          </w:p>
        </w:tc>
        <w:tc>
          <w:tcPr>
            <w:tcW w:w="0" w:type="auto"/>
            <w:vAlign w:val="center"/>
            <w:hideMark/>
          </w:tcPr>
          <w:p w14:paraId="5666057C" w14:textId="77777777" w:rsidR="00266337" w:rsidRPr="00266337" w:rsidRDefault="00266337" w:rsidP="00266337">
            <w:r w:rsidRPr="00266337">
              <w:t>Developer</w:t>
            </w:r>
          </w:p>
        </w:tc>
        <w:tc>
          <w:tcPr>
            <w:tcW w:w="0" w:type="auto"/>
            <w:vAlign w:val="center"/>
            <w:hideMark/>
          </w:tcPr>
          <w:p w14:paraId="22ED51F2" w14:textId="77777777" w:rsidR="00266337" w:rsidRPr="00266337" w:rsidRDefault="00266337" w:rsidP="00266337">
            <w:r w:rsidRPr="00266337">
              <w:t>8 LPA</w:t>
            </w:r>
          </w:p>
        </w:tc>
        <w:tc>
          <w:tcPr>
            <w:tcW w:w="0" w:type="auto"/>
            <w:vAlign w:val="center"/>
            <w:hideMark/>
          </w:tcPr>
          <w:p w14:paraId="056D79F9" w14:textId="77777777" w:rsidR="00266337" w:rsidRPr="00266337" w:rsidRDefault="00266337" w:rsidP="00266337">
            <w:r w:rsidRPr="00266337">
              <w:t>Drive Discussion</w:t>
            </w:r>
          </w:p>
        </w:tc>
      </w:tr>
      <w:tr w:rsidR="00266337" w:rsidRPr="00266337" w14:paraId="645F427E" w14:textId="77777777">
        <w:trPr>
          <w:tblCellSpacing w:w="15" w:type="dxa"/>
        </w:trPr>
        <w:tc>
          <w:tcPr>
            <w:tcW w:w="0" w:type="auto"/>
            <w:vAlign w:val="center"/>
            <w:hideMark/>
          </w:tcPr>
          <w:p w14:paraId="45A953E7" w14:textId="77777777" w:rsidR="00266337" w:rsidRPr="00266337" w:rsidRDefault="00266337" w:rsidP="00266337">
            <w:proofErr w:type="spellStart"/>
            <w:r w:rsidRPr="00266337">
              <w:t>Freshworks</w:t>
            </w:r>
            <w:proofErr w:type="spellEnd"/>
          </w:p>
        </w:tc>
        <w:tc>
          <w:tcPr>
            <w:tcW w:w="0" w:type="auto"/>
            <w:vAlign w:val="center"/>
            <w:hideMark/>
          </w:tcPr>
          <w:p w14:paraId="0C048BF4" w14:textId="77777777" w:rsidR="00266337" w:rsidRPr="00266337" w:rsidRDefault="00266337" w:rsidP="00266337">
            <w:r w:rsidRPr="00266337">
              <w:t>AI Engineer</w:t>
            </w:r>
          </w:p>
        </w:tc>
        <w:tc>
          <w:tcPr>
            <w:tcW w:w="0" w:type="auto"/>
            <w:vAlign w:val="center"/>
            <w:hideMark/>
          </w:tcPr>
          <w:p w14:paraId="2579CA9C" w14:textId="77777777" w:rsidR="00266337" w:rsidRPr="00266337" w:rsidRDefault="00266337" w:rsidP="00266337">
            <w:r w:rsidRPr="00266337">
              <w:t>10 LPA</w:t>
            </w:r>
          </w:p>
        </w:tc>
        <w:tc>
          <w:tcPr>
            <w:tcW w:w="0" w:type="auto"/>
            <w:vAlign w:val="center"/>
            <w:hideMark/>
          </w:tcPr>
          <w:p w14:paraId="4C5E9AA3" w14:textId="77777777" w:rsidR="00266337" w:rsidRPr="00266337" w:rsidRDefault="00266337" w:rsidP="00266337">
            <w:r w:rsidRPr="00266337">
              <w:t>Database Shared</w:t>
            </w:r>
          </w:p>
        </w:tc>
      </w:tr>
    </w:tbl>
    <w:p w14:paraId="3586CF77" w14:textId="77777777" w:rsidR="00266337" w:rsidRPr="00266337" w:rsidRDefault="00266337" w:rsidP="00266337">
      <w:r w:rsidRPr="00266337">
        <w:t>This stays compact—around 10 rows.</w:t>
      </w:r>
    </w:p>
    <w:p w14:paraId="0FD1CD18" w14:textId="77777777" w:rsidR="00266337" w:rsidRPr="00266337" w:rsidRDefault="00266337" w:rsidP="00266337">
      <w:r w:rsidRPr="00266337">
        <w:lastRenderedPageBreak/>
        <w:pict w14:anchorId="32B51851">
          <v:rect id="_x0000_i1389" style="width:0;height:1.5pt" o:hralign="center" o:hrstd="t" o:hr="t" fillcolor="#a0a0a0" stroked="f"/>
        </w:pict>
      </w:r>
    </w:p>
    <w:p w14:paraId="7EB5C26B" w14:textId="77777777" w:rsidR="00266337" w:rsidRPr="00266337" w:rsidRDefault="00266337" w:rsidP="00266337">
      <w:pPr>
        <w:rPr>
          <w:b/>
          <w:bCs/>
        </w:rPr>
      </w:pPr>
      <w:r w:rsidRPr="00266337">
        <w:rPr>
          <w:b/>
          <w:bCs/>
        </w:rPr>
        <w:t>Section 3 – Companies in Pipeline</w:t>
      </w:r>
    </w:p>
    <w:p w14:paraId="1DF085A0" w14:textId="77777777" w:rsidR="00266337" w:rsidRPr="00266337" w:rsidRDefault="00266337" w:rsidP="00266337">
      <w:r w:rsidRPr="00266337">
        <w:t>This is the largest editable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997"/>
        <w:gridCol w:w="500"/>
        <w:gridCol w:w="466"/>
        <w:gridCol w:w="535"/>
        <w:gridCol w:w="429"/>
        <w:gridCol w:w="1572"/>
        <w:gridCol w:w="694"/>
      </w:tblGrid>
      <w:tr w:rsidR="00266337" w:rsidRPr="00266337" w14:paraId="244CFB1F" w14:textId="77777777">
        <w:trPr>
          <w:tblHeader/>
          <w:tblCellSpacing w:w="15" w:type="dxa"/>
        </w:trPr>
        <w:tc>
          <w:tcPr>
            <w:tcW w:w="0" w:type="auto"/>
            <w:vAlign w:val="center"/>
            <w:hideMark/>
          </w:tcPr>
          <w:p w14:paraId="2F42FD41" w14:textId="77777777" w:rsidR="00266337" w:rsidRPr="00266337" w:rsidRDefault="00266337" w:rsidP="00266337">
            <w:pPr>
              <w:rPr>
                <w:b/>
                <w:bCs/>
              </w:rPr>
            </w:pPr>
            <w:proofErr w:type="spellStart"/>
            <w:proofErr w:type="gramStart"/>
            <w:r w:rsidRPr="00266337">
              <w:rPr>
                <w:b/>
                <w:bCs/>
              </w:rPr>
              <w:t>S.No</w:t>
            </w:r>
            <w:proofErr w:type="spellEnd"/>
            <w:proofErr w:type="gramEnd"/>
          </w:p>
        </w:tc>
        <w:tc>
          <w:tcPr>
            <w:tcW w:w="0" w:type="auto"/>
            <w:vAlign w:val="center"/>
            <w:hideMark/>
          </w:tcPr>
          <w:p w14:paraId="37FA6DF2" w14:textId="77777777" w:rsidR="00266337" w:rsidRPr="00266337" w:rsidRDefault="00266337" w:rsidP="00266337">
            <w:pPr>
              <w:rPr>
                <w:b/>
                <w:bCs/>
              </w:rPr>
            </w:pPr>
            <w:r w:rsidRPr="00266337">
              <w:rPr>
                <w:b/>
                <w:bCs/>
              </w:rPr>
              <w:t>Company</w:t>
            </w:r>
          </w:p>
        </w:tc>
        <w:tc>
          <w:tcPr>
            <w:tcW w:w="0" w:type="auto"/>
            <w:vAlign w:val="center"/>
            <w:hideMark/>
          </w:tcPr>
          <w:p w14:paraId="1D58B3C2" w14:textId="77777777" w:rsidR="00266337" w:rsidRPr="00266337" w:rsidRDefault="00266337" w:rsidP="00266337">
            <w:pPr>
              <w:rPr>
                <w:b/>
                <w:bCs/>
              </w:rPr>
            </w:pPr>
            <w:r w:rsidRPr="00266337">
              <w:rPr>
                <w:b/>
                <w:bCs/>
              </w:rPr>
              <w:t>Role</w:t>
            </w:r>
          </w:p>
        </w:tc>
        <w:tc>
          <w:tcPr>
            <w:tcW w:w="0" w:type="auto"/>
            <w:vAlign w:val="center"/>
            <w:hideMark/>
          </w:tcPr>
          <w:p w14:paraId="6EF4E0F5" w14:textId="77777777" w:rsidR="00266337" w:rsidRPr="00266337" w:rsidRDefault="00266337" w:rsidP="00266337">
            <w:pPr>
              <w:rPr>
                <w:b/>
                <w:bCs/>
              </w:rPr>
            </w:pPr>
            <w:r w:rsidRPr="00266337">
              <w:rPr>
                <w:b/>
                <w:bCs/>
              </w:rPr>
              <w:t>CDC</w:t>
            </w:r>
          </w:p>
        </w:tc>
        <w:tc>
          <w:tcPr>
            <w:tcW w:w="0" w:type="auto"/>
            <w:vAlign w:val="center"/>
            <w:hideMark/>
          </w:tcPr>
          <w:p w14:paraId="4366FBC8" w14:textId="77777777" w:rsidR="00266337" w:rsidRPr="00266337" w:rsidRDefault="00266337" w:rsidP="00266337">
            <w:pPr>
              <w:rPr>
                <w:b/>
                <w:bCs/>
              </w:rPr>
            </w:pPr>
            <w:r w:rsidRPr="00266337">
              <w:rPr>
                <w:b/>
                <w:bCs/>
              </w:rPr>
              <w:t>Type</w:t>
            </w:r>
          </w:p>
        </w:tc>
        <w:tc>
          <w:tcPr>
            <w:tcW w:w="0" w:type="auto"/>
            <w:vAlign w:val="center"/>
            <w:hideMark/>
          </w:tcPr>
          <w:p w14:paraId="60D60D55" w14:textId="77777777" w:rsidR="00266337" w:rsidRPr="00266337" w:rsidRDefault="00266337" w:rsidP="00266337">
            <w:pPr>
              <w:rPr>
                <w:b/>
                <w:bCs/>
              </w:rPr>
            </w:pPr>
            <w:r w:rsidRPr="00266337">
              <w:rPr>
                <w:b/>
                <w:bCs/>
              </w:rPr>
              <w:t>CTC</w:t>
            </w:r>
          </w:p>
        </w:tc>
        <w:tc>
          <w:tcPr>
            <w:tcW w:w="0" w:type="auto"/>
            <w:vAlign w:val="center"/>
            <w:hideMark/>
          </w:tcPr>
          <w:p w14:paraId="0ECA6261" w14:textId="77777777" w:rsidR="00266337" w:rsidRPr="00266337" w:rsidRDefault="00266337" w:rsidP="00266337">
            <w:pPr>
              <w:rPr>
                <w:b/>
                <w:bCs/>
              </w:rPr>
            </w:pPr>
            <w:r w:rsidRPr="00266337">
              <w:rPr>
                <w:b/>
                <w:bCs/>
              </w:rPr>
              <w:t>Follow-up Date</w:t>
            </w:r>
          </w:p>
        </w:tc>
        <w:tc>
          <w:tcPr>
            <w:tcW w:w="0" w:type="auto"/>
            <w:vAlign w:val="center"/>
            <w:hideMark/>
          </w:tcPr>
          <w:p w14:paraId="052CD751" w14:textId="77777777" w:rsidR="00266337" w:rsidRPr="00266337" w:rsidRDefault="00266337" w:rsidP="00266337">
            <w:pPr>
              <w:rPr>
                <w:b/>
                <w:bCs/>
              </w:rPr>
            </w:pPr>
            <w:r w:rsidRPr="00266337">
              <w:rPr>
                <w:b/>
                <w:bCs/>
              </w:rPr>
              <w:t>Status</w:t>
            </w:r>
          </w:p>
        </w:tc>
      </w:tr>
    </w:tbl>
    <w:p w14:paraId="384A8CAF" w14:textId="77777777" w:rsidR="00266337" w:rsidRPr="00266337" w:rsidRDefault="00266337" w:rsidP="00266337">
      <w:r w:rsidRPr="00266337">
        <w:t>Everything is editable.</w:t>
      </w:r>
    </w:p>
    <w:p w14:paraId="1F03E6CC" w14:textId="77777777" w:rsidR="00266337" w:rsidRPr="00266337" w:rsidRDefault="00266337" w:rsidP="00266337">
      <w:r w:rsidRPr="00266337">
        <w:t>Sorting:</w:t>
      </w:r>
    </w:p>
    <w:p w14:paraId="73B9F60D" w14:textId="77777777" w:rsidR="00266337" w:rsidRPr="00266337" w:rsidRDefault="00266337" w:rsidP="00266337">
      <w:pPr>
        <w:numPr>
          <w:ilvl w:val="0"/>
          <w:numId w:val="19"/>
        </w:numPr>
      </w:pPr>
      <w:r w:rsidRPr="00266337">
        <w:t>Follow-up Date</w:t>
      </w:r>
    </w:p>
    <w:p w14:paraId="402137AD" w14:textId="77777777" w:rsidR="00266337" w:rsidRPr="00266337" w:rsidRDefault="00266337" w:rsidP="00266337">
      <w:pPr>
        <w:numPr>
          <w:ilvl w:val="0"/>
          <w:numId w:val="19"/>
        </w:numPr>
      </w:pPr>
      <w:r w:rsidRPr="00266337">
        <w:t>CTC</w:t>
      </w:r>
    </w:p>
    <w:p w14:paraId="5561B180" w14:textId="77777777" w:rsidR="00266337" w:rsidRPr="00266337" w:rsidRDefault="00266337" w:rsidP="00266337">
      <w:pPr>
        <w:numPr>
          <w:ilvl w:val="0"/>
          <w:numId w:val="19"/>
        </w:numPr>
      </w:pPr>
      <w:r w:rsidRPr="00266337">
        <w:t>Company</w:t>
      </w:r>
    </w:p>
    <w:p w14:paraId="1FE36A8C" w14:textId="77777777" w:rsidR="00266337" w:rsidRPr="00266337" w:rsidRDefault="00266337" w:rsidP="00266337">
      <w:pPr>
        <w:numPr>
          <w:ilvl w:val="0"/>
          <w:numId w:val="19"/>
        </w:numPr>
      </w:pPr>
      <w:r w:rsidRPr="00266337">
        <w:t>Role</w:t>
      </w:r>
    </w:p>
    <w:p w14:paraId="727B37AD" w14:textId="77777777" w:rsidR="00266337" w:rsidRPr="00266337" w:rsidRDefault="00266337" w:rsidP="00266337">
      <w:r w:rsidRPr="00266337">
        <w:t>Filtering:</w:t>
      </w:r>
    </w:p>
    <w:p w14:paraId="7C13D83D" w14:textId="77777777" w:rsidR="00266337" w:rsidRPr="00266337" w:rsidRDefault="00266337" w:rsidP="00266337">
      <w:pPr>
        <w:numPr>
          <w:ilvl w:val="0"/>
          <w:numId w:val="20"/>
        </w:numPr>
      </w:pPr>
      <w:r w:rsidRPr="00266337">
        <w:t>College</w:t>
      </w:r>
    </w:p>
    <w:p w14:paraId="205B87AF" w14:textId="77777777" w:rsidR="00266337" w:rsidRPr="00266337" w:rsidRDefault="00266337" w:rsidP="00266337">
      <w:pPr>
        <w:numPr>
          <w:ilvl w:val="0"/>
          <w:numId w:val="20"/>
        </w:numPr>
      </w:pPr>
      <w:r w:rsidRPr="00266337">
        <w:t>Company Type</w:t>
      </w:r>
    </w:p>
    <w:p w14:paraId="72711139" w14:textId="77777777" w:rsidR="00266337" w:rsidRPr="00266337" w:rsidRDefault="00266337" w:rsidP="00266337">
      <w:pPr>
        <w:numPr>
          <w:ilvl w:val="0"/>
          <w:numId w:val="20"/>
        </w:numPr>
      </w:pPr>
      <w:r w:rsidRPr="00266337">
        <w:t>Date</w:t>
      </w:r>
    </w:p>
    <w:p w14:paraId="76AEB0F0" w14:textId="77777777" w:rsidR="00266337" w:rsidRPr="00266337" w:rsidRDefault="00266337" w:rsidP="00266337">
      <w:pPr>
        <w:numPr>
          <w:ilvl w:val="0"/>
          <w:numId w:val="20"/>
        </w:numPr>
      </w:pPr>
      <w:r w:rsidRPr="00266337">
        <w:t>Coordinator</w:t>
      </w:r>
    </w:p>
    <w:p w14:paraId="26C6E37F" w14:textId="77777777" w:rsidR="00266337" w:rsidRPr="00266337" w:rsidRDefault="00266337" w:rsidP="00266337">
      <w:r w:rsidRPr="00266337">
        <w:pict w14:anchorId="6872B530">
          <v:rect id="_x0000_i1390" style="width:0;height:1.5pt" o:hralign="center" o:hrstd="t" o:hr="t" fillcolor="#a0a0a0" stroked="f"/>
        </w:pict>
      </w:r>
    </w:p>
    <w:p w14:paraId="37123FCD" w14:textId="77777777" w:rsidR="00266337" w:rsidRPr="00266337" w:rsidRDefault="00266337" w:rsidP="00266337">
      <w:pPr>
        <w:rPr>
          <w:b/>
          <w:bCs/>
        </w:rPr>
      </w:pPr>
      <w:r w:rsidRPr="00266337">
        <w:rPr>
          <w:b/>
          <w:bCs/>
        </w:rPr>
        <w:t>Section 4 – Companies in Progress</w:t>
      </w:r>
    </w:p>
    <w:p w14:paraId="52266BF2" w14:textId="77777777" w:rsidR="00266337" w:rsidRPr="00266337" w:rsidRDefault="00266337" w:rsidP="00266337">
      <w:r w:rsidRPr="00266337">
        <w:t>Same table structure.</w:t>
      </w:r>
    </w:p>
    <w:p w14:paraId="2707FFE7" w14:textId="77777777" w:rsidR="00266337" w:rsidRPr="00266337" w:rsidRDefault="00266337" w:rsidP="00266337">
      <w:r w:rsidRPr="00266337">
        <w:t>Difference:</w:t>
      </w:r>
    </w:p>
    <w:p w14:paraId="78F1045A" w14:textId="77777777" w:rsidR="00266337" w:rsidRPr="00266337" w:rsidRDefault="00266337" w:rsidP="00266337">
      <w:r w:rsidRPr="00266337">
        <w:t>The status will contain entries like:</w:t>
      </w:r>
    </w:p>
    <w:p w14:paraId="5140DCD1" w14:textId="77777777" w:rsidR="00266337" w:rsidRPr="00266337" w:rsidRDefault="00266337" w:rsidP="00266337">
      <w:pPr>
        <w:numPr>
          <w:ilvl w:val="0"/>
          <w:numId w:val="21"/>
        </w:numPr>
      </w:pPr>
      <w:r w:rsidRPr="00266337">
        <w:t>Student DB Shared</w:t>
      </w:r>
    </w:p>
    <w:p w14:paraId="40641BF6" w14:textId="77777777" w:rsidR="00266337" w:rsidRPr="00266337" w:rsidRDefault="00266337" w:rsidP="00266337">
      <w:pPr>
        <w:numPr>
          <w:ilvl w:val="0"/>
          <w:numId w:val="21"/>
        </w:numPr>
      </w:pPr>
      <w:r w:rsidRPr="00266337">
        <w:t>Awaiting Drive Schedule</w:t>
      </w:r>
    </w:p>
    <w:p w14:paraId="5B9184A2" w14:textId="77777777" w:rsidR="00266337" w:rsidRPr="00266337" w:rsidRDefault="00266337" w:rsidP="00266337">
      <w:pPr>
        <w:numPr>
          <w:ilvl w:val="0"/>
          <w:numId w:val="21"/>
        </w:numPr>
      </w:pPr>
      <w:r w:rsidRPr="00266337">
        <w:t>Technical Round Completed</w:t>
      </w:r>
    </w:p>
    <w:p w14:paraId="789A13A3" w14:textId="77777777" w:rsidR="00266337" w:rsidRPr="00266337" w:rsidRDefault="00266337" w:rsidP="00266337">
      <w:pPr>
        <w:numPr>
          <w:ilvl w:val="0"/>
          <w:numId w:val="21"/>
        </w:numPr>
      </w:pPr>
      <w:r w:rsidRPr="00266337">
        <w:t>HR Round Ongoing</w:t>
      </w:r>
    </w:p>
    <w:p w14:paraId="49F05DC8" w14:textId="77777777" w:rsidR="00266337" w:rsidRPr="00266337" w:rsidRDefault="00266337" w:rsidP="00266337">
      <w:pPr>
        <w:numPr>
          <w:ilvl w:val="0"/>
          <w:numId w:val="21"/>
        </w:numPr>
      </w:pPr>
      <w:r w:rsidRPr="00266337">
        <w:t>Awaiting Results</w:t>
      </w:r>
    </w:p>
    <w:p w14:paraId="254AAE61" w14:textId="77777777" w:rsidR="00266337" w:rsidRPr="00266337" w:rsidRDefault="00266337" w:rsidP="00266337">
      <w:r w:rsidRPr="00266337">
        <w:pict w14:anchorId="139DE382">
          <v:rect id="_x0000_i1391" style="width:0;height:1.5pt" o:hralign="center" o:hrstd="t" o:hr="t" fillcolor="#a0a0a0" stroked="f"/>
        </w:pict>
      </w:r>
    </w:p>
    <w:p w14:paraId="3D108838" w14:textId="77777777" w:rsidR="00266337" w:rsidRPr="00266337" w:rsidRDefault="00266337" w:rsidP="00266337">
      <w:pPr>
        <w:rPr>
          <w:b/>
          <w:bCs/>
        </w:rPr>
      </w:pPr>
      <w:r w:rsidRPr="00266337">
        <w:rPr>
          <w:b/>
          <w:bCs/>
        </w:rPr>
        <w:t>Section 5 – Companies Completed</w:t>
      </w:r>
    </w:p>
    <w:p w14:paraId="3E46A309" w14:textId="77777777" w:rsidR="00266337" w:rsidRPr="00266337" w:rsidRDefault="00266337" w:rsidP="00266337">
      <w:r w:rsidRPr="00266337">
        <w:t>Same layout, with one extra column.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500"/>
        <w:gridCol w:w="429"/>
        <w:gridCol w:w="662"/>
        <w:gridCol w:w="694"/>
      </w:tblGrid>
      <w:tr w:rsidR="00266337" w:rsidRPr="00266337" w14:paraId="40C2EC59" w14:textId="77777777">
        <w:trPr>
          <w:tblHeader/>
          <w:tblCellSpacing w:w="15" w:type="dxa"/>
        </w:trPr>
        <w:tc>
          <w:tcPr>
            <w:tcW w:w="0" w:type="auto"/>
            <w:vAlign w:val="center"/>
            <w:hideMark/>
          </w:tcPr>
          <w:p w14:paraId="36E9702E" w14:textId="77777777" w:rsidR="00266337" w:rsidRPr="00266337" w:rsidRDefault="00266337" w:rsidP="00266337">
            <w:pPr>
              <w:rPr>
                <w:b/>
                <w:bCs/>
              </w:rPr>
            </w:pPr>
            <w:r w:rsidRPr="00266337">
              <w:rPr>
                <w:b/>
                <w:bCs/>
              </w:rPr>
              <w:lastRenderedPageBreak/>
              <w:t>Company</w:t>
            </w:r>
          </w:p>
        </w:tc>
        <w:tc>
          <w:tcPr>
            <w:tcW w:w="0" w:type="auto"/>
            <w:vAlign w:val="center"/>
            <w:hideMark/>
          </w:tcPr>
          <w:p w14:paraId="34815B5F" w14:textId="77777777" w:rsidR="00266337" w:rsidRPr="00266337" w:rsidRDefault="00266337" w:rsidP="00266337">
            <w:pPr>
              <w:rPr>
                <w:b/>
                <w:bCs/>
              </w:rPr>
            </w:pPr>
            <w:r w:rsidRPr="00266337">
              <w:rPr>
                <w:b/>
                <w:bCs/>
              </w:rPr>
              <w:t>Role</w:t>
            </w:r>
          </w:p>
        </w:tc>
        <w:tc>
          <w:tcPr>
            <w:tcW w:w="0" w:type="auto"/>
            <w:vAlign w:val="center"/>
            <w:hideMark/>
          </w:tcPr>
          <w:p w14:paraId="619B0A00" w14:textId="77777777" w:rsidR="00266337" w:rsidRPr="00266337" w:rsidRDefault="00266337" w:rsidP="00266337">
            <w:pPr>
              <w:rPr>
                <w:b/>
                <w:bCs/>
              </w:rPr>
            </w:pPr>
            <w:r w:rsidRPr="00266337">
              <w:rPr>
                <w:b/>
                <w:bCs/>
              </w:rPr>
              <w:t>CTC</w:t>
            </w:r>
          </w:p>
        </w:tc>
        <w:tc>
          <w:tcPr>
            <w:tcW w:w="0" w:type="auto"/>
            <w:vAlign w:val="center"/>
            <w:hideMark/>
          </w:tcPr>
          <w:p w14:paraId="13DB8E93" w14:textId="77777777" w:rsidR="00266337" w:rsidRPr="00266337" w:rsidRDefault="00266337" w:rsidP="00266337">
            <w:pPr>
              <w:rPr>
                <w:b/>
                <w:bCs/>
              </w:rPr>
            </w:pPr>
            <w:r w:rsidRPr="00266337">
              <w:rPr>
                <w:b/>
                <w:bCs/>
              </w:rPr>
              <w:t>Offers</w:t>
            </w:r>
          </w:p>
        </w:tc>
        <w:tc>
          <w:tcPr>
            <w:tcW w:w="0" w:type="auto"/>
            <w:vAlign w:val="center"/>
            <w:hideMark/>
          </w:tcPr>
          <w:p w14:paraId="68F95872" w14:textId="77777777" w:rsidR="00266337" w:rsidRPr="00266337" w:rsidRDefault="00266337" w:rsidP="00266337">
            <w:pPr>
              <w:rPr>
                <w:b/>
                <w:bCs/>
              </w:rPr>
            </w:pPr>
            <w:r w:rsidRPr="00266337">
              <w:rPr>
                <w:b/>
                <w:bCs/>
              </w:rPr>
              <w:t>Status</w:t>
            </w:r>
          </w:p>
        </w:tc>
      </w:tr>
    </w:tbl>
    <w:p w14:paraId="10F1F17F" w14:textId="77777777" w:rsidR="00266337" w:rsidRPr="00266337" w:rsidRDefault="00266337" w:rsidP="00266337">
      <w:r w:rsidRPr="00266337">
        <w:t>Offers becomes editable only in this section.</w:t>
      </w:r>
    </w:p>
    <w:p w14:paraId="2CCA3C7A" w14:textId="77777777" w:rsidR="00266337" w:rsidRPr="00266337" w:rsidRDefault="00266337" w:rsidP="00266337">
      <w:r w:rsidRPr="00266337">
        <w:pict w14:anchorId="2B2DA960">
          <v:rect id="_x0000_i1392" style="width:0;height:1.5pt" o:hralign="center" o:hrstd="t" o:hr="t" fillcolor="#a0a0a0" stroked="f"/>
        </w:pict>
      </w:r>
    </w:p>
    <w:p w14:paraId="657ED5A8" w14:textId="77777777" w:rsidR="00266337" w:rsidRPr="00266337" w:rsidRDefault="00266337" w:rsidP="00266337">
      <w:pPr>
        <w:rPr>
          <w:b/>
          <w:bCs/>
        </w:rPr>
      </w:pPr>
      <w:r w:rsidRPr="00266337">
        <w:rPr>
          <w:b/>
          <w:bCs/>
        </w:rPr>
        <w:t>Section 6 – Rejected Companies</w:t>
      </w:r>
    </w:p>
    <w:p w14:paraId="4DD776DB" w14:textId="77777777" w:rsidR="00266337" w:rsidRPr="00266337" w:rsidRDefault="00266337" w:rsidP="00266337">
      <w:r w:rsidRPr="00266337">
        <w:t>Instead of two separate tables, I suggest one table with a reason.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500"/>
        <w:gridCol w:w="582"/>
        <w:gridCol w:w="1225"/>
        <w:gridCol w:w="1723"/>
      </w:tblGrid>
      <w:tr w:rsidR="00266337" w:rsidRPr="00266337" w14:paraId="1D527BEB" w14:textId="77777777">
        <w:trPr>
          <w:tblHeader/>
          <w:tblCellSpacing w:w="15" w:type="dxa"/>
        </w:trPr>
        <w:tc>
          <w:tcPr>
            <w:tcW w:w="0" w:type="auto"/>
            <w:vAlign w:val="center"/>
            <w:hideMark/>
          </w:tcPr>
          <w:p w14:paraId="5DF78DD1" w14:textId="77777777" w:rsidR="00266337" w:rsidRPr="00266337" w:rsidRDefault="00266337" w:rsidP="00266337">
            <w:pPr>
              <w:rPr>
                <w:b/>
                <w:bCs/>
              </w:rPr>
            </w:pPr>
            <w:r w:rsidRPr="00266337">
              <w:rPr>
                <w:b/>
                <w:bCs/>
              </w:rPr>
              <w:t>Company</w:t>
            </w:r>
          </w:p>
        </w:tc>
        <w:tc>
          <w:tcPr>
            <w:tcW w:w="0" w:type="auto"/>
            <w:vAlign w:val="center"/>
            <w:hideMark/>
          </w:tcPr>
          <w:p w14:paraId="7D087818" w14:textId="77777777" w:rsidR="00266337" w:rsidRPr="00266337" w:rsidRDefault="00266337" w:rsidP="00266337">
            <w:pPr>
              <w:rPr>
                <w:b/>
                <w:bCs/>
              </w:rPr>
            </w:pPr>
            <w:r w:rsidRPr="00266337">
              <w:rPr>
                <w:b/>
                <w:bCs/>
              </w:rPr>
              <w:t>Role</w:t>
            </w:r>
          </w:p>
        </w:tc>
        <w:tc>
          <w:tcPr>
            <w:tcW w:w="0" w:type="auto"/>
            <w:vAlign w:val="center"/>
            <w:hideMark/>
          </w:tcPr>
          <w:p w14:paraId="48F42382" w14:textId="77777777" w:rsidR="00266337" w:rsidRPr="00266337" w:rsidRDefault="00266337" w:rsidP="00266337">
            <w:pPr>
              <w:rPr>
                <w:b/>
                <w:bCs/>
              </w:rPr>
            </w:pPr>
            <w:r w:rsidRPr="00266337">
              <w:rPr>
                <w:b/>
                <w:bCs/>
              </w:rPr>
              <w:t>CTC</w:t>
            </w:r>
          </w:p>
        </w:tc>
        <w:tc>
          <w:tcPr>
            <w:tcW w:w="0" w:type="auto"/>
            <w:vAlign w:val="center"/>
            <w:hideMark/>
          </w:tcPr>
          <w:p w14:paraId="5903168E" w14:textId="77777777" w:rsidR="00266337" w:rsidRPr="00266337" w:rsidRDefault="00266337" w:rsidP="00266337">
            <w:pPr>
              <w:rPr>
                <w:b/>
                <w:bCs/>
              </w:rPr>
            </w:pPr>
            <w:r w:rsidRPr="00266337">
              <w:rPr>
                <w:b/>
                <w:bCs/>
              </w:rPr>
              <w:t>Rejected By</w:t>
            </w:r>
          </w:p>
        </w:tc>
        <w:tc>
          <w:tcPr>
            <w:tcW w:w="0" w:type="auto"/>
            <w:vAlign w:val="center"/>
            <w:hideMark/>
          </w:tcPr>
          <w:p w14:paraId="668527BD" w14:textId="77777777" w:rsidR="00266337" w:rsidRPr="00266337" w:rsidRDefault="00266337" w:rsidP="00266337">
            <w:pPr>
              <w:rPr>
                <w:b/>
                <w:bCs/>
              </w:rPr>
            </w:pPr>
            <w:r w:rsidRPr="00266337">
              <w:rPr>
                <w:b/>
                <w:bCs/>
              </w:rPr>
              <w:t>Status</w:t>
            </w:r>
          </w:p>
        </w:tc>
      </w:tr>
      <w:tr w:rsidR="00266337" w:rsidRPr="00266337" w14:paraId="43A9C9D2" w14:textId="77777777">
        <w:trPr>
          <w:tblCellSpacing w:w="15" w:type="dxa"/>
        </w:trPr>
        <w:tc>
          <w:tcPr>
            <w:tcW w:w="0" w:type="auto"/>
            <w:vAlign w:val="center"/>
            <w:hideMark/>
          </w:tcPr>
          <w:p w14:paraId="00689C53" w14:textId="77777777" w:rsidR="00266337" w:rsidRPr="00266337" w:rsidRDefault="00266337" w:rsidP="00266337">
            <w:r w:rsidRPr="00266337">
              <w:t>ABC</w:t>
            </w:r>
          </w:p>
        </w:tc>
        <w:tc>
          <w:tcPr>
            <w:tcW w:w="0" w:type="auto"/>
            <w:vAlign w:val="center"/>
            <w:hideMark/>
          </w:tcPr>
          <w:p w14:paraId="4841C73C" w14:textId="77777777" w:rsidR="00266337" w:rsidRPr="00266337" w:rsidRDefault="00266337" w:rsidP="00266337">
            <w:r w:rsidRPr="00266337">
              <w:t>SDE</w:t>
            </w:r>
          </w:p>
        </w:tc>
        <w:tc>
          <w:tcPr>
            <w:tcW w:w="0" w:type="auto"/>
            <w:vAlign w:val="center"/>
            <w:hideMark/>
          </w:tcPr>
          <w:p w14:paraId="1E8533A6" w14:textId="77777777" w:rsidR="00266337" w:rsidRPr="00266337" w:rsidRDefault="00266337" w:rsidP="00266337">
            <w:r w:rsidRPr="00266337">
              <w:t>4 LPA</w:t>
            </w:r>
          </w:p>
        </w:tc>
        <w:tc>
          <w:tcPr>
            <w:tcW w:w="0" w:type="auto"/>
            <w:vAlign w:val="center"/>
            <w:hideMark/>
          </w:tcPr>
          <w:p w14:paraId="771B29EA" w14:textId="77777777" w:rsidR="00266337" w:rsidRPr="00266337" w:rsidRDefault="00266337" w:rsidP="00266337">
            <w:r w:rsidRPr="00266337">
              <w:t>HR</w:t>
            </w:r>
          </w:p>
        </w:tc>
        <w:tc>
          <w:tcPr>
            <w:tcW w:w="0" w:type="auto"/>
            <w:vAlign w:val="center"/>
            <w:hideMark/>
          </w:tcPr>
          <w:p w14:paraId="6823E234" w14:textId="77777777" w:rsidR="00266337" w:rsidRPr="00266337" w:rsidRDefault="00266337" w:rsidP="00266337">
            <w:r w:rsidRPr="00266337">
              <w:t>Hiring Closed</w:t>
            </w:r>
          </w:p>
        </w:tc>
      </w:tr>
      <w:tr w:rsidR="00266337" w:rsidRPr="00266337" w14:paraId="7584AF5D" w14:textId="77777777">
        <w:trPr>
          <w:tblCellSpacing w:w="15" w:type="dxa"/>
        </w:trPr>
        <w:tc>
          <w:tcPr>
            <w:tcW w:w="0" w:type="auto"/>
            <w:vAlign w:val="center"/>
            <w:hideMark/>
          </w:tcPr>
          <w:p w14:paraId="63B04A77" w14:textId="77777777" w:rsidR="00266337" w:rsidRPr="00266337" w:rsidRDefault="00266337" w:rsidP="00266337">
            <w:r w:rsidRPr="00266337">
              <w:t>XYZ</w:t>
            </w:r>
          </w:p>
        </w:tc>
        <w:tc>
          <w:tcPr>
            <w:tcW w:w="0" w:type="auto"/>
            <w:vAlign w:val="center"/>
            <w:hideMark/>
          </w:tcPr>
          <w:p w14:paraId="7D259483" w14:textId="77777777" w:rsidR="00266337" w:rsidRPr="00266337" w:rsidRDefault="00266337" w:rsidP="00266337">
            <w:r w:rsidRPr="00266337">
              <w:t>GET</w:t>
            </w:r>
          </w:p>
        </w:tc>
        <w:tc>
          <w:tcPr>
            <w:tcW w:w="0" w:type="auto"/>
            <w:vAlign w:val="center"/>
            <w:hideMark/>
          </w:tcPr>
          <w:p w14:paraId="25BF6B44" w14:textId="77777777" w:rsidR="00266337" w:rsidRPr="00266337" w:rsidRDefault="00266337" w:rsidP="00266337">
            <w:r w:rsidRPr="00266337">
              <w:t>5 LPA</w:t>
            </w:r>
          </w:p>
        </w:tc>
        <w:tc>
          <w:tcPr>
            <w:tcW w:w="0" w:type="auto"/>
            <w:vAlign w:val="center"/>
            <w:hideMark/>
          </w:tcPr>
          <w:p w14:paraId="3B82C4FA" w14:textId="77777777" w:rsidR="00266337" w:rsidRPr="00266337" w:rsidRDefault="00266337" w:rsidP="00266337">
            <w:r w:rsidRPr="00266337">
              <w:t>College</w:t>
            </w:r>
          </w:p>
        </w:tc>
        <w:tc>
          <w:tcPr>
            <w:tcW w:w="0" w:type="auto"/>
            <w:vAlign w:val="center"/>
            <w:hideMark/>
          </w:tcPr>
          <w:p w14:paraId="22CB8A48" w14:textId="77777777" w:rsidR="00266337" w:rsidRPr="00266337" w:rsidRDefault="00266337" w:rsidP="00266337">
            <w:r w:rsidRPr="00266337">
              <w:t>Eligibility Criteria</w:t>
            </w:r>
          </w:p>
        </w:tc>
      </w:tr>
    </w:tbl>
    <w:p w14:paraId="7E48805D" w14:textId="77777777" w:rsidR="00266337" w:rsidRPr="00266337" w:rsidRDefault="00266337" w:rsidP="00266337">
      <w:r w:rsidRPr="00266337">
        <w:t>You can still filter by "Rejected By = HR" or "College."</w:t>
      </w:r>
    </w:p>
    <w:p w14:paraId="3E715A1C" w14:textId="77777777" w:rsidR="00266337" w:rsidRPr="00266337" w:rsidRDefault="00266337" w:rsidP="00266337">
      <w:r w:rsidRPr="00266337">
        <w:pict w14:anchorId="11C795BB">
          <v:rect id="_x0000_i1393" style="width:0;height:1.5pt" o:hralign="center" o:hrstd="t" o:hr="t" fillcolor="#a0a0a0" stroked="f"/>
        </w:pict>
      </w:r>
    </w:p>
    <w:p w14:paraId="1D9AB46C" w14:textId="77777777" w:rsidR="00266337" w:rsidRPr="00266337" w:rsidRDefault="00266337" w:rsidP="00266337">
      <w:pPr>
        <w:rPr>
          <w:b/>
          <w:bCs/>
        </w:rPr>
      </w:pPr>
      <w:r w:rsidRPr="00266337">
        <w:rPr>
          <w:b/>
          <w:bCs/>
        </w:rPr>
        <w:t>Toolbar</w:t>
      </w:r>
    </w:p>
    <w:p w14:paraId="53085B51" w14:textId="77777777" w:rsidR="00266337" w:rsidRPr="00266337" w:rsidRDefault="00266337" w:rsidP="00266337">
      <w:r w:rsidRPr="00266337">
        <w:t>The Weekly Tracker toolbar could include:</w:t>
      </w:r>
    </w:p>
    <w:p w14:paraId="02A4023A" w14:textId="77777777" w:rsidR="00266337" w:rsidRPr="00266337" w:rsidRDefault="00266337" w:rsidP="00266337">
      <w:r w:rsidRPr="00266337">
        <w:t>+ Add Company   Refresh   Save</w:t>
      </w:r>
    </w:p>
    <w:p w14:paraId="68F62FB4" w14:textId="77777777" w:rsidR="00266337" w:rsidRPr="00266337" w:rsidRDefault="00266337" w:rsidP="00266337"/>
    <w:p w14:paraId="4790F4EB" w14:textId="77777777" w:rsidR="00266337" w:rsidRPr="00266337" w:rsidRDefault="00266337" w:rsidP="00266337">
      <w:r w:rsidRPr="00266337">
        <w:t>Search</w:t>
      </w:r>
    </w:p>
    <w:p w14:paraId="1F10B4C3" w14:textId="77777777" w:rsidR="00266337" w:rsidRPr="00266337" w:rsidRDefault="00266337" w:rsidP="00266337"/>
    <w:p w14:paraId="5EF36B10" w14:textId="77777777" w:rsidR="00266337" w:rsidRPr="00266337" w:rsidRDefault="00266337" w:rsidP="00266337">
      <w:r w:rsidRPr="00266337">
        <w:t>Filter</w:t>
      </w:r>
    </w:p>
    <w:p w14:paraId="3B5F36EE" w14:textId="77777777" w:rsidR="00266337" w:rsidRPr="00266337" w:rsidRDefault="00266337" w:rsidP="00266337"/>
    <w:p w14:paraId="4ECB1470" w14:textId="77777777" w:rsidR="00266337" w:rsidRPr="00266337" w:rsidRDefault="00266337" w:rsidP="00266337">
      <w:r w:rsidRPr="00266337">
        <w:t>Sort</w:t>
      </w:r>
    </w:p>
    <w:p w14:paraId="5FDBED91" w14:textId="77777777" w:rsidR="00266337" w:rsidRPr="00266337" w:rsidRDefault="00266337" w:rsidP="00266337"/>
    <w:p w14:paraId="1335CE90" w14:textId="77777777" w:rsidR="00266337" w:rsidRPr="00266337" w:rsidRDefault="00266337" w:rsidP="00266337">
      <w:r w:rsidRPr="00266337">
        <w:t>Export Excel</w:t>
      </w:r>
    </w:p>
    <w:p w14:paraId="12421998" w14:textId="77777777" w:rsidR="00266337" w:rsidRPr="00266337" w:rsidRDefault="00266337" w:rsidP="00266337"/>
    <w:p w14:paraId="0CDCA74D" w14:textId="77777777" w:rsidR="00266337" w:rsidRPr="00266337" w:rsidRDefault="00266337" w:rsidP="00266337">
      <w:r w:rsidRPr="00266337">
        <w:t>Print</w:t>
      </w:r>
    </w:p>
    <w:p w14:paraId="080AE89A" w14:textId="77777777" w:rsidR="00266337" w:rsidRPr="00266337" w:rsidRDefault="00266337" w:rsidP="00266337"/>
    <w:p w14:paraId="258A1531" w14:textId="77777777" w:rsidR="00266337" w:rsidRPr="00266337" w:rsidRDefault="00266337" w:rsidP="00266337">
      <w:r w:rsidRPr="00266337">
        <w:t>Pin Top Company</w:t>
      </w:r>
    </w:p>
    <w:p w14:paraId="3D5BC9F3" w14:textId="77777777" w:rsidR="00266337" w:rsidRPr="00266337" w:rsidRDefault="00266337" w:rsidP="00266337">
      <w:r w:rsidRPr="00266337">
        <w:pict w14:anchorId="30C7CFD8">
          <v:rect id="_x0000_i1394" style="width:0;height:1.5pt" o:hralign="center" o:hrstd="t" o:hr="t" fillcolor="#a0a0a0" stroked="f"/>
        </w:pict>
      </w:r>
    </w:p>
    <w:p w14:paraId="055F3E41" w14:textId="77777777" w:rsidR="00266337" w:rsidRPr="00266337" w:rsidRDefault="00266337" w:rsidP="00266337">
      <w:pPr>
        <w:rPr>
          <w:b/>
          <w:bCs/>
        </w:rPr>
      </w:pPr>
      <w:r w:rsidRPr="00266337">
        <w:rPr>
          <w:b/>
          <w:bCs/>
        </w:rPr>
        <w:t>My Biggest Suggestion</w:t>
      </w:r>
    </w:p>
    <w:p w14:paraId="31E40853" w14:textId="77777777" w:rsidR="00266337" w:rsidRPr="00266337" w:rsidRDefault="00266337" w:rsidP="00266337">
      <w:r w:rsidRPr="00266337">
        <w:lastRenderedPageBreak/>
        <w:t xml:space="preserve">I would also add a </w:t>
      </w:r>
      <w:r w:rsidRPr="00266337">
        <w:rPr>
          <w:b/>
          <w:bCs/>
        </w:rPr>
        <w:t>Week Selector</w:t>
      </w:r>
      <w:r w:rsidRPr="00266337">
        <w:t>.</w:t>
      </w:r>
    </w:p>
    <w:p w14:paraId="14202149" w14:textId="77777777" w:rsidR="00266337" w:rsidRPr="00266337" w:rsidRDefault="00266337" w:rsidP="00266337">
      <w:r w:rsidRPr="00266337">
        <w:t>Week:</w:t>
      </w:r>
    </w:p>
    <w:p w14:paraId="2FA9ABC9" w14:textId="77777777" w:rsidR="00266337" w:rsidRPr="00266337" w:rsidRDefault="00266337" w:rsidP="00266337"/>
    <w:p w14:paraId="1B3015B0" w14:textId="77777777" w:rsidR="00266337" w:rsidRPr="00266337" w:rsidRDefault="00266337" w:rsidP="00266337">
      <w:r w:rsidRPr="00266337">
        <w:rPr>
          <w:rFonts w:ascii="Cambria Math" w:hAnsi="Cambria Math" w:cs="Cambria Math"/>
        </w:rPr>
        <w:t>◀</w:t>
      </w:r>
      <w:r w:rsidRPr="00266337">
        <w:t xml:space="preserve"> Previous Week</w:t>
      </w:r>
    </w:p>
    <w:p w14:paraId="1EBCC859" w14:textId="77777777" w:rsidR="00266337" w:rsidRPr="00266337" w:rsidRDefault="00266337" w:rsidP="00266337"/>
    <w:p w14:paraId="4B5EB5C7" w14:textId="77777777" w:rsidR="00266337" w:rsidRPr="00266337" w:rsidRDefault="00266337" w:rsidP="00266337">
      <w:r w:rsidRPr="00266337">
        <w:t>21 Jul – 27 Jul</w:t>
      </w:r>
    </w:p>
    <w:p w14:paraId="0B707D05" w14:textId="77777777" w:rsidR="00266337" w:rsidRPr="00266337" w:rsidRDefault="00266337" w:rsidP="00266337"/>
    <w:p w14:paraId="7578E79A" w14:textId="77777777" w:rsidR="00266337" w:rsidRPr="00266337" w:rsidRDefault="00266337" w:rsidP="00266337">
      <w:r w:rsidRPr="00266337">
        <w:t xml:space="preserve">Next Week </w:t>
      </w:r>
      <w:r w:rsidRPr="00266337">
        <w:rPr>
          <w:rFonts w:ascii="Cambria Math" w:hAnsi="Cambria Math" w:cs="Cambria Math"/>
        </w:rPr>
        <w:t>▶</w:t>
      </w:r>
    </w:p>
    <w:p w14:paraId="3A5A0764" w14:textId="77777777" w:rsidR="00266337" w:rsidRPr="00266337" w:rsidRDefault="00266337" w:rsidP="00266337">
      <w:r w:rsidRPr="00266337">
        <w:t>This allows coordinators and team leaders to review previous weeks without leaving the module.</w:t>
      </w:r>
    </w:p>
    <w:p w14:paraId="2ADA5854" w14:textId="77777777" w:rsidR="00266337" w:rsidRPr="00266337" w:rsidRDefault="00266337" w:rsidP="00266337">
      <w:r w:rsidRPr="00266337">
        <w:pict w14:anchorId="7C7D720C">
          <v:rect id="_x0000_i1395" style="width:0;height:1.5pt" o:hralign="center" o:hrstd="t" o:hr="t" fillcolor="#a0a0a0" stroked="f"/>
        </w:pict>
      </w:r>
    </w:p>
    <w:p w14:paraId="157B4F8E" w14:textId="77777777" w:rsidR="00266337" w:rsidRPr="00266337" w:rsidRDefault="00266337" w:rsidP="00266337">
      <w:pPr>
        <w:rPr>
          <w:b/>
          <w:bCs/>
        </w:rPr>
      </w:pPr>
      <w:r w:rsidRPr="00266337">
        <w:rPr>
          <w:b/>
          <w:bCs/>
        </w:rPr>
        <w:t>Why This Design is Better Than Excel</w:t>
      </w:r>
    </w:p>
    <w:p w14:paraId="36A7C78A" w14:textId="77777777" w:rsidR="00266337" w:rsidRPr="00266337" w:rsidRDefault="00266337" w:rsidP="00266337">
      <w:r w:rsidRPr="00266337">
        <w:t>The Excel sheet forces users to scroll between different sections and manually identify priorities.</w:t>
      </w:r>
    </w:p>
    <w:p w14:paraId="5D9EC183" w14:textId="77777777" w:rsidR="00266337" w:rsidRPr="00266337" w:rsidRDefault="00266337" w:rsidP="00266337">
      <w:r w:rsidRPr="00266337">
        <w:t xml:space="preserve">The </w:t>
      </w:r>
      <w:proofErr w:type="spellStart"/>
      <w:r w:rsidRPr="00266337">
        <w:t>iPOMS</w:t>
      </w:r>
      <w:proofErr w:type="spellEnd"/>
      <w:r w:rsidRPr="00266337">
        <w:t xml:space="preserve"> Weekly Tracker would instead guide the user:</w:t>
      </w:r>
    </w:p>
    <w:p w14:paraId="2E72AA43" w14:textId="77777777" w:rsidR="00266337" w:rsidRPr="00266337" w:rsidRDefault="00266337" w:rsidP="00266337">
      <w:pPr>
        <w:numPr>
          <w:ilvl w:val="0"/>
          <w:numId w:val="22"/>
        </w:numPr>
      </w:pPr>
      <w:r w:rsidRPr="00266337">
        <w:rPr>
          <w:b/>
          <w:bCs/>
        </w:rPr>
        <w:t>First:</w:t>
      </w:r>
      <w:r w:rsidRPr="00266337">
        <w:t xml:space="preserve"> Check Follow-ups Due Today.</w:t>
      </w:r>
    </w:p>
    <w:p w14:paraId="7FFAA6DA" w14:textId="77777777" w:rsidR="00266337" w:rsidRPr="00266337" w:rsidRDefault="00266337" w:rsidP="00266337">
      <w:pPr>
        <w:numPr>
          <w:ilvl w:val="0"/>
          <w:numId w:val="22"/>
        </w:numPr>
      </w:pPr>
      <w:r w:rsidRPr="00266337">
        <w:rPr>
          <w:b/>
          <w:bCs/>
        </w:rPr>
        <w:t>Second:</w:t>
      </w:r>
      <w:r w:rsidRPr="00266337">
        <w:t xml:space="preserve"> Review Top Companies.</w:t>
      </w:r>
    </w:p>
    <w:p w14:paraId="4DDFE338" w14:textId="77777777" w:rsidR="00266337" w:rsidRPr="00266337" w:rsidRDefault="00266337" w:rsidP="00266337">
      <w:pPr>
        <w:numPr>
          <w:ilvl w:val="0"/>
          <w:numId w:val="22"/>
        </w:numPr>
      </w:pPr>
      <w:r w:rsidRPr="00266337">
        <w:rPr>
          <w:b/>
          <w:bCs/>
        </w:rPr>
        <w:t>Third:</w:t>
      </w:r>
      <w:r w:rsidRPr="00266337">
        <w:t xml:space="preserve"> Update Pipeline.</w:t>
      </w:r>
    </w:p>
    <w:p w14:paraId="211CB616" w14:textId="77777777" w:rsidR="00266337" w:rsidRPr="00266337" w:rsidRDefault="00266337" w:rsidP="00266337">
      <w:pPr>
        <w:numPr>
          <w:ilvl w:val="0"/>
          <w:numId w:val="22"/>
        </w:numPr>
      </w:pPr>
      <w:r w:rsidRPr="00266337">
        <w:rPr>
          <w:b/>
          <w:bCs/>
        </w:rPr>
        <w:t>Fourth:</w:t>
      </w:r>
      <w:r w:rsidRPr="00266337">
        <w:t xml:space="preserve"> Update In Progress.</w:t>
      </w:r>
    </w:p>
    <w:p w14:paraId="65821C31" w14:textId="77777777" w:rsidR="00266337" w:rsidRPr="00266337" w:rsidRDefault="00266337" w:rsidP="00266337">
      <w:pPr>
        <w:numPr>
          <w:ilvl w:val="0"/>
          <w:numId w:val="22"/>
        </w:numPr>
      </w:pPr>
      <w:r w:rsidRPr="00266337">
        <w:rPr>
          <w:b/>
          <w:bCs/>
        </w:rPr>
        <w:t>Finally:</w:t>
      </w:r>
      <w:r w:rsidRPr="00266337">
        <w:t xml:space="preserve"> Close Completed and Rejected companies.</w:t>
      </w:r>
    </w:p>
    <w:p w14:paraId="4B807877" w14:textId="77777777" w:rsidR="00266337" w:rsidRPr="00266337" w:rsidRDefault="00266337" w:rsidP="00266337">
      <w:r w:rsidRPr="00266337">
        <w:t>It follows the actual order of work rather than just storing information.</w:t>
      </w:r>
    </w:p>
    <w:p w14:paraId="1A9A3FF4" w14:textId="77777777" w:rsidR="00266337" w:rsidRPr="00266337" w:rsidRDefault="00266337" w:rsidP="00266337">
      <w:r w:rsidRPr="00266337">
        <w:pict w14:anchorId="738D3BBB">
          <v:rect id="_x0000_i1396" style="width:0;height:1.5pt" o:hralign="center" o:hrstd="t" o:hr="t" fillcolor="#a0a0a0" stroked="f"/>
        </w:pict>
      </w:r>
    </w:p>
    <w:p w14:paraId="2A943B80" w14:textId="77777777" w:rsidR="00266337" w:rsidRPr="00266337" w:rsidRDefault="00266337" w:rsidP="00266337">
      <w:pPr>
        <w:rPr>
          <w:b/>
          <w:bCs/>
        </w:rPr>
      </w:pPr>
      <w:r w:rsidRPr="00266337">
        <w:rPr>
          <w:b/>
          <w:bCs/>
        </w:rPr>
        <w:t>One Enhancement I'd Like to Add</w:t>
      </w:r>
    </w:p>
    <w:p w14:paraId="13BB5866" w14:textId="77777777" w:rsidR="00266337" w:rsidRPr="00266337" w:rsidRDefault="00266337" w:rsidP="00266337">
      <w:r w:rsidRPr="00266337">
        <w:t xml:space="preserve">I think every company row should have a </w:t>
      </w:r>
      <w:r w:rsidRPr="00266337">
        <w:rPr>
          <w:b/>
          <w:bCs/>
        </w:rPr>
        <w:t>Quick Action</w:t>
      </w:r>
      <w:r w:rsidRPr="00266337">
        <w:t xml:space="preserve"> button (</w:t>
      </w:r>
      <w:r w:rsidRPr="00266337">
        <w:rPr>
          <w:rFonts w:ascii="Cambria Math" w:hAnsi="Cambria Math" w:cs="Cambria Math"/>
        </w:rPr>
        <w:t>⋮</w:t>
      </w:r>
      <w:r w:rsidRPr="00266337">
        <w:t>) on the right.</w:t>
      </w:r>
    </w:p>
    <w:p w14:paraId="153AEBB1" w14:textId="77777777" w:rsidR="00266337" w:rsidRPr="00266337" w:rsidRDefault="00266337" w:rsidP="00266337">
      <w:r w:rsidRPr="00266337">
        <w:t>When clicked, it could show actions like:</w:t>
      </w:r>
    </w:p>
    <w:p w14:paraId="1070A657" w14:textId="77777777" w:rsidR="00266337" w:rsidRPr="00266337" w:rsidRDefault="00266337" w:rsidP="00266337">
      <w:pPr>
        <w:numPr>
          <w:ilvl w:val="0"/>
          <w:numId w:val="23"/>
        </w:numPr>
      </w:pPr>
      <w:r w:rsidRPr="00266337">
        <w:rPr>
          <w:rFonts w:ascii="Segoe UI Symbol" w:hAnsi="Segoe UI Symbol" w:cs="Segoe UI Symbol"/>
        </w:rPr>
        <w:t>✏</w:t>
      </w:r>
      <w:r w:rsidRPr="00266337">
        <w:t xml:space="preserve"> Edit</w:t>
      </w:r>
    </w:p>
    <w:p w14:paraId="4CAA248E" w14:textId="77777777" w:rsidR="00266337" w:rsidRPr="00266337" w:rsidRDefault="00266337" w:rsidP="00266337">
      <w:pPr>
        <w:numPr>
          <w:ilvl w:val="0"/>
          <w:numId w:val="23"/>
        </w:numPr>
      </w:pPr>
      <w:r w:rsidRPr="00266337">
        <w:rPr>
          <w:rFonts w:ascii="Segoe UI Emoji" w:hAnsi="Segoe UI Emoji" w:cs="Segoe UI Emoji"/>
        </w:rPr>
        <w:t>⭐</w:t>
      </w:r>
      <w:r w:rsidRPr="00266337">
        <w:t xml:space="preserve"> Pin to Top Companies</w:t>
      </w:r>
    </w:p>
    <w:p w14:paraId="36494A55" w14:textId="77777777" w:rsidR="00266337" w:rsidRPr="00266337" w:rsidRDefault="00266337" w:rsidP="00266337">
      <w:pPr>
        <w:numPr>
          <w:ilvl w:val="0"/>
          <w:numId w:val="23"/>
        </w:numPr>
      </w:pPr>
      <w:r w:rsidRPr="00266337">
        <w:rPr>
          <w:rFonts w:ascii="Segoe UI Emoji" w:hAnsi="Segoe UI Emoji" w:cs="Segoe UI Emoji"/>
        </w:rPr>
        <w:t>📋</w:t>
      </w:r>
      <w:r w:rsidRPr="00266337">
        <w:t xml:space="preserve"> Copy Row</w:t>
      </w:r>
    </w:p>
    <w:p w14:paraId="34B56430" w14:textId="77777777" w:rsidR="00266337" w:rsidRPr="00266337" w:rsidRDefault="00266337" w:rsidP="00266337">
      <w:pPr>
        <w:numPr>
          <w:ilvl w:val="0"/>
          <w:numId w:val="23"/>
        </w:numPr>
      </w:pPr>
      <w:r w:rsidRPr="00266337">
        <w:rPr>
          <w:rFonts w:ascii="Segoe UI Emoji" w:hAnsi="Segoe UI Emoji" w:cs="Segoe UI Emoji"/>
        </w:rPr>
        <w:lastRenderedPageBreak/>
        <w:t>📅</w:t>
      </w:r>
      <w:r w:rsidRPr="00266337">
        <w:t xml:space="preserve"> Change Follow-up Date</w:t>
      </w:r>
    </w:p>
    <w:p w14:paraId="2DD15FF4" w14:textId="77777777" w:rsidR="00266337" w:rsidRPr="00266337" w:rsidRDefault="00266337" w:rsidP="00266337">
      <w:pPr>
        <w:numPr>
          <w:ilvl w:val="0"/>
          <w:numId w:val="23"/>
        </w:numPr>
      </w:pPr>
      <w:r w:rsidRPr="00266337">
        <w:rPr>
          <w:rFonts w:ascii="Segoe UI Emoji" w:hAnsi="Segoe UI Emoji" w:cs="Segoe UI Emoji"/>
        </w:rPr>
        <w:t>📤</w:t>
      </w:r>
      <w:r w:rsidRPr="00266337">
        <w:t xml:space="preserve"> Move to Progress</w:t>
      </w:r>
    </w:p>
    <w:p w14:paraId="545AD74D" w14:textId="77777777" w:rsidR="00266337" w:rsidRPr="00266337" w:rsidRDefault="00266337" w:rsidP="00266337">
      <w:pPr>
        <w:numPr>
          <w:ilvl w:val="0"/>
          <w:numId w:val="23"/>
        </w:numPr>
      </w:pPr>
      <w:r w:rsidRPr="00266337">
        <w:rPr>
          <w:rFonts w:ascii="Segoe UI Emoji" w:hAnsi="Segoe UI Emoji" w:cs="Segoe UI Emoji"/>
        </w:rPr>
        <w:t>✅</w:t>
      </w:r>
      <w:r w:rsidRPr="00266337">
        <w:t xml:space="preserve"> Move to Completed</w:t>
      </w:r>
    </w:p>
    <w:p w14:paraId="3C027FA3" w14:textId="77777777" w:rsidR="00266337" w:rsidRPr="00266337" w:rsidRDefault="00266337" w:rsidP="00266337">
      <w:pPr>
        <w:numPr>
          <w:ilvl w:val="0"/>
          <w:numId w:val="23"/>
        </w:numPr>
      </w:pPr>
      <w:r w:rsidRPr="00266337">
        <w:rPr>
          <w:rFonts w:ascii="Segoe UI Emoji" w:hAnsi="Segoe UI Emoji" w:cs="Segoe UI Emoji"/>
        </w:rPr>
        <w:t>❌</w:t>
      </w:r>
      <w:r w:rsidRPr="00266337">
        <w:t xml:space="preserve"> Mark as Rejected</w:t>
      </w:r>
    </w:p>
    <w:p w14:paraId="46E761D0" w14:textId="77777777" w:rsidR="00266337" w:rsidRPr="00266337" w:rsidRDefault="00266337" w:rsidP="00266337">
      <w:r w:rsidRPr="00266337">
        <w:t>This gives coordinators fast access to common actions without cluttering the table, while still keeping the familiar Excel-like editing experience you've emphasized throughout the project. I think this strikes a good balance between spreadsheet flexibility and modern application usability.</w:t>
      </w:r>
    </w:p>
    <w:p w14:paraId="3D361AF4" w14:textId="159BA35F" w:rsidR="00266337" w:rsidRDefault="00266337">
      <w:r>
        <w:t xml:space="preserve">Prompt 4- </w:t>
      </w:r>
      <w:proofErr w:type="gramStart"/>
      <w:r w:rsidRPr="00266337">
        <w:t>So</w:t>
      </w:r>
      <w:proofErr w:type="gramEnd"/>
      <w:r w:rsidRPr="00266337">
        <w:t xml:space="preserve"> I want you to arrange the companies in the order like you have to arrange, follow-up due today. If for the first day it won't be available, from the second day we can come to know follow-up due today is necessary or not. And then you have to show companies in progress. And then you have to show companies in pipeline. And then you have to show companies completed. After that, rejected companies by HR, rejected companies by college. </w:t>
      </w:r>
      <w:proofErr w:type="gramStart"/>
      <w:r w:rsidRPr="00266337">
        <w:t>So</w:t>
      </w:r>
      <w:proofErr w:type="gramEnd"/>
      <w:r w:rsidRPr="00266337">
        <w:t xml:space="preserve"> before companies completed, you have to mention top companies. </w:t>
      </w:r>
      <w:proofErr w:type="gramStart"/>
      <w:r w:rsidRPr="00266337">
        <w:t>So</w:t>
      </w:r>
      <w:proofErr w:type="gramEnd"/>
      <w:r w:rsidRPr="00266337">
        <w:t xml:space="preserve"> this is how the order </w:t>
      </w:r>
      <w:proofErr w:type="gramStart"/>
      <w:r w:rsidRPr="00266337">
        <w:t>need</w:t>
      </w:r>
      <w:proofErr w:type="gramEnd"/>
      <w:r w:rsidRPr="00266337">
        <w:t xml:space="preserve"> to be maintained. Yeah, you can even use a weekly selector to look up for the previous week and this week. The week range can be even monitored from the day we begin. That is, daily weekly report will be updated by us. And when the team leader says to update weekly report, that time also we have to update the weekly report. </w:t>
      </w:r>
      <w:proofErr w:type="gramStart"/>
      <w:r w:rsidRPr="00266337">
        <w:t>So</w:t>
      </w:r>
      <w:proofErr w:type="gramEnd"/>
      <w:r w:rsidRPr="00266337">
        <w:t xml:space="preserve"> from the daily tracker, automatically the companies will be shown in the weekly tracker. But if you want to add any new companies manually means we need some add button, right? </w:t>
      </w:r>
      <w:proofErr w:type="gramStart"/>
      <w:r w:rsidRPr="00266337">
        <w:t>So</w:t>
      </w:r>
      <w:proofErr w:type="gramEnd"/>
      <w:r w:rsidRPr="00266337">
        <w:t xml:space="preserve"> before the serial number, if possible, we can click, use a plus icon to add any particular row by manually. Or normally if a user can add a row in the weekly report of any of the sections, what we can do. And obviously this enhancement, the quick action button is good.</w:t>
      </w:r>
    </w:p>
    <w:p w14:paraId="33A00B86" w14:textId="77777777" w:rsidR="006728B3" w:rsidRPr="006728B3" w:rsidRDefault="00266337" w:rsidP="006728B3">
      <w:r>
        <w:t xml:space="preserve">Response 4 - </w:t>
      </w:r>
      <w:r w:rsidR="006728B3" w:rsidRPr="006728B3">
        <w:t>I think we're getting very close to finalizing Module 4. Looking at your explanation, I would refine the Weekly Tracker into something like this.</w:t>
      </w:r>
    </w:p>
    <w:p w14:paraId="1DE6D159" w14:textId="77777777" w:rsidR="006728B3" w:rsidRPr="006728B3" w:rsidRDefault="006728B3" w:rsidP="006728B3">
      <w:r w:rsidRPr="006728B3">
        <w:pict w14:anchorId="5A48DEED">
          <v:rect id="_x0000_i1463" style="width:0;height:1.5pt" o:hralign="center" o:hrstd="t" o:hr="t" fillcolor="#a0a0a0" stroked="f"/>
        </w:pict>
      </w:r>
    </w:p>
    <w:p w14:paraId="3AFA099E" w14:textId="77777777" w:rsidR="006728B3" w:rsidRPr="006728B3" w:rsidRDefault="006728B3" w:rsidP="006728B3">
      <w:pPr>
        <w:rPr>
          <w:b/>
          <w:bCs/>
        </w:rPr>
      </w:pPr>
      <w:r w:rsidRPr="006728B3">
        <w:rPr>
          <w:b/>
          <w:bCs/>
        </w:rPr>
        <w:t>Module 4 – Weekly Tracker (Layout Version 1)</w:t>
      </w:r>
    </w:p>
    <w:p w14:paraId="254FB46A" w14:textId="77777777" w:rsidR="006728B3" w:rsidRPr="006728B3" w:rsidRDefault="006728B3" w:rsidP="006728B3">
      <w:r w:rsidRPr="006728B3">
        <w:t>┌─────────────────────────────────────────────────────────────────────────────┐</w:t>
      </w:r>
    </w:p>
    <w:p w14:paraId="7DC8FAF4" w14:textId="77777777" w:rsidR="006728B3" w:rsidRPr="006728B3" w:rsidRDefault="006728B3" w:rsidP="006728B3">
      <w:r w:rsidRPr="006728B3">
        <w:t xml:space="preserve">│ Weekly Tracker                                      Week: 21 Jul - 27 </w:t>
      </w:r>
      <w:proofErr w:type="gramStart"/>
      <w:r w:rsidRPr="006728B3">
        <w:t>Jul  │</w:t>
      </w:r>
      <w:proofErr w:type="gramEnd"/>
    </w:p>
    <w:p w14:paraId="2250688A" w14:textId="77777777" w:rsidR="006728B3" w:rsidRPr="006728B3" w:rsidRDefault="006728B3" w:rsidP="006728B3">
      <w:r w:rsidRPr="006728B3">
        <w:rPr>
          <w:rFonts w:ascii="MS Gothic" w:eastAsia="MS Gothic" w:hAnsi="MS Gothic" w:cs="MS Gothic" w:hint="eastAsia"/>
        </w:rPr>
        <w:t>├</w:t>
      </w:r>
      <w:r w:rsidRPr="006728B3">
        <w:rPr>
          <w:rFonts w:ascii="Calibri" w:hAnsi="Calibri" w:cs="Calibri"/>
        </w:rPr>
        <w:t>─────────────────────────────────────────────────────────────────────────────</w:t>
      </w:r>
      <w:r w:rsidRPr="006728B3">
        <w:rPr>
          <w:rFonts w:ascii="MS Gothic" w:eastAsia="MS Gothic" w:hAnsi="MS Gothic" w:cs="MS Gothic" w:hint="eastAsia"/>
        </w:rPr>
        <w:t>┤</w:t>
      </w:r>
    </w:p>
    <w:p w14:paraId="01C74064" w14:textId="77777777" w:rsidR="006728B3" w:rsidRPr="006728B3" w:rsidRDefault="006728B3" w:rsidP="006728B3">
      <w:r w:rsidRPr="006728B3">
        <w:t>│ KPI Cards                                                                   │</w:t>
      </w:r>
    </w:p>
    <w:p w14:paraId="53FDF007" w14:textId="77777777" w:rsidR="006728B3" w:rsidRPr="006728B3" w:rsidRDefault="006728B3" w:rsidP="006728B3">
      <w:r w:rsidRPr="006728B3">
        <w:lastRenderedPageBreak/>
        <w:t>│ Pipeline | Progress | Completed | Rejected | Due Today | Top Companies      │</w:t>
      </w:r>
    </w:p>
    <w:p w14:paraId="4FEE231F" w14:textId="77777777" w:rsidR="006728B3" w:rsidRPr="006728B3" w:rsidRDefault="006728B3" w:rsidP="006728B3">
      <w:r w:rsidRPr="006728B3">
        <w:rPr>
          <w:rFonts w:ascii="MS Gothic" w:eastAsia="MS Gothic" w:hAnsi="MS Gothic" w:cs="MS Gothic" w:hint="eastAsia"/>
        </w:rPr>
        <w:t>├</w:t>
      </w:r>
      <w:r w:rsidRPr="006728B3">
        <w:rPr>
          <w:rFonts w:ascii="Calibri" w:hAnsi="Calibri" w:cs="Calibri"/>
        </w:rPr>
        <w:t>─────────────────────────────────────────────────────────────────────────────</w:t>
      </w:r>
      <w:r w:rsidRPr="006728B3">
        <w:rPr>
          <w:rFonts w:ascii="MS Gothic" w:eastAsia="MS Gothic" w:hAnsi="MS Gothic" w:cs="MS Gothic" w:hint="eastAsia"/>
        </w:rPr>
        <w:t>┤</w:t>
      </w:r>
    </w:p>
    <w:p w14:paraId="7DC6404A" w14:textId="77777777" w:rsidR="006728B3" w:rsidRPr="006728B3" w:rsidRDefault="006728B3" w:rsidP="006728B3"/>
    <w:p w14:paraId="399D4388" w14:textId="77777777" w:rsidR="006728B3" w:rsidRPr="006728B3" w:rsidRDefault="006728B3" w:rsidP="006728B3">
      <w:r w:rsidRPr="006728B3">
        <w:rPr>
          <w:rFonts w:ascii="Segoe UI Emoji" w:hAnsi="Segoe UI Emoji" w:cs="Segoe UI Emoji"/>
        </w:rPr>
        <w:t>🔔</w:t>
      </w:r>
      <w:r w:rsidRPr="006728B3">
        <w:t xml:space="preserve"> Follow-up Due Today</w:t>
      </w:r>
    </w:p>
    <w:p w14:paraId="61347A91" w14:textId="77777777" w:rsidR="006728B3" w:rsidRPr="006728B3" w:rsidRDefault="006728B3" w:rsidP="006728B3">
      <w:r w:rsidRPr="006728B3">
        <w:t>───────────────────────────────────────────────────────────────────────────────</w:t>
      </w:r>
    </w:p>
    <w:p w14:paraId="354EF56D" w14:textId="77777777" w:rsidR="006728B3" w:rsidRPr="006728B3" w:rsidRDefault="006728B3" w:rsidP="006728B3">
      <w:r w:rsidRPr="006728B3">
        <w:t>Editable Excel Table</w:t>
      </w:r>
    </w:p>
    <w:p w14:paraId="312A2DE4" w14:textId="77777777" w:rsidR="006728B3" w:rsidRPr="006728B3" w:rsidRDefault="006728B3" w:rsidP="006728B3"/>
    <w:p w14:paraId="3A2F4EC2" w14:textId="77777777" w:rsidR="006728B3" w:rsidRPr="006728B3" w:rsidRDefault="006728B3" w:rsidP="006728B3">
      <w:r w:rsidRPr="006728B3">
        <w:rPr>
          <w:rFonts w:ascii="Segoe UI Symbol" w:hAnsi="Segoe UI Symbol" w:cs="Segoe UI Symbol"/>
        </w:rPr>
        <w:t>⚙</w:t>
      </w:r>
      <w:r w:rsidRPr="006728B3">
        <w:t xml:space="preserve"> Companies </w:t>
      </w:r>
      <w:proofErr w:type="gramStart"/>
      <w:r w:rsidRPr="006728B3">
        <w:t>In</w:t>
      </w:r>
      <w:proofErr w:type="gramEnd"/>
      <w:r w:rsidRPr="006728B3">
        <w:t xml:space="preserve"> Progress</w:t>
      </w:r>
    </w:p>
    <w:p w14:paraId="43ED3487" w14:textId="77777777" w:rsidR="006728B3" w:rsidRPr="006728B3" w:rsidRDefault="006728B3" w:rsidP="006728B3">
      <w:r w:rsidRPr="006728B3">
        <w:t>───────────────────────────────────────────────────────────────────────────────</w:t>
      </w:r>
    </w:p>
    <w:p w14:paraId="7E0506E4" w14:textId="77777777" w:rsidR="006728B3" w:rsidRPr="006728B3" w:rsidRDefault="006728B3" w:rsidP="006728B3">
      <w:r w:rsidRPr="006728B3">
        <w:t>Editable Excel Table</w:t>
      </w:r>
    </w:p>
    <w:p w14:paraId="21E64F97" w14:textId="77777777" w:rsidR="006728B3" w:rsidRPr="006728B3" w:rsidRDefault="006728B3" w:rsidP="006728B3"/>
    <w:p w14:paraId="1B8829F3" w14:textId="77777777" w:rsidR="006728B3" w:rsidRPr="006728B3" w:rsidRDefault="006728B3" w:rsidP="006728B3">
      <w:r w:rsidRPr="006728B3">
        <w:rPr>
          <w:rFonts w:ascii="Segoe UI Emoji" w:hAnsi="Segoe UI Emoji" w:cs="Segoe UI Emoji"/>
        </w:rPr>
        <w:t>⭐</w:t>
      </w:r>
      <w:r w:rsidRPr="006728B3">
        <w:t xml:space="preserve"> Top Companies</w:t>
      </w:r>
    </w:p>
    <w:p w14:paraId="51BE1DCD" w14:textId="77777777" w:rsidR="006728B3" w:rsidRPr="006728B3" w:rsidRDefault="006728B3" w:rsidP="006728B3">
      <w:r w:rsidRPr="006728B3">
        <w:t>───────────────────────────────────────────────────────────────────────────────</w:t>
      </w:r>
    </w:p>
    <w:p w14:paraId="058A291A" w14:textId="77777777" w:rsidR="006728B3" w:rsidRPr="006728B3" w:rsidRDefault="006728B3" w:rsidP="006728B3">
      <w:r w:rsidRPr="006728B3">
        <w:t>Editable Excel Table</w:t>
      </w:r>
    </w:p>
    <w:p w14:paraId="205785F1" w14:textId="77777777" w:rsidR="006728B3" w:rsidRPr="006728B3" w:rsidRDefault="006728B3" w:rsidP="006728B3"/>
    <w:p w14:paraId="58BA2A91" w14:textId="77777777" w:rsidR="006728B3" w:rsidRPr="006728B3" w:rsidRDefault="006728B3" w:rsidP="006728B3">
      <w:r w:rsidRPr="006728B3">
        <w:rPr>
          <w:rFonts w:ascii="Segoe UI Emoji" w:hAnsi="Segoe UI Emoji" w:cs="Segoe UI Emoji"/>
        </w:rPr>
        <w:t>📋</w:t>
      </w:r>
      <w:r w:rsidRPr="006728B3">
        <w:t xml:space="preserve"> Companies </w:t>
      </w:r>
      <w:proofErr w:type="gramStart"/>
      <w:r w:rsidRPr="006728B3">
        <w:t>In</w:t>
      </w:r>
      <w:proofErr w:type="gramEnd"/>
      <w:r w:rsidRPr="006728B3">
        <w:t xml:space="preserve"> Pipeline</w:t>
      </w:r>
    </w:p>
    <w:p w14:paraId="78FFE978" w14:textId="77777777" w:rsidR="006728B3" w:rsidRPr="006728B3" w:rsidRDefault="006728B3" w:rsidP="006728B3">
      <w:r w:rsidRPr="006728B3">
        <w:t>───────────────────────────────────────────────────────────────────────────────</w:t>
      </w:r>
    </w:p>
    <w:p w14:paraId="0CAC96E9" w14:textId="77777777" w:rsidR="006728B3" w:rsidRPr="006728B3" w:rsidRDefault="006728B3" w:rsidP="006728B3">
      <w:r w:rsidRPr="006728B3">
        <w:t>Editable Excel Table</w:t>
      </w:r>
    </w:p>
    <w:p w14:paraId="542614ED" w14:textId="77777777" w:rsidR="006728B3" w:rsidRPr="006728B3" w:rsidRDefault="006728B3" w:rsidP="006728B3"/>
    <w:p w14:paraId="53FDAF59" w14:textId="77777777" w:rsidR="006728B3" w:rsidRPr="006728B3" w:rsidRDefault="006728B3" w:rsidP="006728B3">
      <w:r w:rsidRPr="006728B3">
        <w:rPr>
          <w:rFonts w:ascii="Segoe UI Emoji" w:hAnsi="Segoe UI Emoji" w:cs="Segoe UI Emoji"/>
        </w:rPr>
        <w:t>✅</w:t>
      </w:r>
      <w:r w:rsidRPr="006728B3">
        <w:t xml:space="preserve"> Companies Completed</w:t>
      </w:r>
    </w:p>
    <w:p w14:paraId="463CCEB6" w14:textId="77777777" w:rsidR="006728B3" w:rsidRPr="006728B3" w:rsidRDefault="006728B3" w:rsidP="006728B3">
      <w:r w:rsidRPr="006728B3">
        <w:t>───────────────────────────────────────────────────────────────────────────────</w:t>
      </w:r>
    </w:p>
    <w:p w14:paraId="25D2ECBE" w14:textId="77777777" w:rsidR="006728B3" w:rsidRPr="006728B3" w:rsidRDefault="006728B3" w:rsidP="006728B3">
      <w:r w:rsidRPr="006728B3">
        <w:t>Editable Excel Table</w:t>
      </w:r>
    </w:p>
    <w:p w14:paraId="27D0F996" w14:textId="77777777" w:rsidR="006728B3" w:rsidRPr="006728B3" w:rsidRDefault="006728B3" w:rsidP="006728B3"/>
    <w:p w14:paraId="1703AAB0" w14:textId="77777777" w:rsidR="006728B3" w:rsidRPr="006728B3" w:rsidRDefault="006728B3" w:rsidP="006728B3">
      <w:r w:rsidRPr="006728B3">
        <w:rPr>
          <w:rFonts w:ascii="Segoe UI Emoji" w:hAnsi="Segoe UI Emoji" w:cs="Segoe UI Emoji"/>
        </w:rPr>
        <w:lastRenderedPageBreak/>
        <w:t>❌</w:t>
      </w:r>
      <w:r w:rsidRPr="006728B3">
        <w:t xml:space="preserve"> Rejected By HR</w:t>
      </w:r>
    </w:p>
    <w:p w14:paraId="02B7E873" w14:textId="77777777" w:rsidR="006728B3" w:rsidRPr="006728B3" w:rsidRDefault="006728B3" w:rsidP="006728B3">
      <w:r w:rsidRPr="006728B3">
        <w:t>───────────────────────────────────────────────────────────────────────────────</w:t>
      </w:r>
    </w:p>
    <w:p w14:paraId="645D3454" w14:textId="77777777" w:rsidR="006728B3" w:rsidRPr="006728B3" w:rsidRDefault="006728B3" w:rsidP="006728B3">
      <w:r w:rsidRPr="006728B3">
        <w:t>Editable Excel Table</w:t>
      </w:r>
    </w:p>
    <w:p w14:paraId="66AD6F54" w14:textId="77777777" w:rsidR="006728B3" w:rsidRPr="006728B3" w:rsidRDefault="006728B3" w:rsidP="006728B3"/>
    <w:p w14:paraId="2694E12E" w14:textId="77777777" w:rsidR="006728B3" w:rsidRPr="006728B3" w:rsidRDefault="006728B3" w:rsidP="006728B3">
      <w:r w:rsidRPr="006728B3">
        <w:rPr>
          <w:rFonts w:ascii="Segoe UI Emoji" w:hAnsi="Segoe UI Emoji" w:cs="Segoe UI Emoji"/>
        </w:rPr>
        <w:t>❌</w:t>
      </w:r>
      <w:r w:rsidRPr="006728B3">
        <w:t xml:space="preserve"> Rejected </w:t>
      </w:r>
      <w:proofErr w:type="gramStart"/>
      <w:r w:rsidRPr="006728B3">
        <w:t>By</w:t>
      </w:r>
      <w:proofErr w:type="gramEnd"/>
      <w:r w:rsidRPr="006728B3">
        <w:t xml:space="preserve"> College</w:t>
      </w:r>
    </w:p>
    <w:p w14:paraId="388F5842" w14:textId="77777777" w:rsidR="006728B3" w:rsidRPr="006728B3" w:rsidRDefault="006728B3" w:rsidP="006728B3">
      <w:r w:rsidRPr="006728B3">
        <w:t>───────────────────────────────────────────────────────────────────────────────</w:t>
      </w:r>
    </w:p>
    <w:p w14:paraId="6E39BECE" w14:textId="77777777" w:rsidR="006728B3" w:rsidRPr="006728B3" w:rsidRDefault="006728B3" w:rsidP="006728B3">
      <w:r w:rsidRPr="006728B3">
        <w:t>Editable Excel Table</w:t>
      </w:r>
    </w:p>
    <w:p w14:paraId="3859D514" w14:textId="77777777" w:rsidR="006728B3" w:rsidRPr="006728B3" w:rsidRDefault="006728B3" w:rsidP="006728B3">
      <w:r w:rsidRPr="006728B3">
        <w:t>I actually think this order is much better because it matches the coordinator's daily work:</w:t>
      </w:r>
    </w:p>
    <w:p w14:paraId="69503E00" w14:textId="77777777" w:rsidR="006728B3" w:rsidRPr="006728B3" w:rsidRDefault="006728B3" w:rsidP="006728B3">
      <w:pPr>
        <w:numPr>
          <w:ilvl w:val="0"/>
          <w:numId w:val="24"/>
        </w:numPr>
      </w:pPr>
      <w:r w:rsidRPr="006728B3">
        <w:t>Check follow-ups.</w:t>
      </w:r>
    </w:p>
    <w:p w14:paraId="466768C1" w14:textId="77777777" w:rsidR="006728B3" w:rsidRPr="006728B3" w:rsidRDefault="006728B3" w:rsidP="006728B3">
      <w:pPr>
        <w:numPr>
          <w:ilvl w:val="0"/>
          <w:numId w:val="24"/>
        </w:numPr>
      </w:pPr>
      <w:r w:rsidRPr="006728B3">
        <w:t>Continue active companies.</w:t>
      </w:r>
    </w:p>
    <w:p w14:paraId="082A9D64" w14:textId="77777777" w:rsidR="006728B3" w:rsidRPr="006728B3" w:rsidRDefault="006728B3" w:rsidP="006728B3">
      <w:pPr>
        <w:numPr>
          <w:ilvl w:val="0"/>
          <w:numId w:val="24"/>
        </w:numPr>
      </w:pPr>
      <w:r w:rsidRPr="006728B3">
        <w:t>Watch the most promising companies.</w:t>
      </w:r>
    </w:p>
    <w:p w14:paraId="65E4C0AB" w14:textId="77777777" w:rsidR="006728B3" w:rsidRPr="006728B3" w:rsidRDefault="006728B3" w:rsidP="006728B3">
      <w:pPr>
        <w:numPr>
          <w:ilvl w:val="0"/>
          <w:numId w:val="24"/>
        </w:numPr>
      </w:pPr>
      <w:r w:rsidRPr="006728B3">
        <w:t>Handle new pipeline companies.</w:t>
      </w:r>
    </w:p>
    <w:p w14:paraId="13C05AEE" w14:textId="77777777" w:rsidR="006728B3" w:rsidRPr="006728B3" w:rsidRDefault="006728B3" w:rsidP="006728B3">
      <w:pPr>
        <w:numPr>
          <w:ilvl w:val="0"/>
          <w:numId w:val="24"/>
        </w:numPr>
      </w:pPr>
      <w:r w:rsidRPr="006728B3">
        <w:t>Review completed drives.</w:t>
      </w:r>
    </w:p>
    <w:p w14:paraId="556D2B22" w14:textId="77777777" w:rsidR="006728B3" w:rsidRPr="006728B3" w:rsidRDefault="006728B3" w:rsidP="006728B3">
      <w:pPr>
        <w:numPr>
          <w:ilvl w:val="0"/>
          <w:numId w:val="24"/>
        </w:numPr>
      </w:pPr>
      <w:r w:rsidRPr="006728B3">
        <w:t>Review rejected companies.</w:t>
      </w:r>
    </w:p>
    <w:p w14:paraId="581CACEA" w14:textId="77777777" w:rsidR="006728B3" w:rsidRPr="006728B3" w:rsidRDefault="006728B3" w:rsidP="006728B3">
      <w:r w:rsidRPr="006728B3">
        <w:t>That is exactly how a placement coordinator thinks.</w:t>
      </w:r>
    </w:p>
    <w:p w14:paraId="5F22669F" w14:textId="77777777" w:rsidR="006728B3" w:rsidRPr="006728B3" w:rsidRDefault="006728B3" w:rsidP="006728B3">
      <w:r w:rsidRPr="006728B3">
        <w:pict w14:anchorId="389D0908">
          <v:rect id="_x0000_i1464" style="width:0;height:1.5pt" o:hralign="center" o:hrstd="t" o:hr="t" fillcolor="#a0a0a0" stroked="f"/>
        </w:pict>
      </w:r>
    </w:p>
    <w:p w14:paraId="45C7C4E4" w14:textId="77777777" w:rsidR="006728B3" w:rsidRPr="006728B3" w:rsidRDefault="006728B3" w:rsidP="006728B3">
      <w:pPr>
        <w:rPr>
          <w:b/>
          <w:bCs/>
        </w:rPr>
      </w:pPr>
      <w:r w:rsidRPr="006728B3">
        <w:rPr>
          <w:b/>
          <w:bCs/>
        </w:rPr>
        <w:t>About Adding New Rows</w:t>
      </w:r>
    </w:p>
    <w:p w14:paraId="1BD94495" w14:textId="77777777" w:rsidR="006728B3" w:rsidRPr="006728B3" w:rsidRDefault="006728B3" w:rsidP="006728B3">
      <w:r w:rsidRPr="006728B3">
        <w:t>This is a very good point.</w:t>
      </w:r>
    </w:p>
    <w:p w14:paraId="7928D53A" w14:textId="77777777" w:rsidR="006728B3" w:rsidRPr="006728B3" w:rsidRDefault="006728B3" w:rsidP="006728B3">
      <w:r w:rsidRPr="006728B3">
        <w:t xml:space="preserve">The Weekly Tracker should not depend </w:t>
      </w:r>
      <w:r w:rsidRPr="006728B3">
        <w:rPr>
          <w:b/>
          <w:bCs/>
        </w:rPr>
        <w:t>only</w:t>
      </w:r>
      <w:r w:rsidRPr="006728B3">
        <w:t xml:space="preserve"> on the Daily Tracker.</w:t>
      </w:r>
    </w:p>
    <w:p w14:paraId="2E890EC1" w14:textId="77777777" w:rsidR="006728B3" w:rsidRPr="006728B3" w:rsidRDefault="006728B3" w:rsidP="006728B3">
      <w:r w:rsidRPr="006728B3">
        <w:t>Sometimes the Team Leader may receive information through:</w:t>
      </w:r>
    </w:p>
    <w:p w14:paraId="5B07BF2E" w14:textId="77777777" w:rsidR="006728B3" w:rsidRPr="006728B3" w:rsidRDefault="006728B3" w:rsidP="006728B3">
      <w:pPr>
        <w:numPr>
          <w:ilvl w:val="0"/>
          <w:numId w:val="25"/>
        </w:numPr>
      </w:pPr>
      <w:r w:rsidRPr="006728B3">
        <w:t>LinkedIn</w:t>
      </w:r>
    </w:p>
    <w:p w14:paraId="533E22F9" w14:textId="77777777" w:rsidR="006728B3" w:rsidRPr="006728B3" w:rsidRDefault="006728B3" w:rsidP="006728B3">
      <w:pPr>
        <w:numPr>
          <w:ilvl w:val="0"/>
          <w:numId w:val="25"/>
        </w:numPr>
      </w:pPr>
      <w:r w:rsidRPr="006728B3">
        <w:t>HR WhatsApp</w:t>
      </w:r>
    </w:p>
    <w:p w14:paraId="11D08D71" w14:textId="77777777" w:rsidR="006728B3" w:rsidRPr="006728B3" w:rsidRDefault="006728B3" w:rsidP="006728B3">
      <w:pPr>
        <w:numPr>
          <w:ilvl w:val="0"/>
          <w:numId w:val="25"/>
        </w:numPr>
      </w:pPr>
      <w:r w:rsidRPr="006728B3">
        <w:t>Personal Contact</w:t>
      </w:r>
    </w:p>
    <w:p w14:paraId="08CED982" w14:textId="77777777" w:rsidR="006728B3" w:rsidRPr="006728B3" w:rsidRDefault="006728B3" w:rsidP="006728B3">
      <w:pPr>
        <w:numPr>
          <w:ilvl w:val="0"/>
          <w:numId w:val="25"/>
        </w:numPr>
      </w:pPr>
      <w:r w:rsidRPr="006728B3">
        <w:t>College Management</w:t>
      </w:r>
    </w:p>
    <w:p w14:paraId="027AFF36" w14:textId="77777777" w:rsidR="006728B3" w:rsidRPr="006728B3" w:rsidRDefault="006728B3" w:rsidP="006728B3">
      <w:pPr>
        <w:numPr>
          <w:ilvl w:val="0"/>
          <w:numId w:val="25"/>
        </w:numPr>
      </w:pPr>
      <w:r w:rsidRPr="006728B3">
        <w:t>Previous Email Conversation</w:t>
      </w:r>
    </w:p>
    <w:p w14:paraId="439D69D2" w14:textId="77777777" w:rsidR="006728B3" w:rsidRPr="006728B3" w:rsidRDefault="006728B3" w:rsidP="006728B3">
      <w:proofErr w:type="gramStart"/>
      <w:r w:rsidRPr="006728B3">
        <w:t>So</w:t>
      </w:r>
      <w:proofErr w:type="gramEnd"/>
      <w:r w:rsidRPr="006728B3">
        <w:t xml:space="preserve"> they should be able to manually add a company.</w:t>
      </w:r>
    </w:p>
    <w:p w14:paraId="08F187C5" w14:textId="77777777" w:rsidR="006728B3" w:rsidRPr="006728B3" w:rsidRDefault="006728B3" w:rsidP="006728B3">
      <w:r w:rsidRPr="006728B3">
        <w:lastRenderedPageBreak/>
        <w:t>I recommend two ways.</w:t>
      </w:r>
    </w:p>
    <w:p w14:paraId="34F238F4" w14:textId="77777777" w:rsidR="006728B3" w:rsidRPr="006728B3" w:rsidRDefault="006728B3" w:rsidP="006728B3">
      <w:pPr>
        <w:rPr>
          <w:b/>
          <w:bCs/>
        </w:rPr>
      </w:pPr>
      <w:r w:rsidRPr="006728B3">
        <w:rPr>
          <w:b/>
          <w:bCs/>
        </w:rPr>
        <w:t>Method 1 (Recommended)</w:t>
      </w:r>
    </w:p>
    <w:p w14:paraId="4B7FBECF" w14:textId="77777777" w:rsidR="006728B3" w:rsidRPr="006728B3" w:rsidRDefault="006728B3" w:rsidP="006728B3">
      <w:r w:rsidRPr="006728B3">
        <w:t>Toolbar</w:t>
      </w:r>
    </w:p>
    <w:p w14:paraId="7EC7E0B0" w14:textId="77777777" w:rsidR="006728B3" w:rsidRPr="006728B3" w:rsidRDefault="006728B3" w:rsidP="006728B3">
      <w:r w:rsidRPr="006728B3">
        <w:t>+ Add Company</w:t>
      </w:r>
    </w:p>
    <w:p w14:paraId="5503C9CE" w14:textId="77777777" w:rsidR="006728B3" w:rsidRPr="006728B3" w:rsidRDefault="006728B3" w:rsidP="006728B3">
      <w:r w:rsidRPr="006728B3">
        <w:t>Clicking it opens a popup.</w:t>
      </w:r>
    </w:p>
    <w:p w14:paraId="0D61C612" w14:textId="77777777" w:rsidR="006728B3" w:rsidRPr="006728B3" w:rsidRDefault="006728B3" w:rsidP="006728B3">
      <w:r w:rsidRPr="006728B3">
        <w:t>The popup asks:</w:t>
      </w:r>
    </w:p>
    <w:p w14:paraId="7AF85908" w14:textId="77777777" w:rsidR="006728B3" w:rsidRPr="006728B3" w:rsidRDefault="006728B3" w:rsidP="006728B3">
      <w:pPr>
        <w:numPr>
          <w:ilvl w:val="0"/>
          <w:numId w:val="26"/>
        </w:numPr>
      </w:pPr>
      <w:r w:rsidRPr="006728B3">
        <w:t>Company Name</w:t>
      </w:r>
    </w:p>
    <w:p w14:paraId="247C8676" w14:textId="77777777" w:rsidR="006728B3" w:rsidRPr="006728B3" w:rsidRDefault="006728B3" w:rsidP="006728B3">
      <w:pPr>
        <w:numPr>
          <w:ilvl w:val="0"/>
          <w:numId w:val="26"/>
        </w:numPr>
      </w:pPr>
      <w:r w:rsidRPr="006728B3">
        <w:t>Role</w:t>
      </w:r>
    </w:p>
    <w:p w14:paraId="583F2EC3" w14:textId="77777777" w:rsidR="006728B3" w:rsidRPr="006728B3" w:rsidRDefault="006728B3" w:rsidP="006728B3">
      <w:pPr>
        <w:numPr>
          <w:ilvl w:val="0"/>
          <w:numId w:val="26"/>
        </w:numPr>
      </w:pPr>
      <w:r w:rsidRPr="006728B3">
        <w:t>CDC</w:t>
      </w:r>
    </w:p>
    <w:p w14:paraId="0AF1DD23" w14:textId="77777777" w:rsidR="006728B3" w:rsidRPr="006728B3" w:rsidRDefault="006728B3" w:rsidP="006728B3">
      <w:pPr>
        <w:numPr>
          <w:ilvl w:val="0"/>
          <w:numId w:val="26"/>
        </w:numPr>
      </w:pPr>
      <w:r w:rsidRPr="006728B3">
        <w:t>Company Type</w:t>
      </w:r>
    </w:p>
    <w:p w14:paraId="7BBD4993" w14:textId="77777777" w:rsidR="006728B3" w:rsidRPr="006728B3" w:rsidRDefault="006728B3" w:rsidP="006728B3">
      <w:pPr>
        <w:numPr>
          <w:ilvl w:val="0"/>
          <w:numId w:val="26"/>
        </w:numPr>
      </w:pPr>
      <w:r w:rsidRPr="006728B3">
        <w:t>CTC</w:t>
      </w:r>
    </w:p>
    <w:p w14:paraId="27BC7FA5" w14:textId="77777777" w:rsidR="006728B3" w:rsidRPr="006728B3" w:rsidRDefault="006728B3" w:rsidP="006728B3">
      <w:pPr>
        <w:numPr>
          <w:ilvl w:val="0"/>
          <w:numId w:val="26"/>
        </w:numPr>
      </w:pPr>
      <w:r w:rsidRPr="006728B3">
        <w:t>Follow-up Date</w:t>
      </w:r>
    </w:p>
    <w:p w14:paraId="05799E82" w14:textId="77777777" w:rsidR="006728B3" w:rsidRPr="006728B3" w:rsidRDefault="006728B3" w:rsidP="006728B3">
      <w:pPr>
        <w:numPr>
          <w:ilvl w:val="0"/>
          <w:numId w:val="26"/>
        </w:numPr>
      </w:pPr>
      <w:r w:rsidRPr="006728B3">
        <w:t>Status</w:t>
      </w:r>
    </w:p>
    <w:p w14:paraId="25C2923B" w14:textId="77777777" w:rsidR="006728B3" w:rsidRPr="006728B3" w:rsidRDefault="006728B3" w:rsidP="006728B3">
      <w:r w:rsidRPr="006728B3">
        <w:t>After clicking Save,</w:t>
      </w:r>
    </w:p>
    <w:p w14:paraId="3470B355" w14:textId="77777777" w:rsidR="006728B3" w:rsidRPr="006728B3" w:rsidRDefault="006728B3" w:rsidP="006728B3">
      <w:r w:rsidRPr="006728B3">
        <w:t xml:space="preserve">the company automatically goes into </w:t>
      </w:r>
      <w:r w:rsidRPr="006728B3">
        <w:rPr>
          <w:b/>
          <w:bCs/>
        </w:rPr>
        <w:t>Pipeline</w:t>
      </w:r>
      <w:r w:rsidRPr="006728B3">
        <w:t>.</w:t>
      </w:r>
    </w:p>
    <w:p w14:paraId="629C8BCF" w14:textId="77777777" w:rsidR="006728B3" w:rsidRPr="006728B3" w:rsidRDefault="006728B3" w:rsidP="006728B3">
      <w:r w:rsidRPr="006728B3">
        <w:pict w14:anchorId="7B705710">
          <v:rect id="_x0000_i1465" style="width:0;height:1.5pt" o:hralign="center" o:hrstd="t" o:hr="t" fillcolor="#a0a0a0" stroked="f"/>
        </w:pict>
      </w:r>
    </w:p>
    <w:p w14:paraId="2AAC6C6D" w14:textId="77777777" w:rsidR="006728B3" w:rsidRPr="006728B3" w:rsidRDefault="006728B3" w:rsidP="006728B3">
      <w:pPr>
        <w:rPr>
          <w:b/>
          <w:bCs/>
        </w:rPr>
      </w:pPr>
      <w:r w:rsidRPr="006728B3">
        <w:rPr>
          <w:b/>
          <w:bCs/>
        </w:rPr>
        <w:t>Method 2</w:t>
      </w:r>
    </w:p>
    <w:p w14:paraId="33C85E7A" w14:textId="77777777" w:rsidR="006728B3" w:rsidRPr="006728B3" w:rsidRDefault="006728B3" w:rsidP="006728B3">
      <w:r w:rsidRPr="006728B3">
        <w:t>Exactly as you suggested.</w:t>
      </w:r>
    </w:p>
    <w:p w14:paraId="28DD2FBC" w14:textId="77777777" w:rsidR="006728B3" w:rsidRPr="006728B3" w:rsidRDefault="006728B3" w:rsidP="006728B3">
      <w:r w:rsidRPr="006728B3">
        <w:t>Inside every table</w:t>
      </w:r>
    </w:p>
    <w:p w14:paraId="487D08BA" w14:textId="77777777" w:rsidR="006728B3" w:rsidRPr="006728B3" w:rsidRDefault="006728B3" w:rsidP="006728B3">
      <w:r w:rsidRPr="006728B3">
        <w:t>+</w:t>
      </w:r>
    </w:p>
    <w:p w14:paraId="7FC4A1B5" w14:textId="77777777" w:rsidR="006728B3" w:rsidRPr="006728B3" w:rsidRDefault="006728B3" w:rsidP="006728B3">
      <w:r w:rsidRPr="006728B3">
        <w:t>above the first row.</w:t>
      </w:r>
    </w:p>
    <w:p w14:paraId="357C8A4D" w14:textId="77777777" w:rsidR="006728B3" w:rsidRPr="006728B3" w:rsidRDefault="006728B3" w:rsidP="006728B3">
      <w:r w:rsidRPr="006728B3">
        <w:t>Clicking it inserts a blank editable row.</w:t>
      </w:r>
    </w:p>
    <w:p w14:paraId="05D27508" w14:textId="77777777" w:rsidR="006728B3" w:rsidRPr="006728B3" w:rsidRDefault="006728B3" w:rsidP="006728B3">
      <w:r w:rsidRPr="006728B3">
        <w:t>Example</w:t>
      </w:r>
    </w:p>
    <w:p w14:paraId="75E06B33" w14:textId="77777777" w:rsidR="006728B3" w:rsidRPr="006728B3" w:rsidRDefault="006728B3" w:rsidP="006728B3">
      <w:r w:rsidRPr="006728B3">
        <w:t>+  Add New Row</w:t>
      </w:r>
    </w:p>
    <w:p w14:paraId="3D7D85AE" w14:textId="77777777" w:rsidR="006728B3" w:rsidRPr="006728B3" w:rsidRDefault="006728B3" w:rsidP="006728B3"/>
    <w:p w14:paraId="137E2B52" w14:textId="77777777" w:rsidR="006728B3" w:rsidRPr="006728B3" w:rsidRDefault="006728B3" w:rsidP="006728B3">
      <w:r w:rsidRPr="006728B3">
        <w:t>1</w:t>
      </w:r>
    </w:p>
    <w:p w14:paraId="6A50AAB9" w14:textId="77777777" w:rsidR="006728B3" w:rsidRPr="006728B3" w:rsidRDefault="006728B3" w:rsidP="006728B3"/>
    <w:p w14:paraId="33B2756B" w14:textId="77777777" w:rsidR="006728B3" w:rsidRPr="006728B3" w:rsidRDefault="006728B3" w:rsidP="006728B3">
      <w:r w:rsidRPr="006728B3">
        <w:t>2</w:t>
      </w:r>
    </w:p>
    <w:p w14:paraId="604F4729" w14:textId="77777777" w:rsidR="006728B3" w:rsidRPr="006728B3" w:rsidRDefault="006728B3" w:rsidP="006728B3"/>
    <w:p w14:paraId="5C69E010" w14:textId="77777777" w:rsidR="006728B3" w:rsidRPr="006728B3" w:rsidRDefault="006728B3" w:rsidP="006728B3">
      <w:r w:rsidRPr="006728B3">
        <w:t>3</w:t>
      </w:r>
    </w:p>
    <w:p w14:paraId="64C59C6D" w14:textId="77777777" w:rsidR="006728B3" w:rsidRPr="006728B3" w:rsidRDefault="006728B3" w:rsidP="006728B3">
      <w:r w:rsidRPr="006728B3">
        <w:t>This feels like Excel.</w:t>
      </w:r>
    </w:p>
    <w:p w14:paraId="0C0F00E8" w14:textId="77777777" w:rsidR="006728B3" w:rsidRPr="006728B3" w:rsidRDefault="006728B3" w:rsidP="006728B3">
      <w:r w:rsidRPr="006728B3">
        <w:pict w14:anchorId="1FC8F4E1">
          <v:rect id="_x0000_i1466" style="width:0;height:1.5pt" o:hralign="center" o:hrstd="t" o:hr="t" fillcolor="#a0a0a0" stroked="f"/>
        </w:pict>
      </w:r>
    </w:p>
    <w:p w14:paraId="36A268B3" w14:textId="77777777" w:rsidR="006728B3" w:rsidRPr="006728B3" w:rsidRDefault="006728B3" w:rsidP="006728B3">
      <w:pPr>
        <w:rPr>
          <w:b/>
          <w:bCs/>
        </w:rPr>
      </w:pPr>
      <w:r w:rsidRPr="006728B3">
        <w:rPr>
          <w:b/>
          <w:bCs/>
        </w:rPr>
        <w:t>My Recommendation</w:t>
      </w:r>
    </w:p>
    <w:p w14:paraId="0F975925" w14:textId="77777777" w:rsidR="006728B3" w:rsidRPr="006728B3" w:rsidRDefault="006728B3" w:rsidP="006728B3">
      <w:r w:rsidRPr="006728B3">
        <w:t>Let's combine both.</w:t>
      </w:r>
    </w:p>
    <w:p w14:paraId="3C43AA2C" w14:textId="77777777" w:rsidR="006728B3" w:rsidRPr="006728B3" w:rsidRDefault="006728B3" w:rsidP="006728B3">
      <w:pPr>
        <w:rPr>
          <w:b/>
          <w:bCs/>
        </w:rPr>
      </w:pPr>
      <w:r w:rsidRPr="006728B3">
        <w:rPr>
          <w:b/>
          <w:bCs/>
        </w:rPr>
        <w:t>Toolbar</w:t>
      </w:r>
    </w:p>
    <w:p w14:paraId="0AE429A3" w14:textId="77777777" w:rsidR="006728B3" w:rsidRPr="006728B3" w:rsidRDefault="006728B3" w:rsidP="006728B3">
      <w:r w:rsidRPr="006728B3">
        <w:t>+ Add Company</w:t>
      </w:r>
    </w:p>
    <w:p w14:paraId="6E1E08E9" w14:textId="77777777" w:rsidR="006728B3" w:rsidRPr="006728B3" w:rsidRDefault="006728B3" w:rsidP="006728B3">
      <w:r w:rsidRPr="006728B3">
        <w:t>For complete company creation.</w:t>
      </w:r>
    </w:p>
    <w:p w14:paraId="1148C36A" w14:textId="77777777" w:rsidR="006728B3" w:rsidRPr="006728B3" w:rsidRDefault="006728B3" w:rsidP="006728B3">
      <w:pPr>
        <w:rPr>
          <w:b/>
          <w:bCs/>
        </w:rPr>
      </w:pPr>
      <w:r w:rsidRPr="006728B3">
        <w:rPr>
          <w:b/>
          <w:bCs/>
        </w:rPr>
        <w:t>Inside Every Table</w:t>
      </w:r>
    </w:p>
    <w:p w14:paraId="2F7D7B39" w14:textId="77777777" w:rsidR="006728B3" w:rsidRPr="006728B3" w:rsidRDefault="006728B3" w:rsidP="006728B3">
      <w:r w:rsidRPr="006728B3">
        <w:t>+</w:t>
      </w:r>
    </w:p>
    <w:p w14:paraId="7BECF8A5" w14:textId="77777777" w:rsidR="006728B3" w:rsidRPr="006728B3" w:rsidRDefault="006728B3" w:rsidP="006728B3">
      <w:r w:rsidRPr="006728B3">
        <w:t>Insert New Row.</w:t>
      </w:r>
    </w:p>
    <w:p w14:paraId="4D0BC1F5" w14:textId="77777777" w:rsidR="006728B3" w:rsidRPr="006728B3" w:rsidRDefault="006728B3" w:rsidP="006728B3">
      <w:r w:rsidRPr="006728B3">
        <w:t>This allows quick editing.</w:t>
      </w:r>
    </w:p>
    <w:p w14:paraId="571CC31F" w14:textId="77777777" w:rsidR="006728B3" w:rsidRPr="006728B3" w:rsidRDefault="006728B3" w:rsidP="006728B3">
      <w:r w:rsidRPr="006728B3">
        <w:pict w14:anchorId="7B671D26">
          <v:rect id="_x0000_i1467" style="width:0;height:1.5pt" o:hralign="center" o:hrstd="t" o:hr="t" fillcolor="#a0a0a0" stroked="f"/>
        </w:pict>
      </w:r>
    </w:p>
    <w:p w14:paraId="0576646A" w14:textId="77777777" w:rsidR="006728B3" w:rsidRPr="006728B3" w:rsidRDefault="006728B3" w:rsidP="006728B3">
      <w:pPr>
        <w:rPr>
          <w:b/>
          <w:bCs/>
        </w:rPr>
      </w:pPr>
      <w:r w:rsidRPr="006728B3">
        <w:rPr>
          <w:b/>
          <w:bCs/>
        </w:rPr>
        <w:t>One More Improvement</w:t>
      </w:r>
    </w:p>
    <w:p w14:paraId="29F6FC6B" w14:textId="77777777" w:rsidR="006728B3" w:rsidRPr="006728B3" w:rsidRDefault="006728B3" w:rsidP="006728B3">
      <w:r w:rsidRPr="006728B3">
        <w:t>Instead of only</w:t>
      </w:r>
    </w:p>
    <w:p w14:paraId="033E5A69" w14:textId="77777777" w:rsidR="006728B3" w:rsidRPr="006728B3" w:rsidRDefault="006728B3" w:rsidP="006728B3">
      <w:r w:rsidRPr="006728B3">
        <w:t>+</w:t>
      </w:r>
    </w:p>
    <w:p w14:paraId="0A1F10D7" w14:textId="77777777" w:rsidR="006728B3" w:rsidRPr="006728B3" w:rsidRDefault="006728B3" w:rsidP="006728B3">
      <w:r w:rsidRPr="006728B3">
        <w:t>I recommend</w:t>
      </w:r>
    </w:p>
    <w:p w14:paraId="64D5BF67" w14:textId="77777777" w:rsidR="006728B3" w:rsidRPr="006728B3" w:rsidRDefault="006728B3" w:rsidP="006728B3">
      <w:r w:rsidRPr="006728B3">
        <w:t>+</w:t>
      </w:r>
    </w:p>
    <w:p w14:paraId="771CC532" w14:textId="77777777" w:rsidR="006728B3" w:rsidRPr="006728B3" w:rsidRDefault="006728B3" w:rsidP="006728B3"/>
    <w:p w14:paraId="25C60A93" w14:textId="77777777" w:rsidR="006728B3" w:rsidRPr="006728B3" w:rsidRDefault="006728B3" w:rsidP="006728B3">
      <w:r w:rsidRPr="006728B3">
        <w:t>Duplicate</w:t>
      </w:r>
    </w:p>
    <w:p w14:paraId="3990632C" w14:textId="77777777" w:rsidR="006728B3" w:rsidRPr="006728B3" w:rsidRDefault="006728B3" w:rsidP="006728B3"/>
    <w:p w14:paraId="73396A8B" w14:textId="77777777" w:rsidR="006728B3" w:rsidRPr="006728B3" w:rsidRDefault="006728B3" w:rsidP="006728B3">
      <w:r w:rsidRPr="006728B3">
        <w:t>Delete</w:t>
      </w:r>
    </w:p>
    <w:p w14:paraId="7CB95559" w14:textId="77777777" w:rsidR="006728B3" w:rsidRPr="006728B3" w:rsidRDefault="006728B3" w:rsidP="006728B3"/>
    <w:p w14:paraId="6D0C2519" w14:textId="77777777" w:rsidR="006728B3" w:rsidRPr="006728B3" w:rsidRDefault="006728B3" w:rsidP="006728B3">
      <w:r w:rsidRPr="006728B3">
        <w:t>Move</w:t>
      </w:r>
    </w:p>
    <w:p w14:paraId="05F83456" w14:textId="77777777" w:rsidR="006728B3" w:rsidRPr="006728B3" w:rsidRDefault="006728B3" w:rsidP="006728B3">
      <w:r w:rsidRPr="006728B3">
        <w:t>on every row.</w:t>
      </w:r>
    </w:p>
    <w:p w14:paraId="1DFC6B49" w14:textId="77777777" w:rsidR="006728B3" w:rsidRPr="006728B3" w:rsidRDefault="006728B3" w:rsidP="006728B3">
      <w:r w:rsidRPr="006728B3">
        <w:t>Example</w:t>
      </w:r>
    </w:p>
    <w:p w14:paraId="77AC9127" w14:textId="77777777" w:rsidR="006728B3" w:rsidRPr="006728B3" w:rsidRDefault="006728B3" w:rsidP="006728B3">
      <w:r w:rsidRPr="006728B3">
        <w:rPr>
          <w:rFonts w:ascii="Cambria Math" w:hAnsi="Cambria Math" w:cs="Cambria Math"/>
        </w:rPr>
        <w:t>⋮</w:t>
      </w:r>
    </w:p>
    <w:p w14:paraId="324989DE" w14:textId="77777777" w:rsidR="006728B3" w:rsidRPr="006728B3" w:rsidRDefault="006728B3" w:rsidP="006728B3"/>
    <w:p w14:paraId="4A3AD780" w14:textId="77777777" w:rsidR="006728B3" w:rsidRPr="006728B3" w:rsidRDefault="006728B3" w:rsidP="006728B3">
      <w:r w:rsidRPr="006728B3">
        <w:t>Edit</w:t>
      </w:r>
    </w:p>
    <w:p w14:paraId="4E6A18C6" w14:textId="77777777" w:rsidR="006728B3" w:rsidRPr="006728B3" w:rsidRDefault="006728B3" w:rsidP="006728B3"/>
    <w:p w14:paraId="57454483" w14:textId="77777777" w:rsidR="006728B3" w:rsidRPr="006728B3" w:rsidRDefault="006728B3" w:rsidP="006728B3">
      <w:r w:rsidRPr="006728B3">
        <w:t>Duplicate</w:t>
      </w:r>
    </w:p>
    <w:p w14:paraId="1762349A" w14:textId="77777777" w:rsidR="006728B3" w:rsidRPr="006728B3" w:rsidRDefault="006728B3" w:rsidP="006728B3"/>
    <w:p w14:paraId="2D88B7B6" w14:textId="77777777" w:rsidR="006728B3" w:rsidRPr="006728B3" w:rsidRDefault="006728B3" w:rsidP="006728B3">
      <w:r w:rsidRPr="006728B3">
        <w:t>Move</w:t>
      </w:r>
    </w:p>
    <w:p w14:paraId="70FC8AB2" w14:textId="77777777" w:rsidR="006728B3" w:rsidRPr="006728B3" w:rsidRDefault="006728B3" w:rsidP="006728B3"/>
    <w:p w14:paraId="2361B6BE" w14:textId="77777777" w:rsidR="006728B3" w:rsidRPr="006728B3" w:rsidRDefault="006728B3" w:rsidP="006728B3">
      <w:r w:rsidRPr="006728B3">
        <w:t>Delete</w:t>
      </w:r>
    </w:p>
    <w:p w14:paraId="76AC5609" w14:textId="77777777" w:rsidR="006728B3" w:rsidRPr="006728B3" w:rsidRDefault="006728B3" w:rsidP="006728B3"/>
    <w:p w14:paraId="4C6D8E41" w14:textId="77777777" w:rsidR="006728B3" w:rsidRPr="006728B3" w:rsidRDefault="006728B3" w:rsidP="006728B3">
      <w:r w:rsidRPr="006728B3">
        <w:t>Pin Top Company</w:t>
      </w:r>
    </w:p>
    <w:p w14:paraId="21F73E8A" w14:textId="77777777" w:rsidR="006728B3" w:rsidRPr="006728B3" w:rsidRDefault="006728B3" w:rsidP="006728B3">
      <w:r w:rsidRPr="006728B3">
        <w:t>Very similar to Google Sheets.</w:t>
      </w:r>
    </w:p>
    <w:p w14:paraId="2526EF54" w14:textId="77777777" w:rsidR="006728B3" w:rsidRPr="006728B3" w:rsidRDefault="006728B3" w:rsidP="006728B3">
      <w:r w:rsidRPr="006728B3">
        <w:pict w14:anchorId="3DD62A99">
          <v:rect id="_x0000_i1468" style="width:0;height:1.5pt" o:hralign="center" o:hrstd="t" o:hr="t" fillcolor="#a0a0a0" stroked="f"/>
        </w:pict>
      </w:r>
    </w:p>
    <w:p w14:paraId="61B83005" w14:textId="77777777" w:rsidR="006728B3" w:rsidRPr="006728B3" w:rsidRDefault="006728B3" w:rsidP="006728B3">
      <w:pPr>
        <w:rPr>
          <w:b/>
          <w:bCs/>
        </w:rPr>
      </w:pPr>
      <w:r w:rsidRPr="006728B3">
        <w:rPr>
          <w:b/>
          <w:bCs/>
        </w:rPr>
        <w:t>Another Automation</w:t>
      </w:r>
    </w:p>
    <w:p w14:paraId="72172D18" w14:textId="77777777" w:rsidR="006728B3" w:rsidRPr="006728B3" w:rsidRDefault="006728B3" w:rsidP="006728B3">
      <w:r w:rsidRPr="006728B3">
        <w:t>Suppose a coordinator manually creates</w:t>
      </w:r>
    </w:p>
    <w:p w14:paraId="7E29E687" w14:textId="77777777" w:rsidR="006728B3" w:rsidRPr="006728B3" w:rsidRDefault="006728B3" w:rsidP="006728B3">
      <w:r w:rsidRPr="006728B3">
        <w:t>Infosys</w:t>
      </w:r>
    </w:p>
    <w:p w14:paraId="287DD024" w14:textId="77777777" w:rsidR="006728B3" w:rsidRPr="006728B3" w:rsidRDefault="006728B3" w:rsidP="006728B3"/>
    <w:p w14:paraId="7DA6BBBB" w14:textId="77777777" w:rsidR="006728B3" w:rsidRPr="006728B3" w:rsidRDefault="006728B3" w:rsidP="006728B3">
      <w:r w:rsidRPr="006728B3">
        <w:t>Status</w:t>
      </w:r>
    </w:p>
    <w:p w14:paraId="007D0028" w14:textId="77777777" w:rsidR="006728B3" w:rsidRPr="006728B3" w:rsidRDefault="006728B3" w:rsidP="006728B3"/>
    <w:p w14:paraId="567B9E86" w14:textId="77777777" w:rsidR="006728B3" w:rsidRPr="006728B3" w:rsidRDefault="006728B3" w:rsidP="006728B3">
      <w:r w:rsidRPr="006728B3">
        <w:t>JD Received</w:t>
      </w:r>
    </w:p>
    <w:p w14:paraId="5F7D6A06" w14:textId="77777777" w:rsidR="006728B3" w:rsidRPr="006728B3" w:rsidRDefault="006728B3" w:rsidP="006728B3"/>
    <w:p w14:paraId="69594A55" w14:textId="77777777" w:rsidR="006728B3" w:rsidRPr="006728B3" w:rsidRDefault="006728B3" w:rsidP="006728B3">
      <w:r w:rsidRPr="006728B3">
        <w:t>Instead of asking</w:t>
      </w:r>
    </w:p>
    <w:p w14:paraId="21859D23" w14:textId="77777777" w:rsidR="006728B3" w:rsidRPr="006728B3" w:rsidRDefault="006728B3" w:rsidP="006728B3">
      <w:r w:rsidRPr="006728B3">
        <w:t>"Where should I add it?"</w:t>
      </w:r>
    </w:p>
    <w:p w14:paraId="1DE9FDAA" w14:textId="77777777" w:rsidR="006728B3" w:rsidRPr="006728B3" w:rsidRDefault="006728B3" w:rsidP="006728B3">
      <w:r w:rsidRPr="006728B3">
        <w:t>The software automatically decides.</w:t>
      </w:r>
    </w:p>
    <w:p w14:paraId="34B53435" w14:textId="77777777" w:rsidR="006728B3" w:rsidRPr="006728B3" w:rsidRDefault="006728B3" w:rsidP="006728B3">
      <w:r w:rsidRPr="006728B3">
        <w:t>If</w:t>
      </w:r>
    </w:p>
    <w:p w14:paraId="26A099BE" w14:textId="77777777" w:rsidR="006728B3" w:rsidRPr="006728B3" w:rsidRDefault="006728B3" w:rsidP="006728B3">
      <w:r w:rsidRPr="006728B3">
        <w:t>Status contains</w:t>
      </w:r>
    </w:p>
    <w:p w14:paraId="7A36C23F" w14:textId="77777777" w:rsidR="006728B3" w:rsidRPr="006728B3" w:rsidRDefault="006728B3" w:rsidP="006728B3">
      <w:r w:rsidRPr="006728B3">
        <w:t>JD Received</w:t>
      </w:r>
    </w:p>
    <w:p w14:paraId="21C6DBE1" w14:textId="77777777" w:rsidR="006728B3" w:rsidRPr="006728B3" w:rsidRDefault="006728B3" w:rsidP="006728B3">
      <w:r w:rsidRPr="006728B3">
        <w:t>↓</w:t>
      </w:r>
    </w:p>
    <w:p w14:paraId="64EE1D47" w14:textId="77777777" w:rsidR="006728B3" w:rsidRPr="006728B3" w:rsidRDefault="006728B3" w:rsidP="006728B3">
      <w:r w:rsidRPr="006728B3">
        <w:t>Companies In Progress</w:t>
      </w:r>
    </w:p>
    <w:p w14:paraId="1DE62521" w14:textId="77777777" w:rsidR="006728B3" w:rsidRPr="006728B3" w:rsidRDefault="006728B3" w:rsidP="006728B3">
      <w:r w:rsidRPr="006728B3">
        <w:lastRenderedPageBreak/>
        <w:t>If</w:t>
      </w:r>
    </w:p>
    <w:p w14:paraId="212B31E4" w14:textId="77777777" w:rsidR="006728B3" w:rsidRPr="006728B3" w:rsidRDefault="006728B3" w:rsidP="006728B3">
      <w:r w:rsidRPr="006728B3">
        <w:t>Status contains</w:t>
      </w:r>
    </w:p>
    <w:p w14:paraId="1125B592" w14:textId="77777777" w:rsidR="006728B3" w:rsidRPr="006728B3" w:rsidRDefault="006728B3" w:rsidP="006728B3">
      <w:r w:rsidRPr="006728B3">
        <w:t>Drive Completed</w:t>
      </w:r>
    </w:p>
    <w:p w14:paraId="6EB36F4A" w14:textId="77777777" w:rsidR="006728B3" w:rsidRPr="006728B3" w:rsidRDefault="006728B3" w:rsidP="006728B3">
      <w:r w:rsidRPr="006728B3">
        <w:t>↓</w:t>
      </w:r>
    </w:p>
    <w:p w14:paraId="74C14E22" w14:textId="77777777" w:rsidR="006728B3" w:rsidRPr="006728B3" w:rsidRDefault="006728B3" w:rsidP="006728B3">
      <w:r w:rsidRPr="006728B3">
        <w:t>Completed</w:t>
      </w:r>
    </w:p>
    <w:p w14:paraId="36DF700E" w14:textId="77777777" w:rsidR="006728B3" w:rsidRPr="006728B3" w:rsidRDefault="006728B3" w:rsidP="006728B3">
      <w:r w:rsidRPr="006728B3">
        <w:t>If</w:t>
      </w:r>
    </w:p>
    <w:p w14:paraId="34DA8CBF" w14:textId="77777777" w:rsidR="006728B3" w:rsidRPr="006728B3" w:rsidRDefault="006728B3" w:rsidP="006728B3">
      <w:r w:rsidRPr="006728B3">
        <w:t>Status contains</w:t>
      </w:r>
    </w:p>
    <w:p w14:paraId="3F56560D" w14:textId="77777777" w:rsidR="006728B3" w:rsidRPr="006728B3" w:rsidRDefault="006728B3" w:rsidP="006728B3">
      <w:r w:rsidRPr="006728B3">
        <w:t>Rejected</w:t>
      </w:r>
    </w:p>
    <w:p w14:paraId="6E300251" w14:textId="77777777" w:rsidR="006728B3" w:rsidRPr="006728B3" w:rsidRDefault="006728B3" w:rsidP="006728B3">
      <w:r w:rsidRPr="006728B3">
        <w:t>↓</w:t>
      </w:r>
    </w:p>
    <w:p w14:paraId="42D5D636" w14:textId="77777777" w:rsidR="006728B3" w:rsidRPr="006728B3" w:rsidRDefault="006728B3" w:rsidP="006728B3">
      <w:r w:rsidRPr="006728B3">
        <w:t>Rejected</w:t>
      </w:r>
    </w:p>
    <w:p w14:paraId="2087A7F7" w14:textId="77777777" w:rsidR="006728B3" w:rsidRPr="006728B3" w:rsidRDefault="006728B3" w:rsidP="006728B3">
      <w:r w:rsidRPr="006728B3">
        <w:t>Otherwise</w:t>
      </w:r>
    </w:p>
    <w:p w14:paraId="0F437A1D" w14:textId="77777777" w:rsidR="006728B3" w:rsidRPr="006728B3" w:rsidRDefault="006728B3" w:rsidP="006728B3">
      <w:r w:rsidRPr="006728B3">
        <w:t>↓</w:t>
      </w:r>
    </w:p>
    <w:p w14:paraId="2AB053AC" w14:textId="77777777" w:rsidR="006728B3" w:rsidRPr="006728B3" w:rsidRDefault="006728B3" w:rsidP="006728B3">
      <w:r w:rsidRPr="006728B3">
        <w:t>Pipeline</w:t>
      </w:r>
    </w:p>
    <w:p w14:paraId="4986BC9C" w14:textId="77777777" w:rsidR="006728B3" w:rsidRPr="006728B3" w:rsidRDefault="006728B3" w:rsidP="006728B3">
      <w:r w:rsidRPr="006728B3">
        <w:t>The user doesn't have to think about the destination.</w:t>
      </w:r>
    </w:p>
    <w:p w14:paraId="50FE7F51" w14:textId="77777777" w:rsidR="006728B3" w:rsidRPr="006728B3" w:rsidRDefault="006728B3" w:rsidP="006728B3">
      <w:r w:rsidRPr="006728B3">
        <w:pict w14:anchorId="5C2D09B8">
          <v:rect id="_x0000_i1469" style="width:0;height:1.5pt" o:hralign="center" o:hrstd="t" o:hr="t" fillcolor="#a0a0a0" stroked="f"/>
        </w:pict>
      </w:r>
    </w:p>
    <w:p w14:paraId="4E672DAD" w14:textId="77777777" w:rsidR="006728B3" w:rsidRPr="006728B3" w:rsidRDefault="006728B3" w:rsidP="006728B3">
      <w:pPr>
        <w:rPr>
          <w:b/>
          <w:bCs/>
        </w:rPr>
      </w:pPr>
      <w:r w:rsidRPr="006728B3">
        <w:rPr>
          <w:b/>
          <w:bCs/>
        </w:rPr>
        <w:t>I Have One More Idea</w:t>
      </w:r>
    </w:p>
    <w:p w14:paraId="67502B39" w14:textId="77777777" w:rsidR="006728B3" w:rsidRPr="006728B3" w:rsidRDefault="006728B3" w:rsidP="006728B3">
      <w:r w:rsidRPr="006728B3">
        <w:t>Since this is an Excel-style system,</w:t>
      </w:r>
    </w:p>
    <w:p w14:paraId="099720B2" w14:textId="77777777" w:rsidR="006728B3" w:rsidRPr="006728B3" w:rsidRDefault="006728B3" w:rsidP="006728B3">
      <w:r w:rsidRPr="006728B3">
        <w:t>what if every table has</w:t>
      </w:r>
    </w:p>
    <w:p w14:paraId="05CE113A" w14:textId="77777777" w:rsidR="006728B3" w:rsidRPr="006728B3" w:rsidRDefault="006728B3" w:rsidP="006728B3">
      <w:r w:rsidRPr="006728B3">
        <w:t>+ Add Row</w:t>
      </w:r>
    </w:p>
    <w:p w14:paraId="4D779943" w14:textId="77777777" w:rsidR="006728B3" w:rsidRPr="006728B3" w:rsidRDefault="006728B3" w:rsidP="006728B3"/>
    <w:p w14:paraId="003F8C37" w14:textId="77777777" w:rsidR="006728B3" w:rsidRPr="006728B3" w:rsidRDefault="006728B3" w:rsidP="006728B3">
      <w:r w:rsidRPr="006728B3">
        <w:t>Ctrl + Enter</w:t>
      </w:r>
    </w:p>
    <w:p w14:paraId="20F2CA89" w14:textId="77777777" w:rsidR="006728B3" w:rsidRPr="006728B3" w:rsidRDefault="006728B3" w:rsidP="006728B3">
      <w:r w:rsidRPr="006728B3">
        <w:t>to instantly insert a new row?</w:t>
      </w:r>
    </w:p>
    <w:p w14:paraId="1D50B839" w14:textId="77777777" w:rsidR="006728B3" w:rsidRPr="006728B3" w:rsidRDefault="006728B3" w:rsidP="006728B3">
      <w:r w:rsidRPr="006728B3">
        <w:t>Your coordinators already work heavily with keyboards, so supporting keyboard shortcuts here would make the Weekly Tracker even faster to use.</w:t>
      </w:r>
    </w:p>
    <w:p w14:paraId="3CB82B63" w14:textId="77777777" w:rsidR="006728B3" w:rsidRPr="006728B3" w:rsidRDefault="006728B3" w:rsidP="006728B3">
      <w:r w:rsidRPr="006728B3">
        <w:pict w14:anchorId="46DAC564">
          <v:rect id="_x0000_i1470" style="width:0;height:1.5pt" o:hralign="center" o:hrstd="t" o:hr="t" fillcolor="#a0a0a0" stroked="f"/>
        </w:pict>
      </w:r>
    </w:p>
    <w:p w14:paraId="00655627" w14:textId="77777777" w:rsidR="006728B3" w:rsidRPr="006728B3" w:rsidRDefault="006728B3" w:rsidP="006728B3">
      <w:pPr>
        <w:rPr>
          <w:b/>
          <w:bCs/>
        </w:rPr>
      </w:pPr>
      <w:r w:rsidRPr="006728B3">
        <w:rPr>
          <w:b/>
          <w:bCs/>
        </w:rPr>
        <w:t>My Opinion on Module 4</w:t>
      </w:r>
    </w:p>
    <w:p w14:paraId="4AA6B9D5" w14:textId="77777777" w:rsidR="006728B3" w:rsidRPr="006728B3" w:rsidRDefault="006728B3" w:rsidP="006728B3">
      <w:r w:rsidRPr="006728B3">
        <w:t xml:space="preserve">I think this module is gradually becoming the </w:t>
      </w:r>
      <w:r w:rsidRPr="006728B3">
        <w:rPr>
          <w:b/>
          <w:bCs/>
        </w:rPr>
        <w:t xml:space="preserve">heart of </w:t>
      </w:r>
      <w:proofErr w:type="spellStart"/>
      <w:r w:rsidRPr="006728B3">
        <w:rPr>
          <w:b/>
          <w:bCs/>
        </w:rPr>
        <w:t>iPOMS</w:t>
      </w:r>
      <w:proofErr w:type="spellEnd"/>
      <w:r w:rsidRPr="006728B3">
        <w:t>.</w:t>
      </w:r>
    </w:p>
    <w:p w14:paraId="79340BE6" w14:textId="77777777" w:rsidR="006728B3" w:rsidRPr="006728B3" w:rsidRDefault="006728B3" w:rsidP="006728B3">
      <w:pPr>
        <w:numPr>
          <w:ilvl w:val="0"/>
          <w:numId w:val="27"/>
        </w:numPr>
      </w:pPr>
      <w:r w:rsidRPr="006728B3">
        <w:rPr>
          <w:b/>
          <w:bCs/>
        </w:rPr>
        <w:t>Daily Tracker</w:t>
      </w:r>
      <w:r w:rsidRPr="006728B3">
        <w:t xml:space="preserve"> answers: </w:t>
      </w:r>
      <w:r w:rsidRPr="006728B3">
        <w:rPr>
          <w:i/>
          <w:iCs/>
        </w:rPr>
        <w:t>"What calls did we make today?"</w:t>
      </w:r>
    </w:p>
    <w:p w14:paraId="5CB977E1" w14:textId="77777777" w:rsidR="006728B3" w:rsidRPr="006728B3" w:rsidRDefault="006728B3" w:rsidP="006728B3">
      <w:pPr>
        <w:numPr>
          <w:ilvl w:val="0"/>
          <w:numId w:val="27"/>
        </w:numPr>
      </w:pPr>
      <w:r w:rsidRPr="006728B3">
        <w:rPr>
          <w:b/>
          <w:bCs/>
        </w:rPr>
        <w:lastRenderedPageBreak/>
        <w:t>Weekly Tracker</w:t>
      </w:r>
      <w:r w:rsidRPr="006728B3">
        <w:t xml:space="preserve"> answers: </w:t>
      </w:r>
      <w:r w:rsidRPr="006728B3">
        <w:rPr>
          <w:i/>
          <w:iCs/>
        </w:rPr>
        <w:t>"Where does every company stand in the placement journey?"</w:t>
      </w:r>
    </w:p>
    <w:p w14:paraId="5238E05C" w14:textId="77777777" w:rsidR="006728B3" w:rsidRPr="006728B3" w:rsidRDefault="006728B3" w:rsidP="006728B3">
      <w:r w:rsidRPr="006728B3">
        <w:t>It becomes the single operational board that coordinators, team leaders, and administrators rely on every day.</w:t>
      </w:r>
    </w:p>
    <w:p w14:paraId="6B03F94B" w14:textId="77777777" w:rsidR="006728B3" w:rsidRPr="006728B3" w:rsidRDefault="006728B3" w:rsidP="006728B3">
      <w:r w:rsidRPr="006728B3">
        <w:pict w14:anchorId="51D3563C">
          <v:rect id="_x0000_i1471" style="width:0;height:1.5pt" o:hralign="center" o:hrstd="t" o:hr="t" fillcolor="#a0a0a0" stroked="f"/>
        </w:pict>
      </w:r>
    </w:p>
    <w:p w14:paraId="127FA437" w14:textId="77777777" w:rsidR="006728B3" w:rsidRPr="006728B3" w:rsidRDefault="006728B3" w:rsidP="006728B3">
      <w:pPr>
        <w:rPr>
          <w:b/>
          <w:bCs/>
        </w:rPr>
      </w:pPr>
      <w:r w:rsidRPr="006728B3">
        <w:rPr>
          <w:b/>
          <w:bCs/>
        </w:rPr>
        <w:t>One Suggestion Before We Continue</w:t>
      </w:r>
    </w:p>
    <w:p w14:paraId="45CB9019" w14:textId="77777777" w:rsidR="006728B3" w:rsidRPr="006728B3" w:rsidRDefault="006728B3" w:rsidP="006728B3">
      <w:r w:rsidRPr="006728B3">
        <w:t>I think we should make one small terminology change.</w:t>
      </w:r>
    </w:p>
    <w:p w14:paraId="2D63D8D0" w14:textId="77777777" w:rsidR="006728B3" w:rsidRPr="006728B3" w:rsidRDefault="006728B3" w:rsidP="006728B3">
      <w:r w:rsidRPr="006728B3">
        <w:t xml:space="preserve">Instead of calling this </w:t>
      </w:r>
      <w:r w:rsidRPr="006728B3">
        <w:rPr>
          <w:b/>
          <w:bCs/>
        </w:rPr>
        <w:t>"Weekly Tracker"</w:t>
      </w:r>
      <w:r w:rsidRPr="006728B3">
        <w:t xml:space="preserve">, consider calling it </w:t>
      </w:r>
      <w:r w:rsidRPr="006728B3">
        <w:rPr>
          <w:b/>
          <w:bCs/>
        </w:rPr>
        <w:t>"Placement Pipeline"</w:t>
      </w:r>
      <w:r w:rsidRPr="006728B3">
        <w:t xml:space="preserve"> inside the application, while still referring to it as the Weekly Tracker in your internal process if your team is used to that name.</w:t>
      </w:r>
    </w:p>
    <w:p w14:paraId="6A817336" w14:textId="77777777" w:rsidR="006728B3" w:rsidRPr="006728B3" w:rsidRDefault="006728B3" w:rsidP="006728B3">
      <w:r w:rsidRPr="006728B3">
        <w:t>The reason is that the data isn't really tied to a calendar week. A company can remain in the pipeline for several weeks until the process is complete. Calling it a "Placement Pipeline" better reflects its purpose.</w:t>
      </w:r>
    </w:p>
    <w:p w14:paraId="032DBBAF" w14:textId="77777777" w:rsidR="006728B3" w:rsidRPr="006728B3" w:rsidRDefault="006728B3" w:rsidP="006728B3">
      <w:r w:rsidRPr="006728B3">
        <w:t xml:space="preserve">However, if your team has been using the term </w:t>
      </w:r>
      <w:r w:rsidRPr="006728B3">
        <w:rPr>
          <w:b/>
          <w:bCs/>
        </w:rPr>
        <w:t>Weekly Tracker</w:t>
      </w:r>
      <w:r w:rsidRPr="006728B3">
        <w:t xml:space="preserve"> for a long time and everyone immediately understands it, I would keep that name. User familiarity is more valuable than changing terminology just because it sounds more technical.</w:t>
      </w:r>
    </w:p>
    <w:p w14:paraId="4DA17DEC" w14:textId="77777777" w:rsidR="006728B3" w:rsidRDefault="006728B3">
      <w:r>
        <w:t xml:space="preserve">Prompt 5 - </w:t>
      </w:r>
      <w:r w:rsidRPr="006728B3">
        <w:t xml:space="preserve">I will tell the order again. Follow-up due today, companies completed, companies in progress, companies in pipeline, top companies, companies rejected by HR, companies rejected by college. This is the order, maintain </w:t>
      </w:r>
      <w:proofErr w:type="spellStart"/>
      <w:proofErr w:type="gramStart"/>
      <w:r w:rsidRPr="006728B3">
        <w:t>this.So</w:t>
      </w:r>
      <w:proofErr w:type="spellEnd"/>
      <w:proofErr w:type="gramEnd"/>
      <w:r w:rsidRPr="006728B3">
        <w:t xml:space="preserve"> for adding a new company, let's go with the combination of both ways. </w:t>
      </w:r>
      <w:proofErr w:type="gramStart"/>
      <w:r w:rsidRPr="006728B3">
        <w:t>So</w:t>
      </w:r>
      <w:proofErr w:type="gramEnd"/>
      <w:r w:rsidRPr="006728B3">
        <w:t xml:space="preserve"> a toolbar and inside of the table, we can add a quick </w:t>
      </w:r>
      <w:r>
        <w:br/>
      </w:r>
    </w:p>
    <w:p w14:paraId="7249C3B0" w14:textId="587CFA77" w:rsidR="00266337" w:rsidRDefault="006728B3">
      <w:r w:rsidRPr="006728B3">
        <w:t xml:space="preserve">three dots, which is going to show edit, duplicate, move, delete, pin top </w:t>
      </w:r>
      <w:proofErr w:type="spellStart"/>
      <w:proofErr w:type="gramStart"/>
      <w:r w:rsidRPr="006728B3">
        <w:t>company.Suppose</w:t>
      </w:r>
      <w:proofErr w:type="spellEnd"/>
      <w:proofErr w:type="gramEnd"/>
      <w:r w:rsidRPr="006728B3">
        <w:t xml:space="preserve"> anybody is manually creating any particular row, you have to ask the sections from the user itself, whether I need to add pipeline, in progress, completed, rejected by HR, rejected by TPO, top companies. You have to ask the option. When I say the, when I select the particular section, in that section, at the last, it </w:t>
      </w:r>
      <w:proofErr w:type="gramStart"/>
      <w:r w:rsidRPr="006728B3">
        <w:t>need</w:t>
      </w:r>
      <w:proofErr w:type="gramEnd"/>
      <w:r w:rsidRPr="006728B3">
        <w:t xml:space="preserve"> to be stored. Once it is stored, according to the follow-up date, it </w:t>
      </w:r>
      <w:proofErr w:type="gramStart"/>
      <w:r w:rsidRPr="006728B3">
        <w:t>need</w:t>
      </w:r>
      <w:proofErr w:type="gramEnd"/>
      <w:r w:rsidRPr="006728B3">
        <w:t xml:space="preserve"> to be sorted again, ascending </w:t>
      </w:r>
      <w:proofErr w:type="spellStart"/>
      <w:proofErr w:type="gramStart"/>
      <w:r w:rsidRPr="006728B3">
        <w:t>order.So</w:t>
      </w:r>
      <w:proofErr w:type="spellEnd"/>
      <w:proofErr w:type="gramEnd"/>
      <w:r w:rsidRPr="006728B3">
        <w:t xml:space="preserve"> finally, we have to decide how the user is going to add in between if they want any data to be inserted in any row, whether it is plus sign or how they are going to add. There should not be so congested designs. There should not be so much of confusions in designing also. It </w:t>
      </w:r>
      <w:proofErr w:type="gramStart"/>
      <w:r w:rsidRPr="006728B3">
        <w:t>need</w:t>
      </w:r>
      <w:proofErr w:type="gramEnd"/>
      <w:r w:rsidRPr="006728B3">
        <w:t xml:space="preserve"> to be very easy, smooth, and clean way of </w:t>
      </w:r>
      <w:proofErr w:type="spellStart"/>
      <w:proofErr w:type="gramStart"/>
      <w:r w:rsidRPr="006728B3">
        <w:t>understanding.Once</w:t>
      </w:r>
      <w:proofErr w:type="spellEnd"/>
      <w:proofErr w:type="gramEnd"/>
      <w:r w:rsidRPr="006728B3">
        <w:t xml:space="preserve"> these discussions are done, I hope the module four for weekly report is also completed.</w:t>
      </w:r>
    </w:p>
    <w:p w14:paraId="45684F18" w14:textId="77777777" w:rsidR="006728B3" w:rsidRDefault="006728B3"/>
    <w:p w14:paraId="5332F5BE" w14:textId="77777777" w:rsidR="006728B3" w:rsidRPr="006728B3" w:rsidRDefault="006728B3" w:rsidP="006728B3">
      <w:r>
        <w:t xml:space="preserve">Response 5 - </w:t>
      </w:r>
      <w:r w:rsidRPr="006728B3">
        <w:t xml:space="preserve">I think we've reached the point where </w:t>
      </w:r>
      <w:r w:rsidRPr="006728B3">
        <w:rPr>
          <w:b/>
          <w:bCs/>
        </w:rPr>
        <w:t>Module 4 is functionally complete</w:t>
      </w:r>
      <w:r w:rsidRPr="006728B3">
        <w:t>. The remaining work is only documenting it professionally. I agree with your final decisions, and I'd like to make one small UI refinement to keep the interface clean.</w:t>
      </w:r>
    </w:p>
    <w:p w14:paraId="650A6E29" w14:textId="77777777" w:rsidR="006728B3" w:rsidRPr="006728B3" w:rsidRDefault="006728B3" w:rsidP="006728B3">
      <w:r w:rsidRPr="006728B3">
        <w:lastRenderedPageBreak/>
        <w:pict w14:anchorId="5E47EE2B">
          <v:rect id="_x0000_i1553" style="width:0;height:1.5pt" o:hralign="center" o:hrstd="t" o:hr="t" fillcolor="#a0a0a0" stroked="f"/>
        </w:pict>
      </w:r>
    </w:p>
    <w:p w14:paraId="5C310990" w14:textId="77777777" w:rsidR="006728B3" w:rsidRPr="006728B3" w:rsidRDefault="006728B3" w:rsidP="006728B3">
      <w:pPr>
        <w:rPr>
          <w:b/>
          <w:bCs/>
        </w:rPr>
      </w:pPr>
      <w:r w:rsidRPr="006728B3">
        <w:rPr>
          <w:b/>
          <w:bCs/>
        </w:rPr>
        <w:t>Module 4 – Weekly Tracker (Final Layout)</w:t>
      </w:r>
    </w:p>
    <w:p w14:paraId="6048BE04" w14:textId="77777777" w:rsidR="006728B3" w:rsidRPr="006728B3" w:rsidRDefault="006728B3" w:rsidP="006728B3">
      <w:pPr>
        <w:rPr>
          <w:b/>
          <w:bCs/>
        </w:rPr>
      </w:pPr>
      <w:r w:rsidRPr="006728B3">
        <w:rPr>
          <w:b/>
          <w:bCs/>
        </w:rPr>
        <w:t>Header</w:t>
      </w:r>
    </w:p>
    <w:p w14:paraId="61AE7E16" w14:textId="77777777" w:rsidR="006728B3" w:rsidRPr="006728B3" w:rsidRDefault="006728B3" w:rsidP="006728B3">
      <w:pPr>
        <w:numPr>
          <w:ilvl w:val="0"/>
          <w:numId w:val="28"/>
        </w:numPr>
      </w:pPr>
      <w:r w:rsidRPr="006728B3">
        <w:t>Weekly Tracker</w:t>
      </w:r>
    </w:p>
    <w:p w14:paraId="7E27FBA3" w14:textId="77777777" w:rsidR="006728B3" w:rsidRPr="006728B3" w:rsidRDefault="006728B3" w:rsidP="006728B3">
      <w:pPr>
        <w:numPr>
          <w:ilvl w:val="0"/>
          <w:numId w:val="28"/>
        </w:numPr>
      </w:pPr>
      <w:r w:rsidRPr="006728B3">
        <w:t>Week Selector (Previous / Current / Next Week)</w:t>
      </w:r>
    </w:p>
    <w:p w14:paraId="5EEDA0C3" w14:textId="77777777" w:rsidR="006728B3" w:rsidRPr="006728B3" w:rsidRDefault="006728B3" w:rsidP="006728B3">
      <w:pPr>
        <w:numPr>
          <w:ilvl w:val="0"/>
          <w:numId w:val="28"/>
        </w:numPr>
      </w:pPr>
      <w:r w:rsidRPr="006728B3">
        <w:t>Search</w:t>
      </w:r>
    </w:p>
    <w:p w14:paraId="5D3D3F1E" w14:textId="77777777" w:rsidR="006728B3" w:rsidRPr="006728B3" w:rsidRDefault="006728B3" w:rsidP="006728B3">
      <w:pPr>
        <w:numPr>
          <w:ilvl w:val="0"/>
          <w:numId w:val="28"/>
        </w:numPr>
      </w:pPr>
      <w:r w:rsidRPr="006728B3">
        <w:t>Filter</w:t>
      </w:r>
    </w:p>
    <w:p w14:paraId="11AB396B" w14:textId="77777777" w:rsidR="006728B3" w:rsidRPr="006728B3" w:rsidRDefault="006728B3" w:rsidP="006728B3">
      <w:pPr>
        <w:numPr>
          <w:ilvl w:val="0"/>
          <w:numId w:val="28"/>
        </w:numPr>
      </w:pPr>
      <w:r w:rsidRPr="006728B3">
        <w:t>Sort</w:t>
      </w:r>
    </w:p>
    <w:p w14:paraId="70C67757" w14:textId="77777777" w:rsidR="006728B3" w:rsidRPr="006728B3" w:rsidRDefault="006728B3" w:rsidP="006728B3">
      <w:pPr>
        <w:numPr>
          <w:ilvl w:val="0"/>
          <w:numId w:val="28"/>
        </w:numPr>
      </w:pPr>
      <w:r w:rsidRPr="006728B3">
        <w:t>Export</w:t>
      </w:r>
    </w:p>
    <w:p w14:paraId="08DD2AA9" w14:textId="77777777" w:rsidR="006728B3" w:rsidRPr="006728B3" w:rsidRDefault="006728B3" w:rsidP="006728B3">
      <w:pPr>
        <w:numPr>
          <w:ilvl w:val="0"/>
          <w:numId w:val="28"/>
        </w:numPr>
      </w:pPr>
      <w:r w:rsidRPr="006728B3">
        <w:t>Refresh</w:t>
      </w:r>
    </w:p>
    <w:p w14:paraId="27BA5828" w14:textId="77777777" w:rsidR="006728B3" w:rsidRPr="006728B3" w:rsidRDefault="006728B3" w:rsidP="006728B3">
      <w:pPr>
        <w:numPr>
          <w:ilvl w:val="0"/>
          <w:numId w:val="28"/>
        </w:numPr>
      </w:pPr>
      <w:r w:rsidRPr="006728B3">
        <w:rPr>
          <w:b/>
          <w:bCs/>
        </w:rPr>
        <w:t>+ Add Company</w:t>
      </w:r>
    </w:p>
    <w:p w14:paraId="32D4CA4D" w14:textId="77777777" w:rsidR="006728B3" w:rsidRPr="006728B3" w:rsidRDefault="006728B3" w:rsidP="006728B3">
      <w:r w:rsidRPr="006728B3">
        <w:pict w14:anchorId="0888C6B5">
          <v:rect id="_x0000_i1554" style="width:0;height:1.5pt" o:hralign="center" o:hrstd="t" o:hr="t" fillcolor="#a0a0a0" stroked="f"/>
        </w:pict>
      </w:r>
    </w:p>
    <w:p w14:paraId="2861C8A9" w14:textId="77777777" w:rsidR="006728B3" w:rsidRPr="006728B3" w:rsidRDefault="006728B3" w:rsidP="006728B3">
      <w:pPr>
        <w:rPr>
          <w:b/>
          <w:bCs/>
        </w:rPr>
      </w:pPr>
      <w:r w:rsidRPr="006728B3">
        <w:rPr>
          <w:b/>
          <w:bCs/>
        </w:rPr>
        <w:t>KPI Cards</w:t>
      </w:r>
    </w:p>
    <w:p w14:paraId="4A5BC952" w14:textId="77777777" w:rsidR="006728B3" w:rsidRPr="006728B3" w:rsidRDefault="006728B3" w:rsidP="006728B3">
      <w:pPr>
        <w:numPr>
          <w:ilvl w:val="0"/>
          <w:numId w:val="29"/>
        </w:numPr>
      </w:pPr>
      <w:r w:rsidRPr="006728B3">
        <w:rPr>
          <w:rFonts w:ascii="Segoe UI Emoji" w:hAnsi="Segoe UI Emoji" w:cs="Segoe UI Emoji"/>
        </w:rPr>
        <w:t>📅</w:t>
      </w:r>
      <w:r w:rsidRPr="006728B3">
        <w:t xml:space="preserve"> Follow-ups Due Today</w:t>
      </w:r>
    </w:p>
    <w:p w14:paraId="3E472508" w14:textId="77777777" w:rsidR="006728B3" w:rsidRPr="006728B3" w:rsidRDefault="006728B3" w:rsidP="006728B3">
      <w:pPr>
        <w:numPr>
          <w:ilvl w:val="0"/>
          <w:numId w:val="29"/>
        </w:numPr>
      </w:pPr>
      <w:r w:rsidRPr="006728B3">
        <w:rPr>
          <w:rFonts w:ascii="Segoe UI Symbol" w:hAnsi="Segoe UI Symbol" w:cs="Segoe UI Symbol"/>
        </w:rPr>
        <w:t>⚙</w:t>
      </w:r>
      <w:r w:rsidRPr="006728B3">
        <w:t xml:space="preserve"> Companies </w:t>
      </w:r>
      <w:proofErr w:type="gramStart"/>
      <w:r w:rsidRPr="006728B3">
        <w:t>In</w:t>
      </w:r>
      <w:proofErr w:type="gramEnd"/>
      <w:r w:rsidRPr="006728B3">
        <w:t xml:space="preserve"> Progress</w:t>
      </w:r>
    </w:p>
    <w:p w14:paraId="4A64805E" w14:textId="77777777" w:rsidR="006728B3" w:rsidRPr="006728B3" w:rsidRDefault="006728B3" w:rsidP="006728B3">
      <w:pPr>
        <w:numPr>
          <w:ilvl w:val="0"/>
          <w:numId w:val="29"/>
        </w:numPr>
      </w:pPr>
      <w:r w:rsidRPr="006728B3">
        <w:rPr>
          <w:rFonts w:ascii="Segoe UI Emoji" w:hAnsi="Segoe UI Emoji" w:cs="Segoe UI Emoji"/>
        </w:rPr>
        <w:t>📋</w:t>
      </w:r>
      <w:r w:rsidRPr="006728B3">
        <w:t xml:space="preserve"> Companies </w:t>
      </w:r>
      <w:proofErr w:type="gramStart"/>
      <w:r w:rsidRPr="006728B3">
        <w:t>In</w:t>
      </w:r>
      <w:proofErr w:type="gramEnd"/>
      <w:r w:rsidRPr="006728B3">
        <w:t xml:space="preserve"> Pipeline</w:t>
      </w:r>
    </w:p>
    <w:p w14:paraId="0C9D7589" w14:textId="77777777" w:rsidR="006728B3" w:rsidRPr="006728B3" w:rsidRDefault="006728B3" w:rsidP="006728B3">
      <w:pPr>
        <w:numPr>
          <w:ilvl w:val="0"/>
          <w:numId w:val="29"/>
        </w:numPr>
      </w:pPr>
      <w:r w:rsidRPr="006728B3">
        <w:rPr>
          <w:rFonts w:ascii="Segoe UI Emoji" w:hAnsi="Segoe UI Emoji" w:cs="Segoe UI Emoji"/>
        </w:rPr>
        <w:t>⭐</w:t>
      </w:r>
      <w:r w:rsidRPr="006728B3">
        <w:t xml:space="preserve"> Top Companies</w:t>
      </w:r>
    </w:p>
    <w:p w14:paraId="0FB2C504" w14:textId="77777777" w:rsidR="006728B3" w:rsidRPr="006728B3" w:rsidRDefault="006728B3" w:rsidP="006728B3">
      <w:pPr>
        <w:numPr>
          <w:ilvl w:val="0"/>
          <w:numId w:val="29"/>
        </w:numPr>
      </w:pPr>
      <w:r w:rsidRPr="006728B3">
        <w:rPr>
          <w:rFonts w:ascii="Segoe UI Emoji" w:hAnsi="Segoe UI Emoji" w:cs="Segoe UI Emoji"/>
        </w:rPr>
        <w:t>✅</w:t>
      </w:r>
      <w:r w:rsidRPr="006728B3">
        <w:t xml:space="preserve"> Companies Completed</w:t>
      </w:r>
    </w:p>
    <w:p w14:paraId="583CDF6D" w14:textId="77777777" w:rsidR="006728B3" w:rsidRPr="006728B3" w:rsidRDefault="006728B3" w:rsidP="006728B3">
      <w:pPr>
        <w:numPr>
          <w:ilvl w:val="0"/>
          <w:numId w:val="29"/>
        </w:numPr>
      </w:pPr>
      <w:r w:rsidRPr="006728B3">
        <w:rPr>
          <w:rFonts w:ascii="Segoe UI Emoji" w:hAnsi="Segoe UI Emoji" w:cs="Segoe UI Emoji"/>
        </w:rPr>
        <w:t>❌</w:t>
      </w:r>
      <w:r w:rsidRPr="006728B3">
        <w:t xml:space="preserve"> Rejected Companies</w:t>
      </w:r>
    </w:p>
    <w:p w14:paraId="3254428C" w14:textId="77777777" w:rsidR="006728B3" w:rsidRPr="006728B3" w:rsidRDefault="006728B3" w:rsidP="006728B3">
      <w:r w:rsidRPr="006728B3">
        <w:pict w14:anchorId="023BD47E">
          <v:rect id="_x0000_i1555" style="width:0;height:1.5pt" o:hralign="center" o:hrstd="t" o:hr="t" fillcolor="#a0a0a0" stroked="f"/>
        </w:pict>
      </w:r>
    </w:p>
    <w:p w14:paraId="6589C88D" w14:textId="77777777" w:rsidR="006728B3" w:rsidRPr="006728B3" w:rsidRDefault="006728B3" w:rsidP="006728B3">
      <w:pPr>
        <w:rPr>
          <w:b/>
          <w:bCs/>
        </w:rPr>
      </w:pPr>
      <w:r w:rsidRPr="006728B3">
        <w:rPr>
          <w:b/>
          <w:bCs/>
        </w:rPr>
        <w:t>Sections (Final Order)</w:t>
      </w:r>
    </w:p>
    <w:p w14:paraId="71DFC54D" w14:textId="77777777" w:rsidR="006728B3" w:rsidRPr="006728B3" w:rsidRDefault="006728B3" w:rsidP="006728B3">
      <w:pPr>
        <w:numPr>
          <w:ilvl w:val="0"/>
          <w:numId w:val="30"/>
        </w:numPr>
      </w:pPr>
      <w:r w:rsidRPr="006728B3">
        <w:rPr>
          <w:rFonts w:ascii="Segoe UI Emoji" w:hAnsi="Segoe UI Emoji" w:cs="Segoe UI Emoji"/>
        </w:rPr>
        <w:t>🔔</w:t>
      </w:r>
      <w:r w:rsidRPr="006728B3">
        <w:t xml:space="preserve"> </w:t>
      </w:r>
      <w:r w:rsidRPr="006728B3">
        <w:rPr>
          <w:b/>
          <w:bCs/>
        </w:rPr>
        <w:t>Follow-up Due Today</w:t>
      </w:r>
    </w:p>
    <w:p w14:paraId="30A11362" w14:textId="77777777" w:rsidR="006728B3" w:rsidRPr="006728B3" w:rsidRDefault="006728B3" w:rsidP="006728B3">
      <w:pPr>
        <w:numPr>
          <w:ilvl w:val="0"/>
          <w:numId w:val="30"/>
        </w:numPr>
      </w:pPr>
      <w:r w:rsidRPr="006728B3">
        <w:rPr>
          <w:rFonts w:ascii="Segoe UI Emoji" w:hAnsi="Segoe UI Emoji" w:cs="Segoe UI Emoji"/>
        </w:rPr>
        <w:t>✅</w:t>
      </w:r>
      <w:r w:rsidRPr="006728B3">
        <w:t xml:space="preserve"> </w:t>
      </w:r>
      <w:r w:rsidRPr="006728B3">
        <w:rPr>
          <w:b/>
          <w:bCs/>
        </w:rPr>
        <w:t>Companies Completed</w:t>
      </w:r>
    </w:p>
    <w:p w14:paraId="2E716C8C" w14:textId="77777777" w:rsidR="006728B3" w:rsidRPr="006728B3" w:rsidRDefault="006728B3" w:rsidP="006728B3">
      <w:pPr>
        <w:numPr>
          <w:ilvl w:val="0"/>
          <w:numId w:val="30"/>
        </w:numPr>
      </w:pPr>
      <w:r w:rsidRPr="006728B3">
        <w:rPr>
          <w:rFonts w:ascii="Segoe UI Symbol" w:hAnsi="Segoe UI Symbol" w:cs="Segoe UI Symbol"/>
        </w:rPr>
        <w:t>⚙</w:t>
      </w:r>
      <w:r w:rsidRPr="006728B3">
        <w:t xml:space="preserve"> </w:t>
      </w:r>
      <w:r w:rsidRPr="006728B3">
        <w:rPr>
          <w:b/>
          <w:bCs/>
        </w:rPr>
        <w:t xml:space="preserve">Companies </w:t>
      </w:r>
      <w:proofErr w:type="gramStart"/>
      <w:r w:rsidRPr="006728B3">
        <w:rPr>
          <w:b/>
          <w:bCs/>
        </w:rPr>
        <w:t>In</w:t>
      </w:r>
      <w:proofErr w:type="gramEnd"/>
      <w:r w:rsidRPr="006728B3">
        <w:rPr>
          <w:b/>
          <w:bCs/>
        </w:rPr>
        <w:t xml:space="preserve"> Progress</w:t>
      </w:r>
    </w:p>
    <w:p w14:paraId="505DF772" w14:textId="77777777" w:rsidR="006728B3" w:rsidRPr="006728B3" w:rsidRDefault="006728B3" w:rsidP="006728B3">
      <w:pPr>
        <w:numPr>
          <w:ilvl w:val="0"/>
          <w:numId w:val="30"/>
        </w:numPr>
      </w:pPr>
      <w:r w:rsidRPr="006728B3">
        <w:rPr>
          <w:rFonts w:ascii="Segoe UI Emoji" w:hAnsi="Segoe UI Emoji" w:cs="Segoe UI Emoji"/>
        </w:rPr>
        <w:t>📋</w:t>
      </w:r>
      <w:r w:rsidRPr="006728B3">
        <w:t xml:space="preserve"> </w:t>
      </w:r>
      <w:r w:rsidRPr="006728B3">
        <w:rPr>
          <w:b/>
          <w:bCs/>
        </w:rPr>
        <w:t xml:space="preserve">Companies </w:t>
      </w:r>
      <w:proofErr w:type="gramStart"/>
      <w:r w:rsidRPr="006728B3">
        <w:rPr>
          <w:b/>
          <w:bCs/>
        </w:rPr>
        <w:t>In</w:t>
      </w:r>
      <w:proofErr w:type="gramEnd"/>
      <w:r w:rsidRPr="006728B3">
        <w:rPr>
          <w:b/>
          <w:bCs/>
        </w:rPr>
        <w:t xml:space="preserve"> Pipeline</w:t>
      </w:r>
    </w:p>
    <w:p w14:paraId="3FEAC048" w14:textId="77777777" w:rsidR="006728B3" w:rsidRPr="006728B3" w:rsidRDefault="006728B3" w:rsidP="006728B3">
      <w:pPr>
        <w:numPr>
          <w:ilvl w:val="0"/>
          <w:numId w:val="30"/>
        </w:numPr>
      </w:pPr>
      <w:r w:rsidRPr="006728B3">
        <w:rPr>
          <w:rFonts w:ascii="Segoe UI Emoji" w:hAnsi="Segoe UI Emoji" w:cs="Segoe UI Emoji"/>
        </w:rPr>
        <w:t>⭐</w:t>
      </w:r>
      <w:r w:rsidRPr="006728B3">
        <w:t xml:space="preserve"> </w:t>
      </w:r>
      <w:r w:rsidRPr="006728B3">
        <w:rPr>
          <w:b/>
          <w:bCs/>
        </w:rPr>
        <w:t>Top Companies</w:t>
      </w:r>
    </w:p>
    <w:p w14:paraId="2BDF6B44" w14:textId="77777777" w:rsidR="006728B3" w:rsidRPr="006728B3" w:rsidRDefault="006728B3" w:rsidP="006728B3">
      <w:pPr>
        <w:numPr>
          <w:ilvl w:val="0"/>
          <w:numId w:val="30"/>
        </w:numPr>
      </w:pPr>
      <w:r w:rsidRPr="006728B3">
        <w:rPr>
          <w:rFonts w:ascii="Segoe UI Emoji" w:hAnsi="Segoe UI Emoji" w:cs="Segoe UI Emoji"/>
        </w:rPr>
        <w:t>❌</w:t>
      </w:r>
      <w:r w:rsidRPr="006728B3">
        <w:t xml:space="preserve"> </w:t>
      </w:r>
      <w:r w:rsidRPr="006728B3">
        <w:rPr>
          <w:b/>
          <w:bCs/>
        </w:rPr>
        <w:t>Rejected by HR</w:t>
      </w:r>
    </w:p>
    <w:p w14:paraId="3522D2C4" w14:textId="77777777" w:rsidR="006728B3" w:rsidRPr="006728B3" w:rsidRDefault="006728B3" w:rsidP="006728B3">
      <w:pPr>
        <w:numPr>
          <w:ilvl w:val="0"/>
          <w:numId w:val="30"/>
        </w:numPr>
      </w:pPr>
      <w:r w:rsidRPr="006728B3">
        <w:rPr>
          <w:rFonts w:ascii="Segoe UI Emoji" w:hAnsi="Segoe UI Emoji" w:cs="Segoe UI Emoji"/>
        </w:rPr>
        <w:lastRenderedPageBreak/>
        <w:t>❌</w:t>
      </w:r>
      <w:r w:rsidRPr="006728B3">
        <w:t xml:space="preserve"> </w:t>
      </w:r>
      <w:r w:rsidRPr="006728B3">
        <w:rPr>
          <w:b/>
          <w:bCs/>
        </w:rPr>
        <w:t>Rejected by College</w:t>
      </w:r>
    </w:p>
    <w:p w14:paraId="13FC727C" w14:textId="77777777" w:rsidR="006728B3" w:rsidRPr="006728B3" w:rsidRDefault="006728B3" w:rsidP="006728B3">
      <w:r w:rsidRPr="006728B3">
        <w:t>This order will be maintained throughout the application.</w:t>
      </w:r>
    </w:p>
    <w:p w14:paraId="56C0CB3F" w14:textId="77777777" w:rsidR="006728B3" w:rsidRPr="006728B3" w:rsidRDefault="006728B3" w:rsidP="006728B3">
      <w:r w:rsidRPr="006728B3">
        <w:pict w14:anchorId="4C5384DE">
          <v:rect id="_x0000_i1556" style="width:0;height:1.5pt" o:hralign="center" o:hrstd="t" o:hr="t" fillcolor="#a0a0a0" stroked="f"/>
        </w:pict>
      </w:r>
    </w:p>
    <w:p w14:paraId="3D4225AD" w14:textId="77777777" w:rsidR="006728B3" w:rsidRPr="006728B3" w:rsidRDefault="006728B3" w:rsidP="006728B3">
      <w:pPr>
        <w:rPr>
          <w:b/>
          <w:bCs/>
        </w:rPr>
      </w:pPr>
      <w:r w:rsidRPr="006728B3">
        <w:rPr>
          <w:b/>
          <w:bCs/>
        </w:rPr>
        <w:t>Adding a New Company (Final)</w:t>
      </w:r>
    </w:p>
    <w:p w14:paraId="2DAC2601" w14:textId="77777777" w:rsidR="006728B3" w:rsidRPr="006728B3" w:rsidRDefault="006728B3" w:rsidP="006728B3">
      <w:r w:rsidRPr="006728B3">
        <w:t xml:space="preserve">We will support </w:t>
      </w:r>
      <w:r w:rsidRPr="006728B3">
        <w:rPr>
          <w:b/>
          <w:bCs/>
        </w:rPr>
        <w:t>both methods</w:t>
      </w:r>
      <w:r w:rsidRPr="006728B3">
        <w:t>.</w:t>
      </w:r>
    </w:p>
    <w:p w14:paraId="403ACB21" w14:textId="77777777" w:rsidR="006728B3" w:rsidRPr="006728B3" w:rsidRDefault="006728B3" w:rsidP="006728B3">
      <w:pPr>
        <w:rPr>
          <w:b/>
          <w:bCs/>
        </w:rPr>
      </w:pPr>
      <w:r w:rsidRPr="006728B3">
        <w:rPr>
          <w:b/>
          <w:bCs/>
        </w:rPr>
        <w:t>Method 1 – Toolbar</w:t>
      </w:r>
    </w:p>
    <w:p w14:paraId="2A8F97DE" w14:textId="77777777" w:rsidR="006728B3" w:rsidRPr="006728B3" w:rsidRDefault="006728B3" w:rsidP="006728B3">
      <w:r w:rsidRPr="006728B3">
        <w:t>+ Add Company</w:t>
      </w:r>
    </w:p>
    <w:p w14:paraId="61C1E22F" w14:textId="77777777" w:rsidR="006728B3" w:rsidRPr="006728B3" w:rsidRDefault="006728B3" w:rsidP="006728B3">
      <w:r w:rsidRPr="006728B3">
        <w:t>Opens a popup.</w:t>
      </w:r>
    </w:p>
    <w:p w14:paraId="660F0A4D" w14:textId="77777777" w:rsidR="006728B3" w:rsidRPr="006728B3" w:rsidRDefault="006728B3" w:rsidP="006728B3">
      <w:r w:rsidRPr="006728B3">
        <w:t>Fields:</w:t>
      </w:r>
    </w:p>
    <w:p w14:paraId="6A0B1505" w14:textId="77777777" w:rsidR="006728B3" w:rsidRPr="006728B3" w:rsidRDefault="006728B3" w:rsidP="006728B3">
      <w:pPr>
        <w:numPr>
          <w:ilvl w:val="0"/>
          <w:numId w:val="31"/>
        </w:numPr>
      </w:pPr>
      <w:r w:rsidRPr="006728B3">
        <w:t>Company Name</w:t>
      </w:r>
    </w:p>
    <w:p w14:paraId="463253FB" w14:textId="77777777" w:rsidR="006728B3" w:rsidRPr="006728B3" w:rsidRDefault="006728B3" w:rsidP="006728B3">
      <w:pPr>
        <w:numPr>
          <w:ilvl w:val="0"/>
          <w:numId w:val="31"/>
        </w:numPr>
      </w:pPr>
      <w:r w:rsidRPr="006728B3">
        <w:t>Role</w:t>
      </w:r>
    </w:p>
    <w:p w14:paraId="13CCA4FE" w14:textId="77777777" w:rsidR="006728B3" w:rsidRPr="006728B3" w:rsidRDefault="006728B3" w:rsidP="006728B3">
      <w:pPr>
        <w:numPr>
          <w:ilvl w:val="0"/>
          <w:numId w:val="31"/>
        </w:numPr>
      </w:pPr>
      <w:r w:rsidRPr="006728B3">
        <w:t>CDC</w:t>
      </w:r>
    </w:p>
    <w:p w14:paraId="2CE271D3" w14:textId="77777777" w:rsidR="006728B3" w:rsidRPr="006728B3" w:rsidRDefault="006728B3" w:rsidP="006728B3">
      <w:pPr>
        <w:numPr>
          <w:ilvl w:val="0"/>
          <w:numId w:val="31"/>
        </w:numPr>
      </w:pPr>
      <w:r w:rsidRPr="006728B3">
        <w:t>Company Type</w:t>
      </w:r>
    </w:p>
    <w:p w14:paraId="0635856C" w14:textId="77777777" w:rsidR="006728B3" w:rsidRPr="006728B3" w:rsidRDefault="006728B3" w:rsidP="006728B3">
      <w:pPr>
        <w:numPr>
          <w:ilvl w:val="0"/>
          <w:numId w:val="31"/>
        </w:numPr>
      </w:pPr>
      <w:r w:rsidRPr="006728B3">
        <w:t>CTC</w:t>
      </w:r>
    </w:p>
    <w:p w14:paraId="4E4C2493" w14:textId="77777777" w:rsidR="006728B3" w:rsidRPr="006728B3" w:rsidRDefault="006728B3" w:rsidP="006728B3">
      <w:pPr>
        <w:numPr>
          <w:ilvl w:val="0"/>
          <w:numId w:val="31"/>
        </w:numPr>
      </w:pPr>
      <w:r w:rsidRPr="006728B3">
        <w:t>Follow-up Date</w:t>
      </w:r>
    </w:p>
    <w:p w14:paraId="5A23F8E9" w14:textId="77777777" w:rsidR="006728B3" w:rsidRPr="006728B3" w:rsidRDefault="006728B3" w:rsidP="006728B3">
      <w:pPr>
        <w:numPr>
          <w:ilvl w:val="0"/>
          <w:numId w:val="31"/>
        </w:numPr>
      </w:pPr>
      <w:r w:rsidRPr="006728B3">
        <w:t>Status</w:t>
      </w:r>
    </w:p>
    <w:p w14:paraId="3110F6DC" w14:textId="77777777" w:rsidR="006728B3" w:rsidRPr="006728B3" w:rsidRDefault="006728B3" w:rsidP="006728B3">
      <w:r w:rsidRPr="006728B3">
        <w:rPr>
          <w:b/>
          <w:bCs/>
        </w:rPr>
        <w:t>New Field</w:t>
      </w:r>
    </w:p>
    <w:p w14:paraId="72DB2531" w14:textId="77777777" w:rsidR="006728B3" w:rsidRPr="006728B3" w:rsidRDefault="006728B3" w:rsidP="006728B3">
      <w:r w:rsidRPr="006728B3">
        <w:rPr>
          <w:b/>
          <w:bCs/>
        </w:rPr>
        <w:t>Section</w:t>
      </w:r>
    </w:p>
    <w:p w14:paraId="5C2ECFBF" w14:textId="77777777" w:rsidR="006728B3" w:rsidRPr="006728B3" w:rsidRDefault="006728B3" w:rsidP="006728B3">
      <w:r w:rsidRPr="006728B3">
        <w:t>Dropdown:</w:t>
      </w:r>
    </w:p>
    <w:p w14:paraId="0AE4B179" w14:textId="77777777" w:rsidR="006728B3" w:rsidRPr="006728B3" w:rsidRDefault="006728B3" w:rsidP="006728B3">
      <w:pPr>
        <w:numPr>
          <w:ilvl w:val="0"/>
          <w:numId w:val="32"/>
        </w:numPr>
      </w:pPr>
      <w:r w:rsidRPr="006728B3">
        <w:t>Pipeline</w:t>
      </w:r>
    </w:p>
    <w:p w14:paraId="027935B2" w14:textId="77777777" w:rsidR="006728B3" w:rsidRPr="006728B3" w:rsidRDefault="006728B3" w:rsidP="006728B3">
      <w:pPr>
        <w:numPr>
          <w:ilvl w:val="0"/>
          <w:numId w:val="32"/>
        </w:numPr>
      </w:pPr>
      <w:r w:rsidRPr="006728B3">
        <w:t>In Progress</w:t>
      </w:r>
    </w:p>
    <w:p w14:paraId="7F0D8CC1" w14:textId="77777777" w:rsidR="006728B3" w:rsidRPr="006728B3" w:rsidRDefault="006728B3" w:rsidP="006728B3">
      <w:pPr>
        <w:numPr>
          <w:ilvl w:val="0"/>
          <w:numId w:val="32"/>
        </w:numPr>
      </w:pPr>
      <w:r w:rsidRPr="006728B3">
        <w:t>Completed</w:t>
      </w:r>
    </w:p>
    <w:p w14:paraId="45DDD6EE" w14:textId="77777777" w:rsidR="006728B3" w:rsidRPr="006728B3" w:rsidRDefault="006728B3" w:rsidP="006728B3">
      <w:pPr>
        <w:numPr>
          <w:ilvl w:val="0"/>
          <w:numId w:val="32"/>
        </w:numPr>
      </w:pPr>
      <w:r w:rsidRPr="006728B3">
        <w:t>Top Companies</w:t>
      </w:r>
    </w:p>
    <w:p w14:paraId="6A8B3AF4" w14:textId="77777777" w:rsidR="006728B3" w:rsidRPr="006728B3" w:rsidRDefault="006728B3" w:rsidP="006728B3">
      <w:pPr>
        <w:numPr>
          <w:ilvl w:val="0"/>
          <w:numId w:val="32"/>
        </w:numPr>
      </w:pPr>
      <w:r w:rsidRPr="006728B3">
        <w:t>Rejected by HR</w:t>
      </w:r>
    </w:p>
    <w:p w14:paraId="7A61A251" w14:textId="77777777" w:rsidR="006728B3" w:rsidRPr="006728B3" w:rsidRDefault="006728B3" w:rsidP="006728B3">
      <w:pPr>
        <w:numPr>
          <w:ilvl w:val="0"/>
          <w:numId w:val="32"/>
        </w:numPr>
      </w:pPr>
      <w:r w:rsidRPr="006728B3">
        <w:t>Rejected by College</w:t>
      </w:r>
    </w:p>
    <w:p w14:paraId="0E9CEB0D" w14:textId="77777777" w:rsidR="006728B3" w:rsidRPr="006728B3" w:rsidRDefault="006728B3" w:rsidP="006728B3">
      <w:r w:rsidRPr="006728B3">
        <w:t>When Save is clicked:</w:t>
      </w:r>
    </w:p>
    <w:p w14:paraId="34F1FB4F" w14:textId="77777777" w:rsidR="006728B3" w:rsidRPr="006728B3" w:rsidRDefault="006728B3" w:rsidP="006728B3">
      <w:pPr>
        <w:numPr>
          <w:ilvl w:val="0"/>
          <w:numId w:val="33"/>
        </w:numPr>
      </w:pPr>
      <w:r w:rsidRPr="006728B3">
        <w:t>The record is added to the selected section.</w:t>
      </w:r>
    </w:p>
    <w:p w14:paraId="4242D845" w14:textId="77777777" w:rsidR="006728B3" w:rsidRPr="006728B3" w:rsidRDefault="006728B3" w:rsidP="006728B3">
      <w:pPr>
        <w:numPr>
          <w:ilvl w:val="0"/>
          <w:numId w:val="33"/>
        </w:numPr>
      </w:pPr>
      <w:r w:rsidRPr="006728B3">
        <w:t>The table immediately re-sorts based on the Follow-up Date (ascending).</w:t>
      </w:r>
    </w:p>
    <w:p w14:paraId="196FAF5A" w14:textId="77777777" w:rsidR="006728B3" w:rsidRPr="006728B3" w:rsidRDefault="006728B3" w:rsidP="006728B3">
      <w:r w:rsidRPr="006728B3">
        <w:lastRenderedPageBreak/>
        <w:pict w14:anchorId="3B1D211A">
          <v:rect id="_x0000_i1557" style="width:0;height:1.5pt" o:hralign="center" o:hrstd="t" o:hr="t" fillcolor="#a0a0a0" stroked="f"/>
        </w:pict>
      </w:r>
    </w:p>
    <w:p w14:paraId="6CA6D2D4" w14:textId="77777777" w:rsidR="006728B3" w:rsidRPr="006728B3" w:rsidRDefault="006728B3" w:rsidP="006728B3">
      <w:pPr>
        <w:rPr>
          <w:b/>
          <w:bCs/>
        </w:rPr>
      </w:pPr>
      <w:r w:rsidRPr="006728B3">
        <w:rPr>
          <w:b/>
          <w:bCs/>
        </w:rPr>
        <w:t>Method 2 – Quick Insert Row</w:t>
      </w:r>
    </w:p>
    <w:p w14:paraId="56F305A0" w14:textId="77777777" w:rsidR="006728B3" w:rsidRPr="006728B3" w:rsidRDefault="006728B3" w:rsidP="006728B3">
      <w:r w:rsidRPr="006728B3">
        <w:t>This is where I want to make a slight improvement.</w:t>
      </w:r>
    </w:p>
    <w:p w14:paraId="442BB9A5" w14:textId="77777777" w:rsidR="006728B3" w:rsidRPr="006728B3" w:rsidRDefault="006728B3" w:rsidP="006728B3">
      <w:r w:rsidRPr="006728B3">
        <w:t xml:space="preserve">Initially, we discussed having a </w:t>
      </w:r>
      <w:r w:rsidRPr="006728B3">
        <w:rPr>
          <w:b/>
          <w:bCs/>
        </w:rPr>
        <w:t>"+"</w:t>
      </w:r>
      <w:r w:rsidRPr="006728B3">
        <w:t xml:space="preserve"> button inside every table.</w:t>
      </w:r>
    </w:p>
    <w:p w14:paraId="5C7DC5B5" w14:textId="77777777" w:rsidR="006728B3" w:rsidRPr="006728B3" w:rsidRDefault="006728B3" w:rsidP="006728B3">
      <w:r w:rsidRPr="006728B3">
        <w:t>I think a permanent "+" on every row might make the interface feel busy.</w:t>
      </w:r>
    </w:p>
    <w:p w14:paraId="601697A1" w14:textId="77777777" w:rsidR="006728B3" w:rsidRPr="006728B3" w:rsidRDefault="006728B3" w:rsidP="006728B3">
      <w:r w:rsidRPr="006728B3">
        <w:t>Instead, I recommend a cleaner interaction.</w:t>
      </w:r>
    </w:p>
    <w:p w14:paraId="5DC3E463" w14:textId="77777777" w:rsidR="006728B3" w:rsidRPr="006728B3" w:rsidRDefault="006728B3" w:rsidP="006728B3">
      <w:r w:rsidRPr="006728B3">
        <w:t xml:space="preserve">When the user </w:t>
      </w:r>
      <w:r w:rsidRPr="006728B3">
        <w:rPr>
          <w:b/>
          <w:bCs/>
        </w:rPr>
        <w:t>right-clicks</w:t>
      </w:r>
      <w:r w:rsidRPr="006728B3">
        <w:t xml:space="preserve"> or uses the </w:t>
      </w:r>
      <w:r w:rsidRPr="006728B3">
        <w:rPr>
          <w:rFonts w:ascii="Cambria Math" w:hAnsi="Cambria Math" w:cs="Cambria Math"/>
          <w:b/>
          <w:bCs/>
        </w:rPr>
        <w:t>⋮</w:t>
      </w:r>
      <w:r w:rsidRPr="006728B3">
        <w:rPr>
          <w:b/>
          <w:bCs/>
        </w:rPr>
        <w:t xml:space="preserve"> Quick Action</w:t>
      </w:r>
      <w:r w:rsidRPr="006728B3">
        <w:t xml:space="preserve"> menu, they see:</w:t>
      </w:r>
    </w:p>
    <w:p w14:paraId="3F1D8F31" w14:textId="77777777" w:rsidR="006728B3" w:rsidRPr="006728B3" w:rsidRDefault="006728B3" w:rsidP="006728B3">
      <w:r w:rsidRPr="006728B3">
        <w:t>Insert Row Above</w:t>
      </w:r>
    </w:p>
    <w:p w14:paraId="6C0B33D9" w14:textId="77777777" w:rsidR="006728B3" w:rsidRPr="006728B3" w:rsidRDefault="006728B3" w:rsidP="006728B3"/>
    <w:p w14:paraId="04D0FF00" w14:textId="77777777" w:rsidR="006728B3" w:rsidRPr="006728B3" w:rsidRDefault="006728B3" w:rsidP="006728B3">
      <w:r w:rsidRPr="006728B3">
        <w:t>Insert Row Below</w:t>
      </w:r>
    </w:p>
    <w:p w14:paraId="60D35D84" w14:textId="77777777" w:rsidR="006728B3" w:rsidRPr="006728B3" w:rsidRDefault="006728B3" w:rsidP="006728B3"/>
    <w:p w14:paraId="27B78BD6" w14:textId="77777777" w:rsidR="006728B3" w:rsidRPr="006728B3" w:rsidRDefault="006728B3" w:rsidP="006728B3">
      <w:r w:rsidRPr="006728B3">
        <w:t>Duplicate Row</w:t>
      </w:r>
    </w:p>
    <w:p w14:paraId="477C6663" w14:textId="77777777" w:rsidR="006728B3" w:rsidRPr="006728B3" w:rsidRDefault="006728B3" w:rsidP="006728B3"/>
    <w:p w14:paraId="0A70AF0C" w14:textId="77777777" w:rsidR="006728B3" w:rsidRPr="006728B3" w:rsidRDefault="006728B3" w:rsidP="006728B3">
      <w:r w:rsidRPr="006728B3">
        <w:t>Delete Row</w:t>
      </w:r>
    </w:p>
    <w:p w14:paraId="1FF812FD" w14:textId="77777777" w:rsidR="006728B3" w:rsidRPr="006728B3" w:rsidRDefault="006728B3" w:rsidP="006728B3"/>
    <w:p w14:paraId="0AFD2D29" w14:textId="77777777" w:rsidR="006728B3" w:rsidRPr="006728B3" w:rsidRDefault="006728B3" w:rsidP="006728B3">
      <w:r w:rsidRPr="006728B3">
        <w:t>Move Row</w:t>
      </w:r>
    </w:p>
    <w:p w14:paraId="2DBA28AE" w14:textId="77777777" w:rsidR="006728B3" w:rsidRPr="006728B3" w:rsidRDefault="006728B3" w:rsidP="006728B3"/>
    <w:p w14:paraId="59B76A2F" w14:textId="77777777" w:rsidR="006728B3" w:rsidRPr="006728B3" w:rsidRDefault="006728B3" w:rsidP="006728B3">
      <w:r w:rsidRPr="006728B3">
        <w:t>Pin to Top Companies</w:t>
      </w:r>
    </w:p>
    <w:p w14:paraId="6C717825" w14:textId="77777777" w:rsidR="006728B3" w:rsidRPr="006728B3" w:rsidRDefault="006728B3" w:rsidP="006728B3">
      <w:r w:rsidRPr="006728B3">
        <w:t>This feels much more like Excel while keeping the screen uncluttered.</w:t>
      </w:r>
    </w:p>
    <w:p w14:paraId="581B12EF" w14:textId="77777777" w:rsidR="006728B3" w:rsidRPr="006728B3" w:rsidRDefault="006728B3" w:rsidP="006728B3">
      <w:r w:rsidRPr="006728B3">
        <w:t xml:space="preserve">If you still want a visible button, we can place </w:t>
      </w:r>
      <w:r w:rsidRPr="006728B3">
        <w:rPr>
          <w:b/>
          <w:bCs/>
        </w:rPr>
        <w:t>one small "+" button in the table header</w:t>
      </w:r>
      <w:r w:rsidRPr="006728B3">
        <w:t>, not on every row.</w:t>
      </w:r>
    </w:p>
    <w:p w14:paraId="21B23F75" w14:textId="77777777" w:rsidR="006728B3" w:rsidRPr="006728B3" w:rsidRDefault="006728B3" w:rsidP="006728B3">
      <w:r w:rsidRPr="006728B3">
        <w:t>That keeps the layout clean.</w:t>
      </w:r>
    </w:p>
    <w:p w14:paraId="4E391CCE" w14:textId="77777777" w:rsidR="006728B3" w:rsidRPr="006728B3" w:rsidRDefault="006728B3" w:rsidP="006728B3">
      <w:r w:rsidRPr="006728B3">
        <w:pict w14:anchorId="678BB4DD">
          <v:rect id="_x0000_i1558" style="width:0;height:1.5pt" o:hralign="center" o:hrstd="t" o:hr="t" fillcolor="#a0a0a0" stroked="f"/>
        </w:pict>
      </w:r>
    </w:p>
    <w:p w14:paraId="0012F89C" w14:textId="77777777" w:rsidR="006728B3" w:rsidRPr="006728B3" w:rsidRDefault="006728B3" w:rsidP="006728B3">
      <w:pPr>
        <w:rPr>
          <w:b/>
          <w:bCs/>
        </w:rPr>
      </w:pPr>
      <w:r w:rsidRPr="006728B3">
        <w:rPr>
          <w:b/>
          <w:bCs/>
        </w:rPr>
        <w:t>Quick Actions (Final)</w:t>
      </w:r>
    </w:p>
    <w:p w14:paraId="72D8301E" w14:textId="77777777" w:rsidR="006728B3" w:rsidRPr="006728B3" w:rsidRDefault="006728B3" w:rsidP="006728B3">
      <w:r w:rsidRPr="006728B3">
        <w:t>Every row has:</w:t>
      </w:r>
    </w:p>
    <w:p w14:paraId="6ABAD89F" w14:textId="77777777" w:rsidR="006728B3" w:rsidRPr="006728B3" w:rsidRDefault="006728B3" w:rsidP="006728B3">
      <w:r w:rsidRPr="006728B3">
        <w:rPr>
          <w:rFonts w:ascii="Cambria Math" w:hAnsi="Cambria Math" w:cs="Cambria Math"/>
        </w:rPr>
        <w:t>⋮</w:t>
      </w:r>
    </w:p>
    <w:p w14:paraId="1D153EA1" w14:textId="77777777" w:rsidR="006728B3" w:rsidRPr="006728B3" w:rsidRDefault="006728B3" w:rsidP="006728B3">
      <w:r w:rsidRPr="006728B3">
        <w:t>Options:</w:t>
      </w:r>
    </w:p>
    <w:p w14:paraId="53106B6C" w14:textId="77777777" w:rsidR="006728B3" w:rsidRPr="006728B3" w:rsidRDefault="006728B3" w:rsidP="006728B3">
      <w:pPr>
        <w:numPr>
          <w:ilvl w:val="0"/>
          <w:numId w:val="34"/>
        </w:numPr>
      </w:pPr>
      <w:r w:rsidRPr="006728B3">
        <w:rPr>
          <w:rFonts w:ascii="Segoe UI Symbol" w:hAnsi="Segoe UI Symbol" w:cs="Segoe UI Symbol"/>
        </w:rPr>
        <w:t>✏</w:t>
      </w:r>
      <w:r w:rsidRPr="006728B3">
        <w:t xml:space="preserve"> Edit</w:t>
      </w:r>
    </w:p>
    <w:p w14:paraId="37F5EC45" w14:textId="77777777" w:rsidR="006728B3" w:rsidRPr="006728B3" w:rsidRDefault="006728B3" w:rsidP="006728B3">
      <w:pPr>
        <w:numPr>
          <w:ilvl w:val="0"/>
          <w:numId w:val="34"/>
        </w:numPr>
      </w:pPr>
      <w:r w:rsidRPr="006728B3">
        <w:rPr>
          <w:rFonts w:ascii="Segoe UI Emoji" w:hAnsi="Segoe UI Emoji" w:cs="Segoe UI Emoji"/>
        </w:rPr>
        <w:lastRenderedPageBreak/>
        <w:t>📄</w:t>
      </w:r>
      <w:r w:rsidRPr="006728B3">
        <w:t xml:space="preserve"> Duplicate</w:t>
      </w:r>
    </w:p>
    <w:p w14:paraId="7075EB54" w14:textId="77777777" w:rsidR="006728B3" w:rsidRPr="006728B3" w:rsidRDefault="006728B3" w:rsidP="006728B3">
      <w:pPr>
        <w:numPr>
          <w:ilvl w:val="0"/>
          <w:numId w:val="34"/>
        </w:numPr>
      </w:pPr>
      <w:r w:rsidRPr="006728B3">
        <w:rPr>
          <w:rFonts w:ascii="Cambria Math" w:hAnsi="Cambria Math" w:cs="Cambria Math"/>
        </w:rPr>
        <w:t>⬆</w:t>
      </w:r>
      <w:r w:rsidRPr="006728B3">
        <w:t xml:space="preserve"> Move</w:t>
      </w:r>
    </w:p>
    <w:p w14:paraId="76D1F4AA" w14:textId="77777777" w:rsidR="006728B3" w:rsidRPr="006728B3" w:rsidRDefault="006728B3" w:rsidP="006728B3">
      <w:pPr>
        <w:numPr>
          <w:ilvl w:val="0"/>
          <w:numId w:val="34"/>
        </w:numPr>
      </w:pPr>
      <w:r w:rsidRPr="006728B3">
        <w:rPr>
          <w:rFonts w:ascii="Segoe UI Symbol" w:hAnsi="Segoe UI Symbol" w:cs="Segoe UI Symbol"/>
        </w:rPr>
        <w:t>🗑</w:t>
      </w:r>
      <w:r w:rsidRPr="006728B3">
        <w:t xml:space="preserve"> Delete</w:t>
      </w:r>
    </w:p>
    <w:p w14:paraId="6FA42766" w14:textId="77777777" w:rsidR="006728B3" w:rsidRPr="006728B3" w:rsidRDefault="006728B3" w:rsidP="006728B3">
      <w:pPr>
        <w:numPr>
          <w:ilvl w:val="0"/>
          <w:numId w:val="34"/>
        </w:numPr>
      </w:pPr>
      <w:r w:rsidRPr="006728B3">
        <w:rPr>
          <w:rFonts w:ascii="Segoe UI Emoji" w:hAnsi="Segoe UI Emoji" w:cs="Segoe UI Emoji"/>
        </w:rPr>
        <w:t>⭐</w:t>
      </w:r>
      <w:r w:rsidRPr="006728B3">
        <w:t xml:space="preserve"> Pin to Top Companies</w:t>
      </w:r>
    </w:p>
    <w:p w14:paraId="078867D3" w14:textId="77777777" w:rsidR="006728B3" w:rsidRPr="006728B3" w:rsidRDefault="006728B3" w:rsidP="006728B3">
      <w:r w:rsidRPr="006728B3">
        <w:t>Simple and consistent.</w:t>
      </w:r>
    </w:p>
    <w:p w14:paraId="1703AF32" w14:textId="77777777" w:rsidR="006728B3" w:rsidRPr="006728B3" w:rsidRDefault="006728B3" w:rsidP="006728B3">
      <w:r w:rsidRPr="006728B3">
        <w:pict w14:anchorId="75A67AFE">
          <v:rect id="_x0000_i1559" style="width:0;height:1.5pt" o:hralign="center" o:hrstd="t" o:hr="t" fillcolor="#a0a0a0" stroked="f"/>
        </w:pict>
      </w:r>
    </w:p>
    <w:p w14:paraId="0364C4B8" w14:textId="77777777" w:rsidR="006728B3" w:rsidRPr="006728B3" w:rsidRDefault="006728B3" w:rsidP="006728B3">
      <w:pPr>
        <w:rPr>
          <w:b/>
          <w:bCs/>
        </w:rPr>
      </w:pPr>
      <w:r w:rsidRPr="006728B3">
        <w:rPr>
          <w:b/>
          <w:bCs/>
        </w:rPr>
        <w:t>Sorting</w:t>
      </w:r>
    </w:p>
    <w:p w14:paraId="4BDB791F" w14:textId="77777777" w:rsidR="006728B3" w:rsidRPr="006728B3" w:rsidRDefault="006728B3" w:rsidP="006728B3">
      <w:r w:rsidRPr="006728B3">
        <w:t>Every section automatically sorts by:</w:t>
      </w:r>
    </w:p>
    <w:p w14:paraId="3DC26F88" w14:textId="77777777" w:rsidR="006728B3" w:rsidRPr="006728B3" w:rsidRDefault="006728B3" w:rsidP="006728B3">
      <w:pPr>
        <w:numPr>
          <w:ilvl w:val="0"/>
          <w:numId w:val="35"/>
        </w:numPr>
      </w:pPr>
      <w:r w:rsidRPr="006728B3">
        <w:t>Follow-up Date (ascending)</w:t>
      </w:r>
    </w:p>
    <w:p w14:paraId="673D8301" w14:textId="77777777" w:rsidR="006728B3" w:rsidRPr="006728B3" w:rsidRDefault="006728B3" w:rsidP="006728B3">
      <w:pPr>
        <w:numPr>
          <w:ilvl w:val="0"/>
          <w:numId w:val="35"/>
        </w:numPr>
      </w:pPr>
      <w:r w:rsidRPr="006728B3">
        <w:t>Company Name (if dates are equal)</w:t>
      </w:r>
    </w:p>
    <w:p w14:paraId="3DD7ABF5" w14:textId="77777777" w:rsidR="006728B3" w:rsidRPr="006728B3" w:rsidRDefault="006728B3" w:rsidP="006728B3">
      <w:r w:rsidRPr="006728B3">
        <w:t>Users can still manually sort by:</w:t>
      </w:r>
    </w:p>
    <w:p w14:paraId="15ECB3BE" w14:textId="77777777" w:rsidR="006728B3" w:rsidRPr="006728B3" w:rsidRDefault="006728B3" w:rsidP="006728B3">
      <w:pPr>
        <w:numPr>
          <w:ilvl w:val="0"/>
          <w:numId w:val="36"/>
        </w:numPr>
      </w:pPr>
      <w:r w:rsidRPr="006728B3">
        <w:t>CTC</w:t>
      </w:r>
    </w:p>
    <w:p w14:paraId="34B83C6B" w14:textId="77777777" w:rsidR="006728B3" w:rsidRPr="006728B3" w:rsidRDefault="006728B3" w:rsidP="006728B3">
      <w:pPr>
        <w:numPr>
          <w:ilvl w:val="0"/>
          <w:numId w:val="36"/>
        </w:numPr>
      </w:pPr>
      <w:r w:rsidRPr="006728B3">
        <w:t>Company Name</w:t>
      </w:r>
    </w:p>
    <w:p w14:paraId="1AF297C9" w14:textId="77777777" w:rsidR="006728B3" w:rsidRPr="006728B3" w:rsidRDefault="006728B3" w:rsidP="006728B3">
      <w:pPr>
        <w:numPr>
          <w:ilvl w:val="0"/>
          <w:numId w:val="36"/>
        </w:numPr>
      </w:pPr>
      <w:r w:rsidRPr="006728B3">
        <w:t>Role</w:t>
      </w:r>
    </w:p>
    <w:p w14:paraId="67B5B55C" w14:textId="77777777" w:rsidR="006728B3" w:rsidRPr="006728B3" w:rsidRDefault="006728B3" w:rsidP="006728B3">
      <w:pPr>
        <w:numPr>
          <w:ilvl w:val="0"/>
          <w:numId w:val="36"/>
        </w:numPr>
      </w:pPr>
      <w:r w:rsidRPr="006728B3">
        <w:t>CDC</w:t>
      </w:r>
    </w:p>
    <w:p w14:paraId="40FB853B" w14:textId="77777777" w:rsidR="006728B3" w:rsidRPr="006728B3" w:rsidRDefault="006728B3" w:rsidP="006728B3">
      <w:pPr>
        <w:numPr>
          <w:ilvl w:val="0"/>
          <w:numId w:val="36"/>
        </w:numPr>
      </w:pPr>
      <w:r w:rsidRPr="006728B3">
        <w:t>Company Type</w:t>
      </w:r>
    </w:p>
    <w:p w14:paraId="0C32F71D" w14:textId="77777777" w:rsidR="006728B3" w:rsidRPr="006728B3" w:rsidRDefault="006728B3" w:rsidP="006728B3">
      <w:r w:rsidRPr="006728B3">
        <w:pict w14:anchorId="0EC95405">
          <v:rect id="_x0000_i1560" style="width:0;height:1.5pt" o:hralign="center" o:hrstd="t" o:hr="t" fillcolor="#a0a0a0" stroked="f"/>
        </w:pict>
      </w:r>
    </w:p>
    <w:p w14:paraId="1A3EBC60" w14:textId="77777777" w:rsidR="006728B3" w:rsidRPr="006728B3" w:rsidRDefault="006728B3" w:rsidP="006728B3">
      <w:pPr>
        <w:rPr>
          <w:b/>
          <w:bCs/>
        </w:rPr>
      </w:pPr>
      <w:r w:rsidRPr="006728B3">
        <w:rPr>
          <w:b/>
          <w:bCs/>
        </w:rPr>
        <w:t>Editable Fields</w:t>
      </w:r>
    </w:p>
    <w:p w14:paraId="73CD6220" w14:textId="77777777" w:rsidR="006728B3" w:rsidRPr="006728B3" w:rsidRDefault="006728B3" w:rsidP="006728B3">
      <w:r w:rsidRPr="006728B3">
        <w:t>Everything is editable.</w:t>
      </w:r>
    </w:p>
    <w:p w14:paraId="293A48C2" w14:textId="77777777" w:rsidR="006728B3" w:rsidRPr="006728B3" w:rsidRDefault="006728B3" w:rsidP="006728B3">
      <w:pPr>
        <w:numPr>
          <w:ilvl w:val="0"/>
          <w:numId w:val="37"/>
        </w:numPr>
      </w:pPr>
      <w:r w:rsidRPr="006728B3">
        <w:t>Company Name</w:t>
      </w:r>
    </w:p>
    <w:p w14:paraId="3C05F9F1" w14:textId="77777777" w:rsidR="006728B3" w:rsidRPr="006728B3" w:rsidRDefault="006728B3" w:rsidP="006728B3">
      <w:pPr>
        <w:numPr>
          <w:ilvl w:val="0"/>
          <w:numId w:val="37"/>
        </w:numPr>
      </w:pPr>
      <w:r w:rsidRPr="006728B3">
        <w:t>Role</w:t>
      </w:r>
    </w:p>
    <w:p w14:paraId="4C52669F" w14:textId="77777777" w:rsidR="006728B3" w:rsidRPr="006728B3" w:rsidRDefault="006728B3" w:rsidP="006728B3">
      <w:pPr>
        <w:numPr>
          <w:ilvl w:val="0"/>
          <w:numId w:val="37"/>
        </w:numPr>
      </w:pPr>
      <w:r w:rsidRPr="006728B3">
        <w:t>CDC</w:t>
      </w:r>
    </w:p>
    <w:p w14:paraId="1037B3F6" w14:textId="77777777" w:rsidR="006728B3" w:rsidRPr="006728B3" w:rsidRDefault="006728B3" w:rsidP="006728B3">
      <w:pPr>
        <w:numPr>
          <w:ilvl w:val="0"/>
          <w:numId w:val="37"/>
        </w:numPr>
      </w:pPr>
      <w:r w:rsidRPr="006728B3">
        <w:t>Company Type</w:t>
      </w:r>
    </w:p>
    <w:p w14:paraId="43FFA1CF" w14:textId="77777777" w:rsidR="006728B3" w:rsidRPr="006728B3" w:rsidRDefault="006728B3" w:rsidP="006728B3">
      <w:pPr>
        <w:numPr>
          <w:ilvl w:val="0"/>
          <w:numId w:val="37"/>
        </w:numPr>
      </w:pPr>
      <w:r w:rsidRPr="006728B3">
        <w:t>CTC</w:t>
      </w:r>
    </w:p>
    <w:p w14:paraId="40EF59F1" w14:textId="77777777" w:rsidR="006728B3" w:rsidRPr="006728B3" w:rsidRDefault="006728B3" w:rsidP="006728B3">
      <w:pPr>
        <w:numPr>
          <w:ilvl w:val="0"/>
          <w:numId w:val="37"/>
        </w:numPr>
      </w:pPr>
      <w:r w:rsidRPr="006728B3">
        <w:t>Follow-up Date</w:t>
      </w:r>
    </w:p>
    <w:p w14:paraId="395A40ED" w14:textId="77777777" w:rsidR="006728B3" w:rsidRPr="006728B3" w:rsidRDefault="006728B3" w:rsidP="006728B3">
      <w:pPr>
        <w:numPr>
          <w:ilvl w:val="0"/>
          <w:numId w:val="37"/>
        </w:numPr>
      </w:pPr>
      <w:r w:rsidRPr="006728B3">
        <w:t>Status</w:t>
      </w:r>
    </w:p>
    <w:p w14:paraId="56799DC9" w14:textId="77777777" w:rsidR="006728B3" w:rsidRPr="006728B3" w:rsidRDefault="006728B3" w:rsidP="006728B3">
      <w:r w:rsidRPr="006728B3">
        <w:t>This matches your team's current workflow.</w:t>
      </w:r>
    </w:p>
    <w:p w14:paraId="12A7121F" w14:textId="77777777" w:rsidR="006728B3" w:rsidRPr="006728B3" w:rsidRDefault="006728B3" w:rsidP="006728B3">
      <w:r w:rsidRPr="006728B3">
        <w:pict w14:anchorId="5CA8ED1A">
          <v:rect id="_x0000_i1561" style="width:0;height:1.5pt" o:hralign="center" o:hrstd="t" o:hr="t" fillcolor="#a0a0a0" stroked="f"/>
        </w:pict>
      </w:r>
    </w:p>
    <w:p w14:paraId="2E6EEA88" w14:textId="77777777" w:rsidR="006728B3" w:rsidRPr="006728B3" w:rsidRDefault="006728B3" w:rsidP="006728B3">
      <w:pPr>
        <w:rPr>
          <w:b/>
          <w:bCs/>
        </w:rPr>
      </w:pPr>
      <w:r w:rsidRPr="006728B3">
        <w:rPr>
          <w:b/>
          <w:bCs/>
        </w:rPr>
        <w:lastRenderedPageBreak/>
        <w:t>One Improvement I'd Like to Add</w:t>
      </w:r>
    </w:p>
    <w:p w14:paraId="702830E1" w14:textId="77777777" w:rsidR="006728B3" w:rsidRPr="006728B3" w:rsidRDefault="006728B3" w:rsidP="006728B3">
      <w:r w:rsidRPr="006728B3">
        <w:t>This is something I think your team will appreciate after using the system for a few weeks.</w:t>
      </w:r>
    </w:p>
    <w:p w14:paraId="50E820E6" w14:textId="77777777" w:rsidR="006728B3" w:rsidRPr="006728B3" w:rsidRDefault="006728B3" w:rsidP="006728B3">
      <w:pPr>
        <w:rPr>
          <w:b/>
          <w:bCs/>
        </w:rPr>
      </w:pPr>
      <w:r w:rsidRPr="006728B3">
        <w:rPr>
          <w:b/>
          <w:bCs/>
        </w:rPr>
        <w:t>Sticky Section Headers</w:t>
      </w:r>
    </w:p>
    <w:p w14:paraId="7442E674" w14:textId="77777777" w:rsidR="006728B3" w:rsidRPr="006728B3" w:rsidRDefault="006728B3" w:rsidP="006728B3">
      <w:r w:rsidRPr="006728B3">
        <w:t>As the user scrolls down the Weekly Tracker, the current section header remains visible.</w:t>
      </w:r>
    </w:p>
    <w:p w14:paraId="458FD43F" w14:textId="77777777" w:rsidR="006728B3" w:rsidRPr="006728B3" w:rsidRDefault="006728B3" w:rsidP="006728B3">
      <w:r w:rsidRPr="006728B3">
        <w:t>For example:</w:t>
      </w:r>
    </w:p>
    <w:p w14:paraId="39CE4223" w14:textId="77777777" w:rsidR="006728B3" w:rsidRPr="006728B3" w:rsidRDefault="006728B3" w:rsidP="006728B3">
      <w:r w:rsidRPr="006728B3">
        <w:t>Companies In Progress</w:t>
      </w:r>
    </w:p>
    <w:p w14:paraId="38CC1CF8" w14:textId="77777777" w:rsidR="006728B3" w:rsidRPr="006728B3" w:rsidRDefault="006728B3" w:rsidP="006728B3">
      <w:r w:rsidRPr="006728B3">
        <w:t>--------------------------------</w:t>
      </w:r>
    </w:p>
    <w:p w14:paraId="09803149" w14:textId="77777777" w:rsidR="006728B3" w:rsidRPr="006728B3" w:rsidRDefault="006728B3" w:rsidP="006728B3"/>
    <w:p w14:paraId="15EF732C" w14:textId="77777777" w:rsidR="006728B3" w:rsidRPr="006728B3" w:rsidRDefault="006728B3" w:rsidP="006728B3">
      <w:r w:rsidRPr="006728B3">
        <w:t>...</w:t>
      </w:r>
    </w:p>
    <w:p w14:paraId="1E22148F" w14:textId="77777777" w:rsidR="006728B3" w:rsidRPr="006728B3" w:rsidRDefault="006728B3" w:rsidP="006728B3"/>
    <w:p w14:paraId="1C7B86EC" w14:textId="77777777" w:rsidR="006728B3" w:rsidRPr="006728B3" w:rsidRDefault="006728B3" w:rsidP="006728B3">
      <w:r w:rsidRPr="006728B3">
        <w:t>...</w:t>
      </w:r>
    </w:p>
    <w:p w14:paraId="49F3BE76" w14:textId="77777777" w:rsidR="006728B3" w:rsidRPr="006728B3" w:rsidRDefault="006728B3" w:rsidP="006728B3"/>
    <w:p w14:paraId="26DE8D96" w14:textId="77777777" w:rsidR="006728B3" w:rsidRPr="006728B3" w:rsidRDefault="006728B3" w:rsidP="006728B3">
      <w:r w:rsidRPr="006728B3">
        <w:t>...</w:t>
      </w:r>
    </w:p>
    <w:p w14:paraId="42EA695E" w14:textId="77777777" w:rsidR="006728B3" w:rsidRPr="006728B3" w:rsidRDefault="006728B3" w:rsidP="006728B3"/>
    <w:p w14:paraId="35D905A1" w14:textId="77777777" w:rsidR="006728B3" w:rsidRPr="006728B3" w:rsidRDefault="006728B3" w:rsidP="006728B3">
      <w:r w:rsidRPr="006728B3">
        <w:t>(scroll)</w:t>
      </w:r>
    </w:p>
    <w:p w14:paraId="61B9BA18" w14:textId="77777777" w:rsidR="006728B3" w:rsidRPr="006728B3" w:rsidRDefault="006728B3" w:rsidP="006728B3"/>
    <w:p w14:paraId="2D2504EF" w14:textId="77777777" w:rsidR="006728B3" w:rsidRPr="006728B3" w:rsidRDefault="006728B3" w:rsidP="006728B3">
      <w:r w:rsidRPr="006728B3">
        <w:t>Companies In Progress</w:t>
      </w:r>
    </w:p>
    <w:p w14:paraId="003B12FB" w14:textId="77777777" w:rsidR="006728B3" w:rsidRPr="006728B3" w:rsidRDefault="006728B3" w:rsidP="006728B3">
      <w:r w:rsidRPr="006728B3">
        <w:t>(sticky at top)</w:t>
      </w:r>
    </w:p>
    <w:p w14:paraId="7553C59A" w14:textId="77777777" w:rsidR="006728B3" w:rsidRPr="006728B3" w:rsidRDefault="006728B3" w:rsidP="006728B3"/>
    <w:p w14:paraId="29D09B69" w14:textId="77777777" w:rsidR="006728B3" w:rsidRPr="006728B3" w:rsidRDefault="006728B3" w:rsidP="006728B3">
      <w:r w:rsidRPr="006728B3">
        <w:t>...</w:t>
      </w:r>
    </w:p>
    <w:p w14:paraId="42E6D3C0" w14:textId="77777777" w:rsidR="006728B3" w:rsidRPr="006728B3" w:rsidRDefault="006728B3" w:rsidP="006728B3"/>
    <w:p w14:paraId="2C5646F7" w14:textId="77777777" w:rsidR="006728B3" w:rsidRPr="006728B3" w:rsidRDefault="006728B3" w:rsidP="006728B3">
      <w:r w:rsidRPr="006728B3">
        <w:t>...</w:t>
      </w:r>
    </w:p>
    <w:p w14:paraId="04ED3FE2" w14:textId="77777777" w:rsidR="006728B3" w:rsidRPr="006728B3" w:rsidRDefault="006728B3" w:rsidP="006728B3"/>
    <w:p w14:paraId="1CB885E3" w14:textId="77777777" w:rsidR="006728B3" w:rsidRPr="006728B3" w:rsidRDefault="006728B3" w:rsidP="006728B3">
      <w:r w:rsidRPr="006728B3">
        <w:t>This helps users stay oriented, especially when there are many rows.</w:t>
      </w:r>
    </w:p>
    <w:p w14:paraId="6DF52590" w14:textId="77777777" w:rsidR="006728B3" w:rsidRPr="006728B3" w:rsidRDefault="006728B3" w:rsidP="006728B3">
      <w:r w:rsidRPr="006728B3">
        <w:pict w14:anchorId="579CDB81">
          <v:rect id="_x0000_i1562" style="width:0;height:1.5pt" o:hralign="center" o:hrstd="t" o:hr="t" fillcolor="#a0a0a0" stroked="f"/>
        </w:pict>
      </w:r>
    </w:p>
    <w:p w14:paraId="70AEE5D1" w14:textId="77777777" w:rsidR="006728B3" w:rsidRPr="006728B3" w:rsidRDefault="006728B3" w:rsidP="006728B3">
      <w:pPr>
        <w:rPr>
          <w:b/>
          <w:bCs/>
        </w:rPr>
      </w:pPr>
      <w:r w:rsidRPr="006728B3">
        <w:rPr>
          <w:b/>
          <w:bCs/>
        </w:rPr>
        <w:t>Module 4 Completion Status</w:t>
      </w:r>
    </w:p>
    <w:p w14:paraId="00B38156" w14:textId="77777777" w:rsidR="006728B3" w:rsidRPr="006728B3" w:rsidRDefault="006728B3" w:rsidP="006728B3">
      <w:r w:rsidRPr="006728B3">
        <w:t>I would now mark Module 4 as:</w:t>
      </w:r>
    </w:p>
    <w:p w14:paraId="01755DD8" w14:textId="77777777" w:rsidR="006728B3" w:rsidRPr="006728B3" w:rsidRDefault="006728B3" w:rsidP="006728B3">
      <w:r w:rsidRPr="006728B3">
        <w:rPr>
          <w:b/>
          <w:bCs/>
        </w:rPr>
        <w:lastRenderedPageBreak/>
        <w:t>Module 4 – Weekly Tracker</w:t>
      </w:r>
      <w:r w:rsidRPr="006728B3">
        <w:br/>
      </w:r>
      <w:r w:rsidRPr="006728B3">
        <w:rPr>
          <w:b/>
          <w:bCs/>
        </w:rPr>
        <w:t>Status:</w:t>
      </w:r>
      <w:r w:rsidRPr="006728B3">
        <w:t xml:space="preserve"> </w:t>
      </w:r>
      <w:r w:rsidRPr="006728B3">
        <w:rPr>
          <w:rFonts w:ascii="Segoe UI Emoji" w:hAnsi="Segoe UI Emoji" w:cs="Segoe UI Emoji"/>
        </w:rPr>
        <w:t>✅</w:t>
      </w:r>
      <w:r w:rsidRPr="006728B3">
        <w:t xml:space="preserve"> </w:t>
      </w:r>
      <w:r w:rsidRPr="006728B3">
        <w:rPr>
          <w:b/>
          <w:bCs/>
        </w:rPr>
        <w:t>Business Design Completed (Version 1.0)</w:t>
      </w:r>
    </w:p>
    <w:p w14:paraId="0E9DD149" w14:textId="77777777" w:rsidR="006728B3" w:rsidRPr="006728B3" w:rsidRDefault="006728B3" w:rsidP="006728B3">
      <w:r w:rsidRPr="006728B3">
        <w:pict w14:anchorId="379DD4A2">
          <v:rect id="_x0000_i1563" style="width:0;height:1.5pt" o:hralign="center" o:hrstd="t" o:hr="t" fillcolor="#a0a0a0" stroked="f"/>
        </w:pict>
      </w:r>
    </w:p>
    <w:p w14:paraId="577283C4" w14:textId="77777777" w:rsidR="006728B3" w:rsidRPr="006728B3" w:rsidRDefault="006728B3" w:rsidP="006728B3">
      <w:pPr>
        <w:rPr>
          <w:b/>
          <w:bCs/>
        </w:rPr>
      </w:pPr>
      <w:r w:rsidRPr="006728B3">
        <w:rPr>
          <w:b/>
          <w:bCs/>
        </w:rPr>
        <w:t>Overall Project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3"/>
        <w:gridCol w:w="1528"/>
      </w:tblGrid>
      <w:tr w:rsidR="006728B3" w:rsidRPr="006728B3" w14:paraId="3E51704B" w14:textId="77777777">
        <w:trPr>
          <w:tblHeader/>
          <w:tblCellSpacing w:w="15" w:type="dxa"/>
        </w:trPr>
        <w:tc>
          <w:tcPr>
            <w:tcW w:w="0" w:type="auto"/>
            <w:vAlign w:val="center"/>
            <w:hideMark/>
          </w:tcPr>
          <w:p w14:paraId="5F35E821" w14:textId="77777777" w:rsidR="006728B3" w:rsidRPr="006728B3" w:rsidRDefault="006728B3" w:rsidP="006728B3">
            <w:pPr>
              <w:rPr>
                <w:b/>
                <w:bCs/>
              </w:rPr>
            </w:pPr>
            <w:r w:rsidRPr="006728B3">
              <w:rPr>
                <w:b/>
                <w:bCs/>
              </w:rPr>
              <w:t>Module</w:t>
            </w:r>
          </w:p>
        </w:tc>
        <w:tc>
          <w:tcPr>
            <w:tcW w:w="0" w:type="auto"/>
            <w:vAlign w:val="center"/>
            <w:hideMark/>
          </w:tcPr>
          <w:p w14:paraId="32172E21" w14:textId="77777777" w:rsidR="006728B3" w:rsidRPr="006728B3" w:rsidRDefault="006728B3" w:rsidP="006728B3">
            <w:pPr>
              <w:rPr>
                <w:b/>
                <w:bCs/>
              </w:rPr>
            </w:pPr>
            <w:r w:rsidRPr="006728B3">
              <w:rPr>
                <w:b/>
                <w:bCs/>
              </w:rPr>
              <w:t>Status</w:t>
            </w:r>
          </w:p>
        </w:tc>
      </w:tr>
      <w:tr w:rsidR="006728B3" w:rsidRPr="006728B3" w14:paraId="292D154C" w14:textId="77777777">
        <w:trPr>
          <w:tblCellSpacing w:w="15" w:type="dxa"/>
        </w:trPr>
        <w:tc>
          <w:tcPr>
            <w:tcW w:w="0" w:type="auto"/>
            <w:vAlign w:val="center"/>
            <w:hideMark/>
          </w:tcPr>
          <w:p w14:paraId="554DD1F3" w14:textId="77777777" w:rsidR="006728B3" w:rsidRPr="006728B3" w:rsidRDefault="006728B3" w:rsidP="006728B3">
            <w:r w:rsidRPr="006728B3">
              <w:t>Module 1 – User Management</w:t>
            </w:r>
          </w:p>
        </w:tc>
        <w:tc>
          <w:tcPr>
            <w:tcW w:w="0" w:type="auto"/>
            <w:vAlign w:val="center"/>
            <w:hideMark/>
          </w:tcPr>
          <w:p w14:paraId="257C35EA" w14:textId="77777777" w:rsidR="006728B3" w:rsidRPr="006728B3" w:rsidRDefault="006728B3" w:rsidP="006728B3">
            <w:r w:rsidRPr="006728B3">
              <w:rPr>
                <w:rFonts w:ascii="Segoe UI Emoji" w:hAnsi="Segoe UI Emoji" w:cs="Segoe UI Emoji"/>
              </w:rPr>
              <w:t>✅</w:t>
            </w:r>
            <w:r w:rsidRPr="006728B3">
              <w:t xml:space="preserve"> Completed</w:t>
            </w:r>
          </w:p>
        </w:tc>
      </w:tr>
      <w:tr w:rsidR="006728B3" w:rsidRPr="006728B3" w14:paraId="5D7151CE" w14:textId="77777777">
        <w:trPr>
          <w:tblCellSpacing w:w="15" w:type="dxa"/>
        </w:trPr>
        <w:tc>
          <w:tcPr>
            <w:tcW w:w="0" w:type="auto"/>
            <w:vAlign w:val="center"/>
            <w:hideMark/>
          </w:tcPr>
          <w:p w14:paraId="4196BC6E" w14:textId="77777777" w:rsidR="006728B3" w:rsidRPr="006728B3" w:rsidRDefault="006728B3" w:rsidP="006728B3">
            <w:r w:rsidRPr="006728B3">
              <w:t>Module 2 – Master Company Database</w:t>
            </w:r>
          </w:p>
        </w:tc>
        <w:tc>
          <w:tcPr>
            <w:tcW w:w="0" w:type="auto"/>
            <w:vAlign w:val="center"/>
            <w:hideMark/>
          </w:tcPr>
          <w:p w14:paraId="4EC7AE2A" w14:textId="77777777" w:rsidR="006728B3" w:rsidRPr="006728B3" w:rsidRDefault="006728B3" w:rsidP="006728B3">
            <w:r w:rsidRPr="006728B3">
              <w:rPr>
                <w:rFonts w:ascii="Segoe UI Emoji" w:hAnsi="Segoe UI Emoji" w:cs="Segoe UI Emoji"/>
              </w:rPr>
              <w:t>✅</w:t>
            </w:r>
            <w:r w:rsidRPr="006728B3">
              <w:t xml:space="preserve"> Completed</w:t>
            </w:r>
          </w:p>
        </w:tc>
      </w:tr>
      <w:tr w:rsidR="006728B3" w:rsidRPr="006728B3" w14:paraId="6133B1F2" w14:textId="77777777">
        <w:trPr>
          <w:tblCellSpacing w:w="15" w:type="dxa"/>
        </w:trPr>
        <w:tc>
          <w:tcPr>
            <w:tcW w:w="0" w:type="auto"/>
            <w:vAlign w:val="center"/>
            <w:hideMark/>
          </w:tcPr>
          <w:p w14:paraId="5F5C2FCA" w14:textId="77777777" w:rsidR="006728B3" w:rsidRPr="006728B3" w:rsidRDefault="006728B3" w:rsidP="006728B3">
            <w:r w:rsidRPr="006728B3">
              <w:t>Module 3 – Daily Tracker</w:t>
            </w:r>
          </w:p>
        </w:tc>
        <w:tc>
          <w:tcPr>
            <w:tcW w:w="0" w:type="auto"/>
            <w:vAlign w:val="center"/>
            <w:hideMark/>
          </w:tcPr>
          <w:p w14:paraId="6EA23E0F" w14:textId="77777777" w:rsidR="006728B3" w:rsidRPr="006728B3" w:rsidRDefault="006728B3" w:rsidP="006728B3">
            <w:r w:rsidRPr="006728B3">
              <w:rPr>
                <w:rFonts w:ascii="Segoe UI Emoji" w:hAnsi="Segoe UI Emoji" w:cs="Segoe UI Emoji"/>
              </w:rPr>
              <w:t>✅</w:t>
            </w:r>
            <w:r w:rsidRPr="006728B3">
              <w:t xml:space="preserve"> Completed</w:t>
            </w:r>
          </w:p>
        </w:tc>
      </w:tr>
      <w:tr w:rsidR="006728B3" w:rsidRPr="006728B3" w14:paraId="07D92A8A" w14:textId="77777777">
        <w:trPr>
          <w:tblCellSpacing w:w="15" w:type="dxa"/>
        </w:trPr>
        <w:tc>
          <w:tcPr>
            <w:tcW w:w="0" w:type="auto"/>
            <w:vAlign w:val="center"/>
            <w:hideMark/>
          </w:tcPr>
          <w:p w14:paraId="173E6B5B" w14:textId="77777777" w:rsidR="006728B3" w:rsidRPr="006728B3" w:rsidRDefault="006728B3" w:rsidP="006728B3">
            <w:r w:rsidRPr="006728B3">
              <w:t>Module 4 – Weekly Tracker</w:t>
            </w:r>
          </w:p>
        </w:tc>
        <w:tc>
          <w:tcPr>
            <w:tcW w:w="0" w:type="auto"/>
            <w:vAlign w:val="center"/>
            <w:hideMark/>
          </w:tcPr>
          <w:p w14:paraId="50A93EC0" w14:textId="77777777" w:rsidR="006728B3" w:rsidRPr="006728B3" w:rsidRDefault="006728B3" w:rsidP="006728B3">
            <w:r w:rsidRPr="006728B3">
              <w:rPr>
                <w:rFonts w:ascii="Segoe UI Emoji" w:hAnsi="Segoe UI Emoji" w:cs="Segoe UI Emoji"/>
              </w:rPr>
              <w:t>✅</w:t>
            </w:r>
            <w:r w:rsidRPr="006728B3">
              <w:t xml:space="preserve"> Completed</w:t>
            </w:r>
          </w:p>
        </w:tc>
      </w:tr>
    </w:tbl>
    <w:p w14:paraId="31419AFE" w14:textId="77777777" w:rsidR="006728B3" w:rsidRPr="006728B3" w:rsidRDefault="006728B3" w:rsidP="006728B3">
      <w:r w:rsidRPr="006728B3">
        <w:pict w14:anchorId="3CF30C7D">
          <v:rect id="_x0000_i1564" style="width:0;height:1.5pt" o:hralign="center" o:hrstd="t" o:hr="t" fillcolor="#a0a0a0" stroked="f"/>
        </w:pict>
      </w:r>
    </w:p>
    <w:p w14:paraId="3CE3D837" w14:textId="77777777" w:rsidR="006728B3" w:rsidRPr="006728B3" w:rsidRDefault="006728B3" w:rsidP="006728B3">
      <w:pPr>
        <w:rPr>
          <w:b/>
          <w:bCs/>
        </w:rPr>
      </w:pPr>
      <w:r w:rsidRPr="006728B3">
        <w:rPr>
          <w:b/>
          <w:bCs/>
        </w:rPr>
        <w:t>One Final Suggestion</w:t>
      </w:r>
    </w:p>
    <w:p w14:paraId="0BEA9CEF" w14:textId="77777777" w:rsidR="006728B3" w:rsidRPr="006728B3" w:rsidRDefault="006728B3" w:rsidP="006728B3">
      <w:r w:rsidRPr="006728B3">
        <w:t>I noticed something while designing Modules 1–4.</w:t>
      </w:r>
    </w:p>
    <w:p w14:paraId="42934654" w14:textId="77777777" w:rsidR="006728B3" w:rsidRPr="006728B3" w:rsidRDefault="006728B3" w:rsidP="006728B3">
      <w:r w:rsidRPr="006728B3">
        <w:t>Each module follows a clear lifecycle:</w:t>
      </w:r>
    </w:p>
    <w:p w14:paraId="26FDE5A0" w14:textId="77777777" w:rsidR="006728B3" w:rsidRPr="006728B3" w:rsidRDefault="006728B3" w:rsidP="006728B3">
      <w:pPr>
        <w:numPr>
          <w:ilvl w:val="0"/>
          <w:numId w:val="38"/>
        </w:numPr>
      </w:pPr>
      <w:r w:rsidRPr="006728B3">
        <w:rPr>
          <w:b/>
          <w:bCs/>
        </w:rPr>
        <w:t>Module 2</w:t>
      </w:r>
      <w:r w:rsidRPr="006728B3">
        <w:t xml:space="preserve"> creates the master data (companies and contacts).</w:t>
      </w:r>
    </w:p>
    <w:p w14:paraId="755EEE2F" w14:textId="77777777" w:rsidR="006728B3" w:rsidRPr="006728B3" w:rsidRDefault="006728B3" w:rsidP="006728B3">
      <w:pPr>
        <w:numPr>
          <w:ilvl w:val="0"/>
          <w:numId w:val="38"/>
        </w:numPr>
      </w:pPr>
      <w:r w:rsidRPr="006728B3">
        <w:rPr>
          <w:b/>
          <w:bCs/>
        </w:rPr>
        <w:t>Module 3</w:t>
      </w:r>
      <w:r w:rsidRPr="006728B3">
        <w:t xml:space="preserve"> records daily communication.</w:t>
      </w:r>
    </w:p>
    <w:p w14:paraId="55E470B7" w14:textId="77777777" w:rsidR="006728B3" w:rsidRPr="006728B3" w:rsidRDefault="006728B3" w:rsidP="006728B3">
      <w:pPr>
        <w:numPr>
          <w:ilvl w:val="0"/>
          <w:numId w:val="38"/>
        </w:numPr>
      </w:pPr>
      <w:r w:rsidRPr="006728B3">
        <w:rPr>
          <w:b/>
          <w:bCs/>
        </w:rPr>
        <w:t>Module 4</w:t>
      </w:r>
      <w:r w:rsidRPr="006728B3">
        <w:t xml:space="preserve"> manages the placement pipeline until completion.</w:t>
      </w:r>
    </w:p>
    <w:p w14:paraId="37C50F32" w14:textId="77777777" w:rsidR="006728B3" w:rsidRPr="006728B3" w:rsidRDefault="006728B3" w:rsidP="006728B3">
      <w:r w:rsidRPr="006728B3">
        <w:t xml:space="preserve">This means Module 5 (Monthly Tracker) doesn't need to reinvent any workflow. It should focus on </w:t>
      </w:r>
      <w:r w:rsidRPr="006728B3">
        <w:rPr>
          <w:b/>
          <w:bCs/>
        </w:rPr>
        <w:t>consolidation and performance monitoring</w:t>
      </w:r>
      <w:r w:rsidRPr="006728B3">
        <w:t xml:space="preserve">—bringing together the outcomes of the Daily and Weekly Trackers into monthly summaries, trends, and achievements. That separation of responsibilities will keep each module focused, easier to use, and easier to maintain as </w:t>
      </w:r>
      <w:proofErr w:type="spellStart"/>
      <w:r w:rsidRPr="006728B3">
        <w:t>iPOMS</w:t>
      </w:r>
      <w:proofErr w:type="spellEnd"/>
      <w:r w:rsidRPr="006728B3">
        <w:t xml:space="preserve"> grows.</w:t>
      </w:r>
    </w:p>
    <w:p w14:paraId="5257DB18" w14:textId="3AABD414" w:rsidR="006728B3" w:rsidRDefault="006728B3">
      <w:r>
        <w:t xml:space="preserve">Prompt 6 - </w:t>
      </w:r>
      <w:r w:rsidRPr="006728B3">
        <w:t xml:space="preserve">The week selector is going to work like not calculating seven days. It's going to calculate from one Friday to next Friday. It depends upon Friday </w:t>
      </w:r>
      <w:proofErr w:type="spellStart"/>
      <w:proofErr w:type="gramStart"/>
      <w:r w:rsidRPr="006728B3">
        <w:t>calculation.No</w:t>
      </w:r>
      <w:proofErr w:type="spellEnd"/>
      <w:proofErr w:type="gramEnd"/>
      <w:r w:rsidRPr="006728B3">
        <w:t xml:space="preserve"> need of the small plus button. Rather than the quick action menu is enough. So, the sticky section header is accepted. When the user scrolled on the Wiki tracker, the current section header remains visible definitely. </w:t>
      </w:r>
    </w:p>
    <w:p w14:paraId="643C520C" w14:textId="77777777" w:rsidR="006728B3" w:rsidRDefault="006728B3"/>
    <w:p w14:paraId="5747AE7D" w14:textId="77777777" w:rsidR="006728B3" w:rsidRPr="006728B3" w:rsidRDefault="006728B3" w:rsidP="006728B3">
      <w:r>
        <w:t xml:space="preserve">Response 6 - </w:t>
      </w:r>
      <w:r w:rsidRPr="006728B3">
        <w:t>Perfect. Those are the last refinements I needed. I agree with both decisions.</w:t>
      </w:r>
    </w:p>
    <w:p w14:paraId="73FDC780" w14:textId="77777777" w:rsidR="006728B3" w:rsidRPr="006728B3" w:rsidRDefault="006728B3" w:rsidP="006728B3">
      <w:pPr>
        <w:rPr>
          <w:b/>
          <w:bCs/>
        </w:rPr>
      </w:pPr>
      <w:r w:rsidRPr="006728B3">
        <w:rPr>
          <w:b/>
          <w:bCs/>
        </w:rPr>
        <w:t>1. Week Selector (Final)</w:t>
      </w:r>
    </w:p>
    <w:p w14:paraId="69DB6E63" w14:textId="77777777" w:rsidR="006728B3" w:rsidRPr="006728B3" w:rsidRDefault="006728B3" w:rsidP="006728B3">
      <w:r w:rsidRPr="006728B3">
        <w:t>This is an important business rule, and it's different from a normal calendar week.</w:t>
      </w:r>
    </w:p>
    <w:p w14:paraId="2226B398" w14:textId="77777777" w:rsidR="006728B3" w:rsidRPr="006728B3" w:rsidRDefault="006728B3" w:rsidP="006728B3">
      <w:r w:rsidRPr="006728B3">
        <w:lastRenderedPageBreak/>
        <w:t xml:space="preserve">The Week Selector </w:t>
      </w:r>
      <w:r w:rsidRPr="006728B3">
        <w:rPr>
          <w:b/>
          <w:bCs/>
        </w:rPr>
        <w:t>will not</w:t>
      </w:r>
      <w:r w:rsidRPr="006728B3">
        <w:t xml:space="preserve"> use a rolling 7-day calculation.</w:t>
      </w:r>
    </w:p>
    <w:p w14:paraId="41C489B6" w14:textId="77777777" w:rsidR="006728B3" w:rsidRPr="006728B3" w:rsidRDefault="006728B3" w:rsidP="006728B3">
      <w:r w:rsidRPr="006728B3">
        <w:t>Instead, it will follow your organization's reporting cycle.</w:t>
      </w:r>
    </w:p>
    <w:p w14:paraId="2BE3ED80" w14:textId="77777777" w:rsidR="006728B3" w:rsidRPr="006728B3" w:rsidRDefault="006728B3" w:rsidP="006728B3">
      <w:r w:rsidRPr="006728B3">
        <w:t>Example:</w:t>
      </w:r>
    </w:p>
    <w:p w14:paraId="621B0DEE" w14:textId="77777777" w:rsidR="006728B3" w:rsidRPr="006728B3" w:rsidRDefault="006728B3" w:rsidP="006728B3">
      <w:r w:rsidRPr="006728B3">
        <w:t>Week 1</w:t>
      </w:r>
    </w:p>
    <w:p w14:paraId="42F259C6" w14:textId="77777777" w:rsidR="006728B3" w:rsidRPr="006728B3" w:rsidRDefault="006728B3" w:rsidP="006728B3">
      <w:r w:rsidRPr="006728B3">
        <w:t>Friday (Start)</w:t>
      </w:r>
    </w:p>
    <w:p w14:paraId="666AD380" w14:textId="77777777" w:rsidR="006728B3" w:rsidRPr="006728B3" w:rsidRDefault="006728B3" w:rsidP="006728B3">
      <w:r w:rsidRPr="006728B3">
        <w:t xml:space="preserve">        │</w:t>
      </w:r>
    </w:p>
    <w:p w14:paraId="2B40B5C9" w14:textId="77777777" w:rsidR="006728B3" w:rsidRPr="006728B3" w:rsidRDefault="006728B3" w:rsidP="006728B3">
      <w:r w:rsidRPr="006728B3">
        <w:t xml:space="preserve">        </w:t>
      </w:r>
      <w:r w:rsidRPr="006728B3">
        <w:rPr>
          <w:rFonts w:ascii="Arial" w:hAnsi="Arial" w:cs="Arial"/>
        </w:rPr>
        <w:t>▼</w:t>
      </w:r>
    </w:p>
    <w:p w14:paraId="6C8AA327" w14:textId="77777777" w:rsidR="006728B3" w:rsidRPr="006728B3" w:rsidRDefault="006728B3" w:rsidP="006728B3">
      <w:r w:rsidRPr="006728B3">
        <w:t>Next Friday (End)</w:t>
      </w:r>
    </w:p>
    <w:p w14:paraId="1DA205C8" w14:textId="77777777" w:rsidR="006728B3" w:rsidRPr="006728B3" w:rsidRDefault="006728B3" w:rsidP="006728B3"/>
    <w:p w14:paraId="6BC491CF" w14:textId="77777777" w:rsidR="006728B3" w:rsidRPr="006728B3" w:rsidRDefault="006728B3" w:rsidP="006728B3">
      <w:r w:rsidRPr="006728B3">
        <w:t>Week 2</w:t>
      </w:r>
    </w:p>
    <w:p w14:paraId="6F1AAF54" w14:textId="77777777" w:rsidR="006728B3" w:rsidRPr="006728B3" w:rsidRDefault="006728B3" w:rsidP="006728B3">
      <w:r w:rsidRPr="006728B3">
        <w:t>Friday (Start)</w:t>
      </w:r>
    </w:p>
    <w:p w14:paraId="6DC5108A" w14:textId="77777777" w:rsidR="006728B3" w:rsidRPr="006728B3" w:rsidRDefault="006728B3" w:rsidP="006728B3">
      <w:r w:rsidRPr="006728B3">
        <w:t xml:space="preserve">        │</w:t>
      </w:r>
    </w:p>
    <w:p w14:paraId="3C18750B" w14:textId="77777777" w:rsidR="006728B3" w:rsidRPr="006728B3" w:rsidRDefault="006728B3" w:rsidP="006728B3">
      <w:r w:rsidRPr="006728B3">
        <w:t xml:space="preserve">        </w:t>
      </w:r>
      <w:r w:rsidRPr="006728B3">
        <w:rPr>
          <w:rFonts w:ascii="Arial" w:hAnsi="Arial" w:cs="Arial"/>
        </w:rPr>
        <w:t>▼</w:t>
      </w:r>
    </w:p>
    <w:p w14:paraId="114F0B07" w14:textId="77777777" w:rsidR="006728B3" w:rsidRPr="006728B3" w:rsidRDefault="006728B3" w:rsidP="006728B3">
      <w:r w:rsidRPr="006728B3">
        <w:t>Next Friday (End)</w:t>
      </w:r>
    </w:p>
    <w:p w14:paraId="2066D1D4" w14:textId="77777777" w:rsidR="006728B3" w:rsidRPr="006728B3" w:rsidRDefault="006728B3" w:rsidP="006728B3">
      <w:proofErr w:type="gramStart"/>
      <w:r w:rsidRPr="006728B3">
        <w:t>So</w:t>
      </w:r>
      <w:proofErr w:type="gramEnd"/>
      <w:r w:rsidRPr="006728B3">
        <w:t xml:space="preserve"> the selector will display something like:</w:t>
      </w:r>
    </w:p>
    <w:p w14:paraId="238C7408" w14:textId="77777777" w:rsidR="006728B3" w:rsidRPr="006728B3" w:rsidRDefault="006728B3" w:rsidP="006728B3">
      <w:r w:rsidRPr="006728B3">
        <w:rPr>
          <w:rFonts w:ascii="Cambria Math" w:hAnsi="Cambria Math" w:cs="Cambria Math"/>
        </w:rPr>
        <w:t>◀</w:t>
      </w:r>
      <w:r w:rsidRPr="006728B3">
        <w:t xml:space="preserve"> Previous Week</w:t>
      </w:r>
    </w:p>
    <w:p w14:paraId="5E4C0B5B" w14:textId="77777777" w:rsidR="006728B3" w:rsidRPr="006728B3" w:rsidRDefault="006728B3" w:rsidP="006728B3"/>
    <w:p w14:paraId="265C8198" w14:textId="77777777" w:rsidR="006728B3" w:rsidRPr="006728B3" w:rsidRDefault="006728B3" w:rsidP="006728B3">
      <w:r w:rsidRPr="006728B3">
        <w:t>18 Jul 2026 – 24 Jul 2026</w:t>
      </w:r>
    </w:p>
    <w:p w14:paraId="45E46E66" w14:textId="77777777" w:rsidR="006728B3" w:rsidRPr="006728B3" w:rsidRDefault="006728B3" w:rsidP="006728B3"/>
    <w:p w14:paraId="676C1226" w14:textId="77777777" w:rsidR="006728B3" w:rsidRPr="006728B3" w:rsidRDefault="006728B3" w:rsidP="006728B3">
      <w:r w:rsidRPr="006728B3">
        <w:t xml:space="preserve">Next Week </w:t>
      </w:r>
      <w:r w:rsidRPr="006728B3">
        <w:rPr>
          <w:rFonts w:ascii="Cambria Math" w:hAnsi="Cambria Math" w:cs="Cambria Math"/>
        </w:rPr>
        <w:t>▶</w:t>
      </w:r>
    </w:p>
    <w:p w14:paraId="38012681" w14:textId="77777777" w:rsidR="006728B3" w:rsidRPr="006728B3" w:rsidRDefault="006728B3" w:rsidP="006728B3">
      <w:r w:rsidRPr="006728B3">
        <w:t>or</w:t>
      </w:r>
    </w:p>
    <w:p w14:paraId="1F2EEF84" w14:textId="77777777" w:rsidR="006728B3" w:rsidRPr="006728B3" w:rsidRDefault="006728B3" w:rsidP="006728B3">
      <w:r w:rsidRPr="006728B3">
        <w:t>Week 30</w:t>
      </w:r>
    </w:p>
    <w:p w14:paraId="66A76DD2" w14:textId="77777777" w:rsidR="006728B3" w:rsidRPr="006728B3" w:rsidRDefault="006728B3" w:rsidP="006728B3">
      <w:r w:rsidRPr="006728B3">
        <w:t>18 Jul 2026 – 24 Jul 2026</w:t>
      </w:r>
    </w:p>
    <w:p w14:paraId="402D0D72" w14:textId="77777777" w:rsidR="006728B3" w:rsidRPr="006728B3" w:rsidRDefault="006728B3" w:rsidP="006728B3">
      <w:r w:rsidRPr="006728B3">
        <w:t>This matches how your team actually reviews and submits the Weekly Tracker.</w:t>
      </w:r>
    </w:p>
    <w:p w14:paraId="1B69A76E" w14:textId="77777777" w:rsidR="006728B3" w:rsidRPr="006728B3" w:rsidRDefault="006728B3" w:rsidP="006728B3">
      <w:r w:rsidRPr="006728B3">
        <w:pict w14:anchorId="085103AC">
          <v:rect id="_x0000_i1607" style="width:0;height:1.5pt" o:hralign="center" o:hrstd="t" o:hr="t" fillcolor="#a0a0a0" stroked="f"/>
        </w:pict>
      </w:r>
    </w:p>
    <w:p w14:paraId="3F48F8B5" w14:textId="77777777" w:rsidR="006728B3" w:rsidRPr="006728B3" w:rsidRDefault="006728B3" w:rsidP="006728B3">
      <w:pPr>
        <w:rPr>
          <w:b/>
          <w:bCs/>
        </w:rPr>
      </w:pPr>
      <w:r w:rsidRPr="006728B3">
        <w:rPr>
          <w:b/>
          <w:bCs/>
        </w:rPr>
        <w:t>2. Adding New Rows (Final)</w:t>
      </w:r>
    </w:p>
    <w:p w14:paraId="6D7A181C" w14:textId="77777777" w:rsidR="006728B3" w:rsidRPr="006728B3" w:rsidRDefault="006728B3" w:rsidP="006728B3">
      <w:r w:rsidRPr="006728B3">
        <w:t>I completely agree.</w:t>
      </w:r>
    </w:p>
    <w:p w14:paraId="7FFBDAA3" w14:textId="77777777" w:rsidR="006728B3" w:rsidRPr="006728B3" w:rsidRDefault="006728B3" w:rsidP="006728B3">
      <w:r w:rsidRPr="006728B3">
        <w:t>Let's remove the visible "+" button entirely.</w:t>
      </w:r>
    </w:p>
    <w:p w14:paraId="7BFF91C7" w14:textId="77777777" w:rsidR="006728B3" w:rsidRPr="006728B3" w:rsidRDefault="006728B3" w:rsidP="006728B3">
      <w:r w:rsidRPr="006728B3">
        <w:lastRenderedPageBreak/>
        <w:t>The final design will be:</w:t>
      </w:r>
    </w:p>
    <w:p w14:paraId="16887528" w14:textId="77777777" w:rsidR="006728B3" w:rsidRPr="006728B3" w:rsidRDefault="006728B3" w:rsidP="006728B3">
      <w:pPr>
        <w:rPr>
          <w:b/>
          <w:bCs/>
        </w:rPr>
      </w:pPr>
      <w:r w:rsidRPr="006728B3">
        <w:rPr>
          <w:b/>
          <w:bCs/>
        </w:rPr>
        <w:t>Toolbar</w:t>
      </w:r>
    </w:p>
    <w:p w14:paraId="0C034EBC" w14:textId="77777777" w:rsidR="006728B3" w:rsidRPr="006728B3" w:rsidRDefault="006728B3" w:rsidP="006728B3">
      <w:pPr>
        <w:numPr>
          <w:ilvl w:val="0"/>
          <w:numId w:val="39"/>
        </w:numPr>
      </w:pPr>
      <w:r w:rsidRPr="006728B3">
        <w:rPr>
          <w:rFonts w:ascii="Segoe UI Emoji" w:hAnsi="Segoe UI Emoji" w:cs="Segoe UI Emoji"/>
        </w:rPr>
        <w:t>➕</w:t>
      </w:r>
      <w:r w:rsidRPr="006728B3">
        <w:t xml:space="preserve"> Add Company</w:t>
      </w:r>
    </w:p>
    <w:p w14:paraId="75F0358B" w14:textId="77777777" w:rsidR="006728B3" w:rsidRPr="006728B3" w:rsidRDefault="006728B3" w:rsidP="006728B3">
      <w:pPr>
        <w:rPr>
          <w:b/>
          <w:bCs/>
        </w:rPr>
      </w:pPr>
      <w:r w:rsidRPr="006728B3">
        <w:rPr>
          <w:b/>
          <w:bCs/>
        </w:rPr>
        <w:t>Quick Action Menu (</w:t>
      </w:r>
      <w:r w:rsidRPr="006728B3">
        <w:rPr>
          <w:rFonts w:ascii="Cambria Math" w:hAnsi="Cambria Math" w:cs="Cambria Math"/>
          <w:b/>
          <w:bCs/>
        </w:rPr>
        <w:t>⋮</w:t>
      </w:r>
      <w:r w:rsidRPr="006728B3">
        <w:rPr>
          <w:b/>
          <w:bCs/>
        </w:rPr>
        <w:t>)</w:t>
      </w:r>
    </w:p>
    <w:p w14:paraId="1B431EFE" w14:textId="77777777" w:rsidR="006728B3" w:rsidRPr="006728B3" w:rsidRDefault="006728B3" w:rsidP="006728B3">
      <w:pPr>
        <w:numPr>
          <w:ilvl w:val="0"/>
          <w:numId w:val="40"/>
        </w:numPr>
      </w:pPr>
      <w:r w:rsidRPr="006728B3">
        <w:t>Edit</w:t>
      </w:r>
    </w:p>
    <w:p w14:paraId="7908B5BC" w14:textId="77777777" w:rsidR="006728B3" w:rsidRPr="006728B3" w:rsidRDefault="006728B3" w:rsidP="006728B3">
      <w:pPr>
        <w:numPr>
          <w:ilvl w:val="0"/>
          <w:numId w:val="40"/>
        </w:numPr>
      </w:pPr>
      <w:r w:rsidRPr="006728B3">
        <w:t>Insert Row Above</w:t>
      </w:r>
    </w:p>
    <w:p w14:paraId="5E30E7BA" w14:textId="77777777" w:rsidR="006728B3" w:rsidRPr="006728B3" w:rsidRDefault="006728B3" w:rsidP="006728B3">
      <w:pPr>
        <w:numPr>
          <w:ilvl w:val="0"/>
          <w:numId w:val="40"/>
        </w:numPr>
      </w:pPr>
      <w:r w:rsidRPr="006728B3">
        <w:t>Insert Row Below</w:t>
      </w:r>
    </w:p>
    <w:p w14:paraId="1536C348" w14:textId="77777777" w:rsidR="006728B3" w:rsidRPr="006728B3" w:rsidRDefault="006728B3" w:rsidP="006728B3">
      <w:pPr>
        <w:numPr>
          <w:ilvl w:val="0"/>
          <w:numId w:val="40"/>
        </w:numPr>
      </w:pPr>
      <w:r w:rsidRPr="006728B3">
        <w:t>Duplicate</w:t>
      </w:r>
    </w:p>
    <w:p w14:paraId="70EE6C88" w14:textId="77777777" w:rsidR="006728B3" w:rsidRPr="006728B3" w:rsidRDefault="006728B3" w:rsidP="006728B3">
      <w:pPr>
        <w:numPr>
          <w:ilvl w:val="0"/>
          <w:numId w:val="40"/>
        </w:numPr>
      </w:pPr>
      <w:r w:rsidRPr="006728B3">
        <w:t>Move</w:t>
      </w:r>
    </w:p>
    <w:p w14:paraId="05C69346" w14:textId="77777777" w:rsidR="006728B3" w:rsidRPr="006728B3" w:rsidRDefault="006728B3" w:rsidP="006728B3">
      <w:pPr>
        <w:numPr>
          <w:ilvl w:val="0"/>
          <w:numId w:val="40"/>
        </w:numPr>
      </w:pPr>
      <w:r w:rsidRPr="006728B3">
        <w:t>Delete</w:t>
      </w:r>
    </w:p>
    <w:p w14:paraId="2E0C8D44" w14:textId="77777777" w:rsidR="006728B3" w:rsidRPr="006728B3" w:rsidRDefault="006728B3" w:rsidP="006728B3">
      <w:pPr>
        <w:numPr>
          <w:ilvl w:val="0"/>
          <w:numId w:val="40"/>
        </w:numPr>
      </w:pPr>
      <w:r w:rsidRPr="006728B3">
        <w:t>Pin to Top Companies</w:t>
      </w:r>
    </w:p>
    <w:p w14:paraId="32944352" w14:textId="77777777" w:rsidR="006728B3" w:rsidRPr="006728B3" w:rsidRDefault="006728B3" w:rsidP="006728B3">
      <w:r w:rsidRPr="006728B3">
        <w:t>This keeps the UI clean and avoids unnecessary buttons.</w:t>
      </w:r>
    </w:p>
    <w:p w14:paraId="7CE75D8D" w14:textId="77777777" w:rsidR="006728B3" w:rsidRPr="006728B3" w:rsidRDefault="006728B3" w:rsidP="006728B3">
      <w:r w:rsidRPr="006728B3">
        <w:pict w14:anchorId="27069F93">
          <v:rect id="_x0000_i1608" style="width:0;height:1.5pt" o:hralign="center" o:hrstd="t" o:hr="t" fillcolor="#a0a0a0" stroked="f"/>
        </w:pict>
      </w:r>
    </w:p>
    <w:p w14:paraId="52FCF656" w14:textId="77777777" w:rsidR="006728B3" w:rsidRPr="006728B3" w:rsidRDefault="006728B3" w:rsidP="006728B3">
      <w:pPr>
        <w:rPr>
          <w:b/>
          <w:bCs/>
        </w:rPr>
      </w:pPr>
      <w:r w:rsidRPr="006728B3">
        <w:rPr>
          <w:b/>
          <w:bCs/>
        </w:rPr>
        <w:t>3. Sticky Section Headers (Final)</w:t>
      </w:r>
    </w:p>
    <w:p w14:paraId="4D8334DB" w14:textId="77777777" w:rsidR="006728B3" w:rsidRPr="006728B3" w:rsidRDefault="006728B3" w:rsidP="006728B3">
      <w:r w:rsidRPr="006728B3">
        <w:t>Accepted.</w:t>
      </w:r>
    </w:p>
    <w:p w14:paraId="3D8F99D0" w14:textId="77777777" w:rsidR="006728B3" w:rsidRPr="006728B3" w:rsidRDefault="006728B3" w:rsidP="006728B3">
      <w:r w:rsidRPr="006728B3">
        <w:t>Each section header will remain visible while scrolling within that section.</w:t>
      </w:r>
    </w:p>
    <w:p w14:paraId="490C9BC0" w14:textId="77777777" w:rsidR="006728B3" w:rsidRPr="006728B3" w:rsidRDefault="006728B3" w:rsidP="006728B3">
      <w:r w:rsidRPr="006728B3">
        <w:t>Example:</w:t>
      </w:r>
    </w:p>
    <w:p w14:paraId="03BFF0C4" w14:textId="77777777" w:rsidR="006728B3" w:rsidRPr="006728B3" w:rsidRDefault="006728B3" w:rsidP="006728B3">
      <w:r w:rsidRPr="006728B3">
        <w:t>────────────────────────────</w:t>
      </w:r>
    </w:p>
    <w:p w14:paraId="758444C6" w14:textId="77777777" w:rsidR="006728B3" w:rsidRPr="006728B3" w:rsidRDefault="006728B3" w:rsidP="006728B3">
      <w:r w:rsidRPr="006728B3">
        <w:rPr>
          <w:rFonts w:ascii="Segoe UI Symbol" w:hAnsi="Segoe UI Symbol" w:cs="Segoe UI Symbol"/>
        </w:rPr>
        <w:t>⚙</w:t>
      </w:r>
      <w:r w:rsidRPr="006728B3">
        <w:t xml:space="preserve"> Companies </w:t>
      </w:r>
      <w:proofErr w:type="gramStart"/>
      <w:r w:rsidRPr="006728B3">
        <w:t>In</w:t>
      </w:r>
      <w:proofErr w:type="gramEnd"/>
      <w:r w:rsidRPr="006728B3">
        <w:t xml:space="preserve"> Progress</w:t>
      </w:r>
    </w:p>
    <w:p w14:paraId="6E4F5B42" w14:textId="77777777" w:rsidR="006728B3" w:rsidRPr="006728B3" w:rsidRDefault="006728B3" w:rsidP="006728B3">
      <w:r w:rsidRPr="006728B3">
        <w:t>────────────────────────────</w:t>
      </w:r>
    </w:p>
    <w:p w14:paraId="756CF294" w14:textId="77777777" w:rsidR="006728B3" w:rsidRPr="006728B3" w:rsidRDefault="006728B3" w:rsidP="006728B3"/>
    <w:p w14:paraId="6FA2FE7D" w14:textId="77777777" w:rsidR="006728B3" w:rsidRPr="006728B3" w:rsidRDefault="006728B3" w:rsidP="006728B3">
      <w:r w:rsidRPr="006728B3">
        <w:t>...</w:t>
      </w:r>
    </w:p>
    <w:p w14:paraId="5B0A02CF" w14:textId="77777777" w:rsidR="006728B3" w:rsidRPr="006728B3" w:rsidRDefault="006728B3" w:rsidP="006728B3"/>
    <w:p w14:paraId="2A1AB3B7" w14:textId="77777777" w:rsidR="006728B3" w:rsidRPr="006728B3" w:rsidRDefault="006728B3" w:rsidP="006728B3">
      <w:r w:rsidRPr="006728B3">
        <w:t>...</w:t>
      </w:r>
    </w:p>
    <w:p w14:paraId="5D6D3843" w14:textId="77777777" w:rsidR="006728B3" w:rsidRPr="006728B3" w:rsidRDefault="006728B3" w:rsidP="006728B3"/>
    <w:p w14:paraId="421458CD" w14:textId="77777777" w:rsidR="006728B3" w:rsidRPr="006728B3" w:rsidRDefault="006728B3" w:rsidP="006728B3">
      <w:r w:rsidRPr="006728B3">
        <w:t>(scroll)</w:t>
      </w:r>
    </w:p>
    <w:p w14:paraId="219F90FC" w14:textId="77777777" w:rsidR="006728B3" w:rsidRPr="006728B3" w:rsidRDefault="006728B3" w:rsidP="006728B3"/>
    <w:p w14:paraId="0189C53A" w14:textId="77777777" w:rsidR="006728B3" w:rsidRPr="006728B3" w:rsidRDefault="006728B3" w:rsidP="006728B3">
      <w:r w:rsidRPr="006728B3">
        <w:t>────────────────────────────</w:t>
      </w:r>
    </w:p>
    <w:p w14:paraId="1D6005F5" w14:textId="77777777" w:rsidR="006728B3" w:rsidRPr="006728B3" w:rsidRDefault="006728B3" w:rsidP="006728B3">
      <w:r w:rsidRPr="006728B3">
        <w:rPr>
          <w:rFonts w:ascii="Segoe UI Symbol" w:hAnsi="Segoe UI Symbol" w:cs="Segoe UI Symbol"/>
        </w:rPr>
        <w:lastRenderedPageBreak/>
        <w:t>⚙</w:t>
      </w:r>
      <w:r w:rsidRPr="006728B3">
        <w:t xml:space="preserve"> Companies </w:t>
      </w:r>
      <w:proofErr w:type="gramStart"/>
      <w:r w:rsidRPr="006728B3">
        <w:t>In</w:t>
      </w:r>
      <w:proofErr w:type="gramEnd"/>
      <w:r w:rsidRPr="006728B3">
        <w:t xml:space="preserve"> Progress</w:t>
      </w:r>
    </w:p>
    <w:p w14:paraId="07D15137" w14:textId="77777777" w:rsidR="006728B3" w:rsidRPr="006728B3" w:rsidRDefault="006728B3" w:rsidP="006728B3">
      <w:r w:rsidRPr="006728B3">
        <w:t>────────────────────────────</w:t>
      </w:r>
    </w:p>
    <w:p w14:paraId="0425555B" w14:textId="77777777" w:rsidR="006728B3" w:rsidRPr="006728B3" w:rsidRDefault="006728B3" w:rsidP="006728B3">
      <w:r w:rsidRPr="006728B3">
        <w:t>This is especially useful because some sections may eventually contain dozens of companies.</w:t>
      </w:r>
    </w:p>
    <w:p w14:paraId="27483FE4" w14:textId="77777777" w:rsidR="006728B3" w:rsidRPr="006728B3" w:rsidRDefault="006728B3" w:rsidP="006728B3">
      <w:r w:rsidRPr="006728B3">
        <w:pict w14:anchorId="442485D2">
          <v:rect id="_x0000_i1609" style="width:0;height:1.5pt" o:hralign="center" o:hrstd="t" o:hr="t" fillcolor="#a0a0a0" stroked="f"/>
        </w:pict>
      </w:r>
    </w:p>
    <w:p w14:paraId="19C7D606" w14:textId="77777777" w:rsidR="006728B3" w:rsidRPr="006728B3" w:rsidRDefault="006728B3" w:rsidP="006728B3">
      <w:pPr>
        <w:rPr>
          <w:b/>
          <w:bCs/>
        </w:rPr>
      </w:pPr>
      <w:r w:rsidRPr="006728B3">
        <w:rPr>
          <w:b/>
          <w:bCs/>
        </w:rPr>
        <w:t>I Have One Last Recommendation for Module 4</w:t>
      </w:r>
    </w:p>
    <w:p w14:paraId="226A6B40" w14:textId="77777777" w:rsidR="006728B3" w:rsidRPr="006728B3" w:rsidRDefault="006728B3" w:rsidP="006728B3">
      <w:r w:rsidRPr="006728B3">
        <w:t xml:space="preserve">Since this module is essentially a </w:t>
      </w:r>
      <w:r w:rsidRPr="006728B3">
        <w:rPr>
          <w:b/>
          <w:bCs/>
        </w:rPr>
        <w:t>live operational board</w:t>
      </w:r>
      <w:r w:rsidRPr="006728B3">
        <w:t>, I suggest adding a small summary line below each section title.</w:t>
      </w:r>
    </w:p>
    <w:p w14:paraId="67A147E2" w14:textId="77777777" w:rsidR="006728B3" w:rsidRPr="006728B3" w:rsidRDefault="006728B3" w:rsidP="006728B3">
      <w:r w:rsidRPr="006728B3">
        <w:t>For example:</w:t>
      </w:r>
    </w:p>
    <w:p w14:paraId="314F9231" w14:textId="77777777" w:rsidR="006728B3" w:rsidRPr="006728B3" w:rsidRDefault="006728B3" w:rsidP="006728B3">
      <w:pPr>
        <w:rPr>
          <w:b/>
          <w:bCs/>
        </w:rPr>
      </w:pPr>
      <w:r w:rsidRPr="006728B3">
        <w:rPr>
          <w:b/>
          <w:bCs/>
        </w:rPr>
        <w:t>Companies in Progress</w:t>
      </w:r>
    </w:p>
    <w:p w14:paraId="54A81EF1" w14:textId="77777777" w:rsidR="006728B3" w:rsidRPr="006728B3" w:rsidRDefault="006728B3" w:rsidP="006728B3">
      <w:r w:rsidRPr="006728B3">
        <w:rPr>
          <w:rFonts w:ascii="Segoe UI Symbol" w:hAnsi="Segoe UI Symbol" w:cs="Segoe UI Symbol"/>
        </w:rPr>
        <w:t>⚙</w:t>
      </w:r>
      <w:r w:rsidRPr="006728B3">
        <w:t xml:space="preserve"> Companies </w:t>
      </w:r>
      <w:proofErr w:type="gramStart"/>
      <w:r w:rsidRPr="006728B3">
        <w:t>In</w:t>
      </w:r>
      <w:proofErr w:type="gramEnd"/>
      <w:r w:rsidRPr="006728B3">
        <w:t xml:space="preserve"> Progress</w:t>
      </w:r>
    </w:p>
    <w:p w14:paraId="50B7E5C8" w14:textId="77777777" w:rsidR="006728B3" w:rsidRPr="006728B3" w:rsidRDefault="006728B3" w:rsidP="006728B3"/>
    <w:p w14:paraId="39F70884" w14:textId="77777777" w:rsidR="006728B3" w:rsidRPr="006728B3" w:rsidRDefault="006728B3" w:rsidP="006728B3">
      <w:r w:rsidRPr="006728B3">
        <w:t>9 Companies • Last Updated: 10:42 AM</w:t>
      </w:r>
    </w:p>
    <w:p w14:paraId="550E8825" w14:textId="77777777" w:rsidR="006728B3" w:rsidRPr="006728B3" w:rsidRDefault="006728B3" w:rsidP="006728B3">
      <w:pPr>
        <w:rPr>
          <w:b/>
          <w:bCs/>
        </w:rPr>
      </w:pPr>
      <w:r w:rsidRPr="006728B3">
        <w:rPr>
          <w:b/>
          <w:bCs/>
        </w:rPr>
        <w:t>Companies Completed</w:t>
      </w:r>
    </w:p>
    <w:p w14:paraId="2989C544" w14:textId="77777777" w:rsidR="006728B3" w:rsidRPr="006728B3" w:rsidRDefault="006728B3" w:rsidP="006728B3">
      <w:r w:rsidRPr="006728B3">
        <w:rPr>
          <w:rFonts w:ascii="Segoe UI Emoji" w:hAnsi="Segoe UI Emoji" w:cs="Segoe UI Emoji"/>
        </w:rPr>
        <w:t>✅</w:t>
      </w:r>
      <w:r w:rsidRPr="006728B3">
        <w:t xml:space="preserve"> Companies Completed</w:t>
      </w:r>
    </w:p>
    <w:p w14:paraId="256182AB" w14:textId="77777777" w:rsidR="006728B3" w:rsidRPr="006728B3" w:rsidRDefault="006728B3" w:rsidP="006728B3"/>
    <w:p w14:paraId="28DEA01B" w14:textId="77777777" w:rsidR="006728B3" w:rsidRPr="006728B3" w:rsidRDefault="006728B3" w:rsidP="006728B3">
      <w:r w:rsidRPr="006728B3">
        <w:t>15 Companies • Total Offers: 84</w:t>
      </w:r>
    </w:p>
    <w:p w14:paraId="7FB0F84F" w14:textId="77777777" w:rsidR="006728B3" w:rsidRPr="006728B3" w:rsidRDefault="006728B3" w:rsidP="006728B3">
      <w:pPr>
        <w:rPr>
          <w:b/>
          <w:bCs/>
        </w:rPr>
      </w:pPr>
      <w:r w:rsidRPr="006728B3">
        <w:rPr>
          <w:b/>
          <w:bCs/>
        </w:rPr>
        <w:t>Companies in Pipeline</w:t>
      </w:r>
    </w:p>
    <w:p w14:paraId="4332D9FF" w14:textId="77777777" w:rsidR="006728B3" w:rsidRPr="006728B3" w:rsidRDefault="006728B3" w:rsidP="006728B3">
      <w:r w:rsidRPr="006728B3">
        <w:rPr>
          <w:rFonts w:ascii="Segoe UI Emoji" w:hAnsi="Segoe UI Emoji" w:cs="Segoe UI Emoji"/>
        </w:rPr>
        <w:t>📋</w:t>
      </w:r>
      <w:r w:rsidRPr="006728B3">
        <w:t xml:space="preserve"> Companies </w:t>
      </w:r>
      <w:proofErr w:type="gramStart"/>
      <w:r w:rsidRPr="006728B3">
        <w:t>In</w:t>
      </w:r>
      <w:proofErr w:type="gramEnd"/>
      <w:r w:rsidRPr="006728B3">
        <w:t xml:space="preserve"> Pipeline</w:t>
      </w:r>
    </w:p>
    <w:p w14:paraId="10E1E9AD" w14:textId="77777777" w:rsidR="006728B3" w:rsidRPr="006728B3" w:rsidRDefault="006728B3" w:rsidP="006728B3"/>
    <w:p w14:paraId="45CE43C0" w14:textId="77777777" w:rsidR="006728B3" w:rsidRPr="006728B3" w:rsidRDefault="006728B3" w:rsidP="006728B3">
      <w:r w:rsidRPr="006728B3">
        <w:t>18 Companies • 6 Follow-ups Due This Week</w:t>
      </w:r>
    </w:p>
    <w:p w14:paraId="1509F58B" w14:textId="77777777" w:rsidR="006728B3" w:rsidRPr="006728B3" w:rsidRDefault="006728B3" w:rsidP="006728B3">
      <w:pPr>
        <w:rPr>
          <w:b/>
          <w:bCs/>
        </w:rPr>
      </w:pPr>
      <w:r w:rsidRPr="006728B3">
        <w:rPr>
          <w:b/>
          <w:bCs/>
        </w:rPr>
        <w:t>Top Companies</w:t>
      </w:r>
    </w:p>
    <w:p w14:paraId="3A1D9257" w14:textId="77777777" w:rsidR="006728B3" w:rsidRPr="006728B3" w:rsidRDefault="006728B3" w:rsidP="006728B3">
      <w:r w:rsidRPr="006728B3">
        <w:rPr>
          <w:rFonts w:ascii="Segoe UI Emoji" w:hAnsi="Segoe UI Emoji" w:cs="Segoe UI Emoji"/>
        </w:rPr>
        <w:t>⭐</w:t>
      </w:r>
      <w:r w:rsidRPr="006728B3">
        <w:t xml:space="preserve"> Top Companies</w:t>
      </w:r>
    </w:p>
    <w:p w14:paraId="1B83D9F7" w14:textId="77777777" w:rsidR="006728B3" w:rsidRPr="006728B3" w:rsidRDefault="006728B3" w:rsidP="006728B3"/>
    <w:p w14:paraId="2C4DA1B6" w14:textId="77777777" w:rsidR="006728B3" w:rsidRPr="006728B3" w:rsidRDefault="006728B3" w:rsidP="006728B3">
      <w:r w:rsidRPr="006728B3">
        <w:t xml:space="preserve">10 Companies • </w:t>
      </w:r>
      <w:proofErr w:type="spellStart"/>
      <w:r w:rsidRPr="006728B3">
        <w:t>Avg</w:t>
      </w:r>
      <w:proofErr w:type="spellEnd"/>
      <w:r w:rsidRPr="006728B3">
        <w:t xml:space="preserve"> CTC: 7.2 LPA</w:t>
      </w:r>
    </w:p>
    <w:p w14:paraId="394199CF" w14:textId="77777777" w:rsidR="006728B3" w:rsidRPr="006728B3" w:rsidRDefault="006728B3" w:rsidP="006728B3">
      <w:r w:rsidRPr="006728B3">
        <w:t>This gives coordinators useful context without opening reports or counting rows.</w:t>
      </w:r>
    </w:p>
    <w:p w14:paraId="24B67A1C" w14:textId="77777777" w:rsidR="006728B3" w:rsidRPr="006728B3" w:rsidRDefault="006728B3" w:rsidP="006728B3">
      <w:r w:rsidRPr="006728B3">
        <w:pict w14:anchorId="482EA4B4">
          <v:rect id="_x0000_i1610" style="width:0;height:1.5pt" o:hralign="center" o:hrstd="t" o:hr="t" fillcolor="#a0a0a0" stroked="f"/>
        </w:pict>
      </w:r>
    </w:p>
    <w:p w14:paraId="07774AD5" w14:textId="77777777" w:rsidR="006728B3" w:rsidRPr="006728B3" w:rsidRDefault="006728B3" w:rsidP="006728B3">
      <w:pPr>
        <w:rPr>
          <w:b/>
          <w:bCs/>
        </w:rPr>
      </w:pPr>
      <w:r w:rsidRPr="006728B3">
        <w:rPr>
          <w:b/>
          <w:bCs/>
        </w:rPr>
        <w:t>Module 4 Status</w:t>
      </w:r>
    </w:p>
    <w:p w14:paraId="067E8BDF" w14:textId="77777777" w:rsidR="006728B3" w:rsidRPr="006728B3" w:rsidRDefault="006728B3" w:rsidP="006728B3">
      <w:r w:rsidRPr="006728B3">
        <w:t>I can now officially mark:</w:t>
      </w:r>
    </w:p>
    <w:p w14:paraId="3FC8B038" w14:textId="77777777" w:rsidR="006728B3" w:rsidRPr="006728B3" w:rsidRDefault="006728B3" w:rsidP="006728B3">
      <w:r w:rsidRPr="006728B3">
        <w:rPr>
          <w:b/>
          <w:bCs/>
        </w:rPr>
        <w:lastRenderedPageBreak/>
        <w:t>Module 4 – Weekly Tracker</w:t>
      </w:r>
      <w:r w:rsidRPr="006728B3">
        <w:br/>
      </w:r>
      <w:r w:rsidRPr="006728B3">
        <w:rPr>
          <w:b/>
          <w:bCs/>
        </w:rPr>
        <w:t>Status:</w:t>
      </w:r>
      <w:r w:rsidRPr="006728B3">
        <w:t xml:space="preserve"> </w:t>
      </w:r>
      <w:r w:rsidRPr="006728B3">
        <w:rPr>
          <w:rFonts w:ascii="Segoe UI Emoji" w:hAnsi="Segoe UI Emoji" w:cs="Segoe UI Emoji"/>
        </w:rPr>
        <w:t>✅</w:t>
      </w:r>
      <w:r w:rsidRPr="006728B3">
        <w:t xml:space="preserve"> </w:t>
      </w:r>
      <w:r w:rsidRPr="006728B3">
        <w:rPr>
          <w:b/>
          <w:bCs/>
        </w:rPr>
        <w:t>Completed (Business Design Version 1.0)</w:t>
      </w:r>
    </w:p>
    <w:p w14:paraId="111D35C1" w14:textId="77777777" w:rsidR="006728B3" w:rsidRPr="006728B3" w:rsidRDefault="006728B3" w:rsidP="006728B3">
      <w:r w:rsidRPr="006728B3">
        <w:pict w14:anchorId="407157F2">
          <v:rect id="_x0000_i1611" style="width:0;height:1.5pt" o:hralign="center" o:hrstd="t" o:hr="t" fillcolor="#a0a0a0" stroked="f"/>
        </w:pict>
      </w:r>
    </w:p>
    <w:p w14:paraId="28A3E5B0" w14:textId="77777777" w:rsidR="006728B3" w:rsidRPr="006728B3" w:rsidRDefault="006728B3" w:rsidP="006728B3">
      <w:pPr>
        <w:rPr>
          <w:b/>
          <w:bCs/>
        </w:rPr>
      </w:pPr>
      <w:r w:rsidRPr="006728B3">
        <w:rPr>
          <w:b/>
          <w:bCs/>
        </w:rPr>
        <w:t>Overall Project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3"/>
        <w:gridCol w:w="1528"/>
      </w:tblGrid>
      <w:tr w:rsidR="006728B3" w:rsidRPr="006728B3" w14:paraId="3990E457" w14:textId="77777777">
        <w:trPr>
          <w:tblHeader/>
          <w:tblCellSpacing w:w="15" w:type="dxa"/>
        </w:trPr>
        <w:tc>
          <w:tcPr>
            <w:tcW w:w="0" w:type="auto"/>
            <w:vAlign w:val="center"/>
            <w:hideMark/>
          </w:tcPr>
          <w:p w14:paraId="32AF49BC" w14:textId="77777777" w:rsidR="006728B3" w:rsidRPr="006728B3" w:rsidRDefault="006728B3" w:rsidP="006728B3">
            <w:pPr>
              <w:rPr>
                <w:b/>
                <w:bCs/>
              </w:rPr>
            </w:pPr>
            <w:r w:rsidRPr="006728B3">
              <w:rPr>
                <w:b/>
                <w:bCs/>
              </w:rPr>
              <w:t>Module</w:t>
            </w:r>
          </w:p>
        </w:tc>
        <w:tc>
          <w:tcPr>
            <w:tcW w:w="0" w:type="auto"/>
            <w:vAlign w:val="center"/>
            <w:hideMark/>
          </w:tcPr>
          <w:p w14:paraId="09AC7F00" w14:textId="77777777" w:rsidR="006728B3" w:rsidRPr="006728B3" w:rsidRDefault="006728B3" w:rsidP="006728B3">
            <w:pPr>
              <w:rPr>
                <w:b/>
                <w:bCs/>
              </w:rPr>
            </w:pPr>
            <w:r w:rsidRPr="006728B3">
              <w:rPr>
                <w:b/>
                <w:bCs/>
              </w:rPr>
              <w:t>Status</w:t>
            </w:r>
          </w:p>
        </w:tc>
      </w:tr>
      <w:tr w:rsidR="006728B3" w:rsidRPr="006728B3" w14:paraId="7E44B17E" w14:textId="77777777">
        <w:trPr>
          <w:tblCellSpacing w:w="15" w:type="dxa"/>
        </w:trPr>
        <w:tc>
          <w:tcPr>
            <w:tcW w:w="0" w:type="auto"/>
            <w:vAlign w:val="center"/>
            <w:hideMark/>
          </w:tcPr>
          <w:p w14:paraId="0694A012" w14:textId="77777777" w:rsidR="006728B3" w:rsidRPr="006728B3" w:rsidRDefault="006728B3" w:rsidP="006728B3">
            <w:r w:rsidRPr="006728B3">
              <w:t>Module 1 – User Management</w:t>
            </w:r>
          </w:p>
        </w:tc>
        <w:tc>
          <w:tcPr>
            <w:tcW w:w="0" w:type="auto"/>
            <w:vAlign w:val="center"/>
            <w:hideMark/>
          </w:tcPr>
          <w:p w14:paraId="0ECD8A70" w14:textId="77777777" w:rsidR="006728B3" w:rsidRPr="006728B3" w:rsidRDefault="006728B3" w:rsidP="006728B3">
            <w:r w:rsidRPr="006728B3">
              <w:rPr>
                <w:rFonts w:ascii="Segoe UI Emoji" w:hAnsi="Segoe UI Emoji" w:cs="Segoe UI Emoji"/>
              </w:rPr>
              <w:t>✅</w:t>
            </w:r>
            <w:r w:rsidRPr="006728B3">
              <w:t xml:space="preserve"> Completed</w:t>
            </w:r>
          </w:p>
        </w:tc>
      </w:tr>
      <w:tr w:rsidR="006728B3" w:rsidRPr="006728B3" w14:paraId="109BF6BD" w14:textId="77777777">
        <w:trPr>
          <w:tblCellSpacing w:w="15" w:type="dxa"/>
        </w:trPr>
        <w:tc>
          <w:tcPr>
            <w:tcW w:w="0" w:type="auto"/>
            <w:vAlign w:val="center"/>
            <w:hideMark/>
          </w:tcPr>
          <w:p w14:paraId="2C5A2191" w14:textId="77777777" w:rsidR="006728B3" w:rsidRPr="006728B3" w:rsidRDefault="006728B3" w:rsidP="006728B3">
            <w:r w:rsidRPr="006728B3">
              <w:t>Module 2 – Master Company Database</w:t>
            </w:r>
          </w:p>
        </w:tc>
        <w:tc>
          <w:tcPr>
            <w:tcW w:w="0" w:type="auto"/>
            <w:vAlign w:val="center"/>
            <w:hideMark/>
          </w:tcPr>
          <w:p w14:paraId="18C675A5" w14:textId="77777777" w:rsidR="006728B3" w:rsidRPr="006728B3" w:rsidRDefault="006728B3" w:rsidP="006728B3">
            <w:r w:rsidRPr="006728B3">
              <w:rPr>
                <w:rFonts w:ascii="Segoe UI Emoji" w:hAnsi="Segoe UI Emoji" w:cs="Segoe UI Emoji"/>
              </w:rPr>
              <w:t>✅</w:t>
            </w:r>
            <w:r w:rsidRPr="006728B3">
              <w:t xml:space="preserve"> Completed</w:t>
            </w:r>
          </w:p>
        </w:tc>
      </w:tr>
      <w:tr w:rsidR="006728B3" w:rsidRPr="006728B3" w14:paraId="6FC44232" w14:textId="77777777">
        <w:trPr>
          <w:tblCellSpacing w:w="15" w:type="dxa"/>
        </w:trPr>
        <w:tc>
          <w:tcPr>
            <w:tcW w:w="0" w:type="auto"/>
            <w:vAlign w:val="center"/>
            <w:hideMark/>
          </w:tcPr>
          <w:p w14:paraId="4A556230" w14:textId="77777777" w:rsidR="006728B3" w:rsidRPr="006728B3" w:rsidRDefault="006728B3" w:rsidP="006728B3">
            <w:r w:rsidRPr="006728B3">
              <w:t>Module 3 – Daily Tracker</w:t>
            </w:r>
          </w:p>
        </w:tc>
        <w:tc>
          <w:tcPr>
            <w:tcW w:w="0" w:type="auto"/>
            <w:vAlign w:val="center"/>
            <w:hideMark/>
          </w:tcPr>
          <w:p w14:paraId="48A4A7C0" w14:textId="77777777" w:rsidR="006728B3" w:rsidRPr="006728B3" w:rsidRDefault="006728B3" w:rsidP="006728B3">
            <w:r w:rsidRPr="006728B3">
              <w:rPr>
                <w:rFonts w:ascii="Segoe UI Emoji" w:hAnsi="Segoe UI Emoji" w:cs="Segoe UI Emoji"/>
              </w:rPr>
              <w:t>✅</w:t>
            </w:r>
            <w:r w:rsidRPr="006728B3">
              <w:t xml:space="preserve"> Completed</w:t>
            </w:r>
          </w:p>
        </w:tc>
      </w:tr>
      <w:tr w:rsidR="006728B3" w:rsidRPr="006728B3" w14:paraId="7C605194" w14:textId="77777777">
        <w:trPr>
          <w:tblCellSpacing w:w="15" w:type="dxa"/>
        </w:trPr>
        <w:tc>
          <w:tcPr>
            <w:tcW w:w="0" w:type="auto"/>
            <w:vAlign w:val="center"/>
            <w:hideMark/>
          </w:tcPr>
          <w:p w14:paraId="572C6303" w14:textId="77777777" w:rsidR="006728B3" w:rsidRPr="006728B3" w:rsidRDefault="006728B3" w:rsidP="006728B3">
            <w:r w:rsidRPr="006728B3">
              <w:t>Module 4 – Weekly Tracker</w:t>
            </w:r>
          </w:p>
        </w:tc>
        <w:tc>
          <w:tcPr>
            <w:tcW w:w="0" w:type="auto"/>
            <w:vAlign w:val="center"/>
            <w:hideMark/>
          </w:tcPr>
          <w:p w14:paraId="5CDF44D4" w14:textId="77777777" w:rsidR="006728B3" w:rsidRPr="006728B3" w:rsidRDefault="006728B3" w:rsidP="006728B3">
            <w:r w:rsidRPr="006728B3">
              <w:rPr>
                <w:rFonts w:ascii="Segoe UI Emoji" w:hAnsi="Segoe UI Emoji" w:cs="Segoe UI Emoji"/>
              </w:rPr>
              <w:t>✅</w:t>
            </w:r>
            <w:r w:rsidRPr="006728B3">
              <w:t xml:space="preserve"> Completed</w:t>
            </w:r>
          </w:p>
        </w:tc>
      </w:tr>
      <w:tr w:rsidR="006728B3" w:rsidRPr="006728B3" w14:paraId="5B3C7E4D" w14:textId="77777777">
        <w:trPr>
          <w:tblCellSpacing w:w="15" w:type="dxa"/>
        </w:trPr>
        <w:tc>
          <w:tcPr>
            <w:tcW w:w="0" w:type="auto"/>
            <w:vAlign w:val="center"/>
            <w:hideMark/>
          </w:tcPr>
          <w:p w14:paraId="16268F6F" w14:textId="77777777" w:rsidR="006728B3" w:rsidRPr="006728B3" w:rsidRDefault="006728B3" w:rsidP="006728B3">
            <w:r w:rsidRPr="006728B3">
              <w:t>Global Design Foundation</w:t>
            </w:r>
          </w:p>
        </w:tc>
        <w:tc>
          <w:tcPr>
            <w:tcW w:w="0" w:type="auto"/>
            <w:vAlign w:val="center"/>
            <w:hideMark/>
          </w:tcPr>
          <w:p w14:paraId="605941C1" w14:textId="77777777" w:rsidR="006728B3" w:rsidRPr="006728B3" w:rsidRDefault="006728B3" w:rsidP="006728B3">
            <w:r w:rsidRPr="006728B3">
              <w:rPr>
                <w:rFonts w:ascii="Segoe UI Emoji" w:hAnsi="Segoe UI Emoji" w:cs="Segoe UI Emoji"/>
              </w:rPr>
              <w:t>✅</w:t>
            </w:r>
            <w:r w:rsidRPr="006728B3">
              <w:t xml:space="preserve"> Completed</w:t>
            </w:r>
          </w:p>
        </w:tc>
      </w:tr>
    </w:tbl>
    <w:p w14:paraId="3AC62D1C" w14:textId="77777777" w:rsidR="006728B3" w:rsidRPr="006728B3" w:rsidRDefault="006728B3" w:rsidP="006728B3">
      <w:r w:rsidRPr="006728B3">
        <w:t>We now have the complete operational workflow defined:</w:t>
      </w:r>
    </w:p>
    <w:p w14:paraId="5FBD5C8B" w14:textId="77777777" w:rsidR="006728B3" w:rsidRPr="006728B3" w:rsidRDefault="006728B3" w:rsidP="006728B3">
      <w:r w:rsidRPr="006728B3">
        <w:t>Master Company Database</w:t>
      </w:r>
    </w:p>
    <w:p w14:paraId="7E94245F" w14:textId="77777777" w:rsidR="006728B3" w:rsidRPr="006728B3" w:rsidRDefault="006728B3" w:rsidP="006728B3">
      <w:r w:rsidRPr="006728B3">
        <w:t xml:space="preserve">        ↓</w:t>
      </w:r>
    </w:p>
    <w:p w14:paraId="14445596" w14:textId="77777777" w:rsidR="006728B3" w:rsidRPr="006728B3" w:rsidRDefault="006728B3" w:rsidP="006728B3">
      <w:r w:rsidRPr="006728B3">
        <w:t>Daily Tracker</w:t>
      </w:r>
    </w:p>
    <w:p w14:paraId="1C9425C0" w14:textId="77777777" w:rsidR="006728B3" w:rsidRPr="006728B3" w:rsidRDefault="006728B3" w:rsidP="006728B3">
      <w:r w:rsidRPr="006728B3">
        <w:t xml:space="preserve">        ↓</w:t>
      </w:r>
    </w:p>
    <w:p w14:paraId="7A78EA73" w14:textId="77777777" w:rsidR="006728B3" w:rsidRPr="006728B3" w:rsidRDefault="006728B3" w:rsidP="006728B3">
      <w:r w:rsidRPr="006728B3">
        <w:t>Weekly Tracker</w:t>
      </w:r>
    </w:p>
    <w:p w14:paraId="0BC7245C" w14:textId="77777777" w:rsidR="006728B3" w:rsidRPr="006728B3" w:rsidRDefault="006728B3" w:rsidP="006728B3">
      <w:r w:rsidRPr="006728B3">
        <w:t xml:space="preserve">This is a significant milestone because the operational backbone of </w:t>
      </w:r>
      <w:proofErr w:type="spellStart"/>
      <w:r w:rsidRPr="006728B3">
        <w:t>iPOMS</w:t>
      </w:r>
      <w:proofErr w:type="spellEnd"/>
      <w:r w:rsidRPr="006728B3">
        <w:t xml:space="preserve"> is now established. The remaining modules will primarily build on this foundation rather than redefining it. The next logical step will be Module 5 (Monthly Tracker), which will consolidate the outcomes of the Daily and Weekly Trackers into management summaries and performance insights.</w:t>
      </w:r>
    </w:p>
    <w:p w14:paraId="0608252B" w14:textId="71CA8428" w:rsidR="006728B3" w:rsidRDefault="006728B3"/>
    <w:sectPr w:rsidR="00672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4697"/>
    <w:multiLevelType w:val="multilevel"/>
    <w:tmpl w:val="7F4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877D6"/>
    <w:multiLevelType w:val="multilevel"/>
    <w:tmpl w:val="4D0E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861AB"/>
    <w:multiLevelType w:val="multilevel"/>
    <w:tmpl w:val="67DE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B60A8"/>
    <w:multiLevelType w:val="multilevel"/>
    <w:tmpl w:val="91AE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E22CF"/>
    <w:multiLevelType w:val="multilevel"/>
    <w:tmpl w:val="3ADC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57900"/>
    <w:multiLevelType w:val="multilevel"/>
    <w:tmpl w:val="803C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807C42"/>
    <w:multiLevelType w:val="multilevel"/>
    <w:tmpl w:val="6A3E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15070"/>
    <w:multiLevelType w:val="multilevel"/>
    <w:tmpl w:val="4044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551AB"/>
    <w:multiLevelType w:val="multilevel"/>
    <w:tmpl w:val="B7EAF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0B7414"/>
    <w:multiLevelType w:val="multilevel"/>
    <w:tmpl w:val="FE3C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322DB"/>
    <w:multiLevelType w:val="multilevel"/>
    <w:tmpl w:val="C952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16CF4"/>
    <w:multiLevelType w:val="multilevel"/>
    <w:tmpl w:val="1BEE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77F79"/>
    <w:multiLevelType w:val="multilevel"/>
    <w:tmpl w:val="4E241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07730E"/>
    <w:multiLevelType w:val="multilevel"/>
    <w:tmpl w:val="7772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40242"/>
    <w:multiLevelType w:val="multilevel"/>
    <w:tmpl w:val="9232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C2566"/>
    <w:multiLevelType w:val="multilevel"/>
    <w:tmpl w:val="C874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55686"/>
    <w:multiLevelType w:val="multilevel"/>
    <w:tmpl w:val="4D42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17C45"/>
    <w:multiLevelType w:val="multilevel"/>
    <w:tmpl w:val="51E2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6369F"/>
    <w:multiLevelType w:val="multilevel"/>
    <w:tmpl w:val="7252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905FD"/>
    <w:multiLevelType w:val="multilevel"/>
    <w:tmpl w:val="DD88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57C3F"/>
    <w:multiLevelType w:val="multilevel"/>
    <w:tmpl w:val="A726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B5486"/>
    <w:multiLevelType w:val="multilevel"/>
    <w:tmpl w:val="D2AE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F0589"/>
    <w:multiLevelType w:val="multilevel"/>
    <w:tmpl w:val="1010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70FB5"/>
    <w:multiLevelType w:val="multilevel"/>
    <w:tmpl w:val="A1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594A98"/>
    <w:multiLevelType w:val="multilevel"/>
    <w:tmpl w:val="D59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35FBC"/>
    <w:multiLevelType w:val="multilevel"/>
    <w:tmpl w:val="1438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46B7F"/>
    <w:multiLevelType w:val="multilevel"/>
    <w:tmpl w:val="82D2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9162F"/>
    <w:multiLevelType w:val="multilevel"/>
    <w:tmpl w:val="836E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6441EF"/>
    <w:multiLevelType w:val="multilevel"/>
    <w:tmpl w:val="80B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824C2C"/>
    <w:multiLevelType w:val="multilevel"/>
    <w:tmpl w:val="12E2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41463"/>
    <w:multiLevelType w:val="multilevel"/>
    <w:tmpl w:val="9048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17075"/>
    <w:multiLevelType w:val="multilevel"/>
    <w:tmpl w:val="226C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A92DCC"/>
    <w:multiLevelType w:val="multilevel"/>
    <w:tmpl w:val="4378A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FC509F"/>
    <w:multiLevelType w:val="multilevel"/>
    <w:tmpl w:val="6DB2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5F3215"/>
    <w:multiLevelType w:val="multilevel"/>
    <w:tmpl w:val="1208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1A2F5D"/>
    <w:multiLevelType w:val="multilevel"/>
    <w:tmpl w:val="75D2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B6493"/>
    <w:multiLevelType w:val="multilevel"/>
    <w:tmpl w:val="5670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20087"/>
    <w:multiLevelType w:val="multilevel"/>
    <w:tmpl w:val="F202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016883"/>
    <w:multiLevelType w:val="multilevel"/>
    <w:tmpl w:val="7CA2D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78047C"/>
    <w:multiLevelType w:val="multilevel"/>
    <w:tmpl w:val="7B06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722323">
    <w:abstractNumId w:val="6"/>
  </w:num>
  <w:num w:numId="2" w16cid:durableId="197668597">
    <w:abstractNumId w:val="0"/>
  </w:num>
  <w:num w:numId="3" w16cid:durableId="489908612">
    <w:abstractNumId w:val="15"/>
  </w:num>
  <w:num w:numId="4" w16cid:durableId="281032799">
    <w:abstractNumId w:val="13"/>
  </w:num>
  <w:num w:numId="5" w16cid:durableId="919556115">
    <w:abstractNumId w:val="31"/>
  </w:num>
  <w:num w:numId="6" w16cid:durableId="990327554">
    <w:abstractNumId w:val="14"/>
  </w:num>
  <w:num w:numId="7" w16cid:durableId="595863463">
    <w:abstractNumId w:val="4"/>
  </w:num>
  <w:num w:numId="8" w16cid:durableId="582184485">
    <w:abstractNumId w:val="33"/>
  </w:num>
  <w:num w:numId="9" w16cid:durableId="348289700">
    <w:abstractNumId w:val="19"/>
  </w:num>
  <w:num w:numId="10" w16cid:durableId="2119987461">
    <w:abstractNumId w:val="29"/>
  </w:num>
  <w:num w:numId="11" w16cid:durableId="195774468">
    <w:abstractNumId w:val="7"/>
  </w:num>
  <w:num w:numId="12" w16cid:durableId="1451127169">
    <w:abstractNumId w:val="24"/>
  </w:num>
  <w:num w:numId="13" w16cid:durableId="1571036257">
    <w:abstractNumId w:val="28"/>
  </w:num>
  <w:num w:numId="14" w16cid:durableId="1595898218">
    <w:abstractNumId w:val="35"/>
  </w:num>
  <w:num w:numId="15" w16cid:durableId="1887797193">
    <w:abstractNumId w:val="16"/>
  </w:num>
  <w:num w:numId="16" w16cid:durableId="1213076808">
    <w:abstractNumId w:val="3"/>
  </w:num>
  <w:num w:numId="17" w16cid:durableId="1218203426">
    <w:abstractNumId w:val="9"/>
  </w:num>
  <w:num w:numId="18" w16cid:durableId="692343725">
    <w:abstractNumId w:val="8"/>
  </w:num>
  <w:num w:numId="19" w16cid:durableId="1604873418">
    <w:abstractNumId w:val="10"/>
  </w:num>
  <w:num w:numId="20" w16cid:durableId="2140297043">
    <w:abstractNumId w:val="30"/>
  </w:num>
  <w:num w:numId="21" w16cid:durableId="463741842">
    <w:abstractNumId w:val="27"/>
  </w:num>
  <w:num w:numId="22" w16cid:durableId="1139375714">
    <w:abstractNumId w:val="12"/>
  </w:num>
  <w:num w:numId="23" w16cid:durableId="1390500374">
    <w:abstractNumId w:val="21"/>
  </w:num>
  <w:num w:numId="24" w16cid:durableId="1198202327">
    <w:abstractNumId w:val="38"/>
  </w:num>
  <w:num w:numId="25" w16cid:durableId="1592199513">
    <w:abstractNumId w:val="1"/>
  </w:num>
  <w:num w:numId="26" w16cid:durableId="879518466">
    <w:abstractNumId w:val="17"/>
  </w:num>
  <w:num w:numId="27" w16cid:durableId="1020274589">
    <w:abstractNumId w:val="2"/>
  </w:num>
  <w:num w:numId="28" w16cid:durableId="82457622">
    <w:abstractNumId w:val="36"/>
  </w:num>
  <w:num w:numId="29" w16cid:durableId="815339855">
    <w:abstractNumId w:val="39"/>
  </w:num>
  <w:num w:numId="30" w16cid:durableId="1863084787">
    <w:abstractNumId w:val="5"/>
  </w:num>
  <w:num w:numId="31" w16cid:durableId="534730963">
    <w:abstractNumId w:val="18"/>
  </w:num>
  <w:num w:numId="32" w16cid:durableId="1675449305">
    <w:abstractNumId w:val="25"/>
  </w:num>
  <w:num w:numId="33" w16cid:durableId="198517233">
    <w:abstractNumId w:val="37"/>
  </w:num>
  <w:num w:numId="34" w16cid:durableId="1366129691">
    <w:abstractNumId w:val="20"/>
  </w:num>
  <w:num w:numId="35" w16cid:durableId="156121272">
    <w:abstractNumId w:val="32"/>
  </w:num>
  <w:num w:numId="36" w16cid:durableId="1596860894">
    <w:abstractNumId w:val="11"/>
  </w:num>
  <w:num w:numId="37" w16cid:durableId="777994333">
    <w:abstractNumId w:val="26"/>
  </w:num>
  <w:num w:numId="38" w16cid:durableId="388309082">
    <w:abstractNumId w:val="23"/>
  </w:num>
  <w:num w:numId="39" w16cid:durableId="862788110">
    <w:abstractNumId w:val="34"/>
  </w:num>
  <w:num w:numId="40" w16cid:durableId="187068455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337"/>
    <w:rsid w:val="00130DF3"/>
    <w:rsid w:val="00266337"/>
    <w:rsid w:val="006728B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11F03"/>
  <w15:chartTrackingRefBased/>
  <w15:docId w15:val="{F55C9BD7-8839-4876-9499-6139EA1F6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3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63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63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3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3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3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3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3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3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3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337"/>
    <w:rPr>
      <w:rFonts w:eastAsiaTheme="majorEastAsia" w:cstheme="majorBidi"/>
      <w:color w:val="272727" w:themeColor="text1" w:themeTint="D8"/>
    </w:rPr>
  </w:style>
  <w:style w:type="paragraph" w:styleId="Title">
    <w:name w:val="Title"/>
    <w:basedOn w:val="Normal"/>
    <w:next w:val="Normal"/>
    <w:link w:val="TitleChar"/>
    <w:uiPriority w:val="10"/>
    <w:qFormat/>
    <w:rsid w:val="00266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337"/>
    <w:pPr>
      <w:spacing w:before="160"/>
      <w:jc w:val="center"/>
    </w:pPr>
    <w:rPr>
      <w:i/>
      <w:iCs/>
      <w:color w:val="404040" w:themeColor="text1" w:themeTint="BF"/>
    </w:rPr>
  </w:style>
  <w:style w:type="character" w:customStyle="1" w:styleId="QuoteChar">
    <w:name w:val="Quote Char"/>
    <w:basedOn w:val="DefaultParagraphFont"/>
    <w:link w:val="Quote"/>
    <w:uiPriority w:val="29"/>
    <w:rsid w:val="00266337"/>
    <w:rPr>
      <w:i/>
      <w:iCs/>
      <w:color w:val="404040" w:themeColor="text1" w:themeTint="BF"/>
    </w:rPr>
  </w:style>
  <w:style w:type="paragraph" w:styleId="ListParagraph">
    <w:name w:val="List Paragraph"/>
    <w:basedOn w:val="Normal"/>
    <w:uiPriority w:val="34"/>
    <w:qFormat/>
    <w:rsid w:val="00266337"/>
    <w:pPr>
      <w:ind w:left="720"/>
      <w:contextualSpacing/>
    </w:pPr>
  </w:style>
  <w:style w:type="character" w:styleId="IntenseEmphasis">
    <w:name w:val="Intense Emphasis"/>
    <w:basedOn w:val="DefaultParagraphFont"/>
    <w:uiPriority w:val="21"/>
    <w:qFormat/>
    <w:rsid w:val="00266337"/>
    <w:rPr>
      <w:i/>
      <w:iCs/>
      <w:color w:val="2F5496" w:themeColor="accent1" w:themeShade="BF"/>
    </w:rPr>
  </w:style>
  <w:style w:type="paragraph" w:styleId="IntenseQuote">
    <w:name w:val="Intense Quote"/>
    <w:basedOn w:val="Normal"/>
    <w:next w:val="Normal"/>
    <w:link w:val="IntenseQuoteChar"/>
    <w:uiPriority w:val="30"/>
    <w:qFormat/>
    <w:rsid w:val="002663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337"/>
    <w:rPr>
      <w:i/>
      <w:iCs/>
      <w:color w:val="2F5496" w:themeColor="accent1" w:themeShade="BF"/>
    </w:rPr>
  </w:style>
  <w:style w:type="character" w:styleId="IntenseReference">
    <w:name w:val="Intense Reference"/>
    <w:basedOn w:val="DefaultParagraphFont"/>
    <w:uiPriority w:val="32"/>
    <w:qFormat/>
    <w:rsid w:val="00266337"/>
    <w:rPr>
      <w:b/>
      <w:bCs/>
      <w:smallCaps/>
      <w:color w:val="2F5496" w:themeColor="accent1" w:themeShade="BF"/>
      <w:spacing w:val="5"/>
    </w:rPr>
  </w:style>
  <w:style w:type="paragraph" w:styleId="NormalWeb">
    <w:name w:val="Normal (Web)"/>
    <w:basedOn w:val="Normal"/>
    <w:uiPriority w:val="99"/>
    <w:semiHidden/>
    <w:unhideWhenUsed/>
    <w:rsid w:val="0026633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45</Pages>
  <Words>6250</Words>
  <Characters>35631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Mohanaradha A</dc:creator>
  <cp:keywords/>
  <dc:description/>
  <cp:lastModifiedBy>Mohanaradha A</cp:lastModifiedBy>
  <cp:revision>1</cp:revision>
  <dcterms:created xsi:type="dcterms:W3CDTF">2026-07-23T14:11:00Z</dcterms:created>
  <dcterms:modified xsi:type="dcterms:W3CDTF">2026-07-23T14:24:00Z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398ab070-ffad-4a1f-98b0-2a0ec5ed6022</vt:lpwstr>
  </property>
</Properties>
</file>