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EABF" w14:textId="77777777" w:rsidR="0046510E" w:rsidRDefault="0046510E">
      <w:r>
        <w:t xml:space="preserve">Prompt – 1 = </w:t>
      </w:r>
      <w:r w:rsidRPr="0046510E">
        <w:t xml:space="preserve">Here, one more tracker we are maintaining, which is called as daily leads tracker. And I will explain what the tracker is going to have. The daily leads tracker is having two sheets. So, in first sheet, it's showing about the positives. Second sheet is showing about the daily received. So, how we are monitoring means, in the first sheet, we used to monitor the company details as usual, like serial number, timestamp, company name, role, CTC, batch, college name. And we are maintaining it daily. We are maintaining it daily. So, that particular table is going to have for the day, if we are having total 15 active colleges, so what are all the positives attended by those 15 active colleges. This need to be completely manually updated only by the placement coordinators. It can be viewed by admins and team leaders. I have attached the sample screenshot of this for your reference and then coming to the job description received sheet As per the screenshot 2 it is dealing with the job description received so how this is monitored means we are sending the invitation email and we are waiting for few days and following up on remaining the hour and asking for job description finally successfully after 10 days we are receiving the job description let us assume so immediately in this job description sheet we will be updating as per the details mentioned in the screenshot serial number company name company role and CTC badge and for what college we received at what time the email is received in the inbox so these these also completely manual work there is no automation there is no automatically picking up the task So because it's having the time stamp we have to completely do it manually Either we can copy it from the daily tracker weekly trucker and paste it here anything is fine but this is a manual work and only editable by placement coordinator not by admins and training leaders I mean team leaders So we are having these two extra task daily tracker weekly tracker After that we are having this tracker It is not a separate attacker but we are maintaining it in a separate Excel sheet For regular basis So my question is where we can add this So we are having so many sections so this is named as daily leads section when I click on the daily leads tab it need to list me first positives for the day college wise And then I am having drop down box where I can click the college and see the positives with the timestamps and details role in CTC And then the same excel look is having two tab 1 tab is on the screen I am telling sidebar is having daily leads on the viewing centre Console area I'm having Positives for the day and day job description received JD received section we casually say like that So how we are going to design it how we are going to plan it where we are going to locate but definitely daily leads is a separate section like daily trucker weekly </w:t>
      </w:r>
      <w:r>
        <w:t>t</w:t>
      </w:r>
      <w:r w:rsidRPr="0046510E">
        <w:t>racker</w:t>
      </w:r>
    </w:p>
    <w:p w14:paraId="2C2DE755" w14:textId="7249A63A" w:rsidR="0046510E" w:rsidRDefault="0046510E">
      <w:r>
        <w:rPr>
          <w:noProof/>
        </w:rPr>
        <w:lastRenderedPageBreak/>
        <w:drawing>
          <wp:inline distT="0" distB="0" distL="0" distR="0" wp14:anchorId="3509A1A3" wp14:editId="6761AA3D">
            <wp:extent cx="5731510" cy="2026920"/>
            <wp:effectExtent l="0" t="0" r="2540" b="0"/>
            <wp:docPr id="171053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35484" name=""/>
                    <pic:cNvPicPr/>
                  </pic:nvPicPr>
                  <pic:blipFill>
                    <a:blip r:embed="rId5"/>
                    <a:stretch>
                      <a:fillRect/>
                    </a:stretch>
                  </pic:blipFill>
                  <pic:spPr>
                    <a:xfrm>
                      <a:off x="0" y="0"/>
                      <a:ext cx="5731510" cy="2026920"/>
                    </a:xfrm>
                    <a:prstGeom prst="rect">
                      <a:avLst/>
                    </a:prstGeom>
                  </pic:spPr>
                </pic:pic>
              </a:graphicData>
            </a:graphic>
          </wp:inline>
        </w:drawing>
      </w:r>
    </w:p>
    <w:p w14:paraId="57805186" w14:textId="665A7DE1" w:rsidR="0046510E" w:rsidRDefault="0046510E">
      <w:r>
        <w:rPr>
          <w:noProof/>
        </w:rPr>
        <w:drawing>
          <wp:inline distT="0" distB="0" distL="0" distR="0" wp14:anchorId="389C20B7" wp14:editId="5D3A3968">
            <wp:extent cx="5731510" cy="1692910"/>
            <wp:effectExtent l="0" t="0" r="2540" b="2540"/>
            <wp:docPr id="2469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5455" name=""/>
                    <pic:cNvPicPr/>
                  </pic:nvPicPr>
                  <pic:blipFill>
                    <a:blip r:embed="rId6"/>
                    <a:stretch>
                      <a:fillRect/>
                    </a:stretch>
                  </pic:blipFill>
                  <pic:spPr>
                    <a:xfrm>
                      <a:off x="0" y="0"/>
                      <a:ext cx="5731510" cy="1692910"/>
                    </a:xfrm>
                    <a:prstGeom prst="rect">
                      <a:avLst/>
                    </a:prstGeom>
                  </pic:spPr>
                </pic:pic>
              </a:graphicData>
            </a:graphic>
          </wp:inline>
        </w:drawing>
      </w:r>
    </w:p>
    <w:p w14:paraId="4EBD32AA" w14:textId="77777777" w:rsidR="0046510E" w:rsidRDefault="0046510E"/>
    <w:p w14:paraId="18C04FE9" w14:textId="77777777" w:rsidR="0046510E" w:rsidRPr="0046510E" w:rsidRDefault="0046510E" w:rsidP="0046510E">
      <w:r>
        <w:t xml:space="preserve">Response 1 - </w:t>
      </w:r>
      <w:r w:rsidRPr="0046510E">
        <w:t xml:space="preserve">I actually think you've uncovered something important here. </w:t>
      </w:r>
      <w:r w:rsidRPr="0046510E">
        <w:rPr>
          <w:b/>
          <w:bCs/>
        </w:rPr>
        <w:t>This should not be merged into the Daily Tracker or Weekly Tracker.</w:t>
      </w:r>
      <w:r w:rsidRPr="0046510E">
        <w:t xml:space="preserve"> It deserves to be a </w:t>
      </w:r>
      <w:r w:rsidRPr="0046510E">
        <w:rPr>
          <w:b/>
          <w:bCs/>
        </w:rPr>
        <w:t>separate operational module</w:t>
      </w:r>
      <w:r w:rsidRPr="0046510E">
        <w:t>, because it serves a completely different business purpose.</w:t>
      </w:r>
    </w:p>
    <w:p w14:paraId="24C65CA9" w14:textId="77777777" w:rsidR="0046510E" w:rsidRPr="0046510E" w:rsidRDefault="0046510E" w:rsidP="0046510E">
      <w:r w:rsidRPr="0046510E">
        <w:t>Here's how I see the distinction:</w:t>
      </w:r>
    </w:p>
    <w:p w14:paraId="68DD9004" w14:textId="77777777" w:rsidR="0046510E" w:rsidRPr="0046510E" w:rsidRDefault="0046510E" w:rsidP="0046510E">
      <w:pPr>
        <w:numPr>
          <w:ilvl w:val="0"/>
          <w:numId w:val="1"/>
        </w:numPr>
      </w:pPr>
      <w:r w:rsidRPr="0046510E">
        <w:rPr>
          <w:b/>
          <w:bCs/>
        </w:rPr>
        <w:t>Daily Tracker</w:t>
      </w:r>
      <w:r w:rsidRPr="0046510E">
        <w:t xml:space="preserve"> → Tracks </w:t>
      </w:r>
      <w:r w:rsidRPr="0046510E">
        <w:rPr>
          <w:i/>
          <w:iCs/>
        </w:rPr>
        <w:t>communication activities</w:t>
      </w:r>
      <w:r w:rsidRPr="0046510E">
        <w:t xml:space="preserve"> (calls made, call outcomes, remarks).</w:t>
      </w:r>
    </w:p>
    <w:p w14:paraId="16EAD461" w14:textId="77777777" w:rsidR="0046510E" w:rsidRPr="0046510E" w:rsidRDefault="0046510E" w:rsidP="0046510E">
      <w:pPr>
        <w:numPr>
          <w:ilvl w:val="0"/>
          <w:numId w:val="1"/>
        </w:numPr>
      </w:pPr>
      <w:r w:rsidRPr="0046510E">
        <w:rPr>
          <w:b/>
          <w:bCs/>
        </w:rPr>
        <w:t>Weekly Tracker</w:t>
      </w:r>
      <w:r w:rsidRPr="0046510E">
        <w:t xml:space="preserve"> → Tracks the </w:t>
      </w:r>
      <w:r w:rsidRPr="0046510E">
        <w:rPr>
          <w:i/>
          <w:iCs/>
        </w:rPr>
        <w:t>lifecycle of companies</w:t>
      </w:r>
      <w:r w:rsidRPr="0046510E">
        <w:t xml:space="preserve"> (pipeline, progress, completed, rejected).</w:t>
      </w:r>
    </w:p>
    <w:p w14:paraId="49E2486E" w14:textId="77777777" w:rsidR="0046510E" w:rsidRPr="0046510E" w:rsidRDefault="0046510E" w:rsidP="0046510E">
      <w:pPr>
        <w:numPr>
          <w:ilvl w:val="0"/>
          <w:numId w:val="1"/>
        </w:numPr>
      </w:pPr>
      <w:r w:rsidRPr="0046510E">
        <w:rPr>
          <w:b/>
          <w:bCs/>
        </w:rPr>
        <w:t>Daily Leads</w:t>
      </w:r>
      <w:r w:rsidRPr="0046510E">
        <w:t xml:space="preserve"> → Tracks the </w:t>
      </w:r>
      <w:r w:rsidRPr="0046510E">
        <w:rPr>
          <w:i/>
          <w:iCs/>
        </w:rPr>
        <w:t>positive opportunities generated each day</w:t>
      </w:r>
      <w:r w:rsidRPr="0046510E">
        <w:t xml:space="preserve"> and the </w:t>
      </w:r>
      <w:r w:rsidRPr="0046510E">
        <w:rPr>
          <w:i/>
          <w:iCs/>
        </w:rPr>
        <w:t>Job Descriptions (JDs) received</w:t>
      </w:r>
      <w:r w:rsidRPr="0046510E">
        <w:t>.</w:t>
      </w:r>
    </w:p>
    <w:p w14:paraId="090190D6" w14:textId="77777777" w:rsidR="0046510E" w:rsidRPr="0046510E" w:rsidRDefault="0046510E" w:rsidP="0046510E">
      <w:r w:rsidRPr="0046510E">
        <w:t>These are three different business processes, so keeping them separate will make the system much cleaner.</w:t>
      </w:r>
    </w:p>
    <w:p w14:paraId="1C1E124C" w14:textId="77777777" w:rsidR="0046510E" w:rsidRPr="0046510E" w:rsidRDefault="0046510E" w:rsidP="0046510E">
      <w:r w:rsidRPr="0046510E">
        <w:pict w14:anchorId="1A2EB7BA">
          <v:rect id="_x0000_i1097" style="width:0;height:1.5pt" o:hralign="center" o:hrstd="t" o:hr="t" fillcolor="#a0a0a0" stroked="f"/>
        </w:pict>
      </w:r>
    </w:p>
    <w:p w14:paraId="48B0BC0F" w14:textId="77777777" w:rsidR="0046510E" w:rsidRPr="0046510E" w:rsidRDefault="0046510E" w:rsidP="0046510E">
      <w:pPr>
        <w:rPr>
          <w:b/>
          <w:bCs/>
        </w:rPr>
      </w:pPr>
      <w:r w:rsidRPr="0046510E">
        <w:rPr>
          <w:b/>
          <w:bCs/>
        </w:rPr>
        <w:t>Proposed Module Structure</w:t>
      </w:r>
    </w:p>
    <w:p w14:paraId="3F2B6C1B" w14:textId="77777777" w:rsidR="0046510E" w:rsidRPr="0046510E" w:rsidRDefault="0046510E" w:rsidP="0046510E">
      <w:r w:rsidRPr="0046510E">
        <w:t>Instead of jumping directly to Reports &amp; Analytics, I would insert one more operational module.</w:t>
      </w:r>
    </w:p>
    <w:p w14:paraId="7FDF2DC8" w14:textId="77777777" w:rsidR="0046510E" w:rsidRPr="0046510E" w:rsidRDefault="0046510E" w:rsidP="0046510E">
      <w:r w:rsidRPr="0046510E">
        <w:lastRenderedPageBreak/>
        <w:t xml:space="preserve">Module 1 – User Management          </w:t>
      </w:r>
      <w:r w:rsidRPr="0046510E">
        <w:rPr>
          <w:rFonts w:ascii="Segoe UI Emoji" w:hAnsi="Segoe UI Emoji" w:cs="Segoe UI Emoji"/>
        </w:rPr>
        <w:t>✅</w:t>
      </w:r>
    </w:p>
    <w:p w14:paraId="2FEC5A07" w14:textId="77777777" w:rsidR="0046510E" w:rsidRPr="0046510E" w:rsidRDefault="0046510E" w:rsidP="0046510E">
      <w:r w:rsidRPr="0046510E">
        <w:t xml:space="preserve">Module 2 – Master Company Database  </w:t>
      </w:r>
      <w:r w:rsidRPr="0046510E">
        <w:rPr>
          <w:rFonts w:ascii="Segoe UI Emoji" w:hAnsi="Segoe UI Emoji" w:cs="Segoe UI Emoji"/>
        </w:rPr>
        <w:t>✅</w:t>
      </w:r>
    </w:p>
    <w:p w14:paraId="19468880" w14:textId="77777777" w:rsidR="0046510E" w:rsidRPr="0046510E" w:rsidRDefault="0046510E" w:rsidP="0046510E">
      <w:r w:rsidRPr="0046510E">
        <w:t xml:space="preserve">Module 3 – Daily Tracker            </w:t>
      </w:r>
      <w:r w:rsidRPr="0046510E">
        <w:rPr>
          <w:rFonts w:ascii="Segoe UI Emoji" w:hAnsi="Segoe UI Emoji" w:cs="Segoe UI Emoji"/>
        </w:rPr>
        <w:t>✅</w:t>
      </w:r>
    </w:p>
    <w:p w14:paraId="41EF54B1" w14:textId="77777777" w:rsidR="0046510E" w:rsidRPr="0046510E" w:rsidRDefault="0046510E" w:rsidP="0046510E">
      <w:r w:rsidRPr="0046510E">
        <w:t xml:space="preserve">Module 4 – Weekly Tracker           </w:t>
      </w:r>
      <w:r w:rsidRPr="0046510E">
        <w:rPr>
          <w:rFonts w:ascii="Segoe UI Emoji" w:hAnsi="Segoe UI Emoji" w:cs="Segoe UI Emoji"/>
        </w:rPr>
        <w:t>✅</w:t>
      </w:r>
    </w:p>
    <w:p w14:paraId="1590DB00" w14:textId="77777777" w:rsidR="0046510E" w:rsidRPr="0046510E" w:rsidRDefault="0046510E" w:rsidP="0046510E">
      <w:r w:rsidRPr="0046510E">
        <w:t xml:space="preserve">Module 5 – Daily Leads              </w:t>
      </w:r>
      <w:r w:rsidRPr="0046510E">
        <w:rPr>
          <w:rFonts w:ascii="Segoe UI Emoji" w:hAnsi="Segoe UI Emoji" w:cs="Segoe UI Emoji"/>
        </w:rPr>
        <w:t>🆕</w:t>
      </w:r>
    </w:p>
    <w:p w14:paraId="712E5A86" w14:textId="77777777" w:rsidR="0046510E" w:rsidRPr="0046510E" w:rsidRDefault="0046510E" w:rsidP="0046510E">
      <w:r w:rsidRPr="0046510E">
        <w:t>Module 6 – Reports &amp; Analytics</w:t>
      </w:r>
    </w:p>
    <w:p w14:paraId="1A53CA7B" w14:textId="77777777" w:rsidR="0046510E" w:rsidRPr="0046510E" w:rsidRDefault="0046510E" w:rsidP="0046510E">
      <w:r w:rsidRPr="0046510E">
        <w:t>Module 7 – Role-Based Dashboard</w:t>
      </w:r>
    </w:p>
    <w:p w14:paraId="1B8B97A5" w14:textId="77777777" w:rsidR="0046510E" w:rsidRPr="0046510E" w:rsidRDefault="0046510E" w:rsidP="0046510E">
      <w:r w:rsidRPr="0046510E">
        <w:t>Module 8 – Notifications</w:t>
      </w:r>
    </w:p>
    <w:p w14:paraId="554548F1" w14:textId="77777777" w:rsidR="0046510E" w:rsidRPr="0046510E" w:rsidRDefault="0046510E" w:rsidP="0046510E">
      <w:r w:rsidRPr="0046510E">
        <w:t>Module 9 – Settings</w:t>
      </w:r>
    </w:p>
    <w:p w14:paraId="5E0C21A3" w14:textId="77777777" w:rsidR="0046510E" w:rsidRPr="0046510E" w:rsidRDefault="0046510E" w:rsidP="0046510E">
      <w:r w:rsidRPr="0046510E">
        <w:t>Module 10 – Audit Logs</w:t>
      </w:r>
    </w:p>
    <w:p w14:paraId="12734D20" w14:textId="77777777" w:rsidR="0046510E" w:rsidRPr="0046510E" w:rsidRDefault="0046510E" w:rsidP="0046510E">
      <w:r w:rsidRPr="0046510E">
        <w:t xml:space="preserve">I think </w:t>
      </w:r>
      <w:r w:rsidRPr="0046510E">
        <w:rPr>
          <w:b/>
          <w:bCs/>
        </w:rPr>
        <w:t>Daily Leads</w:t>
      </w:r>
      <w:r w:rsidRPr="0046510E">
        <w:t xml:space="preserve"> is a better name than "Daily Leads Tracker" because it's shorter and consistent with the other modules.</w:t>
      </w:r>
    </w:p>
    <w:p w14:paraId="6C626F1B" w14:textId="77777777" w:rsidR="0046510E" w:rsidRPr="0046510E" w:rsidRDefault="0046510E" w:rsidP="0046510E">
      <w:r w:rsidRPr="0046510E">
        <w:pict w14:anchorId="0D4B12E2">
          <v:rect id="_x0000_i1098" style="width:0;height:1.5pt" o:hralign="center" o:hrstd="t" o:hr="t" fillcolor="#a0a0a0" stroked="f"/>
        </w:pict>
      </w:r>
    </w:p>
    <w:p w14:paraId="174D5EA4" w14:textId="77777777" w:rsidR="0046510E" w:rsidRPr="0046510E" w:rsidRDefault="0046510E" w:rsidP="0046510E">
      <w:pPr>
        <w:rPr>
          <w:b/>
          <w:bCs/>
        </w:rPr>
      </w:pPr>
      <w:r w:rsidRPr="0046510E">
        <w:rPr>
          <w:b/>
          <w:bCs/>
        </w:rPr>
        <w:t>Purpose of Module 5 – Daily Leads</w:t>
      </w:r>
    </w:p>
    <w:p w14:paraId="0E346890" w14:textId="77777777" w:rsidR="0046510E" w:rsidRPr="0046510E" w:rsidRDefault="0046510E" w:rsidP="0046510E">
      <w:r w:rsidRPr="0046510E">
        <w:t>This module answers two operational questions:</w:t>
      </w:r>
    </w:p>
    <w:p w14:paraId="0B9C0B85" w14:textId="77777777" w:rsidR="0046510E" w:rsidRPr="0046510E" w:rsidRDefault="0046510E" w:rsidP="0046510E">
      <w:pPr>
        <w:numPr>
          <w:ilvl w:val="0"/>
          <w:numId w:val="2"/>
        </w:numPr>
      </w:pPr>
      <w:r w:rsidRPr="0046510E">
        <w:rPr>
          <w:b/>
          <w:bCs/>
        </w:rPr>
        <w:t>What positive opportunities did we receive today?</w:t>
      </w:r>
    </w:p>
    <w:p w14:paraId="7C72B16C" w14:textId="77777777" w:rsidR="0046510E" w:rsidRPr="0046510E" w:rsidRDefault="0046510E" w:rsidP="0046510E">
      <w:pPr>
        <w:numPr>
          <w:ilvl w:val="0"/>
          <w:numId w:val="2"/>
        </w:numPr>
      </w:pPr>
      <w:r w:rsidRPr="0046510E">
        <w:rPr>
          <w:b/>
          <w:bCs/>
        </w:rPr>
        <w:t>What Job Descriptions (JDs) did we receive today?</w:t>
      </w:r>
    </w:p>
    <w:p w14:paraId="570D80B5" w14:textId="77777777" w:rsidR="0046510E" w:rsidRPr="0046510E" w:rsidRDefault="0046510E" w:rsidP="0046510E">
      <w:r w:rsidRPr="0046510E">
        <w:t>It is a daily operational register, not a workflow.</w:t>
      </w:r>
    </w:p>
    <w:p w14:paraId="3C0F7EFD" w14:textId="77777777" w:rsidR="0046510E" w:rsidRPr="0046510E" w:rsidRDefault="0046510E" w:rsidP="0046510E">
      <w:r w:rsidRPr="0046510E">
        <w:pict w14:anchorId="14201BB1">
          <v:rect id="_x0000_i1099" style="width:0;height:1.5pt" o:hralign="center" o:hrstd="t" o:hr="t" fillcolor="#a0a0a0" stroked="f"/>
        </w:pict>
      </w:r>
    </w:p>
    <w:p w14:paraId="39878494" w14:textId="77777777" w:rsidR="0046510E" w:rsidRPr="0046510E" w:rsidRDefault="0046510E" w:rsidP="0046510E">
      <w:pPr>
        <w:rPr>
          <w:b/>
          <w:bCs/>
        </w:rPr>
      </w:pPr>
      <w:r w:rsidRPr="0046510E">
        <w:rPr>
          <w:b/>
          <w:bCs/>
        </w:rPr>
        <w:t>Sidebar Navigation</w:t>
      </w:r>
    </w:p>
    <w:p w14:paraId="1EF60559" w14:textId="77777777" w:rsidR="0046510E" w:rsidRPr="0046510E" w:rsidRDefault="0046510E" w:rsidP="0046510E">
      <w:r w:rsidRPr="0046510E">
        <w:t>Dashboard</w:t>
      </w:r>
    </w:p>
    <w:p w14:paraId="5F37EA2B" w14:textId="77777777" w:rsidR="0046510E" w:rsidRPr="0046510E" w:rsidRDefault="0046510E" w:rsidP="0046510E"/>
    <w:p w14:paraId="7F1F4E5B" w14:textId="77777777" w:rsidR="0046510E" w:rsidRPr="0046510E" w:rsidRDefault="0046510E" w:rsidP="0046510E">
      <w:r w:rsidRPr="0046510E">
        <w:t>User Management</w:t>
      </w:r>
    </w:p>
    <w:p w14:paraId="6F0DF7FC" w14:textId="77777777" w:rsidR="0046510E" w:rsidRPr="0046510E" w:rsidRDefault="0046510E" w:rsidP="0046510E"/>
    <w:p w14:paraId="05EF735D" w14:textId="77777777" w:rsidR="0046510E" w:rsidRPr="0046510E" w:rsidRDefault="0046510E" w:rsidP="0046510E">
      <w:r w:rsidRPr="0046510E">
        <w:t>Master Company Database</w:t>
      </w:r>
    </w:p>
    <w:p w14:paraId="4E297127" w14:textId="77777777" w:rsidR="0046510E" w:rsidRPr="0046510E" w:rsidRDefault="0046510E" w:rsidP="0046510E"/>
    <w:p w14:paraId="26E6D21E" w14:textId="77777777" w:rsidR="0046510E" w:rsidRPr="0046510E" w:rsidRDefault="0046510E" w:rsidP="0046510E">
      <w:r w:rsidRPr="0046510E">
        <w:t>Daily Tracker</w:t>
      </w:r>
    </w:p>
    <w:p w14:paraId="0017806D" w14:textId="77777777" w:rsidR="0046510E" w:rsidRPr="0046510E" w:rsidRDefault="0046510E" w:rsidP="0046510E"/>
    <w:p w14:paraId="20A67991" w14:textId="77777777" w:rsidR="0046510E" w:rsidRPr="0046510E" w:rsidRDefault="0046510E" w:rsidP="0046510E">
      <w:r w:rsidRPr="0046510E">
        <w:lastRenderedPageBreak/>
        <w:t>Weekly Tracker</w:t>
      </w:r>
    </w:p>
    <w:p w14:paraId="2D926A59" w14:textId="77777777" w:rsidR="0046510E" w:rsidRPr="0046510E" w:rsidRDefault="0046510E" w:rsidP="0046510E"/>
    <w:p w14:paraId="6506A20F" w14:textId="77777777" w:rsidR="0046510E" w:rsidRPr="0046510E" w:rsidRDefault="0046510E" w:rsidP="0046510E">
      <w:r w:rsidRPr="0046510E">
        <w:rPr>
          <w:rFonts w:ascii="Segoe UI Emoji" w:hAnsi="Segoe UI Emoji" w:cs="Segoe UI Emoji"/>
        </w:rPr>
        <w:t>⭐</w:t>
      </w:r>
      <w:r w:rsidRPr="0046510E">
        <w:t xml:space="preserve"> Daily Leads</w:t>
      </w:r>
    </w:p>
    <w:p w14:paraId="4A840F76" w14:textId="77777777" w:rsidR="0046510E" w:rsidRPr="0046510E" w:rsidRDefault="0046510E" w:rsidP="0046510E"/>
    <w:p w14:paraId="4751FEEE" w14:textId="77777777" w:rsidR="0046510E" w:rsidRPr="0046510E" w:rsidRDefault="0046510E" w:rsidP="0046510E">
      <w:r w:rsidRPr="0046510E">
        <w:t>Reports &amp; Analytics</w:t>
      </w:r>
    </w:p>
    <w:p w14:paraId="2FADBADE" w14:textId="77777777" w:rsidR="0046510E" w:rsidRPr="0046510E" w:rsidRDefault="0046510E" w:rsidP="0046510E"/>
    <w:p w14:paraId="36E69849" w14:textId="77777777" w:rsidR="0046510E" w:rsidRPr="0046510E" w:rsidRDefault="0046510E" w:rsidP="0046510E">
      <w:r w:rsidRPr="0046510E">
        <w:t>Settings</w:t>
      </w:r>
    </w:p>
    <w:p w14:paraId="476D06DB" w14:textId="77777777" w:rsidR="0046510E" w:rsidRPr="0046510E" w:rsidRDefault="0046510E" w:rsidP="0046510E">
      <w:r w:rsidRPr="0046510E">
        <w:pict w14:anchorId="2ED31E3F">
          <v:rect id="_x0000_i1100" style="width:0;height:1.5pt" o:hralign="center" o:hrstd="t" o:hr="t" fillcolor="#a0a0a0" stroked="f"/>
        </w:pict>
      </w:r>
    </w:p>
    <w:p w14:paraId="3CACCD56" w14:textId="77777777" w:rsidR="0046510E" w:rsidRPr="0046510E" w:rsidRDefault="0046510E" w:rsidP="0046510E">
      <w:pPr>
        <w:rPr>
          <w:b/>
          <w:bCs/>
        </w:rPr>
      </w:pPr>
      <w:r w:rsidRPr="0046510E">
        <w:rPr>
          <w:b/>
          <w:bCs/>
        </w:rPr>
        <w:t>Daily Leads Screen</w:t>
      </w:r>
    </w:p>
    <w:p w14:paraId="4C4E248C" w14:textId="77777777" w:rsidR="0046510E" w:rsidRPr="0046510E" w:rsidRDefault="0046510E" w:rsidP="0046510E">
      <w:r w:rsidRPr="0046510E">
        <w:t xml:space="preserve">I would avoid creating two sidebar menus ("Positives" and "JD Received"). Instead, keep one menu called </w:t>
      </w:r>
      <w:r w:rsidRPr="0046510E">
        <w:rPr>
          <w:b/>
          <w:bCs/>
        </w:rPr>
        <w:t>Daily Leads</w:t>
      </w:r>
      <w:r w:rsidRPr="0046510E">
        <w:t>.</w:t>
      </w:r>
    </w:p>
    <w:p w14:paraId="6CDCF390" w14:textId="77777777" w:rsidR="0046510E" w:rsidRPr="0046510E" w:rsidRDefault="0046510E" w:rsidP="0046510E">
      <w:r w:rsidRPr="0046510E">
        <w:t xml:space="preserve">When the user clicks it, the content area can have </w:t>
      </w:r>
      <w:r w:rsidRPr="0046510E">
        <w:rPr>
          <w:b/>
          <w:bCs/>
        </w:rPr>
        <w:t>two tabs</w:t>
      </w:r>
      <w:r w:rsidRPr="0046510E">
        <w:t>, just like Excel sheets.</w:t>
      </w:r>
    </w:p>
    <w:p w14:paraId="7378B9F2" w14:textId="77777777" w:rsidR="0046510E" w:rsidRPr="0046510E" w:rsidRDefault="0046510E" w:rsidP="0046510E">
      <w:r w:rsidRPr="0046510E">
        <w:t>──────────────────────────────────────────────</w:t>
      </w:r>
    </w:p>
    <w:p w14:paraId="798262A2" w14:textId="77777777" w:rsidR="0046510E" w:rsidRPr="0046510E" w:rsidRDefault="0046510E" w:rsidP="0046510E"/>
    <w:p w14:paraId="1A0EEC72" w14:textId="77777777" w:rsidR="0046510E" w:rsidRPr="0046510E" w:rsidRDefault="0046510E" w:rsidP="0046510E">
      <w:r w:rsidRPr="0046510E">
        <w:t>Daily Leads</w:t>
      </w:r>
    </w:p>
    <w:p w14:paraId="4991942D" w14:textId="77777777" w:rsidR="0046510E" w:rsidRPr="0046510E" w:rsidRDefault="0046510E" w:rsidP="0046510E"/>
    <w:p w14:paraId="70EE561D" w14:textId="77777777" w:rsidR="0046510E" w:rsidRPr="0046510E" w:rsidRDefault="0046510E" w:rsidP="0046510E">
      <w:r w:rsidRPr="0046510E">
        <w:t>[ Positives ]   [ JD Received ]</w:t>
      </w:r>
    </w:p>
    <w:p w14:paraId="026A9997" w14:textId="77777777" w:rsidR="0046510E" w:rsidRPr="0046510E" w:rsidRDefault="0046510E" w:rsidP="0046510E"/>
    <w:p w14:paraId="4E92DD7E" w14:textId="77777777" w:rsidR="0046510E" w:rsidRPr="0046510E" w:rsidRDefault="0046510E" w:rsidP="0046510E">
      <w:r w:rsidRPr="0046510E">
        <w:t>──────────────────────────────────────────────</w:t>
      </w:r>
    </w:p>
    <w:p w14:paraId="734807FC" w14:textId="77777777" w:rsidR="0046510E" w:rsidRPr="0046510E" w:rsidRDefault="0046510E" w:rsidP="0046510E">
      <w:r w:rsidRPr="0046510E">
        <w:t>This will feel familiar to users because it mirrors how they're already working.</w:t>
      </w:r>
    </w:p>
    <w:p w14:paraId="2D673DE4" w14:textId="77777777" w:rsidR="0046510E" w:rsidRPr="0046510E" w:rsidRDefault="0046510E" w:rsidP="0046510E">
      <w:r w:rsidRPr="0046510E">
        <w:pict w14:anchorId="743C16E9">
          <v:rect id="_x0000_i1101" style="width:0;height:1.5pt" o:hralign="center" o:hrstd="t" o:hr="t" fillcolor="#a0a0a0" stroked="f"/>
        </w:pict>
      </w:r>
    </w:p>
    <w:p w14:paraId="6CBE2AAB" w14:textId="77777777" w:rsidR="0046510E" w:rsidRPr="0046510E" w:rsidRDefault="0046510E" w:rsidP="0046510E">
      <w:pPr>
        <w:rPr>
          <w:b/>
          <w:bCs/>
        </w:rPr>
      </w:pPr>
      <w:r w:rsidRPr="0046510E">
        <w:rPr>
          <w:b/>
          <w:bCs/>
        </w:rPr>
        <w:t>Tab 1 – Positives</w:t>
      </w:r>
    </w:p>
    <w:p w14:paraId="5677CFF7" w14:textId="77777777" w:rsidR="0046510E" w:rsidRPr="0046510E" w:rsidRDefault="0046510E" w:rsidP="0046510E">
      <w:r w:rsidRPr="0046510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997"/>
        <w:gridCol w:w="500"/>
        <w:gridCol w:w="429"/>
        <w:gridCol w:w="787"/>
        <w:gridCol w:w="1406"/>
      </w:tblGrid>
      <w:tr w:rsidR="0046510E" w:rsidRPr="0046510E" w14:paraId="77789000" w14:textId="77777777">
        <w:trPr>
          <w:tblHeader/>
          <w:tblCellSpacing w:w="15" w:type="dxa"/>
        </w:trPr>
        <w:tc>
          <w:tcPr>
            <w:tcW w:w="0" w:type="auto"/>
            <w:vAlign w:val="center"/>
            <w:hideMark/>
          </w:tcPr>
          <w:p w14:paraId="4D721BA9" w14:textId="77777777" w:rsidR="0046510E" w:rsidRPr="0046510E" w:rsidRDefault="0046510E" w:rsidP="0046510E">
            <w:pPr>
              <w:rPr>
                <w:b/>
                <w:bCs/>
              </w:rPr>
            </w:pPr>
            <w:r w:rsidRPr="0046510E">
              <w:rPr>
                <w:b/>
                <w:bCs/>
              </w:rPr>
              <w:t>S.No</w:t>
            </w:r>
          </w:p>
        </w:tc>
        <w:tc>
          <w:tcPr>
            <w:tcW w:w="0" w:type="auto"/>
            <w:vAlign w:val="center"/>
            <w:hideMark/>
          </w:tcPr>
          <w:p w14:paraId="2D9BEF92" w14:textId="77777777" w:rsidR="0046510E" w:rsidRPr="0046510E" w:rsidRDefault="0046510E" w:rsidP="0046510E">
            <w:pPr>
              <w:rPr>
                <w:b/>
                <w:bCs/>
              </w:rPr>
            </w:pPr>
            <w:r w:rsidRPr="0046510E">
              <w:rPr>
                <w:b/>
                <w:bCs/>
              </w:rPr>
              <w:t>Time</w:t>
            </w:r>
          </w:p>
        </w:tc>
        <w:tc>
          <w:tcPr>
            <w:tcW w:w="0" w:type="auto"/>
            <w:vAlign w:val="center"/>
            <w:hideMark/>
          </w:tcPr>
          <w:p w14:paraId="52429153" w14:textId="77777777" w:rsidR="0046510E" w:rsidRPr="0046510E" w:rsidRDefault="0046510E" w:rsidP="0046510E">
            <w:pPr>
              <w:rPr>
                <w:b/>
                <w:bCs/>
              </w:rPr>
            </w:pPr>
            <w:r w:rsidRPr="0046510E">
              <w:rPr>
                <w:b/>
                <w:bCs/>
              </w:rPr>
              <w:t>Company</w:t>
            </w:r>
          </w:p>
        </w:tc>
        <w:tc>
          <w:tcPr>
            <w:tcW w:w="0" w:type="auto"/>
            <w:vAlign w:val="center"/>
            <w:hideMark/>
          </w:tcPr>
          <w:p w14:paraId="5ECDFC76" w14:textId="77777777" w:rsidR="0046510E" w:rsidRPr="0046510E" w:rsidRDefault="0046510E" w:rsidP="0046510E">
            <w:pPr>
              <w:rPr>
                <w:b/>
                <w:bCs/>
              </w:rPr>
            </w:pPr>
            <w:r w:rsidRPr="0046510E">
              <w:rPr>
                <w:b/>
                <w:bCs/>
              </w:rPr>
              <w:t>Role</w:t>
            </w:r>
          </w:p>
        </w:tc>
        <w:tc>
          <w:tcPr>
            <w:tcW w:w="0" w:type="auto"/>
            <w:vAlign w:val="center"/>
            <w:hideMark/>
          </w:tcPr>
          <w:p w14:paraId="1F5B1682" w14:textId="77777777" w:rsidR="0046510E" w:rsidRPr="0046510E" w:rsidRDefault="0046510E" w:rsidP="0046510E">
            <w:pPr>
              <w:rPr>
                <w:b/>
                <w:bCs/>
              </w:rPr>
            </w:pPr>
            <w:r w:rsidRPr="0046510E">
              <w:rPr>
                <w:b/>
                <w:bCs/>
              </w:rPr>
              <w:t>CTC</w:t>
            </w:r>
          </w:p>
        </w:tc>
        <w:tc>
          <w:tcPr>
            <w:tcW w:w="0" w:type="auto"/>
            <w:vAlign w:val="center"/>
            <w:hideMark/>
          </w:tcPr>
          <w:p w14:paraId="047B3253" w14:textId="77777777" w:rsidR="0046510E" w:rsidRPr="0046510E" w:rsidRDefault="0046510E" w:rsidP="0046510E">
            <w:pPr>
              <w:rPr>
                <w:b/>
                <w:bCs/>
              </w:rPr>
            </w:pPr>
            <w:r w:rsidRPr="0046510E">
              <w:rPr>
                <w:b/>
                <w:bCs/>
              </w:rPr>
              <w:t>College</w:t>
            </w:r>
          </w:p>
        </w:tc>
        <w:tc>
          <w:tcPr>
            <w:tcW w:w="0" w:type="auto"/>
            <w:vAlign w:val="center"/>
            <w:hideMark/>
          </w:tcPr>
          <w:p w14:paraId="05465D5E" w14:textId="77777777" w:rsidR="0046510E" w:rsidRPr="0046510E" w:rsidRDefault="0046510E" w:rsidP="0046510E">
            <w:pPr>
              <w:rPr>
                <w:b/>
                <w:bCs/>
              </w:rPr>
            </w:pPr>
            <w:r w:rsidRPr="0046510E">
              <w:rPr>
                <w:b/>
                <w:bCs/>
              </w:rPr>
              <w:t>Eligible Batch</w:t>
            </w:r>
          </w:p>
        </w:tc>
      </w:tr>
    </w:tbl>
    <w:p w14:paraId="67393A52" w14:textId="77777777" w:rsidR="0046510E" w:rsidRPr="0046510E" w:rsidRDefault="0046510E" w:rsidP="0046510E">
      <w:r w:rsidRPr="0046510E">
        <w:t>Toolbar:</w:t>
      </w:r>
    </w:p>
    <w:p w14:paraId="197F5267" w14:textId="77777777" w:rsidR="0046510E" w:rsidRPr="0046510E" w:rsidRDefault="0046510E" w:rsidP="0046510E">
      <w:pPr>
        <w:numPr>
          <w:ilvl w:val="0"/>
          <w:numId w:val="3"/>
        </w:numPr>
      </w:pPr>
      <w:r w:rsidRPr="0046510E">
        <w:t>Date Picker</w:t>
      </w:r>
    </w:p>
    <w:p w14:paraId="44890180" w14:textId="77777777" w:rsidR="0046510E" w:rsidRPr="0046510E" w:rsidRDefault="0046510E" w:rsidP="0046510E">
      <w:pPr>
        <w:numPr>
          <w:ilvl w:val="0"/>
          <w:numId w:val="3"/>
        </w:numPr>
      </w:pPr>
      <w:r w:rsidRPr="0046510E">
        <w:t>College Filter</w:t>
      </w:r>
    </w:p>
    <w:p w14:paraId="570B5B4C" w14:textId="77777777" w:rsidR="0046510E" w:rsidRPr="0046510E" w:rsidRDefault="0046510E" w:rsidP="0046510E">
      <w:pPr>
        <w:numPr>
          <w:ilvl w:val="0"/>
          <w:numId w:val="3"/>
        </w:numPr>
      </w:pPr>
      <w:r w:rsidRPr="0046510E">
        <w:t>Search</w:t>
      </w:r>
    </w:p>
    <w:p w14:paraId="69BA5D9B" w14:textId="77777777" w:rsidR="0046510E" w:rsidRPr="0046510E" w:rsidRDefault="0046510E" w:rsidP="0046510E">
      <w:pPr>
        <w:numPr>
          <w:ilvl w:val="0"/>
          <w:numId w:val="3"/>
        </w:numPr>
      </w:pPr>
      <w:r w:rsidRPr="0046510E">
        <w:lastRenderedPageBreak/>
        <w:t>Export Excel</w:t>
      </w:r>
    </w:p>
    <w:p w14:paraId="2DA5EBD6" w14:textId="77777777" w:rsidR="0046510E" w:rsidRPr="0046510E" w:rsidRDefault="0046510E" w:rsidP="0046510E">
      <w:pPr>
        <w:numPr>
          <w:ilvl w:val="0"/>
          <w:numId w:val="3"/>
        </w:numPr>
      </w:pPr>
      <w:r w:rsidRPr="0046510E">
        <w:t>Add Row</w:t>
      </w:r>
    </w:p>
    <w:p w14:paraId="51553321" w14:textId="77777777" w:rsidR="0046510E" w:rsidRPr="0046510E" w:rsidRDefault="0046510E" w:rsidP="0046510E">
      <w:r w:rsidRPr="0046510E">
        <w:t>Everything is manually editable by the Placement Coordinator.</w:t>
      </w:r>
    </w:p>
    <w:p w14:paraId="4C975048" w14:textId="77777777" w:rsidR="0046510E" w:rsidRPr="0046510E" w:rsidRDefault="0046510E" w:rsidP="0046510E">
      <w:r w:rsidRPr="0046510E">
        <w:t>Admins and Team Leaders have read-only access.</w:t>
      </w:r>
    </w:p>
    <w:p w14:paraId="63EFA515" w14:textId="77777777" w:rsidR="0046510E" w:rsidRPr="0046510E" w:rsidRDefault="0046510E" w:rsidP="0046510E">
      <w:r w:rsidRPr="0046510E">
        <w:pict w14:anchorId="4047DDCC">
          <v:rect id="_x0000_i1102" style="width:0;height:1.5pt" o:hralign="center" o:hrstd="t" o:hr="t" fillcolor="#a0a0a0" stroked="f"/>
        </w:pict>
      </w:r>
    </w:p>
    <w:p w14:paraId="7B9D090B" w14:textId="77777777" w:rsidR="0046510E" w:rsidRPr="0046510E" w:rsidRDefault="0046510E" w:rsidP="0046510E">
      <w:pPr>
        <w:rPr>
          <w:b/>
          <w:bCs/>
        </w:rPr>
      </w:pPr>
      <w:r w:rsidRPr="0046510E">
        <w:rPr>
          <w:b/>
          <w:bCs/>
        </w:rPr>
        <w:t>Tab 2 – JD Received</w:t>
      </w:r>
    </w:p>
    <w:p w14:paraId="5270D2D9" w14:textId="77777777" w:rsidR="0046510E" w:rsidRPr="0046510E" w:rsidRDefault="0046510E" w:rsidP="0046510E">
      <w:r w:rsidRPr="0046510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997"/>
        <w:gridCol w:w="500"/>
        <w:gridCol w:w="429"/>
        <w:gridCol w:w="787"/>
        <w:gridCol w:w="1406"/>
      </w:tblGrid>
      <w:tr w:rsidR="0046510E" w:rsidRPr="0046510E" w14:paraId="276C550D" w14:textId="77777777">
        <w:trPr>
          <w:tblHeader/>
          <w:tblCellSpacing w:w="15" w:type="dxa"/>
        </w:trPr>
        <w:tc>
          <w:tcPr>
            <w:tcW w:w="0" w:type="auto"/>
            <w:vAlign w:val="center"/>
            <w:hideMark/>
          </w:tcPr>
          <w:p w14:paraId="4D559F61" w14:textId="77777777" w:rsidR="0046510E" w:rsidRPr="0046510E" w:rsidRDefault="0046510E" w:rsidP="0046510E">
            <w:pPr>
              <w:rPr>
                <w:b/>
                <w:bCs/>
              </w:rPr>
            </w:pPr>
            <w:r w:rsidRPr="0046510E">
              <w:rPr>
                <w:b/>
                <w:bCs/>
              </w:rPr>
              <w:t>S.No</w:t>
            </w:r>
          </w:p>
        </w:tc>
        <w:tc>
          <w:tcPr>
            <w:tcW w:w="0" w:type="auto"/>
            <w:vAlign w:val="center"/>
            <w:hideMark/>
          </w:tcPr>
          <w:p w14:paraId="68D03031" w14:textId="77777777" w:rsidR="0046510E" w:rsidRPr="0046510E" w:rsidRDefault="0046510E" w:rsidP="0046510E">
            <w:pPr>
              <w:rPr>
                <w:b/>
                <w:bCs/>
              </w:rPr>
            </w:pPr>
            <w:r w:rsidRPr="0046510E">
              <w:rPr>
                <w:b/>
                <w:bCs/>
              </w:rPr>
              <w:t>Time</w:t>
            </w:r>
          </w:p>
        </w:tc>
        <w:tc>
          <w:tcPr>
            <w:tcW w:w="0" w:type="auto"/>
            <w:vAlign w:val="center"/>
            <w:hideMark/>
          </w:tcPr>
          <w:p w14:paraId="15D5AD7B" w14:textId="77777777" w:rsidR="0046510E" w:rsidRPr="0046510E" w:rsidRDefault="0046510E" w:rsidP="0046510E">
            <w:pPr>
              <w:rPr>
                <w:b/>
                <w:bCs/>
              </w:rPr>
            </w:pPr>
            <w:r w:rsidRPr="0046510E">
              <w:rPr>
                <w:b/>
                <w:bCs/>
              </w:rPr>
              <w:t>Company</w:t>
            </w:r>
          </w:p>
        </w:tc>
        <w:tc>
          <w:tcPr>
            <w:tcW w:w="0" w:type="auto"/>
            <w:vAlign w:val="center"/>
            <w:hideMark/>
          </w:tcPr>
          <w:p w14:paraId="416D0DD1" w14:textId="77777777" w:rsidR="0046510E" w:rsidRPr="0046510E" w:rsidRDefault="0046510E" w:rsidP="0046510E">
            <w:pPr>
              <w:rPr>
                <w:b/>
                <w:bCs/>
              </w:rPr>
            </w:pPr>
            <w:r w:rsidRPr="0046510E">
              <w:rPr>
                <w:b/>
                <w:bCs/>
              </w:rPr>
              <w:t>Role</w:t>
            </w:r>
          </w:p>
        </w:tc>
        <w:tc>
          <w:tcPr>
            <w:tcW w:w="0" w:type="auto"/>
            <w:vAlign w:val="center"/>
            <w:hideMark/>
          </w:tcPr>
          <w:p w14:paraId="0FB7E55E" w14:textId="77777777" w:rsidR="0046510E" w:rsidRPr="0046510E" w:rsidRDefault="0046510E" w:rsidP="0046510E">
            <w:pPr>
              <w:rPr>
                <w:b/>
                <w:bCs/>
              </w:rPr>
            </w:pPr>
            <w:r w:rsidRPr="0046510E">
              <w:rPr>
                <w:b/>
                <w:bCs/>
              </w:rPr>
              <w:t>CTC</w:t>
            </w:r>
          </w:p>
        </w:tc>
        <w:tc>
          <w:tcPr>
            <w:tcW w:w="0" w:type="auto"/>
            <w:vAlign w:val="center"/>
            <w:hideMark/>
          </w:tcPr>
          <w:p w14:paraId="1CE703D8" w14:textId="77777777" w:rsidR="0046510E" w:rsidRPr="0046510E" w:rsidRDefault="0046510E" w:rsidP="0046510E">
            <w:pPr>
              <w:rPr>
                <w:b/>
                <w:bCs/>
              </w:rPr>
            </w:pPr>
            <w:r w:rsidRPr="0046510E">
              <w:rPr>
                <w:b/>
                <w:bCs/>
              </w:rPr>
              <w:t>College</w:t>
            </w:r>
          </w:p>
        </w:tc>
        <w:tc>
          <w:tcPr>
            <w:tcW w:w="0" w:type="auto"/>
            <w:vAlign w:val="center"/>
            <w:hideMark/>
          </w:tcPr>
          <w:p w14:paraId="658B2DE3" w14:textId="77777777" w:rsidR="0046510E" w:rsidRPr="0046510E" w:rsidRDefault="0046510E" w:rsidP="0046510E">
            <w:pPr>
              <w:rPr>
                <w:b/>
                <w:bCs/>
              </w:rPr>
            </w:pPr>
            <w:r w:rsidRPr="0046510E">
              <w:rPr>
                <w:b/>
                <w:bCs/>
              </w:rPr>
              <w:t>Eligible Batch</w:t>
            </w:r>
          </w:p>
        </w:tc>
      </w:tr>
    </w:tbl>
    <w:p w14:paraId="0207A9AB" w14:textId="77777777" w:rsidR="0046510E" w:rsidRPr="0046510E" w:rsidRDefault="0046510E" w:rsidP="0046510E">
      <w:r w:rsidRPr="0046510E">
        <w:t>Exactly the same structure.</w:t>
      </w:r>
    </w:p>
    <w:p w14:paraId="7B04C5B5" w14:textId="77777777" w:rsidR="0046510E" w:rsidRPr="0046510E" w:rsidRDefault="0046510E" w:rsidP="0046510E">
      <w:r w:rsidRPr="0046510E">
        <w:t>The difference is the meaning of the data.</w:t>
      </w:r>
    </w:p>
    <w:p w14:paraId="0121A0A1" w14:textId="77777777" w:rsidR="0046510E" w:rsidRPr="0046510E" w:rsidRDefault="0046510E" w:rsidP="0046510E">
      <w:r w:rsidRPr="0046510E">
        <w:t>This table records companies from whom the Job Description has actually been received.</w:t>
      </w:r>
    </w:p>
    <w:p w14:paraId="021BEBE0" w14:textId="77777777" w:rsidR="0046510E" w:rsidRPr="0046510E" w:rsidRDefault="0046510E" w:rsidP="0046510E">
      <w:r w:rsidRPr="0046510E">
        <w:pict w14:anchorId="2014A19F">
          <v:rect id="_x0000_i1103" style="width:0;height:1.5pt" o:hralign="center" o:hrstd="t" o:hr="t" fillcolor="#a0a0a0" stroked="f"/>
        </w:pict>
      </w:r>
    </w:p>
    <w:p w14:paraId="0434AA60" w14:textId="77777777" w:rsidR="0046510E" w:rsidRPr="0046510E" w:rsidRDefault="0046510E" w:rsidP="0046510E">
      <w:pPr>
        <w:rPr>
          <w:b/>
          <w:bCs/>
        </w:rPr>
      </w:pPr>
      <w:r w:rsidRPr="0046510E">
        <w:rPr>
          <w:b/>
          <w:bCs/>
        </w:rPr>
        <w:t>Daily Filter</w:t>
      </w:r>
    </w:p>
    <w:p w14:paraId="7378D41D" w14:textId="77777777" w:rsidR="0046510E" w:rsidRPr="0046510E" w:rsidRDefault="0046510E" w:rsidP="0046510E">
      <w:r w:rsidRPr="0046510E">
        <w:t>At the top:</w:t>
      </w:r>
    </w:p>
    <w:p w14:paraId="7D6E46AD" w14:textId="77777777" w:rsidR="0046510E" w:rsidRPr="0046510E" w:rsidRDefault="0046510E" w:rsidP="0046510E">
      <w:r w:rsidRPr="0046510E">
        <w:t>Date</w:t>
      </w:r>
    </w:p>
    <w:p w14:paraId="0A9A628C" w14:textId="77777777" w:rsidR="0046510E" w:rsidRPr="0046510E" w:rsidRDefault="0046510E" w:rsidP="0046510E"/>
    <w:p w14:paraId="5FC34689" w14:textId="77777777" w:rsidR="0046510E" w:rsidRPr="0046510E" w:rsidRDefault="0046510E" w:rsidP="0046510E">
      <w:r w:rsidRPr="0046510E">
        <w:t>10 Jul 2026</w:t>
      </w:r>
    </w:p>
    <w:p w14:paraId="6175E004" w14:textId="77777777" w:rsidR="0046510E" w:rsidRPr="0046510E" w:rsidRDefault="0046510E" w:rsidP="0046510E"/>
    <w:p w14:paraId="021FE907" w14:textId="77777777" w:rsidR="0046510E" w:rsidRPr="0046510E" w:rsidRDefault="0046510E" w:rsidP="0046510E">
      <w:r w:rsidRPr="0046510E">
        <w:rPr>
          <w:rFonts w:ascii="Arial" w:hAnsi="Arial" w:cs="Arial"/>
        </w:rPr>
        <w:t>▼</w:t>
      </w:r>
    </w:p>
    <w:p w14:paraId="1D3B506A" w14:textId="77777777" w:rsidR="0046510E" w:rsidRPr="0046510E" w:rsidRDefault="0046510E" w:rsidP="0046510E">
      <w:r w:rsidRPr="0046510E">
        <w:t>Changing the date instantly shows the entries for that day.</w:t>
      </w:r>
    </w:p>
    <w:p w14:paraId="0788C60F" w14:textId="77777777" w:rsidR="0046510E" w:rsidRPr="0046510E" w:rsidRDefault="0046510E" w:rsidP="0046510E">
      <w:r w:rsidRPr="0046510E">
        <w:pict w14:anchorId="52890150">
          <v:rect id="_x0000_i1104" style="width:0;height:1.5pt" o:hralign="center" o:hrstd="t" o:hr="t" fillcolor="#a0a0a0" stroked="f"/>
        </w:pict>
      </w:r>
    </w:p>
    <w:p w14:paraId="2522E5DF" w14:textId="77777777" w:rsidR="0046510E" w:rsidRPr="0046510E" w:rsidRDefault="0046510E" w:rsidP="0046510E">
      <w:pPr>
        <w:rPr>
          <w:b/>
          <w:bCs/>
        </w:rPr>
      </w:pPr>
      <w:r w:rsidRPr="0046510E">
        <w:rPr>
          <w:b/>
          <w:bCs/>
        </w:rPr>
        <w:t>College Filter</w:t>
      </w:r>
    </w:p>
    <w:p w14:paraId="46D96D3C" w14:textId="77777777" w:rsidR="0046510E" w:rsidRPr="0046510E" w:rsidRDefault="0046510E" w:rsidP="0046510E">
      <w:r w:rsidRPr="0046510E">
        <w:t>Next to the date:</w:t>
      </w:r>
    </w:p>
    <w:p w14:paraId="1E406CBE" w14:textId="77777777" w:rsidR="0046510E" w:rsidRPr="0046510E" w:rsidRDefault="0046510E" w:rsidP="0046510E">
      <w:r w:rsidRPr="0046510E">
        <w:t>College</w:t>
      </w:r>
    </w:p>
    <w:p w14:paraId="2898759D" w14:textId="77777777" w:rsidR="0046510E" w:rsidRPr="0046510E" w:rsidRDefault="0046510E" w:rsidP="0046510E"/>
    <w:p w14:paraId="7BE4D189" w14:textId="77777777" w:rsidR="0046510E" w:rsidRPr="0046510E" w:rsidRDefault="0046510E" w:rsidP="0046510E">
      <w:r w:rsidRPr="0046510E">
        <w:t xml:space="preserve">All Colleges </w:t>
      </w:r>
      <w:r w:rsidRPr="0046510E">
        <w:rPr>
          <w:rFonts w:ascii="Arial" w:hAnsi="Arial" w:cs="Arial"/>
        </w:rPr>
        <w:t>▼</w:t>
      </w:r>
    </w:p>
    <w:p w14:paraId="14477C3E" w14:textId="77777777" w:rsidR="0046510E" w:rsidRPr="0046510E" w:rsidRDefault="0046510E" w:rsidP="0046510E">
      <w:r w:rsidRPr="0046510E">
        <w:t>Options:</w:t>
      </w:r>
    </w:p>
    <w:p w14:paraId="15761996" w14:textId="77777777" w:rsidR="0046510E" w:rsidRPr="0046510E" w:rsidRDefault="0046510E" w:rsidP="0046510E">
      <w:pPr>
        <w:numPr>
          <w:ilvl w:val="0"/>
          <w:numId w:val="4"/>
        </w:numPr>
      </w:pPr>
      <w:r w:rsidRPr="0046510E">
        <w:t>All Colleges</w:t>
      </w:r>
    </w:p>
    <w:p w14:paraId="6EC058C5" w14:textId="77777777" w:rsidR="0046510E" w:rsidRPr="0046510E" w:rsidRDefault="0046510E" w:rsidP="0046510E">
      <w:pPr>
        <w:numPr>
          <w:ilvl w:val="0"/>
          <w:numId w:val="4"/>
        </w:numPr>
      </w:pPr>
      <w:r w:rsidRPr="0046510E">
        <w:lastRenderedPageBreak/>
        <w:t>SONA</w:t>
      </w:r>
    </w:p>
    <w:p w14:paraId="641A7021" w14:textId="77777777" w:rsidR="0046510E" w:rsidRPr="0046510E" w:rsidRDefault="0046510E" w:rsidP="0046510E">
      <w:pPr>
        <w:numPr>
          <w:ilvl w:val="0"/>
          <w:numId w:val="4"/>
        </w:numPr>
      </w:pPr>
      <w:r w:rsidRPr="0046510E">
        <w:t>KLU</w:t>
      </w:r>
    </w:p>
    <w:p w14:paraId="654C97D9" w14:textId="77777777" w:rsidR="0046510E" w:rsidRPr="0046510E" w:rsidRDefault="0046510E" w:rsidP="0046510E">
      <w:pPr>
        <w:numPr>
          <w:ilvl w:val="0"/>
          <w:numId w:val="4"/>
        </w:numPr>
      </w:pPr>
      <w:r w:rsidRPr="0046510E">
        <w:t>KIOT</w:t>
      </w:r>
    </w:p>
    <w:p w14:paraId="466A5552" w14:textId="77777777" w:rsidR="0046510E" w:rsidRPr="0046510E" w:rsidRDefault="0046510E" w:rsidP="0046510E">
      <w:pPr>
        <w:numPr>
          <w:ilvl w:val="0"/>
          <w:numId w:val="4"/>
        </w:numPr>
      </w:pPr>
      <w:r w:rsidRPr="0046510E">
        <w:t>PSNA</w:t>
      </w:r>
    </w:p>
    <w:p w14:paraId="7857FD6F" w14:textId="77777777" w:rsidR="0046510E" w:rsidRPr="0046510E" w:rsidRDefault="0046510E" w:rsidP="0046510E">
      <w:pPr>
        <w:numPr>
          <w:ilvl w:val="0"/>
          <w:numId w:val="4"/>
        </w:numPr>
      </w:pPr>
      <w:r w:rsidRPr="0046510E">
        <w:t>NPR</w:t>
      </w:r>
    </w:p>
    <w:p w14:paraId="62A27293" w14:textId="77777777" w:rsidR="0046510E" w:rsidRPr="0046510E" w:rsidRDefault="0046510E" w:rsidP="0046510E">
      <w:pPr>
        <w:numPr>
          <w:ilvl w:val="0"/>
          <w:numId w:val="4"/>
        </w:numPr>
      </w:pPr>
      <w:r w:rsidRPr="0046510E">
        <w:t>etc.</w:t>
      </w:r>
    </w:p>
    <w:p w14:paraId="0D1256EF" w14:textId="77777777" w:rsidR="0046510E" w:rsidRPr="0046510E" w:rsidRDefault="0046510E" w:rsidP="0046510E">
      <w:r w:rsidRPr="0046510E">
        <w:t>If "All Colleges" is selected, the table displays records from every active college.</w:t>
      </w:r>
    </w:p>
    <w:p w14:paraId="139DC706" w14:textId="77777777" w:rsidR="0046510E" w:rsidRPr="0046510E" w:rsidRDefault="0046510E" w:rsidP="0046510E">
      <w:r w:rsidRPr="0046510E">
        <w:t>If "KLU" is selected, only KLU records are shown.</w:t>
      </w:r>
    </w:p>
    <w:p w14:paraId="26E8ED80" w14:textId="77777777" w:rsidR="0046510E" w:rsidRPr="0046510E" w:rsidRDefault="0046510E" w:rsidP="0046510E">
      <w:r w:rsidRPr="0046510E">
        <w:pict w14:anchorId="6D044EE0">
          <v:rect id="_x0000_i1105" style="width:0;height:1.5pt" o:hralign="center" o:hrstd="t" o:hr="t" fillcolor="#a0a0a0" stroked="f"/>
        </w:pict>
      </w:r>
    </w:p>
    <w:p w14:paraId="50EC0371" w14:textId="77777777" w:rsidR="0046510E" w:rsidRPr="0046510E" w:rsidRDefault="0046510E" w:rsidP="0046510E">
      <w:pPr>
        <w:rPr>
          <w:b/>
          <w:bCs/>
        </w:rPr>
      </w:pPr>
      <w:r w:rsidRPr="0046510E">
        <w:rPr>
          <w:b/>
          <w:bCs/>
        </w:rPr>
        <w:t>Why I Prefer Filters Instead of Separate Tables</w:t>
      </w:r>
    </w:p>
    <w:p w14:paraId="094CEBE2" w14:textId="77777777" w:rsidR="0046510E" w:rsidRPr="0046510E" w:rsidRDefault="0046510E" w:rsidP="0046510E">
      <w:r w:rsidRPr="0046510E">
        <w:t>Imagine you have 15 active colleges.</w:t>
      </w:r>
    </w:p>
    <w:p w14:paraId="6701EACE" w14:textId="77777777" w:rsidR="0046510E" w:rsidRPr="0046510E" w:rsidRDefault="0046510E" w:rsidP="0046510E">
      <w:r w:rsidRPr="0046510E">
        <w:t>Creating 15 separate tables would be impossible to manage.</w:t>
      </w:r>
    </w:p>
    <w:p w14:paraId="4F99D965" w14:textId="77777777" w:rsidR="0046510E" w:rsidRPr="0046510E" w:rsidRDefault="0046510E" w:rsidP="0046510E">
      <w:r w:rsidRPr="0046510E">
        <w:t>One table + filters is much cleaner and scales better.</w:t>
      </w:r>
    </w:p>
    <w:p w14:paraId="5C35DB7F" w14:textId="77777777" w:rsidR="0046510E" w:rsidRPr="0046510E" w:rsidRDefault="0046510E" w:rsidP="0046510E">
      <w:r w:rsidRPr="0046510E">
        <w:pict w14:anchorId="5952C808">
          <v:rect id="_x0000_i1106" style="width:0;height:1.5pt" o:hralign="center" o:hrstd="t" o:hr="t" fillcolor="#a0a0a0" stroked="f"/>
        </w:pict>
      </w:r>
    </w:p>
    <w:p w14:paraId="19326EE1" w14:textId="77777777" w:rsidR="0046510E" w:rsidRPr="0046510E" w:rsidRDefault="0046510E" w:rsidP="0046510E">
      <w:pPr>
        <w:rPr>
          <w:b/>
          <w:bCs/>
        </w:rPr>
      </w:pPr>
      <w:r w:rsidRPr="0046510E">
        <w:rPr>
          <w:b/>
          <w:bC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2065"/>
      </w:tblGrid>
      <w:tr w:rsidR="0046510E" w:rsidRPr="0046510E" w14:paraId="3621FACE" w14:textId="77777777">
        <w:trPr>
          <w:tblHeader/>
          <w:tblCellSpacing w:w="15" w:type="dxa"/>
        </w:trPr>
        <w:tc>
          <w:tcPr>
            <w:tcW w:w="0" w:type="auto"/>
            <w:vAlign w:val="center"/>
            <w:hideMark/>
          </w:tcPr>
          <w:p w14:paraId="3ED47C1D" w14:textId="77777777" w:rsidR="0046510E" w:rsidRPr="0046510E" w:rsidRDefault="0046510E" w:rsidP="0046510E">
            <w:pPr>
              <w:rPr>
                <w:b/>
                <w:bCs/>
              </w:rPr>
            </w:pPr>
            <w:r w:rsidRPr="0046510E">
              <w:rPr>
                <w:b/>
                <w:bCs/>
              </w:rPr>
              <w:t>Role</w:t>
            </w:r>
          </w:p>
        </w:tc>
        <w:tc>
          <w:tcPr>
            <w:tcW w:w="0" w:type="auto"/>
            <w:vAlign w:val="center"/>
            <w:hideMark/>
          </w:tcPr>
          <w:p w14:paraId="78AA3E39" w14:textId="77777777" w:rsidR="0046510E" w:rsidRPr="0046510E" w:rsidRDefault="0046510E" w:rsidP="0046510E">
            <w:pPr>
              <w:rPr>
                <w:b/>
                <w:bCs/>
              </w:rPr>
            </w:pPr>
            <w:r w:rsidRPr="0046510E">
              <w:rPr>
                <w:b/>
                <w:bCs/>
              </w:rPr>
              <w:t>Permission</w:t>
            </w:r>
          </w:p>
        </w:tc>
      </w:tr>
      <w:tr w:rsidR="0046510E" w:rsidRPr="0046510E" w14:paraId="11282C57" w14:textId="77777777">
        <w:trPr>
          <w:tblCellSpacing w:w="15" w:type="dxa"/>
        </w:trPr>
        <w:tc>
          <w:tcPr>
            <w:tcW w:w="0" w:type="auto"/>
            <w:vAlign w:val="center"/>
            <w:hideMark/>
          </w:tcPr>
          <w:p w14:paraId="509F9278" w14:textId="77777777" w:rsidR="0046510E" w:rsidRPr="0046510E" w:rsidRDefault="0046510E" w:rsidP="0046510E">
            <w:r w:rsidRPr="0046510E">
              <w:t>Placement Coordinator</w:t>
            </w:r>
          </w:p>
        </w:tc>
        <w:tc>
          <w:tcPr>
            <w:tcW w:w="0" w:type="auto"/>
            <w:vAlign w:val="center"/>
            <w:hideMark/>
          </w:tcPr>
          <w:p w14:paraId="14C2D313" w14:textId="77777777" w:rsidR="0046510E" w:rsidRPr="0046510E" w:rsidRDefault="0046510E" w:rsidP="0046510E">
            <w:r w:rsidRPr="0046510E">
              <w:t>Full Add/Edit/Delete</w:t>
            </w:r>
          </w:p>
        </w:tc>
      </w:tr>
      <w:tr w:rsidR="0046510E" w:rsidRPr="0046510E" w14:paraId="4307916F" w14:textId="77777777">
        <w:trPr>
          <w:tblCellSpacing w:w="15" w:type="dxa"/>
        </w:trPr>
        <w:tc>
          <w:tcPr>
            <w:tcW w:w="0" w:type="auto"/>
            <w:vAlign w:val="center"/>
            <w:hideMark/>
          </w:tcPr>
          <w:p w14:paraId="4D39AE11" w14:textId="77777777" w:rsidR="0046510E" w:rsidRPr="0046510E" w:rsidRDefault="0046510E" w:rsidP="0046510E">
            <w:r w:rsidRPr="0046510E">
              <w:t>Team Leader</w:t>
            </w:r>
          </w:p>
        </w:tc>
        <w:tc>
          <w:tcPr>
            <w:tcW w:w="0" w:type="auto"/>
            <w:vAlign w:val="center"/>
            <w:hideMark/>
          </w:tcPr>
          <w:p w14:paraId="38D79F50" w14:textId="77777777" w:rsidR="0046510E" w:rsidRPr="0046510E" w:rsidRDefault="0046510E" w:rsidP="0046510E">
            <w:r w:rsidRPr="0046510E">
              <w:t>Read Only</w:t>
            </w:r>
          </w:p>
        </w:tc>
      </w:tr>
      <w:tr w:rsidR="0046510E" w:rsidRPr="0046510E" w14:paraId="4E454E33" w14:textId="77777777">
        <w:trPr>
          <w:tblCellSpacing w:w="15" w:type="dxa"/>
        </w:trPr>
        <w:tc>
          <w:tcPr>
            <w:tcW w:w="0" w:type="auto"/>
            <w:vAlign w:val="center"/>
            <w:hideMark/>
          </w:tcPr>
          <w:p w14:paraId="14633335" w14:textId="77777777" w:rsidR="0046510E" w:rsidRPr="0046510E" w:rsidRDefault="0046510E" w:rsidP="0046510E">
            <w:r w:rsidRPr="0046510E">
              <w:t>Administrator</w:t>
            </w:r>
          </w:p>
        </w:tc>
        <w:tc>
          <w:tcPr>
            <w:tcW w:w="0" w:type="auto"/>
            <w:vAlign w:val="center"/>
            <w:hideMark/>
          </w:tcPr>
          <w:p w14:paraId="3CB0309A" w14:textId="77777777" w:rsidR="0046510E" w:rsidRPr="0046510E" w:rsidRDefault="0046510E" w:rsidP="0046510E">
            <w:r w:rsidRPr="0046510E">
              <w:t>Read Only</w:t>
            </w:r>
          </w:p>
        </w:tc>
      </w:tr>
      <w:tr w:rsidR="0046510E" w:rsidRPr="0046510E" w14:paraId="1976EE5A" w14:textId="77777777">
        <w:trPr>
          <w:tblCellSpacing w:w="15" w:type="dxa"/>
        </w:trPr>
        <w:tc>
          <w:tcPr>
            <w:tcW w:w="0" w:type="auto"/>
            <w:vAlign w:val="center"/>
            <w:hideMark/>
          </w:tcPr>
          <w:p w14:paraId="53D5D497" w14:textId="77777777" w:rsidR="0046510E" w:rsidRPr="0046510E" w:rsidRDefault="0046510E" w:rsidP="0046510E">
            <w:r w:rsidRPr="0046510E">
              <w:t>Training &amp; Placement Officer</w:t>
            </w:r>
          </w:p>
        </w:tc>
        <w:tc>
          <w:tcPr>
            <w:tcW w:w="0" w:type="auto"/>
            <w:vAlign w:val="center"/>
            <w:hideMark/>
          </w:tcPr>
          <w:p w14:paraId="4D498B6F" w14:textId="77777777" w:rsidR="0046510E" w:rsidRPr="0046510E" w:rsidRDefault="0046510E" w:rsidP="0046510E">
            <w:r w:rsidRPr="0046510E">
              <w:t>Read Only</w:t>
            </w:r>
          </w:p>
        </w:tc>
      </w:tr>
    </w:tbl>
    <w:p w14:paraId="02A2C20C" w14:textId="77777777" w:rsidR="0046510E" w:rsidRPr="0046510E" w:rsidRDefault="0046510E" w:rsidP="0046510E">
      <w:r w:rsidRPr="0046510E">
        <w:t>This exactly matches your current process.</w:t>
      </w:r>
    </w:p>
    <w:p w14:paraId="38FB078C" w14:textId="77777777" w:rsidR="0046510E" w:rsidRPr="0046510E" w:rsidRDefault="0046510E" w:rsidP="0046510E">
      <w:r w:rsidRPr="0046510E">
        <w:pict w14:anchorId="57D0C108">
          <v:rect id="_x0000_i1107" style="width:0;height:1.5pt" o:hralign="center" o:hrstd="t" o:hr="t" fillcolor="#a0a0a0" stroked="f"/>
        </w:pict>
      </w:r>
    </w:p>
    <w:p w14:paraId="115D60C1" w14:textId="77777777" w:rsidR="0046510E" w:rsidRPr="0046510E" w:rsidRDefault="0046510E" w:rsidP="0046510E">
      <w:pPr>
        <w:rPr>
          <w:b/>
          <w:bCs/>
        </w:rPr>
      </w:pPr>
      <w:r w:rsidRPr="0046510E">
        <w:rPr>
          <w:b/>
          <w:bCs/>
        </w:rPr>
        <w:t>Future Enhancement</w:t>
      </w:r>
    </w:p>
    <w:p w14:paraId="46557CE4" w14:textId="77777777" w:rsidR="0046510E" w:rsidRPr="0046510E" w:rsidRDefault="0046510E" w:rsidP="0046510E">
      <w:r w:rsidRPr="0046510E">
        <w:t xml:space="preserve">One thing I think will save time later is a </w:t>
      </w:r>
      <w:r w:rsidRPr="0046510E">
        <w:rPr>
          <w:b/>
          <w:bCs/>
        </w:rPr>
        <w:t>"Copy from Daily Tracker"</w:t>
      </w:r>
      <w:r w:rsidRPr="0046510E">
        <w:t xml:space="preserve"> action.</w:t>
      </w:r>
    </w:p>
    <w:p w14:paraId="58A51A2F" w14:textId="77777777" w:rsidR="0046510E" w:rsidRPr="0046510E" w:rsidRDefault="0046510E" w:rsidP="0046510E">
      <w:r w:rsidRPr="0046510E">
        <w:t>Suppose you've already entered a company in the Daily Tracker.</w:t>
      </w:r>
    </w:p>
    <w:p w14:paraId="50EA515E" w14:textId="77777777" w:rsidR="0046510E" w:rsidRPr="0046510E" w:rsidRDefault="0046510E" w:rsidP="0046510E">
      <w:r w:rsidRPr="0046510E">
        <w:t>Instead of typing everything again:</w:t>
      </w:r>
    </w:p>
    <w:p w14:paraId="48406A40" w14:textId="77777777" w:rsidR="0046510E" w:rsidRPr="0046510E" w:rsidRDefault="0046510E" w:rsidP="0046510E">
      <w:r w:rsidRPr="0046510E">
        <w:t>Add Row</w:t>
      </w:r>
    </w:p>
    <w:p w14:paraId="6A38F0B0" w14:textId="77777777" w:rsidR="0046510E" w:rsidRPr="0046510E" w:rsidRDefault="0046510E" w:rsidP="0046510E"/>
    <w:p w14:paraId="25768F2B" w14:textId="77777777" w:rsidR="0046510E" w:rsidRPr="0046510E" w:rsidRDefault="0046510E" w:rsidP="0046510E">
      <w:r w:rsidRPr="0046510E">
        <w:t>↓</w:t>
      </w:r>
    </w:p>
    <w:p w14:paraId="505F286E" w14:textId="77777777" w:rsidR="0046510E" w:rsidRPr="0046510E" w:rsidRDefault="0046510E" w:rsidP="0046510E"/>
    <w:p w14:paraId="6D9EEC8F" w14:textId="77777777" w:rsidR="0046510E" w:rsidRPr="0046510E" w:rsidRDefault="0046510E" w:rsidP="0046510E">
      <w:r w:rsidRPr="0046510E">
        <w:t>Copy From Daily Tracker</w:t>
      </w:r>
    </w:p>
    <w:p w14:paraId="04E619AC" w14:textId="77777777" w:rsidR="0046510E" w:rsidRPr="0046510E" w:rsidRDefault="0046510E" w:rsidP="0046510E"/>
    <w:p w14:paraId="0A73885F" w14:textId="77777777" w:rsidR="0046510E" w:rsidRPr="0046510E" w:rsidRDefault="0046510E" w:rsidP="0046510E">
      <w:r w:rsidRPr="0046510E">
        <w:t>↓</w:t>
      </w:r>
    </w:p>
    <w:p w14:paraId="0D43506C" w14:textId="77777777" w:rsidR="0046510E" w:rsidRPr="0046510E" w:rsidRDefault="0046510E" w:rsidP="0046510E"/>
    <w:p w14:paraId="6A7103A4" w14:textId="77777777" w:rsidR="0046510E" w:rsidRPr="0046510E" w:rsidRDefault="0046510E" w:rsidP="0046510E">
      <w:r w:rsidRPr="0046510E">
        <w:t>Search Company</w:t>
      </w:r>
    </w:p>
    <w:p w14:paraId="0CA5A491" w14:textId="77777777" w:rsidR="0046510E" w:rsidRPr="0046510E" w:rsidRDefault="0046510E" w:rsidP="0046510E"/>
    <w:p w14:paraId="49A6F710" w14:textId="77777777" w:rsidR="0046510E" w:rsidRPr="0046510E" w:rsidRDefault="0046510E" w:rsidP="0046510E">
      <w:r w:rsidRPr="0046510E">
        <w:t>↓</w:t>
      </w:r>
    </w:p>
    <w:p w14:paraId="2560F6FB" w14:textId="77777777" w:rsidR="0046510E" w:rsidRPr="0046510E" w:rsidRDefault="0046510E" w:rsidP="0046510E"/>
    <w:p w14:paraId="13EFD0AE" w14:textId="77777777" w:rsidR="0046510E" w:rsidRPr="0046510E" w:rsidRDefault="0046510E" w:rsidP="0046510E">
      <w:r w:rsidRPr="0046510E">
        <w:t>Select</w:t>
      </w:r>
    </w:p>
    <w:p w14:paraId="7225605A" w14:textId="77777777" w:rsidR="0046510E" w:rsidRPr="0046510E" w:rsidRDefault="0046510E" w:rsidP="0046510E"/>
    <w:p w14:paraId="1EEE3EEE" w14:textId="77777777" w:rsidR="0046510E" w:rsidRPr="0046510E" w:rsidRDefault="0046510E" w:rsidP="0046510E">
      <w:r w:rsidRPr="0046510E">
        <w:t>↓</w:t>
      </w:r>
    </w:p>
    <w:p w14:paraId="34F0E908" w14:textId="77777777" w:rsidR="0046510E" w:rsidRPr="0046510E" w:rsidRDefault="0046510E" w:rsidP="0046510E"/>
    <w:p w14:paraId="1928B711" w14:textId="77777777" w:rsidR="0046510E" w:rsidRPr="0046510E" w:rsidRDefault="0046510E" w:rsidP="0046510E">
      <w:r w:rsidRPr="0046510E">
        <w:t>Fields auto-filled</w:t>
      </w:r>
    </w:p>
    <w:p w14:paraId="4A03D4E0" w14:textId="77777777" w:rsidR="0046510E" w:rsidRPr="0046510E" w:rsidRDefault="0046510E" w:rsidP="0046510E"/>
    <w:p w14:paraId="100A7D14" w14:textId="77777777" w:rsidR="0046510E" w:rsidRPr="0046510E" w:rsidRDefault="0046510E" w:rsidP="0046510E">
      <w:r w:rsidRPr="0046510E">
        <w:t>↓</w:t>
      </w:r>
    </w:p>
    <w:p w14:paraId="7D6D2AB9" w14:textId="77777777" w:rsidR="0046510E" w:rsidRPr="0046510E" w:rsidRDefault="0046510E" w:rsidP="0046510E"/>
    <w:p w14:paraId="600CFFD4" w14:textId="77777777" w:rsidR="0046510E" w:rsidRPr="0046510E" w:rsidRDefault="0046510E" w:rsidP="0046510E">
      <w:r w:rsidRPr="0046510E">
        <w:t>Save</w:t>
      </w:r>
    </w:p>
    <w:p w14:paraId="6DBF5555" w14:textId="77777777" w:rsidR="0046510E" w:rsidRPr="0046510E" w:rsidRDefault="0046510E" w:rsidP="0046510E">
      <w:r w:rsidRPr="0046510E">
        <w:t>The coordinator only needs to confirm the entry.</w:t>
      </w:r>
    </w:p>
    <w:p w14:paraId="60399E9B" w14:textId="77777777" w:rsidR="0046510E" w:rsidRPr="0046510E" w:rsidRDefault="0046510E" w:rsidP="0046510E">
      <w:r w:rsidRPr="0046510E">
        <w:t>This is optional and doesn't remove manual control—it just reduces repetitive typing.</w:t>
      </w:r>
    </w:p>
    <w:p w14:paraId="1D867C8C" w14:textId="77777777" w:rsidR="0046510E" w:rsidRPr="0046510E" w:rsidRDefault="0046510E" w:rsidP="0046510E">
      <w:r w:rsidRPr="0046510E">
        <w:pict w14:anchorId="7E8A3FD8">
          <v:rect id="_x0000_i1108" style="width:0;height:1.5pt" o:hralign="center" o:hrstd="t" o:hr="t" fillcolor="#a0a0a0" stroked="f"/>
        </w:pict>
      </w:r>
    </w:p>
    <w:p w14:paraId="4B64D156" w14:textId="77777777" w:rsidR="0046510E" w:rsidRPr="0046510E" w:rsidRDefault="0046510E" w:rsidP="0046510E">
      <w:pPr>
        <w:rPr>
          <w:b/>
          <w:bCs/>
        </w:rPr>
      </w:pPr>
      <w:r w:rsidRPr="0046510E">
        <w:rPr>
          <w:b/>
          <w:bCs/>
        </w:rPr>
        <w:t>My Recommendation</w:t>
      </w:r>
    </w:p>
    <w:p w14:paraId="75BFBF35" w14:textId="77777777" w:rsidR="0046510E" w:rsidRPr="0046510E" w:rsidRDefault="0046510E" w:rsidP="0046510E">
      <w:r w:rsidRPr="0046510E">
        <w:t xml:space="preserve">I </w:t>
      </w:r>
      <w:r w:rsidRPr="0046510E">
        <w:rPr>
          <w:b/>
          <w:bCs/>
        </w:rPr>
        <w:t>would not</w:t>
      </w:r>
      <w:r w:rsidRPr="0046510E">
        <w:t xml:space="preserve"> automate this module.</w:t>
      </w:r>
    </w:p>
    <w:p w14:paraId="581754D4" w14:textId="77777777" w:rsidR="0046510E" w:rsidRPr="0046510E" w:rsidRDefault="0046510E" w:rsidP="0046510E">
      <w:r w:rsidRPr="0046510E">
        <w:t>You've already explained why:</w:t>
      </w:r>
    </w:p>
    <w:p w14:paraId="121E3D88" w14:textId="77777777" w:rsidR="0046510E" w:rsidRPr="0046510E" w:rsidRDefault="0046510E" w:rsidP="0046510E">
      <w:pPr>
        <w:numPr>
          <w:ilvl w:val="0"/>
          <w:numId w:val="5"/>
        </w:numPr>
      </w:pPr>
      <w:r w:rsidRPr="0046510E">
        <w:t>Some positives come through calls.</w:t>
      </w:r>
    </w:p>
    <w:p w14:paraId="2D2B4F31" w14:textId="77777777" w:rsidR="0046510E" w:rsidRPr="0046510E" w:rsidRDefault="0046510E" w:rsidP="0046510E">
      <w:pPr>
        <w:numPr>
          <w:ilvl w:val="0"/>
          <w:numId w:val="5"/>
        </w:numPr>
      </w:pPr>
      <w:r w:rsidRPr="0046510E">
        <w:t>Some come through email.</w:t>
      </w:r>
    </w:p>
    <w:p w14:paraId="7189DAE5" w14:textId="77777777" w:rsidR="0046510E" w:rsidRPr="0046510E" w:rsidRDefault="0046510E" w:rsidP="0046510E">
      <w:pPr>
        <w:numPr>
          <w:ilvl w:val="0"/>
          <w:numId w:val="5"/>
        </w:numPr>
      </w:pPr>
      <w:r w:rsidRPr="0046510E">
        <w:lastRenderedPageBreak/>
        <w:t>Some come through WhatsApp.</w:t>
      </w:r>
    </w:p>
    <w:p w14:paraId="509F8A10" w14:textId="77777777" w:rsidR="0046510E" w:rsidRPr="0046510E" w:rsidRDefault="0046510E" w:rsidP="0046510E">
      <w:pPr>
        <w:numPr>
          <w:ilvl w:val="0"/>
          <w:numId w:val="5"/>
        </w:numPr>
      </w:pPr>
      <w:r w:rsidRPr="0046510E">
        <w:t>Some are entered later.</w:t>
      </w:r>
    </w:p>
    <w:p w14:paraId="13805FDB" w14:textId="77777777" w:rsidR="0046510E" w:rsidRPr="0046510E" w:rsidRDefault="0046510E" w:rsidP="0046510E">
      <w:pPr>
        <w:numPr>
          <w:ilvl w:val="0"/>
          <w:numId w:val="5"/>
        </w:numPr>
      </w:pPr>
      <w:r w:rsidRPr="0046510E">
        <w:t>The timestamp itself is manually recorded as part of your process.</w:t>
      </w:r>
    </w:p>
    <w:p w14:paraId="3EEA1872" w14:textId="77777777" w:rsidR="0046510E" w:rsidRPr="0046510E" w:rsidRDefault="0046510E" w:rsidP="0046510E">
      <w:r w:rsidRPr="0046510E">
        <w:t>Trying to automate it would make the process less reliable.</w:t>
      </w:r>
    </w:p>
    <w:p w14:paraId="35B8969F" w14:textId="77777777" w:rsidR="0046510E" w:rsidRPr="0046510E" w:rsidRDefault="0046510E" w:rsidP="0046510E">
      <w:r w:rsidRPr="0046510E">
        <w:t xml:space="preserve">So I would intentionally design </w:t>
      </w:r>
      <w:r w:rsidRPr="0046510E">
        <w:rPr>
          <w:b/>
          <w:bCs/>
        </w:rPr>
        <w:t>Daily Leads</w:t>
      </w:r>
      <w:r w:rsidRPr="0046510E">
        <w:t xml:space="preserve"> as a </w:t>
      </w:r>
      <w:r w:rsidRPr="0046510E">
        <w:rPr>
          <w:b/>
          <w:bCs/>
        </w:rPr>
        <w:t>manual operational register</w:t>
      </w:r>
      <w:r w:rsidRPr="0046510E">
        <w:t xml:space="preserve"> with fast data entry, filtering, and exports, rather than trying to synchronize it automatically.</w:t>
      </w:r>
    </w:p>
    <w:p w14:paraId="05771700" w14:textId="77777777" w:rsidR="0046510E" w:rsidRPr="0046510E" w:rsidRDefault="0046510E" w:rsidP="0046510E">
      <w:pPr>
        <w:rPr>
          <w:b/>
          <w:bCs/>
        </w:rPr>
      </w:pPr>
      <w:r w:rsidRPr="0046510E">
        <w:rPr>
          <w:b/>
          <w:bCs/>
        </w:rPr>
        <w:t>One Small Improvement</w:t>
      </w:r>
    </w:p>
    <w:p w14:paraId="44BA082F" w14:textId="77777777" w:rsidR="0046510E" w:rsidRPr="0046510E" w:rsidRDefault="0046510E" w:rsidP="0046510E">
      <w:r w:rsidRPr="0046510E">
        <w:t>The only enhancement I would add is a small summary strip above the tabs:</w:t>
      </w:r>
    </w:p>
    <w:p w14:paraId="2FD8BADB" w14:textId="77777777" w:rsidR="0046510E" w:rsidRPr="0046510E" w:rsidRDefault="0046510E" w:rsidP="0046510E">
      <w:r w:rsidRPr="0046510E">
        <w:t>Date: 10 Jul 2026</w:t>
      </w:r>
    </w:p>
    <w:p w14:paraId="28853DD9" w14:textId="77777777" w:rsidR="0046510E" w:rsidRPr="0046510E" w:rsidRDefault="0046510E" w:rsidP="0046510E"/>
    <w:p w14:paraId="1AA282F4" w14:textId="77777777" w:rsidR="0046510E" w:rsidRPr="0046510E" w:rsidRDefault="0046510E" w:rsidP="0046510E">
      <w:r w:rsidRPr="0046510E">
        <w:t>Today's Positives: 18</w:t>
      </w:r>
    </w:p>
    <w:p w14:paraId="67868B4D" w14:textId="77777777" w:rsidR="0046510E" w:rsidRPr="0046510E" w:rsidRDefault="0046510E" w:rsidP="0046510E"/>
    <w:p w14:paraId="2F9AFFCF" w14:textId="77777777" w:rsidR="0046510E" w:rsidRPr="0046510E" w:rsidRDefault="0046510E" w:rsidP="0046510E">
      <w:r w:rsidRPr="0046510E">
        <w:t>Today's JDs Received: 7</w:t>
      </w:r>
    </w:p>
    <w:p w14:paraId="6854852F" w14:textId="77777777" w:rsidR="0046510E" w:rsidRPr="0046510E" w:rsidRDefault="0046510E" w:rsidP="0046510E"/>
    <w:p w14:paraId="0D8645E0" w14:textId="77777777" w:rsidR="0046510E" w:rsidRPr="0046510E" w:rsidRDefault="0046510E" w:rsidP="0046510E">
      <w:r w:rsidRPr="0046510E">
        <w:t>Active Colleges: 15</w:t>
      </w:r>
    </w:p>
    <w:p w14:paraId="73336821" w14:textId="77777777" w:rsidR="0046510E" w:rsidRPr="0046510E" w:rsidRDefault="0046510E" w:rsidP="0046510E">
      <w:r w:rsidRPr="0046510E">
        <w:t>This gives an immediate overview without opening reports, while keeping the detailed records in the two tabs below. I think this complements your existing Excel workflow without changing how your team operates.</w:t>
      </w:r>
    </w:p>
    <w:p w14:paraId="7659ADF1" w14:textId="70C05D39" w:rsidR="0046510E" w:rsidRDefault="0046510E">
      <w:r>
        <w:br/>
      </w:r>
    </w:p>
    <w:p w14:paraId="13CEFC5B" w14:textId="2E49EFB3" w:rsidR="0046510E" w:rsidRDefault="0046510E">
      <w:r>
        <w:t xml:space="preserve">Prompt  2- </w:t>
      </w:r>
      <w:r w:rsidRPr="0046510E">
        <w:t xml:space="preserve">So the tab on POST is going to have serial number, time when the JD is shared, date when the JD is received. If the date picker is going to give time and date means, fine. If it is not going to give time and date together, means we need extra one column, date. Rest all columns are good. So hence everything is manually editable by placement coordinator. Admin team, it has have only read-only access. They cannot edit it. So if they want to edit completely means, they can tell the placement coordinator to change. Similarly for tab to JD received also, we need a date column. On what date the JD received. And obviously we are having the daily filter on what date we want to see the postings. Good. College filter is also there, very good. And yeah. So whenever they type the entries or they copy from the daily tracker unplugged here in daily leads whatever option is feasible When they click enter that particular row is saved in the daily leads for the day by that placement coordinator So here in this daily leads all the placement coordinators are involved So there should be no synchronisation lagging of navigating pages and reloading the pages it perfectly be smooth </w:t>
      </w:r>
      <w:r w:rsidRPr="0046510E">
        <w:lastRenderedPageBreak/>
        <w:t>enough within a fraction of seconds the task need to be done The performance need to be faster and feasible Obviously the small improvement which you are suggesting to add a small sum best trip above the tabs is definitely good idea we can do it So that's all for the daily leads do you have any doubts regarding this module 5 then we can complete this module 5 and we can move to another section that I have personally in Website creation</w:t>
      </w:r>
    </w:p>
    <w:p w14:paraId="15D99049" w14:textId="77777777" w:rsidR="0046510E" w:rsidRDefault="0046510E"/>
    <w:p w14:paraId="65C6A304" w14:textId="77777777" w:rsidR="0046510E" w:rsidRPr="0046510E" w:rsidRDefault="0046510E" w:rsidP="0046510E">
      <w:r>
        <w:t xml:space="preserve">Response 2 - </w:t>
      </w:r>
      <w:r w:rsidRPr="0046510E">
        <w:t>I think Module 5 is now almost completely defined. From what you've explained, I don't have any major doubts left. I would just like to formalize the design so that when we move to Cursor AI, there is no ambiguity.</w:t>
      </w:r>
    </w:p>
    <w:p w14:paraId="1068CF9C" w14:textId="77777777" w:rsidR="0046510E" w:rsidRPr="0046510E" w:rsidRDefault="0046510E" w:rsidP="0046510E">
      <w:r w:rsidRPr="0046510E">
        <w:pict w14:anchorId="419FE4AD">
          <v:rect id="_x0000_i1199" style="width:0;height:1.5pt" o:hralign="center" o:hrstd="t" o:hr="t" fillcolor="#a0a0a0" stroked="f"/>
        </w:pict>
      </w:r>
    </w:p>
    <w:p w14:paraId="1FF15084" w14:textId="77777777" w:rsidR="0046510E" w:rsidRPr="0046510E" w:rsidRDefault="0046510E" w:rsidP="0046510E">
      <w:pPr>
        <w:rPr>
          <w:b/>
          <w:bCs/>
        </w:rPr>
      </w:pPr>
      <w:r w:rsidRPr="0046510E">
        <w:rPr>
          <w:rFonts w:ascii="Segoe UI Emoji" w:hAnsi="Segoe UI Emoji" w:cs="Segoe UI Emoji"/>
          <w:b/>
          <w:bCs/>
        </w:rPr>
        <w:t>✅</w:t>
      </w:r>
      <w:r w:rsidRPr="0046510E">
        <w:rPr>
          <w:b/>
          <w:bCs/>
        </w:rPr>
        <w:t xml:space="preserve"> Module 5 – Daily Leads</w:t>
      </w:r>
    </w:p>
    <w:p w14:paraId="07AA9E51" w14:textId="77777777" w:rsidR="0046510E" w:rsidRPr="0046510E" w:rsidRDefault="0046510E" w:rsidP="0046510E">
      <w:r w:rsidRPr="0046510E">
        <w:rPr>
          <w:b/>
          <w:bCs/>
        </w:rPr>
        <w:t>Status:</w:t>
      </w:r>
      <w:r w:rsidRPr="0046510E">
        <w:t xml:space="preserve"> Business Design Completed (Version 1.0)</w:t>
      </w:r>
    </w:p>
    <w:p w14:paraId="37882C0B" w14:textId="77777777" w:rsidR="0046510E" w:rsidRPr="0046510E" w:rsidRDefault="0046510E" w:rsidP="0046510E">
      <w:pPr>
        <w:rPr>
          <w:b/>
          <w:bCs/>
        </w:rPr>
      </w:pPr>
      <w:r w:rsidRPr="0046510E">
        <w:rPr>
          <w:b/>
          <w:bCs/>
        </w:rPr>
        <w:t>Purpose</w:t>
      </w:r>
    </w:p>
    <w:p w14:paraId="7E0E78AF" w14:textId="77777777" w:rsidR="0046510E" w:rsidRPr="0046510E" w:rsidRDefault="0046510E" w:rsidP="0046510E">
      <w:r w:rsidRPr="0046510E">
        <w:t xml:space="preserve">To maintain a </w:t>
      </w:r>
      <w:r w:rsidRPr="0046510E">
        <w:rPr>
          <w:b/>
          <w:bCs/>
        </w:rPr>
        <w:t>daily manual record</w:t>
      </w:r>
      <w:r w:rsidRPr="0046510E">
        <w:t xml:space="preserve"> of:</w:t>
      </w:r>
    </w:p>
    <w:p w14:paraId="0C38D7D9" w14:textId="77777777" w:rsidR="0046510E" w:rsidRPr="0046510E" w:rsidRDefault="0046510E" w:rsidP="0046510E">
      <w:pPr>
        <w:numPr>
          <w:ilvl w:val="0"/>
          <w:numId w:val="6"/>
        </w:numPr>
      </w:pPr>
      <w:r w:rsidRPr="0046510E">
        <w:t>Positive Opportunities Received</w:t>
      </w:r>
    </w:p>
    <w:p w14:paraId="7BBD667C" w14:textId="77777777" w:rsidR="0046510E" w:rsidRPr="0046510E" w:rsidRDefault="0046510E" w:rsidP="0046510E">
      <w:pPr>
        <w:numPr>
          <w:ilvl w:val="0"/>
          <w:numId w:val="6"/>
        </w:numPr>
      </w:pPr>
      <w:r w:rsidRPr="0046510E">
        <w:t>Job Descriptions (JD) Received</w:t>
      </w:r>
    </w:p>
    <w:p w14:paraId="2C11AE44" w14:textId="77777777" w:rsidR="0046510E" w:rsidRPr="0046510E" w:rsidRDefault="0046510E" w:rsidP="0046510E">
      <w:r w:rsidRPr="0046510E">
        <w:t>This module is completely independent of the Daily Tracker and Weekly Tracker.</w:t>
      </w:r>
    </w:p>
    <w:p w14:paraId="3D572D10" w14:textId="77777777" w:rsidR="0046510E" w:rsidRPr="0046510E" w:rsidRDefault="0046510E" w:rsidP="0046510E">
      <w:r w:rsidRPr="0046510E">
        <w:pict w14:anchorId="2E14AAB9">
          <v:rect id="_x0000_i1200" style="width:0;height:1.5pt" o:hralign="center" o:hrstd="t" o:hr="t" fillcolor="#a0a0a0" stroked="f"/>
        </w:pict>
      </w:r>
    </w:p>
    <w:p w14:paraId="546887CB" w14:textId="77777777" w:rsidR="0046510E" w:rsidRPr="0046510E" w:rsidRDefault="0046510E" w:rsidP="0046510E">
      <w:pPr>
        <w:rPr>
          <w:b/>
          <w:bCs/>
        </w:rPr>
      </w:pPr>
      <w:r w:rsidRPr="0046510E">
        <w:rPr>
          <w:b/>
          <w:bCs/>
        </w:rPr>
        <w:t>Sidebar</w:t>
      </w:r>
    </w:p>
    <w:p w14:paraId="492E4D70" w14:textId="77777777" w:rsidR="0046510E" w:rsidRPr="0046510E" w:rsidRDefault="0046510E" w:rsidP="0046510E">
      <w:r w:rsidRPr="0046510E">
        <w:t>Dashboard</w:t>
      </w:r>
    </w:p>
    <w:p w14:paraId="105DA199" w14:textId="77777777" w:rsidR="0046510E" w:rsidRPr="0046510E" w:rsidRDefault="0046510E" w:rsidP="0046510E"/>
    <w:p w14:paraId="730D313D" w14:textId="77777777" w:rsidR="0046510E" w:rsidRPr="0046510E" w:rsidRDefault="0046510E" w:rsidP="0046510E">
      <w:r w:rsidRPr="0046510E">
        <w:t>User Management</w:t>
      </w:r>
    </w:p>
    <w:p w14:paraId="5C26D603" w14:textId="77777777" w:rsidR="0046510E" w:rsidRPr="0046510E" w:rsidRDefault="0046510E" w:rsidP="0046510E"/>
    <w:p w14:paraId="58ED1DCF" w14:textId="77777777" w:rsidR="0046510E" w:rsidRPr="0046510E" w:rsidRDefault="0046510E" w:rsidP="0046510E">
      <w:r w:rsidRPr="0046510E">
        <w:t>Master Company Database</w:t>
      </w:r>
    </w:p>
    <w:p w14:paraId="1B9D7D8C" w14:textId="77777777" w:rsidR="0046510E" w:rsidRPr="0046510E" w:rsidRDefault="0046510E" w:rsidP="0046510E"/>
    <w:p w14:paraId="03E61431" w14:textId="77777777" w:rsidR="0046510E" w:rsidRPr="0046510E" w:rsidRDefault="0046510E" w:rsidP="0046510E">
      <w:r w:rsidRPr="0046510E">
        <w:t>Daily Tracker</w:t>
      </w:r>
    </w:p>
    <w:p w14:paraId="2CA15559" w14:textId="77777777" w:rsidR="0046510E" w:rsidRPr="0046510E" w:rsidRDefault="0046510E" w:rsidP="0046510E"/>
    <w:p w14:paraId="4453FDFD" w14:textId="77777777" w:rsidR="0046510E" w:rsidRPr="0046510E" w:rsidRDefault="0046510E" w:rsidP="0046510E">
      <w:r w:rsidRPr="0046510E">
        <w:t>Weekly Tracker</w:t>
      </w:r>
    </w:p>
    <w:p w14:paraId="6543B7C3" w14:textId="77777777" w:rsidR="0046510E" w:rsidRPr="0046510E" w:rsidRDefault="0046510E" w:rsidP="0046510E"/>
    <w:p w14:paraId="71EDA069" w14:textId="77777777" w:rsidR="0046510E" w:rsidRPr="0046510E" w:rsidRDefault="0046510E" w:rsidP="0046510E">
      <w:r w:rsidRPr="0046510E">
        <w:t>Daily Leads</w:t>
      </w:r>
    </w:p>
    <w:p w14:paraId="442FBD8D" w14:textId="77777777" w:rsidR="0046510E" w:rsidRPr="0046510E" w:rsidRDefault="0046510E" w:rsidP="0046510E"/>
    <w:p w14:paraId="7687A927" w14:textId="77777777" w:rsidR="0046510E" w:rsidRPr="0046510E" w:rsidRDefault="0046510E" w:rsidP="0046510E">
      <w:r w:rsidRPr="0046510E">
        <w:t>Reports &amp; Analytics</w:t>
      </w:r>
    </w:p>
    <w:p w14:paraId="4D7142B1" w14:textId="77777777" w:rsidR="0046510E" w:rsidRPr="0046510E" w:rsidRDefault="0046510E" w:rsidP="0046510E"/>
    <w:p w14:paraId="0D184E28" w14:textId="77777777" w:rsidR="0046510E" w:rsidRPr="0046510E" w:rsidRDefault="0046510E" w:rsidP="0046510E">
      <w:r w:rsidRPr="0046510E">
        <w:t>Settings</w:t>
      </w:r>
    </w:p>
    <w:p w14:paraId="787AFD70" w14:textId="77777777" w:rsidR="0046510E" w:rsidRPr="0046510E" w:rsidRDefault="0046510E" w:rsidP="0046510E">
      <w:r w:rsidRPr="0046510E">
        <w:pict w14:anchorId="69E647EE">
          <v:rect id="_x0000_i1201" style="width:0;height:1.5pt" o:hralign="center" o:hrstd="t" o:hr="t" fillcolor="#a0a0a0" stroked="f"/>
        </w:pict>
      </w:r>
    </w:p>
    <w:p w14:paraId="2159B8A3" w14:textId="77777777" w:rsidR="0046510E" w:rsidRPr="0046510E" w:rsidRDefault="0046510E" w:rsidP="0046510E">
      <w:pPr>
        <w:rPr>
          <w:b/>
          <w:bCs/>
        </w:rPr>
      </w:pPr>
      <w:r w:rsidRPr="0046510E">
        <w:rPr>
          <w:b/>
          <w:bCs/>
        </w:rPr>
        <w:t>Daily Leads Layout</w:t>
      </w:r>
    </w:p>
    <w:p w14:paraId="0A0CFDF0" w14:textId="77777777" w:rsidR="0046510E" w:rsidRPr="0046510E" w:rsidRDefault="0046510E" w:rsidP="0046510E">
      <w:r w:rsidRPr="0046510E">
        <w:t>---------------------------------------------------------</w:t>
      </w:r>
    </w:p>
    <w:p w14:paraId="2F76A6EC" w14:textId="77777777" w:rsidR="0046510E" w:rsidRPr="0046510E" w:rsidRDefault="0046510E" w:rsidP="0046510E">
      <w:r w:rsidRPr="0046510E">
        <w:t xml:space="preserve"> Daily Leads</w:t>
      </w:r>
    </w:p>
    <w:p w14:paraId="75EE7131" w14:textId="77777777" w:rsidR="0046510E" w:rsidRPr="0046510E" w:rsidRDefault="0046510E" w:rsidP="0046510E"/>
    <w:p w14:paraId="57794D40" w14:textId="77777777" w:rsidR="0046510E" w:rsidRPr="0046510E" w:rsidRDefault="0046510E" w:rsidP="0046510E">
      <w:r w:rsidRPr="0046510E">
        <w:t xml:space="preserve"> Date: [10-Jul-2026 </w:t>
      </w:r>
      <w:r w:rsidRPr="0046510E">
        <w:rPr>
          <w:rFonts w:ascii="Arial" w:hAnsi="Arial" w:cs="Arial"/>
        </w:rPr>
        <w:t>▼</w:t>
      </w:r>
      <w:r w:rsidRPr="0046510E">
        <w:t>]</w:t>
      </w:r>
    </w:p>
    <w:p w14:paraId="6395722E" w14:textId="77777777" w:rsidR="0046510E" w:rsidRPr="0046510E" w:rsidRDefault="0046510E" w:rsidP="0046510E"/>
    <w:p w14:paraId="774A380F" w14:textId="77777777" w:rsidR="0046510E" w:rsidRPr="0046510E" w:rsidRDefault="0046510E" w:rsidP="0046510E">
      <w:r w:rsidRPr="0046510E">
        <w:t xml:space="preserve"> College: [All Colleges </w:t>
      </w:r>
      <w:r w:rsidRPr="0046510E">
        <w:rPr>
          <w:rFonts w:ascii="Arial" w:hAnsi="Arial" w:cs="Arial"/>
        </w:rPr>
        <w:t>▼</w:t>
      </w:r>
      <w:r w:rsidRPr="0046510E">
        <w:t>]</w:t>
      </w:r>
    </w:p>
    <w:p w14:paraId="7555801F" w14:textId="77777777" w:rsidR="0046510E" w:rsidRPr="0046510E" w:rsidRDefault="0046510E" w:rsidP="0046510E"/>
    <w:p w14:paraId="6C211C05" w14:textId="77777777" w:rsidR="0046510E" w:rsidRPr="0046510E" w:rsidRDefault="0046510E" w:rsidP="0046510E">
      <w:r w:rsidRPr="0046510E">
        <w:t xml:space="preserve"> Today's Positives: 18</w:t>
      </w:r>
    </w:p>
    <w:p w14:paraId="4D3CE846" w14:textId="77777777" w:rsidR="0046510E" w:rsidRPr="0046510E" w:rsidRDefault="0046510E" w:rsidP="0046510E">
      <w:r w:rsidRPr="0046510E">
        <w:t xml:space="preserve"> Today's JDs Received: 7</w:t>
      </w:r>
    </w:p>
    <w:p w14:paraId="34A79408" w14:textId="77777777" w:rsidR="0046510E" w:rsidRPr="0046510E" w:rsidRDefault="0046510E" w:rsidP="0046510E">
      <w:r w:rsidRPr="0046510E">
        <w:t xml:space="preserve"> Active Colleges: 15</w:t>
      </w:r>
    </w:p>
    <w:p w14:paraId="1BE6BF24" w14:textId="77777777" w:rsidR="0046510E" w:rsidRPr="0046510E" w:rsidRDefault="0046510E" w:rsidP="0046510E"/>
    <w:p w14:paraId="7E3F7F72" w14:textId="77777777" w:rsidR="0046510E" w:rsidRPr="0046510E" w:rsidRDefault="0046510E" w:rsidP="0046510E">
      <w:r w:rsidRPr="0046510E">
        <w:t>---------------------------------------------------------</w:t>
      </w:r>
    </w:p>
    <w:p w14:paraId="65094188" w14:textId="77777777" w:rsidR="0046510E" w:rsidRPr="0046510E" w:rsidRDefault="0046510E" w:rsidP="0046510E"/>
    <w:p w14:paraId="2F23E7D5" w14:textId="77777777" w:rsidR="0046510E" w:rsidRPr="0046510E" w:rsidRDefault="0046510E" w:rsidP="0046510E">
      <w:r w:rsidRPr="0046510E">
        <w:t>[ Positives ]    [ JD Received ]</w:t>
      </w:r>
    </w:p>
    <w:p w14:paraId="0F819FA9" w14:textId="77777777" w:rsidR="0046510E" w:rsidRPr="0046510E" w:rsidRDefault="0046510E" w:rsidP="0046510E"/>
    <w:p w14:paraId="7AD6E298" w14:textId="77777777" w:rsidR="0046510E" w:rsidRPr="0046510E" w:rsidRDefault="0046510E" w:rsidP="0046510E">
      <w:r w:rsidRPr="0046510E">
        <w:t>---------------------------------------------------------</w:t>
      </w:r>
    </w:p>
    <w:p w14:paraId="20BFD702" w14:textId="77777777" w:rsidR="0046510E" w:rsidRPr="0046510E" w:rsidRDefault="0046510E" w:rsidP="0046510E">
      <w:r w:rsidRPr="0046510E">
        <w:pict w14:anchorId="426275AA">
          <v:rect id="_x0000_i1202" style="width:0;height:1.5pt" o:hralign="center" o:hrstd="t" o:hr="t" fillcolor="#a0a0a0" stroked="f"/>
        </w:pict>
      </w:r>
    </w:p>
    <w:p w14:paraId="7AA82FE1" w14:textId="77777777" w:rsidR="0046510E" w:rsidRPr="0046510E" w:rsidRDefault="0046510E" w:rsidP="0046510E">
      <w:pPr>
        <w:rPr>
          <w:b/>
          <w:bCs/>
        </w:rPr>
      </w:pPr>
      <w:r w:rsidRPr="0046510E">
        <w:rPr>
          <w:b/>
          <w:bCs/>
        </w:rPr>
        <w:t>Tab 1 – Positives</w:t>
      </w:r>
    </w:p>
    <w:p w14:paraId="2141C7DF" w14:textId="77777777" w:rsidR="0046510E" w:rsidRPr="0046510E" w:rsidRDefault="0046510E" w:rsidP="0046510E">
      <w:r w:rsidRPr="0046510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529"/>
        <w:gridCol w:w="997"/>
        <w:gridCol w:w="500"/>
        <w:gridCol w:w="429"/>
        <w:gridCol w:w="787"/>
        <w:gridCol w:w="1406"/>
      </w:tblGrid>
      <w:tr w:rsidR="0046510E" w:rsidRPr="0046510E" w14:paraId="42EE53BF" w14:textId="77777777">
        <w:trPr>
          <w:tblHeader/>
          <w:tblCellSpacing w:w="15" w:type="dxa"/>
        </w:trPr>
        <w:tc>
          <w:tcPr>
            <w:tcW w:w="0" w:type="auto"/>
            <w:vAlign w:val="center"/>
            <w:hideMark/>
          </w:tcPr>
          <w:p w14:paraId="739D76AC" w14:textId="77777777" w:rsidR="0046510E" w:rsidRPr="0046510E" w:rsidRDefault="0046510E" w:rsidP="0046510E">
            <w:pPr>
              <w:rPr>
                <w:b/>
                <w:bCs/>
              </w:rPr>
            </w:pPr>
            <w:r w:rsidRPr="0046510E">
              <w:rPr>
                <w:b/>
                <w:bCs/>
              </w:rPr>
              <w:t>S.No</w:t>
            </w:r>
          </w:p>
        </w:tc>
        <w:tc>
          <w:tcPr>
            <w:tcW w:w="0" w:type="auto"/>
            <w:vAlign w:val="center"/>
            <w:hideMark/>
          </w:tcPr>
          <w:p w14:paraId="7ADE9B51" w14:textId="77777777" w:rsidR="0046510E" w:rsidRPr="0046510E" w:rsidRDefault="0046510E" w:rsidP="0046510E">
            <w:pPr>
              <w:rPr>
                <w:b/>
                <w:bCs/>
              </w:rPr>
            </w:pPr>
            <w:r w:rsidRPr="0046510E">
              <w:rPr>
                <w:b/>
                <w:bCs/>
              </w:rPr>
              <w:t>Time</w:t>
            </w:r>
          </w:p>
        </w:tc>
        <w:tc>
          <w:tcPr>
            <w:tcW w:w="0" w:type="auto"/>
            <w:vAlign w:val="center"/>
            <w:hideMark/>
          </w:tcPr>
          <w:p w14:paraId="48F975ED" w14:textId="77777777" w:rsidR="0046510E" w:rsidRPr="0046510E" w:rsidRDefault="0046510E" w:rsidP="0046510E">
            <w:pPr>
              <w:rPr>
                <w:b/>
                <w:bCs/>
              </w:rPr>
            </w:pPr>
            <w:r w:rsidRPr="0046510E">
              <w:rPr>
                <w:b/>
                <w:bCs/>
              </w:rPr>
              <w:t>Date</w:t>
            </w:r>
          </w:p>
        </w:tc>
        <w:tc>
          <w:tcPr>
            <w:tcW w:w="0" w:type="auto"/>
            <w:vAlign w:val="center"/>
            <w:hideMark/>
          </w:tcPr>
          <w:p w14:paraId="252DD68C" w14:textId="77777777" w:rsidR="0046510E" w:rsidRPr="0046510E" w:rsidRDefault="0046510E" w:rsidP="0046510E">
            <w:pPr>
              <w:rPr>
                <w:b/>
                <w:bCs/>
              </w:rPr>
            </w:pPr>
            <w:r w:rsidRPr="0046510E">
              <w:rPr>
                <w:b/>
                <w:bCs/>
              </w:rPr>
              <w:t>Company</w:t>
            </w:r>
          </w:p>
        </w:tc>
        <w:tc>
          <w:tcPr>
            <w:tcW w:w="0" w:type="auto"/>
            <w:vAlign w:val="center"/>
            <w:hideMark/>
          </w:tcPr>
          <w:p w14:paraId="6A8C7D57" w14:textId="77777777" w:rsidR="0046510E" w:rsidRPr="0046510E" w:rsidRDefault="0046510E" w:rsidP="0046510E">
            <w:pPr>
              <w:rPr>
                <w:b/>
                <w:bCs/>
              </w:rPr>
            </w:pPr>
            <w:r w:rsidRPr="0046510E">
              <w:rPr>
                <w:b/>
                <w:bCs/>
              </w:rPr>
              <w:t>Role</w:t>
            </w:r>
          </w:p>
        </w:tc>
        <w:tc>
          <w:tcPr>
            <w:tcW w:w="0" w:type="auto"/>
            <w:vAlign w:val="center"/>
            <w:hideMark/>
          </w:tcPr>
          <w:p w14:paraId="2AB1738F" w14:textId="77777777" w:rsidR="0046510E" w:rsidRPr="0046510E" w:rsidRDefault="0046510E" w:rsidP="0046510E">
            <w:pPr>
              <w:rPr>
                <w:b/>
                <w:bCs/>
              </w:rPr>
            </w:pPr>
            <w:r w:rsidRPr="0046510E">
              <w:rPr>
                <w:b/>
                <w:bCs/>
              </w:rPr>
              <w:t>CTC</w:t>
            </w:r>
          </w:p>
        </w:tc>
        <w:tc>
          <w:tcPr>
            <w:tcW w:w="0" w:type="auto"/>
            <w:vAlign w:val="center"/>
            <w:hideMark/>
          </w:tcPr>
          <w:p w14:paraId="74AAFF93" w14:textId="77777777" w:rsidR="0046510E" w:rsidRPr="0046510E" w:rsidRDefault="0046510E" w:rsidP="0046510E">
            <w:pPr>
              <w:rPr>
                <w:b/>
                <w:bCs/>
              </w:rPr>
            </w:pPr>
            <w:r w:rsidRPr="0046510E">
              <w:rPr>
                <w:b/>
                <w:bCs/>
              </w:rPr>
              <w:t>College</w:t>
            </w:r>
          </w:p>
        </w:tc>
        <w:tc>
          <w:tcPr>
            <w:tcW w:w="0" w:type="auto"/>
            <w:vAlign w:val="center"/>
            <w:hideMark/>
          </w:tcPr>
          <w:p w14:paraId="5F1BA74E" w14:textId="77777777" w:rsidR="0046510E" w:rsidRPr="0046510E" w:rsidRDefault="0046510E" w:rsidP="0046510E">
            <w:pPr>
              <w:rPr>
                <w:b/>
                <w:bCs/>
              </w:rPr>
            </w:pPr>
            <w:r w:rsidRPr="0046510E">
              <w:rPr>
                <w:b/>
                <w:bCs/>
              </w:rPr>
              <w:t>Eligible Batch</w:t>
            </w:r>
          </w:p>
        </w:tc>
      </w:tr>
    </w:tbl>
    <w:p w14:paraId="4C0F9C41" w14:textId="77777777" w:rsidR="0046510E" w:rsidRPr="0046510E" w:rsidRDefault="0046510E" w:rsidP="0046510E">
      <w:pPr>
        <w:rPr>
          <w:b/>
          <w:bCs/>
        </w:rPr>
      </w:pPr>
      <w:r w:rsidRPr="0046510E">
        <w:rPr>
          <w:b/>
          <w:bCs/>
        </w:rPr>
        <w:t>Time &amp; Date</w:t>
      </w:r>
    </w:p>
    <w:p w14:paraId="0DEA499A" w14:textId="77777777" w:rsidR="0046510E" w:rsidRPr="0046510E" w:rsidRDefault="0046510E" w:rsidP="0046510E">
      <w:r w:rsidRPr="0046510E">
        <w:t>I agree with your decision.</w:t>
      </w:r>
    </w:p>
    <w:p w14:paraId="70164035" w14:textId="77777777" w:rsidR="0046510E" w:rsidRPr="0046510E" w:rsidRDefault="0046510E" w:rsidP="0046510E">
      <w:r w:rsidRPr="0046510E">
        <w:lastRenderedPageBreak/>
        <w:t>If the Date-Time Picker supports both:</w:t>
      </w:r>
    </w:p>
    <w:p w14:paraId="20AA11FD" w14:textId="77777777" w:rsidR="0046510E" w:rsidRPr="0046510E" w:rsidRDefault="0046510E" w:rsidP="0046510E">
      <w:r w:rsidRPr="0046510E">
        <w:t>10-Jul-2026 11:42 AM</w:t>
      </w:r>
    </w:p>
    <w:p w14:paraId="3780DD92" w14:textId="77777777" w:rsidR="0046510E" w:rsidRPr="0046510E" w:rsidRDefault="0046510E" w:rsidP="0046510E">
      <w:r w:rsidRPr="0046510E">
        <w:t>then one column is enough.</w:t>
      </w:r>
    </w:p>
    <w:p w14:paraId="65C0E887" w14:textId="77777777" w:rsidR="0046510E" w:rsidRPr="0046510E" w:rsidRDefault="0046510E" w:rsidP="0046510E">
      <w:r w:rsidRPr="0046510E">
        <w:t>Otherwise:</w:t>
      </w:r>
    </w:p>
    <w:p w14:paraId="34A56F9D" w14:textId="77777777" w:rsidR="0046510E" w:rsidRPr="0046510E" w:rsidRDefault="0046510E" w:rsidP="0046510E">
      <w:pPr>
        <w:numPr>
          <w:ilvl w:val="0"/>
          <w:numId w:val="7"/>
        </w:numPr>
      </w:pPr>
      <w:r w:rsidRPr="0046510E">
        <w:t>Time</w:t>
      </w:r>
    </w:p>
    <w:p w14:paraId="49B7BB71" w14:textId="77777777" w:rsidR="0046510E" w:rsidRPr="0046510E" w:rsidRDefault="0046510E" w:rsidP="0046510E">
      <w:pPr>
        <w:numPr>
          <w:ilvl w:val="0"/>
          <w:numId w:val="7"/>
        </w:numPr>
      </w:pPr>
      <w:r w:rsidRPr="0046510E">
        <w:t>Date</w:t>
      </w:r>
    </w:p>
    <w:p w14:paraId="289EBCFD" w14:textId="77777777" w:rsidR="0046510E" w:rsidRPr="0046510E" w:rsidRDefault="0046510E" w:rsidP="0046510E">
      <w:r w:rsidRPr="0046510E">
        <w:t>will be maintained as two separate columns.</w:t>
      </w:r>
    </w:p>
    <w:p w14:paraId="6CC4EEB4" w14:textId="77777777" w:rsidR="0046510E" w:rsidRPr="0046510E" w:rsidRDefault="0046510E" w:rsidP="0046510E">
      <w:r w:rsidRPr="0046510E">
        <w:pict w14:anchorId="5648CC6E">
          <v:rect id="_x0000_i1203" style="width:0;height:1.5pt" o:hralign="center" o:hrstd="t" o:hr="t" fillcolor="#a0a0a0" stroked="f"/>
        </w:pict>
      </w:r>
    </w:p>
    <w:p w14:paraId="5A066374" w14:textId="77777777" w:rsidR="0046510E" w:rsidRPr="0046510E" w:rsidRDefault="0046510E" w:rsidP="0046510E">
      <w:pPr>
        <w:rPr>
          <w:b/>
          <w:bCs/>
        </w:rPr>
      </w:pPr>
      <w:r w:rsidRPr="0046510E">
        <w:rPr>
          <w:b/>
          <w:bCs/>
        </w:rPr>
        <w:t>Tab 2 – JD Received</w:t>
      </w:r>
    </w:p>
    <w:p w14:paraId="422240EB" w14:textId="77777777" w:rsidR="0046510E" w:rsidRPr="0046510E" w:rsidRDefault="0046510E" w:rsidP="0046510E">
      <w:r w:rsidRPr="0046510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529"/>
        <w:gridCol w:w="997"/>
        <w:gridCol w:w="500"/>
        <w:gridCol w:w="429"/>
        <w:gridCol w:w="787"/>
        <w:gridCol w:w="1406"/>
      </w:tblGrid>
      <w:tr w:rsidR="0046510E" w:rsidRPr="0046510E" w14:paraId="24D1D1AA" w14:textId="77777777">
        <w:trPr>
          <w:tblHeader/>
          <w:tblCellSpacing w:w="15" w:type="dxa"/>
        </w:trPr>
        <w:tc>
          <w:tcPr>
            <w:tcW w:w="0" w:type="auto"/>
            <w:vAlign w:val="center"/>
            <w:hideMark/>
          </w:tcPr>
          <w:p w14:paraId="372140CD" w14:textId="77777777" w:rsidR="0046510E" w:rsidRPr="0046510E" w:rsidRDefault="0046510E" w:rsidP="0046510E">
            <w:pPr>
              <w:rPr>
                <w:b/>
                <w:bCs/>
              </w:rPr>
            </w:pPr>
            <w:r w:rsidRPr="0046510E">
              <w:rPr>
                <w:b/>
                <w:bCs/>
              </w:rPr>
              <w:t>S.No</w:t>
            </w:r>
          </w:p>
        </w:tc>
        <w:tc>
          <w:tcPr>
            <w:tcW w:w="0" w:type="auto"/>
            <w:vAlign w:val="center"/>
            <w:hideMark/>
          </w:tcPr>
          <w:p w14:paraId="11BFD29D" w14:textId="77777777" w:rsidR="0046510E" w:rsidRPr="0046510E" w:rsidRDefault="0046510E" w:rsidP="0046510E">
            <w:pPr>
              <w:rPr>
                <w:b/>
                <w:bCs/>
              </w:rPr>
            </w:pPr>
            <w:r w:rsidRPr="0046510E">
              <w:rPr>
                <w:b/>
                <w:bCs/>
              </w:rPr>
              <w:t>Time</w:t>
            </w:r>
          </w:p>
        </w:tc>
        <w:tc>
          <w:tcPr>
            <w:tcW w:w="0" w:type="auto"/>
            <w:vAlign w:val="center"/>
            <w:hideMark/>
          </w:tcPr>
          <w:p w14:paraId="06FF9839" w14:textId="77777777" w:rsidR="0046510E" w:rsidRPr="0046510E" w:rsidRDefault="0046510E" w:rsidP="0046510E">
            <w:pPr>
              <w:rPr>
                <w:b/>
                <w:bCs/>
              </w:rPr>
            </w:pPr>
            <w:r w:rsidRPr="0046510E">
              <w:rPr>
                <w:b/>
                <w:bCs/>
              </w:rPr>
              <w:t>Date</w:t>
            </w:r>
          </w:p>
        </w:tc>
        <w:tc>
          <w:tcPr>
            <w:tcW w:w="0" w:type="auto"/>
            <w:vAlign w:val="center"/>
            <w:hideMark/>
          </w:tcPr>
          <w:p w14:paraId="167F6540" w14:textId="77777777" w:rsidR="0046510E" w:rsidRPr="0046510E" w:rsidRDefault="0046510E" w:rsidP="0046510E">
            <w:pPr>
              <w:rPr>
                <w:b/>
                <w:bCs/>
              </w:rPr>
            </w:pPr>
            <w:r w:rsidRPr="0046510E">
              <w:rPr>
                <w:b/>
                <w:bCs/>
              </w:rPr>
              <w:t>Company</w:t>
            </w:r>
          </w:p>
        </w:tc>
        <w:tc>
          <w:tcPr>
            <w:tcW w:w="0" w:type="auto"/>
            <w:vAlign w:val="center"/>
            <w:hideMark/>
          </w:tcPr>
          <w:p w14:paraId="305C17FA" w14:textId="77777777" w:rsidR="0046510E" w:rsidRPr="0046510E" w:rsidRDefault="0046510E" w:rsidP="0046510E">
            <w:pPr>
              <w:rPr>
                <w:b/>
                <w:bCs/>
              </w:rPr>
            </w:pPr>
            <w:r w:rsidRPr="0046510E">
              <w:rPr>
                <w:b/>
                <w:bCs/>
              </w:rPr>
              <w:t>Role</w:t>
            </w:r>
          </w:p>
        </w:tc>
        <w:tc>
          <w:tcPr>
            <w:tcW w:w="0" w:type="auto"/>
            <w:vAlign w:val="center"/>
            <w:hideMark/>
          </w:tcPr>
          <w:p w14:paraId="58108F7C" w14:textId="77777777" w:rsidR="0046510E" w:rsidRPr="0046510E" w:rsidRDefault="0046510E" w:rsidP="0046510E">
            <w:pPr>
              <w:rPr>
                <w:b/>
                <w:bCs/>
              </w:rPr>
            </w:pPr>
            <w:r w:rsidRPr="0046510E">
              <w:rPr>
                <w:b/>
                <w:bCs/>
              </w:rPr>
              <w:t>CTC</w:t>
            </w:r>
          </w:p>
        </w:tc>
        <w:tc>
          <w:tcPr>
            <w:tcW w:w="0" w:type="auto"/>
            <w:vAlign w:val="center"/>
            <w:hideMark/>
          </w:tcPr>
          <w:p w14:paraId="0E5D74B2" w14:textId="77777777" w:rsidR="0046510E" w:rsidRPr="0046510E" w:rsidRDefault="0046510E" w:rsidP="0046510E">
            <w:pPr>
              <w:rPr>
                <w:b/>
                <w:bCs/>
              </w:rPr>
            </w:pPr>
            <w:r w:rsidRPr="0046510E">
              <w:rPr>
                <w:b/>
                <w:bCs/>
              </w:rPr>
              <w:t>College</w:t>
            </w:r>
          </w:p>
        </w:tc>
        <w:tc>
          <w:tcPr>
            <w:tcW w:w="0" w:type="auto"/>
            <w:vAlign w:val="center"/>
            <w:hideMark/>
          </w:tcPr>
          <w:p w14:paraId="325292AD" w14:textId="77777777" w:rsidR="0046510E" w:rsidRPr="0046510E" w:rsidRDefault="0046510E" w:rsidP="0046510E">
            <w:pPr>
              <w:rPr>
                <w:b/>
                <w:bCs/>
              </w:rPr>
            </w:pPr>
            <w:r w:rsidRPr="0046510E">
              <w:rPr>
                <w:b/>
                <w:bCs/>
              </w:rPr>
              <w:t>Eligible Batch</w:t>
            </w:r>
          </w:p>
        </w:tc>
      </w:tr>
    </w:tbl>
    <w:p w14:paraId="20651FEE" w14:textId="77777777" w:rsidR="0046510E" w:rsidRPr="0046510E" w:rsidRDefault="0046510E" w:rsidP="0046510E">
      <w:r w:rsidRPr="0046510E">
        <w:t>The structure is intentionally identical to the Positives tab, making data entry consistent.</w:t>
      </w:r>
    </w:p>
    <w:p w14:paraId="6286B7A3" w14:textId="77777777" w:rsidR="0046510E" w:rsidRPr="0046510E" w:rsidRDefault="0046510E" w:rsidP="0046510E">
      <w:r w:rsidRPr="0046510E">
        <w:pict w14:anchorId="41D7715A">
          <v:rect id="_x0000_i1204" style="width:0;height:1.5pt" o:hralign="center" o:hrstd="t" o:hr="t" fillcolor="#a0a0a0" stroked="f"/>
        </w:pict>
      </w:r>
    </w:p>
    <w:p w14:paraId="653FE1AC" w14:textId="77777777" w:rsidR="0046510E" w:rsidRPr="0046510E" w:rsidRDefault="0046510E" w:rsidP="0046510E">
      <w:pPr>
        <w:rPr>
          <w:b/>
          <w:bCs/>
        </w:rPr>
      </w:pPr>
      <w:r w:rsidRPr="0046510E">
        <w:rPr>
          <w:b/>
          <w:bCs/>
        </w:rPr>
        <w:t>Data Entry</w:t>
      </w:r>
    </w:p>
    <w:p w14:paraId="5EC16E2E" w14:textId="77777777" w:rsidR="0046510E" w:rsidRPr="0046510E" w:rsidRDefault="0046510E" w:rsidP="0046510E">
      <w:r w:rsidRPr="0046510E">
        <w:t>Placement Coordinators can:</w:t>
      </w:r>
    </w:p>
    <w:p w14:paraId="3DACCDBA" w14:textId="77777777" w:rsidR="0046510E" w:rsidRPr="0046510E" w:rsidRDefault="0046510E" w:rsidP="0046510E">
      <w:pPr>
        <w:numPr>
          <w:ilvl w:val="0"/>
          <w:numId w:val="8"/>
        </w:numPr>
      </w:pPr>
      <w:r w:rsidRPr="0046510E">
        <w:t>Add</w:t>
      </w:r>
    </w:p>
    <w:p w14:paraId="295D2B71" w14:textId="77777777" w:rsidR="0046510E" w:rsidRPr="0046510E" w:rsidRDefault="0046510E" w:rsidP="0046510E">
      <w:pPr>
        <w:numPr>
          <w:ilvl w:val="0"/>
          <w:numId w:val="8"/>
        </w:numPr>
      </w:pPr>
      <w:r w:rsidRPr="0046510E">
        <w:t>Edit</w:t>
      </w:r>
    </w:p>
    <w:p w14:paraId="765863D7" w14:textId="77777777" w:rsidR="0046510E" w:rsidRPr="0046510E" w:rsidRDefault="0046510E" w:rsidP="0046510E">
      <w:pPr>
        <w:numPr>
          <w:ilvl w:val="0"/>
          <w:numId w:val="8"/>
        </w:numPr>
      </w:pPr>
      <w:r w:rsidRPr="0046510E">
        <w:t>Delete</w:t>
      </w:r>
    </w:p>
    <w:p w14:paraId="37FB2E7C" w14:textId="77777777" w:rsidR="0046510E" w:rsidRPr="0046510E" w:rsidRDefault="0046510E" w:rsidP="0046510E">
      <w:pPr>
        <w:numPr>
          <w:ilvl w:val="0"/>
          <w:numId w:val="8"/>
        </w:numPr>
      </w:pPr>
      <w:r w:rsidRPr="0046510E">
        <w:t>Copy from Daily Tracker (optional shortcut)</w:t>
      </w:r>
    </w:p>
    <w:p w14:paraId="3A331CCB" w14:textId="77777777" w:rsidR="0046510E" w:rsidRPr="0046510E" w:rsidRDefault="0046510E" w:rsidP="0046510E">
      <w:pPr>
        <w:numPr>
          <w:ilvl w:val="0"/>
          <w:numId w:val="8"/>
        </w:numPr>
      </w:pPr>
      <w:r w:rsidRPr="0046510E">
        <w:t>Manually enter everything</w:t>
      </w:r>
    </w:p>
    <w:p w14:paraId="55E4781A" w14:textId="77777777" w:rsidR="0046510E" w:rsidRPr="0046510E" w:rsidRDefault="0046510E" w:rsidP="0046510E">
      <w:r w:rsidRPr="0046510E">
        <w:t xml:space="preserve">When they press </w:t>
      </w:r>
      <w:r w:rsidRPr="0046510E">
        <w:rPr>
          <w:b/>
          <w:bCs/>
        </w:rPr>
        <w:t>Enter</w:t>
      </w:r>
      <w:r w:rsidRPr="0046510E">
        <w:t xml:space="preserve"> or </w:t>
      </w:r>
      <w:r w:rsidRPr="0046510E">
        <w:rPr>
          <w:b/>
          <w:bCs/>
        </w:rPr>
        <w:t>Save</w:t>
      </w:r>
      <w:r w:rsidRPr="0046510E">
        <w:t>, the row is stored immediately in the selected tab for that date.</w:t>
      </w:r>
    </w:p>
    <w:p w14:paraId="38E06DEA" w14:textId="77777777" w:rsidR="0046510E" w:rsidRPr="0046510E" w:rsidRDefault="0046510E" w:rsidP="0046510E">
      <w:r w:rsidRPr="0046510E">
        <w:pict w14:anchorId="012457ED">
          <v:rect id="_x0000_i1205" style="width:0;height:1.5pt" o:hralign="center" o:hrstd="t" o:hr="t" fillcolor="#a0a0a0" stroked="f"/>
        </w:pict>
      </w:r>
    </w:p>
    <w:p w14:paraId="14E57623" w14:textId="77777777" w:rsidR="0046510E" w:rsidRPr="0046510E" w:rsidRDefault="0046510E" w:rsidP="0046510E">
      <w:pPr>
        <w:rPr>
          <w:b/>
          <w:bCs/>
        </w:rPr>
      </w:pPr>
      <w:r w:rsidRPr="0046510E">
        <w:rPr>
          <w:b/>
          <w:bC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168"/>
      </w:tblGrid>
      <w:tr w:rsidR="0046510E" w:rsidRPr="0046510E" w14:paraId="09F801BC" w14:textId="77777777">
        <w:trPr>
          <w:tblHeader/>
          <w:tblCellSpacing w:w="15" w:type="dxa"/>
        </w:trPr>
        <w:tc>
          <w:tcPr>
            <w:tcW w:w="0" w:type="auto"/>
            <w:vAlign w:val="center"/>
            <w:hideMark/>
          </w:tcPr>
          <w:p w14:paraId="41F1E52C" w14:textId="77777777" w:rsidR="0046510E" w:rsidRPr="0046510E" w:rsidRDefault="0046510E" w:rsidP="0046510E">
            <w:pPr>
              <w:rPr>
                <w:b/>
                <w:bCs/>
              </w:rPr>
            </w:pPr>
            <w:r w:rsidRPr="0046510E">
              <w:rPr>
                <w:b/>
                <w:bCs/>
              </w:rPr>
              <w:t>Role</w:t>
            </w:r>
          </w:p>
        </w:tc>
        <w:tc>
          <w:tcPr>
            <w:tcW w:w="0" w:type="auto"/>
            <w:vAlign w:val="center"/>
            <w:hideMark/>
          </w:tcPr>
          <w:p w14:paraId="77F19542" w14:textId="77777777" w:rsidR="0046510E" w:rsidRPr="0046510E" w:rsidRDefault="0046510E" w:rsidP="0046510E">
            <w:pPr>
              <w:rPr>
                <w:b/>
                <w:bCs/>
              </w:rPr>
            </w:pPr>
            <w:r w:rsidRPr="0046510E">
              <w:rPr>
                <w:b/>
                <w:bCs/>
              </w:rPr>
              <w:t>Permission</w:t>
            </w:r>
          </w:p>
        </w:tc>
      </w:tr>
      <w:tr w:rsidR="0046510E" w:rsidRPr="0046510E" w14:paraId="0F8B4611" w14:textId="77777777">
        <w:trPr>
          <w:tblCellSpacing w:w="15" w:type="dxa"/>
        </w:trPr>
        <w:tc>
          <w:tcPr>
            <w:tcW w:w="0" w:type="auto"/>
            <w:vAlign w:val="center"/>
            <w:hideMark/>
          </w:tcPr>
          <w:p w14:paraId="0A674D69" w14:textId="77777777" w:rsidR="0046510E" w:rsidRPr="0046510E" w:rsidRDefault="0046510E" w:rsidP="0046510E">
            <w:r w:rsidRPr="0046510E">
              <w:t>Placement Coordinator</w:t>
            </w:r>
          </w:p>
        </w:tc>
        <w:tc>
          <w:tcPr>
            <w:tcW w:w="0" w:type="auto"/>
            <w:vAlign w:val="center"/>
            <w:hideMark/>
          </w:tcPr>
          <w:p w14:paraId="38116CE4" w14:textId="77777777" w:rsidR="0046510E" w:rsidRPr="0046510E" w:rsidRDefault="0046510E" w:rsidP="0046510E">
            <w:r w:rsidRPr="0046510E">
              <w:t>Full Access</w:t>
            </w:r>
          </w:p>
        </w:tc>
      </w:tr>
      <w:tr w:rsidR="0046510E" w:rsidRPr="0046510E" w14:paraId="2CD2A59E" w14:textId="77777777">
        <w:trPr>
          <w:tblCellSpacing w:w="15" w:type="dxa"/>
        </w:trPr>
        <w:tc>
          <w:tcPr>
            <w:tcW w:w="0" w:type="auto"/>
            <w:vAlign w:val="center"/>
            <w:hideMark/>
          </w:tcPr>
          <w:p w14:paraId="6D0BA87B" w14:textId="77777777" w:rsidR="0046510E" w:rsidRPr="0046510E" w:rsidRDefault="0046510E" w:rsidP="0046510E">
            <w:r w:rsidRPr="0046510E">
              <w:t>Team Leader</w:t>
            </w:r>
          </w:p>
        </w:tc>
        <w:tc>
          <w:tcPr>
            <w:tcW w:w="0" w:type="auto"/>
            <w:vAlign w:val="center"/>
            <w:hideMark/>
          </w:tcPr>
          <w:p w14:paraId="734B5A43" w14:textId="77777777" w:rsidR="0046510E" w:rsidRPr="0046510E" w:rsidRDefault="0046510E" w:rsidP="0046510E">
            <w:r w:rsidRPr="0046510E">
              <w:t>Read Only</w:t>
            </w:r>
          </w:p>
        </w:tc>
      </w:tr>
      <w:tr w:rsidR="0046510E" w:rsidRPr="0046510E" w14:paraId="41370E29" w14:textId="77777777">
        <w:trPr>
          <w:tblCellSpacing w:w="15" w:type="dxa"/>
        </w:trPr>
        <w:tc>
          <w:tcPr>
            <w:tcW w:w="0" w:type="auto"/>
            <w:vAlign w:val="center"/>
            <w:hideMark/>
          </w:tcPr>
          <w:p w14:paraId="282859D1" w14:textId="77777777" w:rsidR="0046510E" w:rsidRPr="0046510E" w:rsidRDefault="0046510E" w:rsidP="0046510E">
            <w:r w:rsidRPr="0046510E">
              <w:lastRenderedPageBreak/>
              <w:t>Administrator</w:t>
            </w:r>
          </w:p>
        </w:tc>
        <w:tc>
          <w:tcPr>
            <w:tcW w:w="0" w:type="auto"/>
            <w:vAlign w:val="center"/>
            <w:hideMark/>
          </w:tcPr>
          <w:p w14:paraId="2F0A8257" w14:textId="77777777" w:rsidR="0046510E" w:rsidRPr="0046510E" w:rsidRDefault="0046510E" w:rsidP="0046510E">
            <w:r w:rsidRPr="0046510E">
              <w:t>Read Only</w:t>
            </w:r>
          </w:p>
        </w:tc>
      </w:tr>
      <w:tr w:rsidR="0046510E" w:rsidRPr="0046510E" w14:paraId="2767F58A" w14:textId="77777777">
        <w:trPr>
          <w:tblCellSpacing w:w="15" w:type="dxa"/>
        </w:trPr>
        <w:tc>
          <w:tcPr>
            <w:tcW w:w="0" w:type="auto"/>
            <w:vAlign w:val="center"/>
            <w:hideMark/>
          </w:tcPr>
          <w:p w14:paraId="78270A77" w14:textId="77777777" w:rsidR="0046510E" w:rsidRPr="0046510E" w:rsidRDefault="0046510E" w:rsidP="0046510E">
            <w:r w:rsidRPr="0046510E">
              <w:t>Training &amp; Placement Officer</w:t>
            </w:r>
          </w:p>
        </w:tc>
        <w:tc>
          <w:tcPr>
            <w:tcW w:w="0" w:type="auto"/>
            <w:vAlign w:val="center"/>
            <w:hideMark/>
          </w:tcPr>
          <w:p w14:paraId="0CC973B1" w14:textId="77777777" w:rsidR="0046510E" w:rsidRPr="0046510E" w:rsidRDefault="0046510E" w:rsidP="0046510E">
            <w:r w:rsidRPr="0046510E">
              <w:t>Read Only</w:t>
            </w:r>
          </w:p>
        </w:tc>
      </w:tr>
    </w:tbl>
    <w:p w14:paraId="5A43775D" w14:textId="77777777" w:rsidR="0046510E" w:rsidRPr="0046510E" w:rsidRDefault="0046510E" w:rsidP="0046510E">
      <w:r w:rsidRPr="0046510E">
        <w:t>Only the Placement Coordinator can modify records.</w:t>
      </w:r>
    </w:p>
    <w:p w14:paraId="69470885" w14:textId="77777777" w:rsidR="0046510E" w:rsidRPr="0046510E" w:rsidRDefault="0046510E" w:rsidP="0046510E">
      <w:r w:rsidRPr="0046510E">
        <w:pict w14:anchorId="6A4DC47C">
          <v:rect id="_x0000_i1206" style="width:0;height:1.5pt" o:hralign="center" o:hrstd="t" o:hr="t" fillcolor="#a0a0a0" stroked="f"/>
        </w:pict>
      </w:r>
    </w:p>
    <w:p w14:paraId="651EB912" w14:textId="77777777" w:rsidR="0046510E" w:rsidRPr="0046510E" w:rsidRDefault="0046510E" w:rsidP="0046510E">
      <w:pPr>
        <w:rPr>
          <w:b/>
          <w:bCs/>
        </w:rPr>
      </w:pPr>
      <w:r w:rsidRPr="0046510E">
        <w:rPr>
          <w:b/>
          <w:bCs/>
        </w:rPr>
        <w:t>Filters</w:t>
      </w:r>
    </w:p>
    <w:p w14:paraId="66AED0D0" w14:textId="77777777" w:rsidR="0046510E" w:rsidRPr="0046510E" w:rsidRDefault="0046510E" w:rsidP="0046510E">
      <w:pPr>
        <w:rPr>
          <w:b/>
          <w:bCs/>
        </w:rPr>
      </w:pPr>
      <w:r w:rsidRPr="0046510E">
        <w:rPr>
          <w:b/>
          <w:bCs/>
        </w:rPr>
        <w:t>Date Filter</w:t>
      </w:r>
    </w:p>
    <w:p w14:paraId="5B8D9D45" w14:textId="77777777" w:rsidR="0046510E" w:rsidRPr="0046510E" w:rsidRDefault="0046510E" w:rsidP="0046510E">
      <w:r w:rsidRPr="0046510E">
        <w:t>Shows entries for a selected day.</w:t>
      </w:r>
    </w:p>
    <w:p w14:paraId="62D73482" w14:textId="77777777" w:rsidR="0046510E" w:rsidRPr="0046510E" w:rsidRDefault="0046510E" w:rsidP="0046510E">
      <w:pPr>
        <w:rPr>
          <w:b/>
          <w:bCs/>
        </w:rPr>
      </w:pPr>
      <w:r w:rsidRPr="0046510E">
        <w:rPr>
          <w:b/>
          <w:bCs/>
        </w:rPr>
        <w:t>College Filter</w:t>
      </w:r>
    </w:p>
    <w:p w14:paraId="75065443" w14:textId="77777777" w:rsidR="0046510E" w:rsidRPr="0046510E" w:rsidRDefault="0046510E" w:rsidP="0046510E">
      <w:pPr>
        <w:numPr>
          <w:ilvl w:val="0"/>
          <w:numId w:val="9"/>
        </w:numPr>
      </w:pPr>
      <w:r w:rsidRPr="0046510E">
        <w:t>All Colleges</w:t>
      </w:r>
    </w:p>
    <w:p w14:paraId="0EDB83E8" w14:textId="77777777" w:rsidR="0046510E" w:rsidRPr="0046510E" w:rsidRDefault="0046510E" w:rsidP="0046510E">
      <w:pPr>
        <w:numPr>
          <w:ilvl w:val="0"/>
          <w:numId w:val="9"/>
        </w:numPr>
      </w:pPr>
      <w:r w:rsidRPr="0046510E">
        <w:t>Individual College</w:t>
      </w:r>
    </w:p>
    <w:p w14:paraId="16600E9C" w14:textId="77777777" w:rsidR="0046510E" w:rsidRPr="0046510E" w:rsidRDefault="0046510E" w:rsidP="0046510E">
      <w:r w:rsidRPr="0046510E">
        <w:t>The two filters work together.</w:t>
      </w:r>
    </w:p>
    <w:p w14:paraId="7E1D3A67" w14:textId="77777777" w:rsidR="0046510E" w:rsidRPr="0046510E" w:rsidRDefault="0046510E" w:rsidP="0046510E">
      <w:r w:rsidRPr="0046510E">
        <w:pict w14:anchorId="4477BB63">
          <v:rect id="_x0000_i1207" style="width:0;height:1.5pt" o:hralign="center" o:hrstd="t" o:hr="t" fillcolor="#a0a0a0" stroked="f"/>
        </w:pict>
      </w:r>
    </w:p>
    <w:p w14:paraId="4256896A" w14:textId="77777777" w:rsidR="0046510E" w:rsidRPr="0046510E" w:rsidRDefault="0046510E" w:rsidP="0046510E">
      <w:pPr>
        <w:rPr>
          <w:b/>
          <w:bCs/>
        </w:rPr>
      </w:pPr>
      <w:r w:rsidRPr="0046510E">
        <w:rPr>
          <w:b/>
          <w:bCs/>
        </w:rPr>
        <w:t>Performance Requirements</w:t>
      </w:r>
    </w:p>
    <w:p w14:paraId="0CE27510" w14:textId="77777777" w:rsidR="0046510E" w:rsidRPr="0046510E" w:rsidRDefault="0046510E" w:rsidP="0046510E">
      <w:r w:rsidRPr="0046510E">
        <w:t>This is an important non-functional requirement, and I would document it explicitly.</w:t>
      </w:r>
    </w:p>
    <w:p w14:paraId="66B19A36" w14:textId="77777777" w:rsidR="0046510E" w:rsidRPr="0046510E" w:rsidRDefault="0046510E" w:rsidP="0046510E">
      <w:r w:rsidRPr="0046510E">
        <w:t>The module should support:</w:t>
      </w:r>
    </w:p>
    <w:p w14:paraId="4675FAAF" w14:textId="77777777" w:rsidR="0046510E" w:rsidRPr="0046510E" w:rsidRDefault="0046510E" w:rsidP="0046510E">
      <w:pPr>
        <w:numPr>
          <w:ilvl w:val="0"/>
          <w:numId w:val="10"/>
        </w:numPr>
      </w:pPr>
      <w:r w:rsidRPr="0046510E">
        <w:t>Near-instant save operations.</w:t>
      </w:r>
    </w:p>
    <w:p w14:paraId="371EE916" w14:textId="77777777" w:rsidR="0046510E" w:rsidRPr="0046510E" w:rsidRDefault="0046510E" w:rsidP="0046510E">
      <w:pPr>
        <w:numPr>
          <w:ilvl w:val="0"/>
          <w:numId w:val="10"/>
        </w:numPr>
      </w:pPr>
      <w:r w:rsidRPr="0046510E">
        <w:t>Smooth navigation between tabs.</w:t>
      </w:r>
    </w:p>
    <w:p w14:paraId="37E0BED8" w14:textId="77777777" w:rsidR="0046510E" w:rsidRPr="0046510E" w:rsidRDefault="0046510E" w:rsidP="0046510E">
      <w:pPr>
        <w:numPr>
          <w:ilvl w:val="0"/>
          <w:numId w:val="10"/>
        </w:numPr>
      </w:pPr>
      <w:r w:rsidRPr="0046510E">
        <w:t>No visible page refreshes after saving.</w:t>
      </w:r>
    </w:p>
    <w:p w14:paraId="440633BE" w14:textId="77777777" w:rsidR="0046510E" w:rsidRPr="0046510E" w:rsidRDefault="0046510E" w:rsidP="0046510E">
      <w:pPr>
        <w:numPr>
          <w:ilvl w:val="0"/>
          <w:numId w:val="10"/>
        </w:numPr>
      </w:pPr>
      <w:r w:rsidRPr="0046510E">
        <w:t>Fast filtering by date and college.</w:t>
      </w:r>
    </w:p>
    <w:p w14:paraId="3CFBE09B" w14:textId="77777777" w:rsidR="0046510E" w:rsidRPr="0046510E" w:rsidRDefault="0046510E" w:rsidP="0046510E">
      <w:pPr>
        <w:numPr>
          <w:ilvl w:val="0"/>
          <w:numId w:val="10"/>
        </w:numPr>
      </w:pPr>
      <w:r w:rsidRPr="0046510E">
        <w:t>Multiple Placement Coordinators working simultaneously without conflicts.</w:t>
      </w:r>
    </w:p>
    <w:p w14:paraId="25E47952" w14:textId="77777777" w:rsidR="0046510E" w:rsidRPr="0046510E" w:rsidRDefault="0046510E" w:rsidP="0046510E">
      <w:r w:rsidRPr="0046510E">
        <w:t>Since multiple coordinators will be updating throughout the day, responsiveness is a key design goal.</w:t>
      </w:r>
    </w:p>
    <w:p w14:paraId="490EFE8E" w14:textId="77777777" w:rsidR="0046510E" w:rsidRPr="0046510E" w:rsidRDefault="0046510E" w:rsidP="0046510E">
      <w:r w:rsidRPr="0046510E">
        <w:pict w14:anchorId="405CB150">
          <v:rect id="_x0000_i1208" style="width:0;height:1.5pt" o:hralign="center" o:hrstd="t" o:hr="t" fillcolor="#a0a0a0" stroked="f"/>
        </w:pict>
      </w:r>
    </w:p>
    <w:p w14:paraId="5F48572A" w14:textId="77777777" w:rsidR="0046510E" w:rsidRPr="0046510E" w:rsidRDefault="0046510E" w:rsidP="0046510E">
      <w:pPr>
        <w:rPr>
          <w:b/>
          <w:bCs/>
        </w:rPr>
      </w:pPr>
      <w:r w:rsidRPr="0046510E">
        <w:rPr>
          <w:b/>
          <w:bCs/>
        </w:rPr>
        <w:t>Summary Strip</w:t>
      </w:r>
    </w:p>
    <w:p w14:paraId="7544CE55" w14:textId="77777777" w:rsidR="0046510E" w:rsidRPr="0046510E" w:rsidRDefault="0046510E" w:rsidP="0046510E">
      <w:r w:rsidRPr="0046510E">
        <w:t>Above the tabs:</w:t>
      </w:r>
    </w:p>
    <w:p w14:paraId="6BAC782E" w14:textId="77777777" w:rsidR="0046510E" w:rsidRPr="0046510E" w:rsidRDefault="0046510E" w:rsidP="0046510E">
      <w:r w:rsidRPr="0046510E">
        <w:t>Today's Positives</w:t>
      </w:r>
    </w:p>
    <w:p w14:paraId="528B6CBA" w14:textId="77777777" w:rsidR="0046510E" w:rsidRPr="0046510E" w:rsidRDefault="0046510E" w:rsidP="0046510E"/>
    <w:p w14:paraId="49D70AB0" w14:textId="77777777" w:rsidR="0046510E" w:rsidRPr="0046510E" w:rsidRDefault="0046510E" w:rsidP="0046510E">
      <w:r w:rsidRPr="0046510E">
        <w:lastRenderedPageBreak/>
        <w:t>Today's JDs Received</w:t>
      </w:r>
    </w:p>
    <w:p w14:paraId="59C1EA16" w14:textId="77777777" w:rsidR="0046510E" w:rsidRPr="0046510E" w:rsidRDefault="0046510E" w:rsidP="0046510E"/>
    <w:p w14:paraId="7F3E3A43" w14:textId="77777777" w:rsidR="0046510E" w:rsidRPr="0046510E" w:rsidRDefault="0046510E" w:rsidP="0046510E">
      <w:r w:rsidRPr="0046510E">
        <w:t>Active Colleges</w:t>
      </w:r>
    </w:p>
    <w:p w14:paraId="114E083D" w14:textId="77777777" w:rsidR="0046510E" w:rsidRPr="0046510E" w:rsidRDefault="0046510E" w:rsidP="0046510E">
      <w:r w:rsidRPr="0046510E">
        <w:t>This gives users an immediate overview.</w:t>
      </w:r>
    </w:p>
    <w:p w14:paraId="799ED536" w14:textId="77777777" w:rsidR="0046510E" w:rsidRPr="0046510E" w:rsidRDefault="0046510E" w:rsidP="0046510E">
      <w:r w:rsidRPr="0046510E">
        <w:pict w14:anchorId="3F0B1691">
          <v:rect id="_x0000_i1209" style="width:0;height:1.5pt" o:hralign="center" o:hrstd="t" o:hr="t" fillcolor="#a0a0a0" stroked="f"/>
        </w:pict>
      </w:r>
    </w:p>
    <w:p w14:paraId="5D667CA4" w14:textId="77777777" w:rsidR="0046510E" w:rsidRPr="0046510E" w:rsidRDefault="0046510E" w:rsidP="0046510E">
      <w:pPr>
        <w:rPr>
          <w:b/>
          <w:bCs/>
        </w:rPr>
      </w:pPr>
      <w:r w:rsidRPr="0046510E">
        <w:rPr>
          <w:b/>
          <w:bCs/>
        </w:rPr>
        <w:t>One Minor Suggestion</w:t>
      </w:r>
    </w:p>
    <w:p w14:paraId="3FC87B84" w14:textId="77777777" w:rsidR="0046510E" w:rsidRPr="0046510E" w:rsidRDefault="0046510E" w:rsidP="0046510E">
      <w:r w:rsidRPr="0046510E">
        <w:t>There is only one thing I would recommend adding.</w:t>
      </w:r>
    </w:p>
    <w:p w14:paraId="09374BED" w14:textId="77777777" w:rsidR="0046510E" w:rsidRPr="0046510E" w:rsidRDefault="0046510E" w:rsidP="0046510E">
      <w:pPr>
        <w:rPr>
          <w:b/>
          <w:bCs/>
        </w:rPr>
      </w:pPr>
      <w:r w:rsidRPr="0046510E">
        <w:rPr>
          <w:b/>
          <w:bCs/>
        </w:rPr>
        <w:t>"Created By"</w:t>
      </w:r>
    </w:p>
    <w:p w14:paraId="296875D3" w14:textId="77777777" w:rsidR="0046510E" w:rsidRPr="0046510E" w:rsidRDefault="0046510E" w:rsidP="0046510E">
      <w:r w:rsidRPr="0046510E">
        <w:t>Not necessarily as a visible table column, but stored in the database.</w:t>
      </w:r>
    </w:p>
    <w:p w14:paraId="277CF85F" w14:textId="77777777" w:rsidR="0046510E" w:rsidRPr="0046510E" w:rsidRDefault="0046510E" w:rsidP="0046510E">
      <w:r w:rsidRPr="0046510E">
        <w:t>For example:</w:t>
      </w:r>
    </w:p>
    <w:p w14:paraId="00510A64" w14:textId="77777777" w:rsidR="0046510E" w:rsidRPr="0046510E" w:rsidRDefault="0046510E" w:rsidP="0046510E">
      <w:r w:rsidRPr="0046510E">
        <w:t>Created By:</w:t>
      </w:r>
    </w:p>
    <w:p w14:paraId="40084272" w14:textId="77777777" w:rsidR="0046510E" w:rsidRPr="0046510E" w:rsidRDefault="0046510E" w:rsidP="0046510E">
      <w:r w:rsidRPr="0046510E">
        <w:t>Rajesh</w:t>
      </w:r>
    </w:p>
    <w:p w14:paraId="17E9D806" w14:textId="77777777" w:rsidR="0046510E" w:rsidRPr="0046510E" w:rsidRDefault="0046510E" w:rsidP="0046510E">
      <w:r w:rsidRPr="0046510E">
        <w:t>or</w:t>
      </w:r>
    </w:p>
    <w:p w14:paraId="0111206C" w14:textId="77777777" w:rsidR="0046510E" w:rsidRPr="0046510E" w:rsidRDefault="0046510E" w:rsidP="0046510E">
      <w:r w:rsidRPr="0046510E">
        <w:t>Created By:</w:t>
      </w:r>
    </w:p>
    <w:p w14:paraId="0915723B" w14:textId="77777777" w:rsidR="0046510E" w:rsidRPr="0046510E" w:rsidRDefault="0046510E" w:rsidP="0046510E">
      <w:r w:rsidRPr="0046510E">
        <w:t>Coordinator ID 103</w:t>
      </w:r>
    </w:p>
    <w:p w14:paraId="16CBEE3F" w14:textId="77777777" w:rsidR="0046510E" w:rsidRPr="0046510E" w:rsidRDefault="0046510E" w:rsidP="0046510E">
      <w:r w:rsidRPr="0046510E">
        <w:t>Why?</w:t>
      </w:r>
    </w:p>
    <w:p w14:paraId="287F9754" w14:textId="77777777" w:rsidR="0046510E" w:rsidRPr="0046510E" w:rsidRDefault="0046510E" w:rsidP="0046510E">
      <w:r w:rsidRPr="0046510E">
        <w:t>Suppose tomorrow someone asks:</w:t>
      </w:r>
    </w:p>
    <w:p w14:paraId="41DD48B2" w14:textId="77777777" w:rsidR="0046510E" w:rsidRPr="0046510E" w:rsidRDefault="0046510E" w:rsidP="0046510E">
      <w:r w:rsidRPr="0046510E">
        <w:t>"Who entered this JD?"</w:t>
      </w:r>
    </w:p>
    <w:p w14:paraId="613AA852" w14:textId="77777777" w:rsidR="0046510E" w:rsidRPr="0046510E" w:rsidRDefault="0046510E" w:rsidP="0046510E">
      <w:r w:rsidRPr="0046510E">
        <w:t>The system can answer immediately.</w:t>
      </w:r>
    </w:p>
    <w:p w14:paraId="2258373E" w14:textId="77777777" w:rsidR="0046510E" w:rsidRPr="0046510E" w:rsidRDefault="0046510E" w:rsidP="0046510E">
      <w:r w:rsidRPr="0046510E">
        <w:t>It doesn't need to appear in the UI, but I think it should be stored in the backend automatically for audit purposes. This is different from an edit history—it's simply recording ownership of the record.</w:t>
      </w:r>
    </w:p>
    <w:p w14:paraId="2D4C1D1E" w14:textId="77777777" w:rsidR="0046510E" w:rsidRPr="0046510E" w:rsidRDefault="0046510E" w:rsidP="0046510E">
      <w:r w:rsidRPr="0046510E">
        <w:pict w14:anchorId="276D7D9D">
          <v:rect id="_x0000_i1210" style="width:0;height:1.5pt" o:hralign="center" o:hrstd="t" o:hr="t" fillcolor="#a0a0a0" stroked="f"/>
        </w:pict>
      </w:r>
    </w:p>
    <w:p w14:paraId="5C05C856" w14:textId="77777777" w:rsidR="0046510E" w:rsidRPr="0046510E" w:rsidRDefault="0046510E" w:rsidP="0046510E">
      <w:pPr>
        <w:rPr>
          <w:b/>
          <w:bCs/>
        </w:rPr>
      </w:pPr>
      <w:r w:rsidRPr="0046510E">
        <w:rPr>
          <w:b/>
          <w:bCs/>
        </w:rPr>
        <w:t>Module 5 Status</w:t>
      </w:r>
    </w:p>
    <w:p w14:paraId="64E36D2C" w14:textId="77777777" w:rsidR="0046510E" w:rsidRPr="0046510E" w:rsidRDefault="0046510E" w:rsidP="0046510E">
      <w:r w:rsidRPr="0046510E">
        <w:t>I would now mark:</w:t>
      </w:r>
    </w:p>
    <w:p w14:paraId="03E01A56" w14:textId="77777777" w:rsidR="0046510E" w:rsidRPr="0046510E" w:rsidRDefault="0046510E" w:rsidP="0046510E">
      <w:r w:rsidRPr="0046510E">
        <w:rPr>
          <w:b/>
          <w:bCs/>
        </w:rPr>
        <w:t>Module 5 – Daily Leads</w:t>
      </w:r>
      <w:r w:rsidRPr="0046510E">
        <w:br/>
      </w:r>
      <w:r w:rsidRPr="0046510E">
        <w:rPr>
          <w:b/>
          <w:bCs/>
        </w:rPr>
        <w:t>Status:</w:t>
      </w:r>
      <w:r w:rsidRPr="0046510E">
        <w:t xml:space="preserve"> </w:t>
      </w:r>
      <w:r w:rsidRPr="0046510E">
        <w:rPr>
          <w:rFonts w:ascii="Segoe UI Emoji" w:hAnsi="Segoe UI Emoji" w:cs="Segoe UI Emoji"/>
        </w:rPr>
        <w:t>✅</w:t>
      </w:r>
      <w:r w:rsidRPr="0046510E">
        <w:t xml:space="preserve"> </w:t>
      </w:r>
      <w:r w:rsidRPr="0046510E">
        <w:rPr>
          <w:b/>
          <w:bCs/>
        </w:rPr>
        <w:t>Business Design Completed (Version 1.0)</w:t>
      </w:r>
    </w:p>
    <w:p w14:paraId="475F178E" w14:textId="77777777" w:rsidR="0046510E" w:rsidRPr="0046510E" w:rsidRDefault="0046510E" w:rsidP="0046510E">
      <w:r w:rsidRPr="0046510E">
        <w:pict w14:anchorId="2E78A7B5">
          <v:rect id="_x0000_i1211" style="width:0;height:1.5pt" o:hralign="center" o:hrstd="t" o:hr="t" fillcolor="#a0a0a0" stroked="f"/>
        </w:pict>
      </w:r>
    </w:p>
    <w:p w14:paraId="261772E9" w14:textId="77777777" w:rsidR="0046510E" w:rsidRPr="0046510E" w:rsidRDefault="0046510E" w:rsidP="0046510E">
      <w:pPr>
        <w:rPr>
          <w:b/>
          <w:bCs/>
        </w:rPr>
      </w:pPr>
      <w:r w:rsidRPr="0046510E">
        <w:rPr>
          <w:b/>
          <w:bCs/>
        </w:rPr>
        <w:t>Overall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2701"/>
      </w:tblGrid>
      <w:tr w:rsidR="0046510E" w:rsidRPr="0046510E" w14:paraId="74D30820" w14:textId="77777777">
        <w:trPr>
          <w:tblHeader/>
          <w:tblCellSpacing w:w="15" w:type="dxa"/>
        </w:trPr>
        <w:tc>
          <w:tcPr>
            <w:tcW w:w="0" w:type="auto"/>
            <w:vAlign w:val="center"/>
            <w:hideMark/>
          </w:tcPr>
          <w:p w14:paraId="6CA023B1" w14:textId="77777777" w:rsidR="0046510E" w:rsidRPr="0046510E" w:rsidRDefault="0046510E" w:rsidP="0046510E">
            <w:pPr>
              <w:rPr>
                <w:b/>
                <w:bCs/>
              </w:rPr>
            </w:pPr>
            <w:r w:rsidRPr="0046510E">
              <w:rPr>
                <w:b/>
                <w:bCs/>
              </w:rPr>
              <w:lastRenderedPageBreak/>
              <w:t>Module</w:t>
            </w:r>
          </w:p>
        </w:tc>
        <w:tc>
          <w:tcPr>
            <w:tcW w:w="0" w:type="auto"/>
            <w:vAlign w:val="center"/>
            <w:hideMark/>
          </w:tcPr>
          <w:p w14:paraId="56862F57" w14:textId="77777777" w:rsidR="0046510E" w:rsidRPr="0046510E" w:rsidRDefault="0046510E" w:rsidP="0046510E">
            <w:pPr>
              <w:rPr>
                <w:b/>
                <w:bCs/>
              </w:rPr>
            </w:pPr>
            <w:r w:rsidRPr="0046510E">
              <w:rPr>
                <w:b/>
                <w:bCs/>
              </w:rPr>
              <w:t>Status</w:t>
            </w:r>
          </w:p>
        </w:tc>
      </w:tr>
      <w:tr w:rsidR="0046510E" w:rsidRPr="0046510E" w14:paraId="712ACB6B" w14:textId="77777777">
        <w:trPr>
          <w:tblCellSpacing w:w="15" w:type="dxa"/>
        </w:trPr>
        <w:tc>
          <w:tcPr>
            <w:tcW w:w="0" w:type="auto"/>
            <w:vAlign w:val="center"/>
            <w:hideMark/>
          </w:tcPr>
          <w:p w14:paraId="5EEBA690" w14:textId="77777777" w:rsidR="0046510E" w:rsidRPr="0046510E" w:rsidRDefault="0046510E" w:rsidP="0046510E">
            <w:r w:rsidRPr="0046510E">
              <w:rPr>
                <w:rFonts w:ascii="Segoe UI Emoji" w:hAnsi="Segoe UI Emoji" w:cs="Segoe UI Emoji"/>
              </w:rPr>
              <w:t>✅</w:t>
            </w:r>
            <w:r w:rsidRPr="0046510E">
              <w:t xml:space="preserve"> Module 1</w:t>
            </w:r>
          </w:p>
        </w:tc>
        <w:tc>
          <w:tcPr>
            <w:tcW w:w="0" w:type="auto"/>
            <w:vAlign w:val="center"/>
            <w:hideMark/>
          </w:tcPr>
          <w:p w14:paraId="1161D4BB" w14:textId="77777777" w:rsidR="0046510E" w:rsidRPr="0046510E" w:rsidRDefault="0046510E" w:rsidP="0046510E">
            <w:r w:rsidRPr="0046510E">
              <w:t>User Management</w:t>
            </w:r>
          </w:p>
        </w:tc>
      </w:tr>
      <w:tr w:rsidR="0046510E" w:rsidRPr="0046510E" w14:paraId="62496C70" w14:textId="77777777">
        <w:trPr>
          <w:tblCellSpacing w:w="15" w:type="dxa"/>
        </w:trPr>
        <w:tc>
          <w:tcPr>
            <w:tcW w:w="0" w:type="auto"/>
            <w:vAlign w:val="center"/>
            <w:hideMark/>
          </w:tcPr>
          <w:p w14:paraId="11CABEA3" w14:textId="77777777" w:rsidR="0046510E" w:rsidRPr="0046510E" w:rsidRDefault="0046510E" w:rsidP="0046510E">
            <w:r w:rsidRPr="0046510E">
              <w:rPr>
                <w:rFonts w:ascii="Segoe UI Emoji" w:hAnsi="Segoe UI Emoji" w:cs="Segoe UI Emoji"/>
              </w:rPr>
              <w:t>✅</w:t>
            </w:r>
            <w:r w:rsidRPr="0046510E">
              <w:t xml:space="preserve"> Module 2</w:t>
            </w:r>
          </w:p>
        </w:tc>
        <w:tc>
          <w:tcPr>
            <w:tcW w:w="0" w:type="auto"/>
            <w:vAlign w:val="center"/>
            <w:hideMark/>
          </w:tcPr>
          <w:p w14:paraId="2A0022F2" w14:textId="77777777" w:rsidR="0046510E" w:rsidRPr="0046510E" w:rsidRDefault="0046510E" w:rsidP="0046510E">
            <w:r w:rsidRPr="0046510E">
              <w:t>Master Company Database</w:t>
            </w:r>
          </w:p>
        </w:tc>
      </w:tr>
      <w:tr w:rsidR="0046510E" w:rsidRPr="0046510E" w14:paraId="753B0BC0" w14:textId="77777777">
        <w:trPr>
          <w:tblCellSpacing w:w="15" w:type="dxa"/>
        </w:trPr>
        <w:tc>
          <w:tcPr>
            <w:tcW w:w="0" w:type="auto"/>
            <w:vAlign w:val="center"/>
            <w:hideMark/>
          </w:tcPr>
          <w:p w14:paraId="35D1EC50" w14:textId="77777777" w:rsidR="0046510E" w:rsidRPr="0046510E" w:rsidRDefault="0046510E" w:rsidP="0046510E">
            <w:r w:rsidRPr="0046510E">
              <w:rPr>
                <w:rFonts w:ascii="Segoe UI Emoji" w:hAnsi="Segoe UI Emoji" w:cs="Segoe UI Emoji"/>
              </w:rPr>
              <w:t>✅</w:t>
            </w:r>
            <w:r w:rsidRPr="0046510E">
              <w:t xml:space="preserve"> Module 3</w:t>
            </w:r>
          </w:p>
        </w:tc>
        <w:tc>
          <w:tcPr>
            <w:tcW w:w="0" w:type="auto"/>
            <w:vAlign w:val="center"/>
            <w:hideMark/>
          </w:tcPr>
          <w:p w14:paraId="51639AEB" w14:textId="77777777" w:rsidR="0046510E" w:rsidRPr="0046510E" w:rsidRDefault="0046510E" w:rsidP="0046510E">
            <w:r w:rsidRPr="0046510E">
              <w:t>Daily Tracker</w:t>
            </w:r>
          </w:p>
        </w:tc>
      </w:tr>
      <w:tr w:rsidR="0046510E" w:rsidRPr="0046510E" w14:paraId="605432D8" w14:textId="77777777">
        <w:trPr>
          <w:tblCellSpacing w:w="15" w:type="dxa"/>
        </w:trPr>
        <w:tc>
          <w:tcPr>
            <w:tcW w:w="0" w:type="auto"/>
            <w:vAlign w:val="center"/>
            <w:hideMark/>
          </w:tcPr>
          <w:p w14:paraId="753EB18B" w14:textId="77777777" w:rsidR="0046510E" w:rsidRPr="0046510E" w:rsidRDefault="0046510E" w:rsidP="0046510E">
            <w:r w:rsidRPr="0046510E">
              <w:rPr>
                <w:rFonts w:ascii="Segoe UI Emoji" w:hAnsi="Segoe UI Emoji" w:cs="Segoe UI Emoji"/>
              </w:rPr>
              <w:t>✅</w:t>
            </w:r>
            <w:r w:rsidRPr="0046510E">
              <w:t xml:space="preserve"> Module 4</w:t>
            </w:r>
          </w:p>
        </w:tc>
        <w:tc>
          <w:tcPr>
            <w:tcW w:w="0" w:type="auto"/>
            <w:vAlign w:val="center"/>
            <w:hideMark/>
          </w:tcPr>
          <w:p w14:paraId="012E17D0" w14:textId="77777777" w:rsidR="0046510E" w:rsidRPr="0046510E" w:rsidRDefault="0046510E" w:rsidP="0046510E">
            <w:r w:rsidRPr="0046510E">
              <w:t>Weekly Tracker</w:t>
            </w:r>
          </w:p>
        </w:tc>
      </w:tr>
      <w:tr w:rsidR="0046510E" w:rsidRPr="0046510E" w14:paraId="1881E68C" w14:textId="77777777">
        <w:trPr>
          <w:tblCellSpacing w:w="15" w:type="dxa"/>
        </w:trPr>
        <w:tc>
          <w:tcPr>
            <w:tcW w:w="0" w:type="auto"/>
            <w:vAlign w:val="center"/>
            <w:hideMark/>
          </w:tcPr>
          <w:p w14:paraId="192F6FB9" w14:textId="77777777" w:rsidR="0046510E" w:rsidRPr="0046510E" w:rsidRDefault="0046510E" w:rsidP="0046510E">
            <w:r w:rsidRPr="0046510E">
              <w:rPr>
                <w:rFonts w:ascii="Segoe UI Emoji" w:hAnsi="Segoe UI Emoji" w:cs="Segoe UI Emoji"/>
              </w:rPr>
              <w:t>✅</w:t>
            </w:r>
            <w:r w:rsidRPr="0046510E">
              <w:t xml:space="preserve"> Module 5</w:t>
            </w:r>
          </w:p>
        </w:tc>
        <w:tc>
          <w:tcPr>
            <w:tcW w:w="0" w:type="auto"/>
            <w:vAlign w:val="center"/>
            <w:hideMark/>
          </w:tcPr>
          <w:p w14:paraId="4BDDD6AF" w14:textId="77777777" w:rsidR="0046510E" w:rsidRPr="0046510E" w:rsidRDefault="0046510E" w:rsidP="0046510E">
            <w:r w:rsidRPr="0046510E">
              <w:t>Daily Leads</w:t>
            </w:r>
          </w:p>
        </w:tc>
      </w:tr>
    </w:tbl>
    <w:p w14:paraId="4A763CB6" w14:textId="77777777" w:rsidR="0046510E" w:rsidRPr="0046510E" w:rsidRDefault="0046510E" w:rsidP="0046510E">
      <w:r w:rsidRPr="0046510E">
        <w:t xml:space="preserve">At this stage, the core operational workflow of iPOMS is well defined. All day-to-day activities—from managing companies, recording calls, tracking placement progress, and maintaining daily leads—are covered. The next major area is </w:t>
      </w:r>
      <w:r w:rsidRPr="0046510E">
        <w:rPr>
          <w:b/>
          <w:bCs/>
        </w:rPr>
        <w:t>Module 6 – Reports &amp; Analytics</w:t>
      </w:r>
      <w:r w:rsidRPr="0046510E">
        <w:t>, where we'll define how this operational data is transformed into meaningful insights, charts, exports, and management reports for different user roles.</w:t>
      </w:r>
    </w:p>
    <w:p w14:paraId="2FCF04C3" w14:textId="3503E045" w:rsidR="0046510E" w:rsidRDefault="0046510E"/>
    <w:p w14:paraId="10457C13" w14:textId="2829DF36" w:rsidR="0046510E" w:rsidRDefault="0046510E">
      <w:r>
        <w:t xml:space="preserve">Prompt 3 - </w:t>
      </w:r>
      <w:r w:rsidRPr="0046510E">
        <w:t>So in this I have one doubt. Can you explain me how the daily leads layout is going to be displayed on screen? So when I am in the daily leads screen, I'm going to see the top details, and then I'm going to have two different type of section, prospects and JD digit. How this two will be displayed in the screen? Am I going to have two tab bar I can switch and I can see the things, or I'm going to have two buttons inside the screen itself, it's going to self-navigate into two screens. How does it going to work?</w:t>
      </w:r>
    </w:p>
    <w:p w14:paraId="5889E645" w14:textId="77777777" w:rsidR="0046510E" w:rsidRPr="0046510E" w:rsidRDefault="0046510E" w:rsidP="0046510E">
      <w:r>
        <w:t xml:space="preserve">Response 3 - </w:t>
      </w:r>
      <w:r w:rsidRPr="0046510E">
        <w:t>This is actually a very important UI decision because it affects how users work every day. I thought about three possible designs.</w:t>
      </w:r>
    </w:p>
    <w:p w14:paraId="3D53D5FC" w14:textId="77777777" w:rsidR="0046510E" w:rsidRPr="0046510E" w:rsidRDefault="0046510E" w:rsidP="0046510E">
      <w:r w:rsidRPr="0046510E">
        <w:pict w14:anchorId="2DBC0111">
          <v:rect id="_x0000_i1273" style="width:0;height:1.5pt" o:hralign="center" o:hrstd="t" o:hr="t" fillcolor="#a0a0a0" stroked="f"/>
        </w:pict>
      </w:r>
    </w:p>
    <w:p w14:paraId="5444F41F" w14:textId="77777777" w:rsidR="0046510E" w:rsidRPr="0046510E" w:rsidRDefault="0046510E" w:rsidP="0046510E">
      <w:pPr>
        <w:rPr>
          <w:b/>
          <w:bCs/>
        </w:rPr>
      </w:pPr>
      <w:r w:rsidRPr="0046510E">
        <w:rPr>
          <w:b/>
          <w:bCs/>
        </w:rPr>
        <w:t>Option 1 – Two Buttons (</w:t>
      </w:r>
      <w:r w:rsidRPr="0046510E">
        <w:rPr>
          <w:rFonts w:ascii="Segoe UI Emoji" w:hAnsi="Segoe UI Emoji" w:cs="Segoe UI Emoji"/>
          <w:b/>
          <w:bCs/>
        </w:rPr>
        <w:t>❌</w:t>
      </w:r>
      <w:r w:rsidRPr="0046510E">
        <w:rPr>
          <w:b/>
          <w:bCs/>
        </w:rPr>
        <w:t xml:space="preserve"> Not Recommended)</w:t>
      </w:r>
    </w:p>
    <w:p w14:paraId="74561F5A" w14:textId="77777777" w:rsidR="0046510E" w:rsidRPr="0046510E" w:rsidRDefault="0046510E" w:rsidP="0046510E">
      <w:r w:rsidRPr="0046510E">
        <w:t>----------------------------------------------------</w:t>
      </w:r>
    </w:p>
    <w:p w14:paraId="26FDB496" w14:textId="77777777" w:rsidR="0046510E" w:rsidRPr="0046510E" w:rsidRDefault="0046510E" w:rsidP="0046510E"/>
    <w:p w14:paraId="6E059FC1" w14:textId="77777777" w:rsidR="0046510E" w:rsidRPr="0046510E" w:rsidRDefault="0046510E" w:rsidP="0046510E">
      <w:r w:rsidRPr="0046510E">
        <w:t>Daily Leads</w:t>
      </w:r>
    </w:p>
    <w:p w14:paraId="68CE90F8" w14:textId="77777777" w:rsidR="0046510E" w:rsidRPr="0046510E" w:rsidRDefault="0046510E" w:rsidP="0046510E"/>
    <w:p w14:paraId="579C5CA0" w14:textId="77777777" w:rsidR="0046510E" w:rsidRPr="0046510E" w:rsidRDefault="0046510E" w:rsidP="0046510E">
      <w:r w:rsidRPr="0046510E">
        <w:t>[ Positives ]    [ JD Received ]</w:t>
      </w:r>
    </w:p>
    <w:p w14:paraId="249A3A7F" w14:textId="77777777" w:rsidR="0046510E" w:rsidRPr="0046510E" w:rsidRDefault="0046510E" w:rsidP="0046510E"/>
    <w:p w14:paraId="4BC2E1D8" w14:textId="77777777" w:rsidR="0046510E" w:rsidRPr="0046510E" w:rsidRDefault="0046510E" w:rsidP="0046510E">
      <w:r w:rsidRPr="0046510E">
        <w:t>----------------------------------------------------</w:t>
      </w:r>
    </w:p>
    <w:p w14:paraId="0E5EEECB" w14:textId="77777777" w:rsidR="0046510E" w:rsidRPr="0046510E" w:rsidRDefault="0046510E" w:rsidP="0046510E"/>
    <w:p w14:paraId="6AFB949F" w14:textId="77777777" w:rsidR="0046510E" w:rsidRPr="0046510E" w:rsidRDefault="0046510E" w:rsidP="0046510E">
      <w:r w:rsidRPr="0046510E">
        <w:lastRenderedPageBreak/>
        <w:t>Click Positives</w:t>
      </w:r>
    </w:p>
    <w:p w14:paraId="50817E6A" w14:textId="77777777" w:rsidR="0046510E" w:rsidRPr="0046510E" w:rsidRDefault="0046510E" w:rsidP="0046510E"/>
    <w:p w14:paraId="12DB7CA8" w14:textId="77777777" w:rsidR="0046510E" w:rsidRPr="0046510E" w:rsidRDefault="0046510E" w:rsidP="0046510E">
      <w:r w:rsidRPr="0046510E">
        <w:t>↓</w:t>
      </w:r>
    </w:p>
    <w:p w14:paraId="0949EBD6" w14:textId="77777777" w:rsidR="0046510E" w:rsidRPr="0046510E" w:rsidRDefault="0046510E" w:rsidP="0046510E"/>
    <w:p w14:paraId="73E92A0F" w14:textId="77777777" w:rsidR="0046510E" w:rsidRPr="0046510E" w:rsidRDefault="0046510E" w:rsidP="0046510E">
      <w:r w:rsidRPr="0046510E">
        <w:t>Shows Positives Screen</w:t>
      </w:r>
    </w:p>
    <w:p w14:paraId="52FF7FED" w14:textId="77777777" w:rsidR="0046510E" w:rsidRPr="0046510E" w:rsidRDefault="0046510E" w:rsidP="0046510E"/>
    <w:p w14:paraId="2EDB9851" w14:textId="77777777" w:rsidR="0046510E" w:rsidRPr="0046510E" w:rsidRDefault="0046510E" w:rsidP="0046510E">
      <w:r w:rsidRPr="0046510E">
        <w:t>Click JD Received</w:t>
      </w:r>
    </w:p>
    <w:p w14:paraId="396F2083" w14:textId="77777777" w:rsidR="0046510E" w:rsidRPr="0046510E" w:rsidRDefault="0046510E" w:rsidP="0046510E"/>
    <w:p w14:paraId="773F0732" w14:textId="77777777" w:rsidR="0046510E" w:rsidRPr="0046510E" w:rsidRDefault="0046510E" w:rsidP="0046510E">
      <w:r w:rsidRPr="0046510E">
        <w:t>↓</w:t>
      </w:r>
    </w:p>
    <w:p w14:paraId="4803FF8D" w14:textId="77777777" w:rsidR="0046510E" w:rsidRPr="0046510E" w:rsidRDefault="0046510E" w:rsidP="0046510E"/>
    <w:p w14:paraId="5C6F9DC3" w14:textId="77777777" w:rsidR="0046510E" w:rsidRPr="0046510E" w:rsidRDefault="0046510E" w:rsidP="0046510E">
      <w:r w:rsidRPr="0046510E">
        <w:t>Shows JD Received Screen</w:t>
      </w:r>
    </w:p>
    <w:p w14:paraId="41041E00" w14:textId="77777777" w:rsidR="0046510E" w:rsidRPr="0046510E" w:rsidRDefault="0046510E" w:rsidP="0046510E">
      <w:r w:rsidRPr="0046510E">
        <w:rPr>
          <w:b/>
          <w:bCs/>
        </w:rPr>
        <w:t>Problem:</w:t>
      </w:r>
    </w:p>
    <w:p w14:paraId="55FFCFDF" w14:textId="77777777" w:rsidR="0046510E" w:rsidRPr="0046510E" w:rsidRDefault="0046510E" w:rsidP="0046510E">
      <w:pPr>
        <w:numPr>
          <w:ilvl w:val="0"/>
          <w:numId w:val="11"/>
        </w:numPr>
      </w:pPr>
      <w:r w:rsidRPr="0046510E">
        <w:t>It feels like navigating between two pages.</w:t>
      </w:r>
    </w:p>
    <w:p w14:paraId="51D6911A" w14:textId="77777777" w:rsidR="0046510E" w:rsidRPr="0046510E" w:rsidRDefault="0046510E" w:rsidP="0046510E">
      <w:pPr>
        <w:numPr>
          <w:ilvl w:val="0"/>
          <w:numId w:val="11"/>
        </w:numPr>
      </w:pPr>
      <w:r w:rsidRPr="0046510E">
        <w:t>Slight delay while switching.</w:t>
      </w:r>
    </w:p>
    <w:p w14:paraId="2F896C49" w14:textId="77777777" w:rsidR="0046510E" w:rsidRPr="0046510E" w:rsidRDefault="0046510E" w:rsidP="0046510E">
      <w:pPr>
        <w:numPr>
          <w:ilvl w:val="0"/>
          <w:numId w:val="11"/>
        </w:numPr>
      </w:pPr>
      <w:r w:rsidRPr="0046510E">
        <w:t>Doesn't feel like one module.</w:t>
      </w:r>
    </w:p>
    <w:p w14:paraId="460BFE31" w14:textId="77777777" w:rsidR="0046510E" w:rsidRPr="0046510E" w:rsidRDefault="0046510E" w:rsidP="0046510E">
      <w:r w:rsidRPr="0046510E">
        <w:t>I would avoid this.</w:t>
      </w:r>
    </w:p>
    <w:p w14:paraId="55237730" w14:textId="77777777" w:rsidR="0046510E" w:rsidRPr="0046510E" w:rsidRDefault="0046510E" w:rsidP="0046510E">
      <w:r w:rsidRPr="0046510E">
        <w:pict w14:anchorId="2081C185">
          <v:rect id="_x0000_i1274" style="width:0;height:1.5pt" o:hralign="center" o:hrstd="t" o:hr="t" fillcolor="#a0a0a0" stroked="f"/>
        </w:pict>
      </w:r>
    </w:p>
    <w:p w14:paraId="4CA06107" w14:textId="77777777" w:rsidR="0046510E" w:rsidRPr="0046510E" w:rsidRDefault="0046510E" w:rsidP="0046510E">
      <w:pPr>
        <w:rPr>
          <w:b/>
          <w:bCs/>
        </w:rPr>
      </w:pPr>
      <w:r w:rsidRPr="0046510E">
        <w:rPr>
          <w:b/>
          <w:bCs/>
        </w:rPr>
        <w:t>Option 2 – Two Separate Tables on the Same Page (</w:t>
      </w:r>
      <w:r w:rsidRPr="0046510E">
        <w:rPr>
          <w:rFonts w:ascii="Segoe UI Emoji" w:hAnsi="Segoe UI Emoji" w:cs="Segoe UI Emoji"/>
          <w:b/>
          <w:bCs/>
        </w:rPr>
        <w:t>❌</w:t>
      </w:r>
      <w:r w:rsidRPr="0046510E">
        <w:rPr>
          <w:b/>
          <w:bCs/>
        </w:rPr>
        <w:t xml:space="preserve"> Not Recommended)</w:t>
      </w:r>
    </w:p>
    <w:p w14:paraId="3FB7154C" w14:textId="77777777" w:rsidR="0046510E" w:rsidRPr="0046510E" w:rsidRDefault="0046510E" w:rsidP="0046510E">
      <w:r w:rsidRPr="0046510E">
        <w:t>----------------------------------------------------</w:t>
      </w:r>
    </w:p>
    <w:p w14:paraId="6DB8D096" w14:textId="77777777" w:rsidR="0046510E" w:rsidRPr="0046510E" w:rsidRDefault="0046510E" w:rsidP="0046510E"/>
    <w:p w14:paraId="6626EB5F" w14:textId="77777777" w:rsidR="0046510E" w:rsidRPr="0046510E" w:rsidRDefault="0046510E" w:rsidP="0046510E">
      <w:r w:rsidRPr="0046510E">
        <w:t>Daily Leads</w:t>
      </w:r>
    </w:p>
    <w:p w14:paraId="7E209677" w14:textId="77777777" w:rsidR="0046510E" w:rsidRPr="0046510E" w:rsidRDefault="0046510E" w:rsidP="0046510E"/>
    <w:p w14:paraId="43395635" w14:textId="77777777" w:rsidR="0046510E" w:rsidRPr="0046510E" w:rsidRDefault="0046510E" w:rsidP="0046510E">
      <w:r w:rsidRPr="0046510E">
        <w:t>Today's Summary</w:t>
      </w:r>
    </w:p>
    <w:p w14:paraId="09ACF637" w14:textId="77777777" w:rsidR="0046510E" w:rsidRPr="0046510E" w:rsidRDefault="0046510E" w:rsidP="0046510E"/>
    <w:p w14:paraId="4B6E4FFB" w14:textId="77777777" w:rsidR="0046510E" w:rsidRPr="0046510E" w:rsidRDefault="0046510E" w:rsidP="0046510E">
      <w:r w:rsidRPr="0046510E">
        <w:t>-----------------------</w:t>
      </w:r>
    </w:p>
    <w:p w14:paraId="61FF2C45" w14:textId="77777777" w:rsidR="0046510E" w:rsidRPr="0046510E" w:rsidRDefault="0046510E" w:rsidP="0046510E"/>
    <w:p w14:paraId="155235FA" w14:textId="77777777" w:rsidR="0046510E" w:rsidRPr="0046510E" w:rsidRDefault="0046510E" w:rsidP="0046510E">
      <w:r w:rsidRPr="0046510E">
        <w:t>Positives Table</w:t>
      </w:r>
    </w:p>
    <w:p w14:paraId="0DED624F" w14:textId="77777777" w:rsidR="0046510E" w:rsidRPr="0046510E" w:rsidRDefault="0046510E" w:rsidP="0046510E"/>
    <w:p w14:paraId="66E123CC" w14:textId="77777777" w:rsidR="0046510E" w:rsidRPr="0046510E" w:rsidRDefault="0046510E" w:rsidP="0046510E">
      <w:r w:rsidRPr="0046510E">
        <w:lastRenderedPageBreak/>
        <w:t>(20 rows)</w:t>
      </w:r>
    </w:p>
    <w:p w14:paraId="662744AA" w14:textId="77777777" w:rsidR="0046510E" w:rsidRPr="0046510E" w:rsidRDefault="0046510E" w:rsidP="0046510E"/>
    <w:p w14:paraId="0B821BC2" w14:textId="77777777" w:rsidR="0046510E" w:rsidRPr="0046510E" w:rsidRDefault="0046510E" w:rsidP="0046510E">
      <w:r w:rsidRPr="0046510E">
        <w:t>-----------------------</w:t>
      </w:r>
    </w:p>
    <w:p w14:paraId="196F8778" w14:textId="77777777" w:rsidR="0046510E" w:rsidRPr="0046510E" w:rsidRDefault="0046510E" w:rsidP="0046510E"/>
    <w:p w14:paraId="66ACBD97" w14:textId="77777777" w:rsidR="0046510E" w:rsidRPr="0046510E" w:rsidRDefault="0046510E" w:rsidP="0046510E">
      <w:r w:rsidRPr="0046510E">
        <w:t>JD Received Table</w:t>
      </w:r>
    </w:p>
    <w:p w14:paraId="0BF23023" w14:textId="77777777" w:rsidR="0046510E" w:rsidRPr="0046510E" w:rsidRDefault="0046510E" w:rsidP="0046510E"/>
    <w:p w14:paraId="652D5FDE" w14:textId="77777777" w:rsidR="0046510E" w:rsidRPr="0046510E" w:rsidRDefault="0046510E" w:rsidP="0046510E">
      <w:r w:rsidRPr="0046510E">
        <w:t>(15 rows)</w:t>
      </w:r>
    </w:p>
    <w:p w14:paraId="18C3A77C" w14:textId="77777777" w:rsidR="0046510E" w:rsidRPr="0046510E" w:rsidRDefault="0046510E" w:rsidP="0046510E"/>
    <w:p w14:paraId="24FCFFBD" w14:textId="77777777" w:rsidR="0046510E" w:rsidRPr="0046510E" w:rsidRDefault="0046510E" w:rsidP="0046510E">
      <w:r w:rsidRPr="0046510E">
        <w:t>----------------------------------------------------</w:t>
      </w:r>
    </w:p>
    <w:p w14:paraId="18EBB846" w14:textId="77777777" w:rsidR="0046510E" w:rsidRPr="0046510E" w:rsidRDefault="0046510E" w:rsidP="0046510E">
      <w:r w:rsidRPr="0046510E">
        <w:rPr>
          <w:b/>
          <w:bCs/>
        </w:rPr>
        <w:t>Problem:</w:t>
      </w:r>
    </w:p>
    <w:p w14:paraId="26091B44" w14:textId="77777777" w:rsidR="0046510E" w:rsidRPr="0046510E" w:rsidRDefault="0046510E" w:rsidP="0046510E">
      <w:pPr>
        <w:numPr>
          <w:ilvl w:val="0"/>
          <w:numId w:val="12"/>
        </w:numPr>
      </w:pPr>
      <w:r w:rsidRPr="0046510E">
        <w:t>Lots of scrolling.</w:t>
      </w:r>
    </w:p>
    <w:p w14:paraId="4667BE45" w14:textId="77777777" w:rsidR="0046510E" w:rsidRPr="0046510E" w:rsidRDefault="0046510E" w:rsidP="0046510E">
      <w:pPr>
        <w:numPr>
          <w:ilvl w:val="0"/>
          <w:numId w:val="12"/>
        </w:numPr>
      </w:pPr>
      <w:r w:rsidRPr="0046510E">
        <w:t>If there are 30 positives and 20 JDs, the page becomes very long.</w:t>
      </w:r>
    </w:p>
    <w:p w14:paraId="14FB2A3F" w14:textId="77777777" w:rsidR="0046510E" w:rsidRPr="0046510E" w:rsidRDefault="0046510E" w:rsidP="0046510E">
      <w:pPr>
        <w:numPr>
          <w:ilvl w:val="0"/>
          <w:numId w:val="12"/>
        </w:numPr>
      </w:pPr>
      <w:r w:rsidRPr="0046510E">
        <w:t>Difficult to focus on one dataset.</w:t>
      </w:r>
    </w:p>
    <w:p w14:paraId="029069D0" w14:textId="77777777" w:rsidR="0046510E" w:rsidRPr="0046510E" w:rsidRDefault="0046510E" w:rsidP="0046510E">
      <w:r w:rsidRPr="0046510E">
        <w:t>I don't think this is suitable.</w:t>
      </w:r>
    </w:p>
    <w:p w14:paraId="79380981" w14:textId="77777777" w:rsidR="0046510E" w:rsidRPr="0046510E" w:rsidRDefault="0046510E" w:rsidP="0046510E">
      <w:r w:rsidRPr="0046510E">
        <w:pict w14:anchorId="2CE9C4B7">
          <v:rect id="_x0000_i1275" style="width:0;height:1.5pt" o:hralign="center" o:hrstd="t" o:hr="t" fillcolor="#a0a0a0" stroked="f"/>
        </w:pict>
      </w:r>
    </w:p>
    <w:p w14:paraId="75D19BDD" w14:textId="77777777" w:rsidR="0046510E" w:rsidRPr="0046510E" w:rsidRDefault="0046510E" w:rsidP="0046510E">
      <w:pPr>
        <w:rPr>
          <w:b/>
          <w:bCs/>
        </w:rPr>
      </w:pPr>
      <w:r w:rsidRPr="0046510E">
        <w:rPr>
          <w:b/>
          <w:bCs/>
        </w:rPr>
        <w:t>Option 3 – Excel-style Tabs (</w:t>
      </w:r>
      <w:r w:rsidRPr="0046510E">
        <w:rPr>
          <w:rFonts w:ascii="Segoe UI Emoji" w:hAnsi="Segoe UI Emoji" w:cs="Segoe UI Emoji"/>
          <w:b/>
          <w:bCs/>
        </w:rPr>
        <w:t>✅</w:t>
      </w:r>
      <w:r w:rsidRPr="0046510E">
        <w:rPr>
          <w:b/>
          <w:bCs/>
        </w:rPr>
        <w:t xml:space="preserve"> My Recommendation)</w:t>
      </w:r>
    </w:p>
    <w:p w14:paraId="055563C0" w14:textId="77777777" w:rsidR="0046510E" w:rsidRPr="0046510E" w:rsidRDefault="0046510E" w:rsidP="0046510E">
      <w:r w:rsidRPr="0046510E">
        <w:t>This is the design I recommend.</w:t>
      </w:r>
    </w:p>
    <w:p w14:paraId="37E076F8" w14:textId="77777777" w:rsidR="0046510E" w:rsidRPr="0046510E" w:rsidRDefault="0046510E" w:rsidP="0046510E">
      <w:r w:rsidRPr="0046510E">
        <w:t>┌─────────────────────────────────────────────────────────────┐</w:t>
      </w:r>
    </w:p>
    <w:p w14:paraId="3940E71B" w14:textId="77777777" w:rsidR="0046510E" w:rsidRPr="0046510E" w:rsidRDefault="0046510E" w:rsidP="0046510E"/>
    <w:p w14:paraId="09EEB694" w14:textId="77777777" w:rsidR="0046510E" w:rsidRPr="0046510E" w:rsidRDefault="0046510E" w:rsidP="0046510E">
      <w:r w:rsidRPr="0046510E">
        <w:t>Daily Leads</w:t>
      </w:r>
    </w:p>
    <w:p w14:paraId="25DEEEFC" w14:textId="77777777" w:rsidR="0046510E" w:rsidRPr="0046510E" w:rsidRDefault="0046510E" w:rsidP="0046510E"/>
    <w:p w14:paraId="7482FB42" w14:textId="77777777" w:rsidR="0046510E" w:rsidRPr="0046510E" w:rsidRDefault="0046510E" w:rsidP="0046510E">
      <w:r w:rsidRPr="0046510E">
        <w:t xml:space="preserve">Date : 10-Jul-2026 </w:t>
      </w:r>
      <w:r w:rsidRPr="0046510E">
        <w:rPr>
          <w:rFonts w:ascii="Arial" w:hAnsi="Arial" w:cs="Arial"/>
        </w:rPr>
        <w:t>▼</w:t>
      </w:r>
    </w:p>
    <w:p w14:paraId="5FEDF847" w14:textId="77777777" w:rsidR="0046510E" w:rsidRPr="0046510E" w:rsidRDefault="0046510E" w:rsidP="0046510E"/>
    <w:p w14:paraId="475AABD0" w14:textId="77777777" w:rsidR="0046510E" w:rsidRPr="0046510E" w:rsidRDefault="0046510E" w:rsidP="0046510E">
      <w:r w:rsidRPr="0046510E">
        <w:t xml:space="preserve">College : All Colleges </w:t>
      </w:r>
      <w:r w:rsidRPr="0046510E">
        <w:rPr>
          <w:rFonts w:ascii="Arial" w:hAnsi="Arial" w:cs="Arial"/>
        </w:rPr>
        <w:t>▼</w:t>
      </w:r>
    </w:p>
    <w:p w14:paraId="7C7E133D" w14:textId="77777777" w:rsidR="0046510E" w:rsidRPr="0046510E" w:rsidRDefault="0046510E" w:rsidP="0046510E"/>
    <w:p w14:paraId="0BB512B5" w14:textId="77777777" w:rsidR="0046510E" w:rsidRPr="0046510E" w:rsidRDefault="0046510E" w:rsidP="0046510E">
      <w:r w:rsidRPr="0046510E">
        <w:t>Today's Positives : 18</w:t>
      </w:r>
    </w:p>
    <w:p w14:paraId="3C9B73DC" w14:textId="77777777" w:rsidR="0046510E" w:rsidRPr="0046510E" w:rsidRDefault="0046510E" w:rsidP="0046510E"/>
    <w:p w14:paraId="32B88B0D" w14:textId="77777777" w:rsidR="0046510E" w:rsidRPr="0046510E" w:rsidRDefault="0046510E" w:rsidP="0046510E">
      <w:r w:rsidRPr="0046510E">
        <w:t>Today's JD Received : 7</w:t>
      </w:r>
    </w:p>
    <w:p w14:paraId="6CBB3A2D" w14:textId="77777777" w:rsidR="0046510E" w:rsidRPr="0046510E" w:rsidRDefault="0046510E" w:rsidP="0046510E"/>
    <w:p w14:paraId="65B3C2FC" w14:textId="77777777" w:rsidR="0046510E" w:rsidRPr="0046510E" w:rsidRDefault="0046510E" w:rsidP="0046510E">
      <w:r w:rsidRPr="0046510E">
        <w:t>-------------------------------------------------------------</w:t>
      </w:r>
    </w:p>
    <w:p w14:paraId="3C4C3A74" w14:textId="77777777" w:rsidR="0046510E" w:rsidRPr="0046510E" w:rsidRDefault="0046510E" w:rsidP="0046510E"/>
    <w:p w14:paraId="536B461C" w14:textId="77777777" w:rsidR="0046510E" w:rsidRPr="0046510E" w:rsidRDefault="0046510E" w:rsidP="0046510E">
      <w:r w:rsidRPr="0046510E">
        <w:t>[ Positives ]   [ JD Received ]</w:t>
      </w:r>
    </w:p>
    <w:p w14:paraId="556D956F" w14:textId="77777777" w:rsidR="0046510E" w:rsidRPr="0046510E" w:rsidRDefault="0046510E" w:rsidP="0046510E"/>
    <w:p w14:paraId="680AA76D" w14:textId="77777777" w:rsidR="0046510E" w:rsidRPr="0046510E" w:rsidRDefault="0046510E" w:rsidP="0046510E">
      <w:r w:rsidRPr="0046510E">
        <w:t>-------------------------------------------------------------</w:t>
      </w:r>
    </w:p>
    <w:p w14:paraId="7BC5F435" w14:textId="77777777" w:rsidR="0046510E" w:rsidRPr="0046510E" w:rsidRDefault="0046510E" w:rsidP="0046510E"/>
    <w:p w14:paraId="74369FDE" w14:textId="77777777" w:rsidR="0046510E" w:rsidRPr="0046510E" w:rsidRDefault="0046510E" w:rsidP="0046510E">
      <w:r w:rsidRPr="0046510E">
        <w:t xml:space="preserve">                 TABLE</w:t>
      </w:r>
    </w:p>
    <w:p w14:paraId="6EA00959" w14:textId="77777777" w:rsidR="0046510E" w:rsidRPr="0046510E" w:rsidRDefault="0046510E" w:rsidP="0046510E"/>
    <w:p w14:paraId="0C93855C" w14:textId="77777777" w:rsidR="0046510E" w:rsidRPr="0046510E" w:rsidRDefault="0046510E" w:rsidP="0046510E">
      <w:r w:rsidRPr="0046510E">
        <w:t>-------------------------------------------------------------</w:t>
      </w:r>
    </w:p>
    <w:p w14:paraId="126FCECD" w14:textId="77777777" w:rsidR="0046510E" w:rsidRPr="0046510E" w:rsidRDefault="0046510E" w:rsidP="0046510E"/>
    <w:p w14:paraId="665D40AC" w14:textId="77777777" w:rsidR="0046510E" w:rsidRPr="0046510E" w:rsidRDefault="0046510E" w:rsidP="0046510E">
      <w:r w:rsidRPr="0046510E">
        <w:t>└─────────────────────────────────────────────────────────────┘</w:t>
      </w:r>
    </w:p>
    <w:p w14:paraId="2286FB26" w14:textId="77777777" w:rsidR="0046510E" w:rsidRPr="0046510E" w:rsidRDefault="0046510E" w:rsidP="0046510E">
      <w:pPr>
        <w:rPr>
          <w:b/>
          <w:bCs/>
        </w:rPr>
      </w:pPr>
      <w:r w:rsidRPr="0046510E">
        <w:rPr>
          <w:b/>
          <w:bCs/>
        </w:rPr>
        <w:t>When you click Positives</w:t>
      </w:r>
    </w:p>
    <w:p w14:paraId="2F5DB387" w14:textId="77777777" w:rsidR="0046510E" w:rsidRPr="0046510E" w:rsidRDefault="0046510E" w:rsidP="0046510E">
      <w:r w:rsidRPr="0046510E">
        <w:t>Only the Positives table is displayed.</w:t>
      </w:r>
    </w:p>
    <w:p w14:paraId="38BD09E6" w14:textId="77777777" w:rsidR="0046510E" w:rsidRPr="0046510E" w:rsidRDefault="0046510E" w:rsidP="0046510E">
      <w:r w:rsidRPr="0046510E">
        <w:t>[● Positives]   [ JD Received]</w:t>
      </w:r>
    </w:p>
    <w:p w14:paraId="47319DD0" w14:textId="77777777" w:rsidR="0046510E" w:rsidRPr="0046510E" w:rsidRDefault="0046510E" w:rsidP="0046510E"/>
    <w:p w14:paraId="5580058F" w14:textId="77777777" w:rsidR="0046510E" w:rsidRPr="0046510E" w:rsidRDefault="0046510E" w:rsidP="0046510E">
      <w:r w:rsidRPr="0046510E">
        <w:t>------------------------------------------------</w:t>
      </w:r>
    </w:p>
    <w:p w14:paraId="2B62265A" w14:textId="77777777" w:rsidR="0046510E" w:rsidRPr="0046510E" w:rsidRDefault="0046510E" w:rsidP="0046510E"/>
    <w:p w14:paraId="6F6617A5" w14:textId="77777777" w:rsidR="0046510E" w:rsidRPr="0046510E" w:rsidRDefault="0046510E" w:rsidP="0046510E">
      <w:r w:rsidRPr="0046510E">
        <w:t>S.No</w:t>
      </w:r>
    </w:p>
    <w:p w14:paraId="3AA603B0" w14:textId="77777777" w:rsidR="0046510E" w:rsidRPr="0046510E" w:rsidRDefault="0046510E" w:rsidP="0046510E"/>
    <w:p w14:paraId="0DE83C66" w14:textId="77777777" w:rsidR="0046510E" w:rsidRPr="0046510E" w:rsidRDefault="0046510E" w:rsidP="0046510E">
      <w:r w:rsidRPr="0046510E">
        <w:t>Time</w:t>
      </w:r>
    </w:p>
    <w:p w14:paraId="2161D725" w14:textId="77777777" w:rsidR="0046510E" w:rsidRPr="0046510E" w:rsidRDefault="0046510E" w:rsidP="0046510E"/>
    <w:p w14:paraId="418761DC" w14:textId="77777777" w:rsidR="0046510E" w:rsidRPr="0046510E" w:rsidRDefault="0046510E" w:rsidP="0046510E">
      <w:r w:rsidRPr="0046510E">
        <w:t>Date</w:t>
      </w:r>
    </w:p>
    <w:p w14:paraId="01C21057" w14:textId="77777777" w:rsidR="0046510E" w:rsidRPr="0046510E" w:rsidRDefault="0046510E" w:rsidP="0046510E"/>
    <w:p w14:paraId="0CF97DCD" w14:textId="77777777" w:rsidR="0046510E" w:rsidRPr="0046510E" w:rsidRDefault="0046510E" w:rsidP="0046510E">
      <w:r w:rsidRPr="0046510E">
        <w:t>Company</w:t>
      </w:r>
    </w:p>
    <w:p w14:paraId="5A5BCAAF" w14:textId="77777777" w:rsidR="0046510E" w:rsidRPr="0046510E" w:rsidRDefault="0046510E" w:rsidP="0046510E"/>
    <w:p w14:paraId="0E7B88AA" w14:textId="77777777" w:rsidR="0046510E" w:rsidRPr="0046510E" w:rsidRDefault="0046510E" w:rsidP="0046510E">
      <w:r w:rsidRPr="0046510E">
        <w:t>Role</w:t>
      </w:r>
    </w:p>
    <w:p w14:paraId="343697EF" w14:textId="77777777" w:rsidR="0046510E" w:rsidRPr="0046510E" w:rsidRDefault="0046510E" w:rsidP="0046510E"/>
    <w:p w14:paraId="2D6F6BD0" w14:textId="77777777" w:rsidR="0046510E" w:rsidRPr="0046510E" w:rsidRDefault="0046510E" w:rsidP="0046510E">
      <w:r w:rsidRPr="0046510E">
        <w:lastRenderedPageBreak/>
        <w:t>CTC</w:t>
      </w:r>
    </w:p>
    <w:p w14:paraId="2687E90D" w14:textId="77777777" w:rsidR="0046510E" w:rsidRPr="0046510E" w:rsidRDefault="0046510E" w:rsidP="0046510E"/>
    <w:p w14:paraId="47044D12" w14:textId="77777777" w:rsidR="0046510E" w:rsidRPr="0046510E" w:rsidRDefault="0046510E" w:rsidP="0046510E">
      <w:r w:rsidRPr="0046510E">
        <w:t>College</w:t>
      </w:r>
    </w:p>
    <w:p w14:paraId="0B0D91F8" w14:textId="77777777" w:rsidR="0046510E" w:rsidRPr="0046510E" w:rsidRDefault="0046510E" w:rsidP="0046510E"/>
    <w:p w14:paraId="22A5962F" w14:textId="77777777" w:rsidR="0046510E" w:rsidRPr="0046510E" w:rsidRDefault="0046510E" w:rsidP="0046510E">
      <w:r w:rsidRPr="0046510E">
        <w:t>Batch</w:t>
      </w:r>
    </w:p>
    <w:p w14:paraId="457F60AA" w14:textId="77777777" w:rsidR="0046510E" w:rsidRPr="0046510E" w:rsidRDefault="0046510E" w:rsidP="0046510E"/>
    <w:p w14:paraId="42AC408F" w14:textId="77777777" w:rsidR="0046510E" w:rsidRPr="0046510E" w:rsidRDefault="0046510E" w:rsidP="0046510E">
      <w:r w:rsidRPr="0046510E">
        <w:t>------------------------------------------------</w:t>
      </w:r>
    </w:p>
    <w:p w14:paraId="65358FE1" w14:textId="77777777" w:rsidR="0046510E" w:rsidRPr="0046510E" w:rsidRDefault="0046510E" w:rsidP="0046510E">
      <w:r w:rsidRPr="0046510E">
        <w:pict w14:anchorId="1F2C5934">
          <v:rect id="_x0000_i1276" style="width:0;height:1.5pt" o:hralign="center" o:hrstd="t" o:hr="t" fillcolor="#a0a0a0" stroked="f"/>
        </w:pict>
      </w:r>
    </w:p>
    <w:p w14:paraId="52DD9416" w14:textId="77777777" w:rsidR="0046510E" w:rsidRPr="0046510E" w:rsidRDefault="0046510E" w:rsidP="0046510E">
      <w:pPr>
        <w:rPr>
          <w:b/>
          <w:bCs/>
        </w:rPr>
      </w:pPr>
      <w:r w:rsidRPr="0046510E">
        <w:rPr>
          <w:b/>
          <w:bCs/>
        </w:rPr>
        <w:t>When you click JD Received</w:t>
      </w:r>
    </w:p>
    <w:p w14:paraId="1986F8AB" w14:textId="77777777" w:rsidR="0046510E" w:rsidRPr="0046510E" w:rsidRDefault="0046510E" w:rsidP="0046510E">
      <w:r w:rsidRPr="0046510E">
        <w:t>The same table area changes.</w:t>
      </w:r>
    </w:p>
    <w:p w14:paraId="69FE8871" w14:textId="77777777" w:rsidR="0046510E" w:rsidRPr="0046510E" w:rsidRDefault="0046510E" w:rsidP="0046510E">
      <w:r w:rsidRPr="0046510E">
        <w:t>[ Positives ]   [● JD Received]</w:t>
      </w:r>
    </w:p>
    <w:p w14:paraId="64C54C76" w14:textId="77777777" w:rsidR="0046510E" w:rsidRPr="0046510E" w:rsidRDefault="0046510E" w:rsidP="0046510E"/>
    <w:p w14:paraId="00133CEA" w14:textId="77777777" w:rsidR="0046510E" w:rsidRPr="0046510E" w:rsidRDefault="0046510E" w:rsidP="0046510E">
      <w:r w:rsidRPr="0046510E">
        <w:t>------------------------------------------------</w:t>
      </w:r>
    </w:p>
    <w:p w14:paraId="7D147BA6" w14:textId="77777777" w:rsidR="0046510E" w:rsidRPr="0046510E" w:rsidRDefault="0046510E" w:rsidP="0046510E"/>
    <w:p w14:paraId="15D89AAD" w14:textId="77777777" w:rsidR="0046510E" w:rsidRPr="0046510E" w:rsidRDefault="0046510E" w:rsidP="0046510E">
      <w:r w:rsidRPr="0046510E">
        <w:t>S.No</w:t>
      </w:r>
    </w:p>
    <w:p w14:paraId="31B29A6B" w14:textId="77777777" w:rsidR="0046510E" w:rsidRPr="0046510E" w:rsidRDefault="0046510E" w:rsidP="0046510E"/>
    <w:p w14:paraId="2BDABDDC" w14:textId="77777777" w:rsidR="0046510E" w:rsidRPr="0046510E" w:rsidRDefault="0046510E" w:rsidP="0046510E">
      <w:r w:rsidRPr="0046510E">
        <w:t>Time</w:t>
      </w:r>
    </w:p>
    <w:p w14:paraId="01B2633D" w14:textId="77777777" w:rsidR="0046510E" w:rsidRPr="0046510E" w:rsidRDefault="0046510E" w:rsidP="0046510E"/>
    <w:p w14:paraId="3395C51F" w14:textId="77777777" w:rsidR="0046510E" w:rsidRPr="0046510E" w:rsidRDefault="0046510E" w:rsidP="0046510E">
      <w:r w:rsidRPr="0046510E">
        <w:t>Date</w:t>
      </w:r>
    </w:p>
    <w:p w14:paraId="13B80551" w14:textId="77777777" w:rsidR="0046510E" w:rsidRPr="0046510E" w:rsidRDefault="0046510E" w:rsidP="0046510E"/>
    <w:p w14:paraId="15B0B0BF" w14:textId="77777777" w:rsidR="0046510E" w:rsidRPr="0046510E" w:rsidRDefault="0046510E" w:rsidP="0046510E">
      <w:r w:rsidRPr="0046510E">
        <w:t>Company</w:t>
      </w:r>
    </w:p>
    <w:p w14:paraId="36794B55" w14:textId="77777777" w:rsidR="0046510E" w:rsidRPr="0046510E" w:rsidRDefault="0046510E" w:rsidP="0046510E"/>
    <w:p w14:paraId="664BBB57" w14:textId="77777777" w:rsidR="0046510E" w:rsidRPr="0046510E" w:rsidRDefault="0046510E" w:rsidP="0046510E">
      <w:r w:rsidRPr="0046510E">
        <w:t>Role</w:t>
      </w:r>
    </w:p>
    <w:p w14:paraId="025EF30B" w14:textId="77777777" w:rsidR="0046510E" w:rsidRPr="0046510E" w:rsidRDefault="0046510E" w:rsidP="0046510E"/>
    <w:p w14:paraId="0F9E98D5" w14:textId="77777777" w:rsidR="0046510E" w:rsidRPr="0046510E" w:rsidRDefault="0046510E" w:rsidP="0046510E">
      <w:r w:rsidRPr="0046510E">
        <w:t>CTC</w:t>
      </w:r>
    </w:p>
    <w:p w14:paraId="5259E0D2" w14:textId="77777777" w:rsidR="0046510E" w:rsidRPr="0046510E" w:rsidRDefault="0046510E" w:rsidP="0046510E"/>
    <w:p w14:paraId="5D12C708" w14:textId="77777777" w:rsidR="0046510E" w:rsidRPr="0046510E" w:rsidRDefault="0046510E" w:rsidP="0046510E">
      <w:r w:rsidRPr="0046510E">
        <w:t>College</w:t>
      </w:r>
    </w:p>
    <w:p w14:paraId="346A6994" w14:textId="77777777" w:rsidR="0046510E" w:rsidRPr="0046510E" w:rsidRDefault="0046510E" w:rsidP="0046510E"/>
    <w:p w14:paraId="71612D47" w14:textId="77777777" w:rsidR="0046510E" w:rsidRPr="0046510E" w:rsidRDefault="0046510E" w:rsidP="0046510E">
      <w:r w:rsidRPr="0046510E">
        <w:lastRenderedPageBreak/>
        <w:t>Batch</w:t>
      </w:r>
    </w:p>
    <w:p w14:paraId="3812E6D1" w14:textId="77777777" w:rsidR="0046510E" w:rsidRPr="0046510E" w:rsidRDefault="0046510E" w:rsidP="0046510E"/>
    <w:p w14:paraId="482DBAAA" w14:textId="77777777" w:rsidR="0046510E" w:rsidRPr="0046510E" w:rsidRDefault="0046510E" w:rsidP="0046510E">
      <w:r w:rsidRPr="0046510E">
        <w:t>------------------------------------------------</w:t>
      </w:r>
    </w:p>
    <w:p w14:paraId="1D5EE453" w14:textId="77777777" w:rsidR="0046510E" w:rsidRPr="0046510E" w:rsidRDefault="0046510E" w:rsidP="0046510E">
      <w:r w:rsidRPr="0046510E">
        <w:t xml:space="preserve">Notice that </w:t>
      </w:r>
      <w:r w:rsidRPr="0046510E">
        <w:rPr>
          <w:b/>
          <w:bCs/>
        </w:rPr>
        <w:t>the page doesn't navigate anywhere</w:t>
      </w:r>
      <w:r w:rsidRPr="0046510E">
        <w:t>.</w:t>
      </w:r>
    </w:p>
    <w:p w14:paraId="5C6A1273" w14:textId="77777777" w:rsidR="0046510E" w:rsidRPr="0046510E" w:rsidRDefault="0046510E" w:rsidP="0046510E">
      <w:r w:rsidRPr="0046510E">
        <w:t>Only the table content changes.</w:t>
      </w:r>
    </w:p>
    <w:p w14:paraId="6C52BEDC" w14:textId="77777777" w:rsidR="0046510E" w:rsidRPr="0046510E" w:rsidRDefault="0046510E" w:rsidP="0046510E">
      <w:r w:rsidRPr="0046510E">
        <w:pict w14:anchorId="0366E6A1">
          <v:rect id="_x0000_i1277" style="width:0;height:1.5pt" o:hralign="center" o:hrstd="t" o:hr="t" fillcolor="#a0a0a0" stroked="f"/>
        </w:pict>
      </w:r>
    </w:p>
    <w:p w14:paraId="3D70EC24" w14:textId="77777777" w:rsidR="0046510E" w:rsidRPr="0046510E" w:rsidRDefault="0046510E" w:rsidP="0046510E">
      <w:pPr>
        <w:rPr>
          <w:b/>
          <w:bCs/>
        </w:rPr>
      </w:pPr>
      <w:r w:rsidRPr="0046510E">
        <w:rPr>
          <w:b/>
          <w:bCs/>
        </w:rPr>
        <w:t>Why I Prefer Tabs</w:t>
      </w:r>
    </w:p>
    <w:p w14:paraId="30200269" w14:textId="77777777" w:rsidR="0046510E" w:rsidRPr="0046510E" w:rsidRDefault="0046510E" w:rsidP="0046510E">
      <w:r w:rsidRPr="0046510E">
        <w:t>It is exactly how users already think.</w:t>
      </w:r>
    </w:p>
    <w:p w14:paraId="57094E1C" w14:textId="77777777" w:rsidR="0046510E" w:rsidRPr="0046510E" w:rsidRDefault="0046510E" w:rsidP="0046510E">
      <w:r w:rsidRPr="0046510E">
        <w:t xml:space="preserve">Today they want to enter </w:t>
      </w:r>
      <w:r w:rsidRPr="0046510E">
        <w:rPr>
          <w:b/>
          <w:bCs/>
        </w:rPr>
        <w:t>Positives</w:t>
      </w:r>
      <w:r w:rsidRPr="0046510E">
        <w:t>.</w:t>
      </w:r>
    </w:p>
    <w:p w14:paraId="1B066B74" w14:textId="77777777" w:rsidR="0046510E" w:rsidRPr="0046510E" w:rsidRDefault="0046510E" w:rsidP="0046510E">
      <w:r w:rsidRPr="0046510E">
        <w:t xml:space="preserve">Tomorrow they want to enter </w:t>
      </w:r>
      <w:r w:rsidRPr="0046510E">
        <w:rPr>
          <w:b/>
          <w:bCs/>
        </w:rPr>
        <w:t>JD Received</w:t>
      </w:r>
      <w:r w:rsidRPr="0046510E">
        <w:t>.</w:t>
      </w:r>
    </w:p>
    <w:p w14:paraId="60550E77" w14:textId="77777777" w:rsidR="0046510E" w:rsidRPr="0046510E" w:rsidRDefault="0046510E" w:rsidP="0046510E">
      <w:r w:rsidRPr="0046510E">
        <w:t>Both belong to the same module.</w:t>
      </w:r>
    </w:p>
    <w:p w14:paraId="3A18D674" w14:textId="77777777" w:rsidR="0046510E" w:rsidRPr="0046510E" w:rsidRDefault="0046510E" w:rsidP="0046510E">
      <w:r w:rsidRPr="0046510E">
        <w:t>It is very similar to:</w:t>
      </w:r>
    </w:p>
    <w:p w14:paraId="65E7F735" w14:textId="77777777" w:rsidR="0046510E" w:rsidRPr="0046510E" w:rsidRDefault="0046510E" w:rsidP="0046510E">
      <w:pPr>
        <w:numPr>
          <w:ilvl w:val="0"/>
          <w:numId w:val="13"/>
        </w:numPr>
      </w:pPr>
      <w:r w:rsidRPr="0046510E">
        <w:t>Excel worksheets</w:t>
      </w:r>
    </w:p>
    <w:p w14:paraId="0F0388A5" w14:textId="77777777" w:rsidR="0046510E" w:rsidRPr="0046510E" w:rsidRDefault="0046510E" w:rsidP="0046510E">
      <w:pPr>
        <w:numPr>
          <w:ilvl w:val="0"/>
          <w:numId w:val="13"/>
        </w:numPr>
      </w:pPr>
      <w:r w:rsidRPr="0046510E">
        <w:t>Browser tabs</w:t>
      </w:r>
    </w:p>
    <w:p w14:paraId="159DD3FF" w14:textId="77777777" w:rsidR="0046510E" w:rsidRPr="0046510E" w:rsidRDefault="0046510E" w:rsidP="0046510E">
      <w:pPr>
        <w:numPr>
          <w:ilvl w:val="0"/>
          <w:numId w:val="13"/>
        </w:numPr>
      </w:pPr>
      <w:r w:rsidRPr="0046510E">
        <w:t>Chrome tabs</w:t>
      </w:r>
    </w:p>
    <w:p w14:paraId="62DA9E00" w14:textId="77777777" w:rsidR="0046510E" w:rsidRPr="0046510E" w:rsidRDefault="0046510E" w:rsidP="0046510E">
      <w:r w:rsidRPr="0046510E">
        <w:t>Users already understand this interaction.</w:t>
      </w:r>
    </w:p>
    <w:p w14:paraId="77EC40F6" w14:textId="77777777" w:rsidR="0046510E" w:rsidRPr="0046510E" w:rsidRDefault="0046510E" w:rsidP="0046510E">
      <w:r w:rsidRPr="0046510E">
        <w:pict w14:anchorId="1DAA4D96">
          <v:rect id="_x0000_i1278" style="width:0;height:1.5pt" o:hralign="center" o:hrstd="t" o:hr="t" fillcolor="#a0a0a0" stroked="f"/>
        </w:pict>
      </w:r>
    </w:p>
    <w:p w14:paraId="3D850AD7" w14:textId="77777777" w:rsidR="0046510E" w:rsidRPr="0046510E" w:rsidRDefault="0046510E" w:rsidP="0046510E">
      <w:pPr>
        <w:rPr>
          <w:b/>
          <w:bCs/>
        </w:rPr>
      </w:pPr>
      <w:r w:rsidRPr="0046510E">
        <w:rPr>
          <w:b/>
          <w:bCs/>
        </w:rPr>
        <w:t>Even Better</w:t>
      </w:r>
    </w:p>
    <w:p w14:paraId="33FD9C1E" w14:textId="77777777" w:rsidR="0046510E" w:rsidRPr="0046510E" w:rsidRDefault="0046510E" w:rsidP="0046510E">
      <w:r w:rsidRPr="0046510E">
        <w:t>We can make the tabs look modern.</w:t>
      </w:r>
    </w:p>
    <w:p w14:paraId="235B05B7" w14:textId="77777777" w:rsidR="0046510E" w:rsidRPr="0046510E" w:rsidRDefault="0046510E" w:rsidP="0046510E">
      <w:r w:rsidRPr="0046510E">
        <w:t>────────────────────────────────────</w:t>
      </w:r>
    </w:p>
    <w:p w14:paraId="75F6F6A6" w14:textId="77777777" w:rsidR="0046510E" w:rsidRPr="0046510E" w:rsidRDefault="0046510E" w:rsidP="0046510E"/>
    <w:p w14:paraId="1E612ED9" w14:textId="77777777" w:rsidR="0046510E" w:rsidRPr="0046510E" w:rsidRDefault="0046510E" w:rsidP="0046510E">
      <w:r w:rsidRPr="0046510E">
        <w:t xml:space="preserve"> Daily Leads</w:t>
      </w:r>
    </w:p>
    <w:p w14:paraId="114F0E15" w14:textId="77777777" w:rsidR="0046510E" w:rsidRPr="0046510E" w:rsidRDefault="0046510E" w:rsidP="0046510E"/>
    <w:p w14:paraId="20DBE78A" w14:textId="77777777" w:rsidR="0046510E" w:rsidRPr="0046510E" w:rsidRDefault="0046510E" w:rsidP="0046510E">
      <w:r w:rsidRPr="0046510E">
        <w:t>────────────────────────────────────</w:t>
      </w:r>
    </w:p>
    <w:p w14:paraId="2F4E5D8B" w14:textId="77777777" w:rsidR="0046510E" w:rsidRPr="0046510E" w:rsidRDefault="0046510E" w:rsidP="0046510E"/>
    <w:p w14:paraId="6C67711D" w14:textId="77777777" w:rsidR="0046510E" w:rsidRPr="0046510E" w:rsidRDefault="0046510E" w:rsidP="0046510E">
      <w:r w:rsidRPr="0046510E">
        <w:t>┌──────────────┐</w:t>
      </w:r>
    </w:p>
    <w:p w14:paraId="576B5AA6" w14:textId="77777777" w:rsidR="0046510E" w:rsidRPr="0046510E" w:rsidRDefault="0046510E" w:rsidP="0046510E">
      <w:r w:rsidRPr="0046510E">
        <w:t>│  Positives   │</w:t>
      </w:r>
    </w:p>
    <w:p w14:paraId="4C81688C" w14:textId="77777777" w:rsidR="0046510E" w:rsidRPr="0046510E" w:rsidRDefault="0046510E" w:rsidP="0046510E">
      <w:r w:rsidRPr="0046510E">
        <w:t>└──────────────┘</w:t>
      </w:r>
    </w:p>
    <w:p w14:paraId="1B949F53" w14:textId="77777777" w:rsidR="0046510E" w:rsidRPr="0046510E" w:rsidRDefault="0046510E" w:rsidP="0046510E"/>
    <w:p w14:paraId="2FB0EC2D" w14:textId="77777777" w:rsidR="0046510E" w:rsidRPr="0046510E" w:rsidRDefault="0046510E" w:rsidP="0046510E">
      <w:r w:rsidRPr="0046510E">
        <w:t xml:space="preserve"> JD Received</w:t>
      </w:r>
    </w:p>
    <w:p w14:paraId="31613697" w14:textId="77777777" w:rsidR="0046510E" w:rsidRPr="0046510E" w:rsidRDefault="0046510E" w:rsidP="0046510E"/>
    <w:p w14:paraId="79781A31" w14:textId="77777777" w:rsidR="0046510E" w:rsidRPr="0046510E" w:rsidRDefault="0046510E" w:rsidP="0046510E">
      <w:r w:rsidRPr="0046510E">
        <w:t>────────────────────────────────────</w:t>
      </w:r>
    </w:p>
    <w:p w14:paraId="0F91B3C1" w14:textId="77777777" w:rsidR="0046510E" w:rsidRPr="0046510E" w:rsidRDefault="0046510E" w:rsidP="0046510E">
      <w:r w:rsidRPr="0046510E">
        <w:t>When JD Received is clicked,</w:t>
      </w:r>
    </w:p>
    <w:p w14:paraId="63A9A098" w14:textId="77777777" w:rsidR="0046510E" w:rsidRPr="0046510E" w:rsidRDefault="0046510E" w:rsidP="0046510E">
      <w:r w:rsidRPr="0046510E">
        <w:t>────────────────────────────────────</w:t>
      </w:r>
    </w:p>
    <w:p w14:paraId="7D82CADF" w14:textId="77777777" w:rsidR="0046510E" w:rsidRPr="0046510E" w:rsidRDefault="0046510E" w:rsidP="0046510E"/>
    <w:p w14:paraId="1DADBD2F" w14:textId="77777777" w:rsidR="0046510E" w:rsidRPr="0046510E" w:rsidRDefault="0046510E" w:rsidP="0046510E">
      <w:r w:rsidRPr="0046510E">
        <w:t xml:space="preserve"> Daily Leads</w:t>
      </w:r>
    </w:p>
    <w:p w14:paraId="2D3F6468" w14:textId="77777777" w:rsidR="0046510E" w:rsidRPr="0046510E" w:rsidRDefault="0046510E" w:rsidP="0046510E"/>
    <w:p w14:paraId="73FBA353" w14:textId="77777777" w:rsidR="0046510E" w:rsidRPr="0046510E" w:rsidRDefault="0046510E" w:rsidP="0046510E">
      <w:r w:rsidRPr="0046510E">
        <w:t>────────────────────────────────────</w:t>
      </w:r>
    </w:p>
    <w:p w14:paraId="17B5942D" w14:textId="77777777" w:rsidR="0046510E" w:rsidRPr="0046510E" w:rsidRDefault="0046510E" w:rsidP="0046510E"/>
    <w:p w14:paraId="2C0240EA" w14:textId="77777777" w:rsidR="0046510E" w:rsidRPr="0046510E" w:rsidRDefault="0046510E" w:rsidP="0046510E">
      <w:r w:rsidRPr="0046510E">
        <w:t xml:space="preserve"> Positives</w:t>
      </w:r>
    </w:p>
    <w:p w14:paraId="6D811E2E" w14:textId="77777777" w:rsidR="0046510E" w:rsidRPr="0046510E" w:rsidRDefault="0046510E" w:rsidP="0046510E"/>
    <w:p w14:paraId="0D6FCE5D" w14:textId="77777777" w:rsidR="0046510E" w:rsidRPr="0046510E" w:rsidRDefault="0046510E" w:rsidP="0046510E">
      <w:r w:rsidRPr="0046510E">
        <w:t>┌──────────────────┐</w:t>
      </w:r>
    </w:p>
    <w:p w14:paraId="154C7ECF" w14:textId="77777777" w:rsidR="0046510E" w:rsidRPr="0046510E" w:rsidRDefault="0046510E" w:rsidP="0046510E">
      <w:r w:rsidRPr="0046510E">
        <w:t>│ JD Received      │</w:t>
      </w:r>
    </w:p>
    <w:p w14:paraId="32A98771" w14:textId="77777777" w:rsidR="0046510E" w:rsidRPr="0046510E" w:rsidRDefault="0046510E" w:rsidP="0046510E">
      <w:r w:rsidRPr="0046510E">
        <w:t>└──────────────────┘</w:t>
      </w:r>
    </w:p>
    <w:p w14:paraId="2CBDD564" w14:textId="77777777" w:rsidR="0046510E" w:rsidRPr="0046510E" w:rsidRDefault="0046510E" w:rsidP="0046510E"/>
    <w:p w14:paraId="09B020EB" w14:textId="77777777" w:rsidR="0046510E" w:rsidRPr="0046510E" w:rsidRDefault="0046510E" w:rsidP="0046510E">
      <w:r w:rsidRPr="0046510E">
        <w:t>────────────────────────────────────</w:t>
      </w:r>
    </w:p>
    <w:p w14:paraId="44EB84B4" w14:textId="77777777" w:rsidR="0046510E" w:rsidRPr="0046510E" w:rsidRDefault="0046510E" w:rsidP="0046510E">
      <w:r w:rsidRPr="0046510E">
        <w:t>A simple sliding underline animation would make switching feel smooth without reloading the page.</w:t>
      </w:r>
    </w:p>
    <w:p w14:paraId="1A4EC31C" w14:textId="77777777" w:rsidR="0046510E" w:rsidRPr="0046510E" w:rsidRDefault="0046510E" w:rsidP="0046510E">
      <w:r w:rsidRPr="0046510E">
        <w:pict w14:anchorId="296F3595">
          <v:rect id="_x0000_i1279" style="width:0;height:1.5pt" o:hralign="center" o:hrstd="t" o:hr="t" fillcolor="#a0a0a0" stroked="f"/>
        </w:pict>
      </w:r>
    </w:p>
    <w:p w14:paraId="5A9FDB38" w14:textId="77777777" w:rsidR="0046510E" w:rsidRPr="0046510E" w:rsidRDefault="0046510E" w:rsidP="0046510E">
      <w:pPr>
        <w:rPr>
          <w:b/>
          <w:bCs/>
        </w:rPr>
      </w:pPr>
      <w:r w:rsidRPr="0046510E">
        <w:rPr>
          <w:b/>
          <w:bCs/>
        </w:rPr>
        <w:t>The User Experience</w:t>
      </w:r>
    </w:p>
    <w:p w14:paraId="41A9C936" w14:textId="77777777" w:rsidR="0046510E" w:rsidRPr="0046510E" w:rsidRDefault="0046510E" w:rsidP="0046510E">
      <w:r w:rsidRPr="0046510E">
        <w:t>Imagine you're a Placement Coordinator.</w:t>
      </w:r>
    </w:p>
    <w:p w14:paraId="2998FC9A" w14:textId="77777777" w:rsidR="0046510E" w:rsidRPr="0046510E" w:rsidRDefault="0046510E" w:rsidP="0046510E">
      <w:r w:rsidRPr="0046510E">
        <w:t xml:space="preserve">You open </w:t>
      </w:r>
      <w:r w:rsidRPr="0046510E">
        <w:rPr>
          <w:b/>
          <w:bCs/>
        </w:rPr>
        <w:t>Daily Leads</w:t>
      </w:r>
      <w:r w:rsidRPr="0046510E">
        <w:t>.</w:t>
      </w:r>
    </w:p>
    <w:p w14:paraId="6D1F6D92" w14:textId="77777777" w:rsidR="0046510E" w:rsidRPr="0046510E" w:rsidRDefault="0046510E" w:rsidP="0046510E">
      <w:r w:rsidRPr="0046510E">
        <w:t>You see:</w:t>
      </w:r>
    </w:p>
    <w:p w14:paraId="69BB5AC5" w14:textId="77777777" w:rsidR="0046510E" w:rsidRPr="0046510E" w:rsidRDefault="0046510E" w:rsidP="0046510E">
      <w:r w:rsidRPr="0046510E">
        <w:t>Today's Positives : 18</w:t>
      </w:r>
    </w:p>
    <w:p w14:paraId="53962496" w14:textId="77777777" w:rsidR="0046510E" w:rsidRPr="0046510E" w:rsidRDefault="0046510E" w:rsidP="0046510E"/>
    <w:p w14:paraId="42067359" w14:textId="77777777" w:rsidR="0046510E" w:rsidRPr="0046510E" w:rsidRDefault="0046510E" w:rsidP="0046510E">
      <w:r w:rsidRPr="0046510E">
        <w:t>Today's JD Received : 5</w:t>
      </w:r>
    </w:p>
    <w:p w14:paraId="0C83E38B" w14:textId="77777777" w:rsidR="0046510E" w:rsidRPr="0046510E" w:rsidRDefault="0046510E" w:rsidP="0046510E"/>
    <w:p w14:paraId="3ABD068A" w14:textId="77777777" w:rsidR="0046510E" w:rsidRPr="0046510E" w:rsidRDefault="0046510E" w:rsidP="0046510E">
      <w:r w:rsidRPr="0046510E">
        <w:t>[ Positives ]   [ JD Received ]</w:t>
      </w:r>
    </w:p>
    <w:p w14:paraId="00B0BB12" w14:textId="77777777" w:rsidR="0046510E" w:rsidRPr="0046510E" w:rsidRDefault="0046510E" w:rsidP="0046510E">
      <w:r w:rsidRPr="0046510E">
        <w:t>You spend five minutes entering all the positives.</w:t>
      </w:r>
    </w:p>
    <w:p w14:paraId="17055A56" w14:textId="77777777" w:rsidR="0046510E" w:rsidRPr="0046510E" w:rsidRDefault="0046510E" w:rsidP="0046510E">
      <w:r w:rsidRPr="0046510E">
        <w:t xml:space="preserve">Then you simply click </w:t>
      </w:r>
      <w:r w:rsidRPr="0046510E">
        <w:rPr>
          <w:b/>
          <w:bCs/>
        </w:rPr>
        <w:t>JD Received</w:t>
      </w:r>
      <w:r w:rsidRPr="0046510E">
        <w:t>.</w:t>
      </w:r>
    </w:p>
    <w:p w14:paraId="436762F2" w14:textId="77777777" w:rsidR="0046510E" w:rsidRPr="0046510E" w:rsidRDefault="0046510E" w:rsidP="0046510E">
      <w:r w:rsidRPr="0046510E">
        <w:t>The table changes instantly.</w:t>
      </w:r>
    </w:p>
    <w:p w14:paraId="704BAAC0" w14:textId="77777777" w:rsidR="0046510E" w:rsidRPr="0046510E" w:rsidRDefault="0046510E" w:rsidP="0046510E">
      <w:r w:rsidRPr="0046510E">
        <w:t>No page reload.</w:t>
      </w:r>
    </w:p>
    <w:p w14:paraId="21E27F30" w14:textId="77777777" w:rsidR="0046510E" w:rsidRPr="0046510E" w:rsidRDefault="0046510E" w:rsidP="0046510E">
      <w:r w:rsidRPr="0046510E">
        <w:t>No sidebar navigation.</w:t>
      </w:r>
    </w:p>
    <w:p w14:paraId="09361C99" w14:textId="77777777" w:rsidR="0046510E" w:rsidRPr="0046510E" w:rsidRDefault="0046510E" w:rsidP="0046510E">
      <w:r w:rsidRPr="0046510E">
        <w:t>No popup.</w:t>
      </w:r>
    </w:p>
    <w:p w14:paraId="7BF3C9FB" w14:textId="77777777" w:rsidR="0046510E" w:rsidRPr="0046510E" w:rsidRDefault="0046510E" w:rsidP="0046510E">
      <w:r w:rsidRPr="0046510E">
        <w:t>No confusion.</w:t>
      </w:r>
    </w:p>
    <w:p w14:paraId="5298AF6C" w14:textId="77777777" w:rsidR="0046510E" w:rsidRPr="0046510E" w:rsidRDefault="0046510E" w:rsidP="0046510E">
      <w:r w:rsidRPr="0046510E">
        <w:t>Everything stays in the same module.</w:t>
      </w:r>
    </w:p>
    <w:p w14:paraId="468EAB35" w14:textId="77777777" w:rsidR="0046510E" w:rsidRPr="0046510E" w:rsidRDefault="0046510E" w:rsidP="0046510E">
      <w:r w:rsidRPr="0046510E">
        <w:pict w14:anchorId="2A67508C">
          <v:rect id="_x0000_i1280" style="width:0;height:1.5pt" o:hralign="center" o:hrstd="t" o:hr="t" fillcolor="#a0a0a0" stroked="f"/>
        </w:pict>
      </w:r>
    </w:p>
    <w:p w14:paraId="6A4AFC73" w14:textId="77777777" w:rsidR="0046510E" w:rsidRPr="0046510E" w:rsidRDefault="0046510E" w:rsidP="0046510E">
      <w:pPr>
        <w:rPr>
          <w:b/>
          <w:bCs/>
        </w:rPr>
      </w:pPr>
      <w:r w:rsidRPr="0046510E">
        <w:rPr>
          <w:b/>
          <w:bCs/>
        </w:rPr>
        <w:t>My Final Recommendation</w:t>
      </w:r>
    </w:p>
    <w:p w14:paraId="59C3ACB4" w14:textId="77777777" w:rsidR="0046510E" w:rsidRPr="0046510E" w:rsidRDefault="0046510E" w:rsidP="0046510E">
      <w:r w:rsidRPr="0046510E">
        <w:t>I would make the tabs look like the tabs in modern web applications (rather than old browser tabs). The interaction would be:</w:t>
      </w:r>
    </w:p>
    <w:p w14:paraId="42C568EE" w14:textId="77777777" w:rsidR="0046510E" w:rsidRPr="0046510E" w:rsidRDefault="0046510E" w:rsidP="0046510E">
      <w:pPr>
        <w:numPr>
          <w:ilvl w:val="0"/>
          <w:numId w:val="14"/>
        </w:numPr>
      </w:pPr>
      <w:r w:rsidRPr="0046510E">
        <w:t xml:space="preserve">Click </w:t>
      </w:r>
      <w:r w:rsidRPr="0046510E">
        <w:rPr>
          <w:b/>
          <w:bCs/>
        </w:rPr>
        <w:t>Positives</w:t>
      </w:r>
      <w:r w:rsidRPr="0046510E">
        <w:t xml:space="preserve"> → the Positives table appears.</w:t>
      </w:r>
    </w:p>
    <w:p w14:paraId="2A574FC0" w14:textId="77777777" w:rsidR="0046510E" w:rsidRPr="0046510E" w:rsidRDefault="0046510E" w:rsidP="0046510E">
      <w:pPr>
        <w:numPr>
          <w:ilvl w:val="0"/>
          <w:numId w:val="14"/>
        </w:numPr>
      </w:pPr>
      <w:r w:rsidRPr="0046510E">
        <w:t xml:space="preserve">Click </w:t>
      </w:r>
      <w:r w:rsidRPr="0046510E">
        <w:rPr>
          <w:b/>
          <w:bCs/>
        </w:rPr>
        <w:t>JD Received</w:t>
      </w:r>
      <w:r w:rsidRPr="0046510E">
        <w:t xml:space="preserve"> → the JD Received table replaces it in the same content area.</w:t>
      </w:r>
    </w:p>
    <w:p w14:paraId="729B31B1" w14:textId="77777777" w:rsidR="0046510E" w:rsidRPr="0046510E" w:rsidRDefault="0046510E" w:rsidP="0046510E">
      <w:pPr>
        <w:numPr>
          <w:ilvl w:val="0"/>
          <w:numId w:val="14"/>
        </w:numPr>
      </w:pPr>
      <w:r w:rsidRPr="0046510E">
        <w:t xml:space="preserve">The </w:t>
      </w:r>
      <w:r w:rsidRPr="0046510E">
        <w:rPr>
          <w:b/>
          <w:bCs/>
        </w:rPr>
        <w:t>Date filter</w:t>
      </w:r>
      <w:r w:rsidRPr="0046510E">
        <w:t xml:space="preserve">, </w:t>
      </w:r>
      <w:r w:rsidRPr="0046510E">
        <w:rPr>
          <w:b/>
          <w:bCs/>
        </w:rPr>
        <w:t>College filter</w:t>
      </w:r>
      <w:r w:rsidRPr="0046510E">
        <w:t xml:space="preserve">, and </w:t>
      </w:r>
      <w:r w:rsidRPr="0046510E">
        <w:rPr>
          <w:b/>
          <w:bCs/>
        </w:rPr>
        <w:t>summary strip</w:t>
      </w:r>
      <w:r w:rsidRPr="0046510E">
        <w:t xml:space="preserve"> remain fixed at the top.</w:t>
      </w:r>
    </w:p>
    <w:p w14:paraId="46CE554D" w14:textId="77777777" w:rsidR="0046510E" w:rsidRPr="0046510E" w:rsidRDefault="0046510E" w:rsidP="0046510E">
      <w:pPr>
        <w:numPr>
          <w:ilvl w:val="0"/>
          <w:numId w:val="14"/>
        </w:numPr>
      </w:pPr>
      <w:r w:rsidRPr="0046510E">
        <w:t>Only the table content changes.</w:t>
      </w:r>
    </w:p>
    <w:p w14:paraId="74AB4A81" w14:textId="77777777" w:rsidR="0046510E" w:rsidRPr="0046510E" w:rsidRDefault="0046510E" w:rsidP="0046510E">
      <w:r w:rsidRPr="0046510E">
        <w:t>This keeps the interface clean, minimizes navigation, and makes it feel like a single "Daily Leads" workspace rather than two separate screens. I think it's the most intuitive design for a module that users will interact with every day.</w:t>
      </w:r>
    </w:p>
    <w:p w14:paraId="5CC74EEE" w14:textId="6A562767" w:rsidR="0046510E" w:rsidRDefault="0046510E"/>
    <w:p w14:paraId="7B7A7584" w14:textId="77777777" w:rsidR="0046510E" w:rsidRPr="0046510E" w:rsidRDefault="0046510E" w:rsidP="0046510E">
      <w:r w:rsidRPr="0046510E">
        <w:t>Excellent. I think this is the best decision. It matches modern SaaS applications (Notion, Jira, GitHub, Linear, Vercel) while still feeling familiar to users coming from Excel.</w:t>
      </w:r>
    </w:p>
    <w:p w14:paraId="23FB3560" w14:textId="77777777" w:rsidR="0046510E" w:rsidRPr="0046510E" w:rsidRDefault="0046510E" w:rsidP="0046510E">
      <w:pPr>
        <w:rPr>
          <w:b/>
          <w:bCs/>
        </w:rPr>
      </w:pPr>
      <w:r w:rsidRPr="0046510E">
        <w:rPr>
          <w:rFonts w:ascii="Segoe UI Emoji" w:hAnsi="Segoe UI Emoji" w:cs="Segoe UI Emoji"/>
          <w:b/>
          <w:bCs/>
        </w:rPr>
        <w:t>✅</w:t>
      </w:r>
      <w:r w:rsidRPr="0046510E">
        <w:rPr>
          <w:b/>
          <w:bCs/>
        </w:rPr>
        <w:t xml:space="preserve"> Module 5 Final Design (Approved)</w:t>
      </w:r>
    </w:p>
    <w:p w14:paraId="773B776B" w14:textId="77777777" w:rsidR="0046510E" w:rsidRPr="0046510E" w:rsidRDefault="0046510E" w:rsidP="0046510E">
      <w:pPr>
        <w:rPr>
          <w:b/>
          <w:bCs/>
        </w:rPr>
      </w:pPr>
      <w:r w:rsidRPr="0046510E">
        <w:rPr>
          <w:b/>
          <w:bCs/>
        </w:rPr>
        <w:t>Sidebar</w:t>
      </w:r>
    </w:p>
    <w:p w14:paraId="3F613204" w14:textId="77777777" w:rsidR="0046510E" w:rsidRPr="0046510E" w:rsidRDefault="0046510E" w:rsidP="0046510E">
      <w:r w:rsidRPr="0046510E">
        <w:t>Dashboard</w:t>
      </w:r>
    </w:p>
    <w:p w14:paraId="0EC89DE5" w14:textId="77777777" w:rsidR="0046510E" w:rsidRPr="0046510E" w:rsidRDefault="0046510E" w:rsidP="0046510E"/>
    <w:p w14:paraId="415E16E2" w14:textId="77777777" w:rsidR="0046510E" w:rsidRPr="0046510E" w:rsidRDefault="0046510E" w:rsidP="0046510E">
      <w:r w:rsidRPr="0046510E">
        <w:t>User Management</w:t>
      </w:r>
    </w:p>
    <w:p w14:paraId="51A0BAE3" w14:textId="77777777" w:rsidR="0046510E" w:rsidRPr="0046510E" w:rsidRDefault="0046510E" w:rsidP="0046510E"/>
    <w:p w14:paraId="1E2E67B1" w14:textId="77777777" w:rsidR="0046510E" w:rsidRPr="0046510E" w:rsidRDefault="0046510E" w:rsidP="0046510E">
      <w:r w:rsidRPr="0046510E">
        <w:t>Master Company Database</w:t>
      </w:r>
    </w:p>
    <w:p w14:paraId="754CA0E1" w14:textId="77777777" w:rsidR="0046510E" w:rsidRPr="0046510E" w:rsidRDefault="0046510E" w:rsidP="0046510E"/>
    <w:p w14:paraId="17C4BEB1" w14:textId="77777777" w:rsidR="0046510E" w:rsidRPr="0046510E" w:rsidRDefault="0046510E" w:rsidP="0046510E">
      <w:r w:rsidRPr="0046510E">
        <w:t>Daily Tracker</w:t>
      </w:r>
    </w:p>
    <w:p w14:paraId="71D455F4" w14:textId="77777777" w:rsidR="0046510E" w:rsidRPr="0046510E" w:rsidRDefault="0046510E" w:rsidP="0046510E"/>
    <w:p w14:paraId="79F260AE" w14:textId="77777777" w:rsidR="0046510E" w:rsidRPr="0046510E" w:rsidRDefault="0046510E" w:rsidP="0046510E">
      <w:r w:rsidRPr="0046510E">
        <w:t>Weekly Tracker</w:t>
      </w:r>
    </w:p>
    <w:p w14:paraId="6273FAE8" w14:textId="77777777" w:rsidR="0046510E" w:rsidRPr="0046510E" w:rsidRDefault="0046510E" w:rsidP="0046510E"/>
    <w:p w14:paraId="166D6E53" w14:textId="77777777" w:rsidR="0046510E" w:rsidRPr="0046510E" w:rsidRDefault="0046510E" w:rsidP="0046510E">
      <w:r w:rsidRPr="0046510E">
        <w:t>Daily Leads</w:t>
      </w:r>
    </w:p>
    <w:p w14:paraId="7F2E2A09" w14:textId="77777777" w:rsidR="0046510E" w:rsidRPr="0046510E" w:rsidRDefault="0046510E" w:rsidP="0046510E"/>
    <w:p w14:paraId="290F8AD7" w14:textId="77777777" w:rsidR="0046510E" w:rsidRPr="0046510E" w:rsidRDefault="0046510E" w:rsidP="0046510E">
      <w:r w:rsidRPr="0046510E">
        <w:t>Reports &amp; Analytics</w:t>
      </w:r>
    </w:p>
    <w:p w14:paraId="544E1F6A" w14:textId="77777777" w:rsidR="0046510E" w:rsidRPr="0046510E" w:rsidRDefault="0046510E" w:rsidP="0046510E"/>
    <w:p w14:paraId="54180005" w14:textId="77777777" w:rsidR="0046510E" w:rsidRPr="0046510E" w:rsidRDefault="0046510E" w:rsidP="0046510E">
      <w:r w:rsidRPr="0046510E">
        <w:t>Settings</w:t>
      </w:r>
    </w:p>
    <w:p w14:paraId="37C5A9D7" w14:textId="77777777" w:rsidR="0046510E" w:rsidRPr="0046510E" w:rsidRDefault="0046510E" w:rsidP="0046510E">
      <w:r w:rsidRPr="0046510E">
        <w:pict w14:anchorId="378C85F2">
          <v:rect id="_x0000_i1337" style="width:0;height:1.5pt" o:hralign="center" o:hrstd="t" o:hr="t" fillcolor="#a0a0a0" stroked="f"/>
        </w:pict>
      </w:r>
    </w:p>
    <w:p w14:paraId="351177C5" w14:textId="77777777" w:rsidR="0046510E" w:rsidRPr="0046510E" w:rsidRDefault="0046510E" w:rsidP="0046510E">
      <w:pPr>
        <w:rPr>
          <w:b/>
          <w:bCs/>
        </w:rPr>
      </w:pPr>
      <w:r w:rsidRPr="0046510E">
        <w:rPr>
          <w:b/>
          <w:bCs/>
        </w:rPr>
        <w:t>Daily Leads Screen</w:t>
      </w:r>
    </w:p>
    <w:p w14:paraId="7A2C9229" w14:textId="77777777" w:rsidR="0046510E" w:rsidRPr="0046510E" w:rsidRDefault="0046510E" w:rsidP="0046510E">
      <w:r w:rsidRPr="0046510E">
        <w:t>┌────────────────────────────────────────────────────────────────────────────┐</w:t>
      </w:r>
    </w:p>
    <w:p w14:paraId="1AF027AE" w14:textId="77777777" w:rsidR="0046510E" w:rsidRPr="0046510E" w:rsidRDefault="0046510E" w:rsidP="0046510E">
      <w:r w:rsidRPr="0046510E">
        <w:t>│ Daily Leads                                           [+ Add Entry]        │</w:t>
      </w:r>
    </w:p>
    <w:p w14:paraId="0A2F1090" w14:textId="77777777" w:rsidR="0046510E" w:rsidRPr="0046510E" w:rsidRDefault="0046510E" w:rsidP="0046510E">
      <w:r w:rsidRPr="0046510E">
        <w:rPr>
          <w:rFonts w:ascii="MS Gothic" w:eastAsia="MS Gothic" w:hAnsi="MS Gothic" w:cs="MS Gothic" w:hint="eastAsia"/>
        </w:rPr>
        <w:t>├</w:t>
      </w:r>
      <w:r w:rsidRPr="0046510E">
        <w:rPr>
          <w:rFonts w:ascii="Calibri" w:hAnsi="Calibri" w:cs="Calibri"/>
        </w:rPr>
        <w:t>────────────────────────────────────────────────────────────────────────────</w:t>
      </w:r>
      <w:r w:rsidRPr="0046510E">
        <w:rPr>
          <w:rFonts w:ascii="MS Gothic" w:eastAsia="MS Gothic" w:hAnsi="MS Gothic" w:cs="MS Gothic" w:hint="eastAsia"/>
        </w:rPr>
        <w:t>┤</w:t>
      </w:r>
    </w:p>
    <w:p w14:paraId="4A9B0954" w14:textId="77777777" w:rsidR="0046510E" w:rsidRPr="0046510E" w:rsidRDefault="0046510E" w:rsidP="0046510E">
      <w:r w:rsidRPr="0046510E">
        <w:t xml:space="preserve">│ Date: [10-Jul-2026 </w:t>
      </w:r>
      <w:r w:rsidRPr="0046510E">
        <w:rPr>
          <w:rFonts w:ascii="Arial" w:hAnsi="Arial" w:cs="Arial"/>
        </w:rPr>
        <w:t>▼</w:t>
      </w:r>
      <w:r w:rsidRPr="0046510E">
        <w:t xml:space="preserve">]   College: [All Colleges </w:t>
      </w:r>
      <w:r w:rsidRPr="0046510E">
        <w:rPr>
          <w:rFonts w:ascii="Arial" w:hAnsi="Arial" w:cs="Arial"/>
        </w:rPr>
        <w:t>▼</w:t>
      </w:r>
      <w:r w:rsidRPr="0046510E">
        <w:t xml:space="preserve">]   Search </w:t>
      </w:r>
      <w:r w:rsidRPr="0046510E">
        <w:rPr>
          <w:rFonts w:ascii="Segoe UI Emoji" w:hAnsi="Segoe UI Emoji" w:cs="Segoe UI Emoji"/>
        </w:rPr>
        <w:t>🔍</w:t>
      </w:r>
      <w:r w:rsidRPr="0046510E">
        <w:t xml:space="preserve">             │</w:t>
      </w:r>
    </w:p>
    <w:p w14:paraId="38C1AB04" w14:textId="77777777" w:rsidR="0046510E" w:rsidRPr="0046510E" w:rsidRDefault="0046510E" w:rsidP="0046510E">
      <w:r w:rsidRPr="0046510E">
        <w:rPr>
          <w:rFonts w:ascii="MS Gothic" w:eastAsia="MS Gothic" w:hAnsi="MS Gothic" w:cs="MS Gothic" w:hint="eastAsia"/>
        </w:rPr>
        <w:t>├</w:t>
      </w:r>
      <w:r w:rsidRPr="0046510E">
        <w:rPr>
          <w:rFonts w:ascii="Calibri" w:hAnsi="Calibri" w:cs="Calibri"/>
        </w:rPr>
        <w:t>────────────────────────────────────────────────────────────────────────────</w:t>
      </w:r>
      <w:r w:rsidRPr="0046510E">
        <w:rPr>
          <w:rFonts w:ascii="MS Gothic" w:eastAsia="MS Gothic" w:hAnsi="MS Gothic" w:cs="MS Gothic" w:hint="eastAsia"/>
        </w:rPr>
        <w:t>┤</w:t>
      </w:r>
    </w:p>
    <w:p w14:paraId="78CA8793" w14:textId="77777777" w:rsidR="0046510E" w:rsidRPr="0046510E" w:rsidRDefault="0046510E" w:rsidP="0046510E">
      <w:r w:rsidRPr="0046510E">
        <w:t>│ Today's Positives: 18    Today's JD Received: 7    Active Colleges: 15     │</w:t>
      </w:r>
    </w:p>
    <w:p w14:paraId="0CC00B6A" w14:textId="77777777" w:rsidR="0046510E" w:rsidRPr="0046510E" w:rsidRDefault="0046510E" w:rsidP="0046510E">
      <w:r w:rsidRPr="0046510E">
        <w:rPr>
          <w:rFonts w:ascii="MS Gothic" w:eastAsia="MS Gothic" w:hAnsi="MS Gothic" w:cs="MS Gothic" w:hint="eastAsia"/>
        </w:rPr>
        <w:t>├</w:t>
      </w:r>
      <w:r w:rsidRPr="0046510E">
        <w:rPr>
          <w:rFonts w:ascii="Calibri" w:hAnsi="Calibri" w:cs="Calibri"/>
        </w:rPr>
        <w:t>────────────────────────────────────────────────────────────────────────────</w:t>
      </w:r>
      <w:r w:rsidRPr="0046510E">
        <w:rPr>
          <w:rFonts w:ascii="MS Gothic" w:eastAsia="MS Gothic" w:hAnsi="MS Gothic" w:cs="MS Gothic" w:hint="eastAsia"/>
        </w:rPr>
        <w:t>┤</w:t>
      </w:r>
    </w:p>
    <w:p w14:paraId="3E82A279" w14:textId="77777777" w:rsidR="0046510E" w:rsidRPr="0046510E" w:rsidRDefault="0046510E" w:rsidP="0046510E">
      <w:r w:rsidRPr="0046510E">
        <w:t>│                                                                            │</w:t>
      </w:r>
    </w:p>
    <w:p w14:paraId="349FC1F1" w14:textId="77777777" w:rsidR="0046510E" w:rsidRPr="0046510E" w:rsidRDefault="0046510E" w:rsidP="0046510E">
      <w:r w:rsidRPr="0046510E">
        <w:t>│  Positives                      JD Received                                │</w:t>
      </w:r>
    </w:p>
    <w:p w14:paraId="6FE0070D" w14:textId="77777777" w:rsidR="0046510E" w:rsidRPr="0046510E" w:rsidRDefault="0046510E" w:rsidP="0046510E">
      <w:r w:rsidRPr="0046510E">
        <w:lastRenderedPageBreak/>
        <w:t xml:space="preserve">│  </w:t>
      </w:r>
      <w:r w:rsidRPr="0046510E">
        <w:rPr>
          <w:rFonts w:ascii="MS Gothic" w:eastAsia="MS Gothic" w:hAnsi="MS Gothic" w:cs="MS Gothic" w:hint="eastAsia"/>
        </w:rPr>
        <w:t>━━━━━━━━━━━━━━━━━━━━━━━━━━━━━━━━━━━━━━━━━━━━━━━━━━━━━━━━━━━━━</w:t>
      </w:r>
      <w:r w:rsidRPr="0046510E">
        <w:t xml:space="preserve">              </w:t>
      </w:r>
      <w:r w:rsidRPr="0046510E">
        <w:rPr>
          <w:rFonts w:ascii="Calibri" w:hAnsi="Calibri" w:cs="Calibri"/>
        </w:rPr>
        <w:t>│</w:t>
      </w:r>
    </w:p>
    <w:p w14:paraId="007B6906" w14:textId="77777777" w:rsidR="0046510E" w:rsidRPr="0046510E" w:rsidRDefault="0046510E" w:rsidP="0046510E">
      <w:r w:rsidRPr="0046510E">
        <w:t>│                                                                            │</w:t>
      </w:r>
    </w:p>
    <w:p w14:paraId="1978C2DB" w14:textId="77777777" w:rsidR="0046510E" w:rsidRPr="0046510E" w:rsidRDefault="0046510E" w:rsidP="0046510E">
      <w:r w:rsidRPr="0046510E">
        <w:t>│                  (Only One Table Visible Here)                             │</w:t>
      </w:r>
    </w:p>
    <w:p w14:paraId="48D7FD76" w14:textId="77777777" w:rsidR="0046510E" w:rsidRPr="0046510E" w:rsidRDefault="0046510E" w:rsidP="0046510E">
      <w:r w:rsidRPr="0046510E">
        <w:t>│                                                                            │</w:t>
      </w:r>
    </w:p>
    <w:p w14:paraId="21237C29" w14:textId="77777777" w:rsidR="0046510E" w:rsidRPr="0046510E" w:rsidRDefault="0046510E" w:rsidP="0046510E">
      <w:r w:rsidRPr="0046510E">
        <w:t>└────────────────────────────────────────────────────────────────────────────┘</w:t>
      </w:r>
    </w:p>
    <w:p w14:paraId="695EFC6C" w14:textId="77777777" w:rsidR="0046510E" w:rsidRPr="0046510E" w:rsidRDefault="0046510E" w:rsidP="0046510E">
      <w:r w:rsidRPr="0046510E">
        <w:t xml:space="preserve">The </w:t>
      </w:r>
      <w:r w:rsidRPr="0046510E">
        <w:rPr>
          <w:b/>
          <w:bCs/>
        </w:rPr>
        <w:t>active tab</w:t>
      </w:r>
      <w:r w:rsidRPr="0046510E">
        <w:t xml:space="preserve"> will have:</w:t>
      </w:r>
    </w:p>
    <w:p w14:paraId="7C0698AB" w14:textId="77777777" w:rsidR="0046510E" w:rsidRPr="0046510E" w:rsidRDefault="0046510E" w:rsidP="0046510E">
      <w:pPr>
        <w:numPr>
          <w:ilvl w:val="0"/>
          <w:numId w:val="15"/>
        </w:numPr>
      </w:pPr>
      <w:r w:rsidRPr="0046510E">
        <w:t>A colored underline (Infoziant theme)</w:t>
      </w:r>
    </w:p>
    <w:p w14:paraId="241BC55E" w14:textId="77777777" w:rsidR="0046510E" w:rsidRPr="0046510E" w:rsidRDefault="0046510E" w:rsidP="0046510E">
      <w:pPr>
        <w:numPr>
          <w:ilvl w:val="0"/>
          <w:numId w:val="15"/>
        </w:numPr>
      </w:pPr>
      <w:r w:rsidRPr="0046510E">
        <w:t>Slightly bolder text</w:t>
      </w:r>
    </w:p>
    <w:p w14:paraId="586F7AB1" w14:textId="77777777" w:rsidR="0046510E" w:rsidRPr="0046510E" w:rsidRDefault="0046510E" w:rsidP="0046510E">
      <w:pPr>
        <w:numPr>
          <w:ilvl w:val="0"/>
          <w:numId w:val="15"/>
        </w:numPr>
      </w:pPr>
      <w:r w:rsidRPr="0046510E">
        <w:t>Smooth left/right transition (150–250 ms)</w:t>
      </w:r>
    </w:p>
    <w:p w14:paraId="47C2C672" w14:textId="77777777" w:rsidR="0046510E" w:rsidRPr="0046510E" w:rsidRDefault="0046510E" w:rsidP="0046510E">
      <w:pPr>
        <w:numPr>
          <w:ilvl w:val="0"/>
          <w:numId w:val="15"/>
        </w:numPr>
      </w:pPr>
      <w:r w:rsidRPr="0046510E">
        <w:rPr>
          <w:b/>
          <w:bCs/>
        </w:rPr>
        <w:t>No page refresh</w:t>
      </w:r>
    </w:p>
    <w:p w14:paraId="1643DDB5" w14:textId="77777777" w:rsidR="0046510E" w:rsidRPr="0046510E" w:rsidRDefault="0046510E" w:rsidP="0046510E">
      <w:pPr>
        <w:numPr>
          <w:ilvl w:val="0"/>
          <w:numId w:val="15"/>
        </w:numPr>
      </w:pPr>
      <w:r w:rsidRPr="0046510E">
        <w:rPr>
          <w:b/>
          <w:bCs/>
        </w:rPr>
        <w:t>No loading animation</w:t>
      </w:r>
    </w:p>
    <w:p w14:paraId="449D1782" w14:textId="77777777" w:rsidR="0046510E" w:rsidRPr="0046510E" w:rsidRDefault="0046510E" w:rsidP="0046510E">
      <w:pPr>
        <w:numPr>
          <w:ilvl w:val="0"/>
          <w:numId w:val="15"/>
        </w:numPr>
      </w:pPr>
      <w:r w:rsidRPr="0046510E">
        <w:t>Instant switching</w:t>
      </w:r>
    </w:p>
    <w:p w14:paraId="599BBD40" w14:textId="77777777" w:rsidR="0046510E" w:rsidRPr="0046510E" w:rsidRDefault="0046510E" w:rsidP="0046510E">
      <w:r w:rsidRPr="0046510E">
        <w:pict w14:anchorId="24FB6EAE">
          <v:rect id="_x0000_i1338" style="width:0;height:1.5pt" o:hralign="center" o:hrstd="t" o:hr="t" fillcolor="#a0a0a0" stroked="f"/>
        </w:pict>
      </w:r>
    </w:p>
    <w:p w14:paraId="46B83716" w14:textId="77777777" w:rsidR="0046510E" w:rsidRPr="0046510E" w:rsidRDefault="0046510E" w:rsidP="0046510E">
      <w:pPr>
        <w:rPr>
          <w:b/>
          <w:bCs/>
        </w:rPr>
      </w:pPr>
      <w:r w:rsidRPr="0046510E">
        <w:rPr>
          <w:b/>
          <w:bCs/>
        </w:rPr>
        <w:t>When "Positives" is Selected</w:t>
      </w:r>
    </w:p>
    <w:p w14:paraId="242623FB" w14:textId="77777777" w:rsidR="0046510E" w:rsidRPr="0046510E" w:rsidRDefault="0046510E" w:rsidP="0046510E">
      <w:r w:rsidRPr="0046510E">
        <w:t>The content area displays: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529"/>
        <w:gridCol w:w="997"/>
        <w:gridCol w:w="500"/>
        <w:gridCol w:w="429"/>
        <w:gridCol w:w="787"/>
        <w:gridCol w:w="621"/>
        <w:gridCol w:w="150"/>
      </w:tblGrid>
      <w:tr w:rsidR="0046510E" w:rsidRPr="0046510E" w14:paraId="11586B55" w14:textId="77777777">
        <w:trPr>
          <w:tblHeader/>
          <w:tblCellSpacing w:w="15" w:type="dxa"/>
        </w:trPr>
        <w:tc>
          <w:tcPr>
            <w:tcW w:w="0" w:type="auto"/>
            <w:vAlign w:val="center"/>
            <w:hideMark/>
          </w:tcPr>
          <w:p w14:paraId="663F179E" w14:textId="77777777" w:rsidR="0046510E" w:rsidRPr="0046510E" w:rsidRDefault="0046510E" w:rsidP="0046510E">
            <w:pPr>
              <w:rPr>
                <w:b/>
                <w:bCs/>
              </w:rPr>
            </w:pPr>
            <w:r w:rsidRPr="0046510E">
              <w:rPr>
                <w:b/>
                <w:bCs/>
              </w:rPr>
              <w:t>S.No</w:t>
            </w:r>
          </w:p>
        </w:tc>
        <w:tc>
          <w:tcPr>
            <w:tcW w:w="0" w:type="auto"/>
            <w:vAlign w:val="center"/>
            <w:hideMark/>
          </w:tcPr>
          <w:p w14:paraId="1D79F486" w14:textId="77777777" w:rsidR="0046510E" w:rsidRPr="0046510E" w:rsidRDefault="0046510E" w:rsidP="0046510E">
            <w:pPr>
              <w:rPr>
                <w:b/>
                <w:bCs/>
              </w:rPr>
            </w:pPr>
            <w:r w:rsidRPr="0046510E">
              <w:rPr>
                <w:b/>
                <w:bCs/>
              </w:rPr>
              <w:t>Time</w:t>
            </w:r>
          </w:p>
        </w:tc>
        <w:tc>
          <w:tcPr>
            <w:tcW w:w="0" w:type="auto"/>
            <w:vAlign w:val="center"/>
            <w:hideMark/>
          </w:tcPr>
          <w:p w14:paraId="6AA67046" w14:textId="77777777" w:rsidR="0046510E" w:rsidRPr="0046510E" w:rsidRDefault="0046510E" w:rsidP="0046510E">
            <w:pPr>
              <w:rPr>
                <w:b/>
                <w:bCs/>
              </w:rPr>
            </w:pPr>
            <w:r w:rsidRPr="0046510E">
              <w:rPr>
                <w:b/>
                <w:bCs/>
              </w:rPr>
              <w:t>Date</w:t>
            </w:r>
          </w:p>
        </w:tc>
        <w:tc>
          <w:tcPr>
            <w:tcW w:w="0" w:type="auto"/>
            <w:vAlign w:val="center"/>
            <w:hideMark/>
          </w:tcPr>
          <w:p w14:paraId="0E2E2518" w14:textId="77777777" w:rsidR="0046510E" w:rsidRPr="0046510E" w:rsidRDefault="0046510E" w:rsidP="0046510E">
            <w:pPr>
              <w:rPr>
                <w:b/>
                <w:bCs/>
              </w:rPr>
            </w:pPr>
            <w:r w:rsidRPr="0046510E">
              <w:rPr>
                <w:b/>
                <w:bCs/>
              </w:rPr>
              <w:t>Company</w:t>
            </w:r>
          </w:p>
        </w:tc>
        <w:tc>
          <w:tcPr>
            <w:tcW w:w="0" w:type="auto"/>
            <w:vAlign w:val="center"/>
            <w:hideMark/>
          </w:tcPr>
          <w:p w14:paraId="1B51C045" w14:textId="77777777" w:rsidR="0046510E" w:rsidRPr="0046510E" w:rsidRDefault="0046510E" w:rsidP="0046510E">
            <w:pPr>
              <w:rPr>
                <w:b/>
                <w:bCs/>
              </w:rPr>
            </w:pPr>
            <w:r w:rsidRPr="0046510E">
              <w:rPr>
                <w:b/>
                <w:bCs/>
              </w:rPr>
              <w:t>Role</w:t>
            </w:r>
          </w:p>
        </w:tc>
        <w:tc>
          <w:tcPr>
            <w:tcW w:w="0" w:type="auto"/>
            <w:vAlign w:val="center"/>
            <w:hideMark/>
          </w:tcPr>
          <w:p w14:paraId="2A49D389" w14:textId="77777777" w:rsidR="0046510E" w:rsidRPr="0046510E" w:rsidRDefault="0046510E" w:rsidP="0046510E">
            <w:pPr>
              <w:rPr>
                <w:b/>
                <w:bCs/>
              </w:rPr>
            </w:pPr>
            <w:r w:rsidRPr="0046510E">
              <w:rPr>
                <w:b/>
                <w:bCs/>
              </w:rPr>
              <w:t>CTC</w:t>
            </w:r>
          </w:p>
        </w:tc>
        <w:tc>
          <w:tcPr>
            <w:tcW w:w="0" w:type="auto"/>
            <w:vAlign w:val="center"/>
            <w:hideMark/>
          </w:tcPr>
          <w:p w14:paraId="6D44F8A5" w14:textId="77777777" w:rsidR="0046510E" w:rsidRPr="0046510E" w:rsidRDefault="0046510E" w:rsidP="0046510E">
            <w:pPr>
              <w:rPr>
                <w:b/>
                <w:bCs/>
              </w:rPr>
            </w:pPr>
            <w:r w:rsidRPr="0046510E">
              <w:rPr>
                <w:b/>
                <w:bCs/>
              </w:rPr>
              <w:t>College</w:t>
            </w:r>
          </w:p>
        </w:tc>
        <w:tc>
          <w:tcPr>
            <w:tcW w:w="0" w:type="auto"/>
            <w:vAlign w:val="center"/>
            <w:hideMark/>
          </w:tcPr>
          <w:p w14:paraId="0A03D5E5" w14:textId="77777777" w:rsidR="0046510E" w:rsidRPr="0046510E" w:rsidRDefault="0046510E" w:rsidP="0046510E">
            <w:pPr>
              <w:rPr>
                <w:b/>
                <w:bCs/>
              </w:rPr>
            </w:pPr>
            <w:r w:rsidRPr="0046510E">
              <w:rPr>
                <w:b/>
                <w:bCs/>
              </w:rPr>
              <w:t>Batch</w:t>
            </w:r>
          </w:p>
        </w:tc>
        <w:tc>
          <w:tcPr>
            <w:tcW w:w="0" w:type="auto"/>
            <w:vAlign w:val="center"/>
            <w:hideMark/>
          </w:tcPr>
          <w:p w14:paraId="503160B9" w14:textId="77777777" w:rsidR="0046510E" w:rsidRPr="0046510E" w:rsidRDefault="0046510E" w:rsidP="0046510E">
            <w:pPr>
              <w:rPr>
                <w:b/>
                <w:bCs/>
              </w:rPr>
            </w:pPr>
            <w:r w:rsidRPr="0046510E">
              <w:rPr>
                <w:rFonts w:ascii="Cambria Math" w:hAnsi="Cambria Math" w:cs="Cambria Math"/>
                <w:b/>
                <w:bCs/>
              </w:rPr>
              <w:t>⋮</w:t>
            </w:r>
          </w:p>
        </w:tc>
      </w:tr>
    </w:tbl>
    <w:p w14:paraId="081A525B" w14:textId="77777777" w:rsidR="0046510E" w:rsidRPr="0046510E" w:rsidRDefault="0046510E" w:rsidP="0046510E">
      <w:r w:rsidRPr="0046510E">
        <w:t xml:space="preserve">The </w:t>
      </w:r>
      <w:r w:rsidRPr="0046510E">
        <w:rPr>
          <w:rFonts w:ascii="Cambria Math" w:hAnsi="Cambria Math" w:cs="Cambria Math"/>
          <w:b/>
          <w:bCs/>
        </w:rPr>
        <w:t>⋮</w:t>
      </w:r>
      <w:r w:rsidRPr="0046510E">
        <w:t xml:space="preserve"> menu includes:</w:t>
      </w:r>
    </w:p>
    <w:p w14:paraId="74D6228E" w14:textId="77777777" w:rsidR="0046510E" w:rsidRPr="0046510E" w:rsidRDefault="0046510E" w:rsidP="0046510E">
      <w:pPr>
        <w:numPr>
          <w:ilvl w:val="0"/>
          <w:numId w:val="16"/>
        </w:numPr>
      </w:pPr>
      <w:r w:rsidRPr="0046510E">
        <w:t>Edit</w:t>
      </w:r>
    </w:p>
    <w:p w14:paraId="55F895F3" w14:textId="77777777" w:rsidR="0046510E" w:rsidRPr="0046510E" w:rsidRDefault="0046510E" w:rsidP="0046510E">
      <w:pPr>
        <w:numPr>
          <w:ilvl w:val="0"/>
          <w:numId w:val="16"/>
        </w:numPr>
      </w:pPr>
      <w:r w:rsidRPr="0046510E">
        <w:t>Duplicate</w:t>
      </w:r>
    </w:p>
    <w:p w14:paraId="3C9D6890" w14:textId="77777777" w:rsidR="0046510E" w:rsidRPr="0046510E" w:rsidRDefault="0046510E" w:rsidP="0046510E">
      <w:pPr>
        <w:numPr>
          <w:ilvl w:val="0"/>
          <w:numId w:val="16"/>
        </w:numPr>
      </w:pPr>
      <w:r w:rsidRPr="0046510E">
        <w:t>Delete</w:t>
      </w:r>
    </w:p>
    <w:p w14:paraId="7DC13B9E" w14:textId="77777777" w:rsidR="0046510E" w:rsidRPr="0046510E" w:rsidRDefault="0046510E" w:rsidP="0046510E">
      <w:r w:rsidRPr="0046510E">
        <w:t>(There is no need for "Move" or "Pin to Top Companies" in this module because the records don't belong to different sections.)</w:t>
      </w:r>
    </w:p>
    <w:p w14:paraId="79191E65" w14:textId="77777777" w:rsidR="0046510E" w:rsidRPr="0046510E" w:rsidRDefault="0046510E" w:rsidP="0046510E">
      <w:r w:rsidRPr="0046510E">
        <w:pict w14:anchorId="5CD1D3EA">
          <v:rect id="_x0000_i1339" style="width:0;height:1.5pt" o:hralign="center" o:hrstd="t" o:hr="t" fillcolor="#a0a0a0" stroked="f"/>
        </w:pict>
      </w:r>
    </w:p>
    <w:p w14:paraId="53B00E96" w14:textId="77777777" w:rsidR="0046510E" w:rsidRPr="0046510E" w:rsidRDefault="0046510E" w:rsidP="0046510E">
      <w:pPr>
        <w:rPr>
          <w:b/>
          <w:bCs/>
        </w:rPr>
      </w:pPr>
      <w:r w:rsidRPr="0046510E">
        <w:rPr>
          <w:b/>
          <w:bCs/>
        </w:rPr>
        <w:t>When "JD Received" is Selected</w:t>
      </w:r>
    </w:p>
    <w:p w14:paraId="242C811D" w14:textId="77777777" w:rsidR="0046510E" w:rsidRPr="0046510E" w:rsidRDefault="0046510E" w:rsidP="0046510E">
      <w:r w:rsidRPr="0046510E">
        <w:t>The same table area changes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54"/>
        <w:gridCol w:w="529"/>
        <w:gridCol w:w="997"/>
        <w:gridCol w:w="500"/>
        <w:gridCol w:w="429"/>
        <w:gridCol w:w="787"/>
        <w:gridCol w:w="621"/>
        <w:gridCol w:w="150"/>
      </w:tblGrid>
      <w:tr w:rsidR="0046510E" w:rsidRPr="0046510E" w14:paraId="4E3E2870" w14:textId="77777777">
        <w:trPr>
          <w:tblHeader/>
          <w:tblCellSpacing w:w="15" w:type="dxa"/>
        </w:trPr>
        <w:tc>
          <w:tcPr>
            <w:tcW w:w="0" w:type="auto"/>
            <w:vAlign w:val="center"/>
            <w:hideMark/>
          </w:tcPr>
          <w:p w14:paraId="5A61E93C" w14:textId="77777777" w:rsidR="0046510E" w:rsidRPr="0046510E" w:rsidRDefault="0046510E" w:rsidP="0046510E">
            <w:pPr>
              <w:rPr>
                <w:b/>
                <w:bCs/>
              </w:rPr>
            </w:pPr>
            <w:r w:rsidRPr="0046510E">
              <w:rPr>
                <w:b/>
                <w:bCs/>
              </w:rPr>
              <w:t>S.No</w:t>
            </w:r>
          </w:p>
        </w:tc>
        <w:tc>
          <w:tcPr>
            <w:tcW w:w="0" w:type="auto"/>
            <w:vAlign w:val="center"/>
            <w:hideMark/>
          </w:tcPr>
          <w:p w14:paraId="793D895F" w14:textId="77777777" w:rsidR="0046510E" w:rsidRPr="0046510E" w:rsidRDefault="0046510E" w:rsidP="0046510E">
            <w:pPr>
              <w:rPr>
                <w:b/>
                <w:bCs/>
              </w:rPr>
            </w:pPr>
            <w:r w:rsidRPr="0046510E">
              <w:rPr>
                <w:b/>
                <w:bCs/>
              </w:rPr>
              <w:t>Time</w:t>
            </w:r>
          </w:p>
        </w:tc>
        <w:tc>
          <w:tcPr>
            <w:tcW w:w="0" w:type="auto"/>
            <w:vAlign w:val="center"/>
            <w:hideMark/>
          </w:tcPr>
          <w:p w14:paraId="48CBF4E7" w14:textId="77777777" w:rsidR="0046510E" w:rsidRPr="0046510E" w:rsidRDefault="0046510E" w:rsidP="0046510E">
            <w:pPr>
              <w:rPr>
                <w:b/>
                <w:bCs/>
              </w:rPr>
            </w:pPr>
            <w:r w:rsidRPr="0046510E">
              <w:rPr>
                <w:b/>
                <w:bCs/>
              </w:rPr>
              <w:t>Date</w:t>
            </w:r>
          </w:p>
        </w:tc>
        <w:tc>
          <w:tcPr>
            <w:tcW w:w="0" w:type="auto"/>
            <w:vAlign w:val="center"/>
            <w:hideMark/>
          </w:tcPr>
          <w:p w14:paraId="537F1144" w14:textId="77777777" w:rsidR="0046510E" w:rsidRPr="0046510E" w:rsidRDefault="0046510E" w:rsidP="0046510E">
            <w:pPr>
              <w:rPr>
                <w:b/>
                <w:bCs/>
              </w:rPr>
            </w:pPr>
            <w:r w:rsidRPr="0046510E">
              <w:rPr>
                <w:b/>
                <w:bCs/>
              </w:rPr>
              <w:t>Company</w:t>
            </w:r>
          </w:p>
        </w:tc>
        <w:tc>
          <w:tcPr>
            <w:tcW w:w="0" w:type="auto"/>
            <w:vAlign w:val="center"/>
            <w:hideMark/>
          </w:tcPr>
          <w:p w14:paraId="4CC64541" w14:textId="77777777" w:rsidR="0046510E" w:rsidRPr="0046510E" w:rsidRDefault="0046510E" w:rsidP="0046510E">
            <w:pPr>
              <w:rPr>
                <w:b/>
                <w:bCs/>
              </w:rPr>
            </w:pPr>
            <w:r w:rsidRPr="0046510E">
              <w:rPr>
                <w:b/>
                <w:bCs/>
              </w:rPr>
              <w:t>Role</w:t>
            </w:r>
          </w:p>
        </w:tc>
        <w:tc>
          <w:tcPr>
            <w:tcW w:w="0" w:type="auto"/>
            <w:vAlign w:val="center"/>
            <w:hideMark/>
          </w:tcPr>
          <w:p w14:paraId="6D5BA980" w14:textId="77777777" w:rsidR="0046510E" w:rsidRPr="0046510E" w:rsidRDefault="0046510E" w:rsidP="0046510E">
            <w:pPr>
              <w:rPr>
                <w:b/>
                <w:bCs/>
              </w:rPr>
            </w:pPr>
            <w:r w:rsidRPr="0046510E">
              <w:rPr>
                <w:b/>
                <w:bCs/>
              </w:rPr>
              <w:t>CTC</w:t>
            </w:r>
          </w:p>
        </w:tc>
        <w:tc>
          <w:tcPr>
            <w:tcW w:w="0" w:type="auto"/>
            <w:vAlign w:val="center"/>
            <w:hideMark/>
          </w:tcPr>
          <w:p w14:paraId="70827A00" w14:textId="77777777" w:rsidR="0046510E" w:rsidRPr="0046510E" w:rsidRDefault="0046510E" w:rsidP="0046510E">
            <w:pPr>
              <w:rPr>
                <w:b/>
                <w:bCs/>
              </w:rPr>
            </w:pPr>
            <w:r w:rsidRPr="0046510E">
              <w:rPr>
                <w:b/>
                <w:bCs/>
              </w:rPr>
              <w:t>College</w:t>
            </w:r>
          </w:p>
        </w:tc>
        <w:tc>
          <w:tcPr>
            <w:tcW w:w="0" w:type="auto"/>
            <w:vAlign w:val="center"/>
            <w:hideMark/>
          </w:tcPr>
          <w:p w14:paraId="588F3E6C" w14:textId="77777777" w:rsidR="0046510E" w:rsidRPr="0046510E" w:rsidRDefault="0046510E" w:rsidP="0046510E">
            <w:pPr>
              <w:rPr>
                <w:b/>
                <w:bCs/>
              </w:rPr>
            </w:pPr>
            <w:r w:rsidRPr="0046510E">
              <w:rPr>
                <w:b/>
                <w:bCs/>
              </w:rPr>
              <w:t>Batch</w:t>
            </w:r>
          </w:p>
        </w:tc>
        <w:tc>
          <w:tcPr>
            <w:tcW w:w="0" w:type="auto"/>
            <w:vAlign w:val="center"/>
            <w:hideMark/>
          </w:tcPr>
          <w:p w14:paraId="0A5A88C8" w14:textId="77777777" w:rsidR="0046510E" w:rsidRPr="0046510E" w:rsidRDefault="0046510E" w:rsidP="0046510E">
            <w:pPr>
              <w:rPr>
                <w:b/>
                <w:bCs/>
              </w:rPr>
            </w:pPr>
            <w:r w:rsidRPr="0046510E">
              <w:rPr>
                <w:rFonts w:ascii="Cambria Math" w:hAnsi="Cambria Math" w:cs="Cambria Math"/>
                <w:b/>
                <w:bCs/>
              </w:rPr>
              <w:t>⋮</w:t>
            </w:r>
          </w:p>
        </w:tc>
      </w:tr>
    </w:tbl>
    <w:p w14:paraId="41A22AFA" w14:textId="77777777" w:rsidR="0046510E" w:rsidRPr="0046510E" w:rsidRDefault="0046510E" w:rsidP="0046510E">
      <w:r w:rsidRPr="0046510E">
        <w:lastRenderedPageBreak/>
        <w:t>Exactly the same layout.</w:t>
      </w:r>
    </w:p>
    <w:p w14:paraId="05578DF1" w14:textId="77777777" w:rsidR="0046510E" w:rsidRPr="0046510E" w:rsidRDefault="0046510E" w:rsidP="0046510E">
      <w:r w:rsidRPr="0046510E">
        <w:t>Only the data changes.</w:t>
      </w:r>
    </w:p>
    <w:p w14:paraId="0AED1738" w14:textId="77777777" w:rsidR="0046510E" w:rsidRPr="0046510E" w:rsidRDefault="0046510E" w:rsidP="0046510E">
      <w:r w:rsidRPr="0046510E">
        <w:pict w14:anchorId="78BB9584">
          <v:rect id="_x0000_i1340" style="width:0;height:1.5pt" o:hralign="center" o:hrstd="t" o:hr="t" fillcolor="#a0a0a0" stroked="f"/>
        </w:pict>
      </w:r>
    </w:p>
    <w:p w14:paraId="44A06974" w14:textId="77777777" w:rsidR="0046510E" w:rsidRPr="0046510E" w:rsidRDefault="0046510E" w:rsidP="0046510E">
      <w:pPr>
        <w:rPr>
          <w:b/>
          <w:bCs/>
        </w:rPr>
      </w:pPr>
      <w:r w:rsidRPr="0046510E">
        <w:rPr>
          <w:b/>
          <w:bCs/>
        </w:rPr>
        <w:t>Add Entry</w:t>
      </w:r>
    </w:p>
    <w:p w14:paraId="58FA6420" w14:textId="77777777" w:rsidR="0046510E" w:rsidRPr="0046510E" w:rsidRDefault="0046510E" w:rsidP="0046510E">
      <w:r w:rsidRPr="0046510E">
        <w:t xml:space="preserve">Clicking </w:t>
      </w:r>
      <w:r w:rsidRPr="0046510E">
        <w:rPr>
          <w:b/>
          <w:bCs/>
        </w:rPr>
        <w:t>+ Add Entry</w:t>
      </w:r>
      <w:r w:rsidRPr="0046510E">
        <w:t xml:space="preserve"> opens a small popup.</w:t>
      </w:r>
    </w:p>
    <w:p w14:paraId="18E0096D" w14:textId="77777777" w:rsidR="0046510E" w:rsidRPr="0046510E" w:rsidRDefault="0046510E" w:rsidP="0046510E">
      <w:r w:rsidRPr="0046510E">
        <w:t>The first question is:</w:t>
      </w:r>
    </w:p>
    <w:p w14:paraId="65D6605B" w14:textId="77777777" w:rsidR="0046510E" w:rsidRPr="0046510E" w:rsidRDefault="0046510E" w:rsidP="0046510E">
      <w:r w:rsidRPr="0046510E">
        <w:t>Which type of entry do you want to add?</w:t>
      </w:r>
    </w:p>
    <w:p w14:paraId="6C3B6104" w14:textId="77777777" w:rsidR="0046510E" w:rsidRPr="0046510E" w:rsidRDefault="0046510E" w:rsidP="0046510E"/>
    <w:p w14:paraId="3D05CE1D" w14:textId="77777777" w:rsidR="0046510E" w:rsidRPr="0046510E" w:rsidRDefault="0046510E" w:rsidP="0046510E">
      <w:r w:rsidRPr="0046510E">
        <w:t>○ Positive</w:t>
      </w:r>
    </w:p>
    <w:p w14:paraId="22C10B86" w14:textId="77777777" w:rsidR="0046510E" w:rsidRPr="0046510E" w:rsidRDefault="0046510E" w:rsidP="0046510E"/>
    <w:p w14:paraId="62E3D71D" w14:textId="77777777" w:rsidR="0046510E" w:rsidRPr="0046510E" w:rsidRDefault="0046510E" w:rsidP="0046510E">
      <w:r w:rsidRPr="0046510E">
        <w:t>○ JD Received</w:t>
      </w:r>
    </w:p>
    <w:p w14:paraId="59C05FA8" w14:textId="77777777" w:rsidR="0046510E" w:rsidRPr="0046510E" w:rsidRDefault="0046510E" w:rsidP="0046510E">
      <w:r w:rsidRPr="0046510E">
        <w:t>After selecting one, the corresponding entry form opens.</w:t>
      </w:r>
    </w:p>
    <w:p w14:paraId="44228DFE" w14:textId="77777777" w:rsidR="0046510E" w:rsidRPr="0046510E" w:rsidRDefault="0046510E" w:rsidP="0046510E">
      <w:r w:rsidRPr="0046510E">
        <w:t>This is simpler than maintaining two different "Add" buttons.</w:t>
      </w:r>
    </w:p>
    <w:p w14:paraId="7CAE1A91" w14:textId="77777777" w:rsidR="0046510E" w:rsidRPr="0046510E" w:rsidRDefault="0046510E" w:rsidP="0046510E">
      <w:r w:rsidRPr="0046510E">
        <w:pict w14:anchorId="4F63DD2B">
          <v:rect id="_x0000_i1341" style="width:0;height:1.5pt" o:hralign="center" o:hrstd="t" o:hr="t" fillcolor="#a0a0a0" stroked="f"/>
        </w:pict>
      </w:r>
    </w:p>
    <w:p w14:paraId="3E3E2FF3" w14:textId="77777777" w:rsidR="0046510E" w:rsidRPr="0046510E" w:rsidRDefault="0046510E" w:rsidP="0046510E">
      <w:pPr>
        <w:rPr>
          <w:b/>
          <w:bCs/>
        </w:rPr>
      </w:pPr>
      <w:r w:rsidRPr="0046510E">
        <w:rPr>
          <w:b/>
          <w:bCs/>
        </w:rPr>
        <w:t>Filters</w:t>
      </w:r>
    </w:p>
    <w:p w14:paraId="72C2601B" w14:textId="77777777" w:rsidR="0046510E" w:rsidRPr="0046510E" w:rsidRDefault="0046510E" w:rsidP="0046510E">
      <w:r w:rsidRPr="0046510E">
        <w:t>The filters remain fixed while switching tabs.</w:t>
      </w:r>
    </w:p>
    <w:p w14:paraId="25EDDC0E" w14:textId="77777777" w:rsidR="0046510E" w:rsidRPr="0046510E" w:rsidRDefault="0046510E" w:rsidP="0046510E">
      <w:r w:rsidRPr="0046510E">
        <w:t>Date</w:t>
      </w:r>
    </w:p>
    <w:p w14:paraId="311FBC76" w14:textId="77777777" w:rsidR="0046510E" w:rsidRPr="0046510E" w:rsidRDefault="0046510E" w:rsidP="0046510E"/>
    <w:p w14:paraId="298DB743" w14:textId="77777777" w:rsidR="0046510E" w:rsidRPr="0046510E" w:rsidRDefault="0046510E" w:rsidP="0046510E">
      <w:r w:rsidRPr="0046510E">
        <w:t>College</w:t>
      </w:r>
    </w:p>
    <w:p w14:paraId="3CBC4840" w14:textId="77777777" w:rsidR="0046510E" w:rsidRPr="0046510E" w:rsidRDefault="0046510E" w:rsidP="0046510E"/>
    <w:p w14:paraId="1E2CA0F5" w14:textId="77777777" w:rsidR="0046510E" w:rsidRPr="0046510E" w:rsidRDefault="0046510E" w:rsidP="0046510E">
      <w:r w:rsidRPr="0046510E">
        <w:t>Search</w:t>
      </w:r>
    </w:p>
    <w:p w14:paraId="3127AB73" w14:textId="77777777" w:rsidR="0046510E" w:rsidRPr="0046510E" w:rsidRDefault="0046510E" w:rsidP="0046510E">
      <w:r w:rsidRPr="0046510E">
        <w:t>These filters apply to whichever tab is active.</w:t>
      </w:r>
    </w:p>
    <w:p w14:paraId="59E92973" w14:textId="77777777" w:rsidR="0046510E" w:rsidRPr="0046510E" w:rsidRDefault="0046510E" w:rsidP="0046510E">
      <w:r w:rsidRPr="0046510E">
        <w:pict w14:anchorId="452889F8">
          <v:rect id="_x0000_i1342" style="width:0;height:1.5pt" o:hralign="center" o:hrstd="t" o:hr="t" fillcolor="#a0a0a0" stroked="f"/>
        </w:pict>
      </w:r>
    </w:p>
    <w:p w14:paraId="60E81657" w14:textId="77777777" w:rsidR="0046510E" w:rsidRPr="0046510E" w:rsidRDefault="0046510E" w:rsidP="0046510E">
      <w:pPr>
        <w:rPr>
          <w:b/>
          <w:bCs/>
        </w:rPr>
      </w:pPr>
      <w:r w:rsidRPr="0046510E">
        <w:rPr>
          <w:b/>
          <w:bCs/>
        </w:rPr>
        <w:t>Why This Design Is Better</w:t>
      </w:r>
    </w:p>
    <w:p w14:paraId="42ADE138" w14:textId="77777777" w:rsidR="0046510E" w:rsidRPr="0046510E" w:rsidRDefault="0046510E" w:rsidP="0046510E">
      <w:r w:rsidRPr="0046510E">
        <w:t xml:space="preserve">From the user's perspective, there is only </w:t>
      </w:r>
      <w:r w:rsidRPr="0046510E">
        <w:rPr>
          <w:b/>
          <w:bCs/>
        </w:rPr>
        <w:t>one module</w:t>
      </w:r>
      <w:r w:rsidRPr="0046510E">
        <w:t>.</w:t>
      </w:r>
    </w:p>
    <w:p w14:paraId="23A6047A" w14:textId="77777777" w:rsidR="0046510E" w:rsidRPr="0046510E" w:rsidRDefault="0046510E" w:rsidP="0046510E">
      <w:r w:rsidRPr="0046510E">
        <w:t>Daily Leads</w:t>
      </w:r>
    </w:p>
    <w:p w14:paraId="33067BB6" w14:textId="77777777" w:rsidR="0046510E" w:rsidRPr="0046510E" w:rsidRDefault="0046510E" w:rsidP="0046510E"/>
    <w:p w14:paraId="1AC4C239" w14:textId="77777777" w:rsidR="0046510E" w:rsidRPr="0046510E" w:rsidRDefault="0046510E" w:rsidP="0046510E">
      <w:r w:rsidRPr="0046510E">
        <w:t>↓</w:t>
      </w:r>
    </w:p>
    <w:p w14:paraId="095BB4AA" w14:textId="77777777" w:rsidR="0046510E" w:rsidRPr="0046510E" w:rsidRDefault="0046510E" w:rsidP="0046510E"/>
    <w:p w14:paraId="1E2E9AD4" w14:textId="77777777" w:rsidR="0046510E" w:rsidRPr="0046510E" w:rsidRDefault="0046510E" w:rsidP="0046510E">
      <w:r w:rsidRPr="0046510E">
        <w:t>Positives</w:t>
      </w:r>
    </w:p>
    <w:p w14:paraId="7CF66BE9" w14:textId="77777777" w:rsidR="0046510E" w:rsidRPr="0046510E" w:rsidRDefault="0046510E" w:rsidP="0046510E"/>
    <w:p w14:paraId="1496D2FE" w14:textId="77777777" w:rsidR="0046510E" w:rsidRPr="0046510E" w:rsidRDefault="0046510E" w:rsidP="0046510E">
      <w:r w:rsidRPr="0046510E">
        <w:t>↓</w:t>
      </w:r>
    </w:p>
    <w:p w14:paraId="79290BCC" w14:textId="77777777" w:rsidR="0046510E" w:rsidRPr="0046510E" w:rsidRDefault="0046510E" w:rsidP="0046510E"/>
    <w:p w14:paraId="36B693C9" w14:textId="77777777" w:rsidR="0046510E" w:rsidRPr="0046510E" w:rsidRDefault="0046510E" w:rsidP="0046510E">
      <w:r w:rsidRPr="0046510E">
        <w:t>JD Received</w:t>
      </w:r>
    </w:p>
    <w:p w14:paraId="15505778" w14:textId="77777777" w:rsidR="0046510E" w:rsidRPr="0046510E" w:rsidRDefault="0046510E" w:rsidP="0046510E">
      <w:r w:rsidRPr="0046510E">
        <w:t>Not:</w:t>
      </w:r>
    </w:p>
    <w:p w14:paraId="46385B14" w14:textId="77777777" w:rsidR="0046510E" w:rsidRPr="0046510E" w:rsidRDefault="0046510E" w:rsidP="0046510E">
      <w:r w:rsidRPr="0046510E">
        <w:t>Daily Leads</w:t>
      </w:r>
    </w:p>
    <w:p w14:paraId="7B0AE8DA" w14:textId="77777777" w:rsidR="0046510E" w:rsidRPr="0046510E" w:rsidRDefault="0046510E" w:rsidP="0046510E"/>
    <w:p w14:paraId="6C93E42F" w14:textId="77777777" w:rsidR="0046510E" w:rsidRPr="0046510E" w:rsidRDefault="0046510E" w:rsidP="0046510E">
      <w:r w:rsidRPr="0046510E">
        <w:t>↓</w:t>
      </w:r>
    </w:p>
    <w:p w14:paraId="00A5DBFC" w14:textId="77777777" w:rsidR="0046510E" w:rsidRPr="0046510E" w:rsidRDefault="0046510E" w:rsidP="0046510E"/>
    <w:p w14:paraId="75F4FE3A" w14:textId="77777777" w:rsidR="0046510E" w:rsidRPr="0046510E" w:rsidRDefault="0046510E" w:rsidP="0046510E">
      <w:r w:rsidRPr="0046510E">
        <w:t>Go to another page</w:t>
      </w:r>
    </w:p>
    <w:p w14:paraId="52C9F34D" w14:textId="77777777" w:rsidR="0046510E" w:rsidRPr="0046510E" w:rsidRDefault="0046510E" w:rsidP="0046510E"/>
    <w:p w14:paraId="2887BC7F" w14:textId="77777777" w:rsidR="0046510E" w:rsidRPr="0046510E" w:rsidRDefault="0046510E" w:rsidP="0046510E">
      <w:r w:rsidRPr="0046510E">
        <w:t>↓</w:t>
      </w:r>
    </w:p>
    <w:p w14:paraId="7A5720B6" w14:textId="77777777" w:rsidR="0046510E" w:rsidRPr="0046510E" w:rsidRDefault="0046510E" w:rsidP="0046510E"/>
    <w:p w14:paraId="7B8ED861" w14:textId="77777777" w:rsidR="0046510E" w:rsidRPr="0046510E" w:rsidRDefault="0046510E" w:rsidP="0046510E">
      <w:r w:rsidRPr="0046510E">
        <w:t>Come back</w:t>
      </w:r>
    </w:p>
    <w:p w14:paraId="32100197" w14:textId="77777777" w:rsidR="0046510E" w:rsidRPr="0046510E" w:rsidRDefault="0046510E" w:rsidP="0046510E"/>
    <w:p w14:paraId="2B19DD8A" w14:textId="77777777" w:rsidR="0046510E" w:rsidRPr="0046510E" w:rsidRDefault="0046510E" w:rsidP="0046510E">
      <w:r w:rsidRPr="0046510E">
        <w:t>↓</w:t>
      </w:r>
    </w:p>
    <w:p w14:paraId="1A54CF40" w14:textId="77777777" w:rsidR="0046510E" w:rsidRPr="0046510E" w:rsidRDefault="0046510E" w:rsidP="0046510E"/>
    <w:p w14:paraId="429F951B" w14:textId="77777777" w:rsidR="0046510E" w:rsidRPr="0046510E" w:rsidRDefault="0046510E" w:rsidP="0046510E">
      <w:r w:rsidRPr="0046510E">
        <w:t>Go to another page</w:t>
      </w:r>
    </w:p>
    <w:p w14:paraId="7F27F1E4" w14:textId="77777777" w:rsidR="0046510E" w:rsidRPr="0046510E" w:rsidRDefault="0046510E" w:rsidP="0046510E">
      <w:r w:rsidRPr="0046510E">
        <w:t>That reduces clicks and keeps users focused.</w:t>
      </w:r>
    </w:p>
    <w:p w14:paraId="3A77A3CD" w14:textId="77777777" w:rsidR="0046510E" w:rsidRPr="0046510E" w:rsidRDefault="0046510E" w:rsidP="0046510E">
      <w:r w:rsidRPr="0046510E">
        <w:pict w14:anchorId="3F41D6A5">
          <v:rect id="_x0000_i1343" style="width:0;height:1.5pt" o:hralign="center" o:hrstd="t" o:hr="t" fillcolor="#a0a0a0" stroked="f"/>
        </w:pict>
      </w:r>
    </w:p>
    <w:p w14:paraId="1AD3BF93" w14:textId="77777777" w:rsidR="0046510E" w:rsidRPr="0046510E" w:rsidRDefault="0046510E" w:rsidP="0046510E">
      <w:pPr>
        <w:rPr>
          <w:b/>
          <w:bCs/>
        </w:rPr>
      </w:pPr>
      <w:r w:rsidRPr="0046510E">
        <w:rPr>
          <w:b/>
          <w:bCs/>
        </w:rPr>
        <w:t>One Small Enhancement I'd Like to Add</w:t>
      </w:r>
    </w:p>
    <w:p w14:paraId="4869248C" w14:textId="77777777" w:rsidR="0046510E" w:rsidRPr="0046510E" w:rsidRDefault="0046510E" w:rsidP="0046510E">
      <w:r w:rsidRPr="0046510E">
        <w:t xml:space="preserve">Since Placement Coordinators will use this every day, I suggest remembering the </w:t>
      </w:r>
      <w:r w:rsidRPr="0046510E">
        <w:rPr>
          <w:b/>
          <w:bCs/>
        </w:rPr>
        <w:t>last active tab</w:t>
      </w:r>
      <w:r w:rsidRPr="0046510E">
        <w:t>.</w:t>
      </w:r>
    </w:p>
    <w:p w14:paraId="04ABE6E7" w14:textId="77777777" w:rsidR="0046510E" w:rsidRPr="0046510E" w:rsidRDefault="0046510E" w:rsidP="0046510E">
      <w:r w:rsidRPr="0046510E">
        <w:t>For example:</w:t>
      </w:r>
    </w:p>
    <w:p w14:paraId="51C5EFCD" w14:textId="77777777" w:rsidR="0046510E" w:rsidRPr="0046510E" w:rsidRDefault="0046510E" w:rsidP="0046510E">
      <w:pPr>
        <w:numPr>
          <w:ilvl w:val="0"/>
          <w:numId w:val="17"/>
        </w:numPr>
      </w:pPr>
      <w:r w:rsidRPr="0046510E">
        <w:t xml:space="preserve">Yesterday, the user was working in </w:t>
      </w:r>
      <w:r w:rsidRPr="0046510E">
        <w:rPr>
          <w:b/>
          <w:bCs/>
        </w:rPr>
        <w:t>JD Received</w:t>
      </w:r>
      <w:r w:rsidRPr="0046510E">
        <w:t>.</w:t>
      </w:r>
    </w:p>
    <w:p w14:paraId="318D7B0B" w14:textId="77777777" w:rsidR="0046510E" w:rsidRPr="0046510E" w:rsidRDefault="0046510E" w:rsidP="0046510E">
      <w:pPr>
        <w:numPr>
          <w:ilvl w:val="0"/>
          <w:numId w:val="17"/>
        </w:numPr>
      </w:pPr>
      <w:r w:rsidRPr="0046510E">
        <w:t xml:space="preserve">Today, when they open </w:t>
      </w:r>
      <w:r w:rsidRPr="0046510E">
        <w:rPr>
          <w:b/>
          <w:bCs/>
        </w:rPr>
        <w:t>Daily Leads</w:t>
      </w:r>
      <w:r w:rsidRPr="0046510E">
        <w:t xml:space="preserve">, it automatically opens </w:t>
      </w:r>
      <w:r w:rsidRPr="0046510E">
        <w:rPr>
          <w:b/>
          <w:bCs/>
        </w:rPr>
        <w:t>JD Received</w:t>
      </w:r>
      <w:r w:rsidRPr="0046510E">
        <w:t xml:space="preserve"> instead of always defaulting to </w:t>
      </w:r>
      <w:r w:rsidRPr="0046510E">
        <w:rPr>
          <w:b/>
          <w:bCs/>
        </w:rPr>
        <w:t>Positives</w:t>
      </w:r>
      <w:r w:rsidRPr="0046510E">
        <w:t>.</w:t>
      </w:r>
    </w:p>
    <w:p w14:paraId="1BB61A3B" w14:textId="77777777" w:rsidR="0046510E" w:rsidRPr="0046510E" w:rsidRDefault="0046510E" w:rsidP="0046510E">
      <w:r w:rsidRPr="0046510E">
        <w:lastRenderedPageBreak/>
        <w:t>This is a small usability improvement that frequent users tend to appreciate.</w:t>
      </w:r>
    </w:p>
    <w:p w14:paraId="34191CFB" w14:textId="77777777" w:rsidR="0046510E" w:rsidRPr="0046510E" w:rsidRDefault="0046510E" w:rsidP="0046510E">
      <w:r w:rsidRPr="0046510E">
        <w:pict w14:anchorId="5BD452D4">
          <v:rect id="_x0000_i1344" style="width:0;height:1.5pt" o:hralign="center" o:hrstd="t" o:hr="t" fillcolor="#a0a0a0" stroked="f"/>
        </w:pict>
      </w:r>
    </w:p>
    <w:p w14:paraId="427990F7" w14:textId="77777777" w:rsidR="0046510E" w:rsidRPr="0046510E" w:rsidRDefault="0046510E" w:rsidP="0046510E">
      <w:pPr>
        <w:rPr>
          <w:b/>
          <w:bCs/>
        </w:rPr>
      </w:pPr>
      <w:r w:rsidRPr="0046510E">
        <w:rPr>
          <w:rFonts w:ascii="Segoe UI Emoji" w:hAnsi="Segoe UI Emoji" w:cs="Segoe UI Emoji"/>
          <w:b/>
          <w:bCs/>
        </w:rPr>
        <w:t>✅</w:t>
      </w:r>
      <w:r w:rsidRPr="0046510E">
        <w:rPr>
          <w:b/>
          <w:bCs/>
        </w:rPr>
        <w:t xml:space="preserve"> Module 5 Status</w:t>
      </w:r>
    </w:p>
    <w:p w14:paraId="4CBB2E05" w14:textId="77777777" w:rsidR="0046510E" w:rsidRPr="0046510E" w:rsidRDefault="0046510E" w:rsidP="0046510E">
      <w:r w:rsidRPr="0046510E">
        <w:t xml:space="preserve">I would now consider Module 5 </w:t>
      </w:r>
      <w:r w:rsidRPr="0046510E">
        <w:rPr>
          <w:b/>
          <w:bCs/>
        </w:rPr>
        <w:t>100% finalized</w:t>
      </w:r>
      <w:r w:rsidRPr="0046510E">
        <w:t>.</w:t>
      </w:r>
    </w:p>
    <w:p w14:paraId="43E14AEF" w14:textId="77777777" w:rsidR="0046510E" w:rsidRPr="0046510E" w:rsidRDefault="0046510E" w:rsidP="0046510E">
      <w:pPr>
        <w:rPr>
          <w:b/>
          <w:bCs/>
        </w:rPr>
      </w:pPr>
      <w:r w:rsidRPr="0046510E">
        <w:rPr>
          <w:b/>
          <w:bCs/>
        </w:rPr>
        <w:t>Completed Modules</w:t>
      </w:r>
    </w:p>
    <w:p w14:paraId="350499DA" w14:textId="77777777" w:rsidR="0046510E" w:rsidRPr="0046510E" w:rsidRDefault="0046510E" w:rsidP="0046510E">
      <w:pPr>
        <w:numPr>
          <w:ilvl w:val="0"/>
          <w:numId w:val="18"/>
        </w:numPr>
      </w:pPr>
      <w:r w:rsidRPr="0046510E">
        <w:rPr>
          <w:rFonts w:ascii="Segoe UI Emoji" w:hAnsi="Segoe UI Emoji" w:cs="Segoe UI Emoji"/>
        </w:rPr>
        <w:t>✅</w:t>
      </w:r>
      <w:r w:rsidRPr="0046510E">
        <w:t xml:space="preserve"> Module 1 – User Management</w:t>
      </w:r>
    </w:p>
    <w:p w14:paraId="0C8F10AC" w14:textId="77777777" w:rsidR="0046510E" w:rsidRPr="0046510E" w:rsidRDefault="0046510E" w:rsidP="0046510E">
      <w:pPr>
        <w:numPr>
          <w:ilvl w:val="0"/>
          <w:numId w:val="18"/>
        </w:numPr>
      </w:pPr>
      <w:r w:rsidRPr="0046510E">
        <w:rPr>
          <w:rFonts w:ascii="Segoe UI Emoji" w:hAnsi="Segoe UI Emoji" w:cs="Segoe UI Emoji"/>
        </w:rPr>
        <w:t>✅</w:t>
      </w:r>
      <w:r w:rsidRPr="0046510E">
        <w:t xml:space="preserve"> Module 2 – Master Company Database</w:t>
      </w:r>
    </w:p>
    <w:p w14:paraId="677F4D1B" w14:textId="77777777" w:rsidR="0046510E" w:rsidRPr="0046510E" w:rsidRDefault="0046510E" w:rsidP="0046510E">
      <w:pPr>
        <w:numPr>
          <w:ilvl w:val="0"/>
          <w:numId w:val="18"/>
        </w:numPr>
      </w:pPr>
      <w:r w:rsidRPr="0046510E">
        <w:rPr>
          <w:rFonts w:ascii="Segoe UI Emoji" w:hAnsi="Segoe UI Emoji" w:cs="Segoe UI Emoji"/>
        </w:rPr>
        <w:t>✅</w:t>
      </w:r>
      <w:r w:rsidRPr="0046510E">
        <w:t xml:space="preserve"> Module 3 – Daily Tracker</w:t>
      </w:r>
    </w:p>
    <w:p w14:paraId="19BDEE9C" w14:textId="77777777" w:rsidR="0046510E" w:rsidRPr="0046510E" w:rsidRDefault="0046510E" w:rsidP="0046510E">
      <w:pPr>
        <w:numPr>
          <w:ilvl w:val="0"/>
          <w:numId w:val="18"/>
        </w:numPr>
      </w:pPr>
      <w:r w:rsidRPr="0046510E">
        <w:rPr>
          <w:rFonts w:ascii="Segoe UI Emoji" w:hAnsi="Segoe UI Emoji" w:cs="Segoe UI Emoji"/>
        </w:rPr>
        <w:t>✅</w:t>
      </w:r>
      <w:r w:rsidRPr="0046510E">
        <w:t xml:space="preserve"> Module 4 – Weekly Tracker</w:t>
      </w:r>
    </w:p>
    <w:p w14:paraId="26779C6F" w14:textId="77777777" w:rsidR="0046510E" w:rsidRPr="0046510E" w:rsidRDefault="0046510E" w:rsidP="0046510E">
      <w:pPr>
        <w:numPr>
          <w:ilvl w:val="0"/>
          <w:numId w:val="18"/>
        </w:numPr>
      </w:pPr>
      <w:r w:rsidRPr="0046510E">
        <w:rPr>
          <w:rFonts w:ascii="Segoe UI Emoji" w:hAnsi="Segoe UI Emoji" w:cs="Segoe UI Emoji"/>
        </w:rPr>
        <w:t>✅</w:t>
      </w:r>
      <w:r w:rsidRPr="0046510E">
        <w:t xml:space="preserve"> Module 5 – Daily Leads</w:t>
      </w:r>
    </w:p>
    <w:p w14:paraId="55B905EC" w14:textId="77777777" w:rsidR="0046510E" w:rsidRPr="0046510E" w:rsidRDefault="0046510E" w:rsidP="0046510E">
      <w:r w:rsidRPr="0046510E">
        <w:t>At this point, you've defined the complete operational workflow of iPOMS. The remaining modules (Reports &amp; Analytics, Role-Based Dashboard, Notifications, Settings, and Audit Logs) will primarily consume and present the data generated by these operational modules rather than introducing new day-to-day data entry workflows. This is a strong foundation to build the rest of the system on.</w:t>
      </w:r>
    </w:p>
    <w:p w14:paraId="776B4BBE" w14:textId="77777777" w:rsidR="0046510E" w:rsidRDefault="0046510E"/>
    <w:sectPr w:rsidR="00465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132"/>
    <w:multiLevelType w:val="multilevel"/>
    <w:tmpl w:val="CB5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1CD2"/>
    <w:multiLevelType w:val="multilevel"/>
    <w:tmpl w:val="CC1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D748E"/>
    <w:multiLevelType w:val="multilevel"/>
    <w:tmpl w:val="892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D7C6E"/>
    <w:multiLevelType w:val="multilevel"/>
    <w:tmpl w:val="A728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41BCA"/>
    <w:multiLevelType w:val="multilevel"/>
    <w:tmpl w:val="991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C2D7B"/>
    <w:multiLevelType w:val="multilevel"/>
    <w:tmpl w:val="0F4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068BF"/>
    <w:multiLevelType w:val="multilevel"/>
    <w:tmpl w:val="4B4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93F2F"/>
    <w:multiLevelType w:val="multilevel"/>
    <w:tmpl w:val="45D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438C3"/>
    <w:multiLevelType w:val="multilevel"/>
    <w:tmpl w:val="BC5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95BEC"/>
    <w:multiLevelType w:val="multilevel"/>
    <w:tmpl w:val="897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F3E6A"/>
    <w:multiLevelType w:val="multilevel"/>
    <w:tmpl w:val="6BD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2514D"/>
    <w:multiLevelType w:val="multilevel"/>
    <w:tmpl w:val="61C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01778"/>
    <w:multiLevelType w:val="multilevel"/>
    <w:tmpl w:val="043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C5CCE"/>
    <w:multiLevelType w:val="multilevel"/>
    <w:tmpl w:val="0E12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3069D"/>
    <w:multiLevelType w:val="multilevel"/>
    <w:tmpl w:val="B8D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F331E"/>
    <w:multiLevelType w:val="multilevel"/>
    <w:tmpl w:val="63D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D2B40"/>
    <w:multiLevelType w:val="multilevel"/>
    <w:tmpl w:val="047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F6440"/>
    <w:multiLevelType w:val="multilevel"/>
    <w:tmpl w:val="8F3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88906">
    <w:abstractNumId w:val="12"/>
  </w:num>
  <w:num w:numId="2" w16cid:durableId="2003388432">
    <w:abstractNumId w:val="3"/>
  </w:num>
  <w:num w:numId="3" w16cid:durableId="1884125648">
    <w:abstractNumId w:val="5"/>
  </w:num>
  <w:num w:numId="4" w16cid:durableId="1658192966">
    <w:abstractNumId w:val="9"/>
  </w:num>
  <w:num w:numId="5" w16cid:durableId="1028605423">
    <w:abstractNumId w:val="1"/>
  </w:num>
  <w:num w:numId="6" w16cid:durableId="581646605">
    <w:abstractNumId w:val="13"/>
  </w:num>
  <w:num w:numId="7" w16cid:durableId="1062872300">
    <w:abstractNumId w:val="10"/>
  </w:num>
  <w:num w:numId="8" w16cid:durableId="1958021945">
    <w:abstractNumId w:val="16"/>
  </w:num>
  <w:num w:numId="9" w16cid:durableId="1968507174">
    <w:abstractNumId w:val="4"/>
  </w:num>
  <w:num w:numId="10" w16cid:durableId="1836069710">
    <w:abstractNumId w:val="6"/>
  </w:num>
  <w:num w:numId="11" w16cid:durableId="1009409689">
    <w:abstractNumId w:val="17"/>
  </w:num>
  <w:num w:numId="12" w16cid:durableId="1006665607">
    <w:abstractNumId w:val="11"/>
  </w:num>
  <w:num w:numId="13" w16cid:durableId="1148979140">
    <w:abstractNumId w:val="8"/>
  </w:num>
  <w:num w:numId="14" w16cid:durableId="222452925">
    <w:abstractNumId w:val="0"/>
  </w:num>
  <w:num w:numId="15" w16cid:durableId="1144659370">
    <w:abstractNumId w:val="15"/>
  </w:num>
  <w:num w:numId="16" w16cid:durableId="1225067004">
    <w:abstractNumId w:val="7"/>
  </w:num>
  <w:num w:numId="17" w16cid:durableId="1959486193">
    <w:abstractNumId w:val="2"/>
  </w:num>
  <w:num w:numId="18" w16cid:durableId="1877888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0E"/>
    <w:rsid w:val="0046510E"/>
    <w:rsid w:val="006857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5E68"/>
  <w15:chartTrackingRefBased/>
  <w15:docId w15:val="{B69F44E2-F09E-4274-ACCA-D90B50EB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10E"/>
    <w:rPr>
      <w:rFonts w:eastAsiaTheme="majorEastAsia" w:cstheme="majorBidi"/>
      <w:color w:val="272727" w:themeColor="text1" w:themeTint="D8"/>
    </w:rPr>
  </w:style>
  <w:style w:type="paragraph" w:styleId="Title">
    <w:name w:val="Title"/>
    <w:basedOn w:val="Normal"/>
    <w:next w:val="Normal"/>
    <w:link w:val="TitleChar"/>
    <w:uiPriority w:val="10"/>
    <w:qFormat/>
    <w:rsid w:val="00465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10E"/>
    <w:pPr>
      <w:spacing w:before="160"/>
      <w:jc w:val="center"/>
    </w:pPr>
    <w:rPr>
      <w:i/>
      <w:iCs/>
      <w:color w:val="404040" w:themeColor="text1" w:themeTint="BF"/>
    </w:rPr>
  </w:style>
  <w:style w:type="character" w:customStyle="1" w:styleId="QuoteChar">
    <w:name w:val="Quote Char"/>
    <w:basedOn w:val="DefaultParagraphFont"/>
    <w:link w:val="Quote"/>
    <w:uiPriority w:val="29"/>
    <w:rsid w:val="0046510E"/>
    <w:rPr>
      <w:i/>
      <w:iCs/>
      <w:color w:val="404040" w:themeColor="text1" w:themeTint="BF"/>
    </w:rPr>
  </w:style>
  <w:style w:type="paragraph" w:styleId="ListParagraph">
    <w:name w:val="List Paragraph"/>
    <w:basedOn w:val="Normal"/>
    <w:uiPriority w:val="34"/>
    <w:qFormat/>
    <w:rsid w:val="0046510E"/>
    <w:pPr>
      <w:ind w:left="720"/>
      <w:contextualSpacing/>
    </w:pPr>
  </w:style>
  <w:style w:type="character" w:styleId="IntenseEmphasis">
    <w:name w:val="Intense Emphasis"/>
    <w:basedOn w:val="DefaultParagraphFont"/>
    <w:uiPriority w:val="21"/>
    <w:qFormat/>
    <w:rsid w:val="0046510E"/>
    <w:rPr>
      <w:i/>
      <w:iCs/>
      <w:color w:val="2F5496" w:themeColor="accent1" w:themeShade="BF"/>
    </w:rPr>
  </w:style>
  <w:style w:type="paragraph" w:styleId="IntenseQuote">
    <w:name w:val="Intense Quote"/>
    <w:basedOn w:val="Normal"/>
    <w:next w:val="Normal"/>
    <w:link w:val="IntenseQuoteChar"/>
    <w:uiPriority w:val="30"/>
    <w:qFormat/>
    <w:rsid w:val="00465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10E"/>
    <w:rPr>
      <w:i/>
      <w:iCs/>
      <w:color w:val="2F5496" w:themeColor="accent1" w:themeShade="BF"/>
    </w:rPr>
  </w:style>
  <w:style w:type="character" w:styleId="IntenseReference">
    <w:name w:val="Intense Reference"/>
    <w:basedOn w:val="DefaultParagraphFont"/>
    <w:uiPriority w:val="32"/>
    <w:qFormat/>
    <w:rsid w:val="0046510E"/>
    <w:rPr>
      <w:b/>
      <w:bCs/>
      <w:smallCaps/>
      <w:color w:val="2F5496" w:themeColor="accent1" w:themeShade="BF"/>
      <w:spacing w:val="5"/>
    </w:rPr>
  </w:style>
  <w:style w:type="paragraph" w:styleId="NormalWeb">
    <w:name w:val="Normal (Web)"/>
    <w:basedOn w:val="Normal"/>
    <w:uiPriority w:val="99"/>
    <w:semiHidden/>
    <w:unhideWhenUsed/>
    <w:rsid w:val="004651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3185</Words>
  <Characters>18161</Characters>
  <Application>Microsoft Office Word</Application>
  <DocSecurity>0</DocSecurity>
  <Lines>151</Lines>
  <Paragraphs>42</Paragraphs>
  <ScaleCrop>false</ScaleCrop>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2026-07-23T15:47:00Z</dcterms:created>
  <dcterms:modified xsi:type="dcterms:W3CDTF">2026-07-23T15:51:00Z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4e5fea33-588f-4c3d-828a-0e29986933c4</vt:lpwstr>
  </property>
</Properties>
</file>