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B8CFA" w14:textId="77777777" w:rsidR="00064DAC" w:rsidRPr="00064DAC" w:rsidRDefault="00064DAC" w:rsidP="00064DAC">
      <w:r w:rsidRPr="00064DAC">
        <w:t xml:space="preserve">Absolutely. Below is the </w:t>
      </w:r>
      <w:r w:rsidRPr="00064DAC">
        <w:rPr>
          <w:b/>
          <w:bCs/>
        </w:rPr>
        <w:t>Complete Business Documentation</w:t>
      </w:r>
      <w:r w:rsidRPr="00064DAC">
        <w:t xml:space="preserve"> for </w:t>
      </w:r>
      <w:r w:rsidRPr="00064DAC">
        <w:rPr>
          <w:b/>
          <w:bCs/>
        </w:rPr>
        <w:t>Module 7 – Role-Based Dashboard</w:t>
      </w:r>
      <w:r w:rsidRPr="00064DAC">
        <w:t xml:space="preserve"> of the </w:t>
      </w:r>
      <w:r w:rsidRPr="00064DAC">
        <w:rPr>
          <w:b/>
          <w:bCs/>
        </w:rPr>
        <w:t>Infoziant Placement Operations Management System (iPOMS)</w:t>
      </w:r>
      <w:r w:rsidRPr="00064DAC">
        <w:t xml:space="preserve">. This document consolidates </w:t>
      </w:r>
      <w:r w:rsidRPr="00064DAC">
        <w:rPr>
          <w:b/>
          <w:bCs/>
        </w:rPr>
        <w:t>every discussion, improvement, business rule, workflow, and decision</w:t>
      </w:r>
      <w:r w:rsidRPr="00064DAC">
        <w:t xml:space="preserve"> we made throughout the planning process.</w:t>
      </w:r>
    </w:p>
    <w:p w14:paraId="0A5C2F6F" w14:textId="77777777" w:rsidR="00064DAC" w:rsidRPr="00064DAC" w:rsidRDefault="00064DAC" w:rsidP="00064DAC">
      <w:r w:rsidRPr="00064DAC">
        <w:pict w14:anchorId="34AC8366">
          <v:rect id="_x0000_i1301" style="width:0;height:1.5pt" o:hralign="center" o:hrstd="t" o:hr="t" fillcolor="#a0a0a0" stroked="f"/>
        </w:pict>
      </w:r>
    </w:p>
    <w:p w14:paraId="0D947C49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Module 7 – Role-Based Dashboard</w:t>
      </w:r>
    </w:p>
    <w:p w14:paraId="1470B086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Module Name</w:t>
      </w:r>
    </w:p>
    <w:p w14:paraId="4230BA67" w14:textId="77777777" w:rsidR="00064DAC" w:rsidRPr="00064DAC" w:rsidRDefault="00064DAC" w:rsidP="00064DAC">
      <w:r w:rsidRPr="00064DAC">
        <w:rPr>
          <w:b/>
          <w:bCs/>
        </w:rPr>
        <w:t>Role-Based Dashboard (Operational Command Center)</w:t>
      </w:r>
    </w:p>
    <w:p w14:paraId="626BE452" w14:textId="77777777" w:rsidR="00064DAC" w:rsidRPr="00064DAC" w:rsidRDefault="00064DAC" w:rsidP="00064DAC">
      <w:r w:rsidRPr="00064DAC">
        <w:pict w14:anchorId="59399EEB">
          <v:rect id="_x0000_i1302" style="width:0;height:1.5pt" o:hralign="center" o:hrstd="t" o:hr="t" fillcolor="#a0a0a0" stroked="f"/>
        </w:pict>
      </w:r>
    </w:p>
    <w:p w14:paraId="60231500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Module Objective</w:t>
      </w:r>
    </w:p>
    <w:p w14:paraId="3CE97A77" w14:textId="77777777" w:rsidR="00064DAC" w:rsidRPr="00064DAC" w:rsidRDefault="00064DAC" w:rsidP="00064DAC">
      <w:r w:rsidRPr="00064DAC">
        <w:t xml:space="preserve">The Role-Based Dashboard is the </w:t>
      </w:r>
      <w:r w:rsidRPr="00064DAC">
        <w:rPr>
          <w:b/>
          <w:bCs/>
        </w:rPr>
        <w:t>Home Screen</w:t>
      </w:r>
      <w:r w:rsidRPr="00064DAC">
        <w:t xml:space="preserve">, </w:t>
      </w:r>
      <w:r w:rsidRPr="00064DAC">
        <w:rPr>
          <w:b/>
          <w:bCs/>
        </w:rPr>
        <w:t>Landing Page</w:t>
      </w:r>
      <w:r w:rsidRPr="00064DAC">
        <w:t xml:space="preserve">, and </w:t>
      </w:r>
      <w:r w:rsidRPr="00064DAC">
        <w:rPr>
          <w:b/>
          <w:bCs/>
        </w:rPr>
        <w:t>Operational Command Center</w:t>
      </w:r>
      <w:r w:rsidRPr="00064DAC">
        <w:t xml:space="preserve"> of iPOMS.</w:t>
      </w:r>
    </w:p>
    <w:p w14:paraId="640BFC6C" w14:textId="77777777" w:rsidR="00064DAC" w:rsidRPr="00064DAC" w:rsidRDefault="00064DAC" w:rsidP="00064DAC">
      <w:r w:rsidRPr="00064DAC">
        <w:t>It is the first screen displayed immediately after a successful login.</w:t>
      </w:r>
    </w:p>
    <w:p w14:paraId="3ADFA93B" w14:textId="77777777" w:rsidR="00064DAC" w:rsidRPr="00064DAC" w:rsidRDefault="00064DAC" w:rsidP="00064DAC">
      <w:r w:rsidRPr="00064DAC">
        <w:t xml:space="preserve">Its objective is </w:t>
      </w:r>
      <w:r w:rsidRPr="00064DAC">
        <w:rPr>
          <w:b/>
          <w:bCs/>
        </w:rPr>
        <w:t>not</w:t>
      </w:r>
      <w:r w:rsidRPr="00064DAC">
        <w:t xml:space="preserve"> to allow users to perform operational work. Instead, it provides a live operational overview, highlights priorities, and guides users to the correct module where the actual work is performed.</w:t>
      </w:r>
    </w:p>
    <w:p w14:paraId="316C08C9" w14:textId="77777777" w:rsidR="00064DAC" w:rsidRPr="00064DAC" w:rsidRDefault="00064DAC" w:rsidP="00064DAC">
      <w:r w:rsidRPr="00064DAC">
        <w:t>The dashboard should answer three important questions within a few seconds:</w:t>
      </w:r>
    </w:p>
    <w:p w14:paraId="1899E462" w14:textId="77777777" w:rsidR="00064DAC" w:rsidRPr="00064DAC" w:rsidRDefault="00064DAC" w:rsidP="00064DAC">
      <w:pPr>
        <w:numPr>
          <w:ilvl w:val="0"/>
          <w:numId w:val="1"/>
        </w:numPr>
      </w:pPr>
      <w:r w:rsidRPr="00064DAC">
        <w:t>What is my priority today?</w:t>
      </w:r>
    </w:p>
    <w:p w14:paraId="62DB4383" w14:textId="77777777" w:rsidR="00064DAC" w:rsidRPr="00064DAC" w:rsidRDefault="00064DAC" w:rsidP="00064DAC">
      <w:pPr>
        <w:numPr>
          <w:ilvl w:val="0"/>
          <w:numId w:val="1"/>
        </w:numPr>
      </w:pPr>
      <w:r w:rsidRPr="00064DAC">
        <w:t>What requires my immediate attention?</w:t>
      </w:r>
    </w:p>
    <w:p w14:paraId="10B9F679" w14:textId="77777777" w:rsidR="00064DAC" w:rsidRPr="00064DAC" w:rsidRDefault="00064DAC" w:rsidP="00064DAC">
      <w:pPr>
        <w:numPr>
          <w:ilvl w:val="0"/>
          <w:numId w:val="1"/>
        </w:numPr>
      </w:pPr>
      <w:r w:rsidRPr="00064DAC">
        <w:t>Where should I go next?</w:t>
      </w:r>
    </w:p>
    <w:p w14:paraId="4931396D" w14:textId="77777777" w:rsidR="00064DAC" w:rsidRPr="00064DAC" w:rsidRDefault="00064DAC" w:rsidP="00064DAC">
      <w:r w:rsidRPr="00064DAC">
        <w:t xml:space="preserve">The dashboard is therefore an </w:t>
      </w:r>
      <w:r w:rsidRPr="00064DAC">
        <w:rPr>
          <w:b/>
          <w:bCs/>
        </w:rPr>
        <w:t>intelligent navigation center</w:t>
      </w:r>
      <w:r w:rsidRPr="00064DAC">
        <w:t>, not a data-entry screen.</w:t>
      </w:r>
    </w:p>
    <w:p w14:paraId="0074F0A7" w14:textId="77777777" w:rsidR="00064DAC" w:rsidRPr="00064DAC" w:rsidRDefault="00064DAC" w:rsidP="00064DAC">
      <w:r w:rsidRPr="00064DAC">
        <w:pict w14:anchorId="1292866C">
          <v:rect id="_x0000_i1303" style="width:0;height:1.5pt" o:hralign="center" o:hrstd="t" o:hr="t" fillcolor="#a0a0a0" stroked="f"/>
        </w:pict>
      </w:r>
    </w:p>
    <w:p w14:paraId="2140F948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Dashboard Philosophy</w:t>
      </w:r>
    </w:p>
    <w:p w14:paraId="54A804FD" w14:textId="77777777" w:rsidR="00064DAC" w:rsidRPr="00064DAC" w:rsidRDefault="00064DAC" w:rsidP="00064DAC">
      <w:r w:rsidRPr="00064DAC">
        <w:t>The dashboard is designed with a very simple philosophy.</w:t>
      </w:r>
    </w:p>
    <w:p w14:paraId="4CD44E57" w14:textId="77777777" w:rsidR="00064DAC" w:rsidRPr="00064DAC" w:rsidRDefault="00064DAC" w:rsidP="00064DAC">
      <w:r w:rsidRPr="00064DAC">
        <w:rPr>
          <w:b/>
          <w:bCs/>
        </w:rPr>
        <w:t>Inform the user. Guide the user. Never make the user work from the dashboard.</w:t>
      </w:r>
    </w:p>
    <w:p w14:paraId="07CE3B79" w14:textId="77777777" w:rsidR="00064DAC" w:rsidRPr="00064DAC" w:rsidRDefault="00064DAC" w:rsidP="00064DAC">
      <w:r w:rsidRPr="00064DAC">
        <w:t>All operational work is completed inside dedicated modules such as:</w:t>
      </w:r>
    </w:p>
    <w:p w14:paraId="0DCC3899" w14:textId="77777777" w:rsidR="00064DAC" w:rsidRPr="00064DAC" w:rsidRDefault="00064DAC" w:rsidP="00064DAC">
      <w:pPr>
        <w:numPr>
          <w:ilvl w:val="0"/>
          <w:numId w:val="2"/>
        </w:numPr>
      </w:pPr>
      <w:r w:rsidRPr="00064DAC">
        <w:t>Daily Tracker</w:t>
      </w:r>
    </w:p>
    <w:p w14:paraId="6EA3FC6D" w14:textId="77777777" w:rsidR="00064DAC" w:rsidRPr="00064DAC" w:rsidRDefault="00064DAC" w:rsidP="00064DAC">
      <w:pPr>
        <w:numPr>
          <w:ilvl w:val="0"/>
          <w:numId w:val="2"/>
        </w:numPr>
      </w:pPr>
      <w:r w:rsidRPr="00064DAC">
        <w:t>Weekly Tracker</w:t>
      </w:r>
    </w:p>
    <w:p w14:paraId="2417E04E" w14:textId="77777777" w:rsidR="00064DAC" w:rsidRPr="00064DAC" w:rsidRDefault="00064DAC" w:rsidP="00064DAC">
      <w:pPr>
        <w:numPr>
          <w:ilvl w:val="0"/>
          <w:numId w:val="2"/>
        </w:numPr>
      </w:pPr>
      <w:r w:rsidRPr="00064DAC">
        <w:t>Daily Leads</w:t>
      </w:r>
    </w:p>
    <w:p w14:paraId="4304C9CE" w14:textId="77777777" w:rsidR="00064DAC" w:rsidRPr="00064DAC" w:rsidRDefault="00064DAC" w:rsidP="00064DAC">
      <w:pPr>
        <w:numPr>
          <w:ilvl w:val="0"/>
          <w:numId w:val="2"/>
        </w:numPr>
      </w:pPr>
      <w:r w:rsidRPr="00064DAC">
        <w:t>Reports &amp; Analytics</w:t>
      </w:r>
    </w:p>
    <w:p w14:paraId="29BEC9E4" w14:textId="77777777" w:rsidR="00064DAC" w:rsidRPr="00064DAC" w:rsidRDefault="00064DAC" w:rsidP="00064DAC">
      <w:r w:rsidRPr="00064DAC">
        <w:lastRenderedPageBreak/>
        <w:t>The dashboard only summarizes important information and provides direct navigation.</w:t>
      </w:r>
    </w:p>
    <w:p w14:paraId="1753F271" w14:textId="77777777" w:rsidR="00064DAC" w:rsidRPr="00064DAC" w:rsidRDefault="00064DAC" w:rsidP="00064DAC">
      <w:r w:rsidRPr="00064DAC">
        <w:pict w14:anchorId="1A3BAA0A">
          <v:rect id="_x0000_i1304" style="width:0;height:1.5pt" o:hralign="center" o:hrstd="t" o:hr="t" fillcolor="#a0a0a0" stroked="f"/>
        </w:pict>
      </w:r>
    </w:p>
    <w:p w14:paraId="0A889EE3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Dashboard Workflow</w:t>
      </w:r>
    </w:p>
    <w:p w14:paraId="36442908" w14:textId="77777777" w:rsidR="00064DAC" w:rsidRPr="00064DAC" w:rsidRDefault="00064DAC" w:rsidP="00064DAC">
      <w:r w:rsidRPr="00064DAC">
        <w:t>Login</w:t>
      </w:r>
    </w:p>
    <w:p w14:paraId="6FE6E514" w14:textId="77777777" w:rsidR="00064DAC" w:rsidRPr="00064DAC" w:rsidRDefault="00064DAC" w:rsidP="00064DAC">
      <w:r w:rsidRPr="00064DAC">
        <w:t xml:space="preserve">        │</w:t>
      </w:r>
    </w:p>
    <w:p w14:paraId="07EF33EB" w14:textId="77777777" w:rsidR="00064DAC" w:rsidRPr="00064DAC" w:rsidRDefault="00064DAC" w:rsidP="00064DAC">
      <w:r w:rsidRPr="00064DAC">
        <w:t xml:space="preserve">        </w:t>
      </w:r>
      <w:r w:rsidRPr="00064DAC">
        <w:rPr>
          <w:rFonts w:ascii="Arial" w:hAnsi="Arial" w:cs="Arial"/>
        </w:rPr>
        <w:t>▼</w:t>
      </w:r>
    </w:p>
    <w:p w14:paraId="7EA77763" w14:textId="77777777" w:rsidR="00064DAC" w:rsidRPr="00064DAC" w:rsidRDefault="00064DAC" w:rsidP="00064DAC">
      <w:r w:rsidRPr="00064DAC">
        <w:t>Role Detection</w:t>
      </w:r>
    </w:p>
    <w:p w14:paraId="799C19EE" w14:textId="77777777" w:rsidR="00064DAC" w:rsidRPr="00064DAC" w:rsidRDefault="00064DAC" w:rsidP="00064DAC">
      <w:r w:rsidRPr="00064DAC">
        <w:t xml:space="preserve">        │</w:t>
      </w:r>
    </w:p>
    <w:p w14:paraId="749BC129" w14:textId="77777777" w:rsidR="00064DAC" w:rsidRPr="00064DAC" w:rsidRDefault="00064DAC" w:rsidP="00064DAC">
      <w:r w:rsidRPr="00064DAC">
        <w:t xml:space="preserve">        </w:t>
      </w:r>
      <w:r w:rsidRPr="00064DAC">
        <w:rPr>
          <w:rFonts w:ascii="Arial" w:hAnsi="Arial" w:cs="Arial"/>
        </w:rPr>
        <w:t>▼</w:t>
      </w:r>
    </w:p>
    <w:p w14:paraId="164E2BEC" w14:textId="77777777" w:rsidR="00064DAC" w:rsidRPr="00064DAC" w:rsidRDefault="00064DAC" w:rsidP="00064DAC">
      <w:r w:rsidRPr="00064DAC">
        <w:t>Role-Based Dashboard</w:t>
      </w:r>
    </w:p>
    <w:p w14:paraId="4FF7B11C" w14:textId="77777777" w:rsidR="00064DAC" w:rsidRPr="00064DAC" w:rsidRDefault="00064DAC" w:rsidP="00064DAC">
      <w:r w:rsidRPr="00064DAC">
        <w:t xml:space="preserve">        │</w:t>
      </w:r>
    </w:p>
    <w:p w14:paraId="6C5257BC" w14:textId="77777777" w:rsidR="00064DAC" w:rsidRPr="00064DAC" w:rsidRDefault="00064DAC" w:rsidP="00064DAC">
      <w:r w:rsidRPr="00064DAC">
        <w:t xml:space="preserve">        </w:t>
      </w:r>
      <w:r w:rsidRPr="00064DAC">
        <w:rPr>
          <w:rFonts w:ascii="MS Gothic" w:eastAsia="MS Gothic" w:hAnsi="MS Gothic" w:cs="MS Gothic" w:hint="eastAsia"/>
        </w:rPr>
        <w:t>├</w:t>
      </w:r>
      <w:r w:rsidRPr="00064DAC">
        <w:rPr>
          <w:rFonts w:ascii="Calibri" w:hAnsi="Calibri" w:cs="Calibri"/>
        </w:rPr>
        <w:t>────────</w:t>
      </w:r>
      <w:r w:rsidRPr="00064DAC">
        <w:t xml:space="preserve"> Daily Tracker</w:t>
      </w:r>
    </w:p>
    <w:p w14:paraId="2DFCBBF6" w14:textId="77777777" w:rsidR="00064DAC" w:rsidRPr="00064DAC" w:rsidRDefault="00064DAC" w:rsidP="00064DAC">
      <w:r w:rsidRPr="00064DAC">
        <w:t xml:space="preserve">        </w:t>
      </w:r>
      <w:r w:rsidRPr="00064DAC">
        <w:rPr>
          <w:rFonts w:ascii="MS Gothic" w:eastAsia="MS Gothic" w:hAnsi="MS Gothic" w:cs="MS Gothic" w:hint="eastAsia"/>
        </w:rPr>
        <w:t>├</w:t>
      </w:r>
      <w:r w:rsidRPr="00064DAC">
        <w:rPr>
          <w:rFonts w:ascii="Calibri" w:hAnsi="Calibri" w:cs="Calibri"/>
        </w:rPr>
        <w:t>────────</w:t>
      </w:r>
      <w:r w:rsidRPr="00064DAC">
        <w:t xml:space="preserve"> Weekly Tracker</w:t>
      </w:r>
    </w:p>
    <w:p w14:paraId="53C39F29" w14:textId="77777777" w:rsidR="00064DAC" w:rsidRPr="00064DAC" w:rsidRDefault="00064DAC" w:rsidP="00064DAC">
      <w:r w:rsidRPr="00064DAC">
        <w:t xml:space="preserve">        </w:t>
      </w:r>
      <w:r w:rsidRPr="00064DAC">
        <w:rPr>
          <w:rFonts w:ascii="MS Gothic" w:eastAsia="MS Gothic" w:hAnsi="MS Gothic" w:cs="MS Gothic" w:hint="eastAsia"/>
        </w:rPr>
        <w:t>├</w:t>
      </w:r>
      <w:r w:rsidRPr="00064DAC">
        <w:rPr>
          <w:rFonts w:ascii="Calibri" w:hAnsi="Calibri" w:cs="Calibri"/>
        </w:rPr>
        <w:t>────────</w:t>
      </w:r>
      <w:r w:rsidRPr="00064DAC">
        <w:t xml:space="preserve"> Daily Leads</w:t>
      </w:r>
    </w:p>
    <w:p w14:paraId="12BDDD16" w14:textId="77777777" w:rsidR="00064DAC" w:rsidRPr="00064DAC" w:rsidRDefault="00064DAC" w:rsidP="00064DAC">
      <w:r w:rsidRPr="00064DAC">
        <w:t xml:space="preserve">        </w:t>
      </w:r>
      <w:r w:rsidRPr="00064DAC">
        <w:rPr>
          <w:rFonts w:ascii="MS Gothic" w:eastAsia="MS Gothic" w:hAnsi="MS Gothic" w:cs="MS Gothic" w:hint="eastAsia"/>
        </w:rPr>
        <w:t>├</w:t>
      </w:r>
      <w:r w:rsidRPr="00064DAC">
        <w:rPr>
          <w:rFonts w:ascii="Calibri" w:hAnsi="Calibri" w:cs="Calibri"/>
        </w:rPr>
        <w:t>────────</w:t>
      </w:r>
      <w:r w:rsidRPr="00064DAC">
        <w:t xml:space="preserve"> Reports</w:t>
      </w:r>
    </w:p>
    <w:p w14:paraId="18D74BC4" w14:textId="77777777" w:rsidR="00064DAC" w:rsidRPr="00064DAC" w:rsidRDefault="00064DAC" w:rsidP="00064DAC">
      <w:r w:rsidRPr="00064DAC">
        <w:t xml:space="preserve">        </w:t>
      </w:r>
      <w:r w:rsidRPr="00064DAC">
        <w:rPr>
          <w:rFonts w:ascii="MS Gothic" w:eastAsia="MS Gothic" w:hAnsi="MS Gothic" w:cs="MS Gothic" w:hint="eastAsia"/>
        </w:rPr>
        <w:t>├</w:t>
      </w:r>
      <w:r w:rsidRPr="00064DAC">
        <w:rPr>
          <w:rFonts w:ascii="Calibri" w:hAnsi="Calibri" w:cs="Calibri"/>
        </w:rPr>
        <w:t>────────</w:t>
      </w:r>
      <w:r w:rsidRPr="00064DAC">
        <w:t xml:space="preserve"> Notifications</w:t>
      </w:r>
    </w:p>
    <w:p w14:paraId="16826F94" w14:textId="77777777" w:rsidR="00064DAC" w:rsidRPr="00064DAC" w:rsidRDefault="00064DAC" w:rsidP="00064DAC">
      <w:r w:rsidRPr="00064DAC">
        <w:t xml:space="preserve">        └──────── Settings</w:t>
      </w:r>
    </w:p>
    <w:p w14:paraId="24FF3E49" w14:textId="77777777" w:rsidR="00064DAC" w:rsidRPr="00064DAC" w:rsidRDefault="00064DAC" w:rsidP="00064DAC">
      <w:r w:rsidRPr="00064DAC">
        <w:t xml:space="preserve">Navigation is </w:t>
      </w:r>
      <w:r w:rsidRPr="00064DAC">
        <w:rPr>
          <w:b/>
          <w:bCs/>
        </w:rPr>
        <w:t>bidirectional</w:t>
      </w:r>
      <w:r w:rsidRPr="00064DAC">
        <w:t>.</w:t>
      </w:r>
    </w:p>
    <w:p w14:paraId="6F052EDD" w14:textId="77777777" w:rsidR="00064DAC" w:rsidRPr="00064DAC" w:rsidRDefault="00064DAC" w:rsidP="00064DAC">
      <w:r w:rsidRPr="00064DAC">
        <w:t>Users can move freely between the dashboard and all modules without losing context.</w:t>
      </w:r>
    </w:p>
    <w:p w14:paraId="34E3C4E7" w14:textId="77777777" w:rsidR="00064DAC" w:rsidRPr="00064DAC" w:rsidRDefault="00064DAC" w:rsidP="00064DAC">
      <w:r w:rsidRPr="00064DAC">
        <w:t>Example</w:t>
      </w:r>
    </w:p>
    <w:p w14:paraId="2105AC0F" w14:textId="77777777" w:rsidR="00064DAC" w:rsidRPr="00064DAC" w:rsidRDefault="00064DAC" w:rsidP="00064DAC">
      <w:r w:rsidRPr="00064DAC">
        <w:t>Dashboard</w:t>
      </w:r>
    </w:p>
    <w:p w14:paraId="71A682A1" w14:textId="77777777" w:rsidR="00064DAC" w:rsidRPr="00064DAC" w:rsidRDefault="00064DAC" w:rsidP="00064DAC"/>
    <w:p w14:paraId="1BEE49C2" w14:textId="77777777" w:rsidR="00064DAC" w:rsidRPr="00064DAC" w:rsidRDefault="00064DAC" w:rsidP="00064DAC">
      <w:r w:rsidRPr="00064DAC">
        <w:t>↓</w:t>
      </w:r>
    </w:p>
    <w:p w14:paraId="1F906747" w14:textId="77777777" w:rsidR="00064DAC" w:rsidRPr="00064DAC" w:rsidRDefault="00064DAC" w:rsidP="00064DAC"/>
    <w:p w14:paraId="01D6D36E" w14:textId="77777777" w:rsidR="00064DAC" w:rsidRPr="00064DAC" w:rsidRDefault="00064DAC" w:rsidP="00064DAC">
      <w:r w:rsidRPr="00064DAC">
        <w:t>Daily Tracker</w:t>
      </w:r>
    </w:p>
    <w:p w14:paraId="2979E520" w14:textId="77777777" w:rsidR="00064DAC" w:rsidRPr="00064DAC" w:rsidRDefault="00064DAC" w:rsidP="00064DAC"/>
    <w:p w14:paraId="4457BF04" w14:textId="77777777" w:rsidR="00064DAC" w:rsidRPr="00064DAC" w:rsidRDefault="00064DAC" w:rsidP="00064DAC">
      <w:r w:rsidRPr="00064DAC">
        <w:t>↓</w:t>
      </w:r>
    </w:p>
    <w:p w14:paraId="7547C462" w14:textId="77777777" w:rsidR="00064DAC" w:rsidRPr="00064DAC" w:rsidRDefault="00064DAC" w:rsidP="00064DAC"/>
    <w:p w14:paraId="5D45CBD3" w14:textId="77777777" w:rsidR="00064DAC" w:rsidRPr="00064DAC" w:rsidRDefault="00064DAC" w:rsidP="00064DAC">
      <w:r w:rsidRPr="00064DAC">
        <w:lastRenderedPageBreak/>
        <w:t>Weekly Tracker</w:t>
      </w:r>
    </w:p>
    <w:p w14:paraId="59A950F7" w14:textId="77777777" w:rsidR="00064DAC" w:rsidRPr="00064DAC" w:rsidRDefault="00064DAC" w:rsidP="00064DAC"/>
    <w:p w14:paraId="4F940279" w14:textId="77777777" w:rsidR="00064DAC" w:rsidRPr="00064DAC" w:rsidRDefault="00064DAC" w:rsidP="00064DAC">
      <w:r w:rsidRPr="00064DAC">
        <w:t>↓</w:t>
      </w:r>
    </w:p>
    <w:p w14:paraId="7C2FC7A0" w14:textId="77777777" w:rsidR="00064DAC" w:rsidRPr="00064DAC" w:rsidRDefault="00064DAC" w:rsidP="00064DAC"/>
    <w:p w14:paraId="500A4600" w14:textId="77777777" w:rsidR="00064DAC" w:rsidRPr="00064DAC" w:rsidRDefault="00064DAC" w:rsidP="00064DAC">
      <w:r w:rsidRPr="00064DAC">
        <w:t>Reports</w:t>
      </w:r>
    </w:p>
    <w:p w14:paraId="352C5806" w14:textId="77777777" w:rsidR="00064DAC" w:rsidRPr="00064DAC" w:rsidRDefault="00064DAC" w:rsidP="00064DAC"/>
    <w:p w14:paraId="0139B8D9" w14:textId="77777777" w:rsidR="00064DAC" w:rsidRPr="00064DAC" w:rsidRDefault="00064DAC" w:rsidP="00064DAC">
      <w:r w:rsidRPr="00064DAC">
        <w:t>↓</w:t>
      </w:r>
    </w:p>
    <w:p w14:paraId="1E750811" w14:textId="77777777" w:rsidR="00064DAC" w:rsidRPr="00064DAC" w:rsidRDefault="00064DAC" w:rsidP="00064DAC"/>
    <w:p w14:paraId="0AC3469A" w14:textId="77777777" w:rsidR="00064DAC" w:rsidRPr="00064DAC" w:rsidRDefault="00064DAC" w:rsidP="00064DAC">
      <w:r w:rsidRPr="00064DAC">
        <w:t>Dashboard</w:t>
      </w:r>
    </w:p>
    <w:p w14:paraId="0078396F" w14:textId="77777777" w:rsidR="00064DAC" w:rsidRPr="00064DAC" w:rsidRDefault="00064DAC" w:rsidP="00064DAC">
      <w:r w:rsidRPr="00064DAC">
        <w:pict w14:anchorId="7DF6FC13">
          <v:rect id="_x0000_i1305" style="width:0;height:1.5pt" o:hralign="center" o:hrstd="t" o:hr="t" fillcolor="#a0a0a0" stroked="f"/>
        </w:pict>
      </w:r>
    </w:p>
    <w:p w14:paraId="1F400AFD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Types of Dashboards</w:t>
      </w:r>
    </w:p>
    <w:p w14:paraId="76F25BD2" w14:textId="77777777" w:rsidR="00064DAC" w:rsidRPr="00064DAC" w:rsidRDefault="00064DAC" w:rsidP="00064DAC">
      <w:r w:rsidRPr="00064DAC">
        <w:t>Three dashboards will be available.</w:t>
      </w:r>
    </w:p>
    <w:p w14:paraId="4AB9750F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1. Placement Coordinator Dashboard</w:t>
      </w:r>
    </w:p>
    <w:p w14:paraId="47CC9E56" w14:textId="77777777" w:rsidR="00064DAC" w:rsidRPr="00064DAC" w:rsidRDefault="00064DAC" w:rsidP="00064DAC">
      <w:r w:rsidRPr="00064DAC">
        <w:t>Purpose</w:t>
      </w:r>
    </w:p>
    <w:p w14:paraId="0FE31393" w14:textId="77777777" w:rsidR="00064DAC" w:rsidRPr="00064DAC" w:rsidRDefault="00064DAC" w:rsidP="00064DAC">
      <w:r w:rsidRPr="00064DAC">
        <w:t>Daily operational management.</w:t>
      </w:r>
    </w:p>
    <w:p w14:paraId="1572A913" w14:textId="77777777" w:rsidR="00064DAC" w:rsidRPr="00064DAC" w:rsidRDefault="00064DAC" w:rsidP="00064DAC">
      <w:r w:rsidRPr="00064DAC">
        <w:t>Primary Question</w:t>
      </w:r>
    </w:p>
    <w:p w14:paraId="6ACCF9FE" w14:textId="77777777" w:rsidR="00064DAC" w:rsidRPr="00064DAC" w:rsidRDefault="00064DAC" w:rsidP="00064DAC">
      <w:r w:rsidRPr="00064DAC">
        <w:t>What should I do today?</w:t>
      </w:r>
    </w:p>
    <w:p w14:paraId="549F7909" w14:textId="77777777" w:rsidR="00064DAC" w:rsidRPr="00064DAC" w:rsidRDefault="00064DAC" w:rsidP="00064DAC">
      <w:r w:rsidRPr="00064DAC">
        <w:pict w14:anchorId="073158D2">
          <v:rect id="_x0000_i1306" style="width:0;height:1.5pt" o:hralign="center" o:hrstd="t" o:hr="t" fillcolor="#a0a0a0" stroked="f"/>
        </w:pict>
      </w:r>
    </w:p>
    <w:p w14:paraId="04F3408A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2. Team Leader Dashboard</w:t>
      </w:r>
    </w:p>
    <w:p w14:paraId="02FFA1B0" w14:textId="77777777" w:rsidR="00064DAC" w:rsidRPr="00064DAC" w:rsidRDefault="00064DAC" w:rsidP="00064DAC">
      <w:r w:rsidRPr="00064DAC">
        <w:t>Purpose</w:t>
      </w:r>
    </w:p>
    <w:p w14:paraId="23EA8F37" w14:textId="77777777" w:rsidR="00064DAC" w:rsidRPr="00064DAC" w:rsidRDefault="00064DAC" w:rsidP="00064DAC">
      <w:r w:rsidRPr="00064DAC">
        <w:t>Monitor and guide coordinators.</w:t>
      </w:r>
    </w:p>
    <w:p w14:paraId="78850640" w14:textId="77777777" w:rsidR="00064DAC" w:rsidRPr="00064DAC" w:rsidRDefault="00064DAC" w:rsidP="00064DAC">
      <w:r w:rsidRPr="00064DAC">
        <w:t>Primary Question</w:t>
      </w:r>
    </w:p>
    <w:p w14:paraId="224DAADB" w14:textId="77777777" w:rsidR="00064DAC" w:rsidRPr="00064DAC" w:rsidRDefault="00064DAC" w:rsidP="00064DAC">
      <w:r w:rsidRPr="00064DAC">
        <w:t>How is my team performing today?</w:t>
      </w:r>
    </w:p>
    <w:p w14:paraId="18A052BA" w14:textId="77777777" w:rsidR="00064DAC" w:rsidRPr="00064DAC" w:rsidRDefault="00064DAC" w:rsidP="00064DAC">
      <w:r w:rsidRPr="00064DAC">
        <w:t>Additional capability</w:t>
      </w:r>
    </w:p>
    <w:p w14:paraId="599261C4" w14:textId="77777777" w:rsidR="00064DAC" w:rsidRPr="00064DAC" w:rsidRDefault="00064DAC" w:rsidP="00064DAC">
      <w:r w:rsidRPr="00064DAC">
        <w:t>Assign work directly to coordinators.</w:t>
      </w:r>
    </w:p>
    <w:p w14:paraId="5FBD7EE2" w14:textId="77777777" w:rsidR="00064DAC" w:rsidRPr="00064DAC" w:rsidRDefault="00064DAC" w:rsidP="00064DAC">
      <w:r w:rsidRPr="00064DAC">
        <w:pict w14:anchorId="0B2923C5">
          <v:rect id="_x0000_i1307" style="width:0;height:1.5pt" o:hralign="center" o:hrstd="t" o:hr="t" fillcolor="#a0a0a0" stroked="f"/>
        </w:pict>
      </w:r>
    </w:p>
    <w:p w14:paraId="03B98669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3. Administrator Dashboard</w:t>
      </w:r>
    </w:p>
    <w:p w14:paraId="7F66299B" w14:textId="77777777" w:rsidR="00064DAC" w:rsidRPr="00064DAC" w:rsidRDefault="00064DAC" w:rsidP="00064DAC">
      <w:r w:rsidRPr="00064DAC">
        <w:t>Purpose</w:t>
      </w:r>
    </w:p>
    <w:p w14:paraId="0D5719BF" w14:textId="77777777" w:rsidR="00064DAC" w:rsidRPr="00064DAC" w:rsidRDefault="00064DAC" w:rsidP="00064DAC">
      <w:r w:rsidRPr="00064DAC">
        <w:lastRenderedPageBreak/>
        <w:t>Organization-wide monitoring and management.</w:t>
      </w:r>
    </w:p>
    <w:p w14:paraId="6183605E" w14:textId="77777777" w:rsidR="00064DAC" w:rsidRPr="00064DAC" w:rsidRDefault="00064DAC" w:rsidP="00064DAC">
      <w:r w:rsidRPr="00064DAC">
        <w:t>Primary Question</w:t>
      </w:r>
    </w:p>
    <w:p w14:paraId="0814E7E5" w14:textId="77777777" w:rsidR="00064DAC" w:rsidRPr="00064DAC" w:rsidRDefault="00064DAC" w:rsidP="00064DAC">
      <w:r w:rsidRPr="00064DAC">
        <w:t>How is the complete placement operation progressing?</w:t>
      </w:r>
    </w:p>
    <w:p w14:paraId="2510E554" w14:textId="77777777" w:rsidR="00064DAC" w:rsidRPr="00064DAC" w:rsidRDefault="00064DAC" w:rsidP="00064DAC">
      <w:r w:rsidRPr="00064DAC">
        <w:t>Administrator permissions include:</w:t>
      </w:r>
    </w:p>
    <w:p w14:paraId="143A96A5" w14:textId="77777777" w:rsidR="00064DAC" w:rsidRPr="00064DAC" w:rsidRDefault="00064DAC" w:rsidP="00064DAC">
      <w:pPr>
        <w:numPr>
          <w:ilvl w:val="0"/>
          <w:numId w:val="3"/>
        </w:numPr>
      </w:pPr>
      <w:r w:rsidRPr="00064DAC">
        <w:t>Organization KPIs</w:t>
      </w:r>
    </w:p>
    <w:p w14:paraId="26B1E43A" w14:textId="77777777" w:rsidR="00064DAC" w:rsidRPr="00064DAC" w:rsidRDefault="00064DAC" w:rsidP="00064DAC">
      <w:pPr>
        <w:numPr>
          <w:ilvl w:val="0"/>
          <w:numId w:val="3"/>
        </w:numPr>
      </w:pPr>
      <w:r w:rsidRPr="00064DAC">
        <w:t>User Management</w:t>
      </w:r>
    </w:p>
    <w:p w14:paraId="118D45F6" w14:textId="77777777" w:rsidR="00064DAC" w:rsidRPr="00064DAC" w:rsidRDefault="00064DAC" w:rsidP="00064DAC">
      <w:pPr>
        <w:numPr>
          <w:ilvl w:val="0"/>
          <w:numId w:val="3"/>
        </w:numPr>
      </w:pPr>
      <w:r w:rsidRPr="00064DAC">
        <w:t>Settings</w:t>
      </w:r>
    </w:p>
    <w:p w14:paraId="73C1AD61" w14:textId="77777777" w:rsidR="00064DAC" w:rsidRPr="00064DAC" w:rsidRDefault="00064DAC" w:rsidP="00064DAC">
      <w:pPr>
        <w:numPr>
          <w:ilvl w:val="0"/>
          <w:numId w:val="3"/>
        </w:numPr>
      </w:pPr>
      <w:r w:rsidRPr="00064DAC">
        <w:t>Broadcast announcements</w:t>
      </w:r>
    </w:p>
    <w:p w14:paraId="68255939" w14:textId="77777777" w:rsidR="00064DAC" w:rsidRPr="00064DAC" w:rsidRDefault="00064DAC" w:rsidP="00064DAC">
      <w:pPr>
        <w:numPr>
          <w:ilvl w:val="0"/>
          <w:numId w:val="3"/>
        </w:numPr>
      </w:pPr>
      <w:r w:rsidRPr="00064DAC">
        <w:t>Notifications</w:t>
      </w:r>
    </w:p>
    <w:p w14:paraId="7BDCCAA0" w14:textId="77777777" w:rsidR="00064DAC" w:rsidRPr="00064DAC" w:rsidRDefault="00064DAC" w:rsidP="00064DAC">
      <w:pPr>
        <w:numPr>
          <w:ilvl w:val="0"/>
          <w:numId w:val="3"/>
        </w:numPr>
      </w:pPr>
      <w:r w:rsidRPr="00064DAC">
        <w:t>Reports</w:t>
      </w:r>
    </w:p>
    <w:p w14:paraId="6056640B" w14:textId="77777777" w:rsidR="00064DAC" w:rsidRPr="00064DAC" w:rsidRDefault="00064DAC" w:rsidP="00064DAC">
      <w:r w:rsidRPr="00064DAC">
        <w:t>Administrator does not perform coordinator operational work.</w:t>
      </w:r>
    </w:p>
    <w:p w14:paraId="6D48E704" w14:textId="77777777" w:rsidR="00064DAC" w:rsidRPr="00064DAC" w:rsidRDefault="00064DAC" w:rsidP="00064DAC">
      <w:r w:rsidRPr="00064DAC">
        <w:pict w14:anchorId="444DE7E0">
          <v:rect id="_x0000_i1308" style="width:0;height:1.5pt" o:hralign="center" o:hrstd="t" o:hr="t" fillcolor="#a0a0a0" stroked="f"/>
        </w:pict>
      </w:r>
    </w:p>
    <w:p w14:paraId="20D3694F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Dashboard Characteristics</w:t>
      </w:r>
    </w:p>
    <w:p w14:paraId="697BC20E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Rule 1</w:t>
      </w:r>
    </w:p>
    <w:p w14:paraId="4BD0826E" w14:textId="77777777" w:rsidR="00064DAC" w:rsidRPr="00064DAC" w:rsidRDefault="00064DAC" w:rsidP="00064DAC">
      <w:r w:rsidRPr="00064DAC">
        <w:t>Dashboard is Interactive.</w:t>
      </w:r>
    </w:p>
    <w:p w14:paraId="19288CA8" w14:textId="77777777" w:rsidR="00064DAC" w:rsidRPr="00064DAC" w:rsidRDefault="00064DAC" w:rsidP="00064DAC">
      <w:r w:rsidRPr="00064DAC">
        <w:t>Cards</w:t>
      </w:r>
    </w:p>
    <w:p w14:paraId="43A8C294" w14:textId="77777777" w:rsidR="00064DAC" w:rsidRPr="00064DAC" w:rsidRDefault="00064DAC" w:rsidP="00064DAC">
      <w:r w:rsidRPr="00064DAC">
        <w:t>Widgets</w:t>
      </w:r>
    </w:p>
    <w:p w14:paraId="3C3D6E6C" w14:textId="77777777" w:rsidR="00064DAC" w:rsidRPr="00064DAC" w:rsidRDefault="00064DAC" w:rsidP="00064DAC">
      <w:r w:rsidRPr="00064DAC">
        <w:t>Buttons</w:t>
      </w:r>
    </w:p>
    <w:p w14:paraId="1BC20A17" w14:textId="77777777" w:rsidR="00064DAC" w:rsidRPr="00064DAC" w:rsidRDefault="00064DAC" w:rsidP="00064DAC">
      <w:r w:rsidRPr="00064DAC">
        <w:t>Quick Navigation</w:t>
      </w:r>
    </w:p>
    <w:p w14:paraId="7E09DA8F" w14:textId="77777777" w:rsidR="00064DAC" w:rsidRPr="00064DAC" w:rsidRDefault="00064DAC" w:rsidP="00064DAC">
      <w:r w:rsidRPr="00064DAC">
        <w:t>Everything responds to user interaction.</w:t>
      </w:r>
    </w:p>
    <w:p w14:paraId="5B12A7B8" w14:textId="77777777" w:rsidR="00064DAC" w:rsidRPr="00064DAC" w:rsidRDefault="00064DAC" w:rsidP="00064DAC">
      <w:r w:rsidRPr="00064DAC">
        <w:pict w14:anchorId="7BC555C3">
          <v:rect id="_x0000_i1309" style="width:0;height:1.5pt" o:hralign="center" o:hrstd="t" o:hr="t" fillcolor="#a0a0a0" stroked="f"/>
        </w:pict>
      </w:r>
    </w:p>
    <w:p w14:paraId="75B91CC6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Rule 2</w:t>
      </w:r>
    </w:p>
    <w:p w14:paraId="5991DD73" w14:textId="77777777" w:rsidR="00064DAC" w:rsidRPr="00064DAC" w:rsidRDefault="00064DAC" w:rsidP="00064DAC">
      <w:r w:rsidRPr="00064DAC">
        <w:t>Dashboard is Non-Editable.</w:t>
      </w:r>
    </w:p>
    <w:p w14:paraId="4BE978FE" w14:textId="77777777" w:rsidR="00064DAC" w:rsidRPr="00064DAC" w:rsidRDefault="00064DAC" w:rsidP="00064DAC">
      <w:r w:rsidRPr="00064DAC">
        <w:t>Operational data cannot be edited here.</w:t>
      </w:r>
    </w:p>
    <w:p w14:paraId="56D3778C" w14:textId="77777777" w:rsidR="00064DAC" w:rsidRPr="00064DAC" w:rsidRDefault="00064DAC" w:rsidP="00064DAC">
      <w:r w:rsidRPr="00064DAC">
        <w:t>Dashboard is View Mode only.</w:t>
      </w:r>
    </w:p>
    <w:p w14:paraId="099E1672" w14:textId="77777777" w:rsidR="00064DAC" w:rsidRPr="00064DAC" w:rsidRDefault="00064DAC" w:rsidP="00064DAC">
      <w:r w:rsidRPr="00064DAC">
        <w:pict w14:anchorId="5C780E6D">
          <v:rect id="_x0000_i1310" style="width:0;height:1.5pt" o:hralign="center" o:hrstd="t" o:hr="t" fillcolor="#a0a0a0" stroked="f"/>
        </w:pict>
      </w:r>
    </w:p>
    <w:p w14:paraId="10CFCC10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Rule 3</w:t>
      </w:r>
    </w:p>
    <w:p w14:paraId="0ED44194" w14:textId="77777777" w:rsidR="00064DAC" w:rsidRPr="00064DAC" w:rsidRDefault="00064DAC" w:rsidP="00064DAC">
      <w:r w:rsidRPr="00064DAC">
        <w:t>Dashboard is Live.</w:t>
      </w:r>
    </w:p>
    <w:p w14:paraId="7FE49457" w14:textId="77777777" w:rsidR="00064DAC" w:rsidRPr="00064DAC" w:rsidRDefault="00064DAC" w:rsidP="00064DAC">
      <w:r w:rsidRPr="00064DAC">
        <w:lastRenderedPageBreak/>
        <w:t>No manual refresh.</w:t>
      </w:r>
    </w:p>
    <w:p w14:paraId="7F1BDC0A" w14:textId="77777777" w:rsidR="00064DAC" w:rsidRPr="00064DAC" w:rsidRDefault="00064DAC" w:rsidP="00064DAC">
      <w:r w:rsidRPr="00064DAC">
        <w:t>Every widget automatically reflects the latest data from:</w:t>
      </w:r>
    </w:p>
    <w:p w14:paraId="6AD5775F" w14:textId="77777777" w:rsidR="00064DAC" w:rsidRPr="00064DAC" w:rsidRDefault="00064DAC" w:rsidP="00064DAC">
      <w:r w:rsidRPr="00064DAC">
        <w:t>Daily Tracker</w:t>
      </w:r>
    </w:p>
    <w:p w14:paraId="1A516E93" w14:textId="77777777" w:rsidR="00064DAC" w:rsidRPr="00064DAC" w:rsidRDefault="00064DAC" w:rsidP="00064DAC">
      <w:r w:rsidRPr="00064DAC">
        <w:t>Weekly Tracker</w:t>
      </w:r>
    </w:p>
    <w:p w14:paraId="410BC901" w14:textId="77777777" w:rsidR="00064DAC" w:rsidRPr="00064DAC" w:rsidRDefault="00064DAC" w:rsidP="00064DAC">
      <w:r w:rsidRPr="00064DAC">
        <w:t>Daily Leads</w:t>
      </w:r>
    </w:p>
    <w:p w14:paraId="7C2B0FC4" w14:textId="77777777" w:rsidR="00064DAC" w:rsidRPr="00064DAC" w:rsidRDefault="00064DAC" w:rsidP="00064DAC">
      <w:r w:rsidRPr="00064DAC">
        <w:t>Reports</w:t>
      </w:r>
    </w:p>
    <w:p w14:paraId="1B08BB55" w14:textId="77777777" w:rsidR="00064DAC" w:rsidRPr="00064DAC" w:rsidRDefault="00064DAC" w:rsidP="00064DAC">
      <w:r w:rsidRPr="00064DAC">
        <w:t>Assigned Work</w:t>
      </w:r>
    </w:p>
    <w:p w14:paraId="3907595C" w14:textId="77777777" w:rsidR="00064DAC" w:rsidRPr="00064DAC" w:rsidRDefault="00064DAC" w:rsidP="00064DAC">
      <w:r w:rsidRPr="00064DAC">
        <w:t>Notifications</w:t>
      </w:r>
    </w:p>
    <w:p w14:paraId="69FC0213" w14:textId="77777777" w:rsidR="00064DAC" w:rsidRPr="00064DAC" w:rsidRDefault="00064DAC" w:rsidP="00064DAC">
      <w:r w:rsidRPr="00064DAC">
        <w:pict w14:anchorId="04CE5DB8">
          <v:rect id="_x0000_i1311" style="width:0;height:1.5pt" o:hralign="center" o:hrstd="t" o:hr="t" fillcolor="#a0a0a0" stroked="f"/>
        </w:pict>
      </w:r>
    </w:p>
    <w:p w14:paraId="03E88313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Rule 4</w:t>
      </w:r>
    </w:p>
    <w:p w14:paraId="09F92029" w14:textId="77777777" w:rsidR="00064DAC" w:rsidRPr="00064DAC" w:rsidRDefault="00064DAC" w:rsidP="00064DAC">
      <w:r w:rsidRPr="00064DAC">
        <w:t>Dashboard must remain Minimal.</w:t>
      </w:r>
    </w:p>
    <w:p w14:paraId="35537779" w14:textId="77777777" w:rsidR="00064DAC" w:rsidRPr="00064DAC" w:rsidRDefault="00064DAC" w:rsidP="00064DAC">
      <w:r w:rsidRPr="00064DAC">
        <w:t>Avoid clutter.</w:t>
      </w:r>
    </w:p>
    <w:p w14:paraId="5E1B27BC" w14:textId="77777777" w:rsidR="00064DAC" w:rsidRPr="00064DAC" w:rsidRDefault="00064DAC" w:rsidP="00064DAC">
      <w:r w:rsidRPr="00064DAC">
        <w:t>Avoid unnecessary graphics.</w:t>
      </w:r>
    </w:p>
    <w:p w14:paraId="52D03BC6" w14:textId="77777777" w:rsidR="00064DAC" w:rsidRPr="00064DAC" w:rsidRDefault="00064DAC" w:rsidP="00064DAC">
      <w:r w:rsidRPr="00064DAC">
        <w:t>Avoid excessive animations.</w:t>
      </w:r>
    </w:p>
    <w:p w14:paraId="19920B06" w14:textId="77777777" w:rsidR="00064DAC" w:rsidRPr="00064DAC" w:rsidRDefault="00064DAC" w:rsidP="00064DAC">
      <w:r w:rsidRPr="00064DAC">
        <w:t>Maintain sufficient white space.</w:t>
      </w:r>
    </w:p>
    <w:p w14:paraId="12BDB4D5" w14:textId="77777777" w:rsidR="00064DAC" w:rsidRPr="00064DAC" w:rsidRDefault="00064DAC" w:rsidP="00064DAC">
      <w:r w:rsidRPr="00064DAC">
        <w:t>Professional appearance.</w:t>
      </w:r>
    </w:p>
    <w:p w14:paraId="12CF0614" w14:textId="77777777" w:rsidR="00064DAC" w:rsidRPr="00064DAC" w:rsidRDefault="00064DAC" w:rsidP="00064DAC">
      <w:r w:rsidRPr="00064DAC">
        <w:t>High-priority information should always appear first.</w:t>
      </w:r>
    </w:p>
    <w:p w14:paraId="2B28F7AC" w14:textId="77777777" w:rsidR="00064DAC" w:rsidRPr="00064DAC" w:rsidRDefault="00064DAC" w:rsidP="00064DAC">
      <w:r w:rsidRPr="00064DAC">
        <w:pict w14:anchorId="7BEE0174">
          <v:rect id="_x0000_i1312" style="width:0;height:1.5pt" o:hralign="center" o:hrstd="t" o:hr="t" fillcolor="#a0a0a0" stroked="f"/>
        </w:pict>
      </w:r>
    </w:p>
    <w:p w14:paraId="5DB2431F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Dashboard Layout</w:t>
      </w:r>
    </w:p>
    <w:p w14:paraId="1AC5DA99" w14:textId="77777777" w:rsidR="00064DAC" w:rsidRPr="00064DAC" w:rsidRDefault="00064DAC" w:rsidP="00064DAC">
      <w:r w:rsidRPr="00064DAC">
        <w:t>Final layout</w:t>
      </w:r>
    </w:p>
    <w:p w14:paraId="335FED5C" w14:textId="77777777" w:rsidR="00064DAC" w:rsidRPr="00064DAC" w:rsidRDefault="00064DAC" w:rsidP="00064DAC">
      <w:r w:rsidRPr="00064DAC">
        <w:t>Greeting</w:t>
      </w:r>
    </w:p>
    <w:p w14:paraId="0221AABB" w14:textId="77777777" w:rsidR="00064DAC" w:rsidRPr="00064DAC" w:rsidRDefault="00064DAC" w:rsidP="00064DAC"/>
    <w:p w14:paraId="609F8646" w14:textId="77777777" w:rsidR="00064DAC" w:rsidRPr="00064DAC" w:rsidRDefault="00064DAC" w:rsidP="00064DAC">
      <w:r w:rsidRPr="00064DAC">
        <w:t>↓</w:t>
      </w:r>
    </w:p>
    <w:p w14:paraId="62EF0A11" w14:textId="77777777" w:rsidR="00064DAC" w:rsidRPr="00064DAC" w:rsidRDefault="00064DAC" w:rsidP="00064DAC"/>
    <w:p w14:paraId="07620878" w14:textId="77777777" w:rsidR="00064DAC" w:rsidRPr="00064DAC" w:rsidRDefault="00064DAC" w:rsidP="00064DAC">
      <w:r w:rsidRPr="00064DAC">
        <w:t>Notifications</w:t>
      </w:r>
    </w:p>
    <w:p w14:paraId="56EB9259" w14:textId="77777777" w:rsidR="00064DAC" w:rsidRPr="00064DAC" w:rsidRDefault="00064DAC" w:rsidP="00064DAC"/>
    <w:p w14:paraId="265A475C" w14:textId="77777777" w:rsidR="00064DAC" w:rsidRPr="00064DAC" w:rsidRDefault="00064DAC" w:rsidP="00064DAC">
      <w:r w:rsidRPr="00064DAC">
        <w:t>↓</w:t>
      </w:r>
    </w:p>
    <w:p w14:paraId="707064E4" w14:textId="77777777" w:rsidR="00064DAC" w:rsidRPr="00064DAC" w:rsidRDefault="00064DAC" w:rsidP="00064DAC"/>
    <w:p w14:paraId="22DB822E" w14:textId="77777777" w:rsidR="00064DAC" w:rsidRPr="00064DAC" w:rsidRDefault="00064DAC" w:rsidP="00064DAC">
      <w:r w:rsidRPr="00064DAC">
        <w:lastRenderedPageBreak/>
        <w:t>Assigned Work</w:t>
      </w:r>
    </w:p>
    <w:p w14:paraId="5A1DE238" w14:textId="77777777" w:rsidR="00064DAC" w:rsidRPr="00064DAC" w:rsidRDefault="00064DAC" w:rsidP="00064DAC"/>
    <w:p w14:paraId="477C716F" w14:textId="77777777" w:rsidR="00064DAC" w:rsidRPr="00064DAC" w:rsidRDefault="00064DAC" w:rsidP="00064DAC">
      <w:r w:rsidRPr="00064DAC">
        <w:t>↓</w:t>
      </w:r>
    </w:p>
    <w:p w14:paraId="0C18892B" w14:textId="77777777" w:rsidR="00064DAC" w:rsidRPr="00064DAC" w:rsidRDefault="00064DAC" w:rsidP="00064DAC"/>
    <w:p w14:paraId="2452E1EF" w14:textId="77777777" w:rsidR="00064DAC" w:rsidRPr="00064DAC" w:rsidRDefault="00064DAC" w:rsidP="00064DAC">
      <w:r w:rsidRPr="00064DAC">
        <w:t>Priority College</w:t>
      </w:r>
    </w:p>
    <w:p w14:paraId="1AB240DA" w14:textId="77777777" w:rsidR="00064DAC" w:rsidRPr="00064DAC" w:rsidRDefault="00064DAC" w:rsidP="00064DAC"/>
    <w:p w14:paraId="436EB96C" w14:textId="77777777" w:rsidR="00064DAC" w:rsidRPr="00064DAC" w:rsidRDefault="00064DAC" w:rsidP="00064DAC">
      <w:r w:rsidRPr="00064DAC">
        <w:t>↓</w:t>
      </w:r>
    </w:p>
    <w:p w14:paraId="09CC2FFE" w14:textId="77777777" w:rsidR="00064DAC" w:rsidRPr="00064DAC" w:rsidRDefault="00064DAC" w:rsidP="00064DAC"/>
    <w:p w14:paraId="7959C8E2" w14:textId="77777777" w:rsidR="00064DAC" w:rsidRPr="00064DAC" w:rsidRDefault="00064DAC" w:rsidP="00064DAC">
      <w:r w:rsidRPr="00064DAC">
        <w:t>Today's Tasks</w:t>
      </w:r>
    </w:p>
    <w:p w14:paraId="047C8D5A" w14:textId="77777777" w:rsidR="00064DAC" w:rsidRPr="00064DAC" w:rsidRDefault="00064DAC" w:rsidP="00064DAC"/>
    <w:p w14:paraId="394763ED" w14:textId="77777777" w:rsidR="00064DAC" w:rsidRPr="00064DAC" w:rsidRDefault="00064DAC" w:rsidP="00064DAC">
      <w:r w:rsidRPr="00064DAC">
        <w:t>↓</w:t>
      </w:r>
    </w:p>
    <w:p w14:paraId="02D157B7" w14:textId="77777777" w:rsidR="00064DAC" w:rsidRPr="00064DAC" w:rsidRDefault="00064DAC" w:rsidP="00064DAC"/>
    <w:p w14:paraId="341EA813" w14:textId="77777777" w:rsidR="00064DAC" w:rsidRPr="00064DAC" w:rsidRDefault="00064DAC" w:rsidP="00064DAC">
      <w:r w:rsidRPr="00064DAC">
        <w:t>Today's KPI Summary</w:t>
      </w:r>
    </w:p>
    <w:p w14:paraId="1722BB45" w14:textId="77777777" w:rsidR="00064DAC" w:rsidRPr="00064DAC" w:rsidRDefault="00064DAC" w:rsidP="00064DAC"/>
    <w:p w14:paraId="2A7712CB" w14:textId="77777777" w:rsidR="00064DAC" w:rsidRPr="00064DAC" w:rsidRDefault="00064DAC" w:rsidP="00064DAC">
      <w:r w:rsidRPr="00064DAC">
        <w:t>↓</w:t>
      </w:r>
    </w:p>
    <w:p w14:paraId="3518CF96" w14:textId="77777777" w:rsidR="00064DAC" w:rsidRPr="00064DAC" w:rsidRDefault="00064DAC" w:rsidP="00064DAC"/>
    <w:p w14:paraId="13E07F2B" w14:textId="77777777" w:rsidR="00064DAC" w:rsidRPr="00064DAC" w:rsidRDefault="00064DAC" w:rsidP="00064DAC">
      <w:r w:rsidRPr="00064DAC">
        <w:t>Quick Navigation</w:t>
      </w:r>
    </w:p>
    <w:p w14:paraId="267B47A6" w14:textId="77777777" w:rsidR="00064DAC" w:rsidRPr="00064DAC" w:rsidRDefault="00064DAC" w:rsidP="00064DAC"/>
    <w:p w14:paraId="62787987" w14:textId="77777777" w:rsidR="00064DAC" w:rsidRPr="00064DAC" w:rsidRDefault="00064DAC" w:rsidP="00064DAC">
      <w:r w:rsidRPr="00064DAC">
        <w:t>↓</w:t>
      </w:r>
    </w:p>
    <w:p w14:paraId="42DB2229" w14:textId="77777777" w:rsidR="00064DAC" w:rsidRPr="00064DAC" w:rsidRDefault="00064DAC" w:rsidP="00064DAC"/>
    <w:p w14:paraId="6BBA4ADF" w14:textId="77777777" w:rsidR="00064DAC" w:rsidRPr="00064DAC" w:rsidRDefault="00064DAC" w:rsidP="00064DAC">
      <w:r w:rsidRPr="00064DAC">
        <w:t>Insights</w:t>
      </w:r>
    </w:p>
    <w:p w14:paraId="64D72DE4" w14:textId="77777777" w:rsidR="00064DAC" w:rsidRPr="00064DAC" w:rsidRDefault="00064DAC" w:rsidP="00064DAC">
      <w:r w:rsidRPr="00064DAC">
        <w:pict w14:anchorId="74BAC662">
          <v:rect id="_x0000_i1313" style="width:0;height:1.5pt" o:hralign="center" o:hrstd="t" o:hr="t" fillcolor="#a0a0a0" stroked="f"/>
        </w:pict>
      </w:r>
    </w:p>
    <w:p w14:paraId="2E087EC9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Greeting Section</w:t>
      </w:r>
    </w:p>
    <w:p w14:paraId="16F4C1A2" w14:textId="77777777" w:rsidR="00064DAC" w:rsidRPr="00064DAC" w:rsidRDefault="00064DAC" w:rsidP="00064DAC">
      <w:r w:rsidRPr="00064DAC">
        <w:t>Greeting changes automatically according to system time.</w:t>
      </w:r>
    </w:p>
    <w:p w14:paraId="46B52ACF" w14:textId="77777777" w:rsidR="00064DAC" w:rsidRPr="00064DAC" w:rsidRDefault="00064DAC" w:rsidP="00064DAC">
      <w:r w:rsidRPr="00064DAC">
        <w:t>Morning</w:t>
      </w:r>
    </w:p>
    <w:p w14:paraId="2F382190" w14:textId="77777777" w:rsidR="00064DAC" w:rsidRPr="00064DAC" w:rsidRDefault="00064DAC" w:rsidP="00064DAC">
      <w:r w:rsidRPr="00064DAC">
        <w:t xml:space="preserve">Good Morning, Lokesh </w:t>
      </w:r>
      <w:r w:rsidRPr="00064DAC">
        <w:rPr>
          <w:rFonts w:ascii="Segoe UI Emoji" w:hAnsi="Segoe UI Emoji" w:cs="Segoe UI Emoji"/>
        </w:rPr>
        <w:t>👋</w:t>
      </w:r>
    </w:p>
    <w:p w14:paraId="176C6D67" w14:textId="77777777" w:rsidR="00064DAC" w:rsidRPr="00064DAC" w:rsidRDefault="00064DAC" w:rsidP="00064DAC">
      <w:r w:rsidRPr="00064DAC">
        <w:t>Afternoon</w:t>
      </w:r>
    </w:p>
    <w:p w14:paraId="35ADC4F6" w14:textId="77777777" w:rsidR="00064DAC" w:rsidRPr="00064DAC" w:rsidRDefault="00064DAC" w:rsidP="00064DAC">
      <w:r w:rsidRPr="00064DAC">
        <w:t xml:space="preserve">Good Afternoon, Lokesh </w:t>
      </w:r>
      <w:r w:rsidRPr="00064DAC">
        <w:rPr>
          <w:rFonts w:ascii="Segoe UI Emoji" w:hAnsi="Segoe UI Emoji" w:cs="Segoe UI Emoji"/>
        </w:rPr>
        <w:t>☀️</w:t>
      </w:r>
    </w:p>
    <w:p w14:paraId="6669E236" w14:textId="77777777" w:rsidR="00064DAC" w:rsidRPr="00064DAC" w:rsidRDefault="00064DAC" w:rsidP="00064DAC">
      <w:r w:rsidRPr="00064DAC">
        <w:lastRenderedPageBreak/>
        <w:t>Evening</w:t>
      </w:r>
    </w:p>
    <w:p w14:paraId="07183173" w14:textId="77777777" w:rsidR="00064DAC" w:rsidRPr="00064DAC" w:rsidRDefault="00064DAC" w:rsidP="00064DAC">
      <w:r w:rsidRPr="00064DAC">
        <w:t xml:space="preserve">Good Evening, Lokesh </w:t>
      </w:r>
      <w:r w:rsidRPr="00064DAC">
        <w:rPr>
          <w:rFonts w:ascii="Segoe UI Emoji" w:hAnsi="Segoe UI Emoji" w:cs="Segoe UI Emoji"/>
        </w:rPr>
        <w:t>🌇</w:t>
      </w:r>
    </w:p>
    <w:p w14:paraId="462DB79C" w14:textId="77777777" w:rsidR="00064DAC" w:rsidRPr="00064DAC" w:rsidRDefault="00064DAC" w:rsidP="00064DAC">
      <w:r w:rsidRPr="00064DAC">
        <w:t>After 8 PM</w:t>
      </w:r>
    </w:p>
    <w:p w14:paraId="62E9A34D" w14:textId="77777777" w:rsidR="00064DAC" w:rsidRPr="00064DAC" w:rsidRDefault="00064DAC" w:rsidP="00064DAC">
      <w:r w:rsidRPr="00064DAC">
        <w:t>Burning the midnight oil?</w:t>
      </w:r>
    </w:p>
    <w:p w14:paraId="382AB3B0" w14:textId="77777777" w:rsidR="00064DAC" w:rsidRPr="00064DAC" w:rsidRDefault="00064DAC" w:rsidP="00064DAC"/>
    <w:p w14:paraId="593C444C" w14:textId="77777777" w:rsidR="00064DAC" w:rsidRPr="00064DAC" w:rsidRDefault="00064DAC" w:rsidP="00064DAC">
      <w:r w:rsidRPr="00064DAC">
        <w:t xml:space="preserve">Thanks for your dedication, Lokesh </w:t>
      </w:r>
      <w:r w:rsidRPr="00064DAC">
        <w:rPr>
          <w:rFonts w:ascii="Segoe UI Emoji" w:hAnsi="Segoe UI Emoji" w:cs="Segoe UI Emoji"/>
        </w:rPr>
        <w:t>🌙</w:t>
      </w:r>
    </w:p>
    <w:p w14:paraId="7814FDE2" w14:textId="77777777" w:rsidR="00064DAC" w:rsidRPr="00064DAC" w:rsidRDefault="00064DAC" w:rsidP="00064DAC">
      <w:r w:rsidRPr="00064DAC">
        <w:t>The greeting uses the logged-in user's name.</w:t>
      </w:r>
    </w:p>
    <w:p w14:paraId="585CC4FB" w14:textId="77777777" w:rsidR="00064DAC" w:rsidRPr="00064DAC" w:rsidRDefault="00064DAC" w:rsidP="00064DAC">
      <w:r w:rsidRPr="00064DAC">
        <w:pict w14:anchorId="3C59988F">
          <v:rect id="_x0000_i1314" style="width:0;height:1.5pt" o:hralign="center" o:hrstd="t" o:hr="t" fillcolor="#a0a0a0" stroked="f"/>
        </w:pict>
      </w:r>
    </w:p>
    <w:p w14:paraId="79FDB103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Notifications Widget</w:t>
      </w:r>
    </w:p>
    <w:p w14:paraId="147CCC82" w14:textId="77777777" w:rsidR="00064DAC" w:rsidRPr="00064DAC" w:rsidRDefault="00064DAC" w:rsidP="00064DAC">
      <w:r w:rsidRPr="00064DAC">
        <w:t>Notifications appear immediately below the greeting.</w:t>
      </w:r>
    </w:p>
    <w:p w14:paraId="12BE59FE" w14:textId="77777777" w:rsidR="00064DAC" w:rsidRPr="00064DAC" w:rsidRDefault="00064DAC" w:rsidP="00064DAC">
      <w:r w:rsidRPr="00064DAC">
        <w:t>Possible senders:</w:t>
      </w:r>
    </w:p>
    <w:p w14:paraId="2B8F12AE" w14:textId="77777777" w:rsidR="00064DAC" w:rsidRPr="00064DAC" w:rsidRDefault="00064DAC" w:rsidP="00064DAC">
      <w:r w:rsidRPr="00064DAC">
        <w:t>CEO</w:t>
      </w:r>
    </w:p>
    <w:p w14:paraId="2ACC79E6" w14:textId="77777777" w:rsidR="00064DAC" w:rsidRPr="00064DAC" w:rsidRDefault="00064DAC" w:rsidP="00064DAC">
      <w:r w:rsidRPr="00064DAC">
        <w:t>Director</w:t>
      </w:r>
    </w:p>
    <w:p w14:paraId="016D3A7C" w14:textId="77777777" w:rsidR="00064DAC" w:rsidRPr="00064DAC" w:rsidRDefault="00064DAC" w:rsidP="00064DAC">
      <w:r w:rsidRPr="00064DAC">
        <w:t>Team Leader</w:t>
      </w:r>
    </w:p>
    <w:p w14:paraId="566956ED" w14:textId="77777777" w:rsidR="00064DAC" w:rsidRPr="00064DAC" w:rsidRDefault="00064DAC" w:rsidP="00064DAC">
      <w:r w:rsidRPr="00064DAC">
        <w:t>System</w:t>
      </w:r>
    </w:p>
    <w:p w14:paraId="22389E90" w14:textId="77777777" w:rsidR="00064DAC" w:rsidRPr="00064DAC" w:rsidRDefault="00064DAC" w:rsidP="00064DAC">
      <w:r w:rsidRPr="00064DAC">
        <w:t>Examples</w:t>
      </w:r>
    </w:p>
    <w:p w14:paraId="7127BECB" w14:textId="77777777" w:rsidR="00064DAC" w:rsidRPr="00064DAC" w:rsidRDefault="00064DAC" w:rsidP="00064DAC">
      <w:r w:rsidRPr="00064DAC">
        <w:t>CEO</w:t>
      </w:r>
    </w:p>
    <w:p w14:paraId="1CCF72B3" w14:textId="77777777" w:rsidR="00064DAC" w:rsidRPr="00064DAC" w:rsidRDefault="00064DAC" w:rsidP="00064DAC">
      <w:r w:rsidRPr="00064DAC">
        <w:t>Please prioritize XYZ College this week.</w:t>
      </w:r>
    </w:p>
    <w:p w14:paraId="5D7007BB" w14:textId="77777777" w:rsidR="00064DAC" w:rsidRPr="00064DAC" w:rsidRDefault="00064DAC" w:rsidP="00064DAC">
      <w:r w:rsidRPr="00064DAC">
        <w:t>Team Leader</w:t>
      </w:r>
    </w:p>
    <w:p w14:paraId="2DE56E72" w14:textId="77777777" w:rsidR="00064DAC" w:rsidRPr="00064DAC" w:rsidRDefault="00064DAC" w:rsidP="00064DAC">
      <w:r w:rsidRPr="00064DAC">
        <w:t>Follow up with TCS today.</w:t>
      </w:r>
    </w:p>
    <w:p w14:paraId="55CAD943" w14:textId="77777777" w:rsidR="00064DAC" w:rsidRPr="00064DAC" w:rsidRDefault="00064DAC" w:rsidP="00064DAC">
      <w:r w:rsidRPr="00064DAC">
        <w:t>System</w:t>
      </w:r>
    </w:p>
    <w:p w14:paraId="61FDD4FA" w14:textId="77777777" w:rsidR="00064DAC" w:rsidRPr="00064DAC" w:rsidRDefault="00064DAC" w:rsidP="00064DAC">
      <w:r w:rsidRPr="00064DAC">
        <w:t>Weekly Report submission is due today.</w:t>
      </w:r>
    </w:p>
    <w:p w14:paraId="61E05B67" w14:textId="77777777" w:rsidR="00064DAC" w:rsidRPr="00064DAC" w:rsidRDefault="00064DAC" w:rsidP="00064DAC">
      <w:r w:rsidRPr="00064DAC">
        <w:pict w14:anchorId="543E82A2">
          <v:rect id="_x0000_i1315" style="width:0;height:1.5pt" o:hralign="center" o:hrstd="t" o:hr="t" fillcolor="#a0a0a0" stroked="f"/>
        </w:pict>
      </w:r>
    </w:p>
    <w:p w14:paraId="771F5D6D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Assigned Work Widget</w:t>
      </w:r>
    </w:p>
    <w:p w14:paraId="095004BB" w14:textId="77777777" w:rsidR="00064DAC" w:rsidRPr="00064DAC" w:rsidRDefault="00064DAC" w:rsidP="00064DAC">
      <w:r w:rsidRPr="00064DAC">
        <w:t>This became the signature feature of Module 7.</w:t>
      </w:r>
    </w:p>
    <w:p w14:paraId="5DD21D39" w14:textId="77777777" w:rsidR="00064DAC" w:rsidRPr="00064DAC" w:rsidRDefault="00064DAC" w:rsidP="00064DAC">
      <w:r w:rsidRPr="00064DAC">
        <w:t>Purpose</w:t>
      </w:r>
    </w:p>
    <w:p w14:paraId="60B802C0" w14:textId="77777777" w:rsidR="00064DAC" w:rsidRPr="00064DAC" w:rsidRDefault="00064DAC" w:rsidP="00064DAC">
      <w:r w:rsidRPr="00064DAC">
        <w:t>Allow Team Leaders to assign operational work directly to coordinators.</w:t>
      </w:r>
    </w:p>
    <w:p w14:paraId="0E4E60EF" w14:textId="77777777" w:rsidR="00064DAC" w:rsidRPr="00064DAC" w:rsidRDefault="00064DAC" w:rsidP="00064DAC">
      <w:r w:rsidRPr="00064DAC">
        <w:t xml:space="preserve">Assigned Work is </w:t>
      </w:r>
      <w:r w:rsidRPr="00064DAC">
        <w:rPr>
          <w:b/>
          <w:bCs/>
        </w:rPr>
        <w:t>not</w:t>
      </w:r>
      <w:r w:rsidRPr="00064DAC">
        <w:t xml:space="preserve"> a chat system.</w:t>
      </w:r>
    </w:p>
    <w:p w14:paraId="6FE97ADA" w14:textId="77777777" w:rsidR="00064DAC" w:rsidRPr="00064DAC" w:rsidRDefault="00064DAC" w:rsidP="00064DAC">
      <w:r w:rsidRPr="00064DAC">
        <w:lastRenderedPageBreak/>
        <w:t>It is an operational task assignment mechanism.</w:t>
      </w:r>
    </w:p>
    <w:p w14:paraId="6B1AE8B7" w14:textId="77777777" w:rsidR="00064DAC" w:rsidRPr="00064DAC" w:rsidRDefault="00064DAC" w:rsidP="00064DAC">
      <w:r w:rsidRPr="00064DAC">
        <w:pict w14:anchorId="7D267523">
          <v:rect id="_x0000_i1316" style="width:0;height:1.5pt" o:hralign="center" o:hrstd="t" o:hr="t" fillcolor="#a0a0a0" stroked="f"/>
        </w:pict>
      </w:r>
    </w:p>
    <w:p w14:paraId="025EA780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Assigned Work Workflow</w:t>
      </w:r>
    </w:p>
    <w:p w14:paraId="044C8616" w14:textId="77777777" w:rsidR="00064DAC" w:rsidRPr="00064DAC" w:rsidRDefault="00064DAC" w:rsidP="00064DAC">
      <w:r w:rsidRPr="00064DAC">
        <w:t>Team Leader Dashboard</w:t>
      </w:r>
    </w:p>
    <w:p w14:paraId="06C0B065" w14:textId="77777777" w:rsidR="00064DAC" w:rsidRPr="00064DAC" w:rsidRDefault="00064DAC" w:rsidP="00064DAC"/>
    <w:p w14:paraId="293BD838" w14:textId="77777777" w:rsidR="00064DAC" w:rsidRPr="00064DAC" w:rsidRDefault="00064DAC" w:rsidP="00064DAC">
      <w:r w:rsidRPr="00064DAC">
        <w:t>↓</w:t>
      </w:r>
    </w:p>
    <w:p w14:paraId="77E29623" w14:textId="77777777" w:rsidR="00064DAC" w:rsidRPr="00064DAC" w:rsidRDefault="00064DAC" w:rsidP="00064DAC"/>
    <w:p w14:paraId="4AA6C60F" w14:textId="77777777" w:rsidR="00064DAC" w:rsidRPr="00064DAC" w:rsidRDefault="00064DAC" w:rsidP="00064DAC">
      <w:r w:rsidRPr="00064DAC">
        <w:t>Create Assignment</w:t>
      </w:r>
    </w:p>
    <w:p w14:paraId="7B090556" w14:textId="77777777" w:rsidR="00064DAC" w:rsidRPr="00064DAC" w:rsidRDefault="00064DAC" w:rsidP="00064DAC"/>
    <w:p w14:paraId="241EB6EB" w14:textId="77777777" w:rsidR="00064DAC" w:rsidRPr="00064DAC" w:rsidRDefault="00064DAC" w:rsidP="00064DAC">
      <w:r w:rsidRPr="00064DAC">
        <w:t>↓</w:t>
      </w:r>
    </w:p>
    <w:p w14:paraId="495C26D1" w14:textId="77777777" w:rsidR="00064DAC" w:rsidRPr="00064DAC" w:rsidRDefault="00064DAC" w:rsidP="00064DAC"/>
    <w:p w14:paraId="6F4A0AC5" w14:textId="77777777" w:rsidR="00064DAC" w:rsidRPr="00064DAC" w:rsidRDefault="00064DAC" w:rsidP="00064DAC">
      <w:r w:rsidRPr="00064DAC">
        <w:t>Select Coordinator</w:t>
      </w:r>
    </w:p>
    <w:p w14:paraId="068C2886" w14:textId="77777777" w:rsidR="00064DAC" w:rsidRPr="00064DAC" w:rsidRDefault="00064DAC" w:rsidP="00064DAC"/>
    <w:p w14:paraId="49FB4105" w14:textId="77777777" w:rsidR="00064DAC" w:rsidRPr="00064DAC" w:rsidRDefault="00064DAC" w:rsidP="00064DAC">
      <w:r w:rsidRPr="00064DAC">
        <w:t>↓</w:t>
      </w:r>
    </w:p>
    <w:p w14:paraId="46FA3A54" w14:textId="77777777" w:rsidR="00064DAC" w:rsidRPr="00064DAC" w:rsidRDefault="00064DAC" w:rsidP="00064DAC"/>
    <w:p w14:paraId="089C765F" w14:textId="77777777" w:rsidR="00064DAC" w:rsidRPr="00064DAC" w:rsidRDefault="00064DAC" w:rsidP="00064DAC">
      <w:r w:rsidRPr="00064DAC">
        <w:t>Select College</w:t>
      </w:r>
    </w:p>
    <w:p w14:paraId="7575C36B" w14:textId="77777777" w:rsidR="00064DAC" w:rsidRPr="00064DAC" w:rsidRDefault="00064DAC" w:rsidP="00064DAC"/>
    <w:p w14:paraId="41D6E6D1" w14:textId="77777777" w:rsidR="00064DAC" w:rsidRPr="00064DAC" w:rsidRDefault="00064DAC" w:rsidP="00064DAC">
      <w:r w:rsidRPr="00064DAC">
        <w:t>↓</w:t>
      </w:r>
    </w:p>
    <w:p w14:paraId="6C61BF02" w14:textId="77777777" w:rsidR="00064DAC" w:rsidRPr="00064DAC" w:rsidRDefault="00064DAC" w:rsidP="00064DAC"/>
    <w:p w14:paraId="7CE99CD2" w14:textId="77777777" w:rsidR="00064DAC" w:rsidRPr="00064DAC" w:rsidRDefault="00064DAC" w:rsidP="00064DAC">
      <w:r w:rsidRPr="00064DAC">
        <w:t>Enter Details</w:t>
      </w:r>
    </w:p>
    <w:p w14:paraId="2932101D" w14:textId="77777777" w:rsidR="00064DAC" w:rsidRPr="00064DAC" w:rsidRDefault="00064DAC" w:rsidP="00064DAC"/>
    <w:p w14:paraId="00A0EAB3" w14:textId="77777777" w:rsidR="00064DAC" w:rsidRPr="00064DAC" w:rsidRDefault="00064DAC" w:rsidP="00064DAC">
      <w:r w:rsidRPr="00064DAC">
        <w:t>↓</w:t>
      </w:r>
    </w:p>
    <w:p w14:paraId="3858976A" w14:textId="77777777" w:rsidR="00064DAC" w:rsidRPr="00064DAC" w:rsidRDefault="00064DAC" w:rsidP="00064DAC"/>
    <w:p w14:paraId="39B594CD" w14:textId="77777777" w:rsidR="00064DAC" w:rsidRPr="00064DAC" w:rsidRDefault="00064DAC" w:rsidP="00064DAC">
      <w:r w:rsidRPr="00064DAC">
        <w:t>Send</w:t>
      </w:r>
    </w:p>
    <w:p w14:paraId="061A52DE" w14:textId="77777777" w:rsidR="00064DAC" w:rsidRPr="00064DAC" w:rsidRDefault="00064DAC" w:rsidP="00064DAC"/>
    <w:p w14:paraId="3AE9D2AF" w14:textId="77777777" w:rsidR="00064DAC" w:rsidRPr="00064DAC" w:rsidRDefault="00064DAC" w:rsidP="00064DAC">
      <w:r w:rsidRPr="00064DAC">
        <w:t>↓</w:t>
      </w:r>
    </w:p>
    <w:p w14:paraId="37445AB7" w14:textId="77777777" w:rsidR="00064DAC" w:rsidRPr="00064DAC" w:rsidRDefault="00064DAC" w:rsidP="00064DAC"/>
    <w:p w14:paraId="545901D6" w14:textId="77777777" w:rsidR="00064DAC" w:rsidRPr="00064DAC" w:rsidRDefault="00064DAC" w:rsidP="00064DAC">
      <w:r w:rsidRPr="00064DAC">
        <w:t>Coordinator Dashboard</w:t>
      </w:r>
    </w:p>
    <w:p w14:paraId="75A84309" w14:textId="77777777" w:rsidR="00064DAC" w:rsidRPr="00064DAC" w:rsidRDefault="00064DAC" w:rsidP="00064DAC"/>
    <w:p w14:paraId="5320975F" w14:textId="77777777" w:rsidR="00064DAC" w:rsidRPr="00064DAC" w:rsidRDefault="00064DAC" w:rsidP="00064DAC">
      <w:r w:rsidRPr="00064DAC">
        <w:t>↓</w:t>
      </w:r>
    </w:p>
    <w:p w14:paraId="245BEEF4" w14:textId="77777777" w:rsidR="00064DAC" w:rsidRPr="00064DAC" w:rsidRDefault="00064DAC" w:rsidP="00064DAC"/>
    <w:p w14:paraId="75EADF81" w14:textId="77777777" w:rsidR="00064DAC" w:rsidRPr="00064DAC" w:rsidRDefault="00064DAC" w:rsidP="00064DAC">
      <w:r w:rsidRPr="00064DAC">
        <w:t>Assigned Work Widget</w:t>
      </w:r>
    </w:p>
    <w:p w14:paraId="4E8D4209" w14:textId="77777777" w:rsidR="00064DAC" w:rsidRPr="00064DAC" w:rsidRDefault="00064DAC" w:rsidP="00064DAC">
      <w:r w:rsidRPr="00064DAC">
        <w:pict w14:anchorId="4768BC52">
          <v:rect id="_x0000_i1317" style="width:0;height:1.5pt" o:hralign="center" o:hrstd="t" o:hr="t" fillcolor="#a0a0a0" stroked="f"/>
        </w:pict>
      </w:r>
    </w:p>
    <w:p w14:paraId="1C2B3BF2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Assigned Work Card Example</w:t>
      </w:r>
    </w:p>
    <w:p w14:paraId="41A7833D" w14:textId="77777777" w:rsidR="00064DAC" w:rsidRPr="00064DAC" w:rsidRDefault="00064DAC" w:rsidP="00064DAC">
      <w:r w:rsidRPr="00064DAC">
        <w:t>Assigned Work</w:t>
      </w:r>
    </w:p>
    <w:p w14:paraId="52628A35" w14:textId="77777777" w:rsidR="00064DAC" w:rsidRPr="00064DAC" w:rsidRDefault="00064DAC" w:rsidP="00064DAC"/>
    <w:p w14:paraId="295D054C" w14:textId="77777777" w:rsidR="00064DAC" w:rsidRPr="00064DAC" w:rsidRDefault="00064DAC" w:rsidP="00064DAC">
      <w:r w:rsidRPr="00064DAC">
        <w:t>High Priority</w:t>
      </w:r>
    </w:p>
    <w:p w14:paraId="70A0F99E" w14:textId="77777777" w:rsidR="00064DAC" w:rsidRPr="00064DAC" w:rsidRDefault="00064DAC" w:rsidP="00064DAC"/>
    <w:p w14:paraId="6A950766" w14:textId="77777777" w:rsidR="00064DAC" w:rsidRPr="00064DAC" w:rsidRDefault="00064DAC" w:rsidP="00064DAC">
      <w:r w:rsidRPr="00064DAC">
        <w:t>College</w:t>
      </w:r>
    </w:p>
    <w:p w14:paraId="7249CE8F" w14:textId="77777777" w:rsidR="00064DAC" w:rsidRPr="00064DAC" w:rsidRDefault="00064DAC" w:rsidP="00064DAC"/>
    <w:p w14:paraId="1486437B" w14:textId="77777777" w:rsidR="00064DAC" w:rsidRPr="00064DAC" w:rsidRDefault="00064DAC" w:rsidP="00064DAC">
      <w:r w:rsidRPr="00064DAC">
        <w:t>ABC Engineering College</w:t>
      </w:r>
    </w:p>
    <w:p w14:paraId="7DD77F26" w14:textId="77777777" w:rsidR="00064DAC" w:rsidRPr="00064DAC" w:rsidRDefault="00064DAC" w:rsidP="00064DAC"/>
    <w:p w14:paraId="4F35E138" w14:textId="77777777" w:rsidR="00064DAC" w:rsidRPr="00064DAC" w:rsidRDefault="00064DAC" w:rsidP="00064DAC">
      <w:r w:rsidRPr="00064DAC">
        <w:t>Task</w:t>
      </w:r>
    </w:p>
    <w:p w14:paraId="610E0A77" w14:textId="77777777" w:rsidR="00064DAC" w:rsidRPr="00064DAC" w:rsidRDefault="00064DAC" w:rsidP="00064DAC"/>
    <w:p w14:paraId="72B4715C" w14:textId="77777777" w:rsidR="00064DAC" w:rsidRPr="00064DAC" w:rsidRDefault="00064DAC" w:rsidP="00064DAC">
      <w:r w:rsidRPr="00064DAC">
        <w:t>Call these five companies before 11 AM.</w:t>
      </w:r>
    </w:p>
    <w:p w14:paraId="0F6DD97A" w14:textId="77777777" w:rsidR="00064DAC" w:rsidRPr="00064DAC" w:rsidRDefault="00064DAC" w:rsidP="00064DAC"/>
    <w:p w14:paraId="043CC4F6" w14:textId="77777777" w:rsidR="00064DAC" w:rsidRPr="00064DAC" w:rsidRDefault="00064DAC" w:rsidP="00064DAC">
      <w:r w:rsidRPr="00064DAC">
        <w:t>Actions</w:t>
      </w:r>
    </w:p>
    <w:p w14:paraId="2A5CC837" w14:textId="77777777" w:rsidR="00064DAC" w:rsidRPr="00064DAC" w:rsidRDefault="00064DAC" w:rsidP="00064DAC"/>
    <w:p w14:paraId="4479BE52" w14:textId="77777777" w:rsidR="00064DAC" w:rsidRPr="00064DAC" w:rsidRDefault="00064DAC" w:rsidP="00064DAC">
      <w:r w:rsidRPr="00064DAC">
        <w:t>Load to Metadata</w:t>
      </w:r>
    </w:p>
    <w:p w14:paraId="0D872F8D" w14:textId="77777777" w:rsidR="00064DAC" w:rsidRPr="00064DAC" w:rsidRDefault="00064DAC" w:rsidP="00064DAC"/>
    <w:p w14:paraId="1637ECF2" w14:textId="77777777" w:rsidR="00064DAC" w:rsidRPr="00064DAC" w:rsidRDefault="00064DAC" w:rsidP="00064DAC">
      <w:r w:rsidRPr="00064DAC">
        <w:t>Mark Completed</w:t>
      </w:r>
    </w:p>
    <w:p w14:paraId="7A89C6A5" w14:textId="77777777" w:rsidR="00064DAC" w:rsidRPr="00064DAC" w:rsidRDefault="00064DAC" w:rsidP="00064DAC"/>
    <w:p w14:paraId="129693C4" w14:textId="77777777" w:rsidR="00064DAC" w:rsidRPr="00064DAC" w:rsidRDefault="00064DAC" w:rsidP="00064DAC">
      <w:r w:rsidRPr="00064DAC">
        <w:t>View Details</w:t>
      </w:r>
    </w:p>
    <w:p w14:paraId="35AF885E" w14:textId="77777777" w:rsidR="00064DAC" w:rsidRPr="00064DAC" w:rsidRDefault="00064DAC" w:rsidP="00064DAC">
      <w:r w:rsidRPr="00064DAC">
        <w:pict w14:anchorId="180D7254">
          <v:rect id="_x0000_i1318" style="width:0;height:1.5pt" o:hralign="center" o:hrstd="t" o:hr="t" fillcolor="#a0a0a0" stroked="f"/>
        </w:pict>
      </w:r>
    </w:p>
    <w:p w14:paraId="2A0F4089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Assigned Work Action Buttons</w:t>
      </w:r>
    </w:p>
    <w:p w14:paraId="262B9F10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Load to Metadata</w:t>
      </w:r>
    </w:p>
    <w:p w14:paraId="7281F3BD" w14:textId="77777777" w:rsidR="00064DAC" w:rsidRPr="00064DAC" w:rsidRDefault="00064DAC" w:rsidP="00064DAC">
      <w:r w:rsidRPr="00064DAC">
        <w:lastRenderedPageBreak/>
        <w:t>Loads the assigned company contact into the Metadata Database.</w:t>
      </w:r>
    </w:p>
    <w:p w14:paraId="7E708C12" w14:textId="77777777" w:rsidR="00064DAC" w:rsidRPr="00064DAC" w:rsidRDefault="00064DAC" w:rsidP="00064DAC">
      <w:r w:rsidRPr="00064DAC">
        <w:t>Performs intelligent merge.</w:t>
      </w:r>
    </w:p>
    <w:p w14:paraId="3EBA9CD4" w14:textId="77777777" w:rsidR="00064DAC" w:rsidRPr="00064DAC" w:rsidRDefault="00064DAC" w:rsidP="00064DAC">
      <w:r w:rsidRPr="00064DAC">
        <w:pict w14:anchorId="56E7C081">
          <v:rect id="_x0000_i1319" style="width:0;height:1.5pt" o:hralign="center" o:hrstd="t" o:hr="t" fillcolor="#a0a0a0" stroked="f"/>
        </w:pict>
      </w:r>
    </w:p>
    <w:p w14:paraId="181F4876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Mark Completed</w:t>
      </w:r>
    </w:p>
    <w:p w14:paraId="032B895F" w14:textId="77777777" w:rsidR="00064DAC" w:rsidRPr="00064DAC" w:rsidRDefault="00064DAC" w:rsidP="00064DAC">
      <w:r w:rsidRPr="00064DAC">
        <w:t>Marks assignment complete.</w:t>
      </w:r>
    </w:p>
    <w:p w14:paraId="3841C553" w14:textId="77777777" w:rsidR="00064DAC" w:rsidRPr="00064DAC" w:rsidRDefault="00064DAC" w:rsidP="00064DAC">
      <w:r w:rsidRPr="00064DAC">
        <w:t>Immediately removes it from dashboard.</w:t>
      </w:r>
    </w:p>
    <w:p w14:paraId="4E3BC364" w14:textId="77777777" w:rsidR="00064DAC" w:rsidRPr="00064DAC" w:rsidRDefault="00064DAC" w:rsidP="00064DAC">
      <w:r w:rsidRPr="00064DAC">
        <w:pict w14:anchorId="13D0F35A">
          <v:rect id="_x0000_i1320" style="width:0;height:1.5pt" o:hralign="center" o:hrstd="t" o:hr="t" fillcolor="#a0a0a0" stroked="f"/>
        </w:pict>
      </w:r>
    </w:p>
    <w:p w14:paraId="65C3B3AF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View Details</w:t>
      </w:r>
    </w:p>
    <w:p w14:paraId="1FD1310B" w14:textId="77777777" w:rsidR="00064DAC" w:rsidRPr="00064DAC" w:rsidRDefault="00064DAC" w:rsidP="00064DAC">
      <w:r w:rsidRPr="00064DAC">
        <w:t>Displays complete assignment information.</w:t>
      </w:r>
    </w:p>
    <w:p w14:paraId="37533F20" w14:textId="77777777" w:rsidR="00064DAC" w:rsidRPr="00064DAC" w:rsidRDefault="00064DAC" w:rsidP="00064DAC">
      <w:r w:rsidRPr="00064DAC">
        <w:pict w14:anchorId="5214790B">
          <v:rect id="_x0000_i1321" style="width:0;height:1.5pt" o:hralign="center" o:hrstd="t" o:hr="t" fillcolor="#a0a0a0" stroked="f"/>
        </w:pict>
      </w:r>
    </w:p>
    <w:p w14:paraId="0FA97715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Assignment Priority</w:t>
      </w:r>
    </w:p>
    <w:p w14:paraId="734A2CE7" w14:textId="77777777" w:rsidR="00064DAC" w:rsidRPr="00064DAC" w:rsidRDefault="00064DAC" w:rsidP="00064DAC">
      <w:r w:rsidRPr="00064DAC">
        <w:t>Three levels</w:t>
      </w:r>
    </w:p>
    <w:p w14:paraId="7FA996AC" w14:textId="77777777" w:rsidR="00064DAC" w:rsidRPr="00064DAC" w:rsidRDefault="00064DAC" w:rsidP="00064DAC">
      <w:r w:rsidRPr="00064DAC">
        <w:t>High</w:t>
      </w:r>
    </w:p>
    <w:p w14:paraId="28062EF6" w14:textId="77777777" w:rsidR="00064DAC" w:rsidRPr="00064DAC" w:rsidRDefault="00064DAC" w:rsidP="00064DAC">
      <w:r w:rsidRPr="00064DAC">
        <w:t>Medium</w:t>
      </w:r>
    </w:p>
    <w:p w14:paraId="10444B31" w14:textId="77777777" w:rsidR="00064DAC" w:rsidRPr="00064DAC" w:rsidRDefault="00064DAC" w:rsidP="00064DAC">
      <w:r w:rsidRPr="00064DAC">
        <w:t>Low</w:t>
      </w:r>
    </w:p>
    <w:p w14:paraId="270556A4" w14:textId="77777777" w:rsidR="00064DAC" w:rsidRPr="00064DAC" w:rsidRDefault="00064DAC" w:rsidP="00064DAC">
      <w:r w:rsidRPr="00064DAC">
        <w:t>Dashboard automatically sorts according to priority.</w:t>
      </w:r>
    </w:p>
    <w:p w14:paraId="12D9A221" w14:textId="77777777" w:rsidR="00064DAC" w:rsidRPr="00064DAC" w:rsidRDefault="00064DAC" w:rsidP="00064DAC">
      <w:r w:rsidRPr="00064DAC">
        <w:pict w14:anchorId="7674816C">
          <v:rect id="_x0000_i1322" style="width:0;height:1.5pt" o:hralign="center" o:hrstd="t" o:hr="t" fillcolor="#a0a0a0" stroked="f"/>
        </w:pict>
      </w:r>
    </w:p>
    <w:p w14:paraId="422D8994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Assignment Lifecycle</w:t>
      </w:r>
    </w:p>
    <w:p w14:paraId="6803D871" w14:textId="77777777" w:rsidR="00064DAC" w:rsidRPr="00064DAC" w:rsidRDefault="00064DAC" w:rsidP="00064DAC">
      <w:r w:rsidRPr="00064DAC">
        <w:t>Assigned</w:t>
      </w:r>
    </w:p>
    <w:p w14:paraId="7693538B" w14:textId="77777777" w:rsidR="00064DAC" w:rsidRPr="00064DAC" w:rsidRDefault="00064DAC" w:rsidP="00064DAC"/>
    <w:p w14:paraId="0CF8FC4D" w14:textId="77777777" w:rsidR="00064DAC" w:rsidRPr="00064DAC" w:rsidRDefault="00064DAC" w:rsidP="00064DAC">
      <w:r w:rsidRPr="00064DAC">
        <w:t>↓</w:t>
      </w:r>
    </w:p>
    <w:p w14:paraId="46F3D2BD" w14:textId="77777777" w:rsidR="00064DAC" w:rsidRPr="00064DAC" w:rsidRDefault="00064DAC" w:rsidP="00064DAC"/>
    <w:p w14:paraId="12E8826A" w14:textId="77777777" w:rsidR="00064DAC" w:rsidRPr="00064DAC" w:rsidRDefault="00064DAC" w:rsidP="00064DAC">
      <w:r w:rsidRPr="00064DAC">
        <w:t>Received</w:t>
      </w:r>
    </w:p>
    <w:p w14:paraId="7CDFE99B" w14:textId="77777777" w:rsidR="00064DAC" w:rsidRPr="00064DAC" w:rsidRDefault="00064DAC" w:rsidP="00064DAC"/>
    <w:p w14:paraId="3511DBFE" w14:textId="77777777" w:rsidR="00064DAC" w:rsidRPr="00064DAC" w:rsidRDefault="00064DAC" w:rsidP="00064DAC">
      <w:r w:rsidRPr="00064DAC">
        <w:t>↓</w:t>
      </w:r>
    </w:p>
    <w:p w14:paraId="09315C58" w14:textId="77777777" w:rsidR="00064DAC" w:rsidRPr="00064DAC" w:rsidRDefault="00064DAC" w:rsidP="00064DAC"/>
    <w:p w14:paraId="45B050DE" w14:textId="77777777" w:rsidR="00064DAC" w:rsidRPr="00064DAC" w:rsidRDefault="00064DAC" w:rsidP="00064DAC">
      <w:r w:rsidRPr="00064DAC">
        <w:t>Viewed</w:t>
      </w:r>
    </w:p>
    <w:p w14:paraId="181B37A2" w14:textId="77777777" w:rsidR="00064DAC" w:rsidRPr="00064DAC" w:rsidRDefault="00064DAC" w:rsidP="00064DAC"/>
    <w:p w14:paraId="6731F34D" w14:textId="77777777" w:rsidR="00064DAC" w:rsidRPr="00064DAC" w:rsidRDefault="00064DAC" w:rsidP="00064DAC">
      <w:r w:rsidRPr="00064DAC">
        <w:lastRenderedPageBreak/>
        <w:t>↓</w:t>
      </w:r>
    </w:p>
    <w:p w14:paraId="024FCCAF" w14:textId="77777777" w:rsidR="00064DAC" w:rsidRPr="00064DAC" w:rsidRDefault="00064DAC" w:rsidP="00064DAC"/>
    <w:p w14:paraId="4A6C04C7" w14:textId="77777777" w:rsidR="00064DAC" w:rsidRPr="00064DAC" w:rsidRDefault="00064DAC" w:rsidP="00064DAC">
      <w:r w:rsidRPr="00064DAC">
        <w:t>Load to Metadata</w:t>
      </w:r>
    </w:p>
    <w:p w14:paraId="2D0030C5" w14:textId="77777777" w:rsidR="00064DAC" w:rsidRPr="00064DAC" w:rsidRDefault="00064DAC" w:rsidP="00064DAC"/>
    <w:p w14:paraId="7B5BC450" w14:textId="77777777" w:rsidR="00064DAC" w:rsidRPr="00064DAC" w:rsidRDefault="00064DAC" w:rsidP="00064DAC">
      <w:r w:rsidRPr="00064DAC">
        <w:t>↓</w:t>
      </w:r>
    </w:p>
    <w:p w14:paraId="0A872D99" w14:textId="77777777" w:rsidR="00064DAC" w:rsidRPr="00064DAC" w:rsidRDefault="00064DAC" w:rsidP="00064DAC"/>
    <w:p w14:paraId="7EECF5DC" w14:textId="77777777" w:rsidR="00064DAC" w:rsidRPr="00064DAC" w:rsidRDefault="00064DAC" w:rsidP="00064DAC">
      <w:r w:rsidRPr="00064DAC">
        <w:t>Mark Completed</w:t>
      </w:r>
    </w:p>
    <w:p w14:paraId="63A0EA5D" w14:textId="77777777" w:rsidR="00064DAC" w:rsidRPr="00064DAC" w:rsidRDefault="00064DAC" w:rsidP="00064DAC"/>
    <w:p w14:paraId="2F4BCBED" w14:textId="77777777" w:rsidR="00064DAC" w:rsidRPr="00064DAC" w:rsidRDefault="00064DAC" w:rsidP="00064DAC">
      <w:r w:rsidRPr="00064DAC">
        <w:t>↓</w:t>
      </w:r>
    </w:p>
    <w:p w14:paraId="09DB0A48" w14:textId="77777777" w:rsidR="00064DAC" w:rsidRPr="00064DAC" w:rsidRDefault="00064DAC" w:rsidP="00064DAC"/>
    <w:p w14:paraId="33263510" w14:textId="77777777" w:rsidR="00064DAC" w:rsidRPr="00064DAC" w:rsidRDefault="00064DAC" w:rsidP="00064DAC">
      <w:r w:rsidRPr="00064DAC">
        <w:t>Hidden from Dashboard</w:t>
      </w:r>
    </w:p>
    <w:p w14:paraId="5BCE7689" w14:textId="77777777" w:rsidR="00064DAC" w:rsidRPr="00064DAC" w:rsidRDefault="00064DAC" w:rsidP="00064DAC"/>
    <w:p w14:paraId="1AA649CD" w14:textId="77777777" w:rsidR="00064DAC" w:rsidRPr="00064DAC" w:rsidRDefault="00064DAC" w:rsidP="00064DAC">
      <w:r w:rsidRPr="00064DAC">
        <w:t>↓</w:t>
      </w:r>
    </w:p>
    <w:p w14:paraId="786A03C1" w14:textId="77777777" w:rsidR="00064DAC" w:rsidRPr="00064DAC" w:rsidRDefault="00064DAC" w:rsidP="00064DAC"/>
    <w:p w14:paraId="161EEB7E" w14:textId="77777777" w:rsidR="00064DAC" w:rsidRPr="00064DAC" w:rsidRDefault="00064DAC" w:rsidP="00064DAC">
      <w:r w:rsidRPr="00064DAC">
        <w:t>Automatically deleted from operational storage after 7 days</w:t>
      </w:r>
    </w:p>
    <w:p w14:paraId="3B3CF54C" w14:textId="77777777" w:rsidR="00064DAC" w:rsidRPr="00064DAC" w:rsidRDefault="00064DAC" w:rsidP="00064DAC">
      <w:r w:rsidRPr="00064DAC">
        <w:t>Completed assignments disappear immediately from dashboard.</w:t>
      </w:r>
    </w:p>
    <w:p w14:paraId="2C9B4B1D" w14:textId="77777777" w:rsidR="00064DAC" w:rsidRPr="00064DAC" w:rsidRDefault="00064DAC" w:rsidP="00064DAC">
      <w:r w:rsidRPr="00064DAC">
        <w:t>Operational storage automatically cleans itself after seven days.</w:t>
      </w:r>
    </w:p>
    <w:p w14:paraId="5C9D5D97" w14:textId="77777777" w:rsidR="00064DAC" w:rsidRPr="00064DAC" w:rsidRDefault="00064DAC" w:rsidP="00064DAC">
      <w:r w:rsidRPr="00064DAC">
        <w:pict w14:anchorId="6E95F1AF">
          <v:rect id="_x0000_i1323" style="width:0;height:1.5pt" o:hralign="center" o:hrstd="t" o:hr="t" fillcolor="#a0a0a0" stroked="f"/>
        </w:pict>
      </w:r>
    </w:p>
    <w:p w14:paraId="1C1C63B1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Dashboard Personalization</w:t>
      </w:r>
    </w:p>
    <w:p w14:paraId="08293E1E" w14:textId="77777777" w:rsidR="00064DAC" w:rsidRPr="00064DAC" w:rsidRDefault="00064DAC" w:rsidP="00064DAC">
      <w:r w:rsidRPr="00064DAC">
        <w:t>Dashboard is automatically personalized.</w:t>
      </w:r>
    </w:p>
    <w:p w14:paraId="3140BCF2" w14:textId="77777777" w:rsidR="00064DAC" w:rsidRPr="00064DAC" w:rsidRDefault="00064DAC" w:rsidP="00064DAC">
      <w:r w:rsidRPr="00064DAC">
        <w:t>Coordinator A</w:t>
      </w:r>
    </w:p>
    <w:p w14:paraId="1B9D64A9" w14:textId="77777777" w:rsidR="00064DAC" w:rsidRPr="00064DAC" w:rsidRDefault="00064DAC" w:rsidP="00064DAC">
      <w:r w:rsidRPr="00064DAC">
        <w:t>Only sees</w:t>
      </w:r>
    </w:p>
    <w:p w14:paraId="002B6B95" w14:textId="77777777" w:rsidR="00064DAC" w:rsidRPr="00064DAC" w:rsidRDefault="00064DAC" w:rsidP="00064DAC">
      <w:r w:rsidRPr="00064DAC">
        <w:t>Assigned Colleges</w:t>
      </w:r>
    </w:p>
    <w:p w14:paraId="1CCAF1D9" w14:textId="77777777" w:rsidR="00064DAC" w:rsidRPr="00064DAC" w:rsidRDefault="00064DAC" w:rsidP="00064DAC">
      <w:r w:rsidRPr="00064DAC">
        <w:t>Assigned Work</w:t>
      </w:r>
    </w:p>
    <w:p w14:paraId="30ACC696" w14:textId="77777777" w:rsidR="00064DAC" w:rsidRPr="00064DAC" w:rsidRDefault="00064DAC" w:rsidP="00064DAC">
      <w:r w:rsidRPr="00064DAC">
        <w:t>Own KPIs</w:t>
      </w:r>
    </w:p>
    <w:p w14:paraId="6F4B258E" w14:textId="77777777" w:rsidR="00064DAC" w:rsidRPr="00064DAC" w:rsidRDefault="00064DAC" w:rsidP="00064DAC">
      <w:r w:rsidRPr="00064DAC">
        <w:t>Own Reports</w:t>
      </w:r>
    </w:p>
    <w:p w14:paraId="30ECBA37" w14:textId="77777777" w:rsidR="00064DAC" w:rsidRPr="00064DAC" w:rsidRDefault="00064DAC" w:rsidP="00064DAC">
      <w:r w:rsidRPr="00064DAC">
        <w:t>Own Notifications</w:t>
      </w:r>
    </w:p>
    <w:p w14:paraId="04B08CC0" w14:textId="77777777" w:rsidR="00064DAC" w:rsidRPr="00064DAC" w:rsidRDefault="00064DAC" w:rsidP="00064DAC">
      <w:r w:rsidRPr="00064DAC">
        <w:t>Own Follow-ups</w:t>
      </w:r>
    </w:p>
    <w:p w14:paraId="04146125" w14:textId="77777777" w:rsidR="00064DAC" w:rsidRPr="00064DAC" w:rsidRDefault="00064DAC" w:rsidP="00064DAC">
      <w:r w:rsidRPr="00064DAC">
        <w:lastRenderedPageBreak/>
        <w:t>Coordinator B</w:t>
      </w:r>
    </w:p>
    <w:p w14:paraId="1CDF6F2F" w14:textId="77777777" w:rsidR="00064DAC" w:rsidRPr="00064DAC" w:rsidRDefault="00064DAC" w:rsidP="00064DAC">
      <w:r w:rsidRPr="00064DAC">
        <w:t>Sees only their own information.</w:t>
      </w:r>
    </w:p>
    <w:p w14:paraId="42B90E07" w14:textId="77777777" w:rsidR="00064DAC" w:rsidRPr="00064DAC" w:rsidRDefault="00064DAC" w:rsidP="00064DAC">
      <w:r w:rsidRPr="00064DAC">
        <w:t>No manual filtering.</w:t>
      </w:r>
    </w:p>
    <w:p w14:paraId="505C05F9" w14:textId="77777777" w:rsidR="00064DAC" w:rsidRPr="00064DAC" w:rsidRDefault="00064DAC" w:rsidP="00064DAC">
      <w:r w:rsidRPr="00064DAC">
        <w:t>No searching.</w:t>
      </w:r>
    </w:p>
    <w:p w14:paraId="755DFCB7" w14:textId="77777777" w:rsidR="00064DAC" w:rsidRPr="00064DAC" w:rsidRDefault="00064DAC" w:rsidP="00064DAC">
      <w:r w:rsidRPr="00064DAC">
        <w:pict w14:anchorId="0965C4AF">
          <v:rect id="_x0000_i1324" style="width:0;height:1.5pt" o:hralign="center" o:hrstd="t" o:hr="t" fillcolor="#a0a0a0" stroked="f"/>
        </w:pict>
      </w:r>
    </w:p>
    <w:p w14:paraId="31B501D3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Priority College Widget</w:t>
      </w:r>
    </w:p>
    <w:p w14:paraId="0813D38C" w14:textId="77777777" w:rsidR="00064DAC" w:rsidRPr="00064DAC" w:rsidRDefault="00064DAC" w:rsidP="00064DAC">
      <w:r w:rsidRPr="00064DAC">
        <w:t>Each coordinator usually manages multiple colleges.</w:t>
      </w:r>
    </w:p>
    <w:p w14:paraId="7BA757CE" w14:textId="77777777" w:rsidR="00064DAC" w:rsidRPr="00064DAC" w:rsidRDefault="00064DAC" w:rsidP="00064DAC">
      <w:r w:rsidRPr="00064DAC">
        <w:t>One college is considered priority.</w:t>
      </w:r>
    </w:p>
    <w:p w14:paraId="5DE071A5" w14:textId="77777777" w:rsidR="00064DAC" w:rsidRPr="00064DAC" w:rsidRDefault="00064DAC" w:rsidP="00064DAC">
      <w:r w:rsidRPr="00064DAC">
        <w:t>Dashboard displays</w:t>
      </w:r>
    </w:p>
    <w:p w14:paraId="0674B1DE" w14:textId="77777777" w:rsidR="00064DAC" w:rsidRPr="00064DAC" w:rsidRDefault="00064DAC" w:rsidP="00064DAC">
      <w:r w:rsidRPr="00064DAC">
        <w:t>Priority College</w:t>
      </w:r>
    </w:p>
    <w:p w14:paraId="45D84CD7" w14:textId="77777777" w:rsidR="00064DAC" w:rsidRPr="00064DAC" w:rsidRDefault="00064DAC" w:rsidP="00064DAC">
      <w:r w:rsidRPr="00064DAC">
        <w:t>Today's Calls</w:t>
      </w:r>
    </w:p>
    <w:p w14:paraId="1608C0FB" w14:textId="77777777" w:rsidR="00064DAC" w:rsidRPr="00064DAC" w:rsidRDefault="00064DAC" w:rsidP="00064DAC">
      <w:r w:rsidRPr="00064DAC">
        <w:t>Pending Follow-ups</w:t>
      </w:r>
    </w:p>
    <w:p w14:paraId="68E00DBC" w14:textId="77777777" w:rsidR="00064DAC" w:rsidRPr="00064DAC" w:rsidRDefault="00064DAC" w:rsidP="00064DAC">
      <w:r w:rsidRPr="00064DAC">
        <w:t>Status</w:t>
      </w:r>
    </w:p>
    <w:p w14:paraId="767BDA1B" w14:textId="77777777" w:rsidR="00064DAC" w:rsidRPr="00064DAC" w:rsidRDefault="00064DAC" w:rsidP="00064DAC">
      <w:r w:rsidRPr="00064DAC">
        <w:pict w14:anchorId="203715AA">
          <v:rect id="_x0000_i1325" style="width:0;height:1.5pt" o:hralign="center" o:hrstd="t" o:hr="t" fillcolor="#a0a0a0" stroked="f"/>
        </w:pict>
      </w:r>
    </w:p>
    <w:p w14:paraId="086B44D5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Today's Tasks</w:t>
      </w:r>
    </w:p>
    <w:p w14:paraId="163C5F25" w14:textId="77777777" w:rsidR="00064DAC" w:rsidRPr="00064DAC" w:rsidRDefault="00064DAC" w:rsidP="00064DAC">
      <w:r w:rsidRPr="00064DAC">
        <w:t>Only three tasks maximum.</w:t>
      </w:r>
    </w:p>
    <w:p w14:paraId="251AD806" w14:textId="77777777" w:rsidR="00064DAC" w:rsidRPr="00064DAC" w:rsidRDefault="00064DAC" w:rsidP="00064DAC">
      <w:r w:rsidRPr="00064DAC">
        <w:t>Examples</w:t>
      </w:r>
    </w:p>
    <w:p w14:paraId="11DE1FE5" w14:textId="77777777" w:rsidR="00064DAC" w:rsidRPr="00064DAC" w:rsidRDefault="00064DAC" w:rsidP="00064DAC">
      <w:r w:rsidRPr="00064DAC">
        <w:t>Follow up with Infosys.</w:t>
      </w:r>
    </w:p>
    <w:p w14:paraId="117A5322" w14:textId="77777777" w:rsidR="00064DAC" w:rsidRPr="00064DAC" w:rsidRDefault="00064DAC" w:rsidP="00064DAC">
      <w:r w:rsidRPr="00064DAC">
        <w:t>Share student database.</w:t>
      </w:r>
    </w:p>
    <w:p w14:paraId="1CD40902" w14:textId="77777777" w:rsidR="00064DAC" w:rsidRPr="00064DAC" w:rsidRDefault="00064DAC" w:rsidP="00064DAC">
      <w:r w:rsidRPr="00064DAC">
        <w:t>Generate Weekly Report (Friday).</w:t>
      </w:r>
    </w:p>
    <w:p w14:paraId="0D6A5A69" w14:textId="77777777" w:rsidR="00064DAC" w:rsidRPr="00064DAC" w:rsidRDefault="00064DAC" w:rsidP="00064DAC">
      <w:r w:rsidRPr="00064DAC">
        <w:t>No long task list.</w:t>
      </w:r>
    </w:p>
    <w:p w14:paraId="441B28F7" w14:textId="77777777" w:rsidR="00064DAC" w:rsidRPr="00064DAC" w:rsidRDefault="00064DAC" w:rsidP="00064DAC">
      <w:r w:rsidRPr="00064DAC">
        <w:pict w14:anchorId="7C46D50C">
          <v:rect id="_x0000_i1326" style="width:0;height:1.5pt" o:hralign="center" o:hrstd="t" o:hr="t" fillcolor="#a0a0a0" stroked="f"/>
        </w:pict>
      </w:r>
    </w:p>
    <w:p w14:paraId="60FF55C2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KPI Summary</w:t>
      </w:r>
    </w:p>
    <w:p w14:paraId="3E89DF00" w14:textId="77777777" w:rsidR="00064DAC" w:rsidRPr="00064DAC" w:rsidRDefault="00064DAC" w:rsidP="00064DAC">
      <w:r w:rsidRPr="00064DAC">
        <w:t>Dashboard KPIs</w:t>
      </w:r>
    </w:p>
    <w:p w14:paraId="4A3CCF94" w14:textId="77777777" w:rsidR="00064DAC" w:rsidRPr="00064DAC" w:rsidRDefault="00064DAC" w:rsidP="00064DAC">
      <w:r w:rsidRPr="00064DAC">
        <w:t>Calls Assigned</w:t>
      </w:r>
    </w:p>
    <w:p w14:paraId="19F42CAC" w14:textId="77777777" w:rsidR="00064DAC" w:rsidRPr="00064DAC" w:rsidRDefault="00064DAC" w:rsidP="00064DAC">
      <w:r w:rsidRPr="00064DAC">
        <w:t>Calls Completed</w:t>
      </w:r>
    </w:p>
    <w:p w14:paraId="47627609" w14:textId="77777777" w:rsidR="00064DAC" w:rsidRPr="00064DAC" w:rsidRDefault="00064DAC" w:rsidP="00064DAC">
      <w:r w:rsidRPr="00064DAC">
        <w:t>Pending Calls</w:t>
      </w:r>
    </w:p>
    <w:p w14:paraId="27570FE9" w14:textId="77777777" w:rsidR="00064DAC" w:rsidRPr="00064DAC" w:rsidRDefault="00064DAC" w:rsidP="00064DAC">
      <w:r w:rsidRPr="00064DAC">
        <w:t>Positive Responses</w:t>
      </w:r>
    </w:p>
    <w:p w14:paraId="520A32EA" w14:textId="77777777" w:rsidR="00064DAC" w:rsidRPr="00064DAC" w:rsidRDefault="00064DAC" w:rsidP="00064DAC">
      <w:r w:rsidRPr="00064DAC">
        <w:lastRenderedPageBreak/>
        <w:t>JD Received</w:t>
      </w:r>
    </w:p>
    <w:p w14:paraId="6C50099B" w14:textId="77777777" w:rsidR="00064DAC" w:rsidRPr="00064DAC" w:rsidRDefault="00064DAC" w:rsidP="00064DAC">
      <w:r w:rsidRPr="00064DAC">
        <w:t>Compact view only.</w:t>
      </w:r>
    </w:p>
    <w:p w14:paraId="558D6DE7" w14:textId="77777777" w:rsidR="00064DAC" w:rsidRPr="00064DAC" w:rsidRDefault="00064DAC" w:rsidP="00064DAC">
      <w:r w:rsidRPr="00064DAC">
        <w:pict w14:anchorId="446839B3">
          <v:rect id="_x0000_i1327" style="width:0;height:1.5pt" o:hralign="center" o:hrstd="t" o:hr="t" fillcolor="#a0a0a0" stroked="f"/>
        </w:pict>
      </w:r>
    </w:p>
    <w:p w14:paraId="2DBE14A8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Quick Navigation</w:t>
      </w:r>
    </w:p>
    <w:p w14:paraId="702B2D6C" w14:textId="77777777" w:rsidR="00064DAC" w:rsidRPr="00064DAC" w:rsidRDefault="00064DAC" w:rsidP="00064DAC">
      <w:r w:rsidRPr="00064DAC">
        <w:t>Shortcut cards</w:t>
      </w:r>
    </w:p>
    <w:p w14:paraId="437A7182" w14:textId="77777777" w:rsidR="00064DAC" w:rsidRPr="00064DAC" w:rsidRDefault="00064DAC" w:rsidP="00064DAC">
      <w:r w:rsidRPr="00064DAC">
        <w:t>Daily Tracker</w:t>
      </w:r>
    </w:p>
    <w:p w14:paraId="4B616A02" w14:textId="77777777" w:rsidR="00064DAC" w:rsidRPr="00064DAC" w:rsidRDefault="00064DAC" w:rsidP="00064DAC">
      <w:r w:rsidRPr="00064DAC">
        <w:t>Weekly Tracker</w:t>
      </w:r>
    </w:p>
    <w:p w14:paraId="732CAA23" w14:textId="77777777" w:rsidR="00064DAC" w:rsidRPr="00064DAC" w:rsidRDefault="00064DAC" w:rsidP="00064DAC">
      <w:r w:rsidRPr="00064DAC">
        <w:t>Daily Leads</w:t>
      </w:r>
    </w:p>
    <w:p w14:paraId="1387F1A3" w14:textId="77777777" w:rsidR="00064DAC" w:rsidRPr="00064DAC" w:rsidRDefault="00064DAC" w:rsidP="00064DAC">
      <w:r w:rsidRPr="00064DAC">
        <w:t>Reports</w:t>
      </w:r>
    </w:p>
    <w:p w14:paraId="614DA380" w14:textId="77777777" w:rsidR="00064DAC" w:rsidRPr="00064DAC" w:rsidRDefault="00064DAC" w:rsidP="00064DAC">
      <w:r w:rsidRPr="00064DAC">
        <w:t>Settings</w:t>
      </w:r>
    </w:p>
    <w:p w14:paraId="7A86428F" w14:textId="77777777" w:rsidR="00064DAC" w:rsidRPr="00064DAC" w:rsidRDefault="00064DAC" w:rsidP="00064DAC">
      <w:r w:rsidRPr="00064DAC">
        <w:t>One-click navigation.</w:t>
      </w:r>
    </w:p>
    <w:p w14:paraId="0BB458B8" w14:textId="77777777" w:rsidR="00064DAC" w:rsidRPr="00064DAC" w:rsidRDefault="00064DAC" w:rsidP="00064DAC">
      <w:r w:rsidRPr="00064DAC">
        <w:pict w14:anchorId="6D7A6A1B">
          <v:rect id="_x0000_i1328" style="width:0;height:1.5pt" o:hralign="center" o:hrstd="t" o:hr="t" fillcolor="#a0a0a0" stroked="f"/>
        </w:pict>
      </w:r>
    </w:p>
    <w:p w14:paraId="20BC4C8F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Insights Widget</w:t>
      </w:r>
    </w:p>
    <w:p w14:paraId="72D1C8E3" w14:textId="77777777" w:rsidR="00064DAC" w:rsidRPr="00064DAC" w:rsidRDefault="00064DAC" w:rsidP="00064DAC">
      <w:r w:rsidRPr="00064DAC">
        <w:t>Displays short operational insights.</w:t>
      </w:r>
    </w:p>
    <w:p w14:paraId="75149C7B" w14:textId="77777777" w:rsidR="00064DAC" w:rsidRPr="00064DAC" w:rsidRDefault="00064DAC" w:rsidP="00064DAC">
      <w:r w:rsidRPr="00064DAC">
        <w:t>Examples</w:t>
      </w:r>
    </w:p>
    <w:p w14:paraId="32C409CE" w14:textId="77777777" w:rsidR="00064DAC" w:rsidRPr="00064DAC" w:rsidRDefault="00064DAC" w:rsidP="00064DAC">
      <w:r w:rsidRPr="00064DAC">
        <w:t>Follow-up workload increased today.</w:t>
      </w:r>
    </w:p>
    <w:p w14:paraId="25B8E5B3" w14:textId="77777777" w:rsidR="00064DAC" w:rsidRPr="00064DAC" w:rsidRDefault="00064DAC" w:rsidP="00064DAC">
      <w:r w:rsidRPr="00064DAC">
        <w:t>Student database pending for two companies.</w:t>
      </w:r>
    </w:p>
    <w:p w14:paraId="4150D0E7" w14:textId="77777777" w:rsidR="00064DAC" w:rsidRPr="00064DAC" w:rsidRDefault="00064DAC" w:rsidP="00064DAC">
      <w:r w:rsidRPr="00064DAC">
        <w:t>Weekly report due today.</w:t>
      </w:r>
    </w:p>
    <w:p w14:paraId="546B15B1" w14:textId="77777777" w:rsidR="00064DAC" w:rsidRPr="00064DAC" w:rsidRDefault="00064DAC" w:rsidP="00064DAC">
      <w:r w:rsidRPr="00064DAC">
        <w:pict w14:anchorId="0C458519">
          <v:rect id="_x0000_i1329" style="width:0;height:1.5pt" o:hralign="center" o:hrstd="t" o:hr="t" fillcolor="#a0a0a0" stroked="f"/>
        </w:pict>
      </w:r>
    </w:p>
    <w:p w14:paraId="2B2C1718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Team Leader Dashboard</w:t>
      </w:r>
    </w:p>
    <w:p w14:paraId="557ECDDB" w14:textId="77777777" w:rsidR="00064DAC" w:rsidRPr="00064DAC" w:rsidRDefault="00064DAC" w:rsidP="00064DAC">
      <w:r w:rsidRPr="00064DAC">
        <w:t>Additional features</w:t>
      </w:r>
    </w:p>
    <w:p w14:paraId="7CAC381A" w14:textId="77777777" w:rsidR="00064DAC" w:rsidRPr="00064DAC" w:rsidRDefault="00064DAC" w:rsidP="00064DAC">
      <w:r w:rsidRPr="00064DAC">
        <w:t>View coordinator performance.</w:t>
      </w:r>
    </w:p>
    <w:p w14:paraId="75F12CB6" w14:textId="77777777" w:rsidR="00064DAC" w:rsidRPr="00064DAC" w:rsidRDefault="00064DAC" w:rsidP="00064DAC">
      <w:r w:rsidRPr="00064DAC">
        <w:t>Assign work.</w:t>
      </w:r>
    </w:p>
    <w:p w14:paraId="404D3848" w14:textId="77777777" w:rsidR="00064DAC" w:rsidRPr="00064DAC" w:rsidRDefault="00064DAC" w:rsidP="00064DAC">
      <w:r w:rsidRPr="00064DAC">
        <w:t>Monitor assignment completion.</w:t>
      </w:r>
    </w:p>
    <w:p w14:paraId="6D74E6DD" w14:textId="77777777" w:rsidR="00064DAC" w:rsidRPr="00064DAC" w:rsidRDefault="00064DAC" w:rsidP="00064DAC">
      <w:r w:rsidRPr="00064DAC">
        <w:t>View acknowledgements.</w:t>
      </w:r>
    </w:p>
    <w:p w14:paraId="38C99BC7" w14:textId="77777777" w:rsidR="00064DAC" w:rsidRPr="00064DAC" w:rsidRDefault="00064DAC" w:rsidP="00064DAC">
      <w:r w:rsidRPr="00064DAC">
        <w:t>Track overall progress.</w:t>
      </w:r>
    </w:p>
    <w:p w14:paraId="296A05EC" w14:textId="77777777" w:rsidR="00064DAC" w:rsidRPr="00064DAC" w:rsidRDefault="00064DAC" w:rsidP="00064DAC">
      <w:r w:rsidRPr="00064DAC">
        <w:pict w14:anchorId="620FCA26">
          <v:rect id="_x0000_i1330" style="width:0;height:1.5pt" o:hralign="center" o:hrstd="t" o:hr="t" fillcolor="#a0a0a0" stroked="f"/>
        </w:pict>
      </w:r>
    </w:p>
    <w:p w14:paraId="63720666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Administrator Dashboard</w:t>
      </w:r>
    </w:p>
    <w:p w14:paraId="286C64D4" w14:textId="77777777" w:rsidR="00064DAC" w:rsidRPr="00064DAC" w:rsidRDefault="00064DAC" w:rsidP="00064DAC">
      <w:r w:rsidRPr="00064DAC">
        <w:lastRenderedPageBreak/>
        <w:t>View organization-wide KPIs.</w:t>
      </w:r>
    </w:p>
    <w:p w14:paraId="6164D076" w14:textId="77777777" w:rsidR="00064DAC" w:rsidRPr="00064DAC" w:rsidRDefault="00064DAC" w:rsidP="00064DAC">
      <w:r w:rsidRPr="00064DAC">
        <w:t>Broadcast announcements.</w:t>
      </w:r>
    </w:p>
    <w:p w14:paraId="739E2897" w14:textId="77777777" w:rsidR="00064DAC" w:rsidRPr="00064DAC" w:rsidRDefault="00064DAC" w:rsidP="00064DAC">
      <w:r w:rsidRPr="00064DAC">
        <w:t>View all reports.</w:t>
      </w:r>
    </w:p>
    <w:p w14:paraId="15880E03" w14:textId="77777777" w:rsidR="00064DAC" w:rsidRPr="00064DAC" w:rsidRDefault="00064DAC" w:rsidP="00064DAC">
      <w:r w:rsidRPr="00064DAC">
        <w:t>Manage users.</w:t>
      </w:r>
    </w:p>
    <w:p w14:paraId="1F8E44F6" w14:textId="77777777" w:rsidR="00064DAC" w:rsidRPr="00064DAC" w:rsidRDefault="00064DAC" w:rsidP="00064DAC">
      <w:r w:rsidRPr="00064DAC">
        <w:t>Manage settings.</w:t>
      </w:r>
    </w:p>
    <w:p w14:paraId="2FF849DD" w14:textId="77777777" w:rsidR="00064DAC" w:rsidRPr="00064DAC" w:rsidRDefault="00064DAC" w:rsidP="00064DAC">
      <w:r w:rsidRPr="00064DAC">
        <w:t>View coordinator performance.</w:t>
      </w:r>
    </w:p>
    <w:p w14:paraId="63367B79" w14:textId="77777777" w:rsidR="00064DAC" w:rsidRPr="00064DAC" w:rsidRDefault="00064DAC" w:rsidP="00064DAC">
      <w:r w:rsidRPr="00064DAC">
        <w:pict w14:anchorId="12CB0B3E">
          <v:rect id="_x0000_i1331" style="width:0;height:1.5pt" o:hralign="center" o:hrstd="t" o:hr="t" fillcolor="#a0a0a0" stroked="f"/>
        </w:pict>
      </w:r>
    </w:p>
    <w:p w14:paraId="3C2BC924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Metadata Merge Engine</w:t>
      </w:r>
    </w:p>
    <w:p w14:paraId="76D05167" w14:textId="77777777" w:rsidR="00064DAC" w:rsidRPr="00064DAC" w:rsidRDefault="00064DAC" w:rsidP="00064DAC">
      <w:r w:rsidRPr="00064DAC">
        <w:t>Whenever coordinator selects</w:t>
      </w:r>
    </w:p>
    <w:p w14:paraId="30CFC8C4" w14:textId="77777777" w:rsidR="00064DAC" w:rsidRPr="00064DAC" w:rsidRDefault="00064DAC" w:rsidP="00064DAC">
      <w:r w:rsidRPr="00064DAC">
        <w:t>Load to Metadata</w:t>
      </w:r>
    </w:p>
    <w:p w14:paraId="2E55D3DB" w14:textId="77777777" w:rsidR="00064DAC" w:rsidRPr="00064DAC" w:rsidRDefault="00064DAC" w:rsidP="00064DAC">
      <w:r w:rsidRPr="00064DAC">
        <w:t>System performs intelligent merge.</w:t>
      </w:r>
    </w:p>
    <w:p w14:paraId="2DAD4B6E" w14:textId="77777777" w:rsidR="00064DAC" w:rsidRPr="00064DAC" w:rsidRDefault="00064DAC" w:rsidP="00064DAC">
      <w:r w:rsidRPr="00064DAC">
        <w:t xml:space="preserve">Metadata Database remains the </w:t>
      </w:r>
      <w:r w:rsidRPr="00064DAC">
        <w:rPr>
          <w:b/>
          <w:bCs/>
        </w:rPr>
        <w:t>single source of truth</w:t>
      </w:r>
      <w:r w:rsidRPr="00064DAC">
        <w:t>.</w:t>
      </w:r>
    </w:p>
    <w:p w14:paraId="6C3390C0" w14:textId="77777777" w:rsidR="00064DAC" w:rsidRPr="00064DAC" w:rsidRDefault="00064DAC" w:rsidP="00064DAC">
      <w:r w:rsidRPr="00064DAC">
        <w:pict w14:anchorId="127B1188">
          <v:rect id="_x0000_i1332" style="width:0;height:1.5pt" o:hralign="center" o:hrstd="t" o:hr="t" fillcolor="#a0a0a0" stroked="f"/>
        </w:pict>
      </w:r>
    </w:p>
    <w:p w14:paraId="11451522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Merge Case 1</w:t>
      </w:r>
    </w:p>
    <w:p w14:paraId="224864BD" w14:textId="77777777" w:rsidR="00064DAC" w:rsidRPr="00064DAC" w:rsidRDefault="00064DAC" w:rsidP="00064DAC">
      <w:r w:rsidRPr="00064DAC">
        <w:t>Company does not exist.</w:t>
      </w:r>
    </w:p>
    <w:p w14:paraId="4E4D60A7" w14:textId="77777777" w:rsidR="00064DAC" w:rsidRPr="00064DAC" w:rsidRDefault="00064DAC" w:rsidP="00064DAC">
      <w:r w:rsidRPr="00064DAC">
        <w:t>Result</w:t>
      </w:r>
    </w:p>
    <w:p w14:paraId="0981D724" w14:textId="77777777" w:rsidR="00064DAC" w:rsidRPr="00064DAC" w:rsidRDefault="00064DAC" w:rsidP="00064DAC">
      <w:r w:rsidRPr="00064DAC">
        <w:t>Create entirely new company.</w:t>
      </w:r>
    </w:p>
    <w:p w14:paraId="552725D7" w14:textId="77777777" w:rsidR="00064DAC" w:rsidRPr="00064DAC" w:rsidRDefault="00064DAC" w:rsidP="00064DAC">
      <w:r w:rsidRPr="00064DAC">
        <w:t>Example</w:t>
      </w:r>
    </w:p>
    <w:p w14:paraId="59E397EC" w14:textId="77777777" w:rsidR="00064DAC" w:rsidRPr="00064DAC" w:rsidRDefault="00064DAC" w:rsidP="00064DAC">
      <w:r w:rsidRPr="00064DAC">
        <w:t>Infosys</w:t>
      </w:r>
    </w:p>
    <w:p w14:paraId="0B482B61" w14:textId="77777777" w:rsidR="00064DAC" w:rsidRPr="00064DAC" w:rsidRDefault="00064DAC" w:rsidP="00064DAC"/>
    <w:p w14:paraId="6AB4D844" w14:textId="77777777" w:rsidR="00064DAC" w:rsidRPr="00064DAC" w:rsidRDefault="00064DAC" w:rsidP="00064DAC">
      <w:r w:rsidRPr="00064DAC">
        <w:t>Rahul</w:t>
      </w:r>
    </w:p>
    <w:p w14:paraId="36D9931A" w14:textId="77777777" w:rsidR="00064DAC" w:rsidRPr="00064DAC" w:rsidRDefault="00064DAC" w:rsidP="00064DAC"/>
    <w:p w14:paraId="53ED2396" w14:textId="77777777" w:rsidR="00064DAC" w:rsidRPr="00064DAC" w:rsidRDefault="00064DAC" w:rsidP="00064DAC">
      <w:r w:rsidRPr="00064DAC">
        <w:t>9876543210</w:t>
      </w:r>
    </w:p>
    <w:p w14:paraId="4B7B14D9" w14:textId="77777777" w:rsidR="00064DAC" w:rsidRPr="00064DAC" w:rsidRDefault="00064DAC" w:rsidP="00064DAC"/>
    <w:p w14:paraId="4BDB9D20" w14:textId="77777777" w:rsidR="00064DAC" w:rsidRPr="00064DAC" w:rsidRDefault="00064DAC" w:rsidP="00064DAC">
      <w:r w:rsidRPr="00064DAC">
        <w:t>rahul@infosys.com</w:t>
      </w:r>
    </w:p>
    <w:p w14:paraId="4327BBBA" w14:textId="77777777" w:rsidR="00064DAC" w:rsidRPr="00064DAC" w:rsidRDefault="00064DAC" w:rsidP="00064DAC">
      <w:r w:rsidRPr="00064DAC">
        <w:pict w14:anchorId="165C573D">
          <v:rect id="_x0000_i1333" style="width:0;height:1.5pt" o:hralign="center" o:hrstd="t" o:hr="t" fillcolor="#a0a0a0" stroked="f"/>
        </w:pict>
      </w:r>
    </w:p>
    <w:p w14:paraId="6659A602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Merge Case 2</w:t>
      </w:r>
    </w:p>
    <w:p w14:paraId="184299F5" w14:textId="77777777" w:rsidR="00064DAC" w:rsidRPr="00064DAC" w:rsidRDefault="00064DAC" w:rsidP="00064DAC">
      <w:r w:rsidRPr="00064DAC">
        <w:t>Company exists.</w:t>
      </w:r>
    </w:p>
    <w:p w14:paraId="4E190FD0" w14:textId="77777777" w:rsidR="00064DAC" w:rsidRPr="00064DAC" w:rsidRDefault="00064DAC" w:rsidP="00064DAC">
      <w:r w:rsidRPr="00064DAC">
        <w:lastRenderedPageBreak/>
        <w:t>HR different.</w:t>
      </w:r>
    </w:p>
    <w:p w14:paraId="3280872A" w14:textId="77777777" w:rsidR="00064DAC" w:rsidRPr="00064DAC" w:rsidRDefault="00064DAC" w:rsidP="00064DAC">
      <w:r w:rsidRPr="00064DAC">
        <w:t>Mobile different.</w:t>
      </w:r>
    </w:p>
    <w:p w14:paraId="07CE1F9E" w14:textId="77777777" w:rsidR="00064DAC" w:rsidRPr="00064DAC" w:rsidRDefault="00064DAC" w:rsidP="00064DAC">
      <w:r w:rsidRPr="00064DAC">
        <w:t>Email different.</w:t>
      </w:r>
    </w:p>
    <w:p w14:paraId="099F9D36" w14:textId="77777777" w:rsidR="00064DAC" w:rsidRPr="00064DAC" w:rsidRDefault="00064DAC" w:rsidP="00064DAC">
      <w:r w:rsidRPr="00064DAC">
        <w:t>Result</w:t>
      </w:r>
    </w:p>
    <w:p w14:paraId="4B5EC58E" w14:textId="77777777" w:rsidR="00064DAC" w:rsidRPr="00064DAC" w:rsidRDefault="00064DAC" w:rsidP="00064DAC">
      <w:r w:rsidRPr="00064DAC">
        <w:t>Add as another contact under same company.</w:t>
      </w:r>
    </w:p>
    <w:p w14:paraId="0DCDC77C" w14:textId="77777777" w:rsidR="00064DAC" w:rsidRPr="00064DAC" w:rsidRDefault="00064DAC" w:rsidP="00064DAC">
      <w:r w:rsidRPr="00064DAC">
        <w:pict w14:anchorId="6F8B87EA">
          <v:rect id="_x0000_i1334" style="width:0;height:1.5pt" o:hralign="center" o:hrstd="t" o:hr="t" fillcolor="#a0a0a0" stroked="f"/>
        </w:pict>
      </w:r>
    </w:p>
    <w:p w14:paraId="2A6A8CEE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Merge Case 3</w:t>
      </w:r>
    </w:p>
    <w:p w14:paraId="54AD58BB" w14:textId="77777777" w:rsidR="00064DAC" w:rsidRPr="00064DAC" w:rsidRDefault="00064DAC" w:rsidP="00064DAC">
      <w:r w:rsidRPr="00064DAC">
        <w:t>Company same.</w:t>
      </w:r>
    </w:p>
    <w:p w14:paraId="1931E8B6" w14:textId="77777777" w:rsidR="00064DAC" w:rsidRPr="00064DAC" w:rsidRDefault="00064DAC" w:rsidP="00064DAC">
      <w:r w:rsidRPr="00064DAC">
        <w:t>HR same.</w:t>
      </w:r>
    </w:p>
    <w:p w14:paraId="2AB93B60" w14:textId="77777777" w:rsidR="00064DAC" w:rsidRPr="00064DAC" w:rsidRDefault="00064DAC" w:rsidP="00064DAC">
      <w:r w:rsidRPr="00064DAC">
        <w:t>Mobile different.</w:t>
      </w:r>
    </w:p>
    <w:p w14:paraId="1F27A0A1" w14:textId="77777777" w:rsidR="00064DAC" w:rsidRPr="00064DAC" w:rsidRDefault="00064DAC" w:rsidP="00064DAC">
      <w:r w:rsidRPr="00064DAC">
        <w:t>Result</w:t>
      </w:r>
    </w:p>
    <w:p w14:paraId="4E49F04B" w14:textId="77777777" w:rsidR="00064DAC" w:rsidRPr="00064DAC" w:rsidRDefault="00064DAC" w:rsidP="00064DAC">
      <w:r w:rsidRPr="00064DAC">
        <w:t>Append new mobile.</w:t>
      </w:r>
    </w:p>
    <w:p w14:paraId="059442BE" w14:textId="77777777" w:rsidR="00064DAC" w:rsidRPr="00064DAC" w:rsidRDefault="00064DAC" w:rsidP="00064DAC">
      <w:r w:rsidRPr="00064DAC">
        <w:t>Example</w:t>
      </w:r>
    </w:p>
    <w:p w14:paraId="23D1302B" w14:textId="77777777" w:rsidR="00064DAC" w:rsidRPr="00064DAC" w:rsidRDefault="00064DAC" w:rsidP="00064DAC">
      <w:r w:rsidRPr="00064DAC">
        <w:t>Old</w:t>
      </w:r>
    </w:p>
    <w:p w14:paraId="2B319D7E" w14:textId="77777777" w:rsidR="00064DAC" w:rsidRPr="00064DAC" w:rsidRDefault="00064DAC" w:rsidP="00064DAC">
      <w:r w:rsidRPr="00064DAC">
        <w:t>9876543210</w:t>
      </w:r>
    </w:p>
    <w:p w14:paraId="2973A345" w14:textId="77777777" w:rsidR="00064DAC" w:rsidRPr="00064DAC" w:rsidRDefault="00064DAC" w:rsidP="00064DAC">
      <w:r w:rsidRPr="00064DAC">
        <w:t>New</w:t>
      </w:r>
    </w:p>
    <w:p w14:paraId="544B6642" w14:textId="77777777" w:rsidR="00064DAC" w:rsidRPr="00064DAC" w:rsidRDefault="00064DAC" w:rsidP="00064DAC">
      <w:r w:rsidRPr="00064DAC">
        <w:t>9988776655</w:t>
      </w:r>
    </w:p>
    <w:p w14:paraId="6B9EC3CC" w14:textId="77777777" w:rsidR="00064DAC" w:rsidRPr="00064DAC" w:rsidRDefault="00064DAC" w:rsidP="00064DAC">
      <w:r w:rsidRPr="00064DAC">
        <w:t>Result</w:t>
      </w:r>
    </w:p>
    <w:p w14:paraId="44CA506F" w14:textId="77777777" w:rsidR="00064DAC" w:rsidRPr="00064DAC" w:rsidRDefault="00064DAC" w:rsidP="00064DAC">
      <w:r w:rsidRPr="00064DAC">
        <w:t>9876543210</w:t>
      </w:r>
    </w:p>
    <w:p w14:paraId="207C9EBF" w14:textId="77777777" w:rsidR="00064DAC" w:rsidRPr="00064DAC" w:rsidRDefault="00064DAC" w:rsidP="00064DAC"/>
    <w:p w14:paraId="67E2D8DB" w14:textId="77777777" w:rsidR="00064DAC" w:rsidRPr="00064DAC" w:rsidRDefault="00064DAC" w:rsidP="00064DAC">
      <w:r w:rsidRPr="00064DAC">
        <w:t>9988776655</w:t>
      </w:r>
    </w:p>
    <w:p w14:paraId="04A630BD" w14:textId="77777777" w:rsidR="00064DAC" w:rsidRPr="00064DAC" w:rsidRDefault="00064DAC" w:rsidP="00064DAC">
      <w:r w:rsidRPr="00064DAC">
        <w:pict w14:anchorId="56EA0428">
          <v:rect id="_x0000_i1335" style="width:0;height:1.5pt" o:hralign="center" o:hrstd="t" o:hr="t" fillcolor="#a0a0a0" stroked="f"/>
        </w:pict>
      </w:r>
    </w:p>
    <w:p w14:paraId="76A87AB4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Merge Case 4</w:t>
      </w:r>
    </w:p>
    <w:p w14:paraId="38784680" w14:textId="77777777" w:rsidR="00064DAC" w:rsidRPr="00064DAC" w:rsidRDefault="00064DAC" w:rsidP="00064DAC">
      <w:r w:rsidRPr="00064DAC">
        <w:t>Company same.</w:t>
      </w:r>
    </w:p>
    <w:p w14:paraId="793560C2" w14:textId="77777777" w:rsidR="00064DAC" w:rsidRPr="00064DAC" w:rsidRDefault="00064DAC" w:rsidP="00064DAC">
      <w:r w:rsidRPr="00064DAC">
        <w:t>HR same.</w:t>
      </w:r>
    </w:p>
    <w:p w14:paraId="0FCDDE87" w14:textId="77777777" w:rsidR="00064DAC" w:rsidRPr="00064DAC" w:rsidRDefault="00064DAC" w:rsidP="00064DAC">
      <w:r w:rsidRPr="00064DAC">
        <w:t>Email different.</w:t>
      </w:r>
    </w:p>
    <w:p w14:paraId="67DE91D2" w14:textId="77777777" w:rsidR="00064DAC" w:rsidRPr="00064DAC" w:rsidRDefault="00064DAC" w:rsidP="00064DAC">
      <w:r w:rsidRPr="00064DAC">
        <w:t>Append new email.</w:t>
      </w:r>
    </w:p>
    <w:p w14:paraId="608D08A4" w14:textId="77777777" w:rsidR="00064DAC" w:rsidRPr="00064DAC" w:rsidRDefault="00064DAC" w:rsidP="00064DAC">
      <w:r w:rsidRPr="00064DAC">
        <w:pict w14:anchorId="6AAE5EF3">
          <v:rect id="_x0000_i1336" style="width:0;height:1.5pt" o:hralign="center" o:hrstd="t" o:hr="t" fillcolor="#a0a0a0" stroked="f"/>
        </w:pict>
      </w:r>
    </w:p>
    <w:p w14:paraId="1D91763D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lastRenderedPageBreak/>
        <w:t>Merge Case 5</w:t>
      </w:r>
    </w:p>
    <w:p w14:paraId="7071C2E5" w14:textId="77777777" w:rsidR="00064DAC" w:rsidRPr="00064DAC" w:rsidRDefault="00064DAC" w:rsidP="00064DAC">
      <w:r w:rsidRPr="00064DAC">
        <w:t>Company same.</w:t>
      </w:r>
    </w:p>
    <w:p w14:paraId="574EC8FF" w14:textId="77777777" w:rsidR="00064DAC" w:rsidRPr="00064DAC" w:rsidRDefault="00064DAC" w:rsidP="00064DAC">
      <w:r w:rsidRPr="00064DAC">
        <w:t>HR different.</w:t>
      </w:r>
    </w:p>
    <w:p w14:paraId="0481B795" w14:textId="77777777" w:rsidR="00064DAC" w:rsidRPr="00064DAC" w:rsidRDefault="00064DAC" w:rsidP="00064DAC">
      <w:r w:rsidRPr="00064DAC">
        <w:t>Everything different.</w:t>
      </w:r>
    </w:p>
    <w:p w14:paraId="7F6C738A" w14:textId="77777777" w:rsidR="00064DAC" w:rsidRPr="00064DAC" w:rsidRDefault="00064DAC" w:rsidP="00064DAC">
      <w:r w:rsidRPr="00064DAC">
        <w:t>Store as another HR contact under same company.</w:t>
      </w:r>
    </w:p>
    <w:p w14:paraId="7E997FF9" w14:textId="77777777" w:rsidR="00064DAC" w:rsidRPr="00064DAC" w:rsidRDefault="00064DAC" w:rsidP="00064DAC">
      <w:r w:rsidRPr="00064DAC">
        <w:pict w14:anchorId="3E7D8A1C">
          <v:rect id="_x0000_i1337" style="width:0;height:1.5pt" o:hralign="center" o:hrstd="t" o:hr="t" fillcolor="#a0a0a0" stroked="f"/>
        </w:pict>
      </w:r>
    </w:p>
    <w:p w14:paraId="61CF639F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Metadata Audit Fields</w:t>
      </w:r>
    </w:p>
    <w:p w14:paraId="6C2DC7D1" w14:textId="77777777" w:rsidR="00064DAC" w:rsidRPr="00064DAC" w:rsidRDefault="00064DAC" w:rsidP="00064DAC">
      <w:r w:rsidRPr="00064DAC">
        <w:t>Every contact stores</w:t>
      </w:r>
    </w:p>
    <w:p w14:paraId="33577CD6" w14:textId="77777777" w:rsidR="00064DAC" w:rsidRPr="00064DAC" w:rsidRDefault="00064DAC" w:rsidP="00064DAC">
      <w:r w:rsidRPr="00064DAC">
        <w:t>Added By</w:t>
      </w:r>
    </w:p>
    <w:p w14:paraId="3E5CE466" w14:textId="77777777" w:rsidR="00064DAC" w:rsidRPr="00064DAC" w:rsidRDefault="00064DAC" w:rsidP="00064DAC">
      <w:r w:rsidRPr="00064DAC">
        <w:t>Added Date</w:t>
      </w:r>
    </w:p>
    <w:p w14:paraId="0CB301E9" w14:textId="77777777" w:rsidR="00064DAC" w:rsidRPr="00064DAC" w:rsidRDefault="00064DAC" w:rsidP="00064DAC">
      <w:r w:rsidRPr="00064DAC">
        <w:t>Assigned By</w:t>
      </w:r>
    </w:p>
    <w:p w14:paraId="4A5D0DDA" w14:textId="77777777" w:rsidR="00064DAC" w:rsidRPr="00064DAC" w:rsidRDefault="00064DAC" w:rsidP="00064DAC">
      <w:r w:rsidRPr="00064DAC"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613"/>
        <w:gridCol w:w="1277"/>
        <w:gridCol w:w="1919"/>
        <w:gridCol w:w="1013"/>
        <w:gridCol w:w="1334"/>
        <w:gridCol w:w="1509"/>
      </w:tblGrid>
      <w:tr w:rsidR="00064DAC" w:rsidRPr="00064DAC" w14:paraId="484C8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94599" w14:textId="77777777" w:rsidR="00064DAC" w:rsidRPr="00064DAC" w:rsidRDefault="00064DAC" w:rsidP="00064DAC">
            <w:pPr>
              <w:rPr>
                <w:b/>
                <w:bCs/>
              </w:rPr>
            </w:pPr>
            <w:r w:rsidRPr="00064DAC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062003E2" w14:textId="77777777" w:rsidR="00064DAC" w:rsidRPr="00064DAC" w:rsidRDefault="00064DAC" w:rsidP="00064DAC">
            <w:pPr>
              <w:rPr>
                <w:b/>
                <w:bCs/>
              </w:rPr>
            </w:pPr>
            <w:r w:rsidRPr="00064DAC">
              <w:rPr>
                <w:b/>
                <w:bCs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1541ADFA" w14:textId="77777777" w:rsidR="00064DAC" w:rsidRPr="00064DAC" w:rsidRDefault="00064DAC" w:rsidP="00064DAC">
            <w:pPr>
              <w:rPr>
                <w:b/>
                <w:bCs/>
              </w:rPr>
            </w:pPr>
            <w:r w:rsidRPr="00064DAC">
              <w:rPr>
                <w:b/>
                <w:bCs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13BBFE21" w14:textId="77777777" w:rsidR="00064DAC" w:rsidRPr="00064DAC" w:rsidRDefault="00064DAC" w:rsidP="00064DAC">
            <w:pPr>
              <w:rPr>
                <w:b/>
                <w:bCs/>
              </w:rPr>
            </w:pPr>
            <w:r w:rsidRPr="00064DAC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E10F535" w14:textId="77777777" w:rsidR="00064DAC" w:rsidRPr="00064DAC" w:rsidRDefault="00064DAC" w:rsidP="00064DAC">
            <w:pPr>
              <w:rPr>
                <w:b/>
                <w:bCs/>
              </w:rPr>
            </w:pPr>
            <w:r w:rsidRPr="00064DAC">
              <w:rPr>
                <w:b/>
                <w:bCs/>
              </w:rPr>
              <w:t>Added By</w:t>
            </w:r>
          </w:p>
        </w:tc>
        <w:tc>
          <w:tcPr>
            <w:tcW w:w="0" w:type="auto"/>
            <w:vAlign w:val="center"/>
            <w:hideMark/>
          </w:tcPr>
          <w:p w14:paraId="5B9BB517" w14:textId="77777777" w:rsidR="00064DAC" w:rsidRPr="00064DAC" w:rsidRDefault="00064DAC" w:rsidP="00064DAC">
            <w:pPr>
              <w:rPr>
                <w:b/>
                <w:bCs/>
              </w:rPr>
            </w:pPr>
            <w:r w:rsidRPr="00064DAC">
              <w:rPr>
                <w:b/>
                <w:bCs/>
              </w:rPr>
              <w:t>Added Date</w:t>
            </w:r>
          </w:p>
        </w:tc>
        <w:tc>
          <w:tcPr>
            <w:tcW w:w="0" w:type="auto"/>
            <w:vAlign w:val="center"/>
            <w:hideMark/>
          </w:tcPr>
          <w:p w14:paraId="7F7F0E17" w14:textId="77777777" w:rsidR="00064DAC" w:rsidRPr="00064DAC" w:rsidRDefault="00064DAC" w:rsidP="00064DAC">
            <w:pPr>
              <w:rPr>
                <w:b/>
                <w:bCs/>
              </w:rPr>
            </w:pPr>
            <w:r w:rsidRPr="00064DAC">
              <w:rPr>
                <w:b/>
                <w:bCs/>
              </w:rPr>
              <w:t>Assigned By</w:t>
            </w:r>
          </w:p>
        </w:tc>
      </w:tr>
      <w:tr w:rsidR="00064DAC" w:rsidRPr="00064DAC" w14:paraId="45FD8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EC9F8" w14:textId="77777777" w:rsidR="00064DAC" w:rsidRPr="00064DAC" w:rsidRDefault="00064DAC" w:rsidP="00064DAC">
            <w:r w:rsidRPr="00064DAC">
              <w:t>Infosys</w:t>
            </w:r>
          </w:p>
        </w:tc>
        <w:tc>
          <w:tcPr>
            <w:tcW w:w="0" w:type="auto"/>
            <w:vAlign w:val="center"/>
            <w:hideMark/>
          </w:tcPr>
          <w:p w14:paraId="75C70FC0" w14:textId="77777777" w:rsidR="00064DAC" w:rsidRPr="00064DAC" w:rsidRDefault="00064DAC" w:rsidP="00064DAC">
            <w:r w:rsidRPr="00064DAC">
              <w:t>Rahul</w:t>
            </w:r>
          </w:p>
        </w:tc>
        <w:tc>
          <w:tcPr>
            <w:tcW w:w="0" w:type="auto"/>
            <w:vAlign w:val="center"/>
            <w:hideMark/>
          </w:tcPr>
          <w:p w14:paraId="70B41EBA" w14:textId="77777777" w:rsidR="00064DAC" w:rsidRPr="00064DAC" w:rsidRDefault="00064DAC" w:rsidP="00064DAC">
            <w:r w:rsidRPr="00064DAC">
              <w:t>9876543210</w:t>
            </w:r>
          </w:p>
        </w:tc>
        <w:tc>
          <w:tcPr>
            <w:tcW w:w="0" w:type="auto"/>
            <w:vAlign w:val="center"/>
            <w:hideMark/>
          </w:tcPr>
          <w:p w14:paraId="490BA7A7" w14:textId="77777777" w:rsidR="00064DAC" w:rsidRPr="00064DAC" w:rsidRDefault="00064DAC" w:rsidP="00064DAC">
            <w:hyperlink r:id="rId5" w:history="1">
              <w:r w:rsidRPr="00064DAC">
                <w:rPr>
                  <w:rStyle w:val="Hyperlink"/>
                </w:rPr>
                <w:t>rahul@infosys.com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F2B82AA" w14:textId="77777777" w:rsidR="00064DAC" w:rsidRPr="00064DAC" w:rsidRDefault="00064DAC" w:rsidP="00064DAC">
            <w:r w:rsidRPr="00064DAC">
              <w:t>Lokesh</w:t>
            </w:r>
          </w:p>
        </w:tc>
        <w:tc>
          <w:tcPr>
            <w:tcW w:w="0" w:type="auto"/>
            <w:vAlign w:val="center"/>
            <w:hideMark/>
          </w:tcPr>
          <w:p w14:paraId="23409B29" w14:textId="77777777" w:rsidR="00064DAC" w:rsidRPr="00064DAC" w:rsidRDefault="00064DAC" w:rsidP="00064DAC">
            <w:r w:rsidRPr="00064DAC">
              <w:t>23-Mar-2026</w:t>
            </w:r>
          </w:p>
        </w:tc>
        <w:tc>
          <w:tcPr>
            <w:tcW w:w="0" w:type="auto"/>
            <w:vAlign w:val="center"/>
            <w:hideMark/>
          </w:tcPr>
          <w:p w14:paraId="008D40DA" w14:textId="77777777" w:rsidR="00064DAC" w:rsidRPr="00064DAC" w:rsidRDefault="00064DAC" w:rsidP="00064DAC">
            <w:r w:rsidRPr="00064DAC">
              <w:t>Team Leader A</w:t>
            </w:r>
          </w:p>
        </w:tc>
      </w:tr>
    </w:tbl>
    <w:p w14:paraId="2B1F3C4B" w14:textId="77777777" w:rsidR="00064DAC" w:rsidRPr="00064DAC" w:rsidRDefault="00064DAC" w:rsidP="00064DAC">
      <w:r w:rsidRPr="00064DAC">
        <w:t>Assigned Date was discussed and intentionally omitted to keep the design simple.</w:t>
      </w:r>
    </w:p>
    <w:p w14:paraId="6858C8DC" w14:textId="77777777" w:rsidR="00064DAC" w:rsidRPr="00064DAC" w:rsidRDefault="00064DAC" w:rsidP="00064DAC">
      <w:r w:rsidRPr="00064DAC">
        <w:pict w14:anchorId="71283B58">
          <v:rect id="_x0000_i1338" style="width:0;height:1.5pt" o:hralign="center" o:hrstd="t" o:hr="t" fillcolor="#a0a0a0" stroked="f"/>
        </w:pict>
      </w:r>
    </w:p>
    <w:p w14:paraId="311E81EE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Assigned Work Storage Strategy</w:t>
      </w:r>
    </w:p>
    <w:p w14:paraId="7A6B5169" w14:textId="77777777" w:rsidR="00064DAC" w:rsidRPr="00064DAC" w:rsidRDefault="00064DAC" w:rsidP="00064DAC">
      <w:r w:rsidRPr="00064DAC">
        <w:t xml:space="preserve">Assigned Work is </w:t>
      </w:r>
      <w:r w:rsidRPr="00064DAC">
        <w:rPr>
          <w:b/>
          <w:bCs/>
        </w:rPr>
        <w:t>temporary</w:t>
      </w:r>
      <w:r w:rsidRPr="00064DAC">
        <w:t>.</w:t>
      </w:r>
    </w:p>
    <w:p w14:paraId="021F3411" w14:textId="77777777" w:rsidR="00064DAC" w:rsidRPr="00064DAC" w:rsidRDefault="00064DAC" w:rsidP="00064DAC">
      <w:r w:rsidRPr="00064DAC">
        <w:t>Purpose</w:t>
      </w:r>
    </w:p>
    <w:p w14:paraId="021D1AAA" w14:textId="77777777" w:rsidR="00064DAC" w:rsidRPr="00064DAC" w:rsidRDefault="00064DAC" w:rsidP="00064DAC">
      <w:r w:rsidRPr="00064DAC">
        <w:t>Operational inbox only.</w:t>
      </w:r>
    </w:p>
    <w:p w14:paraId="31949EDD" w14:textId="77777777" w:rsidR="00064DAC" w:rsidRPr="00064DAC" w:rsidRDefault="00064DAC" w:rsidP="00064DAC">
      <w:r w:rsidRPr="00064DAC">
        <w:t>Workflow</w:t>
      </w:r>
    </w:p>
    <w:p w14:paraId="2D9F4A1D" w14:textId="77777777" w:rsidR="00064DAC" w:rsidRPr="00064DAC" w:rsidRDefault="00064DAC" w:rsidP="00064DAC">
      <w:r w:rsidRPr="00064DAC">
        <w:t>Assignment</w:t>
      </w:r>
    </w:p>
    <w:p w14:paraId="52EB17D2" w14:textId="77777777" w:rsidR="00064DAC" w:rsidRPr="00064DAC" w:rsidRDefault="00064DAC" w:rsidP="00064DAC"/>
    <w:p w14:paraId="1FFDB29A" w14:textId="77777777" w:rsidR="00064DAC" w:rsidRPr="00064DAC" w:rsidRDefault="00064DAC" w:rsidP="00064DAC">
      <w:r w:rsidRPr="00064DAC">
        <w:t>↓</w:t>
      </w:r>
    </w:p>
    <w:p w14:paraId="62B97338" w14:textId="77777777" w:rsidR="00064DAC" w:rsidRPr="00064DAC" w:rsidRDefault="00064DAC" w:rsidP="00064DAC"/>
    <w:p w14:paraId="7F860ACD" w14:textId="77777777" w:rsidR="00064DAC" w:rsidRPr="00064DAC" w:rsidRDefault="00064DAC" w:rsidP="00064DAC">
      <w:r w:rsidRPr="00064DAC">
        <w:t>Load to Metadata</w:t>
      </w:r>
    </w:p>
    <w:p w14:paraId="5459440C" w14:textId="77777777" w:rsidR="00064DAC" w:rsidRPr="00064DAC" w:rsidRDefault="00064DAC" w:rsidP="00064DAC"/>
    <w:p w14:paraId="7F9457A6" w14:textId="77777777" w:rsidR="00064DAC" w:rsidRPr="00064DAC" w:rsidRDefault="00064DAC" w:rsidP="00064DAC">
      <w:r w:rsidRPr="00064DAC">
        <w:t>↓</w:t>
      </w:r>
    </w:p>
    <w:p w14:paraId="78F36C98" w14:textId="77777777" w:rsidR="00064DAC" w:rsidRPr="00064DAC" w:rsidRDefault="00064DAC" w:rsidP="00064DAC"/>
    <w:p w14:paraId="2D99F5A3" w14:textId="77777777" w:rsidR="00064DAC" w:rsidRPr="00064DAC" w:rsidRDefault="00064DAC" w:rsidP="00064DAC">
      <w:r w:rsidRPr="00064DAC">
        <w:t>Completed</w:t>
      </w:r>
    </w:p>
    <w:p w14:paraId="06712FC8" w14:textId="77777777" w:rsidR="00064DAC" w:rsidRPr="00064DAC" w:rsidRDefault="00064DAC" w:rsidP="00064DAC"/>
    <w:p w14:paraId="3F42BCA9" w14:textId="77777777" w:rsidR="00064DAC" w:rsidRPr="00064DAC" w:rsidRDefault="00064DAC" w:rsidP="00064DAC">
      <w:r w:rsidRPr="00064DAC">
        <w:t>↓</w:t>
      </w:r>
    </w:p>
    <w:p w14:paraId="7E4C714A" w14:textId="77777777" w:rsidR="00064DAC" w:rsidRPr="00064DAC" w:rsidRDefault="00064DAC" w:rsidP="00064DAC"/>
    <w:p w14:paraId="55A3122D" w14:textId="77777777" w:rsidR="00064DAC" w:rsidRPr="00064DAC" w:rsidRDefault="00064DAC" w:rsidP="00064DAC">
      <w:r w:rsidRPr="00064DAC">
        <w:t>Hidden from Dashboard</w:t>
      </w:r>
    </w:p>
    <w:p w14:paraId="6BFD3092" w14:textId="77777777" w:rsidR="00064DAC" w:rsidRPr="00064DAC" w:rsidRDefault="00064DAC" w:rsidP="00064DAC"/>
    <w:p w14:paraId="6B3D4447" w14:textId="77777777" w:rsidR="00064DAC" w:rsidRPr="00064DAC" w:rsidRDefault="00064DAC" w:rsidP="00064DAC">
      <w:r w:rsidRPr="00064DAC">
        <w:t>↓</w:t>
      </w:r>
    </w:p>
    <w:p w14:paraId="28713FB8" w14:textId="77777777" w:rsidR="00064DAC" w:rsidRPr="00064DAC" w:rsidRDefault="00064DAC" w:rsidP="00064DAC"/>
    <w:p w14:paraId="1BA64D4A" w14:textId="77777777" w:rsidR="00064DAC" w:rsidRPr="00064DAC" w:rsidRDefault="00064DAC" w:rsidP="00064DAC">
      <w:r w:rsidRPr="00064DAC">
        <w:t>Deleted after 7 Days</w:t>
      </w:r>
    </w:p>
    <w:p w14:paraId="55EFC262" w14:textId="77777777" w:rsidR="00064DAC" w:rsidRPr="00064DAC" w:rsidRDefault="00064DAC" w:rsidP="00064DAC">
      <w:r w:rsidRPr="00064DAC">
        <w:t>Permanent storage remains only inside Metadata Database.</w:t>
      </w:r>
    </w:p>
    <w:p w14:paraId="6A0113C6" w14:textId="77777777" w:rsidR="00064DAC" w:rsidRPr="00064DAC" w:rsidRDefault="00064DAC" w:rsidP="00064DAC">
      <w:r w:rsidRPr="00064DAC">
        <w:pict w14:anchorId="2F79A3BE">
          <v:rect id="_x0000_i1339" style="width:0;height:1.5pt" o:hralign="center" o:hrstd="t" o:hr="t" fillcolor="#a0a0a0" stroked="f"/>
        </w:pict>
      </w:r>
    </w:p>
    <w:p w14:paraId="46607B88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Metadata Database Philosophy</w:t>
      </w:r>
    </w:p>
    <w:p w14:paraId="7E6FD9C2" w14:textId="77777777" w:rsidR="00064DAC" w:rsidRPr="00064DAC" w:rsidRDefault="00064DAC" w:rsidP="00064DAC">
      <w:r w:rsidRPr="00064DAC">
        <w:t>Single Source of Truth.</w:t>
      </w:r>
    </w:p>
    <w:p w14:paraId="2401E103" w14:textId="77777777" w:rsidR="00064DAC" w:rsidRPr="00064DAC" w:rsidRDefault="00064DAC" w:rsidP="00064DAC">
      <w:r w:rsidRPr="00064DAC">
        <w:t>Every valid contact eventually resides here.</w:t>
      </w:r>
    </w:p>
    <w:p w14:paraId="7721FB8A" w14:textId="77777777" w:rsidR="00064DAC" w:rsidRPr="00064DAC" w:rsidRDefault="00064DAC" w:rsidP="00064DAC">
      <w:r w:rsidRPr="00064DAC">
        <w:t>Assigned Work never becomes permanent storage.</w:t>
      </w:r>
    </w:p>
    <w:p w14:paraId="6DBBD9F6" w14:textId="77777777" w:rsidR="00064DAC" w:rsidRPr="00064DAC" w:rsidRDefault="00064DAC" w:rsidP="00064DAC">
      <w:r w:rsidRPr="00064DAC">
        <w:pict w14:anchorId="688B84C4">
          <v:rect id="_x0000_i1340" style="width:0;height:1.5pt" o:hralign="center" o:hrstd="t" o:hr="t" fillcolor="#a0a0a0" stroked="f"/>
        </w:pict>
      </w:r>
    </w:p>
    <w:p w14:paraId="5AA5A3E2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Auto Merge Logic</w:t>
      </w:r>
    </w:p>
    <w:p w14:paraId="1F8CF623" w14:textId="77777777" w:rsidR="00064DAC" w:rsidRPr="00064DAC" w:rsidRDefault="00064DAC" w:rsidP="00064DAC">
      <w:r w:rsidRPr="00064DAC">
        <w:t>Whenever</w:t>
      </w:r>
    </w:p>
    <w:p w14:paraId="7DCB58CE" w14:textId="77777777" w:rsidR="00064DAC" w:rsidRPr="00064DAC" w:rsidRDefault="00064DAC" w:rsidP="00064DAC">
      <w:r w:rsidRPr="00064DAC">
        <w:t>Company already exists</w:t>
      </w:r>
    </w:p>
    <w:p w14:paraId="7D1ACA99" w14:textId="77777777" w:rsidR="00064DAC" w:rsidRPr="00064DAC" w:rsidRDefault="00064DAC" w:rsidP="00064DAC">
      <w:r w:rsidRPr="00064DAC">
        <w:t>↓</w:t>
      </w:r>
    </w:p>
    <w:p w14:paraId="07DB41DA" w14:textId="77777777" w:rsidR="00064DAC" w:rsidRPr="00064DAC" w:rsidRDefault="00064DAC" w:rsidP="00064DAC">
      <w:r w:rsidRPr="00064DAC">
        <w:t>System checks</w:t>
      </w:r>
    </w:p>
    <w:p w14:paraId="0179FBD3" w14:textId="77777777" w:rsidR="00064DAC" w:rsidRPr="00064DAC" w:rsidRDefault="00064DAC" w:rsidP="00064DAC">
      <w:r w:rsidRPr="00064DAC">
        <w:t>HR</w:t>
      </w:r>
    </w:p>
    <w:p w14:paraId="3FBE86E6" w14:textId="77777777" w:rsidR="00064DAC" w:rsidRPr="00064DAC" w:rsidRDefault="00064DAC" w:rsidP="00064DAC">
      <w:r w:rsidRPr="00064DAC">
        <w:t>↓</w:t>
      </w:r>
    </w:p>
    <w:p w14:paraId="0B49F6B5" w14:textId="77777777" w:rsidR="00064DAC" w:rsidRPr="00064DAC" w:rsidRDefault="00064DAC" w:rsidP="00064DAC">
      <w:r w:rsidRPr="00064DAC">
        <w:t>Mobile</w:t>
      </w:r>
    </w:p>
    <w:p w14:paraId="2F8A31D5" w14:textId="77777777" w:rsidR="00064DAC" w:rsidRPr="00064DAC" w:rsidRDefault="00064DAC" w:rsidP="00064DAC">
      <w:r w:rsidRPr="00064DAC">
        <w:t>↓</w:t>
      </w:r>
    </w:p>
    <w:p w14:paraId="63A67512" w14:textId="77777777" w:rsidR="00064DAC" w:rsidRPr="00064DAC" w:rsidRDefault="00064DAC" w:rsidP="00064DAC">
      <w:r w:rsidRPr="00064DAC">
        <w:t>Email</w:t>
      </w:r>
    </w:p>
    <w:p w14:paraId="03E61254" w14:textId="77777777" w:rsidR="00064DAC" w:rsidRPr="00064DAC" w:rsidRDefault="00064DAC" w:rsidP="00064DAC">
      <w:r w:rsidRPr="00064DAC">
        <w:t>↓</w:t>
      </w:r>
    </w:p>
    <w:p w14:paraId="2C59CB60" w14:textId="77777777" w:rsidR="00064DAC" w:rsidRPr="00064DAC" w:rsidRDefault="00064DAC" w:rsidP="00064DAC">
      <w:r w:rsidRPr="00064DAC">
        <w:lastRenderedPageBreak/>
        <w:t>Only new values are inserted.</w:t>
      </w:r>
    </w:p>
    <w:p w14:paraId="0BDBF7D2" w14:textId="77777777" w:rsidR="00064DAC" w:rsidRPr="00064DAC" w:rsidRDefault="00064DAC" w:rsidP="00064DAC">
      <w:r w:rsidRPr="00064DAC">
        <w:t>Duplicate values ignored automatically.</w:t>
      </w:r>
    </w:p>
    <w:p w14:paraId="10BEF3E1" w14:textId="77777777" w:rsidR="00064DAC" w:rsidRPr="00064DAC" w:rsidRDefault="00064DAC" w:rsidP="00064DAC">
      <w:r w:rsidRPr="00064DAC">
        <w:pict w14:anchorId="4B713DC0">
          <v:rect id="_x0000_i1341" style="width:0;height:1.5pt" o:hralign="center" o:hrstd="t" o:hr="t" fillcolor="#a0a0a0" stroked="f"/>
        </w:pict>
      </w:r>
    </w:p>
    <w:p w14:paraId="089EC83F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Smart Contact Management</w:t>
      </w:r>
    </w:p>
    <w:p w14:paraId="4E74D3A1" w14:textId="77777777" w:rsidR="00064DAC" w:rsidRPr="00064DAC" w:rsidRDefault="00064DAC" w:rsidP="00064DAC">
      <w:r w:rsidRPr="00064DAC">
        <w:t>Example</w:t>
      </w:r>
    </w:p>
    <w:p w14:paraId="72E7B0E9" w14:textId="77777777" w:rsidR="00064DAC" w:rsidRPr="00064DAC" w:rsidRDefault="00064DAC" w:rsidP="00064DAC">
      <w:r w:rsidRPr="00064DAC">
        <w:t>Existing</w:t>
      </w:r>
    </w:p>
    <w:p w14:paraId="3D7ACA4A" w14:textId="77777777" w:rsidR="00064DAC" w:rsidRPr="00064DAC" w:rsidRDefault="00064DAC" w:rsidP="00064DAC">
      <w:r w:rsidRPr="00064DAC">
        <w:t>Infosys</w:t>
      </w:r>
    </w:p>
    <w:p w14:paraId="2AAF453D" w14:textId="77777777" w:rsidR="00064DAC" w:rsidRPr="00064DAC" w:rsidRDefault="00064DAC" w:rsidP="00064DAC"/>
    <w:p w14:paraId="20FFEC29" w14:textId="77777777" w:rsidR="00064DAC" w:rsidRPr="00064DAC" w:rsidRDefault="00064DAC" w:rsidP="00064DAC">
      <w:r w:rsidRPr="00064DAC">
        <w:t>Rahul</w:t>
      </w:r>
    </w:p>
    <w:p w14:paraId="1513A0D0" w14:textId="77777777" w:rsidR="00064DAC" w:rsidRPr="00064DAC" w:rsidRDefault="00064DAC" w:rsidP="00064DAC"/>
    <w:p w14:paraId="2D0CFCB8" w14:textId="77777777" w:rsidR="00064DAC" w:rsidRPr="00064DAC" w:rsidRDefault="00064DAC" w:rsidP="00064DAC">
      <w:r w:rsidRPr="00064DAC">
        <w:t>9876543210</w:t>
      </w:r>
    </w:p>
    <w:p w14:paraId="6647D850" w14:textId="77777777" w:rsidR="00064DAC" w:rsidRPr="00064DAC" w:rsidRDefault="00064DAC" w:rsidP="00064DAC">
      <w:r w:rsidRPr="00064DAC">
        <w:t>Incoming</w:t>
      </w:r>
    </w:p>
    <w:p w14:paraId="6D425B1D" w14:textId="77777777" w:rsidR="00064DAC" w:rsidRPr="00064DAC" w:rsidRDefault="00064DAC" w:rsidP="00064DAC">
      <w:r w:rsidRPr="00064DAC">
        <w:t>Infosys</w:t>
      </w:r>
    </w:p>
    <w:p w14:paraId="25AE5083" w14:textId="77777777" w:rsidR="00064DAC" w:rsidRPr="00064DAC" w:rsidRDefault="00064DAC" w:rsidP="00064DAC"/>
    <w:p w14:paraId="2B537780" w14:textId="77777777" w:rsidR="00064DAC" w:rsidRPr="00064DAC" w:rsidRDefault="00064DAC" w:rsidP="00064DAC">
      <w:r w:rsidRPr="00064DAC">
        <w:t>Rahul</w:t>
      </w:r>
    </w:p>
    <w:p w14:paraId="3C1C2F09" w14:textId="77777777" w:rsidR="00064DAC" w:rsidRPr="00064DAC" w:rsidRDefault="00064DAC" w:rsidP="00064DAC"/>
    <w:p w14:paraId="20453554" w14:textId="77777777" w:rsidR="00064DAC" w:rsidRPr="00064DAC" w:rsidRDefault="00064DAC" w:rsidP="00064DAC">
      <w:r w:rsidRPr="00064DAC">
        <w:t>9988776655</w:t>
      </w:r>
    </w:p>
    <w:p w14:paraId="1A1B8ED1" w14:textId="77777777" w:rsidR="00064DAC" w:rsidRPr="00064DAC" w:rsidRDefault="00064DAC" w:rsidP="00064DAC">
      <w:r w:rsidRPr="00064DAC">
        <w:t>Result</w:t>
      </w:r>
    </w:p>
    <w:p w14:paraId="2E429D5A" w14:textId="77777777" w:rsidR="00064DAC" w:rsidRPr="00064DAC" w:rsidRDefault="00064DAC" w:rsidP="00064DAC">
      <w:r w:rsidRPr="00064DAC">
        <w:t>Infosys</w:t>
      </w:r>
    </w:p>
    <w:p w14:paraId="4C9B4CBA" w14:textId="77777777" w:rsidR="00064DAC" w:rsidRPr="00064DAC" w:rsidRDefault="00064DAC" w:rsidP="00064DAC"/>
    <w:p w14:paraId="7CDB5CE6" w14:textId="77777777" w:rsidR="00064DAC" w:rsidRPr="00064DAC" w:rsidRDefault="00064DAC" w:rsidP="00064DAC">
      <w:r w:rsidRPr="00064DAC">
        <w:t>Rahul</w:t>
      </w:r>
    </w:p>
    <w:p w14:paraId="0687E1E3" w14:textId="77777777" w:rsidR="00064DAC" w:rsidRPr="00064DAC" w:rsidRDefault="00064DAC" w:rsidP="00064DAC"/>
    <w:p w14:paraId="25F17E89" w14:textId="77777777" w:rsidR="00064DAC" w:rsidRPr="00064DAC" w:rsidRDefault="00064DAC" w:rsidP="00064DAC">
      <w:r w:rsidRPr="00064DAC">
        <w:t>9876543210</w:t>
      </w:r>
    </w:p>
    <w:p w14:paraId="3C9002AB" w14:textId="77777777" w:rsidR="00064DAC" w:rsidRPr="00064DAC" w:rsidRDefault="00064DAC" w:rsidP="00064DAC"/>
    <w:p w14:paraId="7BC33D19" w14:textId="77777777" w:rsidR="00064DAC" w:rsidRPr="00064DAC" w:rsidRDefault="00064DAC" w:rsidP="00064DAC">
      <w:r w:rsidRPr="00064DAC">
        <w:t>9988776655</w:t>
      </w:r>
    </w:p>
    <w:p w14:paraId="0C0BE644" w14:textId="77777777" w:rsidR="00064DAC" w:rsidRPr="00064DAC" w:rsidRDefault="00064DAC" w:rsidP="00064DAC">
      <w:r w:rsidRPr="00064DAC">
        <w:t>No duplicate numbers.</w:t>
      </w:r>
    </w:p>
    <w:p w14:paraId="3F8D6DAF" w14:textId="77777777" w:rsidR="00064DAC" w:rsidRPr="00064DAC" w:rsidRDefault="00064DAC" w:rsidP="00064DAC">
      <w:r w:rsidRPr="00064DAC">
        <w:pict w14:anchorId="525AD3D4">
          <v:rect id="_x0000_i1342" style="width:0;height:1.5pt" o:hralign="center" o:hrstd="t" o:hr="t" fillcolor="#a0a0a0" stroked="f"/>
        </w:pict>
      </w:r>
    </w:p>
    <w:p w14:paraId="2FB5A825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Module Integrations</w:t>
      </w:r>
    </w:p>
    <w:p w14:paraId="6700578D" w14:textId="77777777" w:rsidR="00064DAC" w:rsidRPr="00064DAC" w:rsidRDefault="00064DAC" w:rsidP="00064DAC">
      <w:r w:rsidRPr="00064DAC">
        <w:lastRenderedPageBreak/>
        <w:t>Dashboard integrates with</w:t>
      </w:r>
    </w:p>
    <w:p w14:paraId="132B9A56" w14:textId="77777777" w:rsidR="00064DAC" w:rsidRPr="00064DAC" w:rsidRDefault="00064DAC" w:rsidP="00064DAC">
      <w:r w:rsidRPr="00064DAC">
        <w:t>Authentication</w:t>
      </w:r>
    </w:p>
    <w:p w14:paraId="0ACC8E1E" w14:textId="77777777" w:rsidR="00064DAC" w:rsidRPr="00064DAC" w:rsidRDefault="00064DAC" w:rsidP="00064DAC">
      <w:r w:rsidRPr="00064DAC">
        <w:t>↓</w:t>
      </w:r>
    </w:p>
    <w:p w14:paraId="6474C334" w14:textId="77777777" w:rsidR="00064DAC" w:rsidRPr="00064DAC" w:rsidRDefault="00064DAC" w:rsidP="00064DAC">
      <w:r w:rsidRPr="00064DAC">
        <w:t>Assigned Work</w:t>
      </w:r>
    </w:p>
    <w:p w14:paraId="6E718578" w14:textId="77777777" w:rsidR="00064DAC" w:rsidRPr="00064DAC" w:rsidRDefault="00064DAC" w:rsidP="00064DAC">
      <w:r w:rsidRPr="00064DAC">
        <w:t>↓</w:t>
      </w:r>
    </w:p>
    <w:p w14:paraId="141A35CC" w14:textId="77777777" w:rsidR="00064DAC" w:rsidRPr="00064DAC" w:rsidRDefault="00064DAC" w:rsidP="00064DAC">
      <w:r w:rsidRPr="00064DAC">
        <w:t>Metadata Database</w:t>
      </w:r>
    </w:p>
    <w:p w14:paraId="4C8E877C" w14:textId="77777777" w:rsidR="00064DAC" w:rsidRPr="00064DAC" w:rsidRDefault="00064DAC" w:rsidP="00064DAC">
      <w:r w:rsidRPr="00064DAC">
        <w:t>↓</w:t>
      </w:r>
    </w:p>
    <w:p w14:paraId="12F0789D" w14:textId="77777777" w:rsidR="00064DAC" w:rsidRPr="00064DAC" w:rsidRDefault="00064DAC" w:rsidP="00064DAC">
      <w:r w:rsidRPr="00064DAC">
        <w:t>Daily Tracker</w:t>
      </w:r>
    </w:p>
    <w:p w14:paraId="2E4FED56" w14:textId="77777777" w:rsidR="00064DAC" w:rsidRPr="00064DAC" w:rsidRDefault="00064DAC" w:rsidP="00064DAC">
      <w:r w:rsidRPr="00064DAC">
        <w:t>↓</w:t>
      </w:r>
    </w:p>
    <w:p w14:paraId="4B50CEF6" w14:textId="77777777" w:rsidR="00064DAC" w:rsidRPr="00064DAC" w:rsidRDefault="00064DAC" w:rsidP="00064DAC">
      <w:r w:rsidRPr="00064DAC">
        <w:t>Weekly Tracker</w:t>
      </w:r>
    </w:p>
    <w:p w14:paraId="7620A195" w14:textId="77777777" w:rsidR="00064DAC" w:rsidRPr="00064DAC" w:rsidRDefault="00064DAC" w:rsidP="00064DAC">
      <w:r w:rsidRPr="00064DAC">
        <w:t>↓</w:t>
      </w:r>
    </w:p>
    <w:p w14:paraId="5CE3D8BF" w14:textId="77777777" w:rsidR="00064DAC" w:rsidRPr="00064DAC" w:rsidRDefault="00064DAC" w:rsidP="00064DAC">
      <w:r w:rsidRPr="00064DAC">
        <w:t>Reports &amp; Analytics</w:t>
      </w:r>
    </w:p>
    <w:p w14:paraId="2BFF0EE6" w14:textId="77777777" w:rsidR="00064DAC" w:rsidRPr="00064DAC" w:rsidRDefault="00064DAC" w:rsidP="00064DAC">
      <w:r w:rsidRPr="00064DAC">
        <w:t>↓</w:t>
      </w:r>
    </w:p>
    <w:p w14:paraId="72EB5C87" w14:textId="77777777" w:rsidR="00064DAC" w:rsidRPr="00064DAC" w:rsidRDefault="00064DAC" w:rsidP="00064DAC">
      <w:r w:rsidRPr="00064DAC">
        <w:t>Notifications</w:t>
      </w:r>
    </w:p>
    <w:p w14:paraId="4A49921D" w14:textId="77777777" w:rsidR="00064DAC" w:rsidRPr="00064DAC" w:rsidRDefault="00064DAC" w:rsidP="00064DAC">
      <w:r w:rsidRPr="00064DAC">
        <w:t>Everything remains synchronized automatically.</w:t>
      </w:r>
    </w:p>
    <w:p w14:paraId="0377521B" w14:textId="77777777" w:rsidR="00064DAC" w:rsidRPr="00064DAC" w:rsidRDefault="00064DAC" w:rsidP="00064DAC">
      <w:r w:rsidRPr="00064DAC">
        <w:pict w14:anchorId="017D4722">
          <v:rect id="_x0000_i1343" style="width:0;height:1.5pt" o:hralign="center" o:hrstd="t" o:hr="t" fillcolor="#a0a0a0" stroked="f"/>
        </w:pict>
      </w:r>
    </w:p>
    <w:p w14:paraId="13959B0C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UI Design Principles</w:t>
      </w:r>
    </w:p>
    <w:p w14:paraId="6D69C88A" w14:textId="77777777" w:rsidR="00064DAC" w:rsidRPr="00064DAC" w:rsidRDefault="00064DAC" w:rsidP="00064DAC">
      <w:r w:rsidRPr="00064DAC">
        <w:t>Minimal</w:t>
      </w:r>
    </w:p>
    <w:p w14:paraId="0E3F4448" w14:textId="77777777" w:rsidR="00064DAC" w:rsidRPr="00064DAC" w:rsidRDefault="00064DAC" w:rsidP="00064DAC">
      <w:r w:rsidRPr="00064DAC">
        <w:t>Professional</w:t>
      </w:r>
    </w:p>
    <w:p w14:paraId="2C2B323C" w14:textId="77777777" w:rsidR="00064DAC" w:rsidRPr="00064DAC" w:rsidRDefault="00064DAC" w:rsidP="00064DAC">
      <w:r w:rsidRPr="00064DAC">
        <w:t>Responsive</w:t>
      </w:r>
    </w:p>
    <w:p w14:paraId="1032E47E" w14:textId="77777777" w:rsidR="00064DAC" w:rsidRPr="00064DAC" w:rsidRDefault="00064DAC" w:rsidP="00064DAC">
      <w:r w:rsidRPr="00064DAC">
        <w:t>White-space friendly</w:t>
      </w:r>
    </w:p>
    <w:p w14:paraId="0B746E33" w14:textId="77777777" w:rsidR="00064DAC" w:rsidRPr="00064DAC" w:rsidRDefault="00064DAC" w:rsidP="00064DAC">
      <w:r w:rsidRPr="00064DAC">
        <w:t>Fast loading</w:t>
      </w:r>
    </w:p>
    <w:p w14:paraId="0CB44564" w14:textId="77777777" w:rsidR="00064DAC" w:rsidRPr="00064DAC" w:rsidRDefault="00064DAC" w:rsidP="00064DAC">
      <w:r w:rsidRPr="00064DAC">
        <w:t>Interactive</w:t>
      </w:r>
    </w:p>
    <w:p w14:paraId="7AD6BCE8" w14:textId="77777777" w:rsidR="00064DAC" w:rsidRPr="00064DAC" w:rsidRDefault="00064DAC" w:rsidP="00064DAC">
      <w:r w:rsidRPr="00064DAC">
        <w:t>No unnecessary animations</w:t>
      </w:r>
    </w:p>
    <w:p w14:paraId="1B19F73C" w14:textId="77777777" w:rsidR="00064DAC" w:rsidRPr="00064DAC" w:rsidRDefault="00064DAC" w:rsidP="00064DAC">
      <w:r w:rsidRPr="00064DAC">
        <w:t>No clutter</w:t>
      </w:r>
    </w:p>
    <w:p w14:paraId="4E2E8273" w14:textId="77777777" w:rsidR="00064DAC" w:rsidRPr="00064DAC" w:rsidRDefault="00064DAC" w:rsidP="00064DAC">
      <w:r w:rsidRPr="00064DAC">
        <w:t>High-priority information first</w:t>
      </w:r>
    </w:p>
    <w:p w14:paraId="694F64D2" w14:textId="77777777" w:rsidR="00064DAC" w:rsidRPr="00064DAC" w:rsidRDefault="00064DAC" w:rsidP="00064DAC">
      <w:r w:rsidRPr="00064DAC">
        <w:t>Responsive widgets</w:t>
      </w:r>
    </w:p>
    <w:p w14:paraId="25DBAD79" w14:textId="77777777" w:rsidR="00064DAC" w:rsidRPr="00064DAC" w:rsidRDefault="00064DAC" w:rsidP="00064DAC">
      <w:r w:rsidRPr="00064DAC">
        <w:t>Modern enterprise appearance</w:t>
      </w:r>
    </w:p>
    <w:p w14:paraId="779AC4FC" w14:textId="77777777" w:rsidR="00064DAC" w:rsidRPr="00064DAC" w:rsidRDefault="00064DAC" w:rsidP="00064DAC">
      <w:r w:rsidRPr="00064DAC">
        <w:lastRenderedPageBreak/>
        <w:pict w14:anchorId="3E1E9208">
          <v:rect id="_x0000_i1344" style="width:0;height:1.5pt" o:hralign="center" o:hrstd="t" o:hr="t" fillcolor="#a0a0a0" stroked="f"/>
        </w:pict>
      </w:r>
    </w:p>
    <w:p w14:paraId="0783E313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Final Architecture</w:t>
      </w:r>
    </w:p>
    <w:p w14:paraId="69AAF630" w14:textId="77777777" w:rsidR="00064DAC" w:rsidRPr="00064DAC" w:rsidRDefault="00064DAC" w:rsidP="00064DAC">
      <w:r w:rsidRPr="00064DAC">
        <w:t>User Login</w:t>
      </w:r>
    </w:p>
    <w:p w14:paraId="5EB388AC" w14:textId="77777777" w:rsidR="00064DAC" w:rsidRPr="00064DAC" w:rsidRDefault="00064DAC" w:rsidP="00064DAC"/>
    <w:p w14:paraId="288F0447" w14:textId="77777777" w:rsidR="00064DAC" w:rsidRPr="00064DAC" w:rsidRDefault="00064DAC" w:rsidP="00064DAC">
      <w:r w:rsidRPr="00064DAC">
        <w:t>↓</w:t>
      </w:r>
    </w:p>
    <w:p w14:paraId="11A3F0D0" w14:textId="77777777" w:rsidR="00064DAC" w:rsidRPr="00064DAC" w:rsidRDefault="00064DAC" w:rsidP="00064DAC"/>
    <w:p w14:paraId="595A06F2" w14:textId="77777777" w:rsidR="00064DAC" w:rsidRPr="00064DAC" w:rsidRDefault="00064DAC" w:rsidP="00064DAC">
      <w:r w:rsidRPr="00064DAC">
        <w:t>Authentication</w:t>
      </w:r>
    </w:p>
    <w:p w14:paraId="6DC95245" w14:textId="77777777" w:rsidR="00064DAC" w:rsidRPr="00064DAC" w:rsidRDefault="00064DAC" w:rsidP="00064DAC"/>
    <w:p w14:paraId="5F661188" w14:textId="77777777" w:rsidR="00064DAC" w:rsidRPr="00064DAC" w:rsidRDefault="00064DAC" w:rsidP="00064DAC">
      <w:r w:rsidRPr="00064DAC">
        <w:t>↓</w:t>
      </w:r>
    </w:p>
    <w:p w14:paraId="69BB80F8" w14:textId="77777777" w:rsidR="00064DAC" w:rsidRPr="00064DAC" w:rsidRDefault="00064DAC" w:rsidP="00064DAC"/>
    <w:p w14:paraId="594F9FE1" w14:textId="77777777" w:rsidR="00064DAC" w:rsidRPr="00064DAC" w:rsidRDefault="00064DAC" w:rsidP="00064DAC">
      <w:r w:rsidRPr="00064DAC">
        <w:t>Role Detection</w:t>
      </w:r>
    </w:p>
    <w:p w14:paraId="5EB56942" w14:textId="77777777" w:rsidR="00064DAC" w:rsidRPr="00064DAC" w:rsidRDefault="00064DAC" w:rsidP="00064DAC"/>
    <w:p w14:paraId="7093DFBE" w14:textId="77777777" w:rsidR="00064DAC" w:rsidRPr="00064DAC" w:rsidRDefault="00064DAC" w:rsidP="00064DAC">
      <w:r w:rsidRPr="00064DAC">
        <w:t>↓</w:t>
      </w:r>
    </w:p>
    <w:p w14:paraId="73FB62E6" w14:textId="77777777" w:rsidR="00064DAC" w:rsidRPr="00064DAC" w:rsidRDefault="00064DAC" w:rsidP="00064DAC"/>
    <w:p w14:paraId="0E0DFA88" w14:textId="77777777" w:rsidR="00064DAC" w:rsidRPr="00064DAC" w:rsidRDefault="00064DAC" w:rsidP="00064DAC">
      <w:r w:rsidRPr="00064DAC">
        <w:t>Role-Based Dashboard</w:t>
      </w:r>
    </w:p>
    <w:p w14:paraId="4950F950" w14:textId="77777777" w:rsidR="00064DAC" w:rsidRPr="00064DAC" w:rsidRDefault="00064DAC" w:rsidP="00064DAC"/>
    <w:p w14:paraId="42795DF6" w14:textId="77777777" w:rsidR="00064DAC" w:rsidRPr="00064DAC" w:rsidRDefault="00064DAC" w:rsidP="00064DAC">
      <w:r w:rsidRPr="00064DAC">
        <w:t>↓</w:t>
      </w:r>
    </w:p>
    <w:p w14:paraId="45166F6C" w14:textId="77777777" w:rsidR="00064DAC" w:rsidRPr="00064DAC" w:rsidRDefault="00064DAC" w:rsidP="00064DAC"/>
    <w:p w14:paraId="08BD5FE6" w14:textId="77777777" w:rsidR="00064DAC" w:rsidRPr="00064DAC" w:rsidRDefault="00064DAC" w:rsidP="00064DAC">
      <w:r w:rsidRPr="00064DAC">
        <w:t>Notifications</w:t>
      </w:r>
    </w:p>
    <w:p w14:paraId="6414AFFA" w14:textId="77777777" w:rsidR="00064DAC" w:rsidRPr="00064DAC" w:rsidRDefault="00064DAC" w:rsidP="00064DAC"/>
    <w:p w14:paraId="08AFF738" w14:textId="77777777" w:rsidR="00064DAC" w:rsidRPr="00064DAC" w:rsidRDefault="00064DAC" w:rsidP="00064DAC">
      <w:r w:rsidRPr="00064DAC">
        <w:t>↓</w:t>
      </w:r>
    </w:p>
    <w:p w14:paraId="61ABDA50" w14:textId="77777777" w:rsidR="00064DAC" w:rsidRPr="00064DAC" w:rsidRDefault="00064DAC" w:rsidP="00064DAC"/>
    <w:p w14:paraId="18E30708" w14:textId="77777777" w:rsidR="00064DAC" w:rsidRPr="00064DAC" w:rsidRDefault="00064DAC" w:rsidP="00064DAC">
      <w:r w:rsidRPr="00064DAC">
        <w:t>Assigned Work</w:t>
      </w:r>
    </w:p>
    <w:p w14:paraId="58917AD2" w14:textId="77777777" w:rsidR="00064DAC" w:rsidRPr="00064DAC" w:rsidRDefault="00064DAC" w:rsidP="00064DAC"/>
    <w:p w14:paraId="6021BDFA" w14:textId="77777777" w:rsidR="00064DAC" w:rsidRPr="00064DAC" w:rsidRDefault="00064DAC" w:rsidP="00064DAC">
      <w:r w:rsidRPr="00064DAC">
        <w:t>↓</w:t>
      </w:r>
    </w:p>
    <w:p w14:paraId="09820B0C" w14:textId="77777777" w:rsidR="00064DAC" w:rsidRPr="00064DAC" w:rsidRDefault="00064DAC" w:rsidP="00064DAC"/>
    <w:p w14:paraId="5CEE7C10" w14:textId="77777777" w:rsidR="00064DAC" w:rsidRPr="00064DAC" w:rsidRDefault="00064DAC" w:rsidP="00064DAC">
      <w:r w:rsidRPr="00064DAC">
        <w:t>Priority College</w:t>
      </w:r>
    </w:p>
    <w:p w14:paraId="441A4E33" w14:textId="77777777" w:rsidR="00064DAC" w:rsidRPr="00064DAC" w:rsidRDefault="00064DAC" w:rsidP="00064DAC"/>
    <w:p w14:paraId="4036D2F1" w14:textId="77777777" w:rsidR="00064DAC" w:rsidRPr="00064DAC" w:rsidRDefault="00064DAC" w:rsidP="00064DAC">
      <w:r w:rsidRPr="00064DAC">
        <w:lastRenderedPageBreak/>
        <w:t>↓</w:t>
      </w:r>
    </w:p>
    <w:p w14:paraId="12474E48" w14:textId="77777777" w:rsidR="00064DAC" w:rsidRPr="00064DAC" w:rsidRDefault="00064DAC" w:rsidP="00064DAC"/>
    <w:p w14:paraId="5492D4C1" w14:textId="77777777" w:rsidR="00064DAC" w:rsidRPr="00064DAC" w:rsidRDefault="00064DAC" w:rsidP="00064DAC">
      <w:r w:rsidRPr="00064DAC">
        <w:t>Today's Tasks</w:t>
      </w:r>
    </w:p>
    <w:p w14:paraId="1FF8DD96" w14:textId="77777777" w:rsidR="00064DAC" w:rsidRPr="00064DAC" w:rsidRDefault="00064DAC" w:rsidP="00064DAC"/>
    <w:p w14:paraId="2959856E" w14:textId="77777777" w:rsidR="00064DAC" w:rsidRPr="00064DAC" w:rsidRDefault="00064DAC" w:rsidP="00064DAC">
      <w:r w:rsidRPr="00064DAC">
        <w:t>↓</w:t>
      </w:r>
    </w:p>
    <w:p w14:paraId="6A60A0CE" w14:textId="77777777" w:rsidR="00064DAC" w:rsidRPr="00064DAC" w:rsidRDefault="00064DAC" w:rsidP="00064DAC"/>
    <w:p w14:paraId="1805E27E" w14:textId="77777777" w:rsidR="00064DAC" w:rsidRPr="00064DAC" w:rsidRDefault="00064DAC" w:rsidP="00064DAC">
      <w:r w:rsidRPr="00064DAC">
        <w:t>KPI Summary</w:t>
      </w:r>
    </w:p>
    <w:p w14:paraId="34CEC594" w14:textId="77777777" w:rsidR="00064DAC" w:rsidRPr="00064DAC" w:rsidRDefault="00064DAC" w:rsidP="00064DAC"/>
    <w:p w14:paraId="7B7E9561" w14:textId="77777777" w:rsidR="00064DAC" w:rsidRPr="00064DAC" w:rsidRDefault="00064DAC" w:rsidP="00064DAC">
      <w:r w:rsidRPr="00064DAC">
        <w:t>↓</w:t>
      </w:r>
    </w:p>
    <w:p w14:paraId="4235A98B" w14:textId="77777777" w:rsidR="00064DAC" w:rsidRPr="00064DAC" w:rsidRDefault="00064DAC" w:rsidP="00064DAC"/>
    <w:p w14:paraId="1FB6045A" w14:textId="77777777" w:rsidR="00064DAC" w:rsidRPr="00064DAC" w:rsidRDefault="00064DAC" w:rsidP="00064DAC">
      <w:r w:rsidRPr="00064DAC">
        <w:t>Quick Navigation</w:t>
      </w:r>
    </w:p>
    <w:p w14:paraId="24D1B5C8" w14:textId="77777777" w:rsidR="00064DAC" w:rsidRPr="00064DAC" w:rsidRDefault="00064DAC" w:rsidP="00064DAC"/>
    <w:p w14:paraId="1C377F44" w14:textId="77777777" w:rsidR="00064DAC" w:rsidRPr="00064DAC" w:rsidRDefault="00064DAC" w:rsidP="00064DAC">
      <w:r w:rsidRPr="00064DAC">
        <w:t>↓</w:t>
      </w:r>
    </w:p>
    <w:p w14:paraId="181A23BB" w14:textId="77777777" w:rsidR="00064DAC" w:rsidRPr="00064DAC" w:rsidRDefault="00064DAC" w:rsidP="00064DAC"/>
    <w:p w14:paraId="3DD9701C" w14:textId="77777777" w:rsidR="00064DAC" w:rsidRPr="00064DAC" w:rsidRDefault="00064DAC" w:rsidP="00064DAC">
      <w:r w:rsidRPr="00064DAC">
        <w:t>Daily Tracker</w:t>
      </w:r>
    </w:p>
    <w:p w14:paraId="59AEBE55" w14:textId="77777777" w:rsidR="00064DAC" w:rsidRPr="00064DAC" w:rsidRDefault="00064DAC" w:rsidP="00064DAC"/>
    <w:p w14:paraId="1FC8ACC1" w14:textId="77777777" w:rsidR="00064DAC" w:rsidRPr="00064DAC" w:rsidRDefault="00064DAC" w:rsidP="00064DAC">
      <w:r w:rsidRPr="00064DAC">
        <w:t>↓</w:t>
      </w:r>
    </w:p>
    <w:p w14:paraId="709834D6" w14:textId="77777777" w:rsidR="00064DAC" w:rsidRPr="00064DAC" w:rsidRDefault="00064DAC" w:rsidP="00064DAC"/>
    <w:p w14:paraId="1A2FF5F2" w14:textId="77777777" w:rsidR="00064DAC" w:rsidRPr="00064DAC" w:rsidRDefault="00064DAC" w:rsidP="00064DAC">
      <w:r w:rsidRPr="00064DAC">
        <w:t>Weekly Tracker</w:t>
      </w:r>
    </w:p>
    <w:p w14:paraId="3CFB16A9" w14:textId="77777777" w:rsidR="00064DAC" w:rsidRPr="00064DAC" w:rsidRDefault="00064DAC" w:rsidP="00064DAC"/>
    <w:p w14:paraId="07A131C2" w14:textId="77777777" w:rsidR="00064DAC" w:rsidRPr="00064DAC" w:rsidRDefault="00064DAC" w:rsidP="00064DAC">
      <w:r w:rsidRPr="00064DAC">
        <w:t>↓</w:t>
      </w:r>
    </w:p>
    <w:p w14:paraId="4DFE8338" w14:textId="77777777" w:rsidR="00064DAC" w:rsidRPr="00064DAC" w:rsidRDefault="00064DAC" w:rsidP="00064DAC"/>
    <w:p w14:paraId="37FCC779" w14:textId="77777777" w:rsidR="00064DAC" w:rsidRPr="00064DAC" w:rsidRDefault="00064DAC" w:rsidP="00064DAC">
      <w:r w:rsidRPr="00064DAC">
        <w:t>Reports</w:t>
      </w:r>
    </w:p>
    <w:p w14:paraId="777D3569" w14:textId="77777777" w:rsidR="00064DAC" w:rsidRPr="00064DAC" w:rsidRDefault="00064DAC" w:rsidP="00064DAC"/>
    <w:p w14:paraId="1976EFCA" w14:textId="77777777" w:rsidR="00064DAC" w:rsidRPr="00064DAC" w:rsidRDefault="00064DAC" w:rsidP="00064DAC">
      <w:r w:rsidRPr="00064DAC">
        <w:t>↓</w:t>
      </w:r>
    </w:p>
    <w:p w14:paraId="02D9C891" w14:textId="77777777" w:rsidR="00064DAC" w:rsidRPr="00064DAC" w:rsidRDefault="00064DAC" w:rsidP="00064DAC"/>
    <w:p w14:paraId="77F00E48" w14:textId="77777777" w:rsidR="00064DAC" w:rsidRPr="00064DAC" w:rsidRDefault="00064DAC" w:rsidP="00064DAC">
      <w:r w:rsidRPr="00064DAC">
        <w:t>Metadata Database</w:t>
      </w:r>
    </w:p>
    <w:p w14:paraId="4F60D56C" w14:textId="77777777" w:rsidR="00064DAC" w:rsidRPr="00064DAC" w:rsidRDefault="00064DAC" w:rsidP="00064DAC">
      <w:r w:rsidRPr="00064DAC">
        <w:pict w14:anchorId="35D51CF7">
          <v:rect id="_x0000_i1345" style="width:0;height:1.5pt" o:hralign="center" o:hrstd="t" o:hr="t" fillcolor="#a0a0a0" stroked="f"/>
        </w:pict>
      </w:r>
    </w:p>
    <w:p w14:paraId="50E864FA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lastRenderedPageBreak/>
        <w:t>Final Business Decisions</w:t>
      </w:r>
    </w:p>
    <w:p w14:paraId="7E76B55D" w14:textId="77777777" w:rsidR="00064DAC" w:rsidRPr="00064DAC" w:rsidRDefault="00064DAC" w:rsidP="00064DAC">
      <w:r w:rsidRPr="00064DAC">
        <w:rPr>
          <w:rFonts w:ascii="Segoe UI Emoji" w:hAnsi="Segoe UI Emoji" w:cs="Segoe UI Emoji"/>
        </w:rPr>
        <w:t>✅</w:t>
      </w:r>
      <w:r w:rsidRPr="00064DAC">
        <w:t xml:space="preserve"> Three role-based dashboards.</w:t>
      </w:r>
    </w:p>
    <w:p w14:paraId="2B18BC3A" w14:textId="77777777" w:rsidR="00064DAC" w:rsidRPr="00064DAC" w:rsidRDefault="00064DAC" w:rsidP="00064DAC">
      <w:r w:rsidRPr="00064DAC">
        <w:rPr>
          <w:rFonts w:ascii="Segoe UI Emoji" w:hAnsi="Segoe UI Emoji" w:cs="Segoe UI Emoji"/>
        </w:rPr>
        <w:t>✅</w:t>
      </w:r>
      <w:r w:rsidRPr="00064DAC">
        <w:t xml:space="preserve"> Dashboard is informational, not operational.</w:t>
      </w:r>
    </w:p>
    <w:p w14:paraId="6EF9D841" w14:textId="77777777" w:rsidR="00064DAC" w:rsidRPr="00064DAC" w:rsidRDefault="00064DAC" w:rsidP="00064DAC">
      <w:r w:rsidRPr="00064DAC">
        <w:rPr>
          <w:rFonts w:ascii="Segoe UI Emoji" w:hAnsi="Segoe UI Emoji" w:cs="Segoe UI Emoji"/>
        </w:rPr>
        <w:t>✅</w:t>
      </w:r>
      <w:r w:rsidRPr="00064DAC">
        <w:t xml:space="preserve"> Dashboard remains live.</w:t>
      </w:r>
    </w:p>
    <w:p w14:paraId="01EA37FE" w14:textId="77777777" w:rsidR="00064DAC" w:rsidRPr="00064DAC" w:rsidRDefault="00064DAC" w:rsidP="00064DAC">
      <w:r w:rsidRPr="00064DAC">
        <w:rPr>
          <w:rFonts w:ascii="Segoe UI Emoji" w:hAnsi="Segoe UI Emoji" w:cs="Segoe UI Emoji"/>
        </w:rPr>
        <w:t>✅</w:t>
      </w:r>
      <w:r w:rsidRPr="00064DAC">
        <w:t xml:space="preserve"> No manual refresh.</w:t>
      </w:r>
    </w:p>
    <w:p w14:paraId="1172C0DA" w14:textId="77777777" w:rsidR="00064DAC" w:rsidRPr="00064DAC" w:rsidRDefault="00064DAC" w:rsidP="00064DAC">
      <w:r w:rsidRPr="00064DAC">
        <w:rPr>
          <w:rFonts w:ascii="Segoe UI Emoji" w:hAnsi="Segoe UI Emoji" w:cs="Segoe UI Emoji"/>
        </w:rPr>
        <w:t>✅</w:t>
      </w:r>
      <w:r w:rsidRPr="00064DAC">
        <w:t xml:space="preserve"> Dashboard personalized automatically.</w:t>
      </w:r>
    </w:p>
    <w:p w14:paraId="7A5D19CD" w14:textId="77777777" w:rsidR="00064DAC" w:rsidRPr="00064DAC" w:rsidRDefault="00064DAC" w:rsidP="00064DAC">
      <w:r w:rsidRPr="00064DAC">
        <w:rPr>
          <w:rFonts w:ascii="Segoe UI Emoji" w:hAnsi="Segoe UI Emoji" w:cs="Segoe UI Emoji"/>
        </w:rPr>
        <w:t>✅</w:t>
      </w:r>
      <w:r w:rsidRPr="00064DAC">
        <w:t xml:space="preserve"> Team Leaders assign work directly.</w:t>
      </w:r>
    </w:p>
    <w:p w14:paraId="60B3BD90" w14:textId="77777777" w:rsidR="00064DAC" w:rsidRPr="00064DAC" w:rsidRDefault="00064DAC" w:rsidP="00064DAC">
      <w:r w:rsidRPr="00064DAC">
        <w:rPr>
          <w:rFonts w:ascii="Segoe UI Emoji" w:hAnsi="Segoe UI Emoji" w:cs="Segoe UI Emoji"/>
        </w:rPr>
        <w:t>✅</w:t>
      </w:r>
      <w:r w:rsidRPr="00064DAC">
        <w:t xml:space="preserve"> Assigned Work appears as a dashboard widget.</w:t>
      </w:r>
    </w:p>
    <w:p w14:paraId="6A7C3353" w14:textId="77777777" w:rsidR="00064DAC" w:rsidRPr="00064DAC" w:rsidRDefault="00064DAC" w:rsidP="00064DAC">
      <w:r w:rsidRPr="00064DAC">
        <w:rPr>
          <w:rFonts w:ascii="Segoe UI Emoji" w:hAnsi="Segoe UI Emoji" w:cs="Segoe UI Emoji"/>
        </w:rPr>
        <w:t>✅</w:t>
      </w:r>
      <w:r w:rsidRPr="00064DAC">
        <w:t xml:space="preserve"> Metadata Database becomes the single source of truth.</w:t>
      </w:r>
    </w:p>
    <w:p w14:paraId="39C9D437" w14:textId="77777777" w:rsidR="00064DAC" w:rsidRPr="00064DAC" w:rsidRDefault="00064DAC" w:rsidP="00064DAC">
      <w:r w:rsidRPr="00064DAC">
        <w:rPr>
          <w:rFonts w:ascii="Segoe UI Emoji" w:hAnsi="Segoe UI Emoji" w:cs="Segoe UI Emoji"/>
        </w:rPr>
        <w:t>✅</w:t>
      </w:r>
      <w:r w:rsidRPr="00064DAC">
        <w:t xml:space="preserve"> Intelligent merge engine prevents duplicate company records.</w:t>
      </w:r>
    </w:p>
    <w:p w14:paraId="0EDF0C63" w14:textId="77777777" w:rsidR="00064DAC" w:rsidRPr="00064DAC" w:rsidRDefault="00064DAC" w:rsidP="00064DAC">
      <w:r w:rsidRPr="00064DAC">
        <w:rPr>
          <w:rFonts w:ascii="Segoe UI Emoji" w:hAnsi="Segoe UI Emoji" w:cs="Segoe UI Emoji"/>
        </w:rPr>
        <w:t>✅</w:t>
      </w:r>
      <w:r w:rsidRPr="00064DAC">
        <w:t xml:space="preserve"> Audit fields stored with every metadata entry (Added By, Added Date, Assigned By).</w:t>
      </w:r>
    </w:p>
    <w:p w14:paraId="1DEAF39B" w14:textId="77777777" w:rsidR="00064DAC" w:rsidRPr="00064DAC" w:rsidRDefault="00064DAC" w:rsidP="00064DAC">
      <w:r w:rsidRPr="00064DAC">
        <w:rPr>
          <w:rFonts w:ascii="Segoe UI Emoji" w:hAnsi="Segoe UI Emoji" w:cs="Segoe UI Emoji"/>
        </w:rPr>
        <w:t>✅</w:t>
      </w:r>
      <w:r w:rsidRPr="00064DAC">
        <w:t xml:space="preserve"> Assigned Work hidden immediately after completion.</w:t>
      </w:r>
    </w:p>
    <w:p w14:paraId="59903947" w14:textId="77777777" w:rsidR="00064DAC" w:rsidRPr="00064DAC" w:rsidRDefault="00064DAC" w:rsidP="00064DAC">
      <w:r w:rsidRPr="00064DAC">
        <w:rPr>
          <w:rFonts w:ascii="Segoe UI Emoji" w:hAnsi="Segoe UI Emoji" w:cs="Segoe UI Emoji"/>
        </w:rPr>
        <w:t>✅</w:t>
      </w:r>
      <w:r w:rsidRPr="00064DAC">
        <w:t xml:space="preserve"> Operational Assigned Work deleted automatically after seven days.</w:t>
      </w:r>
    </w:p>
    <w:p w14:paraId="0CF24CEF" w14:textId="77777777" w:rsidR="00064DAC" w:rsidRPr="00064DAC" w:rsidRDefault="00064DAC" w:rsidP="00064DAC">
      <w:r w:rsidRPr="00064DAC">
        <w:rPr>
          <w:rFonts w:ascii="Segoe UI Emoji" w:hAnsi="Segoe UI Emoji" w:cs="Segoe UI Emoji"/>
        </w:rPr>
        <w:t>✅</w:t>
      </w:r>
      <w:r w:rsidRPr="00064DAC">
        <w:t xml:space="preserve"> Dashboard remains minimal, clean, and enterprise-focused.</w:t>
      </w:r>
    </w:p>
    <w:p w14:paraId="467E3521" w14:textId="77777777" w:rsidR="00064DAC" w:rsidRPr="00064DAC" w:rsidRDefault="00064DAC" w:rsidP="00064DAC">
      <w:r w:rsidRPr="00064DAC">
        <w:pict w14:anchorId="4BC50FCA">
          <v:rect id="_x0000_i1346" style="width:0;height:1.5pt" o:hralign="center" o:hrstd="t" o:hr="t" fillcolor="#a0a0a0" stroked="f"/>
        </w:pict>
      </w:r>
    </w:p>
    <w:p w14:paraId="72C917B0" w14:textId="77777777" w:rsidR="00064DAC" w:rsidRPr="00064DAC" w:rsidRDefault="00064DAC" w:rsidP="00064DAC">
      <w:pPr>
        <w:rPr>
          <w:b/>
          <w:bCs/>
        </w:rPr>
      </w:pPr>
      <w:r w:rsidRPr="00064DAC">
        <w:rPr>
          <w:b/>
          <w:bCs/>
        </w:rPr>
        <w:t>Module 7 Status</w:t>
      </w:r>
    </w:p>
    <w:p w14:paraId="279EBFF0" w14:textId="77777777" w:rsidR="00064DAC" w:rsidRPr="00064DAC" w:rsidRDefault="00064DAC" w:rsidP="00064DAC">
      <w:r w:rsidRPr="00064DAC">
        <w:rPr>
          <w:b/>
          <w:bCs/>
        </w:rPr>
        <w:t>Status:</w:t>
      </w:r>
      <w:r w:rsidRPr="00064DAC">
        <w:t xml:space="preserve"> </w:t>
      </w:r>
      <w:r w:rsidRPr="00064DAC">
        <w:rPr>
          <w:rFonts w:ascii="Segoe UI Emoji" w:hAnsi="Segoe UI Emoji" w:cs="Segoe UI Emoji"/>
        </w:rPr>
        <w:t>✅</w:t>
      </w:r>
      <w:r w:rsidRPr="00064DAC">
        <w:t xml:space="preserve"> </w:t>
      </w:r>
      <w:r w:rsidRPr="00064DAC">
        <w:rPr>
          <w:b/>
          <w:bCs/>
        </w:rPr>
        <w:t>Business Design Completed</w:t>
      </w:r>
    </w:p>
    <w:p w14:paraId="10361D8D" w14:textId="77777777" w:rsidR="00064DAC" w:rsidRPr="00064DAC" w:rsidRDefault="00064DAC" w:rsidP="00064DAC">
      <w:r w:rsidRPr="00064DAC">
        <w:t>This module is now fully defined from a business, workflow, UI, and architectural perspective and is ready to move into UI/UX wireframing and implementation.</w:t>
      </w:r>
    </w:p>
    <w:p w14:paraId="4A3BFB65" w14:textId="77777777" w:rsidR="00064DAC" w:rsidRDefault="00064DAC"/>
    <w:sectPr w:rsidR="00064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A20DD"/>
    <w:multiLevelType w:val="multilevel"/>
    <w:tmpl w:val="D980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9690C"/>
    <w:multiLevelType w:val="multilevel"/>
    <w:tmpl w:val="61AE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1762D"/>
    <w:multiLevelType w:val="multilevel"/>
    <w:tmpl w:val="D3F0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321493">
    <w:abstractNumId w:val="1"/>
  </w:num>
  <w:num w:numId="2" w16cid:durableId="1352535630">
    <w:abstractNumId w:val="2"/>
  </w:num>
  <w:num w:numId="3" w16cid:durableId="141558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DAC"/>
    <w:rsid w:val="00064DAC"/>
    <w:rsid w:val="0045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5695A"/>
  <w15:chartTrackingRefBased/>
  <w15:docId w15:val="{9AC16019-A124-4313-8162-A7841332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D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4D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hul@infosy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22</Pages>
  <Words>1498</Words>
  <Characters>8542</Characters>
  <Application>Microsoft Office Word</Application>
  <DocSecurity>0</DocSecurity>
  <Lines>71</Lines>
  <Paragraphs>20</Paragraphs>
  <ScaleCrop>false</ScaleCrop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Mohanaradha A</dc:creator>
  <cp:keywords/>
  <dc:description/>
  <cp:lastModifiedBy>Mohanaradha A</cp:lastModifiedBy>
  <cp:revision>1</cp:revision>
  <dcterms:created xsi:type="dcterms:W3CDTF">2026-07-24T08:01:00Z</dcterms:created>
  <dcterms:modified xsi:type="dcterms:W3CDTF">2026-07-24T10:34:00Z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39c490f8-bef0-4418-9f65-7ac745a0ac91</vt:lpwstr>
  </property>
</Properties>
</file>