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DEAC6" w14:textId="77777777" w:rsidR="0000293F" w:rsidRPr="0000293F" w:rsidRDefault="0000293F" w:rsidP="0000293F">
      <w:r w:rsidRPr="0000293F">
        <w:t>Congratulations, Mona.</w:t>
      </w:r>
    </w:p>
    <w:p w14:paraId="23345A4A" w14:textId="77777777" w:rsidR="0000293F" w:rsidRPr="0000293F" w:rsidRDefault="0000293F" w:rsidP="0000293F">
      <w:r w:rsidRPr="0000293F">
        <w:t xml:space="preserve">This is actually the point where </w:t>
      </w:r>
      <w:r w:rsidRPr="0000293F">
        <w:rPr>
          <w:b/>
          <w:bCs/>
        </w:rPr>
        <w:t>most software projects fail</w:t>
      </w:r>
      <w:r w:rsidRPr="0000293F">
        <w:t>.</w:t>
      </w:r>
    </w:p>
    <w:p w14:paraId="2A7890BE" w14:textId="77777777" w:rsidR="0000293F" w:rsidRPr="0000293F" w:rsidRDefault="0000293F" w:rsidP="0000293F">
      <w:r w:rsidRPr="0000293F">
        <w:t>Many teams finish the requirements and immediately start coding. Then after 2–3 weeks they realize:</w:t>
      </w:r>
    </w:p>
    <w:p w14:paraId="6E5583EA" w14:textId="77777777" w:rsidR="0000293F" w:rsidRPr="0000293F" w:rsidRDefault="0000293F" w:rsidP="0000293F">
      <w:pPr>
        <w:numPr>
          <w:ilvl w:val="0"/>
          <w:numId w:val="1"/>
        </w:numPr>
      </w:pPr>
      <w:r w:rsidRPr="0000293F">
        <w:t>Controllers are becoming huge.</w:t>
      </w:r>
    </w:p>
    <w:p w14:paraId="61B29F5E" w14:textId="77777777" w:rsidR="0000293F" w:rsidRPr="0000293F" w:rsidRDefault="0000293F" w:rsidP="0000293F">
      <w:pPr>
        <w:numPr>
          <w:ilvl w:val="0"/>
          <w:numId w:val="1"/>
        </w:numPr>
      </w:pPr>
      <w:r w:rsidRPr="0000293F">
        <w:t>Business logic is duplicated.</w:t>
      </w:r>
    </w:p>
    <w:p w14:paraId="1C98C0A0" w14:textId="77777777" w:rsidR="0000293F" w:rsidRPr="0000293F" w:rsidRDefault="0000293F" w:rsidP="0000293F">
      <w:pPr>
        <w:numPr>
          <w:ilvl w:val="0"/>
          <w:numId w:val="1"/>
        </w:numPr>
      </w:pPr>
      <w:r w:rsidRPr="0000293F">
        <w:t>APIs are inconsistent.</w:t>
      </w:r>
    </w:p>
    <w:p w14:paraId="2B228E0C" w14:textId="77777777" w:rsidR="0000293F" w:rsidRPr="0000293F" w:rsidRDefault="0000293F" w:rsidP="0000293F">
      <w:pPr>
        <w:numPr>
          <w:ilvl w:val="0"/>
          <w:numId w:val="1"/>
        </w:numPr>
      </w:pPr>
      <w:r w:rsidRPr="0000293F">
        <w:t>Authentication is scattered.</w:t>
      </w:r>
    </w:p>
    <w:p w14:paraId="67B0269E" w14:textId="77777777" w:rsidR="0000293F" w:rsidRPr="0000293F" w:rsidRDefault="0000293F" w:rsidP="0000293F">
      <w:pPr>
        <w:numPr>
          <w:ilvl w:val="0"/>
          <w:numId w:val="1"/>
        </w:numPr>
      </w:pPr>
      <w:r w:rsidRPr="0000293F">
        <w:t>Folder structure is messy.</w:t>
      </w:r>
    </w:p>
    <w:p w14:paraId="6BC66771" w14:textId="77777777" w:rsidR="0000293F" w:rsidRPr="0000293F" w:rsidRDefault="0000293F" w:rsidP="0000293F">
      <w:pPr>
        <w:numPr>
          <w:ilvl w:val="0"/>
          <w:numId w:val="1"/>
        </w:numPr>
      </w:pPr>
      <w:r w:rsidRPr="0000293F">
        <w:t>Frontend components are copied everywhere.</w:t>
      </w:r>
    </w:p>
    <w:p w14:paraId="357B5768" w14:textId="77777777" w:rsidR="0000293F" w:rsidRPr="0000293F" w:rsidRDefault="0000293F" w:rsidP="0000293F">
      <w:r w:rsidRPr="0000293F">
        <w:t>They stop development and spend weeks refactoring.</w:t>
      </w:r>
    </w:p>
    <w:p w14:paraId="57D50646" w14:textId="77777777" w:rsidR="0000293F" w:rsidRPr="0000293F" w:rsidRDefault="0000293F" w:rsidP="0000293F">
      <w:r w:rsidRPr="0000293F">
        <w:rPr>
          <w:b/>
          <w:bCs/>
        </w:rPr>
        <w:t>Chapter 6 exists to prevent exactly that.</w:t>
      </w:r>
    </w:p>
    <w:p w14:paraId="225E8EF0" w14:textId="77777777" w:rsidR="0000293F" w:rsidRPr="0000293F" w:rsidRDefault="00000000" w:rsidP="0000293F">
      <w:r>
        <w:pict w14:anchorId="08F776C0">
          <v:rect id="_x0000_i1025" style="width:0;height:1.5pt" o:hralign="center" o:hrstd="t" o:hr="t" fillcolor="#a0a0a0" stroked="f"/>
        </w:pict>
      </w:r>
    </w:p>
    <w:p w14:paraId="209E490F" w14:textId="77777777" w:rsidR="0000293F" w:rsidRPr="0000293F" w:rsidRDefault="0000293F" w:rsidP="0000293F">
      <w:pPr>
        <w:rPr>
          <w:b/>
          <w:bCs/>
        </w:rPr>
      </w:pPr>
      <w:r w:rsidRPr="0000293F">
        <w:rPr>
          <w:rFonts w:ascii="Segoe UI Emoji" w:hAnsi="Segoe UI Emoji" w:cs="Segoe UI Emoji"/>
          <w:b/>
          <w:bCs/>
        </w:rPr>
        <w:t>📘</w:t>
      </w:r>
      <w:r w:rsidRPr="0000293F">
        <w:rPr>
          <w:b/>
          <w:bCs/>
        </w:rPr>
        <w:t xml:space="preserve"> Chapter 6 – Backend &amp; Frontend Architecture</w:t>
      </w:r>
    </w:p>
    <w:p w14:paraId="73657CF1" w14:textId="77777777" w:rsidR="0000293F" w:rsidRPr="0000293F" w:rsidRDefault="0000293F" w:rsidP="0000293F">
      <w:pPr>
        <w:rPr>
          <w:b/>
          <w:bCs/>
        </w:rPr>
      </w:pPr>
      <w:r w:rsidRPr="0000293F">
        <w:rPr>
          <w:b/>
          <w:bCs/>
        </w:rPr>
        <w:t>Purpose</w:t>
      </w:r>
    </w:p>
    <w:p w14:paraId="1777281C" w14:textId="77777777" w:rsidR="0000293F" w:rsidRPr="0000293F" w:rsidRDefault="0000293F" w:rsidP="0000293F">
      <w:r w:rsidRPr="0000293F">
        <w:t>If Chapter 5 answered:</w:t>
      </w:r>
    </w:p>
    <w:p w14:paraId="514A65B4" w14:textId="77777777" w:rsidR="0000293F" w:rsidRPr="0000293F" w:rsidRDefault="0000293F" w:rsidP="0000293F">
      <w:r w:rsidRPr="0000293F">
        <w:rPr>
          <w:b/>
          <w:bCs/>
        </w:rPr>
        <w:t>"What data does the application have?"</w:t>
      </w:r>
    </w:p>
    <w:p w14:paraId="2E2C98B0" w14:textId="77777777" w:rsidR="0000293F" w:rsidRPr="0000293F" w:rsidRDefault="0000293F" w:rsidP="0000293F">
      <w:r w:rsidRPr="0000293F">
        <w:t>then Chapter 6 answers:</w:t>
      </w:r>
    </w:p>
    <w:p w14:paraId="7FEA59CC" w14:textId="77777777" w:rsidR="0000293F" w:rsidRPr="0000293F" w:rsidRDefault="0000293F" w:rsidP="0000293F">
      <w:r w:rsidRPr="0000293F">
        <w:rPr>
          <w:b/>
          <w:bCs/>
        </w:rPr>
        <w:t>"How will the application actually work?"</w:t>
      </w:r>
    </w:p>
    <w:p w14:paraId="5C83DA59" w14:textId="77777777" w:rsidR="0000293F" w:rsidRPr="0000293F" w:rsidRDefault="0000293F" w:rsidP="0000293F">
      <w:r w:rsidRPr="0000293F">
        <w:t xml:space="preserve">This chapter is the </w:t>
      </w:r>
      <w:r w:rsidRPr="0000293F">
        <w:rPr>
          <w:b/>
          <w:bCs/>
        </w:rPr>
        <w:t>software architecture blueprint</w:t>
      </w:r>
      <w:r w:rsidRPr="0000293F">
        <w:t>.</w:t>
      </w:r>
    </w:p>
    <w:p w14:paraId="495C7042" w14:textId="77777777" w:rsidR="0000293F" w:rsidRPr="0000293F" w:rsidRDefault="0000293F" w:rsidP="0000293F">
      <w:r w:rsidRPr="0000293F">
        <w:t>It tells every developer (or AI coding tool):</w:t>
      </w:r>
    </w:p>
    <w:p w14:paraId="7A4B6B57" w14:textId="77777777" w:rsidR="0000293F" w:rsidRPr="0000293F" w:rsidRDefault="0000293F" w:rsidP="0000293F">
      <w:pPr>
        <w:numPr>
          <w:ilvl w:val="0"/>
          <w:numId w:val="2"/>
        </w:numPr>
      </w:pPr>
      <w:r w:rsidRPr="0000293F">
        <w:t>where code should live,</w:t>
      </w:r>
    </w:p>
    <w:p w14:paraId="3A61E0DE" w14:textId="77777777" w:rsidR="0000293F" w:rsidRPr="0000293F" w:rsidRDefault="0000293F" w:rsidP="0000293F">
      <w:pPr>
        <w:numPr>
          <w:ilvl w:val="0"/>
          <w:numId w:val="2"/>
        </w:numPr>
      </w:pPr>
      <w:r w:rsidRPr="0000293F">
        <w:t>how modules communicate,</w:t>
      </w:r>
    </w:p>
    <w:p w14:paraId="57FC6CA7" w14:textId="77777777" w:rsidR="0000293F" w:rsidRPr="0000293F" w:rsidRDefault="0000293F" w:rsidP="0000293F">
      <w:pPr>
        <w:numPr>
          <w:ilvl w:val="0"/>
          <w:numId w:val="2"/>
        </w:numPr>
      </w:pPr>
      <w:r w:rsidRPr="0000293F">
        <w:t>how APIs are structured,</w:t>
      </w:r>
    </w:p>
    <w:p w14:paraId="09E131DD" w14:textId="77777777" w:rsidR="0000293F" w:rsidRPr="0000293F" w:rsidRDefault="0000293F" w:rsidP="0000293F">
      <w:pPr>
        <w:numPr>
          <w:ilvl w:val="0"/>
          <w:numId w:val="2"/>
        </w:numPr>
      </w:pPr>
      <w:r w:rsidRPr="0000293F">
        <w:t>how authentication flows,</w:t>
      </w:r>
    </w:p>
    <w:p w14:paraId="1F42B40B" w14:textId="77777777" w:rsidR="0000293F" w:rsidRPr="0000293F" w:rsidRDefault="0000293F" w:rsidP="0000293F">
      <w:pPr>
        <w:numPr>
          <w:ilvl w:val="0"/>
          <w:numId w:val="2"/>
        </w:numPr>
      </w:pPr>
      <w:r w:rsidRPr="0000293F">
        <w:t>how frontend talks to backend,</w:t>
      </w:r>
    </w:p>
    <w:p w14:paraId="5D01CBC8" w14:textId="77777777" w:rsidR="0000293F" w:rsidRPr="0000293F" w:rsidRDefault="0000293F" w:rsidP="0000293F">
      <w:pPr>
        <w:numPr>
          <w:ilvl w:val="0"/>
          <w:numId w:val="2"/>
        </w:numPr>
      </w:pPr>
      <w:r w:rsidRPr="0000293F">
        <w:t>how every collection is used.</w:t>
      </w:r>
    </w:p>
    <w:p w14:paraId="28F3A3EE" w14:textId="77777777" w:rsidR="0000293F" w:rsidRPr="0000293F" w:rsidRDefault="00000000" w:rsidP="0000293F">
      <w:r>
        <w:pict w14:anchorId="18936444">
          <v:rect id="_x0000_i1026" style="width:0;height:1.5pt" o:hralign="center" o:hrstd="t" o:hr="t" fillcolor="#a0a0a0" stroked="f"/>
        </w:pict>
      </w:r>
    </w:p>
    <w:p w14:paraId="25E4A6FF" w14:textId="77777777" w:rsidR="0000293F" w:rsidRPr="0000293F" w:rsidRDefault="0000293F" w:rsidP="0000293F">
      <w:pPr>
        <w:rPr>
          <w:b/>
          <w:bCs/>
        </w:rPr>
      </w:pPr>
      <w:r w:rsidRPr="0000293F">
        <w:rPr>
          <w:b/>
          <w:bCs/>
        </w:rPr>
        <w:lastRenderedPageBreak/>
        <w:t>Imagine Building a Hospital</w:t>
      </w:r>
    </w:p>
    <w:p w14:paraId="4FE74DB1" w14:textId="77777777" w:rsidR="0000293F" w:rsidRPr="0000293F" w:rsidRDefault="0000293F" w:rsidP="0000293F">
      <w:r w:rsidRPr="0000293F">
        <w:t>Chapter 5 is like deciding:</w:t>
      </w:r>
    </w:p>
    <w:p w14:paraId="779C5CF5" w14:textId="77777777" w:rsidR="0000293F" w:rsidRPr="0000293F" w:rsidRDefault="0000293F" w:rsidP="0000293F">
      <w:pPr>
        <w:numPr>
          <w:ilvl w:val="0"/>
          <w:numId w:val="3"/>
        </w:numPr>
      </w:pPr>
      <w:r w:rsidRPr="0000293F">
        <w:t>ICU</w:t>
      </w:r>
    </w:p>
    <w:p w14:paraId="44A72528" w14:textId="77777777" w:rsidR="0000293F" w:rsidRPr="0000293F" w:rsidRDefault="0000293F" w:rsidP="0000293F">
      <w:pPr>
        <w:numPr>
          <w:ilvl w:val="0"/>
          <w:numId w:val="3"/>
        </w:numPr>
      </w:pPr>
      <w:r w:rsidRPr="0000293F">
        <w:t>OP Room</w:t>
      </w:r>
    </w:p>
    <w:p w14:paraId="5B4936A3" w14:textId="77777777" w:rsidR="0000293F" w:rsidRPr="0000293F" w:rsidRDefault="0000293F" w:rsidP="0000293F">
      <w:pPr>
        <w:numPr>
          <w:ilvl w:val="0"/>
          <w:numId w:val="3"/>
        </w:numPr>
      </w:pPr>
      <w:r w:rsidRPr="0000293F">
        <w:t>Pharmacy</w:t>
      </w:r>
    </w:p>
    <w:p w14:paraId="22C1F384" w14:textId="77777777" w:rsidR="0000293F" w:rsidRPr="0000293F" w:rsidRDefault="0000293F" w:rsidP="0000293F">
      <w:pPr>
        <w:numPr>
          <w:ilvl w:val="0"/>
          <w:numId w:val="3"/>
        </w:numPr>
      </w:pPr>
      <w:r w:rsidRPr="0000293F">
        <w:t>Laboratory</w:t>
      </w:r>
    </w:p>
    <w:p w14:paraId="05A7E2CD" w14:textId="77777777" w:rsidR="0000293F" w:rsidRPr="0000293F" w:rsidRDefault="0000293F" w:rsidP="0000293F">
      <w:r w:rsidRPr="0000293F">
        <w:t>Chapter 6 decides</w:t>
      </w:r>
    </w:p>
    <w:p w14:paraId="14B48FC4" w14:textId="77777777" w:rsidR="0000293F" w:rsidRPr="0000293F" w:rsidRDefault="0000293F" w:rsidP="0000293F">
      <w:pPr>
        <w:numPr>
          <w:ilvl w:val="0"/>
          <w:numId w:val="4"/>
        </w:numPr>
      </w:pPr>
      <w:r w:rsidRPr="0000293F">
        <w:t>where the doors are,</w:t>
      </w:r>
    </w:p>
    <w:p w14:paraId="6DFC1C01" w14:textId="77777777" w:rsidR="0000293F" w:rsidRPr="0000293F" w:rsidRDefault="0000293F" w:rsidP="0000293F">
      <w:pPr>
        <w:numPr>
          <w:ilvl w:val="0"/>
          <w:numId w:val="4"/>
        </w:numPr>
      </w:pPr>
      <w:r w:rsidRPr="0000293F">
        <w:t>where patients enter,</w:t>
      </w:r>
    </w:p>
    <w:p w14:paraId="7BCB4F57" w14:textId="77777777" w:rsidR="0000293F" w:rsidRPr="0000293F" w:rsidRDefault="0000293F" w:rsidP="0000293F">
      <w:pPr>
        <w:numPr>
          <w:ilvl w:val="0"/>
          <w:numId w:val="4"/>
        </w:numPr>
      </w:pPr>
      <w:r w:rsidRPr="0000293F">
        <w:t>where doctors work,</w:t>
      </w:r>
    </w:p>
    <w:p w14:paraId="41AFBBE9" w14:textId="77777777" w:rsidR="0000293F" w:rsidRPr="0000293F" w:rsidRDefault="0000293F" w:rsidP="0000293F">
      <w:pPr>
        <w:numPr>
          <w:ilvl w:val="0"/>
          <w:numId w:val="4"/>
        </w:numPr>
      </w:pPr>
      <w:r w:rsidRPr="0000293F">
        <w:t>where nurses move,</w:t>
      </w:r>
    </w:p>
    <w:p w14:paraId="0DC8A480" w14:textId="77777777" w:rsidR="0000293F" w:rsidRPr="0000293F" w:rsidRDefault="0000293F" w:rsidP="0000293F">
      <w:pPr>
        <w:numPr>
          <w:ilvl w:val="0"/>
          <w:numId w:val="4"/>
        </w:numPr>
      </w:pPr>
      <w:r w:rsidRPr="0000293F">
        <w:t>emergency exits,</w:t>
      </w:r>
    </w:p>
    <w:p w14:paraId="655B8795" w14:textId="77777777" w:rsidR="0000293F" w:rsidRPr="0000293F" w:rsidRDefault="0000293F" w:rsidP="0000293F">
      <w:pPr>
        <w:numPr>
          <w:ilvl w:val="0"/>
          <w:numId w:val="4"/>
        </w:numPr>
      </w:pPr>
      <w:r w:rsidRPr="0000293F">
        <w:t>electricity,</w:t>
      </w:r>
    </w:p>
    <w:p w14:paraId="036D4B1B" w14:textId="77777777" w:rsidR="0000293F" w:rsidRPr="0000293F" w:rsidRDefault="0000293F" w:rsidP="0000293F">
      <w:pPr>
        <w:numPr>
          <w:ilvl w:val="0"/>
          <w:numId w:val="4"/>
        </w:numPr>
      </w:pPr>
      <w:r w:rsidRPr="0000293F">
        <w:t>plumbing,</w:t>
      </w:r>
    </w:p>
    <w:p w14:paraId="12E6F479" w14:textId="77777777" w:rsidR="0000293F" w:rsidRPr="0000293F" w:rsidRDefault="0000293F" w:rsidP="0000293F">
      <w:pPr>
        <w:numPr>
          <w:ilvl w:val="0"/>
          <w:numId w:val="4"/>
        </w:numPr>
      </w:pPr>
      <w:r w:rsidRPr="0000293F">
        <w:t>elevators.</w:t>
      </w:r>
    </w:p>
    <w:p w14:paraId="413D7922" w14:textId="77777777" w:rsidR="0000293F" w:rsidRPr="0000293F" w:rsidRDefault="0000293F" w:rsidP="0000293F">
      <w:r w:rsidRPr="0000293F">
        <w:t>Without this,</w:t>
      </w:r>
    </w:p>
    <w:p w14:paraId="6E5CE983" w14:textId="77777777" w:rsidR="0000293F" w:rsidRPr="0000293F" w:rsidRDefault="0000293F" w:rsidP="0000293F">
      <w:r w:rsidRPr="0000293F">
        <w:t>the hospital exists,</w:t>
      </w:r>
    </w:p>
    <w:p w14:paraId="7D773076" w14:textId="77777777" w:rsidR="0000293F" w:rsidRPr="0000293F" w:rsidRDefault="0000293F" w:rsidP="0000293F">
      <w:r w:rsidRPr="0000293F">
        <w:t>but nobody knows how to use it.</w:t>
      </w:r>
    </w:p>
    <w:p w14:paraId="608B1208" w14:textId="77777777" w:rsidR="0000293F" w:rsidRPr="0000293F" w:rsidRDefault="00000000" w:rsidP="0000293F">
      <w:r>
        <w:pict w14:anchorId="697A473D">
          <v:rect id="_x0000_i1027" style="width:0;height:1.5pt" o:hralign="center" o:hrstd="t" o:hr="t" fillcolor="#a0a0a0" stroked="f"/>
        </w:pict>
      </w:r>
    </w:p>
    <w:p w14:paraId="523F9DCA" w14:textId="77777777" w:rsidR="0000293F" w:rsidRPr="0000293F" w:rsidRDefault="0000293F" w:rsidP="0000293F">
      <w:pPr>
        <w:rPr>
          <w:b/>
          <w:bCs/>
        </w:rPr>
      </w:pPr>
      <w:r w:rsidRPr="0000293F">
        <w:rPr>
          <w:b/>
          <w:bCs/>
        </w:rPr>
        <w:t>Contribution to Website Development</w:t>
      </w:r>
    </w:p>
    <w:p w14:paraId="6D9522E6" w14:textId="77777777" w:rsidR="0000293F" w:rsidRPr="0000293F" w:rsidRDefault="0000293F" w:rsidP="0000293F">
      <w:r w:rsidRPr="0000293F">
        <w:t>I honestly think this chapter contributes around</w:t>
      </w:r>
    </w:p>
    <w:p w14:paraId="0D68CD90" w14:textId="77777777" w:rsidR="0000293F" w:rsidRPr="0000293F" w:rsidRDefault="0000293F" w:rsidP="0000293F">
      <w:r w:rsidRPr="0000293F">
        <w:t>40%</w:t>
      </w:r>
    </w:p>
    <w:p w14:paraId="08A2D878" w14:textId="77777777" w:rsidR="0000293F" w:rsidRPr="0000293F" w:rsidRDefault="0000293F" w:rsidP="0000293F">
      <w:r w:rsidRPr="0000293F">
        <w:t>of the website development.</w:t>
      </w:r>
    </w:p>
    <w:p w14:paraId="6A572E2F" w14:textId="77777777" w:rsidR="0000293F" w:rsidRPr="0000293F" w:rsidRDefault="0000293F" w:rsidP="0000293F">
      <w:r w:rsidRPr="0000293F">
        <w:t>Because coding becomes almost mechanical after this.</w:t>
      </w:r>
    </w:p>
    <w:p w14:paraId="2D93C2ED" w14:textId="77777777" w:rsidR="0000293F" w:rsidRPr="0000293F" w:rsidRDefault="0000293F" w:rsidP="0000293F">
      <w:r w:rsidRPr="0000293F">
        <w:t>Instead of</w:t>
      </w:r>
    </w:p>
    <w:p w14:paraId="18A9CF9F" w14:textId="77777777" w:rsidR="0000293F" w:rsidRPr="0000293F" w:rsidRDefault="0000293F" w:rsidP="0000293F">
      <w:r w:rsidRPr="0000293F">
        <w:t>Think</w:t>
      </w:r>
    </w:p>
    <w:p w14:paraId="458ED237" w14:textId="77777777" w:rsidR="0000293F" w:rsidRPr="0000293F" w:rsidRDefault="0000293F" w:rsidP="0000293F"/>
    <w:p w14:paraId="13235E73" w14:textId="77777777" w:rsidR="0000293F" w:rsidRPr="0000293F" w:rsidRDefault="0000293F" w:rsidP="0000293F">
      <w:r w:rsidRPr="0000293F">
        <w:t>↓</w:t>
      </w:r>
    </w:p>
    <w:p w14:paraId="4EEB2CC8" w14:textId="77777777" w:rsidR="0000293F" w:rsidRPr="0000293F" w:rsidRDefault="0000293F" w:rsidP="0000293F"/>
    <w:p w14:paraId="2F21C7AE" w14:textId="77777777" w:rsidR="0000293F" w:rsidRPr="0000293F" w:rsidRDefault="0000293F" w:rsidP="0000293F">
      <w:r w:rsidRPr="0000293F">
        <w:t>Code</w:t>
      </w:r>
    </w:p>
    <w:p w14:paraId="3DF61B94" w14:textId="77777777" w:rsidR="0000293F" w:rsidRPr="0000293F" w:rsidRDefault="0000293F" w:rsidP="0000293F"/>
    <w:p w14:paraId="258CCD8A" w14:textId="77777777" w:rsidR="0000293F" w:rsidRPr="0000293F" w:rsidRDefault="0000293F" w:rsidP="0000293F">
      <w:r w:rsidRPr="0000293F">
        <w:t>↓</w:t>
      </w:r>
    </w:p>
    <w:p w14:paraId="25B5F9A1" w14:textId="77777777" w:rsidR="0000293F" w:rsidRPr="0000293F" w:rsidRDefault="0000293F" w:rsidP="0000293F"/>
    <w:p w14:paraId="51366ECD" w14:textId="77777777" w:rsidR="0000293F" w:rsidRPr="0000293F" w:rsidRDefault="0000293F" w:rsidP="0000293F">
      <w:r w:rsidRPr="0000293F">
        <w:t>Refactor</w:t>
      </w:r>
    </w:p>
    <w:p w14:paraId="30459C18" w14:textId="77777777" w:rsidR="0000293F" w:rsidRPr="0000293F" w:rsidRDefault="0000293F" w:rsidP="0000293F">
      <w:r w:rsidRPr="0000293F">
        <w:t>we do</w:t>
      </w:r>
    </w:p>
    <w:p w14:paraId="79821497" w14:textId="77777777" w:rsidR="0000293F" w:rsidRPr="0000293F" w:rsidRDefault="0000293F" w:rsidP="0000293F">
      <w:r w:rsidRPr="0000293F">
        <w:t>Plan</w:t>
      </w:r>
    </w:p>
    <w:p w14:paraId="0E5CD6D3" w14:textId="77777777" w:rsidR="0000293F" w:rsidRPr="0000293F" w:rsidRDefault="0000293F" w:rsidP="0000293F"/>
    <w:p w14:paraId="1AAA1AC5" w14:textId="77777777" w:rsidR="0000293F" w:rsidRPr="0000293F" w:rsidRDefault="0000293F" w:rsidP="0000293F">
      <w:r w:rsidRPr="0000293F">
        <w:t>↓</w:t>
      </w:r>
    </w:p>
    <w:p w14:paraId="0AD1C14D" w14:textId="77777777" w:rsidR="0000293F" w:rsidRPr="0000293F" w:rsidRDefault="0000293F" w:rsidP="0000293F"/>
    <w:p w14:paraId="2BF15042" w14:textId="77777777" w:rsidR="0000293F" w:rsidRPr="0000293F" w:rsidRDefault="0000293F" w:rsidP="0000293F">
      <w:r w:rsidRPr="0000293F">
        <w:t>Architect</w:t>
      </w:r>
    </w:p>
    <w:p w14:paraId="63A0D109" w14:textId="77777777" w:rsidR="0000293F" w:rsidRPr="0000293F" w:rsidRDefault="0000293F" w:rsidP="0000293F"/>
    <w:p w14:paraId="2B80370A" w14:textId="77777777" w:rsidR="0000293F" w:rsidRPr="0000293F" w:rsidRDefault="0000293F" w:rsidP="0000293F">
      <w:r w:rsidRPr="0000293F">
        <w:t>↓</w:t>
      </w:r>
    </w:p>
    <w:p w14:paraId="70CC3C44" w14:textId="77777777" w:rsidR="0000293F" w:rsidRPr="0000293F" w:rsidRDefault="0000293F" w:rsidP="0000293F"/>
    <w:p w14:paraId="66310166" w14:textId="77777777" w:rsidR="0000293F" w:rsidRPr="0000293F" w:rsidRDefault="0000293F" w:rsidP="0000293F">
      <w:r w:rsidRPr="0000293F">
        <w:t>Code Once</w:t>
      </w:r>
    </w:p>
    <w:p w14:paraId="010F9A46" w14:textId="77777777" w:rsidR="0000293F" w:rsidRPr="0000293F" w:rsidRDefault="00000000" w:rsidP="0000293F">
      <w:r>
        <w:pict w14:anchorId="130BD464">
          <v:rect id="_x0000_i1028" style="width:0;height:1.5pt" o:hralign="center" o:hrstd="t" o:hr="t" fillcolor="#a0a0a0" stroked="f"/>
        </w:pict>
      </w:r>
    </w:p>
    <w:p w14:paraId="4E9E1857" w14:textId="77777777" w:rsidR="0000293F" w:rsidRPr="0000293F" w:rsidRDefault="0000293F" w:rsidP="0000293F">
      <w:pPr>
        <w:rPr>
          <w:b/>
          <w:bCs/>
        </w:rPr>
      </w:pPr>
      <w:r w:rsidRPr="0000293F">
        <w:rPr>
          <w:b/>
          <w:bCs/>
        </w:rPr>
        <w:t>Overall Roadmap</w:t>
      </w:r>
    </w:p>
    <w:p w14:paraId="2218A231" w14:textId="77777777" w:rsidR="0000293F" w:rsidRPr="0000293F" w:rsidRDefault="0000293F" w:rsidP="0000293F">
      <w:r w:rsidRPr="0000293F">
        <w:t xml:space="preserve">I recommend dividing Chapter 6 into </w:t>
      </w:r>
      <w:r w:rsidRPr="0000293F">
        <w:rPr>
          <w:b/>
          <w:bCs/>
        </w:rPr>
        <w:t>12 sections</w:t>
      </w:r>
      <w:r w:rsidRPr="0000293F">
        <w:t>.</w:t>
      </w:r>
    </w:p>
    <w:p w14:paraId="2612F5EA" w14:textId="77777777" w:rsidR="0000293F" w:rsidRPr="0000293F" w:rsidRDefault="00000000" w:rsidP="0000293F">
      <w:r>
        <w:pict w14:anchorId="47DFC304">
          <v:rect id="_x0000_i1029" style="width:0;height:1.5pt" o:hralign="center" o:hrstd="t" o:hr="t" fillcolor="#a0a0a0" stroked="f"/>
        </w:pict>
      </w:r>
    </w:p>
    <w:p w14:paraId="4070C9C1" w14:textId="77777777" w:rsidR="0000293F" w:rsidRPr="0000293F" w:rsidRDefault="0000293F" w:rsidP="0000293F">
      <w:pPr>
        <w:rPr>
          <w:b/>
          <w:bCs/>
        </w:rPr>
      </w:pPr>
      <w:r w:rsidRPr="0000293F">
        <w:rPr>
          <w:b/>
          <w:bCs/>
        </w:rPr>
        <w:t>Section 1</w:t>
      </w:r>
    </w:p>
    <w:p w14:paraId="41F8D059" w14:textId="77777777" w:rsidR="0000293F" w:rsidRPr="0000293F" w:rsidRDefault="0000293F" w:rsidP="0000293F">
      <w:pPr>
        <w:rPr>
          <w:b/>
          <w:bCs/>
        </w:rPr>
      </w:pPr>
      <w:r w:rsidRPr="0000293F">
        <w:rPr>
          <w:b/>
          <w:bCs/>
        </w:rPr>
        <w:t>Overall Architecture</w:t>
      </w:r>
    </w:p>
    <w:p w14:paraId="015DBB01" w14:textId="77777777" w:rsidR="0000293F" w:rsidRPr="0000293F" w:rsidRDefault="0000293F" w:rsidP="0000293F">
      <w:r w:rsidRPr="0000293F">
        <w:t>First we decide</w:t>
      </w:r>
    </w:p>
    <w:p w14:paraId="03DBD295" w14:textId="77777777" w:rsidR="0000293F" w:rsidRPr="0000293F" w:rsidRDefault="0000293F" w:rsidP="0000293F">
      <w:r w:rsidRPr="0000293F">
        <w:t>Browser</w:t>
      </w:r>
    </w:p>
    <w:p w14:paraId="232A60F8" w14:textId="77777777" w:rsidR="0000293F" w:rsidRPr="0000293F" w:rsidRDefault="0000293F" w:rsidP="0000293F"/>
    <w:p w14:paraId="2BD6C9F8" w14:textId="77777777" w:rsidR="0000293F" w:rsidRPr="0000293F" w:rsidRDefault="0000293F" w:rsidP="0000293F">
      <w:r w:rsidRPr="0000293F">
        <w:t>↓</w:t>
      </w:r>
    </w:p>
    <w:p w14:paraId="6A0EE84D" w14:textId="77777777" w:rsidR="0000293F" w:rsidRPr="0000293F" w:rsidRDefault="0000293F" w:rsidP="0000293F"/>
    <w:p w14:paraId="58F2B2D1" w14:textId="77777777" w:rsidR="0000293F" w:rsidRPr="0000293F" w:rsidRDefault="0000293F" w:rsidP="0000293F">
      <w:r w:rsidRPr="0000293F">
        <w:t>Next.js</w:t>
      </w:r>
    </w:p>
    <w:p w14:paraId="71C2E02D" w14:textId="77777777" w:rsidR="0000293F" w:rsidRPr="0000293F" w:rsidRDefault="0000293F" w:rsidP="0000293F"/>
    <w:p w14:paraId="5C1F1FE6" w14:textId="77777777" w:rsidR="0000293F" w:rsidRPr="0000293F" w:rsidRDefault="0000293F" w:rsidP="0000293F">
      <w:r w:rsidRPr="0000293F">
        <w:t>↓</w:t>
      </w:r>
    </w:p>
    <w:p w14:paraId="311796A5" w14:textId="77777777" w:rsidR="0000293F" w:rsidRPr="0000293F" w:rsidRDefault="0000293F" w:rsidP="0000293F"/>
    <w:p w14:paraId="70FAF47B" w14:textId="77777777" w:rsidR="0000293F" w:rsidRPr="0000293F" w:rsidRDefault="0000293F" w:rsidP="0000293F">
      <w:r w:rsidRPr="0000293F">
        <w:t>Express API</w:t>
      </w:r>
    </w:p>
    <w:p w14:paraId="668209E4" w14:textId="77777777" w:rsidR="0000293F" w:rsidRPr="0000293F" w:rsidRDefault="0000293F" w:rsidP="0000293F"/>
    <w:p w14:paraId="25C26FBC" w14:textId="77777777" w:rsidR="0000293F" w:rsidRPr="0000293F" w:rsidRDefault="0000293F" w:rsidP="0000293F">
      <w:r w:rsidRPr="0000293F">
        <w:t>↓</w:t>
      </w:r>
    </w:p>
    <w:p w14:paraId="2F453519" w14:textId="77777777" w:rsidR="0000293F" w:rsidRPr="0000293F" w:rsidRDefault="0000293F" w:rsidP="0000293F"/>
    <w:p w14:paraId="0D12C399" w14:textId="77777777" w:rsidR="0000293F" w:rsidRPr="0000293F" w:rsidRDefault="0000293F" w:rsidP="0000293F">
      <w:r w:rsidRPr="0000293F">
        <w:t>MongoDB</w:t>
      </w:r>
    </w:p>
    <w:p w14:paraId="23E66AF3" w14:textId="77777777" w:rsidR="0000293F" w:rsidRPr="0000293F" w:rsidRDefault="0000293F" w:rsidP="0000293F">
      <w:r w:rsidRPr="0000293F">
        <w:t>How data flows.</w:t>
      </w:r>
    </w:p>
    <w:p w14:paraId="59A19FC0" w14:textId="77777777" w:rsidR="0000293F" w:rsidRPr="0000293F" w:rsidRDefault="00000000" w:rsidP="0000293F">
      <w:r>
        <w:pict w14:anchorId="6E493D41">
          <v:rect id="_x0000_i1030" style="width:0;height:1.5pt" o:hralign="center" o:hrstd="t" o:hr="t" fillcolor="#a0a0a0" stroked="f"/>
        </w:pict>
      </w:r>
    </w:p>
    <w:p w14:paraId="287A80C9" w14:textId="77777777" w:rsidR="0000293F" w:rsidRPr="0000293F" w:rsidRDefault="0000293F" w:rsidP="0000293F">
      <w:pPr>
        <w:rPr>
          <w:b/>
          <w:bCs/>
        </w:rPr>
      </w:pPr>
      <w:r w:rsidRPr="0000293F">
        <w:rPr>
          <w:b/>
          <w:bCs/>
        </w:rPr>
        <w:t>Section 2</w:t>
      </w:r>
    </w:p>
    <w:p w14:paraId="7EAB7868" w14:textId="77777777" w:rsidR="0000293F" w:rsidRPr="0000293F" w:rsidRDefault="0000293F" w:rsidP="0000293F">
      <w:pPr>
        <w:rPr>
          <w:b/>
          <w:bCs/>
        </w:rPr>
      </w:pPr>
      <w:r w:rsidRPr="0000293F">
        <w:rPr>
          <w:b/>
          <w:bCs/>
        </w:rPr>
        <w:t>Backend Folder Structure</w:t>
      </w:r>
    </w:p>
    <w:p w14:paraId="1337225F" w14:textId="77777777" w:rsidR="0000293F" w:rsidRPr="0000293F" w:rsidRDefault="0000293F" w:rsidP="0000293F">
      <w:r w:rsidRPr="0000293F">
        <w:t>This is extremely important.</w:t>
      </w:r>
    </w:p>
    <w:p w14:paraId="452E6244" w14:textId="77777777" w:rsidR="0000293F" w:rsidRPr="0000293F" w:rsidRDefault="0000293F" w:rsidP="0000293F">
      <w:r w:rsidRPr="0000293F">
        <w:t>Example</w:t>
      </w:r>
    </w:p>
    <w:p w14:paraId="1F7C96AF" w14:textId="77777777" w:rsidR="0000293F" w:rsidRPr="0000293F" w:rsidRDefault="0000293F" w:rsidP="0000293F">
      <w:r w:rsidRPr="0000293F">
        <w:t>backend/</w:t>
      </w:r>
    </w:p>
    <w:p w14:paraId="09AD7219" w14:textId="77777777" w:rsidR="0000293F" w:rsidRPr="0000293F" w:rsidRDefault="0000293F" w:rsidP="0000293F"/>
    <w:p w14:paraId="5DFED73D" w14:textId="77777777" w:rsidR="0000293F" w:rsidRPr="0000293F" w:rsidRDefault="0000293F" w:rsidP="0000293F">
      <w:r w:rsidRPr="0000293F">
        <w:t>controllers/</w:t>
      </w:r>
    </w:p>
    <w:p w14:paraId="149414CE" w14:textId="77777777" w:rsidR="0000293F" w:rsidRPr="0000293F" w:rsidRDefault="0000293F" w:rsidP="0000293F"/>
    <w:p w14:paraId="0FEEEDEB" w14:textId="77777777" w:rsidR="0000293F" w:rsidRPr="0000293F" w:rsidRDefault="0000293F" w:rsidP="0000293F">
      <w:r w:rsidRPr="0000293F">
        <w:t>services/</w:t>
      </w:r>
    </w:p>
    <w:p w14:paraId="5C2A03FF" w14:textId="77777777" w:rsidR="0000293F" w:rsidRPr="0000293F" w:rsidRDefault="0000293F" w:rsidP="0000293F"/>
    <w:p w14:paraId="52E82D3F" w14:textId="77777777" w:rsidR="0000293F" w:rsidRPr="0000293F" w:rsidRDefault="0000293F" w:rsidP="0000293F">
      <w:r w:rsidRPr="0000293F">
        <w:t>repositories/</w:t>
      </w:r>
    </w:p>
    <w:p w14:paraId="301C9B09" w14:textId="77777777" w:rsidR="0000293F" w:rsidRPr="0000293F" w:rsidRDefault="0000293F" w:rsidP="0000293F"/>
    <w:p w14:paraId="5474773E" w14:textId="77777777" w:rsidR="0000293F" w:rsidRPr="0000293F" w:rsidRDefault="0000293F" w:rsidP="0000293F">
      <w:r w:rsidRPr="0000293F">
        <w:t>models/</w:t>
      </w:r>
    </w:p>
    <w:p w14:paraId="130F7099" w14:textId="77777777" w:rsidR="0000293F" w:rsidRPr="0000293F" w:rsidRDefault="0000293F" w:rsidP="0000293F"/>
    <w:p w14:paraId="525F66B6" w14:textId="77777777" w:rsidR="0000293F" w:rsidRPr="0000293F" w:rsidRDefault="0000293F" w:rsidP="0000293F">
      <w:r w:rsidRPr="0000293F">
        <w:t>middlewares/</w:t>
      </w:r>
    </w:p>
    <w:p w14:paraId="30F438BF" w14:textId="77777777" w:rsidR="0000293F" w:rsidRPr="0000293F" w:rsidRDefault="0000293F" w:rsidP="0000293F"/>
    <w:p w14:paraId="2431CF0E" w14:textId="77777777" w:rsidR="0000293F" w:rsidRPr="0000293F" w:rsidRDefault="0000293F" w:rsidP="0000293F">
      <w:r w:rsidRPr="0000293F">
        <w:t>routes/</w:t>
      </w:r>
    </w:p>
    <w:p w14:paraId="25E1137F" w14:textId="77777777" w:rsidR="0000293F" w:rsidRPr="0000293F" w:rsidRDefault="0000293F" w:rsidP="0000293F"/>
    <w:p w14:paraId="46B5A695" w14:textId="77777777" w:rsidR="0000293F" w:rsidRPr="0000293F" w:rsidRDefault="0000293F" w:rsidP="0000293F">
      <w:r w:rsidRPr="0000293F">
        <w:lastRenderedPageBreak/>
        <w:t>validators/</w:t>
      </w:r>
    </w:p>
    <w:p w14:paraId="41C48BDA" w14:textId="77777777" w:rsidR="0000293F" w:rsidRPr="0000293F" w:rsidRDefault="0000293F" w:rsidP="0000293F"/>
    <w:p w14:paraId="2C360F5A" w14:textId="77777777" w:rsidR="0000293F" w:rsidRPr="0000293F" w:rsidRDefault="0000293F" w:rsidP="0000293F">
      <w:r w:rsidRPr="0000293F">
        <w:t>utils/</w:t>
      </w:r>
    </w:p>
    <w:p w14:paraId="30F7AB6A" w14:textId="77777777" w:rsidR="0000293F" w:rsidRPr="0000293F" w:rsidRDefault="0000293F" w:rsidP="0000293F"/>
    <w:p w14:paraId="2877D26F" w14:textId="77777777" w:rsidR="0000293F" w:rsidRPr="0000293F" w:rsidRDefault="0000293F" w:rsidP="0000293F">
      <w:r w:rsidRPr="0000293F">
        <w:t>config/</w:t>
      </w:r>
    </w:p>
    <w:p w14:paraId="17D0A665" w14:textId="77777777" w:rsidR="0000293F" w:rsidRPr="0000293F" w:rsidRDefault="0000293F" w:rsidP="0000293F"/>
    <w:p w14:paraId="3A8C41C4" w14:textId="77777777" w:rsidR="0000293F" w:rsidRPr="0000293F" w:rsidRDefault="0000293F" w:rsidP="0000293F">
      <w:r w:rsidRPr="0000293F">
        <w:t>constants/</w:t>
      </w:r>
    </w:p>
    <w:p w14:paraId="31C3C436" w14:textId="77777777" w:rsidR="0000293F" w:rsidRPr="0000293F" w:rsidRDefault="0000293F" w:rsidP="0000293F"/>
    <w:p w14:paraId="3E4B1473" w14:textId="77777777" w:rsidR="0000293F" w:rsidRPr="0000293F" w:rsidRDefault="0000293F" w:rsidP="0000293F">
      <w:r w:rsidRPr="0000293F">
        <w:t>types/</w:t>
      </w:r>
    </w:p>
    <w:p w14:paraId="615C4888" w14:textId="77777777" w:rsidR="0000293F" w:rsidRPr="0000293F" w:rsidRDefault="0000293F" w:rsidP="0000293F"/>
    <w:p w14:paraId="2C57718F" w14:textId="77777777" w:rsidR="0000293F" w:rsidRPr="0000293F" w:rsidRDefault="0000293F" w:rsidP="0000293F">
      <w:r w:rsidRPr="0000293F">
        <w:t>jobs/</w:t>
      </w:r>
    </w:p>
    <w:p w14:paraId="31AC40DC" w14:textId="77777777" w:rsidR="0000293F" w:rsidRPr="0000293F" w:rsidRDefault="0000293F" w:rsidP="0000293F">
      <w:r w:rsidRPr="0000293F">
        <w:t>Every folder has exactly one responsibility.</w:t>
      </w:r>
    </w:p>
    <w:p w14:paraId="3840FD75" w14:textId="77777777" w:rsidR="0000293F" w:rsidRPr="0000293F" w:rsidRDefault="00000000" w:rsidP="0000293F">
      <w:r>
        <w:pict w14:anchorId="0ABFC76D">
          <v:rect id="_x0000_i1031" style="width:0;height:1.5pt" o:hralign="center" o:hrstd="t" o:hr="t" fillcolor="#a0a0a0" stroked="f"/>
        </w:pict>
      </w:r>
    </w:p>
    <w:p w14:paraId="30483A8F" w14:textId="77777777" w:rsidR="0000293F" w:rsidRPr="0000293F" w:rsidRDefault="0000293F" w:rsidP="0000293F">
      <w:pPr>
        <w:rPr>
          <w:b/>
          <w:bCs/>
        </w:rPr>
      </w:pPr>
      <w:r w:rsidRPr="0000293F">
        <w:rPr>
          <w:b/>
          <w:bCs/>
        </w:rPr>
        <w:t>Section 3</w:t>
      </w:r>
    </w:p>
    <w:p w14:paraId="5DFB5D9C" w14:textId="77777777" w:rsidR="0000293F" w:rsidRPr="0000293F" w:rsidRDefault="0000293F" w:rsidP="0000293F">
      <w:pPr>
        <w:rPr>
          <w:b/>
          <w:bCs/>
        </w:rPr>
      </w:pPr>
      <w:r w:rsidRPr="0000293F">
        <w:rPr>
          <w:b/>
          <w:bCs/>
        </w:rPr>
        <w:t>Frontend Folder Structure</w:t>
      </w:r>
    </w:p>
    <w:p w14:paraId="0F430576" w14:textId="77777777" w:rsidR="0000293F" w:rsidRPr="0000293F" w:rsidRDefault="0000293F" w:rsidP="0000293F">
      <w:r w:rsidRPr="0000293F">
        <w:t>frontend/</w:t>
      </w:r>
    </w:p>
    <w:p w14:paraId="193546E7" w14:textId="77777777" w:rsidR="0000293F" w:rsidRPr="0000293F" w:rsidRDefault="0000293F" w:rsidP="0000293F"/>
    <w:p w14:paraId="2BEDC6E3" w14:textId="77777777" w:rsidR="0000293F" w:rsidRPr="0000293F" w:rsidRDefault="0000293F" w:rsidP="0000293F">
      <w:r w:rsidRPr="0000293F">
        <w:t>app/</w:t>
      </w:r>
    </w:p>
    <w:p w14:paraId="5BF3CA6E" w14:textId="77777777" w:rsidR="0000293F" w:rsidRPr="0000293F" w:rsidRDefault="0000293F" w:rsidP="0000293F"/>
    <w:p w14:paraId="32A9C13E" w14:textId="77777777" w:rsidR="0000293F" w:rsidRPr="0000293F" w:rsidRDefault="0000293F" w:rsidP="0000293F">
      <w:r w:rsidRPr="0000293F">
        <w:t>components/</w:t>
      </w:r>
    </w:p>
    <w:p w14:paraId="356734DA" w14:textId="77777777" w:rsidR="0000293F" w:rsidRPr="0000293F" w:rsidRDefault="0000293F" w:rsidP="0000293F"/>
    <w:p w14:paraId="5363540E" w14:textId="77777777" w:rsidR="0000293F" w:rsidRPr="0000293F" w:rsidRDefault="0000293F" w:rsidP="0000293F">
      <w:r w:rsidRPr="0000293F">
        <w:t>layouts/</w:t>
      </w:r>
    </w:p>
    <w:p w14:paraId="249C7428" w14:textId="77777777" w:rsidR="0000293F" w:rsidRPr="0000293F" w:rsidRDefault="0000293F" w:rsidP="0000293F"/>
    <w:p w14:paraId="2120D88F" w14:textId="77777777" w:rsidR="0000293F" w:rsidRPr="0000293F" w:rsidRDefault="0000293F" w:rsidP="0000293F">
      <w:r w:rsidRPr="0000293F">
        <w:t>hooks/</w:t>
      </w:r>
    </w:p>
    <w:p w14:paraId="04209801" w14:textId="77777777" w:rsidR="0000293F" w:rsidRPr="0000293F" w:rsidRDefault="0000293F" w:rsidP="0000293F"/>
    <w:p w14:paraId="71741EB9" w14:textId="77777777" w:rsidR="0000293F" w:rsidRPr="0000293F" w:rsidRDefault="0000293F" w:rsidP="0000293F">
      <w:r w:rsidRPr="0000293F">
        <w:t>services/</w:t>
      </w:r>
    </w:p>
    <w:p w14:paraId="0ECBA089" w14:textId="77777777" w:rsidR="0000293F" w:rsidRPr="0000293F" w:rsidRDefault="0000293F" w:rsidP="0000293F"/>
    <w:p w14:paraId="34DA6F07" w14:textId="77777777" w:rsidR="0000293F" w:rsidRPr="0000293F" w:rsidRDefault="0000293F" w:rsidP="0000293F">
      <w:r w:rsidRPr="0000293F">
        <w:t>types/</w:t>
      </w:r>
    </w:p>
    <w:p w14:paraId="3AE22F6B" w14:textId="77777777" w:rsidR="0000293F" w:rsidRPr="0000293F" w:rsidRDefault="0000293F" w:rsidP="0000293F"/>
    <w:p w14:paraId="1241E77A" w14:textId="77777777" w:rsidR="0000293F" w:rsidRPr="0000293F" w:rsidRDefault="0000293F" w:rsidP="0000293F">
      <w:r w:rsidRPr="0000293F">
        <w:t>utils/</w:t>
      </w:r>
    </w:p>
    <w:p w14:paraId="0559F15D" w14:textId="77777777" w:rsidR="0000293F" w:rsidRPr="0000293F" w:rsidRDefault="0000293F" w:rsidP="0000293F"/>
    <w:p w14:paraId="668D3F8B" w14:textId="77777777" w:rsidR="0000293F" w:rsidRPr="0000293F" w:rsidRDefault="0000293F" w:rsidP="0000293F">
      <w:r w:rsidRPr="0000293F">
        <w:t>providers/</w:t>
      </w:r>
    </w:p>
    <w:p w14:paraId="53CBB1A1" w14:textId="77777777" w:rsidR="0000293F" w:rsidRPr="0000293F" w:rsidRDefault="0000293F" w:rsidP="0000293F"/>
    <w:p w14:paraId="486A4A2D" w14:textId="77777777" w:rsidR="0000293F" w:rsidRPr="0000293F" w:rsidRDefault="0000293F" w:rsidP="0000293F">
      <w:r w:rsidRPr="0000293F">
        <w:t>contexts/</w:t>
      </w:r>
    </w:p>
    <w:p w14:paraId="30AC6E46" w14:textId="77777777" w:rsidR="0000293F" w:rsidRPr="0000293F" w:rsidRDefault="0000293F" w:rsidP="0000293F"/>
    <w:p w14:paraId="620F49AC" w14:textId="77777777" w:rsidR="0000293F" w:rsidRPr="0000293F" w:rsidRDefault="0000293F" w:rsidP="0000293F">
      <w:r w:rsidRPr="0000293F">
        <w:t>constants/</w:t>
      </w:r>
    </w:p>
    <w:p w14:paraId="7F8A27F1" w14:textId="77777777" w:rsidR="0000293F" w:rsidRPr="0000293F" w:rsidRDefault="0000293F" w:rsidP="0000293F"/>
    <w:p w14:paraId="722B4E4C" w14:textId="77777777" w:rsidR="0000293F" w:rsidRPr="0000293F" w:rsidRDefault="0000293F" w:rsidP="0000293F">
      <w:r w:rsidRPr="0000293F">
        <w:t>styles/</w:t>
      </w:r>
    </w:p>
    <w:p w14:paraId="02679C4B" w14:textId="77777777" w:rsidR="0000293F" w:rsidRPr="0000293F" w:rsidRDefault="0000293F" w:rsidP="0000293F">
      <w:r w:rsidRPr="0000293F">
        <w:t>Again</w:t>
      </w:r>
    </w:p>
    <w:p w14:paraId="5BE3A543" w14:textId="77777777" w:rsidR="0000293F" w:rsidRPr="0000293F" w:rsidRDefault="0000293F" w:rsidP="0000293F">
      <w:r w:rsidRPr="0000293F">
        <w:t>every folder</w:t>
      </w:r>
    </w:p>
    <w:p w14:paraId="4747E823" w14:textId="77777777" w:rsidR="0000293F" w:rsidRPr="0000293F" w:rsidRDefault="0000293F" w:rsidP="0000293F">
      <w:r w:rsidRPr="0000293F">
        <w:t>one responsibility.</w:t>
      </w:r>
    </w:p>
    <w:p w14:paraId="2CA16DAB" w14:textId="77777777" w:rsidR="0000293F" w:rsidRPr="0000293F" w:rsidRDefault="00000000" w:rsidP="0000293F">
      <w:r>
        <w:pict w14:anchorId="7A5247C8">
          <v:rect id="_x0000_i1032" style="width:0;height:1.5pt" o:hralign="center" o:hrstd="t" o:hr="t" fillcolor="#a0a0a0" stroked="f"/>
        </w:pict>
      </w:r>
    </w:p>
    <w:p w14:paraId="47F902A0" w14:textId="77777777" w:rsidR="0000293F" w:rsidRPr="0000293F" w:rsidRDefault="0000293F" w:rsidP="0000293F">
      <w:pPr>
        <w:rPr>
          <w:b/>
          <w:bCs/>
        </w:rPr>
      </w:pPr>
      <w:r w:rsidRPr="0000293F">
        <w:rPr>
          <w:b/>
          <w:bCs/>
        </w:rPr>
        <w:t>Section 4</w:t>
      </w:r>
    </w:p>
    <w:p w14:paraId="36E6953C" w14:textId="77777777" w:rsidR="0000293F" w:rsidRPr="0000293F" w:rsidRDefault="0000293F" w:rsidP="0000293F">
      <w:pPr>
        <w:rPr>
          <w:b/>
          <w:bCs/>
        </w:rPr>
      </w:pPr>
      <w:r w:rsidRPr="0000293F">
        <w:rPr>
          <w:b/>
          <w:bCs/>
        </w:rPr>
        <w:t>API Architecture</w:t>
      </w:r>
    </w:p>
    <w:p w14:paraId="46F7E1DC" w14:textId="77777777" w:rsidR="0000293F" w:rsidRPr="0000293F" w:rsidRDefault="0000293F" w:rsidP="0000293F">
      <w:r w:rsidRPr="0000293F">
        <w:t>We'll define</w:t>
      </w:r>
    </w:p>
    <w:p w14:paraId="2EA07E34" w14:textId="77777777" w:rsidR="0000293F" w:rsidRPr="0000293F" w:rsidRDefault="0000293F" w:rsidP="0000293F">
      <w:r w:rsidRPr="0000293F">
        <w:t>GET</w:t>
      </w:r>
    </w:p>
    <w:p w14:paraId="5E165D17" w14:textId="77777777" w:rsidR="0000293F" w:rsidRPr="0000293F" w:rsidRDefault="0000293F" w:rsidP="0000293F"/>
    <w:p w14:paraId="1AFE3125" w14:textId="77777777" w:rsidR="0000293F" w:rsidRPr="0000293F" w:rsidRDefault="0000293F" w:rsidP="0000293F">
      <w:r w:rsidRPr="0000293F">
        <w:t>POST</w:t>
      </w:r>
    </w:p>
    <w:p w14:paraId="24B02099" w14:textId="77777777" w:rsidR="0000293F" w:rsidRPr="0000293F" w:rsidRDefault="0000293F" w:rsidP="0000293F"/>
    <w:p w14:paraId="13DF645A" w14:textId="77777777" w:rsidR="0000293F" w:rsidRPr="0000293F" w:rsidRDefault="0000293F" w:rsidP="0000293F">
      <w:r w:rsidRPr="0000293F">
        <w:t>PUT</w:t>
      </w:r>
    </w:p>
    <w:p w14:paraId="7C199135" w14:textId="77777777" w:rsidR="0000293F" w:rsidRPr="0000293F" w:rsidRDefault="0000293F" w:rsidP="0000293F"/>
    <w:p w14:paraId="7BE48726" w14:textId="77777777" w:rsidR="0000293F" w:rsidRPr="0000293F" w:rsidRDefault="0000293F" w:rsidP="0000293F">
      <w:r w:rsidRPr="0000293F">
        <w:t>PATCH</w:t>
      </w:r>
    </w:p>
    <w:p w14:paraId="0921C866" w14:textId="77777777" w:rsidR="0000293F" w:rsidRPr="0000293F" w:rsidRDefault="0000293F" w:rsidP="0000293F"/>
    <w:p w14:paraId="7011B3D0" w14:textId="77777777" w:rsidR="0000293F" w:rsidRPr="0000293F" w:rsidRDefault="0000293F" w:rsidP="0000293F">
      <w:r w:rsidRPr="0000293F">
        <w:t>DELETE</w:t>
      </w:r>
    </w:p>
    <w:p w14:paraId="722C2CB1" w14:textId="77777777" w:rsidR="0000293F" w:rsidRPr="0000293F" w:rsidRDefault="0000293F" w:rsidP="0000293F">
      <w:r w:rsidRPr="0000293F">
        <w:t>Naming standards.</w:t>
      </w:r>
    </w:p>
    <w:p w14:paraId="23BB8581" w14:textId="77777777" w:rsidR="0000293F" w:rsidRPr="0000293F" w:rsidRDefault="0000293F" w:rsidP="0000293F">
      <w:r w:rsidRPr="0000293F">
        <w:t>Example</w:t>
      </w:r>
    </w:p>
    <w:p w14:paraId="6BFD5B6F" w14:textId="77777777" w:rsidR="0000293F" w:rsidRPr="0000293F" w:rsidRDefault="0000293F" w:rsidP="0000293F">
      <w:r w:rsidRPr="0000293F">
        <w:lastRenderedPageBreak/>
        <w:t>/api/users</w:t>
      </w:r>
    </w:p>
    <w:p w14:paraId="71A9ACA7" w14:textId="77777777" w:rsidR="0000293F" w:rsidRPr="0000293F" w:rsidRDefault="0000293F" w:rsidP="0000293F"/>
    <w:p w14:paraId="15518246" w14:textId="77777777" w:rsidR="0000293F" w:rsidRPr="0000293F" w:rsidRDefault="0000293F" w:rsidP="0000293F">
      <w:r w:rsidRPr="0000293F">
        <w:t>/api/users/:id</w:t>
      </w:r>
    </w:p>
    <w:p w14:paraId="72FF77CA" w14:textId="77777777" w:rsidR="0000293F" w:rsidRPr="0000293F" w:rsidRDefault="0000293F" w:rsidP="0000293F"/>
    <w:p w14:paraId="4DA381B5" w14:textId="77777777" w:rsidR="0000293F" w:rsidRPr="0000293F" w:rsidRDefault="0000293F" w:rsidP="0000293F">
      <w:r w:rsidRPr="0000293F">
        <w:t>/api/companies</w:t>
      </w:r>
    </w:p>
    <w:p w14:paraId="14B3EA61" w14:textId="77777777" w:rsidR="0000293F" w:rsidRPr="0000293F" w:rsidRDefault="0000293F" w:rsidP="0000293F"/>
    <w:p w14:paraId="553334BF" w14:textId="77777777" w:rsidR="0000293F" w:rsidRPr="0000293F" w:rsidRDefault="0000293F" w:rsidP="0000293F">
      <w:r w:rsidRPr="0000293F">
        <w:t>/api/companies/search</w:t>
      </w:r>
    </w:p>
    <w:p w14:paraId="287B755B" w14:textId="77777777" w:rsidR="0000293F" w:rsidRPr="0000293F" w:rsidRDefault="0000293F" w:rsidP="0000293F"/>
    <w:p w14:paraId="2351E21A" w14:textId="77777777" w:rsidR="0000293F" w:rsidRPr="0000293F" w:rsidRDefault="0000293F" w:rsidP="0000293F">
      <w:r w:rsidRPr="0000293F">
        <w:t>/api/reports</w:t>
      </w:r>
    </w:p>
    <w:p w14:paraId="175BC236" w14:textId="77777777" w:rsidR="0000293F" w:rsidRPr="0000293F" w:rsidRDefault="0000293F" w:rsidP="0000293F">
      <w:r w:rsidRPr="0000293F">
        <w:t>Consistent.</w:t>
      </w:r>
    </w:p>
    <w:p w14:paraId="36363F06" w14:textId="77777777" w:rsidR="0000293F" w:rsidRPr="0000293F" w:rsidRDefault="00000000" w:rsidP="0000293F">
      <w:r>
        <w:pict w14:anchorId="4198C3C9">
          <v:rect id="_x0000_i1033" style="width:0;height:1.5pt" o:hralign="center" o:hrstd="t" o:hr="t" fillcolor="#a0a0a0" stroked="f"/>
        </w:pict>
      </w:r>
    </w:p>
    <w:p w14:paraId="5A1CA5DD" w14:textId="77777777" w:rsidR="0000293F" w:rsidRPr="0000293F" w:rsidRDefault="0000293F" w:rsidP="0000293F">
      <w:pPr>
        <w:rPr>
          <w:b/>
          <w:bCs/>
        </w:rPr>
      </w:pPr>
      <w:r w:rsidRPr="0000293F">
        <w:rPr>
          <w:b/>
          <w:bCs/>
        </w:rPr>
        <w:t>Section 5</w:t>
      </w:r>
    </w:p>
    <w:p w14:paraId="18140394" w14:textId="77777777" w:rsidR="0000293F" w:rsidRPr="0000293F" w:rsidRDefault="0000293F" w:rsidP="0000293F">
      <w:pPr>
        <w:rPr>
          <w:b/>
          <w:bCs/>
        </w:rPr>
      </w:pPr>
      <w:r w:rsidRPr="0000293F">
        <w:rPr>
          <w:b/>
          <w:bCs/>
        </w:rPr>
        <w:t>Authentication Flow</w:t>
      </w:r>
    </w:p>
    <w:p w14:paraId="52D9F4A5" w14:textId="77777777" w:rsidR="0000293F" w:rsidRPr="0000293F" w:rsidRDefault="0000293F" w:rsidP="0000293F">
      <w:r w:rsidRPr="0000293F">
        <w:t>One of the biggest sections.</w:t>
      </w:r>
    </w:p>
    <w:p w14:paraId="0E8B3A68" w14:textId="77777777" w:rsidR="0000293F" w:rsidRPr="0000293F" w:rsidRDefault="0000293F" w:rsidP="0000293F">
      <w:r w:rsidRPr="0000293F">
        <w:t>Login</w:t>
      </w:r>
    </w:p>
    <w:p w14:paraId="0E4C60CE" w14:textId="77777777" w:rsidR="0000293F" w:rsidRPr="0000293F" w:rsidRDefault="0000293F" w:rsidP="0000293F"/>
    <w:p w14:paraId="232A7B15" w14:textId="77777777" w:rsidR="0000293F" w:rsidRPr="0000293F" w:rsidRDefault="0000293F" w:rsidP="0000293F">
      <w:r w:rsidRPr="0000293F">
        <w:t>↓</w:t>
      </w:r>
    </w:p>
    <w:p w14:paraId="2FC0899B" w14:textId="77777777" w:rsidR="0000293F" w:rsidRPr="0000293F" w:rsidRDefault="0000293F" w:rsidP="0000293F"/>
    <w:p w14:paraId="086BC2E6" w14:textId="77777777" w:rsidR="0000293F" w:rsidRPr="0000293F" w:rsidRDefault="0000293F" w:rsidP="0000293F">
      <w:r w:rsidRPr="0000293F">
        <w:t>JWT</w:t>
      </w:r>
    </w:p>
    <w:p w14:paraId="29209EE3" w14:textId="77777777" w:rsidR="0000293F" w:rsidRPr="0000293F" w:rsidRDefault="0000293F" w:rsidP="0000293F"/>
    <w:p w14:paraId="637C402E" w14:textId="77777777" w:rsidR="0000293F" w:rsidRPr="0000293F" w:rsidRDefault="0000293F" w:rsidP="0000293F">
      <w:r w:rsidRPr="0000293F">
        <w:t>↓</w:t>
      </w:r>
    </w:p>
    <w:p w14:paraId="30B71D1F" w14:textId="77777777" w:rsidR="0000293F" w:rsidRPr="0000293F" w:rsidRDefault="0000293F" w:rsidP="0000293F"/>
    <w:p w14:paraId="7BE50420" w14:textId="77777777" w:rsidR="0000293F" w:rsidRPr="0000293F" w:rsidRDefault="0000293F" w:rsidP="0000293F">
      <w:r w:rsidRPr="0000293F">
        <w:t>Refresh Token</w:t>
      </w:r>
    </w:p>
    <w:p w14:paraId="1BDC45F9" w14:textId="77777777" w:rsidR="0000293F" w:rsidRPr="0000293F" w:rsidRDefault="0000293F" w:rsidP="0000293F"/>
    <w:p w14:paraId="6C752F28" w14:textId="77777777" w:rsidR="0000293F" w:rsidRPr="0000293F" w:rsidRDefault="0000293F" w:rsidP="0000293F">
      <w:r w:rsidRPr="0000293F">
        <w:t>↓</w:t>
      </w:r>
    </w:p>
    <w:p w14:paraId="669EF93B" w14:textId="77777777" w:rsidR="0000293F" w:rsidRPr="0000293F" w:rsidRDefault="0000293F" w:rsidP="0000293F"/>
    <w:p w14:paraId="7BCC3541" w14:textId="77777777" w:rsidR="0000293F" w:rsidRPr="0000293F" w:rsidRDefault="0000293F" w:rsidP="0000293F">
      <w:r w:rsidRPr="0000293F">
        <w:t>Middleware</w:t>
      </w:r>
    </w:p>
    <w:p w14:paraId="6424033C" w14:textId="77777777" w:rsidR="0000293F" w:rsidRPr="0000293F" w:rsidRDefault="0000293F" w:rsidP="0000293F"/>
    <w:p w14:paraId="549D021E" w14:textId="77777777" w:rsidR="0000293F" w:rsidRPr="0000293F" w:rsidRDefault="0000293F" w:rsidP="0000293F">
      <w:r w:rsidRPr="0000293F">
        <w:lastRenderedPageBreak/>
        <w:t>↓</w:t>
      </w:r>
    </w:p>
    <w:p w14:paraId="26671344" w14:textId="77777777" w:rsidR="0000293F" w:rsidRPr="0000293F" w:rsidRDefault="0000293F" w:rsidP="0000293F"/>
    <w:p w14:paraId="5B5ACD6D" w14:textId="77777777" w:rsidR="0000293F" w:rsidRPr="0000293F" w:rsidRDefault="0000293F" w:rsidP="0000293F">
      <w:r w:rsidRPr="0000293F">
        <w:t>Protected Route</w:t>
      </w:r>
    </w:p>
    <w:p w14:paraId="4587B181" w14:textId="77777777" w:rsidR="0000293F" w:rsidRPr="0000293F" w:rsidRDefault="0000293F" w:rsidP="0000293F"/>
    <w:p w14:paraId="01B172B7" w14:textId="77777777" w:rsidR="0000293F" w:rsidRPr="0000293F" w:rsidRDefault="0000293F" w:rsidP="0000293F">
      <w:r w:rsidRPr="0000293F">
        <w:t>↓</w:t>
      </w:r>
    </w:p>
    <w:p w14:paraId="0F8A8996" w14:textId="77777777" w:rsidR="0000293F" w:rsidRPr="0000293F" w:rsidRDefault="0000293F" w:rsidP="0000293F"/>
    <w:p w14:paraId="50CCEE53" w14:textId="77777777" w:rsidR="0000293F" w:rsidRPr="0000293F" w:rsidRDefault="0000293F" w:rsidP="0000293F">
      <w:r w:rsidRPr="0000293F">
        <w:t>Dashboard</w:t>
      </w:r>
    </w:p>
    <w:p w14:paraId="60DFC4C9" w14:textId="77777777" w:rsidR="0000293F" w:rsidRPr="0000293F" w:rsidRDefault="0000293F" w:rsidP="0000293F">
      <w:r w:rsidRPr="0000293F">
        <w:t>We'll draw the complete flow.</w:t>
      </w:r>
    </w:p>
    <w:p w14:paraId="038D3CAC" w14:textId="77777777" w:rsidR="0000293F" w:rsidRPr="0000293F" w:rsidRDefault="00000000" w:rsidP="0000293F">
      <w:r>
        <w:pict w14:anchorId="1C9BC0E0">
          <v:rect id="_x0000_i1034" style="width:0;height:1.5pt" o:hralign="center" o:hrstd="t" o:hr="t" fillcolor="#a0a0a0" stroked="f"/>
        </w:pict>
      </w:r>
    </w:p>
    <w:p w14:paraId="5C5D4A4E" w14:textId="77777777" w:rsidR="0000293F" w:rsidRPr="0000293F" w:rsidRDefault="0000293F" w:rsidP="0000293F">
      <w:pPr>
        <w:rPr>
          <w:b/>
          <w:bCs/>
        </w:rPr>
      </w:pPr>
      <w:r w:rsidRPr="0000293F">
        <w:rPr>
          <w:b/>
          <w:bCs/>
        </w:rPr>
        <w:t>Section 6</w:t>
      </w:r>
    </w:p>
    <w:p w14:paraId="01F8788B" w14:textId="77777777" w:rsidR="0000293F" w:rsidRPr="0000293F" w:rsidRDefault="0000293F" w:rsidP="0000293F">
      <w:pPr>
        <w:rPr>
          <w:b/>
          <w:bCs/>
        </w:rPr>
      </w:pPr>
      <w:r w:rsidRPr="0000293F">
        <w:rPr>
          <w:b/>
          <w:bCs/>
        </w:rPr>
        <w:t>Authorization</w:t>
      </w:r>
    </w:p>
    <w:p w14:paraId="343516AF" w14:textId="77777777" w:rsidR="0000293F" w:rsidRPr="0000293F" w:rsidRDefault="0000293F" w:rsidP="0000293F">
      <w:r w:rsidRPr="0000293F">
        <w:t>Role Based Access Control.</w:t>
      </w:r>
    </w:p>
    <w:p w14:paraId="73B3F52A" w14:textId="77777777" w:rsidR="0000293F" w:rsidRPr="0000293F" w:rsidRDefault="0000293F" w:rsidP="0000293F">
      <w:r w:rsidRPr="0000293F">
        <w:t>Coordinator</w:t>
      </w:r>
    </w:p>
    <w:p w14:paraId="59D148F0" w14:textId="77777777" w:rsidR="0000293F" w:rsidRPr="0000293F" w:rsidRDefault="0000293F" w:rsidP="0000293F">
      <w:r w:rsidRPr="0000293F">
        <w:t>↓</w:t>
      </w:r>
    </w:p>
    <w:p w14:paraId="4CE8029E" w14:textId="77777777" w:rsidR="0000293F" w:rsidRPr="0000293F" w:rsidRDefault="0000293F" w:rsidP="0000293F">
      <w:r w:rsidRPr="0000293F">
        <w:t>Team Leader</w:t>
      </w:r>
    </w:p>
    <w:p w14:paraId="7BB942A8" w14:textId="77777777" w:rsidR="0000293F" w:rsidRPr="0000293F" w:rsidRDefault="0000293F" w:rsidP="0000293F">
      <w:r w:rsidRPr="0000293F">
        <w:t>↓</w:t>
      </w:r>
    </w:p>
    <w:p w14:paraId="0D3F3061" w14:textId="77777777" w:rsidR="0000293F" w:rsidRPr="0000293F" w:rsidRDefault="0000293F" w:rsidP="0000293F">
      <w:r w:rsidRPr="0000293F">
        <w:t>Director</w:t>
      </w:r>
    </w:p>
    <w:p w14:paraId="4C2FAAC4" w14:textId="77777777" w:rsidR="0000293F" w:rsidRPr="0000293F" w:rsidRDefault="0000293F" w:rsidP="0000293F">
      <w:r w:rsidRPr="0000293F">
        <w:t>↓</w:t>
      </w:r>
    </w:p>
    <w:p w14:paraId="5BB6FD83" w14:textId="77777777" w:rsidR="0000293F" w:rsidRPr="0000293F" w:rsidRDefault="0000293F" w:rsidP="0000293F">
      <w:r w:rsidRPr="0000293F">
        <w:t>CEO</w:t>
      </w:r>
    </w:p>
    <w:p w14:paraId="16288267" w14:textId="77777777" w:rsidR="0000293F" w:rsidRPr="0000293F" w:rsidRDefault="0000293F" w:rsidP="0000293F">
      <w:r w:rsidRPr="0000293F">
        <w:t>↓</w:t>
      </w:r>
    </w:p>
    <w:p w14:paraId="2B1F6DE7" w14:textId="77777777" w:rsidR="0000293F" w:rsidRPr="0000293F" w:rsidRDefault="0000293F" w:rsidP="0000293F">
      <w:r w:rsidRPr="0000293F">
        <w:t>Administrator</w:t>
      </w:r>
    </w:p>
    <w:p w14:paraId="6FC81181" w14:textId="77777777" w:rsidR="0000293F" w:rsidRPr="0000293F" w:rsidRDefault="0000293F" w:rsidP="0000293F">
      <w:r w:rsidRPr="0000293F">
        <w:t>Exactly how permissions are checked.</w:t>
      </w:r>
    </w:p>
    <w:p w14:paraId="695472DA" w14:textId="77777777" w:rsidR="0000293F" w:rsidRPr="0000293F" w:rsidRDefault="00000000" w:rsidP="0000293F">
      <w:r>
        <w:pict w14:anchorId="1E431676">
          <v:rect id="_x0000_i1035" style="width:0;height:1.5pt" o:hralign="center" o:hrstd="t" o:hr="t" fillcolor="#a0a0a0" stroked="f"/>
        </w:pict>
      </w:r>
    </w:p>
    <w:p w14:paraId="67C71219" w14:textId="77777777" w:rsidR="0000293F" w:rsidRPr="0000293F" w:rsidRDefault="0000293F" w:rsidP="0000293F">
      <w:pPr>
        <w:rPr>
          <w:b/>
          <w:bCs/>
        </w:rPr>
      </w:pPr>
      <w:r w:rsidRPr="0000293F">
        <w:rPr>
          <w:b/>
          <w:bCs/>
        </w:rPr>
        <w:t>Section 7</w:t>
      </w:r>
    </w:p>
    <w:p w14:paraId="5B0E416A" w14:textId="77777777" w:rsidR="0000293F" w:rsidRPr="0000293F" w:rsidRDefault="0000293F" w:rsidP="0000293F">
      <w:pPr>
        <w:rPr>
          <w:b/>
          <w:bCs/>
        </w:rPr>
      </w:pPr>
      <w:r w:rsidRPr="0000293F">
        <w:rPr>
          <w:b/>
          <w:bCs/>
        </w:rPr>
        <w:t>Backend Design Pattern</w:t>
      </w:r>
    </w:p>
    <w:p w14:paraId="4CF074C5" w14:textId="77777777" w:rsidR="0000293F" w:rsidRPr="0000293F" w:rsidRDefault="0000293F" w:rsidP="0000293F">
      <w:r w:rsidRPr="0000293F">
        <w:t>This is where most beginners make mistakes.</w:t>
      </w:r>
    </w:p>
    <w:p w14:paraId="3FBC8DAC" w14:textId="77777777" w:rsidR="0000293F" w:rsidRPr="0000293F" w:rsidRDefault="0000293F" w:rsidP="0000293F">
      <w:r w:rsidRPr="0000293F">
        <w:t>We'll use</w:t>
      </w:r>
    </w:p>
    <w:p w14:paraId="3F93CCBC" w14:textId="77777777" w:rsidR="0000293F" w:rsidRPr="0000293F" w:rsidRDefault="0000293F" w:rsidP="0000293F">
      <w:r w:rsidRPr="0000293F">
        <w:t>Controller</w:t>
      </w:r>
    </w:p>
    <w:p w14:paraId="24222C8E" w14:textId="77777777" w:rsidR="0000293F" w:rsidRPr="0000293F" w:rsidRDefault="0000293F" w:rsidP="0000293F"/>
    <w:p w14:paraId="4E13F869" w14:textId="77777777" w:rsidR="0000293F" w:rsidRPr="0000293F" w:rsidRDefault="0000293F" w:rsidP="0000293F">
      <w:r w:rsidRPr="0000293F">
        <w:t>↓</w:t>
      </w:r>
    </w:p>
    <w:p w14:paraId="6F2DB027" w14:textId="77777777" w:rsidR="0000293F" w:rsidRPr="0000293F" w:rsidRDefault="0000293F" w:rsidP="0000293F"/>
    <w:p w14:paraId="46CBCA78" w14:textId="77777777" w:rsidR="0000293F" w:rsidRPr="0000293F" w:rsidRDefault="0000293F" w:rsidP="0000293F">
      <w:r w:rsidRPr="0000293F">
        <w:t>Service</w:t>
      </w:r>
    </w:p>
    <w:p w14:paraId="132332A4" w14:textId="77777777" w:rsidR="0000293F" w:rsidRPr="0000293F" w:rsidRDefault="0000293F" w:rsidP="0000293F"/>
    <w:p w14:paraId="485A7746" w14:textId="77777777" w:rsidR="0000293F" w:rsidRPr="0000293F" w:rsidRDefault="0000293F" w:rsidP="0000293F">
      <w:r w:rsidRPr="0000293F">
        <w:t>↓</w:t>
      </w:r>
    </w:p>
    <w:p w14:paraId="519E8D06" w14:textId="77777777" w:rsidR="0000293F" w:rsidRPr="0000293F" w:rsidRDefault="0000293F" w:rsidP="0000293F"/>
    <w:p w14:paraId="4A94FBCA" w14:textId="77777777" w:rsidR="0000293F" w:rsidRPr="0000293F" w:rsidRDefault="0000293F" w:rsidP="0000293F">
      <w:r w:rsidRPr="0000293F">
        <w:t>Repository</w:t>
      </w:r>
    </w:p>
    <w:p w14:paraId="508C61B4" w14:textId="77777777" w:rsidR="0000293F" w:rsidRPr="0000293F" w:rsidRDefault="0000293F" w:rsidP="0000293F"/>
    <w:p w14:paraId="348D10C1" w14:textId="77777777" w:rsidR="0000293F" w:rsidRPr="0000293F" w:rsidRDefault="0000293F" w:rsidP="0000293F">
      <w:r w:rsidRPr="0000293F">
        <w:t>↓</w:t>
      </w:r>
    </w:p>
    <w:p w14:paraId="22C89834" w14:textId="77777777" w:rsidR="0000293F" w:rsidRPr="0000293F" w:rsidRDefault="0000293F" w:rsidP="0000293F"/>
    <w:p w14:paraId="0483BF70" w14:textId="77777777" w:rsidR="0000293F" w:rsidRPr="0000293F" w:rsidRDefault="0000293F" w:rsidP="0000293F">
      <w:r w:rsidRPr="0000293F">
        <w:t>MongoDB</w:t>
      </w:r>
    </w:p>
    <w:p w14:paraId="4D53D62C" w14:textId="77777777" w:rsidR="0000293F" w:rsidRPr="0000293F" w:rsidRDefault="0000293F" w:rsidP="0000293F">
      <w:r w:rsidRPr="0000293F">
        <w:t>Instead of</w:t>
      </w:r>
    </w:p>
    <w:p w14:paraId="244C2F73" w14:textId="77777777" w:rsidR="0000293F" w:rsidRPr="0000293F" w:rsidRDefault="0000293F" w:rsidP="0000293F">
      <w:r w:rsidRPr="0000293F">
        <w:t>Controller</w:t>
      </w:r>
    </w:p>
    <w:p w14:paraId="19C523F9" w14:textId="77777777" w:rsidR="0000293F" w:rsidRPr="0000293F" w:rsidRDefault="0000293F" w:rsidP="0000293F"/>
    <w:p w14:paraId="3B01CF17" w14:textId="77777777" w:rsidR="0000293F" w:rsidRPr="0000293F" w:rsidRDefault="0000293F" w:rsidP="0000293F">
      <w:r w:rsidRPr="0000293F">
        <w:t>↓</w:t>
      </w:r>
    </w:p>
    <w:p w14:paraId="4F7271B5" w14:textId="77777777" w:rsidR="0000293F" w:rsidRPr="0000293F" w:rsidRDefault="0000293F" w:rsidP="0000293F"/>
    <w:p w14:paraId="74810A1D" w14:textId="77777777" w:rsidR="0000293F" w:rsidRPr="0000293F" w:rsidRDefault="0000293F" w:rsidP="0000293F">
      <w:r w:rsidRPr="0000293F">
        <w:t>MongoDB</w:t>
      </w:r>
    </w:p>
    <w:p w14:paraId="156DE0D1" w14:textId="77777777" w:rsidR="0000293F" w:rsidRPr="0000293F" w:rsidRDefault="0000293F" w:rsidP="0000293F">
      <w:r w:rsidRPr="0000293F">
        <w:t>Huge difference.</w:t>
      </w:r>
    </w:p>
    <w:p w14:paraId="33566328" w14:textId="77777777" w:rsidR="0000293F" w:rsidRPr="0000293F" w:rsidRDefault="0000293F" w:rsidP="0000293F">
      <w:r w:rsidRPr="0000293F">
        <w:t>We'll explain</w:t>
      </w:r>
    </w:p>
    <w:p w14:paraId="1426B5F9" w14:textId="77777777" w:rsidR="0000293F" w:rsidRPr="0000293F" w:rsidRDefault="0000293F" w:rsidP="0000293F">
      <w:r w:rsidRPr="0000293F">
        <w:t>why.</w:t>
      </w:r>
    </w:p>
    <w:p w14:paraId="2C1FCD07" w14:textId="77777777" w:rsidR="0000293F" w:rsidRPr="0000293F" w:rsidRDefault="00000000" w:rsidP="0000293F">
      <w:r>
        <w:pict w14:anchorId="0EC1727B">
          <v:rect id="_x0000_i1036" style="width:0;height:1.5pt" o:hralign="center" o:hrstd="t" o:hr="t" fillcolor="#a0a0a0" stroked="f"/>
        </w:pict>
      </w:r>
    </w:p>
    <w:p w14:paraId="5B094887" w14:textId="77777777" w:rsidR="0000293F" w:rsidRPr="0000293F" w:rsidRDefault="0000293F" w:rsidP="0000293F">
      <w:pPr>
        <w:rPr>
          <w:b/>
          <w:bCs/>
        </w:rPr>
      </w:pPr>
      <w:r w:rsidRPr="0000293F">
        <w:rPr>
          <w:b/>
          <w:bCs/>
        </w:rPr>
        <w:t>Section 8</w:t>
      </w:r>
    </w:p>
    <w:p w14:paraId="0E304BB9" w14:textId="77777777" w:rsidR="0000293F" w:rsidRPr="0000293F" w:rsidRDefault="0000293F" w:rsidP="0000293F">
      <w:pPr>
        <w:rPr>
          <w:b/>
          <w:bCs/>
        </w:rPr>
      </w:pPr>
      <w:r w:rsidRPr="0000293F">
        <w:rPr>
          <w:b/>
          <w:bCs/>
        </w:rPr>
        <w:t>Frontend Component Architecture</w:t>
      </w:r>
    </w:p>
    <w:p w14:paraId="6DD5A22A" w14:textId="77777777" w:rsidR="0000293F" w:rsidRPr="0000293F" w:rsidRDefault="0000293F" w:rsidP="0000293F">
      <w:r w:rsidRPr="0000293F">
        <w:t>We'll define</w:t>
      </w:r>
    </w:p>
    <w:p w14:paraId="37BB1AAC" w14:textId="77777777" w:rsidR="0000293F" w:rsidRPr="0000293F" w:rsidRDefault="0000293F" w:rsidP="0000293F">
      <w:r w:rsidRPr="0000293F">
        <w:t>Page</w:t>
      </w:r>
    </w:p>
    <w:p w14:paraId="1FFB043D" w14:textId="77777777" w:rsidR="0000293F" w:rsidRPr="0000293F" w:rsidRDefault="0000293F" w:rsidP="0000293F"/>
    <w:p w14:paraId="7BDE6422" w14:textId="77777777" w:rsidR="0000293F" w:rsidRPr="0000293F" w:rsidRDefault="0000293F" w:rsidP="0000293F">
      <w:r w:rsidRPr="0000293F">
        <w:t>↓</w:t>
      </w:r>
    </w:p>
    <w:p w14:paraId="1DB47399" w14:textId="77777777" w:rsidR="0000293F" w:rsidRPr="0000293F" w:rsidRDefault="0000293F" w:rsidP="0000293F"/>
    <w:p w14:paraId="2EC3892D" w14:textId="77777777" w:rsidR="0000293F" w:rsidRPr="0000293F" w:rsidRDefault="0000293F" w:rsidP="0000293F">
      <w:r w:rsidRPr="0000293F">
        <w:t>Layout</w:t>
      </w:r>
    </w:p>
    <w:p w14:paraId="1E725FF6" w14:textId="77777777" w:rsidR="0000293F" w:rsidRPr="0000293F" w:rsidRDefault="0000293F" w:rsidP="0000293F"/>
    <w:p w14:paraId="24D82754" w14:textId="77777777" w:rsidR="0000293F" w:rsidRPr="0000293F" w:rsidRDefault="0000293F" w:rsidP="0000293F">
      <w:r w:rsidRPr="0000293F">
        <w:t>↓</w:t>
      </w:r>
    </w:p>
    <w:p w14:paraId="13697585" w14:textId="77777777" w:rsidR="0000293F" w:rsidRPr="0000293F" w:rsidRDefault="0000293F" w:rsidP="0000293F"/>
    <w:p w14:paraId="4FCE250A" w14:textId="77777777" w:rsidR="0000293F" w:rsidRPr="0000293F" w:rsidRDefault="0000293F" w:rsidP="0000293F">
      <w:r w:rsidRPr="0000293F">
        <w:t>Feature Component</w:t>
      </w:r>
    </w:p>
    <w:p w14:paraId="326FD38A" w14:textId="77777777" w:rsidR="0000293F" w:rsidRPr="0000293F" w:rsidRDefault="0000293F" w:rsidP="0000293F"/>
    <w:p w14:paraId="071325FC" w14:textId="77777777" w:rsidR="0000293F" w:rsidRPr="0000293F" w:rsidRDefault="0000293F" w:rsidP="0000293F">
      <w:r w:rsidRPr="0000293F">
        <w:t>↓</w:t>
      </w:r>
    </w:p>
    <w:p w14:paraId="04A4E7A7" w14:textId="77777777" w:rsidR="0000293F" w:rsidRPr="0000293F" w:rsidRDefault="0000293F" w:rsidP="0000293F"/>
    <w:p w14:paraId="4557A080" w14:textId="77777777" w:rsidR="0000293F" w:rsidRPr="0000293F" w:rsidRDefault="0000293F" w:rsidP="0000293F">
      <w:r w:rsidRPr="0000293F">
        <w:t>Shared Component</w:t>
      </w:r>
    </w:p>
    <w:p w14:paraId="4DB51622" w14:textId="77777777" w:rsidR="0000293F" w:rsidRPr="0000293F" w:rsidRDefault="0000293F" w:rsidP="0000293F"/>
    <w:p w14:paraId="371EE2B4" w14:textId="77777777" w:rsidR="0000293F" w:rsidRPr="0000293F" w:rsidRDefault="0000293F" w:rsidP="0000293F">
      <w:r w:rsidRPr="0000293F">
        <w:t>↓</w:t>
      </w:r>
    </w:p>
    <w:p w14:paraId="36EBF0C1" w14:textId="77777777" w:rsidR="0000293F" w:rsidRPr="0000293F" w:rsidRDefault="0000293F" w:rsidP="0000293F"/>
    <w:p w14:paraId="147FDC08" w14:textId="77777777" w:rsidR="0000293F" w:rsidRPr="0000293F" w:rsidRDefault="0000293F" w:rsidP="0000293F">
      <w:r w:rsidRPr="0000293F">
        <w:t>UI Component</w:t>
      </w:r>
    </w:p>
    <w:p w14:paraId="0828D010" w14:textId="77777777" w:rsidR="0000293F" w:rsidRPr="0000293F" w:rsidRDefault="0000293F" w:rsidP="0000293F">
      <w:r w:rsidRPr="0000293F">
        <w:t>No duplication.</w:t>
      </w:r>
    </w:p>
    <w:p w14:paraId="20C2AF49" w14:textId="77777777" w:rsidR="0000293F" w:rsidRPr="0000293F" w:rsidRDefault="0000293F" w:rsidP="0000293F">
      <w:r w:rsidRPr="0000293F">
        <w:t>Reusable.</w:t>
      </w:r>
    </w:p>
    <w:p w14:paraId="67CB4335" w14:textId="77777777" w:rsidR="0000293F" w:rsidRPr="0000293F" w:rsidRDefault="0000293F" w:rsidP="0000293F">
      <w:r w:rsidRPr="0000293F">
        <w:t>Professional.</w:t>
      </w:r>
    </w:p>
    <w:p w14:paraId="7BDE313A" w14:textId="77777777" w:rsidR="0000293F" w:rsidRPr="0000293F" w:rsidRDefault="00000000" w:rsidP="0000293F">
      <w:r>
        <w:pict w14:anchorId="2E518258">
          <v:rect id="_x0000_i1037" style="width:0;height:1.5pt" o:hralign="center" o:hrstd="t" o:hr="t" fillcolor="#a0a0a0" stroked="f"/>
        </w:pict>
      </w:r>
    </w:p>
    <w:p w14:paraId="16136A45" w14:textId="77777777" w:rsidR="0000293F" w:rsidRPr="0000293F" w:rsidRDefault="0000293F" w:rsidP="0000293F">
      <w:pPr>
        <w:rPr>
          <w:b/>
          <w:bCs/>
        </w:rPr>
      </w:pPr>
      <w:r w:rsidRPr="0000293F">
        <w:rPr>
          <w:b/>
          <w:bCs/>
        </w:rPr>
        <w:t>Section 9</w:t>
      </w:r>
    </w:p>
    <w:p w14:paraId="01E097A3" w14:textId="77777777" w:rsidR="0000293F" w:rsidRPr="0000293F" w:rsidRDefault="0000293F" w:rsidP="0000293F">
      <w:pPr>
        <w:rPr>
          <w:b/>
          <w:bCs/>
        </w:rPr>
      </w:pPr>
      <w:r w:rsidRPr="0000293F">
        <w:rPr>
          <w:b/>
          <w:bCs/>
        </w:rPr>
        <w:t>State Management</w:t>
      </w:r>
    </w:p>
    <w:p w14:paraId="2025EF08" w14:textId="77777777" w:rsidR="0000293F" w:rsidRPr="0000293F" w:rsidRDefault="0000293F" w:rsidP="0000293F">
      <w:r w:rsidRPr="0000293F">
        <w:t>Questions we'll answer</w:t>
      </w:r>
    </w:p>
    <w:p w14:paraId="6A4FBCD4" w14:textId="77777777" w:rsidR="0000293F" w:rsidRPr="0000293F" w:rsidRDefault="0000293F" w:rsidP="0000293F">
      <w:r w:rsidRPr="0000293F">
        <w:t>Where should state live?</w:t>
      </w:r>
    </w:p>
    <w:p w14:paraId="100C0755" w14:textId="77777777" w:rsidR="0000293F" w:rsidRPr="0000293F" w:rsidRDefault="0000293F" w:rsidP="0000293F">
      <w:r w:rsidRPr="0000293F">
        <w:t>Local State</w:t>
      </w:r>
    </w:p>
    <w:p w14:paraId="3881F416" w14:textId="77777777" w:rsidR="0000293F" w:rsidRPr="0000293F" w:rsidRDefault="0000293F" w:rsidP="0000293F"/>
    <w:p w14:paraId="6C7DD046" w14:textId="77777777" w:rsidR="0000293F" w:rsidRPr="0000293F" w:rsidRDefault="0000293F" w:rsidP="0000293F">
      <w:r w:rsidRPr="0000293F">
        <w:t>Global State</w:t>
      </w:r>
    </w:p>
    <w:p w14:paraId="31ABF6EE" w14:textId="77777777" w:rsidR="0000293F" w:rsidRPr="0000293F" w:rsidRDefault="0000293F" w:rsidP="0000293F"/>
    <w:p w14:paraId="2D2CD8B6" w14:textId="77777777" w:rsidR="0000293F" w:rsidRPr="0000293F" w:rsidRDefault="0000293F" w:rsidP="0000293F">
      <w:r w:rsidRPr="0000293F">
        <w:t>Server State</w:t>
      </w:r>
    </w:p>
    <w:p w14:paraId="2C828633" w14:textId="77777777" w:rsidR="0000293F" w:rsidRPr="0000293F" w:rsidRDefault="0000293F" w:rsidP="0000293F"/>
    <w:p w14:paraId="26632254" w14:textId="77777777" w:rsidR="0000293F" w:rsidRPr="0000293F" w:rsidRDefault="0000293F" w:rsidP="0000293F">
      <w:r w:rsidRPr="0000293F">
        <w:lastRenderedPageBreak/>
        <w:t>Form State</w:t>
      </w:r>
    </w:p>
    <w:p w14:paraId="4428B526" w14:textId="77777777" w:rsidR="0000293F" w:rsidRPr="0000293F" w:rsidRDefault="0000293F" w:rsidP="0000293F">
      <w:r w:rsidRPr="0000293F">
        <w:t>We'll design all of it.</w:t>
      </w:r>
    </w:p>
    <w:p w14:paraId="68BA5B54" w14:textId="77777777" w:rsidR="0000293F" w:rsidRPr="0000293F" w:rsidRDefault="00000000" w:rsidP="0000293F">
      <w:r>
        <w:pict w14:anchorId="08024383">
          <v:rect id="_x0000_i1038" style="width:0;height:1.5pt" o:hralign="center" o:hrstd="t" o:hr="t" fillcolor="#a0a0a0" stroked="f"/>
        </w:pict>
      </w:r>
    </w:p>
    <w:p w14:paraId="504E8E44" w14:textId="77777777" w:rsidR="0000293F" w:rsidRPr="0000293F" w:rsidRDefault="0000293F" w:rsidP="0000293F">
      <w:pPr>
        <w:rPr>
          <w:b/>
          <w:bCs/>
        </w:rPr>
      </w:pPr>
      <w:r w:rsidRPr="0000293F">
        <w:rPr>
          <w:b/>
          <w:bCs/>
        </w:rPr>
        <w:t>Section 10</w:t>
      </w:r>
    </w:p>
    <w:p w14:paraId="70B49DFE" w14:textId="77777777" w:rsidR="0000293F" w:rsidRPr="0000293F" w:rsidRDefault="0000293F" w:rsidP="0000293F">
      <w:pPr>
        <w:rPr>
          <w:b/>
          <w:bCs/>
        </w:rPr>
      </w:pPr>
      <w:r w:rsidRPr="0000293F">
        <w:rPr>
          <w:b/>
          <w:bCs/>
        </w:rPr>
        <w:t>Error Handling</w:t>
      </w:r>
    </w:p>
    <w:p w14:paraId="5C1E0A90" w14:textId="77777777" w:rsidR="0000293F" w:rsidRPr="0000293F" w:rsidRDefault="0000293F" w:rsidP="0000293F">
      <w:r w:rsidRPr="0000293F">
        <w:t>One centralized way.</w:t>
      </w:r>
    </w:p>
    <w:p w14:paraId="078828BB" w14:textId="77777777" w:rsidR="0000293F" w:rsidRPr="0000293F" w:rsidRDefault="0000293F" w:rsidP="0000293F">
      <w:r w:rsidRPr="0000293F">
        <w:t>Validation Error</w:t>
      </w:r>
    </w:p>
    <w:p w14:paraId="0D8F4F6D" w14:textId="77777777" w:rsidR="0000293F" w:rsidRPr="0000293F" w:rsidRDefault="0000293F" w:rsidP="0000293F"/>
    <w:p w14:paraId="4DE6B2A2" w14:textId="77777777" w:rsidR="0000293F" w:rsidRPr="0000293F" w:rsidRDefault="0000293F" w:rsidP="0000293F">
      <w:r w:rsidRPr="0000293F">
        <w:t>↓</w:t>
      </w:r>
    </w:p>
    <w:p w14:paraId="265FC6DF" w14:textId="77777777" w:rsidR="0000293F" w:rsidRPr="0000293F" w:rsidRDefault="0000293F" w:rsidP="0000293F"/>
    <w:p w14:paraId="435D2092" w14:textId="77777777" w:rsidR="0000293F" w:rsidRPr="0000293F" w:rsidRDefault="0000293F" w:rsidP="0000293F">
      <w:r w:rsidRPr="0000293F">
        <w:t>API Error</w:t>
      </w:r>
    </w:p>
    <w:p w14:paraId="66B7466C" w14:textId="77777777" w:rsidR="0000293F" w:rsidRPr="0000293F" w:rsidRDefault="0000293F" w:rsidP="0000293F"/>
    <w:p w14:paraId="20157EB8" w14:textId="77777777" w:rsidR="0000293F" w:rsidRPr="0000293F" w:rsidRDefault="0000293F" w:rsidP="0000293F">
      <w:r w:rsidRPr="0000293F">
        <w:t>↓</w:t>
      </w:r>
    </w:p>
    <w:p w14:paraId="73AB1861" w14:textId="77777777" w:rsidR="0000293F" w:rsidRPr="0000293F" w:rsidRDefault="0000293F" w:rsidP="0000293F"/>
    <w:p w14:paraId="05D342A5" w14:textId="77777777" w:rsidR="0000293F" w:rsidRPr="0000293F" w:rsidRDefault="0000293F" w:rsidP="0000293F">
      <w:r w:rsidRPr="0000293F">
        <w:t>Toast</w:t>
      </w:r>
    </w:p>
    <w:p w14:paraId="14B05BBB" w14:textId="77777777" w:rsidR="0000293F" w:rsidRPr="0000293F" w:rsidRDefault="0000293F" w:rsidP="0000293F"/>
    <w:p w14:paraId="4CBBD9B8" w14:textId="77777777" w:rsidR="0000293F" w:rsidRPr="0000293F" w:rsidRDefault="0000293F" w:rsidP="0000293F">
      <w:r w:rsidRPr="0000293F">
        <w:t>↓</w:t>
      </w:r>
    </w:p>
    <w:p w14:paraId="5D9C37F1" w14:textId="77777777" w:rsidR="0000293F" w:rsidRPr="0000293F" w:rsidRDefault="0000293F" w:rsidP="0000293F"/>
    <w:p w14:paraId="4D1AF90F" w14:textId="77777777" w:rsidR="0000293F" w:rsidRPr="0000293F" w:rsidRDefault="0000293F" w:rsidP="0000293F">
      <w:r w:rsidRPr="0000293F">
        <w:t>Logger</w:t>
      </w:r>
    </w:p>
    <w:p w14:paraId="1ED18C7E" w14:textId="77777777" w:rsidR="0000293F" w:rsidRPr="0000293F" w:rsidRDefault="0000293F" w:rsidP="0000293F"/>
    <w:p w14:paraId="680781A8" w14:textId="77777777" w:rsidR="0000293F" w:rsidRPr="0000293F" w:rsidRDefault="0000293F" w:rsidP="0000293F">
      <w:r w:rsidRPr="0000293F">
        <w:t>↓</w:t>
      </w:r>
    </w:p>
    <w:p w14:paraId="0305F99B" w14:textId="77777777" w:rsidR="0000293F" w:rsidRPr="0000293F" w:rsidRDefault="0000293F" w:rsidP="0000293F"/>
    <w:p w14:paraId="17454E2F" w14:textId="77777777" w:rsidR="0000293F" w:rsidRPr="0000293F" w:rsidRDefault="0000293F" w:rsidP="0000293F">
      <w:r w:rsidRPr="0000293F">
        <w:t>Audit</w:t>
      </w:r>
    </w:p>
    <w:p w14:paraId="58D50E42" w14:textId="77777777" w:rsidR="0000293F" w:rsidRPr="0000293F" w:rsidRDefault="0000293F" w:rsidP="0000293F">
      <w:r w:rsidRPr="0000293F">
        <w:t>Every module behaves the same.</w:t>
      </w:r>
    </w:p>
    <w:p w14:paraId="0090D8C4" w14:textId="77777777" w:rsidR="0000293F" w:rsidRPr="0000293F" w:rsidRDefault="00000000" w:rsidP="0000293F">
      <w:r>
        <w:pict w14:anchorId="59E4AE63">
          <v:rect id="_x0000_i1039" style="width:0;height:1.5pt" o:hralign="center" o:hrstd="t" o:hr="t" fillcolor="#a0a0a0" stroked="f"/>
        </w:pict>
      </w:r>
    </w:p>
    <w:p w14:paraId="4FD88210" w14:textId="77777777" w:rsidR="0000293F" w:rsidRPr="0000293F" w:rsidRDefault="0000293F" w:rsidP="0000293F">
      <w:pPr>
        <w:rPr>
          <w:b/>
          <w:bCs/>
        </w:rPr>
      </w:pPr>
      <w:r w:rsidRPr="0000293F">
        <w:rPr>
          <w:b/>
          <w:bCs/>
        </w:rPr>
        <w:t>Section 11</w:t>
      </w:r>
    </w:p>
    <w:p w14:paraId="400275C2" w14:textId="77777777" w:rsidR="0000293F" w:rsidRPr="0000293F" w:rsidRDefault="0000293F" w:rsidP="0000293F">
      <w:pPr>
        <w:rPr>
          <w:b/>
          <w:bCs/>
        </w:rPr>
      </w:pPr>
      <w:r w:rsidRPr="0000293F">
        <w:rPr>
          <w:b/>
          <w:bCs/>
        </w:rPr>
        <w:t>File Upload Architecture</w:t>
      </w:r>
    </w:p>
    <w:p w14:paraId="396C5F88" w14:textId="77777777" w:rsidR="0000293F" w:rsidRPr="0000293F" w:rsidRDefault="0000293F" w:rsidP="0000293F">
      <w:r w:rsidRPr="0000293F">
        <w:t>How</w:t>
      </w:r>
    </w:p>
    <w:p w14:paraId="0D99A5E6" w14:textId="77777777" w:rsidR="0000293F" w:rsidRPr="0000293F" w:rsidRDefault="0000293F" w:rsidP="0000293F">
      <w:r w:rsidRPr="0000293F">
        <w:lastRenderedPageBreak/>
        <w:t>Excel</w:t>
      </w:r>
    </w:p>
    <w:p w14:paraId="5A7E1297" w14:textId="77777777" w:rsidR="0000293F" w:rsidRPr="0000293F" w:rsidRDefault="0000293F" w:rsidP="0000293F"/>
    <w:p w14:paraId="319C00E0" w14:textId="77777777" w:rsidR="0000293F" w:rsidRPr="0000293F" w:rsidRDefault="0000293F" w:rsidP="0000293F">
      <w:r w:rsidRPr="0000293F">
        <w:t>↓</w:t>
      </w:r>
    </w:p>
    <w:p w14:paraId="48DA58EE" w14:textId="77777777" w:rsidR="0000293F" w:rsidRPr="0000293F" w:rsidRDefault="0000293F" w:rsidP="0000293F"/>
    <w:p w14:paraId="7B928E34" w14:textId="77777777" w:rsidR="0000293F" w:rsidRPr="0000293F" w:rsidRDefault="0000293F" w:rsidP="0000293F">
      <w:r w:rsidRPr="0000293F">
        <w:t>Validation</w:t>
      </w:r>
    </w:p>
    <w:p w14:paraId="406668BC" w14:textId="77777777" w:rsidR="0000293F" w:rsidRPr="0000293F" w:rsidRDefault="0000293F" w:rsidP="0000293F"/>
    <w:p w14:paraId="33CCDA46" w14:textId="77777777" w:rsidR="0000293F" w:rsidRPr="0000293F" w:rsidRDefault="0000293F" w:rsidP="0000293F">
      <w:r w:rsidRPr="0000293F">
        <w:t>↓</w:t>
      </w:r>
    </w:p>
    <w:p w14:paraId="54DE916F" w14:textId="77777777" w:rsidR="0000293F" w:rsidRPr="0000293F" w:rsidRDefault="0000293F" w:rsidP="0000293F"/>
    <w:p w14:paraId="797E3FA3" w14:textId="77777777" w:rsidR="0000293F" w:rsidRPr="0000293F" w:rsidRDefault="0000293F" w:rsidP="0000293F">
      <w:r w:rsidRPr="0000293F">
        <w:t>Parser</w:t>
      </w:r>
    </w:p>
    <w:p w14:paraId="7B5C5B21" w14:textId="77777777" w:rsidR="0000293F" w:rsidRPr="0000293F" w:rsidRDefault="0000293F" w:rsidP="0000293F"/>
    <w:p w14:paraId="2120F834" w14:textId="77777777" w:rsidR="0000293F" w:rsidRPr="0000293F" w:rsidRDefault="0000293F" w:rsidP="0000293F">
      <w:r w:rsidRPr="0000293F">
        <w:t>↓</w:t>
      </w:r>
    </w:p>
    <w:p w14:paraId="08DE9612" w14:textId="77777777" w:rsidR="0000293F" w:rsidRPr="0000293F" w:rsidRDefault="0000293F" w:rsidP="0000293F"/>
    <w:p w14:paraId="5E2FE656" w14:textId="77777777" w:rsidR="0000293F" w:rsidRPr="0000293F" w:rsidRDefault="0000293F" w:rsidP="0000293F">
      <w:r w:rsidRPr="0000293F">
        <w:t>Import Engine</w:t>
      </w:r>
    </w:p>
    <w:p w14:paraId="6EA45B1D" w14:textId="77777777" w:rsidR="0000293F" w:rsidRPr="0000293F" w:rsidRDefault="0000293F" w:rsidP="0000293F"/>
    <w:p w14:paraId="32485AA0" w14:textId="77777777" w:rsidR="0000293F" w:rsidRPr="0000293F" w:rsidRDefault="0000293F" w:rsidP="0000293F">
      <w:r w:rsidRPr="0000293F">
        <w:t>↓</w:t>
      </w:r>
    </w:p>
    <w:p w14:paraId="1CC985F7" w14:textId="77777777" w:rsidR="0000293F" w:rsidRPr="0000293F" w:rsidRDefault="0000293F" w:rsidP="0000293F"/>
    <w:p w14:paraId="7A252666" w14:textId="77777777" w:rsidR="0000293F" w:rsidRPr="0000293F" w:rsidRDefault="0000293F" w:rsidP="0000293F">
      <w:r w:rsidRPr="0000293F">
        <w:t>History</w:t>
      </w:r>
    </w:p>
    <w:p w14:paraId="7E3F16CE" w14:textId="77777777" w:rsidR="0000293F" w:rsidRPr="0000293F" w:rsidRDefault="0000293F" w:rsidP="0000293F"/>
    <w:p w14:paraId="555AD180" w14:textId="77777777" w:rsidR="0000293F" w:rsidRPr="0000293F" w:rsidRDefault="0000293F" w:rsidP="0000293F">
      <w:r w:rsidRPr="0000293F">
        <w:t>↓</w:t>
      </w:r>
    </w:p>
    <w:p w14:paraId="1823EE4C" w14:textId="77777777" w:rsidR="0000293F" w:rsidRPr="0000293F" w:rsidRDefault="0000293F" w:rsidP="0000293F"/>
    <w:p w14:paraId="3579A86F" w14:textId="77777777" w:rsidR="0000293F" w:rsidRPr="0000293F" w:rsidRDefault="0000293F" w:rsidP="0000293F">
      <w:r w:rsidRPr="0000293F">
        <w:t>Audit</w:t>
      </w:r>
    </w:p>
    <w:p w14:paraId="173F8777" w14:textId="77777777" w:rsidR="0000293F" w:rsidRPr="0000293F" w:rsidRDefault="0000293F" w:rsidP="0000293F">
      <w:r w:rsidRPr="0000293F">
        <w:t>works internally.</w:t>
      </w:r>
    </w:p>
    <w:p w14:paraId="7B3C8B3C" w14:textId="77777777" w:rsidR="0000293F" w:rsidRPr="0000293F" w:rsidRDefault="00000000" w:rsidP="0000293F">
      <w:r>
        <w:pict w14:anchorId="3502F5D7">
          <v:rect id="_x0000_i1040" style="width:0;height:1.5pt" o:hralign="center" o:hrstd="t" o:hr="t" fillcolor="#a0a0a0" stroked="f"/>
        </w:pict>
      </w:r>
    </w:p>
    <w:p w14:paraId="5CB6870A" w14:textId="77777777" w:rsidR="0000293F" w:rsidRPr="0000293F" w:rsidRDefault="0000293F" w:rsidP="0000293F">
      <w:pPr>
        <w:rPr>
          <w:b/>
          <w:bCs/>
        </w:rPr>
      </w:pPr>
      <w:r w:rsidRPr="0000293F">
        <w:rPr>
          <w:b/>
          <w:bCs/>
        </w:rPr>
        <w:t>Section 12</w:t>
      </w:r>
    </w:p>
    <w:p w14:paraId="6167696A" w14:textId="77777777" w:rsidR="0000293F" w:rsidRPr="0000293F" w:rsidRDefault="0000293F" w:rsidP="0000293F">
      <w:pPr>
        <w:rPr>
          <w:b/>
          <w:bCs/>
        </w:rPr>
      </w:pPr>
      <w:r w:rsidRPr="0000293F">
        <w:rPr>
          <w:b/>
          <w:bCs/>
        </w:rPr>
        <w:t>Complete Request Lifecycle</w:t>
      </w:r>
    </w:p>
    <w:p w14:paraId="5743FF18" w14:textId="77777777" w:rsidR="0000293F" w:rsidRPr="0000293F" w:rsidRDefault="0000293F" w:rsidP="0000293F">
      <w:r w:rsidRPr="0000293F">
        <w:t>This is my favorite section.</w:t>
      </w:r>
    </w:p>
    <w:p w14:paraId="669E11A9" w14:textId="77777777" w:rsidR="0000293F" w:rsidRPr="0000293F" w:rsidRDefault="0000293F" w:rsidP="0000293F">
      <w:r w:rsidRPr="0000293F">
        <w:t>Example</w:t>
      </w:r>
    </w:p>
    <w:p w14:paraId="59186758" w14:textId="77777777" w:rsidR="0000293F" w:rsidRPr="0000293F" w:rsidRDefault="0000293F" w:rsidP="0000293F">
      <w:r w:rsidRPr="0000293F">
        <w:t>Coordinator</w:t>
      </w:r>
    </w:p>
    <w:p w14:paraId="18418AD7" w14:textId="77777777" w:rsidR="0000293F" w:rsidRPr="0000293F" w:rsidRDefault="0000293F" w:rsidP="0000293F">
      <w:r w:rsidRPr="0000293F">
        <w:lastRenderedPageBreak/>
        <w:t>↓</w:t>
      </w:r>
    </w:p>
    <w:p w14:paraId="257814DA" w14:textId="77777777" w:rsidR="0000293F" w:rsidRPr="0000293F" w:rsidRDefault="0000293F" w:rsidP="0000293F">
      <w:r w:rsidRPr="0000293F">
        <w:t>Clicks Save</w:t>
      </w:r>
    </w:p>
    <w:p w14:paraId="0AC4B242" w14:textId="77777777" w:rsidR="0000293F" w:rsidRPr="0000293F" w:rsidRDefault="0000293F" w:rsidP="0000293F">
      <w:r w:rsidRPr="0000293F">
        <w:t>↓</w:t>
      </w:r>
    </w:p>
    <w:p w14:paraId="36F75742" w14:textId="77777777" w:rsidR="0000293F" w:rsidRPr="0000293F" w:rsidRDefault="0000293F" w:rsidP="0000293F">
      <w:r w:rsidRPr="0000293F">
        <w:t>Frontend Validation</w:t>
      </w:r>
    </w:p>
    <w:p w14:paraId="49DB4B2E" w14:textId="77777777" w:rsidR="0000293F" w:rsidRPr="0000293F" w:rsidRDefault="0000293F" w:rsidP="0000293F">
      <w:r w:rsidRPr="0000293F">
        <w:t>↓</w:t>
      </w:r>
    </w:p>
    <w:p w14:paraId="7CDFF322" w14:textId="77777777" w:rsidR="0000293F" w:rsidRPr="0000293F" w:rsidRDefault="0000293F" w:rsidP="0000293F">
      <w:r w:rsidRPr="0000293F">
        <w:t>API</w:t>
      </w:r>
    </w:p>
    <w:p w14:paraId="367F4DDF" w14:textId="77777777" w:rsidR="0000293F" w:rsidRPr="0000293F" w:rsidRDefault="0000293F" w:rsidP="0000293F">
      <w:r w:rsidRPr="0000293F">
        <w:t>↓</w:t>
      </w:r>
    </w:p>
    <w:p w14:paraId="4CDB3ADA" w14:textId="77777777" w:rsidR="0000293F" w:rsidRPr="0000293F" w:rsidRDefault="0000293F" w:rsidP="0000293F">
      <w:r w:rsidRPr="0000293F">
        <w:t>JWT</w:t>
      </w:r>
    </w:p>
    <w:p w14:paraId="116DAB0B" w14:textId="77777777" w:rsidR="0000293F" w:rsidRPr="0000293F" w:rsidRDefault="0000293F" w:rsidP="0000293F">
      <w:r w:rsidRPr="0000293F">
        <w:t>↓</w:t>
      </w:r>
    </w:p>
    <w:p w14:paraId="3747836A" w14:textId="77777777" w:rsidR="0000293F" w:rsidRPr="0000293F" w:rsidRDefault="0000293F" w:rsidP="0000293F">
      <w:r w:rsidRPr="0000293F">
        <w:t>Middleware</w:t>
      </w:r>
    </w:p>
    <w:p w14:paraId="4D8938BF" w14:textId="77777777" w:rsidR="0000293F" w:rsidRPr="0000293F" w:rsidRDefault="0000293F" w:rsidP="0000293F">
      <w:r w:rsidRPr="0000293F">
        <w:t>↓</w:t>
      </w:r>
    </w:p>
    <w:p w14:paraId="2452DCEB" w14:textId="77777777" w:rsidR="0000293F" w:rsidRPr="0000293F" w:rsidRDefault="0000293F" w:rsidP="0000293F">
      <w:r w:rsidRPr="0000293F">
        <w:t>Controller</w:t>
      </w:r>
    </w:p>
    <w:p w14:paraId="19F1DB92" w14:textId="77777777" w:rsidR="0000293F" w:rsidRPr="0000293F" w:rsidRDefault="0000293F" w:rsidP="0000293F">
      <w:r w:rsidRPr="0000293F">
        <w:t>↓</w:t>
      </w:r>
    </w:p>
    <w:p w14:paraId="6E812C5B" w14:textId="77777777" w:rsidR="0000293F" w:rsidRPr="0000293F" w:rsidRDefault="0000293F" w:rsidP="0000293F">
      <w:r w:rsidRPr="0000293F">
        <w:t>Service</w:t>
      </w:r>
    </w:p>
    <w:p w14:paraId="6C8F815D" w14:textId="77777777" w:rsidR="0000293F" w:rsidRPr="0000293F" w:rsidRDefault="0000293F" w:rsidP="0000293F">
      <w:r w:rsidRPr="0000293F">
        <w:t>↓</w:t>
      </w:r>
    </w:p>
    <w:p w14:paraId="5862B29D" w14:textId="77777777" w:rsidR="0000293F" w:rsidRPr="0000293F" w:rsidRDefault="0000293F" w:rsidP="0000293F">
      <w:r w:rsidRPr="0000293F">
        <w:t>Repository</w:t>
      </w:r>
    </w:p>
    <w:p w14:paraId="5D6B052E" w14:textId="77777777" w:rsidR="0000293F" w:rsidRPr="0000293F" w:rsidRDefault="0000293F" w:rsidP="0000293F">
      <w:r w:rsidRPr="0000293F">
        <w:t>↓</w:t>
      </w:r>
    </w:p>
    <w:p w14:paraId="6DB28EE0" w14:textId="77777777" w:rsidR="0000293F" w:rsidRPr="0000293F" w:rsidRDefault="0000293F" w:rsidP="0000293F">
      <w:r w:rsidRPr="0000293F">
        <w:t>MongoDB</w:t>
      </w:r>
    </w:p>
    <w:p w14:paraId="7620070E" w14:textId="77777777" w:rsidR="0000293F" w:rsidRPr="0000293F" w:rsidRDefault="0000293F" w:rsidP="0000293F">
      <w:r w:rsidRPr="0000293F">
        <w:t>↓</w:t>
      </w:r>
    </w:p>
    <w:p w14:paraId="45BBA2A4" w14:textId="77777777" w:rsidR="0000293F" w:rsidRPr="0000293F" w:rsidRDefault="0000293F" w:rsidP="0000293F">
      <w:r w:rsidRPr="0000293F">
        <w:t>Audit Log</w:t>
      </w:r>
    </w:p>
    <w:p w14:paraId="4A5B3F79" w14:textId="77777777" w:rsidR="0000293F" w:rsidRPr="0000293F" w:rsidRDefault="0000293F" w:rsidP="0000293F">
      <w:r w:rsidRPr="0000293F">
        <w:t>↓</w:t>
      </w:r>
    </w:p>
    <w:p w14:paraId="299EF341" w14:textId="77777777" w:rsidR="0000293F" w:rsidRPr="0000293F" w:rsidRDefault="0000293F" w:rsidP="0000293F">
      <w:r w:rsidRPr="0000293F">
        <w:t>Notification</w:t>
      </w:r>
    </w:p>
    <w:p w14:paraId="51E6C679" w14:textId="77777777" w:rsidR="0000293F" w:rsidRPr="0000293F" w:rsidRDefault="0000293F" w:rsidP="0000293F">
      <w:r w:rsidRPr="0000293F">
        <w:t>↓</w:t>
      </w:r>
    </w:p>
    <w:p w14:paraId="1D590333" w14:textId="77777777" w:rsidR="0000293F" w:rsidRPr="0000293F" w:rsidRDefault="0000293F" w:rsidP="0000293F">
      <w:r w:rsidRPr="0000293F">
        <w:t>Response</w:t>
      </w:r>
    </w:p>
    <w:p w14:paraId="7ADC7CF0" w14:textId="77777777" w:rsidR="0000293F" w:rsidRPr="0000293F" w:rsidRDefault="0000293F" w:rsidP="0000293F">
      <w:r w:rsidRPr="0000293F">
        <w:t>↓</w:t>
      </w:r>
    </w:p>
    <w:p w14:paraId="77B1F2FA" w14:textId="77777777" w:rsidR="0000293F" w:rsidRPr="0000293F" w:rsidRDefault="0000293F" w:rsidP="0000293F">
      <w:r w:rsidRPr="0000293F">
        <w:t>Toast</w:t>
      </w:r>
    </w:p>
    <w:p w14:paraId="00C36154" w14:textId="77777777" w:rsidR="0000293F" w:rsidRPr="0000293F" w:rsidRDefault="0000293F" w:rsidP="0000293F">
      <w:r w:rsidRPr="0000293F">
        <w:t>↓</w:t>
      </w:r>
    </w:p>
    <w:p w14:paraId="62797468" w14:textId="77777777" w:rsidR="0000293F" w:rsidRPr="0000293F" w:rsidRDefault="0000293F" w:rsidP="0000293F">
      <w:r w:rsidRPr="0000293F">
        <w:t>UI Updated</w:t>
      </w:r>
    </w:p>
    <w:p w14:paraId="6873B004" w14:textId="77777777" w:rsidR="0000293F" w:rsidRPr="0000293F" w:rsidRDefault="0000293F" w:rsidP="0000293F">
      <w:r w:rsidRPr="0000293F">
        <w:lastRenderedPageBreak/>
        <w:t>This is the complete application lifecycle.</w:t>
      </w:r>
    </w:p>
    <w:p w14:paraId="393486E2" w14:textId="77777777" w:rsidR="0000293F" w:rsidRPr="0000293F" w:rsidRDefault="00000000" w:rsidP="0000293F">
      <w:r>
        <w:pict w14:anchorId="4D9E05D5">
          <v:rect id="_x0000_i1041" style="width:0;height:1.5pt" o:hralign="center" o:hrstd="t" o:hr="t" fillcolor="#a0a0a0" stroked="f"/>
        </w:pict>
      </w:r>
    </w:p>
    <w:p w14:paraId="2F27687D" w14:textId="77777777" w:rsidR="0000293F" w:rsidRPr="0000293F" w:rsidRDefault="0000293F" w:rsidP="0000293F">
      <w:pPr>
        <w:rPr>
          <w:b/>
          <w:bCs/>
        </w:rPr>
      </w:pPr>
      <w:r w:rsidRPr="0000293F">
        <w:rPr>
          <w:b/>
          <w:bCs/>
        </w:rPr>
        <w:t>Deliverables</w:t>
      </w:r>
    </w:p>
    <w:p w14:paraId="15E05BD4" w14:textId="77777777" w:rsidR="0000293F" w:rsidRPr="0000293F" w:rsidRDefault="0000293F" w:rsidP="0000293F">
      <w:r w:rsidRPr="0000293F">
        <w:t>When Chapter 6 is finished,</w:t>
      </w:r>
    </w:p>
    <w:p w14:paraId="5B2F9461" w14:textId="77777777" w:rsidR="0000293F" w:rsidRPr="0000293F" w:rsidRDefault="0000293F" w:rsidP="0000293F">
      <w:r w:rsidRPr="0000293F">
        <w:t>we will have</w:t>
      </w:r>
    </w:p>
    <w:p w14:paraId="4B5C2833" w14:textId="77777777" w:rsidR="0000293F" w:rsidRPr="0000293F" w:rsidRDefault="0000293F" w:rsidP="0000293F">
      <w:r w:rsidRPr="0000293F">
        <w:rPr>
          <w:rFonts w:ascii="Segoe UI Emoji" w:hAnsi="Segoe UI Emoji" w:cs="Segoe UI Emoji"/>
        </w:rPr>
        <w:t>✅</w:t>
      </w:r>
      <w:r w:rsidRPr="0000293F">
        <w:t xml:space="preserve"> Backend Architecture</w:t>
      </w:r>
    </w:p>
    <w:p w14:paraId="297F1A00" w14:textId="77777777" w:rsidR="0000293F" w:rsidRPr="0000293F" w:rsidRDefault="0000293F" w:rsidP="0000293F">
      <w:r w:rsidRPr="0000293F">
        <w:rPr>
          <w:rFonts w:ascii="Segoe UI Emoji" w:hAnsi="Segoe UI Emoji" w:cs="Segoe UI Emoji"/>
        </w:rPr>
        <w:t>✅</w:t>
      </w:r>
      <w:r w:rsidRPr="0000293F">
        <w:t xml:space="preserve"> Frontend Architecture</w:t>
      </w:r>
    </w:p>
    <w:p w14:paraId="0C1533F1" w14:textId="77777777" w:rsidR="0000293F" w:rsidRPr="0000293F" w:rsidRDefault="0000293F" w:rsidP="0000293F">
      <w:r w:rsidRPr="0000293F">
        <w:rPr>
          <w:rFonts w:ascii="Segoe UI Emoji" w:hAnsi="Segoe UI Emoji" w:cs="Segoe UI Emoji"/>
        </w:rPr>
        <w:t>✅</w:t>
      </w:r>
      <w:r w:rsidRPr="0000293F">
        <w:t xml:space="preserve"> Folder Structure</w:t>
      </w:r>
    </w:p>
    <w:p w14:paraId="24765209" w14:textId="77777777" w:rsidR="0000293F" w:rsidRPr="0000293F" w:rsidRDefault="0000293F" w:rsidP="0000293F">
      <w:r w:rsidRPr="0000293F">
        <w:rPr>
          <w:rFonts w:ascii="Segoe UI Emoji" w:hAnsi="Segoe UI Emoji" w:cs="Segoe UI Emoji"/>
        </w:rPr>
        <w:t>✅</w:t>
      </w:r>
      <w:r w:rsidRPr="0000293F">
        <w:t xml:space="preserve"> API Standards</w:t>
      </w:r>
    </w:p>
    <w:p w14:paraId="6A35E08F" w14:textId="77777777" w:rsidR="0000293F" w:rsidRPr="0000293F" w:rsidRDefault="0000293F" w:rsidP="0000293F">
      <w:r w:rsidRPr="0000293F">
        <w:rPr>
          <w:rFonts w:ascii="Segoe UI Emoji" w:hAnsi="Segoe UI Emoji" w:cs="Segoe UI Emoji"/>
        </w:rPr>
        <w:t>✅</w:t>
      </w:r>
      <w:r w:rsidRPr="0000293F">
        <w:t xml:space="preserve"> Authentication Design</w:t>
      </w:r>
    </w:p>
    <w:p w14:paraId="2FF4BE1E" w14:textId="77777777" w:rsidR="0000293F" w:rsidRPr="0000293F" w:rsidRDefault="0000293F" w:rsidP="0000293F">
      <w:r w:rsidRPr="0000293F">
        <w:rPr>
          <w:rFonts w:ascii="Segoe UI Emoji" w:hAnsi="Segoe UI Emoji" w:cs="Segoe UI Emoji"/>
        </w:rPr>
        <w:t>✅</w:t>
      </w:r>
      <w:r w:rsidRPr="0000293F">
        <w:t xml:space="preserve"> Authorization Design</w:t>
      </w:r>
    </w:p>
    <w:p w14:paraId="5B2E5B84" w14:textId="77777777" w:rsidR="0000293F" w:rsidRPr="0000293F" w:rsidRDefault="0000293F" w:rsidP="0000293F">
      <w:r w:rsidRPr="0000293F">
        <w:rPr>
          <w:rFonts w:ascii="Segoe UI Emoji" w:hAnsi="Segoe UI Emoji" w:cs="Segoe UI Emoji"/>
        </w:rPr>
        <w:t>✅</w:t>
      </w:r>
      <w:r w:rsidRPr="0000293F">
        <w:t xml:space="preserve"> Component Design</w:t>
      </w:r>
    </w:p>
    <w:p w14:paraId="1C79AFE5" w14:textId="77777777" w:rsidR="0000293F" w:rsidRPr="0000293F" w:rsidRDefault="0000293F" w:rsidP="0000293F">
      <w:r w:rsidRPr="0000293F">
        <w:rPr>
          <w:rFonts w:ascii="Segoe UI Emoji" w:hAnsi="Segoe UI Emoji" w:cs="Segoe UI Emoji"/>
        </w:rPr>
        <w:t>✅</w:t>
      </w:r>
      <w:r w:rsidRPr="0000293F">
        <w:t xml:space="preserve"> State Management</w:t>
      </w:r>
    </w:p>
    <w:p w14:paraId="035DAEF9" w14:textId="77777777" w:rsidR="0000293F" w:rsidRPr="0000293F" w:rsidRDefault="0000293F" w:rsidP="0000293F">
      <w:r w:rsidRPr="0000293F">
        <w:rPr>
          <w:rFonts w:ascii="Segoe UI Emoji" w:hAnsi="Segoe UI Emoji" w:cs="Segoe UI Emoji"/>
        </w:rPr>
        <w:t>✅</w:t>
      </w:r>
      <w:r w:rsidRPr="0000293F">
        <w:t xml:space="preserve"> Error Handling</w:t>
      </w:r>
    </w:p>
    <w:p w14:paraId="3C0E4493" w14:textId="77777777" w:rsidR="0000293F" w:rsidRPr="0000293F" w:rsidRDefault="0000293F" w:rsidP="0000293F">
      <w:r w:rsidRPr="0000293F">
        <w:rPr>
          <w:rFonts w:ascii="Segoe UI Emoji" w:hAnsi="Segoe UI Emoji" w:cs="Segoe UI Emoji"/>
        </w:rPr>
        <w:t>✅</w:t>
      </w:r>
      <w:r w:rsidRPr="0000293F">
        <w:t xml:space="preserve"> Request Lifecycle</w:t>
      </w:r>
    </w:p>
    <w:p w14:paraId="0A698523" w14:textId="77777777" w:rsidR="0000293F" w:rsidRPr="0000293F" w:rsidRDefault="0000293F" w:rsidP="0000293F">
      <w:r w:rsidRPr="0000293F">
        <w:t>Everything a developer needs.</w:t>
      </w:r>
    </w:p>
    <w:p w14:paraId="0D253901" w14:textId="77777777" w:rsidR="0000293F" w:rsidRPr="0000293F" w:rsidRDefault="00000000" w:rsidP="0000293F">
      <w:r>
        <w:pict w14:anchorId="42529638">
          <v:rect id="_x0000_i1042" style="width:0;height:1.5pt" o:hralign="center" o:hrstd="t" o:hr="t" fillcolor="#a0a0a0" stroked="f"/>
        </w:pict>
      </w:r>
    </w:p>
    <w:p w14:paraId="6808920F" w14:textId="77777777" w:rsidR="0000293F" w:rsidRPr="0000293F" w:rsidRDefault="0000293F" w:rsidP="0000293F">
      <w:pPr>
        <w:rPr>
          <w:b/>
          <w:bCs/>
        </w:rPr>
      </w:pPr>
      <w:r w:rsidRPr="0000293F">
        <w:rPr>
          <w:b/>
          <w:bCs/>
        </w:rPr>
        <w:t>What We Will NOT Cover</w:t>
      </w:r>
    </w:p>
    <w:p w14:paraId="2BD83A38" w14:textId="77777777" w:rsidR="0000293F" w:rsidRPr="0000293F" w:rsidRDefault="0000293F" w:rsidP="0000293F">
      <w:r w:rsidRPr="0000293F">
        <w:t xml:space="preserve">This chapter is </w:t>
      </w:r>
      <w:r w:rsidRPr="0000293F">
        <w:rPr>
          <w:b/>
          <w:bCs/>
        </w:rPr>
        <w:t>not</w:t>
      </w:r>
      <w:r w:rsidRPr="0000293F">
        <w:t xml:space="preserve"> for:</w:t>
      </w:r>
    </w:p>
    <w:p w14:paraId="213E37FC" w14:textId="77777777" w:rsidR="0000293F" w:rsidRPr="0000293F" w:rsidRDefault="0000293F" w:rsidP="0000293F">
      <w:r w:rsidRPr="0000293F">
        <w:rPr>
          <w:rFonts w:ascii="Segoe UI Emoji" w:hAnsi="Segoe UI Emoji" w:cs="Segoe UI Emoji"/>
        </w:rPr>
        <w:t>❌</w:t>
      </w:r>
      <w:r w:rsidRPr="0000293F">
        <w:t xml:space="preserve"> MongoDB Schema (already completed in Chapter 5)</w:t>
      </w:r>
    </w:p>
    <w:p w14:paraId="6AF67684" w14:textId="77777777" w:rsidR="0000293F" w:rsidRPr="0000293F" w:rsidRDefault="0000293F" w:rsidP="0000293F">
      <w:r w:rsidRPr="0000293F">
        <w:rPr>
          <w:rFonts w:ascii="Segoe UI Emoji" w:hAnsi="Segoe UI Emoji" w:cs="Segoe UI Emoji"/>
        </w:rPr>
        <w:t>❌</w:t>
      </w:r>
      <w:r w:rsidRPr="0000293F">
        <w:t xml:space="preserve"> Business Rules (Chapters 2–5)</w:t>
      </w:r>
    </w:p>
    <w:p w14:paraId="0C2D9A18" w14:textId="77777777" w:rsidR="0000293F" w:rsidRPr="0000293F" w:rsidRDefault="0000293F" w:rsidP="0000293F">
      <w:r w:rsidRPr="0000293F">
        <w:rPr>
          <w:rFonts w:ascii="Segoe UI Emoji" w:hAnsi="Segoe UI Emoji" w:cs="Segoe UI Emoji"/>
        </w:rPr>
        <w:t>❌</w:t>
      </w:r>
      <w:r w:rsidRPr="0000293F">
        <w:t xml:space="preserve"> UI Design (Chapter 3)</w:t>
      </w:r>
    </w:p>
    <w:p w14:paraId="4C7D532D" w14:textId="77777777" w:rsidR="0000293F" w:rsidRPr="0000293F" w:rsidRDefault="0000293F" w:rsidP="0000293F">
      <w:r w:rsidRPr="0000293F">
        <w:rPr>
          <w:rFonts w:ascii="Segoe UI Emoji" w:hAnsi="Segoe UI Emoji" w:cs="Segoe UI Emoji"/>
        </w:rPr>
        <w:t>❌</w:t>
      </w:r>
      <w:r w:rsidRPr="0000293F">
        <w:t xml:space="preserve"> Deployment (Chapter 7)</w:t>
      </w:r>
    </w:p>
    <w:p w14:paraId="7EECB19F" w14:textId="77777777" w:rsidR="0000293F" w:rsidRPr="0000293F" w:rsidRDefault="0000293F" w:rsidP="0000293F">
      <w:r w:rsidRPr="0000293F">
        <w:rPr>
          <w:rFonts w:ascii="Segoe UI Emoji" w:hAnsi="Segoe UI Emoji" w:cs="Segoe UI Emoji"/>
        </w:rPr>
        <w:t>❌</w:t>
      </w:r>
      <w:r w:rsidRPr="0000293F">
        <w:t xml:space="preserve"> Coding Standards (Chapter 7)</w:t>
      </w:r>
    </w:p>
    <w:p w14:paraId="59671D84" w14:textId="77777777" w:rsidR="0000293F" w:rsidRPr="0000293F" w:rsidRDefault="0000293F" w:rsidP="0000293F">
      <w:r w:rsidRPr="0000293F">
        <w:t>Each chapter stays focused on its own responsibility.</w:t>
      </w:r>
    </w:p>
    <w:p w14:paraId="63E43B6D" w14:textId="77777777" w:rsidR="0000293F" w:rsidRPr="0000293F" w:rsidRDefault="00000000" w:rsidP="0000293F">
      <w:r>
        <w:pict w14:anchorId="7559B403">
          <v:rect id="_x0000_i1043" style="width:0;height:1.5pt" o:hralign="center" o:hrstd="t" o:hr="t" fillcolor="#a0a0a0" stroked="f"/>
        </w:pict>
      </w:r>
    </w:p>
    <w:p w14:paraId="45C8A2B5" w14:textId="77777777" w:rsidR="0000293F" w:rsidRPr="0000293F" w:rsidRDefault="0000293F" w:rsidP="0000293F">
      <w:pPr>
        <w:rPr>
          <w:b/>
          <w:bCs/>
        </w:rPr>
      </w:pPr>
      <w:r w:rsidRPr="0000293F">
        <w:rPr>
          <w:b/>
          <w:bCs/>
        </w:rPr>
        <w:t>End Result</w:t>
      </w:r>
    </w:p>
    <w:p w14:paraId="3D16D8FD" w14:textId="77777777" w:rsidR="0000293F" w:rsidRPr="0000293F" w:rsidRDefault="0000293F" w:rsidP="0000293F">
      <w:r w:rsidRPr="0000293F">
        <w:lastRenderedPageBreak/>
        <w:t>When we finish Chapter 6, a developer should be able to open the documentation and know:</w:t>
      </w:r>
    </w:p>
    <w:p w14:paraId="308F3695" w14:textId="77777777" w:rsidR="0000293F" w:rsidRPr="0000293F" w:rsidRDefault="0000293F" w:rsidP="0000293F">
      <w:pPr>
        <w:numPr>
          <w:ilvl w:val="0"/>
          <w:numId w:val="5"/>
        </w:numPr>
      </w:pPr>
      <w:r w:rsidRPr="0000293F">
        <w:t>Which file to create.</w:t>
      </w:r>
    </w:p>
    <w:p w14:paraId="012DAF59" w14:textId="77777777" w:rsidR="0000293F" w:rsidRPr="0000293F" w:rsidRDefault="0000293F" w:rsidP="0000293F">
      <w:pPr>
        <w:numPr>
          <w:ilvl w:val="0"/>
          <w:numId w:val="5"/>
        </w:numPr>
      </w:pPr>
      <w:r w:rsidRPr="0000293F">
        <w:t>Which folder it belongs in.</w:t>
      </w:r>
    </w:p>
    <w:p w14:paraId="50ACAC2B" w14:textId="77777777" w:rsidR="0000293F" w:rsidRPr="0000293F" w:rsidRDefault="0000293F" w:rsidP="0000293F">
      <w:pPr>
        <w:numPr>
          <w:ilvl w:val="0"/>
          <w:numId w:val="5"/>
        </w:numPr>
      </w:pPr>
      <w:r w:rsidRPr="0000293F">
        <w:t>Which function belongs in the controller.</w:t>
      </w:r>
    </w:p>
    <w:p w14:paraId="0B55C85D" w14:textId="77777777" w:rsidR="0000293F" w:rsidRPr="0000293F" w:rsidRDefault="0000293F" w:rsidP="0000293F">
      <w:pPr>
        <w:numPr>
          <w:ilvl w:val="0"/>
          <w:numId w:val="5"/>
        </w:numPr>
      </w:pPr>
      <w:r w:rsidRPr="0000293F">
        <w:t>Which logic belongs in the service.</w:t>
      </w:r>
    </w:p>
    <w:p w14:paraId="74F45573" w14:textId="77777777" w:rsidR="0000293F" w:rsidRPr="0000293F" w:rsidRDefault="0000293F" w:rsidP="0000293F">
      <w:pPr>
        <w:numPr>
          <w:ilvl w:val="0"/>
          <w:numId w:val="5"/>
        </w:numPr>
      </w:pPr>
      <w:r w:rsidRPr="0000293F">
        <w:t>Which database calls belong in the repository.</w:t>
      </w:r>
    </w:p>
    <w:p w14:paraId="5C7F096C" w14:textId="77777777" w:rsidR="0000293F" w:rsidRPr="0000293F" w:rsidRDefault="0000293F" w:rsidP="0000293F">
      <w:pPr>
        <w:numPr>
          <w:ilvl w:val="0"/>
          <w:numId w:val="5"/>
        </w:numPr>
      </w:pPr>
      <w:r w:rsidRPr="0000293F">
        <w:t>How the frontend should call the API.</w:t>
      </w:r>
    </w:p>
    <w:p w14:paraId="10995CC3" w14:textId="77777777" w:rsidR="0000293F" w:rsidRPr="0000293F" w:rsidRDefault="0000293F" w:rsidP="0000293F">
      <w:pPr>
        <w:numPr>
          <w:ilvl w:val="0"/>
          <w:numId w:val="5"/>
        </w:numPr>
      </w:pPr>
      <w:r w:rsidRPr="0000293F">
        <w:t>How authentication and authorization work.</w:t>
      </w:r>
    </w:p>
    <w:p w14:paraId="66886739" w14:textId="77777777" w:rsidR="0000293F" w:rsidRPr="0000293F" w:rsidRDefault="0000293F" w:rsidP="0000293F">
      <w:pPr>
        <w:numPr>
          <w:ilvl w:val="0"/>
          <w:numId w:val="5"/>
        </w:numPr>
      </w:pPr>
      <w:r w:rsidRPr="0000293F">
        <w:t>How requests flow through the system.</w:t>
      </w:r>
    </w:p>
    <w:p w14:paraId="19ECF35D" w14:textId="77777777" w:rsidR="0000293F" w:rsidRPr="0000293F" w:rsidRDefault="0000293F" w:rsidP="0000293F">
      <w:r w:rsidRPr="0000293F">
        <w:t xml:space="preserve">There should be </w:t>
      </w:r>
      <w:r w:rsidRPr="0000293F">
        <w:rPr>
          <w:b/>
          <w:bCs/>
        </w:rPr>
        <w:t>no ambiguity</w:t>
      </w:r>
      <w:r w:rsidRPr="0000293F">
        <w:t>.</w:t>
      </w:r>
    </w:p>
    <w:p w14:paraId="324101B7" w14:textId="77777777" w:rsidR="0000293F" w:rsidRPr="0000293F" w:rsidRDefault="00000000" w:rsidP="0000293F">
      <w:r>
        <w:pict w14:anchorId="0D5BD6D9">
          <v:rect id="_x0000_i1044" style="width:0;height:1.5pt" o:hralign="center" o:hrstd="t" o:hr="t" fillcolor="#a0a0a0" stroked="f"/>
        </w:pict>
      </w:r>
    </w:p>
    <w:p w14:paraId="02EB9589" w14:textId="77777777" w:rsidR="0000293F" w:rsidRPr="0000293F" w:rsidRDefault="0000293F" w:rsidP="0000293F">
      <w:pPr>
        <w:rPr>
          <w:b/>
          <w:bCs/>
        </w:rPr>
      </w:pPr>
      <w:r w:rsidRPr="0000293F">
        <w:rPr>
          <w:b/>
          <w:bCs/>
        </w:rPr>
        <w:t>My Recommendation</w:t>
      </w:r>
    </w:p>
    <w:p w14:paraId="22D46A42" w14:textId="77777777" w:rsidR="0000293F" w:rsidRPr="0000293F" w:rsidRDefault="0000293F" w:rsidP="0000293F">
      <w:r w:rsidRPr="0000293F">
        <w:t xml:space="preserve">Instead of writing Chapter 6 as one long document, I recommend structuring it into </w:t>
      </w:r>
      <w:r w:rsidRPr="0000293F">
        <w:rPr>
          <w:b/>
          <w:bCs/>
        </w:rPr>
        <w:t>12 engineering sections</w:t>
      </w:r>
      <w:r w:rsidRPr="0000293F">
        <w:t>, progressing from the highest-level architecture down to the request lifecycle. Each section should build on the previous one.</w:t>
      </w:r>
    </w:p>
    <w:p w14:paraId="49FD3660" w14:textId="77777777" w:rsidR="0000293F" w:rsidRPr="0000293F" w:rsidRDefault="0000293F" w:rsidP="0000293F">
      <w:r w:rsidRPr="0000293F">
        <w:t xml:space="preserve">This chapter is different from everything we've done so far. </w:t>
      </w:r>
      <w:r w:rsidRPr="0000293F">
        <w:rPr>
          <w:b/>
          <w:bCs/>
        </w:rPr>
        <w:t>Chapters 1–5 define the product. Chapter 6 defines how to build the product.</w:t>
      </w:r>
    </w:p>
    <w:p w14:paraId="121BEDE6" w14:textId="77777777" w:rsidR="0000293F" w:rsidRPr="0000293F" w:rsidRDefault="0000293F" w:rsidP="0000293F">
      <w:r w:rsidRPr="0000293F">
        <w:t xml:space="preserve">If Chapter 5 is the </w:t>
      </w:r>
      <w:r w:rsidRPr="0000293F">
        <w:rPr>
          <w:b/>
          <w:bCs/>
        </w:rPr>
        <w:t>blueprint of the building</w:t>
      </w:r>
      <w:r w:rsidRPr="0000293F">
        <w:t xml:space="preserve">, then Chapter 6 is the </w:t>
      </w:r>
      <w:r w:rsidRPr="0000293F">
        <w:rPr>
          <w:b/>
          <w:bCs/>
        </w:rPr>
        <w:t>construction manual</w:t>
      </w:r>
      <w:r w:rsidRPr="0000293F">
        <w:t xml:space="preserve">. Once both are complete, coding becomes a disciplined implementation exercise rather than continuous design. I would estimate that after Chapter 6 is finished, </w:t>
      </w:r>
      <w:r w:rsidRPr="0000293F">
        <w:rPr>
          <w:b/>
          <w:bCs/>
        </w:rPr>
        <w:t>about 90–95% of the architectural decisions for iPOMS will already be made</w:t>
      </w:r>
      <w:r w:rsidRPr="0000293F">
        <w:t>, allowing development to proceed with much greater confidence.</w:t>
      </w:r>
    </w:p>
    <w:p w14:paraId="0FEEB798" w14:textId="77777777" w:rsidR="00B12A05" w:rsidRPr="00B12A05" w:rsidRDefault="00B12A05" w:rsidP="00B12A05">
      <w:r w:rsidRPr="00B12A05">
        <w:t xml:space="preserve">Awesome! </w:t>
      </w:r>
      <w:r w:rsidRPr="00B12A05">
        <w:rPr>
          <w:rFonts w:ascii="Segoe UI Emoji" w:hAnsi="Segoe UI Emoji" w:cs="Segoe UI Emoji"/>
        </w:rPr>
        <w:t>🎉</w:t>
      </w:r>
      <w:r w:rsidRPr="00B12A05">
        <w:t xml:space="preserve"> Welcome to </w:t>
      </w:r>
      <w:r w:rsidRPr="00B12A05">
        <w:rPr>
          <w:b/>
          <w:bCs/>
        </w:rPr>
        <w:t>Chapter 6 – Section 1</w:t>
      </w:r>
      <w:r w:rsidRPr="00B12A05">
        <w:t>.</w:t>
      </w:r>
    </w:p>
    <w:p w14:paraId="5405F4B8" w14:textId="77777777" w:rsidR="00B12A05" w:rsidRPr="00B12A05" w:rsidRDefault="00B12A05" w:rsidP="00B12A05">
      <w:r w:rsidRPr="00B12A05">
        <w:t xml:space="preserve">This is probably </w:t>
      </w:r>
      <w:r w:rsidRPr="00B12A05">
        <w:rPr>
          <w:b/>
          <w:bCs/>
        </w:rPr>
        <w:t>the most important section in the entire documentation</w:t>
      </w:r>
      <w:r w:rsidRPr="00B12A05">
        <w:t>.</w:t>
      </w:r>
    </w:p>
    <w:p w14:paraId="038A2105" w14:textId="77777777" w:rsidR="00B12A05" w:rsidRPr="00B12A05" w:rsidRDefault="00B12A05" w:rsidP="00B12A05">
      <w:r w:rsidRPr="00B12A05">
        <w:t>Why?</w:t>
      </w:r>
    </w:p>
    <w:p w14:paraId="65217F0D" w14:textId="77777777" w:rsidR="00B12A05" w:rsidRPr="00B12A05" w:rsidRDefault="00B12A05" w:rsidP="00B12A05">
      <w:r w:rsidRPr="00B12A05">
        <w:t>Because after this, every backend folder, frontend folder, API, authentication, and coding decision will follow this architecture.</w:t>
      </w:r>
    </w:p>
    <w:p w14:paraId="51140571" w14:textId="77777777" w:rsidR="00B12A05" w:rsidRPr="00B12A05" w:rsidRDefault="00B12A05" w:rsidP="00B12A05">
      <w:r w:rsidRPr="00B12A05">
        <w:t>So we should spend a little extra time here and make it rock solid.</w:t>
      </w:r>
    </w:p>
    <w:p w14:paraId="0821933A" w14:textId="77777777" w:rsidR="00B12A05" w:rsidRPr="00B12A05" w:rsidRDefault="00000000" w:rsidP="00B12A05">
      <w:r>
        <w:pict w14:anchorId="682D388A">
          <v:rect id="_x0000_i1045" style="width:0;height:1.5pt" o:hralign="center" o:hrstd="t" o:hr="t" fillcolor="#a0a0a0" stroked="f"/>
        </w:pict>
      </w:r>
    </w:p>
    <w:p w14:paraId="0B19BD03" w14:textId="77777777" w:rsidR="00B12A05" w:rsidRPr="00B12A05" w:rsidRDefault="00B12A05" w:rsidP="00B12A05">
      <w:pPr>
        <w:rPr>
          <w:b/>
          <w:bCs/>
        </w:rPr>
      </w:pPr>
      <w:r w:rsidRPr="00B12A05">
        <w:rPr>
          <w:rFonts w:ascii="Segoe UI Emoji" w:hAnsi="Segoe UI Emoji" w:cs="Segoe UI Emoji"/>
          <w:b/>
          <w:bCs/>
        </w:rPr>
        <w:t>📘</w:t>
      </w:r>
      <w:r w:rsidRPr="00B12A05">
        <w:rPr>
          <w:b/>
          <w:bCs/>
        </w:rPr>
        <w:t xml:space="preserve"> Chapter 6 – Backend &amp; Frontend Architecture</w:t>
      </w:r>
    </w:p>
    <w:p w14:paraId="7574E49E" w14:textId="77777777" w:rsidR="00B12A05" w:rsidRPr="00B12A05" w:rsidRDefault="00B12A05" w:rsidP="00B12A05">
      <w:pPr>
        <w:rPr>
          <w:b/>
          <w:bCs/>
        </w:rPr>
      </w:pPr>
      <w:r w:rsidRPr="00B12A05">
        <w:rPr>
          <w:b/>
          <w:bCs/>
        </w:rPr>
        <w:lastRenderedPageBreak/>
        <w:t>Section 1 – Overall System Architecture</w:t>
      </w:r>
    </w:p>
    <w:p w14:paraId="20737B02" w14:textId="77777777" w:rsidR="00B12A05" w:rsidRPr="00B12A05" w:rsidRDefault="00000000" w:rsidP="00B12A05">
      <w:r>
        <w:pict w14:anchorId="29DEFEB2">
          <v:rect id="_x0000_i1046" style="width:0;height:1.5pt" o:hralign="center" o:hrstd="t" o:hr="t" fillcolor="#a0a0a0" stroked="f"/>
        </w:pict>
      </w:r>
    </w:p>
    <w:p w14:paraId="0942CE14" w14:textId="77777777" w:rsidR="00B12A05" w:rsidRPr="00B12A05" w:rsidRDefault="00B12A05" w:rsidP="00B12A05">
      <w:pPr>
        <w:rPr>
          <w:b/>
          <w:bCs/>
        </w:rPr>
      </w:pPr>
      <w:r w:rsidRPr="00B12A05">
        <w:rPr>
          <w:rFonts w:ascii="Segoe UI Emoji" w:hAnsi="Segoe UI Emoji" w:cs="Segoe UI Emoji"/>
          <w:b/>
          <w:bCs/>
        </w:rPr>
        <w:t>🎯</w:t>
      </w:r>
      <w:r w:rsidRPr="00B12A05">
        <w:rPr>
          <w:b/>
          <w:bCs/>
        </w:rPr>
        <w:t xml:space="preserve"> Purpose</w:t>
      </w:r>
    </w:p>
    <w:p w14:paraId="62E87A47" w14:textId="77777777" w:rsidR="00B12A05" w:rsidRPr="00B12A05" w:rsidRDefault="00B12A05" w:rsidP="00B12A05">
      <w:r w:rsidRPr="00B12A05">
        <w:t xml:space="preserve">The purpose of this section is to define the </w:t>
      </w:r>
      <w:r w:rsidRPr="00B12A05">
        <w:rPr>
          <w:b/>
          <w:bCs/>
        </w:rPr>
        <w:t>complete technical architecture</w:t>
      </w:r>
      <w:r w:rsidRPr="00B12A05">
        <w:t xml:space="preserve"> of iPOMS.</w:t>
      </w:r>
    </w:p>
    <w:p w14:paraId="0BA7EBA9" w14:textId="77777777" w:rsidR="00B12A05" w:rsidRPr="00B12A05" w:rsidRDefault="00B12A05" w:rsidP="00B12A05">
      <w:r w:rsidRPr="00B12A05">
        <w:t>It explains:</w:t>
      </w:r>
    </w:p>
    <w:p w14:paraId="44085B28" w14:textId="77777777" w:rsidR="00B12A05" w:rsidRPr="00B12A05" w:rsidRDefault="00B12A05" w:rsidP="00B12A05">
      <w:pPr>
        <w:numPr>
          <w:ilvl w:val="0"/>
          <w:numId w:val="6"/>
        </w:numPr>
      </w:pPr>
      <w:r w:rsidRPr="00B12A05">
        <w:t>How users interact with the website.</w:t>
      </w:r>
    </w:p>
    <w:p w14:paraId="0F9DE02E" w14:textId="77777777" w:rsidR="00B12A05" w:rsidRPr="00B12A05" w:rsidRDefault="00B12A05" w:rsidP="00B12A05">
      <w:pPr>
        <w:numPr>
          <w:ilvl w:val="0"/>
          <w:numId w:val="6"/>
        </w:numPr>
      </w:pPr>
      <w:r w:rsidRPr="00B12A05">
        <w:t>How requests travel through the application.</w:t>
      </w:r>
    </w:p>
    <w:p w14:paraId="36AE059A" w14:textId="77777777" w:rsidR="00B12A05" w:rsidRPr="00B12A05" w:rsidRDefault="00B12A05" w:rsidP="00B12A05">
      <w:pPr>
        <w:numPr>
          <w:ilvl w:val="0"/>
          <w:numId w:val="6"/>
        </w:numPr>
      </w:pPr>
      <w:r w:rsidRPr="00B12A05">
        <w:t>How frontend communicates with backend.</w:t>
      </w:r>
    </w:p>
    <w:p w14:paraId="4D19A3F6" w14:textId="77777777" w:rsidR="00B12A05" w:rsidRPr="00B12A05" w:rsidRDefault="00B12A05" w:rsidP="00B12A05">
      <w:pPr>
        <w:numPr>
          <w:ilvl w:val="0"/>
          <w:numId w:val="6"/>
        </w:numPr>
      </w:pPr>
      <w:r w:rsidRPr="00B12A05">
        <w:t>How backend communicates with MongoDB.</w:t>
      </w:r>
    </w:p>
    <w:p w14:paraId="6BB3E4FD" w14:textId="77777777" w:rsidR="00B12A05" w:rsidRPr="00B12A05" w:rsidRDefault="00B12A05" w:rsidP="00B12A05">
      <w:pPr>
        <w:numPr>
          <w:ilvl w:val="0"/>
          <w:numId w:val="6"/>
        </w:numPr>
      </w:pPr>
      <w:r w:rsidRPr="00B12A05">
        <w:t>How different services (Audit Logs, Notifications, Reports, Imports) interact.</w:t>
      </w:r>
    </w:p>
    <w:p w14:paraId="6F64A8D5" w14:textId="77777777" w:rsidR="00B12A05" w:rsidRPr="00B12A05" w:rsidRDefault="00B12A05" w:rsidP="00B12A05">
      <w:pPr>
        <w:numPr>
          <w:ilvl w:val="0"/>
          <w:numId w:val="6"/>
        </w:numPr>
      </w:pPr>
      <w:r w:rsidRPr="00B12A05">
        <w:t>The responsibility of each technology in the stack.</w:t>
      </w:r>
    </w:p>
    <w:p w14:paraId="03ADD504" w14:textId="77777777" w:rsidR="00B12A05" w:rsidRPr="00B12A05" w:rsidRDefault="00B12A05" w:rsidP="00B12A05">
      <w:r w:rsidRPr="00B12A05">
        <w:t xml:space="preserve">This becomes the </w:t>
      </w:r>
      <w:r w:rsidRPr="00B12A05">
        <w:rPr>
          <w:b/>
          <w:bCs/>
        </w:rPr>
        <w:t>master blueprint</w:t>
      </w:r>
      <w:r w:rsidRPr="00B12A05">
        <w:t xml:space="preserve"> for the entire development team.</w:t>
      </w:r>
    </w:p>
    <w:p w14:paraId="3ED1A1A4" w14:textId="77777777" w:rsidR="00B12A05" w:rsidRPr="00B12A05" w:rsidRDefault="00000000" w:rsidP="00B12A05">
      <w:r>
        <w:pict w14:anchorId="6ADDB01A">
          <v:rect id="_x0000_i1047" style="width:0;height:1.5pt" o:hralign="center" o:hrstd="t" o:hr="t" fillcolor="#a0a0a0" stroked="f"/>
        </w:pict>
      </w:r>
    </w:p>
    <w:p w14:paraId="0B32EA59" w14:textId="77777777" w:rsidR="00B12A05" w:rsidRPr="00B12A05" w:rsidRDefault="00B12A05" w:rsidP="00B12A05">
      <w:pPr>
        <w:rPr>
          <w:b/>
          <w:bCs/>
        </w:rPr>
      </w:pPr>
      <w:r w:rsidRPr="00B12A05">
        <w:rPr>
          <w:rFonts w:ascii="Segoe UI Emoji" w:hAnsi="Segoe UI Emoji" w:cs="Segoe UI Emoji"/>
          <w:b/>
          <w:bCs/>
        </w:rPr>
        <w:t>❓</w:t>
      </w:r>
      <w:r w:rsidRPr="00B12A05">
        <w:rPr>
          <w:b/>
          <w:bCs/>
        </w:rPr>
        <w:t>Why do we need this section?</w:t>
      </w:r>
    </w:p>
    <w:p w14:paraId="3B54FCAC" w14:textId="77777777" w:rsidR="00B12A05" w:rsidRPr="00B12A05" w:rsidRDefault="00B12A05" w:rsidP="00B12A05">
      <w:r w:rsidRPr="00B12A05">
        <w:t>Imagine a new developer joins your company.</w:t>
      </w:r>
    </w:p>
    <w:p w14:paraId="466E2FFF" w14:textId="77777777" w:rsidR="00B12A05" w:rsidRPr="00B12A05" w:rsidRDefault="00B12A05" w:rsidP="00B12A05">
      <w:r w:rsidRPr="00B12A05">
        <w:t>Without this section, they'll ask:</w:t>
      </w:r>
    </w:p>
    <w:p w14:paraId="0C34177E" w14:textId="77777777" w:rsidR="00B12A05" w:rsidRPr="00B12A05" w:rsidRDefault="00B12A05" w:rsidP="00B12A05">
      <w:pPr>
        <w:numPr>
          <w:ilvl w:val="0"/>
          <w:numId w:val="7"/>
        </w:numPr>
      </w:pPr>
      <w:r w:rsidRPr="00B12A05">
        <w:t>Where do I start?</w:t>
      </w:r>
    </w:p>
    <w:p w14:paraId="4575E5AF" w14:textId="77777777" w:rsidR="00B12A05" w:rsidRPr="00B12A05" w:rsidRDefault="00B12A05" w:rsidP="00B12A05">
      <w:pPr>
        <w:numPr>
          <w:ilvl w:val="0"/>
          <w:numId w:val="7"/>
        </w:numPr>
      </w:pPr>
      <w:r w:rsidRPr="00B12A05">
        <w:t>Which folder should I create?</w:t>
      </w:r>
    </w:p>
    <w:p w14:paraId="56F94B28" w14:textId="77777777" w:rsidR="00B12A05" w:rsidRPr="00B12A05" w:rsidRDefault="00B12A05" w:rsidP="00B12A05">
      <w:pPr>
        <w:numPr>
          <w:ilvl w:val="0"/>
          <w:numId w:val="7"/>
        </w:numPr>
      </w:pPr>
      <w:r w:rsidRPr="00B12A05">
        <w:t>How does login work?</w:t>
      </w:r>
    </w:p>
    <w:p w14:paraId="34C51C8B" w14:textId="77777777" w:rsidR="00B12A05" w:rsidRPr="00B12A05" w:rsidRDefault="00B12A05" w:rsidP="00B12A05">
      <w:pPr>
        <w:numPr>
          <w:ilvl w:val="0"/>
          <w:numId w:val="7"/>
        </w:numPr>
      </w:pPr>
      <w:r w:rsidRPr="00B12A05">
        <w:t>Which API should I call?</w:t>
      </w:r>
    </w:p>
    <w:p w14:paraId="08E4C044" w14:textId="77777777" w:rsidR="00B12A05" w:rsidRPr="00B12A05" w:rsidRDefault="00B12A05" w:rsidP="00B12A05">
      <w:pPr>
        <w:numPr>
          <w:ilvl w:val="0"/>
          <w:numId w:val="7"/>
        </w:numPr>
      </w:pPr>
      <w:r w:rsidRPr="00B12A05">
        <w:t>Where does the data come from?</w:t>
      </w:r>
    </w:p>
    <w:p w14:paraId="4AB093EB" w14:textId="77777777" w:rsidR="00B12A05" w:rsidRPr="00B12A05" w:rsidRDefault="00B12A05" w:rsidP="00B12A05">
      <w:pPr>
        <w:numPr>
          <w:ilvl w:val="0"/>
          <w:numId w:val="7"/>
        </w:numPr>
      </w:pPr>
      <w:r w:rsidRPr="00B12A05">
        <w:t>Why are we using Next.js?</w:t>
      </w:r>
    </w:p>
    <w:p w14:paraId="73278672" w14:textId="77777777" w:rsidR="00B12A05" w:rsidRPr="00B12A05" w:rsidRDefault="00B12A05" w:rsidP="00B12A05">
      <w:pPr>
        <w:numPr>
          <w:ilvl w:val="0"/>
          <w:numId w:val="7"/>
        </w:numPr>
      </w:pPr>
      <w:r w:rsidRPr="00B12A05">
        <w:t>Why Express?</w:t>
      </w:r>
    </w:p>
    <w:p w14:paraId="4E5DA8B7" w14:textId="77777777" w:rsidR="00B12A05" w:rsidRPr="00B12A05" w:rsidRDefault="00B12A05" w:rsidP="00B12A05">
      <w:pPr>
        <w:numPr>
          <w:ilvl w:val="0"/>
          <w:numId w:val="7"/>
        </w:numPr>
      </w:pPr>
      <w:r w:rsidRPr="00B12A05">
        <w:t>Why MongoDB?</w:t>
      </w:r>
    </w:p>
    <w:p w14:paraId="7A1E647F" w14:textId="77777777" w:rsidR="00B12A05" w:rsidRPr="00B12A05" w:rsidRDefault="00B12A05" w:rsidP="00B12A05">
      <w:r w:rsidRPr="00B12A05">
        <w:t>Instead of explaining these repeatedly, this section answers them once.</w:t>
      </w:r>
    </w:p>
    <w:p w14:paraId="7B024B2D" w14:textId="77777777" w:rsidR="00B12A05" w:rsidRPr="00B12A05" w:rsidRDefault="00000000" w:rsidP="00B12A05">
      <w:r>
        <w:pict w14:anchorId="55B9D38C">
          <v:rect id="_x0000_i1048" style="width:0;height:1.5pt" o:hralign="center" o:hrstd="t" o:hr="t" fillcolor="#a0a0a0" stroked="f"/>
        </w:pict>
      </w:r>
    </w:p>
    <w:p w14:paraId="220B050C" w14:textId="77777777" w:rsidR="00B12A05" w:rsidRPr="00B12A05" w:rsidRDefault="00B12A05" w:rsidP="00B12A05">
      <w:pPr>
        <w:rPr>
          <w:b/>
          <w:bCs/>
        </w:rPr>
      </w:pPr>
      <w:r w:rsidRPr="00B12A05">
        <w:rPr>
          <w:rFonts w:ascii="Segoe UI Symbol" w:hAnsi="Segoe UI Symbol" w:cs="Segoe UI Symbol"/>
          <w:b/>
          <w:bCs/>
        </w:rPr>
        <w:t>🏗</w:t>
      </w:r>
      <w:r w:rsidRPr="00B12A05">
        <w:rPr>
          <w:b/>
          <w:bCs/>
        </w:rPr>
        <w:t xml:space="preserve"> Overall Architecture</w:t>
      </w:r>
    </w:p>
    <w:p w14:paraId="1BCD4F0A" w14:textId="77777777" w:rsidR="00B12A05" w:rsidRPr="00B12A05" w:rsidRDefault="00B12A05" w:rsidP="00B12A05">
      <w:r w:rsidRPr="00B12A05">
        <w:t xml:space="preserve">Our application follows a </w:t>
      </w:r>
      <w:r w:rsidRPr="00B12A05">
        <w:rPr>
          <w:b/>
          <w:bCs/>
        </w:rPr>
        <w:t>layered enterprise architecture</w:t>
      </w:r>
      <w:r w:rsidRPr="00B12A05">
        <w:t>.</w:t>
      </w:r>
    </w:p>
    <w:p w14:paraId="2E5DF685" w14:textId="77777777" w:rsidR="00B12A05" w:rsidRPr="00B12A05" w:rsidRDefault="00B12A05" w:rsidP="00B12A05">
      <w:r w:rsidRPr="00B12A05">
        <w:lastRenderedPageBreak/>
        <w:t>┌──────────────────────────────┐</w:t>
      </w:r>
    </w:p>
    <w:p w14:paraId="65C71585" w14:textId="77777777" w:rsidR="00B12A05" w:rsidRPr="00B12A05" w:rsidRDefault="00B12A05" w:rsidP="00B12A05">
      <w:r w:rsidRPr="00B12A05">
        <w:t>│         User Browser          │</w:t>
      </w:r>
    </w:p>
    <w:p w14:paraId="21917AEA" w14:textId="77777777" w:rsidR="00B12A05" w:rsidRPr="00B12A05" w:rsidRDefault="00B12A05" w:rsidP="00B12A05">
      <w:r w:rsidRPr="00B12A05">
        <w:t>└──────────────</w:t>
      </w:r>
      <w:r w:rsidRPr="00B12A05">
        <w:rPr>
          <w:rFonts w:ascii="MS Gothic" w:eastAsia="MS Gothic" w:hAnsi="MS Gothic" w:cs="MS Gothic" w:hint="eastAsia"/>
        </w:rPr>
        <w:t>┬</w:t>
      </w:r>
      <w:r w:rsidRPr="00B12A05">
        <w:rPr>
          <w:rFonts w:ascii="Calibri" w:hAnsi="Calibri" w:cs="Calibri"/>
        </w:rPr>
        <w:t>───────────────┘</w:t>
      </w:r>
    </w:p>
    <w:p w14:paraId="6525368D" w14:textId="77777777" w:rsidR="00B12A05" w:rsidRPr="00B12A05" w:rsidRDefault="00B12A05" w:rsidP="00B12A05">
      <w:r w:rsidRPr="00B12A05">
        <w:t xml:space="preserve">               │</w:t>
      </w:r>
    </w:p>
    <w:p w14:paraId="5FAAAD5E" w14:textId="77777777" w:rsidR="00B12A05" w:rsidRPr="00B12A05" w:rsidRDefault="00B12A05" w:rsidP="00B12A05">
      <w:r w:rsidRPr="00B12A05">
        <w:t xml:space="preserve">               </w:t>
      </w:r>
      <w:r w:rsidRPr="00B12A05">
        <w:rPr>
          <w:rFonts w:ascii="Arial" w:hAnsi="Arial" w:cs="Arial"/>
        </w:rPr>
        <w:t>▼</w:t>
      </w:r>
    </w:p>
    <w:p w14:paraId="31C9C970" w14:textId="77777777" w:rsidR="00B12A05" w:rsidRPr="00B12A05" w:rsidRDefault="00B12A05" w:rsidP="00B12A05">
      <w:r w:rsidRPr="00B12A05">
        <w:t>┌──────────────────────────────┐</w:t>
      </w:r>
    </w:p>
    <w:p w14:paraId="2541A2CF" w14:textId="77777777" w:rsidR="00B12A05" w:rsidRPr="00B12A05" w:rsidRDefault="00B12A05" w:rsidP="00B12A05">
      <w:r w:rsidRPr="00B12A05">
        <w:t>│      Next.js Frontend        │</w:t>
      </w:r>
    </w:p>
    <w:p w14:paraId="620F9FDC" w14:textId="77777777" w:rsidR="00B12A05" w:rsidRPr="00B12A05" w:rsidRDefault="00B12A05" w:rsidP="00B12A05">
      <w:r w:rsidRPr="00B12A05">
        <w:t>│  (UI + Dashboard + Forms)    │</w:t>
      </w:r>
    </w:p>
    <w:p w14:paraId="0C74B1C3" w14:textId="77777777" w:rsidR="00B12A05" w:rsidRPr="00B12A05" w:rsidRDefault="00B12A05" w:rsidP="00B12A05">
      <w:r w:rsidRPr="00B12A05">
        <w:t>└──────────────</w:t>
      </w:r>
      <w:r w:rsidRPr="00B12A05">
        <w:rPr>
          <w:rFonts w:ascii="MS Gothic" w:eastAsia="MS Gothic" w:hAnsi="MS Gothic" w:cs="MS Gothic" w:hint="eastAsia"/>
        </w:rPr>
        <w:t>┬</w:t>
      </w:r>
      <w:r w:rsidRPr="00B12A05">
        <w:rPr>
          <w:rFonts w:ascii="Calibri" w:hAnsi="Calibri" w:cs="Calibri"/>
        </w:rPr>
        <w:t>───────────────┘</w:t>
      </w:r>
    </w:p>
    <w:p w14:paraId="73D43C76" w14:textId="77777777" w:rsidR="00B12A05" w:rsidRPr="00B12A05" w:rsidRDefault="00B12A05" w:rsidP="00B12A05">
      <w:r w:rsidRPr="00B12A05">
        <w:t xml:space="preserve">               │ HTTPS / REST API</w:t>
      </w:r>
    </w:p>
    <w:p w14:paraId="302064AB" w14:textId="77777777" w:rsidR="00B12A05" w:rsidRPr="00B12A05" w:rsidRDefault="00B12A05" w:rsidP="00B12A05">
      <w:r w:rsidRPr="00B12A05">
        <w:t xml:space="preserve">               </w:t>
      </w:r>
      <w:r w:rsidRPr="00B12A05">
        <w:rPr>
          <w:rFonts w:ascii="Arial" w:hAnsi="Arial" w:cs="Arial"/>
        </w:rPr>
        <w:t>▼</w:t>
      </w:r>
    </w:p>
    <w:p w14:paraId="65C2B9E1" w14:textId="77777777" w:rsidR="00B12A05" w:rsidRPr="00B12A05" w:rsidRDefault="00B12A05" w:rsidP="00B12A05">
      <w:r w:rsidRPr="00B12A05">
        <w:t>┌──────────────────────────────┐</w:t>
      </w:r>
    </w:p>
    <w:p w14:paraId="7A61CAB2" w14:textId="77777777" w:rsidR="00B12A05" w:rsidRPr="00B12A05" w:rsidRDefault="00B12A05" w:rsidP="00B12A05">
      <w:r w:rsidRPr="00B12A05">
        <w:t>│     Express.js Backend       │</w:t>
      </w:r>
    </w:p>
    <w:p w14:paraId="14AA0654" w14:textId="77777777" w:rsidR="00B12A05" w:rsidRPr="00B12A05" w:rsidRDefault="00B12A05" w:rsidP="00B12A05">
      <w:r w:rsidRPr="00B12A05">
        <w:t>│ Authentication + Business    │</w:t>
      </w:r>
    </w:p>
    <w:p w14:paraId="59C17B23" w14:textId="77777777" w:rsidR="00B12A05" w:rsidRPr="00B12A05" w:rsidRDefault="00B12A05" w:rsidP="00B12A05">
      <w:r w:rsidRPr="00B12A05">
        <w:t>│ Logic + Validation + APIs    │</w:t>
      </w:r>
    </w:p>
    <w:p w14:paraId="6E9DD783" w14:textId="77777777" w:rsidR="00B12A05" w:rsidRPr="00B12A05" w:rsidRDefault="00B12A05" w:rsidP="00B12A05">
      <w:r w:rsidRPr="00B12A05">
        <w:t>└──────────────</w:t>
      </w:r>
      <w:r w:rsidRPr="00B12A05">
        <w:rPr>
          <w:rFonts w:ascii="MS Gothic" w:eastAsia="MS Gothic" w:hAnsi="MS Gothic" w:cs="MS Gothic" w:hint="eastAsia"/>
        </w:rPr>
        <w:t>┬</w:t>
      </w:r>
      <w:r w:rsidRPr="00B12A05">
        <w:rPr>
          <w:rFonts w:ascii="Calibri" w:hAnsi="Calibri" w:cs="Calibri"/>
        </w:rPr>
        <w:t>───────────────┘</w:t>
      </w:r>
    </w:p>
    <w:p w14:paraId="3861A8B6" w14:textId="77777777" w:rsidR="00B12A05" w:rsidRPr="00B12A05" w:rsidRDefault="00B12A05" w:rsidP="00B12A05">
      <w:r w:rsidRPr="00B12A05">
        <w:t xml:space="preserve">               │</w:t>
      </w:r>
    </w:p>
    <w:p w14:paraId="15922C28" w14:textId="77777777" w:rsidR="00B12A05" w:rsidRPr="00B12A05" w:rsidRDefault="00B12A05" w:rsidP="00B12A05">
      <w:r w:rsidRPr="00B12A05">
        <w:t xml:space="preserve">               </w:t>
      </w:r>
      <w:r w:rsidRPr="00B12A05">
        <w:rPr>
          <w:rFonts w:ascii="Arial" w:hAnsi="Arial" w:cs="Arial"/>
        </w:rPr>
        <w:t>▼</w:t>
      </w:r>
    </w:p>
    <w:p w14:paraId="23B4AC70" w14:textId="77777777" w:rsidR="00B12A05" w:rsidRPr="00B12A05" w:rsidRDefault="00B12A05" w:rsidP="00B12A05">
      <w:r w:rsidRPr="00B12A05">
        <w:t>┌──────────────────────────────┐</w:t>
      </w:r>
    </w:p>
    <w:p w14:paraId="6547F71D" w14:textId="77777777" w:rsidR="00B12A05" w:rsidRPr="00B12A05" w:rsidRDefault="00B12A05" w:rsidP="00B12A05">
      <w:r w:rsidRPr="00B12A05">
        <w:t>│        MongoDB Database      │</w:t>
      </w:r>
    </w:p>
    <w:p w14:paraId="14DFF6BE" w14:textId="77777777" w:rsidR="00B12A05" w:rsidRPr="00B12A05" w:rsidRDefault="00B12A05" w:rsidP="00B12A05">
      <w:r w:rsidRPr="00B12A05">
        <w:t>│   13 Business Collections    │</w:t>
      </w:r>
    </w:p>
    <w:p w14:paraId="6F099D61" w14:textId="77777777" w:rsidR="00B12A05" w:rsidRPr="00B12A05" w:rsidRDefault="00B12A05" w:rsidP="00B12A05">
      <w:r w:rsidRPr="00B12A05">
        <w:t>└──────────────────────────────┘</w:t>
      </w:r>
    </w:p>
    <w:p w14:paraId="5EE78195" w14:textId="77777777" w:rsidR="00B12A05" w:rsidRPr="00B12A05" w:rsidRDefault="00B12A05" w:rsidP="00B12A05">
      <w:r w:rsidRPr="00B12A05">
        <w:t>This is the complete request path for almost every operation in iPOMS.</w:t>
      </w:r>
    </w:p>
    <w:p w14:paraId="726307F8" w14:textId="77777777" w:rsidR="00B12A05" w:rsidRPr="00B12A05" w:rsidRDefault="00000000" w:rsidP="00B12A05">
      <w:r>
        <w:pict w14:anchorId="54F596AC">
          <v:rect id="_x0000_i1049" style="width:0;height:1.5pt" o:hralign="center" o:hrstd="t" o:hr="t" fillcolor="#a0a0a0" stroked="f"/>
        </w:pict>
      </w:r>
    </w:p>
    <w:p w14:paraId="5C35A2F0" w14:textId="77777777" w:rsidR="00B12A05" w:rsidRPr="00B12A05" w:rsidRDefault="00B12A05" w:rsidP="00B12A05">
      <w:pPr>
        <w:rPr>
          <w:b/>
          <w:bCs/>
        </w:rPr>
      </w:pPr>
      <w:r w:rsidRPr="00B12A05">
        <w:rPr>
          <w:rFonts w:ascii="Segoe UI Emoji" w:hAnsi="Segoe UI Emoji" w:cs="Segoe UI Emoji"/>
          <w:b/>
          <w:bCs/>
        </w:rPr>
        <w:t>🧩</w:t>
      </w:r>
      <w:r w:rsidRPr="00B12A05">
        <w:rPr>
          <w:b/>
          <w:bCs/>
        </w:rPr>
        <w:t xml:space="preserve">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2288"/>
        <w:gridCol w:w="2779"/>
      </w:tblGrid>
      <w:tr w:rsidR="00B12A05" w:rsidRPr="00B12A05" w14:paraId="224968C0" w14:textId="77777777">
        <w:trPr>
          <w:tblHeader/>
          <w:tblCellSpacing w:w="15" w:type="dxa"/>
        </w:trPr>
        <w:tc>
          <w:tcPr>
            <w:tcW w:w="0" w:type="auto"/>
            <w:vAlign w:val="center"/>
            <w:hideMark/>
          </w:tcPr>
          <w:p w14:paraId="10B8B61E" w14:textId="77777777" w:rsidR="00B12A05" w:rsidRPr="00B12A05" w:rsidRDefault="00B12A05" w:rsidP="00B12A05">
            <w:pPr>
              <w:rPr>
                <w:b/>
                <w:bCs/>
              </w:rPr>
            </w:pPr>
            <w:r w:rsidRPr="00B12A05">
              <w:rPr>
                <w:b/>
                <w:bCs/>
              </w:rPr>
              <w:t>Layer</w:t>
            </w:r>
          </w:p>
        </w:tc>
        <w:tc>
          <w:tcPr>
            <w:tcW w:w="0" w:type="auto"/>
            <w:vAlign w:val="center"/>
            <w:hideMark/>
          </w:tcPr>
          <w:p w14:paraId="192F6A14" w14:textId="77777777" w:rsidR="00B12A05" w:rsidRPr="00B12A05" w:rsidRDefault="00B12A05" w:rsidP="00B12A05">
            <w:pPr>
              <w:rPr>
                <w:b/>
                <w:bCs/>
              </w:rPr>
            </w:pPr>
            <w:r w:rsidRPr="00B12A05">
              <w:rPr>
                <w:b/>
                <w:bCs/>
              </w:rPr>
              <w:t>Technology</w:t>
            </w:r>
          </w:p>
        </w:tc>
        <w:tc>
          <w:tcPr>
            <w:tcW w:w="0" w:type="auto"/>
            <w:vAlign w:val="center"/>
            <w:hideMark/>
          </w:tcPr>
          <w:p w14:paraId="4B053830" w14:textId="77777777" w:rsidR="00B12A05" w:rsidRPr="00B12A05" w:rsidRDefault="00B12A05" w:rsidP="00B12A05">
            <w:pPr>
              <w:rPr>
                <w:b/>
                <w:bCs/>
              </w:rPr>
            </w:pPr>
            <w:r w:rsidRPr="00B12A05">
              <w:rPr>
                <w:b/>
                <w:bCs/>
              </w:rPr>
              <w:t>Purpose</w:t>
            </w:r>
          </w:p>
        </w:tc>
      </w:tr>
      <w:tr w:rsidR="00B12A05" w:rsidRPr="00B12A05" w14:paraId="3D731657" w14:textId="77777777">
        <w:trPr>
          <w:tblCellSpacing w:w="15" w:type="dxa"/>
        </w:trPr>
        <w:tc>
          <w:tcPr>
            <w:tcW w:w="0" w:type="auto"/>
            <w:vAlign w:val="center"/>
            <w:hideMark/>
          </w:tcPr>
          <w:p w14:paraId="75444305" w14:textId="77777777" w:rsidR="00B12A05" w:rsidRPr="00B12A05" w:rsidRDefault="00B12A05" w:rsidP="00B12A05">
            <w:r w:rsidRPr="00B12A05">
              <w:t>Frontend</w:t>
            </w:r>
          </w:p>
        </w:tc>
        <w:tc>
          <w:tcPr>
            <w:tcW w:w="0" w:type="auto"/>
            <w:vAlign w:val="center"/>
            <w:hideMark/>
          </w:tcPr>
          <w:p w14:paraId="56CC1CA3" w14:textId="77777777" w:rsidR="00B12A05" w:rsidRPr="00B12A05" w:rsidRDefault="00B12A05" w:rsidP="00B12A05">
            <w:r w:rsidRPr="00B12A05">
              <w:t>Next.js</w:t>
            </w:r>
          </w:p>
        </w:tc>
        <w:tc>
          <w:tcPr>
            <w:tcW w:w="0" w:type="auto"/>
            <w:vAlign w:val="center"/>
            <w:hideMark/>
          </w:tcPr>
          <w:p w14:paraId="6F7382F0" w14:textId="77777777" w:rsidR="00B12A05" w:rsidRPr="00B12A05" w:rsidRDefault="00B12A05" w:rsidP="00B12A05">
            <w:r w:rsidRPr="00B12A05">
              <w:t>User Interface &amp; Dashboard</w:t>
            </w:r>
          </w:p>
        </w:tc>
      </w:tr>
      <w:tr w:rsidR="00B12A05" w:rsidRPr="00B12A05" w14:paraId="1087E08B" w14:textId="77777777">
        <w:trPr>
          <w:tblCellSpacing w:w="15" w:type="dxa"/>
        </w:trPr>
        <w:tc>
          <w:tcPr>
            <w:tcW w:w="0" w:type="auto"/>
            <w:vAlign w:val="center"/>
            <w:hideMark/>
          </w:tcPr>
          <w:p w14:paraId="032CE9D7" w14:textId="77777777" w:rsidR="00B12A05" w:rsidRPr="00B12A05" w:rsidRDefault="00B12A05" w:rsidP="00B12A05">
            <w:r w:rsidRPr="00B12A05">
              <w:lastRenderedPageBreak/>
              <w:t>Backend</w:t>
            </w:r>
          </w:p>
        </w:tc>
        <w:tc>
          <w:tcPr>
            <w:tcW w:w="0" w:type="auto"/>
            <w:vAlign w:val="center"/>
            <w:hideMark/>
          </w:tcPr>
          <w:p w14:paraId="6D139599" w14:textId="77777777" w:rsidR="00B12A05" w:rsidRPr="00B12A05" w:rsidRDefault="00B12A05" w:rsidP="00B12A05">
            <w:r w:rsidRPr="00B12A05">
              <w:t>Node.js + Express.js</w:t>
            </w:r>
          </w:p>
        </w:tc>
        <w:tc>
          <w:tcPr>
            <w:tcW w:w="0" w:type="auto"/>
            <w:vAlign w:val="center"/>
            <w:hideMark/>
          </w:tcPr>
          <w:p w14:paraId="235F0D24" w14:textId="77777777" w:rsidR="00B12A05" w:rsidRPr="00B12A05" w:rsidRDefault="00B12A05" w:rsidP="00B12A05">
            <w:r w:rsidRPr="00B12A05">
              <w:t>Business Logic &amp; APIs</w:t>
            </w:r>
          </w:p>
        </w:tc>
      </w:tr>
      <w:tr w:rsidR="00B12A05" w:rsidRPr="00B12A05" w14:paraId="3AEEC76D" w14:textId="77777777">
        <w:trPr>
          <w:tblCellSpacing w:w="15" w:type="dxa"/>
        </w:trPr>
        <w:tc>
          <w:tcPr>
            <w:tcW w:w="0" w:type="auto"/>
            <w:vAlign w:val="center"/>
            <w:hideMark/>
          </w:tcPr>
          <w:p w14:paraId="47BDEC64" w14:textId="77777777" w:rsidR="00B12A05" w:rsidRPr="00B12A05" w:rsidRDefault="00B12A05" w:rsidP="00B12A05">
            <w:r w:rsidRPr="00B12A05">
              <w:t>Database</w:t>
            </w:r>
          </w:p>
        </w:tc>
        <w:tc>
          <w:tcPr>
            <w:tcW w:w="0" w:type="auto"/>
            <w:vAlign w:val="center"/>
            <w:hideMark/>
          </w:tcPr>
          <w:p w14:paraId="5C22A57F" w14:textId="77777777" w:rsidR="00B12A05" w:rsidRPr="00B12A05" w:rsidRDefault="00B12A05" w:rsidP="00B12A05">
            <w:r w:rsidRPr="00B12A05">
              <w:t>MongoDB</w:t>
            </w:r>
          </w:p>
        </w:tc>
        <w:tc>
          <w:tcPr>
            <w:tcW w:w="0" w:type="auto"/>
            <w:vAlign w:val="center"/>
            <w:hideMark/>
          </w:tcPr>
          <w:p w14:paraId="3833EBED" w14:textId="77777777" w:rsidR="00B12A05" w:rsidRPr="00B12A05" w:rsidRDefault="00B12A05" w:rsidP="00B12A05">
            <w:r w:rsidRPr="00B12A05">
              <w:t>Data Storage</w:t>
            </w:r>
          </w:p>
        </w:tc>
      </w:tr>
      <w:tr w:rsidR="00B12A05" w:rsidRPr="00B12A05" w14:paraId="0139C62B" w14:textId="77777777">
        <w:trPr>
          <w:tblCellSpacing w:w="15" w:type="dxa"/>
        </w:trPr>
        <w:tc>
          <w:tcPr>
            <w:tcW w:w="0" w:type="auto"/>
            <w:vAlign w:val="center"/>
            <w:hideMark/>
          </w:tcPr>
          <w:p w14:paraId="756582C0" w14:textId="77777777" w:rsidR="00B12A05" w:rsidRPr="00B12A05" w:rsidRDefault="00B12A05" w:rsidP="00B12A05">
            <w:r w:rsidRPr="00B12A05">
              <w:t>Authentication</w:t>
            </w:r>
          </w:p>
        </w:tc>
        <w:tc>
          <w:tcPr>
            <w:tcW w:w="0" w:type="auto"/>
            <w:vAlign w:val="center"/>
            <w:hideMark/>
          </w:tcPr>
          <w:p w14:paraId="5255FE01" w14:textId="77777777" w:rsidR="00B12A05" w:rsidRPr="00B12A05" w:rsidRDefault="00B12A05" w:rsidP="00B12A05">
            <w:r w:rsidRPr="00B12A05">
              <w:t>JWT</w:t>
            </w:r>
          </w:p>
        </w:tc>
        <w:tc>
          <w:tcPr>
            <w:tcW w:w="0" w:type="auto"/>
            <w:vAlign w:val="center"/>
            <w:hideMark/>
          </w:tcPr>
          <w:p w14:paraId="47FE48C0" w14:textId="77777777" w:rsidR="00B12A05" w:rsidRPr="00B12A05" w:rsidRDefault="00B12A05" w:rsidP="00B12A05">
            <w:r w:rsidRPr="00B12A05">
              <w:t>Secure Login</w:t>
            </w:r>
          </w:p>
        </w:tc>
      </w:tr>
      <w:tr w:rsidR="00B12A05" w:rsidRPr="00B12A05" w14:paraId="49F7421D" w14:textId="77777777">
        <w:trPr>
          <w:tblCellSpacing w:w="15" w:type="dxa"/>
        </w:trPr>
        <w:tc>
          <w:tcPr>
            <w:tcW w:w="0" w:type="auto"/>
            <w:vAlign w:val="center"/>
            <w:hideMark/>
          </w:tcPr>
          <w:p w14:paraId="20741FFD" w14:textId="77777777" w:rsidR="00B12A05" w:rsidRPr="00B12A05" w:rsidRDefault="00B12A05" w:rsidP="00B12A05">
            <w:r w:rsidRPr="00B12A05">
              <w:t>Styling</w:t>
            </w:r>
          </w:p>
        </w:tc>
        <w:tc>
          <w:tcPr>
            <w:tcW w:w="0" w:type="auto"/>
            <w:vAlign w:val="center"/>
            <w:hideMark/>
          </w:tcPr>
          <w:p w14:paraId="21FBE183" w14:textId="77777777" w:rsidR="00B12A05" w:rsidRPr="00B12A05" w:rsidRDefault="00B12A05" w:rsidP="00B12A05">
            <w:r w:rsidRPr="00B12A05">
              <w:t>Tailwind CSS</w:t>
            </w:r>
          </w:p>
        </w:tc>
        <w:tc>
          <w:tcPr>
            <w:tcW w:w="0" w:type="auto"/>
            <w:vAlign w:val="center"/>
            <w:hideMark/>
          </w:tcPr>
          <w:p w14:paraId="57073132" w14:textId="77777777" w:rsidR="00B12A05" w:rsidRPr="00B12A05" w:rsidRDefault="00B12A05" w:rsidP="00B12A05">
            <w:r w:rsidRPr="00B12A05">
              <w:t>Responsive UI</w:t>
            </w:r>
          </w:p>
        </w:tc>
      </w:tr>
      <w:tr w:rsidR="00B12A05" w:rsidRPr="00B12A05" w14:paraId="790D9A44" w14:textId="77777777">
        <w:trPr>
          <w:tblCellSpacing w:w="15" w:type="dxa"/>
        </w:trPr>
        <w:tc>
          <w:tcPr>
            <w:tcW w:w="0" w:type="auto"/>
            <w:vAlign w:val="center"/>
            <w:hideMark/>
          </w:tcPr>
          <w:p w14:paraId="2DB026C2" w14:textId="77777777" w:rsidR="00B12A05" w:rsidRPr="00B12A05" w:rsidRDefault="00B12A05" w:rsidP="00B12A05">
            <w:r w:rsidRPr="00B12A05">
              <w:t>Icons</w:t>
            </w:r>
          </w:p>
        </w:tc>
        <w:tc>
          <w:tcPr>
            <w:tcW w:w="0" w:type="auto"/>
            <w:vAlign w:val="center"/>
            <w:hideMark/>
          </w:tcPr>
          <w:p w14:paraId="59CB9A3F" w14:textId="77777777" w:rsidR="00B12A05" w:rsidRPr="00B12A05" w:rsidRDefault="00B12A05" w:rsidP="00B12A05">
            <w:r w:rsidRPr="00B12A05">
              <w:t>Lucide React</w:t>
            </w:r>
          </w:p>
        </w:tc>
        <w:tc>
          <w:tcPr>
            <w:tcW w:w="0" w:type="auto"/>
            <w:vAlign w:val="center"/>
            <w:hideMark/>
          </w:tcPr>
          <w:p w14:paraId="72E93E72" w14:textId="77777777" w:rsidR="00B12A05" w:rsidRPr="00B12A05" w:rsidRDefault="00B12A05" w:rsidP="00B12A05">
            <w:r w:rsidRPr="00B12A05">
              <w:t>Consistent Icons</w:t>
            </w:r>
          </w:p>
        </w:tc>
      </w:tr>
      <w:tr w:rsidR="00B12A05" w:rsidRPr="00B12A05" w14:paraId="7B108223" w14:textId="77777777">
        <w:trPr>
          <w:tblCellSpacing w:w="15" w:type="dxa"/>
        </w:trPr>
        <w:tc>
          <w:tcPr>
            <w:tcW w:w="0" w:type="auto"/>
            <w:vAlign w:val="center"/>
            <w:hideMark/>
          </w:tcPr>
          <w:p w14:paraId="19E4107A" w14:textId="77777777" w:rsidR="00B12A05" w:rsidRPr="00B12A05" w:rsidRDefault="00B12A05" w:rsidP="00B12A05">
            <w:r w:rsidRPr="00B12A05">
              <w:t>Charts</w:t>
            </w:r>
          </w:p>
        </w:tc>
        <w:tc>
          <w:tcPr>
            <w:tcW w:w="0" w:type="auto"/>
            <w:vAlign w:val="center"/>
            <w:hideMark/>
          </w:tcPr>
          <w:p w14:paraId="5D58CFD7" w14:textId="77777777" w:rsidR="00B12A05" w:rsidRPr="00B12A05" w:rsidRDefault="00B12A05" w:rsidP="00B12A05">
            <w:r w:rsidRPr="00B12A05">
              <w:t>Recharts</w:t>
            </w:r>
          </w:p>
        </w:tc>
        <w:tc>
          <w:tcPr>
            <w:tcW w:w="0" w:type="auto"/>
            <w:vAlign w:val="center"/>
            <w:hideMark/>
          </w:tcPr>
          <w:p w14:paraId="332A5BCC" w14:textId="77777777" w:rsidR="00B12A05" w:rsidRPr="00B12A05" w:rsidRDefault="00B12A05" w:rsidP="00B12A05">
            <w:r w:rsidRPr="00B12A05">
              <w:t>Analytics &amp; KPI Charts</w:t>
            </w:r>
          </w:p>
        </w:tc>
      </w:tr>
      <w:tr w:rsidR="00B12A05" w:rsidRPr="00B12A05" w14:paraId="32FE0B71" w14:textId="77777777">
        <w:trPr>
          <w:tblCellSpacing w:w="15" w:type="dxa"/>
        </w:trPr>
        <w:tc>
          <w:tcPr>
            <w:tcW w:w="0" w:type="auto"/>
            <w:vAlign w:val="center"/>
            <w:hideMark/>
          </w:tcPr>
          <w:p w14:paraId="435D8189" w14:textId="77777777" w:rsidR="00B12A05" w:rsidRPr="00B12A05" w:rsidRDefault="00B12A05" w:rsidP="00B12A05">
            <w:r w:rsidRPr="00B12A05">
              <w:t>File Upload</w:t>
            </w:r>
          </w:p>
        </w:tc>
        <w:tc>
          <w:tcPr>
            <w:tcW w:w="0" w:type="auto"/>
            <w:vAlign w:val="center"/>
            <w:hideMark/>
          </w:tcPr>
          <w:p w14:paraId="753F3251" w14:textId="77777777" w:rsidR="00B12A05" w:rsidRPr="00B12A05" w:rsidRDefault="00B12A05" w:rsidP="00B12A05">
            <w:r w:rsidRPr="00B12A05">
              <w:t>Multer</w:t>
            </w:r>
          </w:p>
        </w:tc>
        <w:tc>
          <w:tcPr>
            <w:tcW w:w="0" w:type="auto"/>
            <w:vAlign w:val="center"/>
            <w:hideMark/>
          </w:tcPr>
          <w:p w14:paraId="147A4D8E" w14:textId="77777777" w:rsidR="00B12A05" w:rsidRPr="00B12A05" w:rsidRDefault="00B12A05" w:rsidP="00B12A05">
            <w:r w:rsidRPr="00B12A05">
              <w:t>Excel Upload</w:t>
            </w:r>
          </w:p>
        </w:tc>
      </w:tr>
      <w:tr w:rsidR="00B12A05" w:rsidRPr="00B12A05" w14:paraId="0CE17AE4" w14:textId="77777777">
        <w:trPr>
          <w:tblCellSpacing w:w="15" w:type="dxa"/>
        </w:trPr>
        <w:tc>
          <w:tcPr>
            <w:tcW w:w="0" w:type="auto"/>
            <w:vAlign w:val="center"/>
            <w:hideMark/>
          </w:tcPr>
          <w:p w14:paraId="5709B322" w14:textId="77777777" w:rsidR="00B12A05" w:rsidRPr="00B12A05" w:rsidRDefault="00B12A05" w:rsidP="00B12A05">
            <w:r w:rsidRPr="00B12A05">
              <w:t>Excel Processing</w:t>
            </w:r>
          </w:p>
        </w:tc>
        <w:tc>
          <w:tcPr>
            <w:tcW w:w="0" w:type="auto"/>
            <w:vAlign w:val="center"/>
            <w:hideMark/>
          </w:tcPr>
          <w:p w14:paraId="2A2A0B53" w14:textId="77777777" w:rsidR="00B12A05" w:rsidRPr="00B12A05" w:rsidRDefault="00B12A05" w:rsidP="00B12A05">
            <w:r w:rsidRPr="00B12A05">
              <w:t>ExcelJS</w:t>
            </w:r>
          </w:p>
        </w:tc>
        <w:tc>
          <w:tcPr>
            <w:tcW w:w="0" w:type="auto"/>
            <w:vAlign w:val="center"/>
            <w:hideMark/>
          </w:tcPr>
          <w:p w14:paraId="2A013F2D" w14:textId="77777777" w:rsidR="00B12A05" w:rsidRPr="00B12A05" w:rsidRDefault="00B12A05" w:rsidP="00B12A05">
            <w:r w:rsidRPr="00B12A05">
              <w:t>Import &amp; Export</w:t>
            </w:r>
          </w:p>
        </w:tc>
      </w:tr>
      <w:tr w:rsidR="00B12A05" w:rsidRPr="00B12A05" w14:paraId="4076D369" w14:textId="77777777">
        <w:trPr>
          <w:tblCellSpacing w:w="15" w:type="dxa"/>
        </w:trPr>
        <w:tc>
          <w:tcPr>
            <w:tcW w:w="0" w:type="auto"/>
            <w:vAlign w:val="center"/>
            <w:hideMark/>
          </w:tcPr>
          <w:p w14:paraId="413432A0" w14:textId="77777777" w:rsidR="00B12A05" w:rsidRPr="00B12A05" w:rsidRDefault="00B12A05" w:rsidP="00B12A05">
            <w:r w:rsidRPr="00B12A05">
              <w:t>Validation</w:t>
            </w:r>
          </w:p>
        </w:tc>
        <w:tc>
          <w:tcPr>
            <w:tcW w:w="0" w:type="auto"/>
            <w:vAlign w:val="center"/>
            <w:hideMark/>
          </w:tcPr>
          <w:p w14:paraId="0A870E01" w14:textId="77777777" w:rsidR="00B12A05" w:rsidRPr="00B12A05" w:rsidRDefault="00B12A05" w:rsidP="00B12A05">
            <w:r w:rsidRPr="00B12A05">
              <w:t>Zod / Express Validator</w:t>
            </w:r>
          </w:p>
        </w:tc>
        <w:tc>
          <w:tcPr>
            <w:tcW w:w="0" w:type="auto"/>
            <w:vAlign w:val="center"/>
            <w:hideMark/>
          </w:tcPr>
          <w:p w14:paraId="7A30E2B9" w14:textId="77777777" w:rsidR="00B12A05" w:rsidRPr="00B12A05" w:rsidRDefault="00B12A05" w:rsidP="00B12A05">
            <w:r w:rsidRPr="00B12A05">
              <w:t>Request Validation</w:t>
            </w:r>
          </w:p>
        </w:tc>
      </w:tr>
    </w:tbl>
    <w:p w14:paraId="299934E5" w14:textId="77777777" w:rsidR="00B12A05" w:rsidRPr="00B12A05" w:rsidRDefault="00000000" w:rsidP="00B12A05">
      <w:r>
        <w:pict w14:anchorId="6CA22524">
          <v:rect id="_x0000_i1050" style="width:0;height:1.5pt" o:hralign="center" o:hrstd="t" o:hr="t" fillcolor="#a0a0a0" stroked="f"/>
        </w:pict>
      </w:r>
    </w:p>
    <w:p w14:paraId="758EEF2F" w14:textId="77777777" w:rsidR="00B12A05" w:rsidRPr="00B12A05" w:rsidRDefault="00B12A05" w:rsidP="00B12A05">
      <w:pPr>
        <w:rPr>
          <w:b/>
          <w:bCs/>
        </w:rPr>
      </w:pPr>
      <w:r w:rsidRPr="00B12A05">
        <w:rPr>
          <w:rFonts w:ascii="Segoe UI Emoji" w:hAnsi="Segoe UI Emoji" w:cs="Segoe UI Emoji"/>
          <w:b/>
          <w:bCs/>
        </w:rPr>
        <w:t>🎯</w:t>
      </w:r>
      <w:r w:rsidRPr="00B12A05">
        <w:rPr>
          <w:b/>
          <w:bCs/>
        </w:rPr>
        <w:t xml:space="preserve"> Responsibility of Each Layer</w:t>
      </w:r>
    </w:p>
    <w:p w14:paraId="077ACE8C" w14:textId="77777777" w:rsidR="00B12A05" w:rsidRPr="00B12A05" w:rsidRDefault="00B12A05" w:rsidP="00B12A05">
      <w:pPr>
        <w:rPr>
          <w:b/>
          <w:bCs/>
        </w:rPr>
      </w:pPr>
      <w:r w:rsidRPr="00B12A05">
        <w:rPr>
          <w:b/>
          <w:bCs/>
        </w:rPr>
        <w:t>1️</w:t>
      </w:r>
      <w:r w:rsidRPr="00B12A05">
        <w:rPr>
          <w:rFonts w:ascii="Segoe UI Symbol" w:hAnsi="Segoe UI Symbol" w:cs="Segoe UI Symbol"/>
          <w:b/>
          <w:bCs/>
        </w:rPr>
        <w:t>⃣</w:t>
      </w:r>
      <w:r w:rsidRPr="00B12A05">
        <w:rPr>
          <w:b/>
          <w:bCs/>
        </w:rPr>
        <w:t xml:space="preserve"> Frontend (Next.js)</w:t>
      </w:r>
    </w:p>
    <w:p w14:paraId="0D5276B4" w14:textId="77777777" w:rsidR="00B12A05" w:rsidRPr="00B12A05" w:rsidRDefault="00B12A05" w:rsidP="00B12A05">
      <w:r w:rsidRPr="00B12A05">
        <w:t>The frontend is responsible only for:</w:t>
      </w:r>
    </w:p>
    <w:p w14:paraId="2FA08074" w14:textId="77777777" w:rsidR="00B12A05" w:rsidRPr="00B12A05" w:rsidRDefault="00B12A05" w:rsidP="00B12A05">
      <w:pPr>
        <w:numPr>
          <w:ilvl w:val="0"/>
          <w:numId w:val="8"/>
        </w:numPr>
      </w:pPr>
      <w:r w:rsidRPr="00B12A05">
        <w:t>Displaying data</w:t>
      </w:r>
    </w:p>
    <w:p w14:paraId="3B6CAA4C" w14:textId="77777777" w:rsidR="00B12A05" w:rsidRPr="00B12A05" w:rsidRDefault="00B12A05" w:rsidP="00B12A05">
      <w:pPr>
        <w:numPr>
          <w:ilvl w:val="0"/>
          <w:numId w:val="8"/>
        </w:numPr>
      </w:pPr>
      <w:r w:rsidRPr="00B12A05">
        <w:t>User interaction</w:t>
      </w:r>
    </w:p>
    <w:p w14:paraId="52CDFC60" w14:textId="77777777" w:rsidR="00B12A05" w:rsidRPr="00B12A05" w:rsidRDefault="00B12A05" w:rsidP="00B12A05">
      <w:pPr>
        <w:numPr>
          <w:ilvl w:val="0"/>
          <w:numId w:val="8"/>
        </w:numPr>
      </w:pPr>
      <w:r w:rsidRPr="00B12A05">
        <w:t>Form validation (basic)</w:t>
      </w:r>
    </w:p>
    <w:p w14:paraId="4357D5C0" w14:textId="77777777" w:rsidR="00B12A05" w:rsidRPr="00B12A05" w:rsidRDefault="00B12A05" w:rsidP="00B12A05">
      <w:pPr>
        <w:numPr>
          <w:ilvl w:val="0"/>
          <w:numId w:val="8"/>
        </w:numPr>
      </w:pPr>
      <w:r w:rsidRPr="00B12A05">
        <w:t>Calling APIs</w:t>
      </w:r>
    </w:p>
    <w:p w14:paraId="1BB00FA7" w14:textId="77777777" w:rsidR="00B12A05" w:rsidRPr="00B12A05" w:rsidRDefault="00B12A05" w:rsidP="00B12A05">
      <w:pPr>
        <w:numPr>
          <w:ilvl w:val="0"/>
          <w:numId w:val="8"/>
        </w:numPr>
      </w:pPr>
      <w:r w:rsidRPr="00B12A05">
        <w:t>Showing success/error messages</w:t>
      </w:r>
    </w:p>
    <w:p w14:paraId="4C553888" w14:textId="77777777" w:rsidR="00B12A05" w:rsidRPr="00B12A05" w:rsidRDefault="00B12A05" w:rsidP="00B12A05">
      <w:pPr>
        <w:numPr>
          <w:ilvl w:val="0"/>
          <w:numId w:val="8"/>
        </w:numPr>
      </w:pPr>
      <w:r w:rsidRPr="00B12A05">
        <w:t>Rendering reports and dashboards</w:t>
      </w:r>
    </w:p>
    <w:p w14:paraId="7C66A274" w14:textId="77777777" w:rsidR="00B12A05" w:rsidRPr="00B12A05" w:rsidRDefault="00B12A05" w:rsidP="00B12A05">
      <w:r w:rsidRPr="00B12A05">
        <w:rPr>
          <w:b/>
          <w:bCs/>
        </w:rPr>
        <w:t>The frontend never directly talks to MongoDB.</w:t>
      </w:r>
    </w:p>
    <w:p w14:paraId="08732F4F" w14:textId="77777777" w:rsidR="00B12A05" w:rsidRPr="00B12A05" w:rsidRDefault="00000000" w:rsidP="00B12A05">
      <w:r>
        <w:pict w14:anchorId="2377BC0F">
          <v:rect id="_x0000_i1051" style="width:0;height:1.5pt" o:hralign="center" o:hrstd="t" o:hr="t" fillcolor="#a0a0a0" stroked="f"/>
        </w:pict>
      </w:r>
    </w:p>
    <w:p w14:paraId="45EAA438" w14:textId="77777777" w:rsidR="00B12A05" w:rsidRPr="00B12A05" w:rsidRDefault="00B12A05" w:rsidP="00B12A05">
      <w:pPr>
        <w:rPr>
          <w:b/>
          <w:bCs/>
        </w:rPr>
      </w:pPr>
      <w:r w:rsidRPr="00B12A05">
        <w:rPr>
          <w:b/>
          <w:bCs/>
        </w:rPr>
        <w:t>2️</w:t>
      </w:r>
      <w:r w:rsidRPr="00B12A05">
        <w:rPr>
          <w:rFonts w:ascii="Segoe UI Symbol" w:hAnsi="Segoe UI Symbol" w:cs="Segoe UI Symbol"/>
          <w:b/>
          <w:bCs/>
        </w:rPr>
        <w:t>⃣</w:t>
      </w:r>
      <w:r w:rsidRPr="00B12A05">
        <w:rPr>
          <w:b/>
          <w:bCs/>
        </w:rPr>
        <w:t xml:space="preserve"> Backend (Express.js)</w:t>
      </w:r>
    </w:p>
    <w:p w14:paraId="55AACCDD" w14:textId="77777777" w:rsidR="00B12A05" w:rsidRPr="00B12A05" w:rsidRDefault="00B12A05" w:rsidP="00B12A05">
      <w:r w:rsidRPr="00B12A05">
        <w:t xml:space="preserve">The backend is the </w:t>
      </w:r>
      <w:r w:rsidRPr="00B12A05">
        <w:rPr>
          <w:b/>
          <w:bCs/>
        </w:rPr>
        <w:t>brain</w:t>
      </w:r>
      <w:r w:rsidRPr="00B12A05">
        <w:t xml:space="preserve"> of the application.</w:t>
      </w:r>
    </w:p>
    <w:p w14:paraId="14820FEE" w14:textId="77777777" w:rsidR="00B12A05" w:rsidRPr="00B12A05" w:rsidRDefault="00B12A05" w:rsidP="00B12A05">
      <w:r w:rsidRPr="00B12A05">
        <w:t>It is responsible for:</w:t>
      </w:r>
    </w:p>
    <w:p w14:paraId="5CA9E88A" w14:textId="77777777" w:rsidR="00B12A05" w:rsidRPr="00B12A05" w:rsidRDefault="00B12A05" w:rsidP="00B12A05">
      <w:pPr>
        <w:numPr>
          <w:ilvl w:val="0"/>
          <w:numId w:val="9"/>
        </w:numPr>
      </w:pPr>
      <w:r w:rsidRPr="00B12A05">
        <w:t>Authentication</w:t>
      </w:r>
    </w:p>
    <w:p w14:paraId="7D4AD01E" w14:textId="77777777" w:rsidR="00B12A05" w:rsidRPr="00B12A05" w:rsidRDefault="00B12A05" w:rsidP="00B12A05">
      <w:pPr>
        <w:numPr>
          <w:ilvl w:val="0"/>
          <w:numId w:val="9"/>
        </w:numPr>
      </w:pPr>
      <w:r w:rsidRPr="00B12A05">
        <w:lastRenderedPageBreak/>
        <w:t>Authorization (RBAC)</w:t>
      </w:r>
    </w:p>
    <w:p w14:paraId="3A1F14DF" w14:textId="77777777" w:rsidR="00B12A05" w:rsidRPr="00B12A05" w:rsidRDefault="00B12A05" w:rsidP="00B12A05">
      <w:pPr>
        <w:numPr>
          <w:ilvl w:val="0"/>
          <w:numId w:val="9"/>
        </w:numPr>
      </w:pPr>
      <w:r w:rsidRPr="00B12A05">
        <w:t>Business rules</w:t>
      </w:r>
    </w:p>
    <w:p w14:paraId="55708028" w14:textId="77777777" w:rsidR="00B12A05" w:rsidRPr="00B12A05" w:rsidRDefault="00B12A05" w:rsidP="00B12A05">
      <w:pPr>
        <w:numPr>
          <w:ilvl w:val="0"/>
          <w:numId w:val="9"/>
        </w:numPr>
      </w:pPr>
      <w:r w:rsidRPr="00B12A05">
        <w:t>Data validation</w:t>
      </w:r>
    </w:p>
    <w:p w14:paraId="57F173DE" w14:textId="77777777" w:rsidR="00B12A05" w:rsidRPr="00B12A05" w:rsidRDefault="00B12A05" w:rsidP="00B12A05">
      <w:pPr>
        <w:numPr>
          <w:ilvl w:val="0"/>
          <w:numId w:val="9"/>
        </w:numPr>
      </w:pPr>
      <w:r w:rsidRPr="00B12A05">
        <w:t>Database operations</w:t>
      </w:r>
    </w:p>
    <w:p w14:paraId="64F6F6B8" w14:textId="77777777" w:rsidR="00B12A05" w:rsidRPr="00B12A05" w:rsidRDefault="00B12A05" w:rsidP="00B12A05">
      <w:pPr>
        <w:numPr>
          <w:ilvl w:val="0"/>
          <w:numId w:val="9"/>
        </w:numPr>
      </w:pPr>
      <w:r w:rsidRPr="00B12A05">
        <w:t>Notifications</w:t>
      </w:r>
    </w:p>
    <w:p w14:paraId="7163E056" w14:textId="77777777" w:rsidR="00B12A05" w:rsidRPr="00B12A05" w:rsidRDefault="00B12A05" w:rsidP="00B12A05">
      <w:pPr>
        <w:numPr>
          <w:ilvl w:val="0"/>
          <w:numId w:val="9"/>
        </w:numPr>
      </w:pPr>
      <w:r w:rsidRPr="00B12A05">
        <w:t>Audit logging</w:t>
      </w:r>
    </w:p>
    <w:p w14:paraId="1FA227E0" w14:textId="77777777" w:rsidR="00B12A05" w:rsidRPr="00B12A05" w:rsidRDefault="00B12A05" w:rsidP="00B12A05">
      <w:pPr>
        <w:numPr>
          <w:ilvl w:val="0"/>
          <w:numId w:val="9"/>
        </w:numPr>
      </w:pPr>
      <w:r w:rsidRPr="00B12A05">
        <w:t>Report generation</w:t>
      </w:r>
    </w:p>
    <w:p w14:paraId="2AE06DC1" w14:textId="77777777" w:rsidR="00B12A05" w:rsidRPr="00B12A05" w:rsidRDefault="00B12A05" w:rsidP="00B12A05">
      <w:pPr>
        <w:numPr>
          <w:ilvl w:val="0"/>
          <w:numId w:val="9"/>
        </w:numPr>
      </w:pPr>
      <w:r w:rsidRPr="00B12A05">
        <w:t>Import processing</w:t>
      </w:r>
    </w:p>
    <w:p w14:paraId="7EDF537C" w14:textId="77777777" w:rsidR="00B12A05" w:rsidRPr="00B12A05" w:rsidRDefault="00B12A05" w:rsidP="00B12A05">
      <w:r w:rsidRPr="00B12A05">
        <w:t>Every request passes through the backend.</w:t>
      </w:r>
    </w:p>
    <w:p w14:paraId="5892BC19" w14:textId="77777777" w:rsidR="00B12A05" w:rsidRPr="00B12A05" w:rsidRDefault="00000000" w:rsidP="00B12A05">
      <w:r>
        <w:pict w14:anchorId="4376472B">
          <v:rect id="_x0000_i1052" style="width:0;height:1.5pt" o:hralign="center" o:hrstd="t" o:hr="t" fillcolor="#a0a0a0" stroked="f"/>
        </w:pict>
      </w:r>
    </w:p>
    <w:p w14:paraId="1046F542" w14:textId="77777777" w:rsidR="00B12A05" w:rsidRPr="00B12A05" w:rsidRDefault="00B12A05" w:rsidP="00B12A05">
      <w:pPr>
        <w:rPr>
          <w:b/>
          <w:bCs/>
        </w:rPr>
      </w:pPr>
      <w:r w:rsidRPr="00B12A05">
        <w:rPr>
          <w:b/>
          <w:bCs/>
        </w:rPr>
        <w:t>3️</w:t>
      </w:r>
      <w:r w:rsidRPr="00B12A05">
        <w:rPr>
          <w:rFonts w:ascii="Segoe UI Symbol" w:hAnsi="Segoe UI Symbol" w:cs="Segoe UI Symbol"/>
          <w:b/>
          <w:bCs/>
        </w:rPr>
        <w:t>⃣</w:t>
      </w:r>
      <w:r w:rsidRPr="00B12A05">
        <w:rPr>
          <w:b/>
          <w:bCs/>
        </w:rPr>
        <w:t xml:space="preserve"> Database (MongoDB)</w:t>
      </w:r>
    </w:p>
    <w:p w14:paraId="0D3BA737" w14:textId="77777777" w:rsidR="00B12A05" w:rsidRPr="00B12A05" w:rsidRDefault="00B12A05" w:rsidP="00B12A05">
      <w:r w:rsidRPr="00B12A05">
        <w:t>MongoDB is responsible only for:</w:t>
      </w:r>
    </w:p>
    <w:p w14:paraId="448AB256" w14:textId="77777777" w:rsidR="00B12A05" w:rsidRPr="00B12A05" w:rsidRDefault="00B12A05" w:rsidP="00B12A05">
      <w:pPr>
        <w:numPr>
          <w:ilvl w:val="0"/>
          <w:numId w:val="10"/>
        </w:numPr>
      </w:pPr>
      <w:r w:rsidRPr="00B12A05">
        <w:t>Storing data</w:t>
      </w:r>
    </w:p>
    <w:p w14:paraId="17E8606A" w14:textId="77777777" w:rsidR="00B12A05" w:rsidRPr="00B12A05" w:rsidRDefault="00B12A05" w:rsidP="00B12A05">
      <w:pPr>
        <w:numPr>
          <w:ilvl w:val="0"/>
          <w:numId w:val="10"/>
        </w:numPr>
      </w:pPr>
      <w:r w:rsidRPr="00B12A05">
        <w:t>Retrieving data</w:t>
      </w:r>
    </w:p>
    <w:p w14:paraId="48C78DCF" w14:textId="77777777" w:rsidR="00B12A05" w:rsidRPr="00B12A05" w:rsidRDefault="00B12A05" w:rsidP="00B12A05">
      <w:pPr>
        <w:numPr>
          <w:ilvl w:val="0"/>
          <w:numId w:val="10"/>
        </w:numPr>
      </w:pPr>
      <w:r w:rsidRPr="00B12A05">
        <w:t>Updating data</w:t>
      </w:r>
    </w:p>
    <w:p w14:paraId="2A982D18" w14:textId="77777777" w:rsidR="00B12A05" w:rsidRPr="00B12A05" w:rsidRDefault="00B12A05" w:rsidP="00B12A05">
      <w:pPr>
        <w:numPr>
          <w:ilvl w:val="0"/>
          <w:numId w:val="10"/>
        </w:numPr>
      </w:pPr>
      <w:r w:rsidRPr="00B12A05">
        <w:t>Deleting data</w:t>
      </w:r>
    </w:p>
    <w:p w14:paraId="2B06C4F7" w14:textId="77777777" w:rsidR="00B12A05" w:rsidRPr="00B12A05" w:rsidRDefault="00B12A05" w:rsidP="00B12A05">
      <w:pPr>
        <w:numPr>
          <w:ilvl w:val="0"/>
          <w:numId w:val="10"/>
        </w:numPr>
      </w:pPr>
      <w:r w:rsidRPr="00B12A05">
        <w:t>Indexing</w:t>
      </w:r>
    </w:p>
    <w:p w14:paraId="3DBF0A01" w14:textId="77777777" w:rsidR="00B12A05" w:rsidRPr="00B12A05" w:rsidRDefault="00B12A05" w:rsidP="00B12A05">
      <w:pPr>
        <w:numPr>
          <w:ilvl w:val="0"/>
          <w:numId w:val="10"/>
        </w:numPr>
      </w:pPr>
      <w:r w:rsidRPr="00B12A05">
        <w:t>Relationships through ObjectIds</w:t>
      </w:r>
    </w:p>
    <w:p w14:paraId="64EF8CC5" w14:textId="77777777" w:rsidR="00B12A05" w:rsidRPr="00B12A05" w:rsidRDefault="00B12A05" w:rsidP="00B12A05">
      <w:r w:rsidRPr="00B12A05">
        <w:t xml:space="preserve">MongoDB </w:t>
      </w:r>
      <w:r w:rsidRPr="00B12A05">
        <w:rPr>
          <w:b/>
          <w:bCs/>
        </w:rPr>
        <w:t>never decides business logic</w:t>
      </w:r>
      <w:r w:rsidRPr="00B12A05">
        <w:t>.</w:t>
      </w:r>
    </w:p>
    <w:p w14:paraId="54F85B8C" w14:textId="77777777" w:rsidR="00B12A05" w:rsidRPr="00B12A05" w:rsidRDefault="00000000" w:rsidP="00B12A05">
      <w:r>
        <w:pict w14:anchorId="2B950D8C">
          <v:rect id="_x0000_i1053" style="width:0;height:1.5pt" o:hralign="center" o:hrstd="t" o:hr="t" fillcolor="#a0a0a0" stroked="f"/>
        </w:pict>
      </w:r>
    </w:p>
    <w:p w14:paraId="56DCFEF9" w14:textId="77777777" w:rsidR="00B12A05" w:rsidRPr="00B12A05" w:rsidRDefault="00B12A05" w:rsidP="00B12A05">
      <w:pPr>
        <w:rPr>
          <w:b/>
          <w:bCs/>
        </w:rPr>
      </w:pPr>
      <w:r w:rsidRPr="00B12A05">
        <w:rPr>
          <w:rFonts w:ascii="Segoe UI Emoji" w:hAnsi="Segoe UI Emoji" w:cs="Segoe UI Emoji"/>
          <w:b/>
          <w:bCs/>
        </w:rPr>
        <w:t>🔄</w:t>
      </w:r>
      <w:r w:rsidRPr="00B12A05">
        <w:rPr>
          <w:b/>
          <w:bCs/>
        </w:rPr>
        <w:t xml:space="preserve"> Complete Data Flow</w:t>
      </w:r>
    </w:p>
    <w:p w14:paraId="772E6C9F" w14:textId="77777777" w:rsidR="00B12A05" w:rsidRPr="00B12A05" w:rsidRDefault="00B12A05" w:rsidP="00B12A05">
      <w:r w:rsidRPr="00B12A05">
        <w:t>Every request follows the same journey.</w:t>
      </w:r>
    </w:p>
    <w:p w14:paraId="4B0A0B9E" w14:textId="77777777" w:rsidR="00B12A05" w:rsidRPr="00B12A05" w:rsidRDefault="00B12A05" w:rsidP="00B12A05">
      <w:r w:rsidRPr="00B12A05">
        <w:t>User</w:t>
      </w:r>
    </w:p>
    <w:p w14:paraId="5B6C8FFA" w14:textId="77777777" w:rsidR="00B12A05" w:rsidRPr="00B12A05" w:rsidRDefault="00B12A05" w:rsidP="00B12A05">
      <w:r w:rsidRPr="00B12A05">
        <w:t xml:space="preserve">   │</w:t>
      </w:r>
    </w:p>
    <w:p w14:paraId="6EDC5304" w14:textId="77777777" w:rsidR="00B12A05" w:rsidRPr="00B12A05" w:rsidRDefault="00B12A05" w:rsidP="00B12A05">
      <w:r w:rsidRPr="00B12A05">
        <w:t xml:space="preserve">   </w:t>
      </w:r>
      <w:r w:rsidRPr="00B12A05">
        <w:rPr>
          <w:rFonts w:ascii="Arial" w:hAnsi="Arial" w:cs="Arial"/>
        </w:rPr>
        <w:t>▼</w:t>
      </w:r>
    </w:p>
    <w:p w14:paraId="1569C18F" w14:textId="77777777" w:rsidR="00B12A05" w:rsidRPr="00B12A05" w:rsidRDefault="00B12A05" w:rsidP="00B12A05">
      <w:r w:rsidRPr="00B12A05">
        <w:t>Frontend (Next.js)</w:t>
      </w:r>
    </w:p>
    <w:p w14:paraId="15333D3B" w14:textId="77777777" w:rsidR="00B12A05" w:rsidRPr="00B12A05" w:rsidRDefault="00B12A05" w:rsidP="00B12A05">
      <w:r w:rsidRPr="00B12A05">
        <w:t xml:space="preserve">   │</w:t>
      </w:r>
    </w:p>
    <w:p w14:paraId="69C0AF56" w14:textId="77777777" w:rsidR="00B12A05" w:rsidRPr="00B12A05" w:rsidRDefault="00B12A05" w:rsidP="00B12A05">
      <w:r w:rsidRPr="00B12A05">
        <w:t xml:space="preserve">   </w:t>
      </w:r>
      <w:r w:rsidRPr="00B12A05">
        <w:rPr>
          <w:rFonts w:ascii="Arial" w:hAnsi="Arial" w:cs="Arial"/>
        </w:rPr>
        <w:t>▼</w:t>
      </w:r>
    </w:p>
    <w:p w14:paraId="20136B35" w14:textId="77777777" w:rsidR="00B12A05" w:rsidRPr="00B12A05" w:rsidRDefault="00B12A05" w:rsidP="00B12A05">
      <w:r w:rsidRPr="00B12A05">
        <w:lastRenderedPageBreak/>
        <w:t>REST API</w:t>
      </w:r>
    </w:p>
    <w:p w14:paraId="2404987D" w14:textId="77777777" w:rsidR="00B12A05" w:rsidRPr="00B12A05" w:rsidRDefault="00B12A05" w:rsidP="00B12A05">
      <w:r w:rsidRPr="00B12A05">
        <w:t xml:space="preserve">   │</w:t>
      </w:r>
    </w:p>
    <w:p w14:paraId="5F5AAAC8" w14:textId="77777777" w:rsidR="00B12A05" w:rsidRPr="00B12A05" w:rsidRDefault="00B12A05" w:rsidP="00B12A05">
      <w:r w:rsidRPr="00B12A05">
        <w:t xml:space="preserve">   </w:t>
      </w:r>
      <w:r w:rsidRPr="00B12A05">
        <w:rPr>
          <w:rFonts w:ascii="Arial" w:hAnsi="Arial" w:cs="Arial"/>
        </w:rPr>
        <w:t>▼</w:t>
      </w:r>
    </w:p>
    <w:p w14:paraId="34569D6A" w14:textId="77777777" w:rsidR="00B12A05" w:rsidRPr="00B12A05" w:rsidRDefault="00B12A05" w:rsidP="00B12A05">
      <w:r w:rsidRPr="00B12A05">
        <w:t>Express Backend</w:t>
      </w:r>
    </w:p>
    <w:p w14:paraId="79E1AE6A" w14:textId="77777777" w:rsidR="00B12A05" w:rsidRPr="00B12A05" w:rsidRDefault="00B12A05" w:rsidP="00B12A05">
      <w:r w:rsidRPr="00B12A05">
        <w:t xml:space="preserve">   │</w:t>
      </w:r>
    </w:p>
    <w:p w14:paraId="61ED2093" w14:textId="77777777" w:rsidR="00B12A05" w:rsidRPr="00B12A05" w:rsidRDefault="00B12A05" w:rsidP="00B12A05">
      <w:r w:rsidRPr="00B12A05">
        <w:t xml:space="preserve">   </w:t>
      </w:r>
      <w:r w:rsidRPr="00B12A05">
        <w:rPr>
          <w:rFonts w:ascii="Arial" w:hAnsi="Arial" w:cs="Arial"/>
        </w:rPr>
        <w:t>▼</w:t>
      </w:r>
    </w:p>
    <w:p w14:paraId="6107A235" w14:textId="77777777" w:rsidR="00B12A05" w:rsidRPr="00B12A05" w:rsidRDefault="00B12A05" w:rsidP="00B12A05">
      <w:r w:rsidRPr="00B12A05">
        <w:t>Business Logic</w:t>
      </w:r>
    </w:p>
    <w:p w14:paraId="7CE6C04A" w14:textId="77777777" w:rsidR="00B12A05" w:rsidRPr="00B12A05" w:rsidRDefault="00B12A05" w:rsidP="00B12A05">
      <w:r w:rsidRPr="00B12A05">
        <w:t xml:space="preserve">   │</w:t>
      </w:r>
    </w:p>
    <w:p w14:paraId="3B6BCC72" w14:textId="77777777" w:rsidR="00B12A05" w:rsidRPr="00B12A05" w:rsidRDefault="00B12A05" w:rsidP="00B12A05">
      <w:r w:rsidRPr="00B12A05">
        <w:t xml:space="preserve">   </w:t>
      </w:r>
      <w:r w:rsidRPr="00B12A05">
        <w:rPr>
          <w:rFonts w:ascii="Arial" w:hAnsi="Arial" w:cs="Arial"/>
        </w:rPr>
        <w:t>▼</w:t>
      </w:r>
    </w:p>
    <w:p w14:paraId="318F0B1B" w14:textId="77777777" w:rsidR="00B12A05" w:rsidRPr="00B12A05" w:rsidRDefault="00B12A05" w:rsidP="00B12A05">
      <w:r w:rsidRPr="00B12A05">
        <w:t>MongoDB</w:t>
      </w:r>
    </w:p>
    <w:p w14:paraId="57A9CE8B" w14:textId="77777777" w:rsidR="00B12A05" w:rsidRPr="00B12A05" w:rsidRDefault="00B12A05" w:rsidP="00B12A05">
      <w:r w:rsidRPr="00B12A05">
        <w:t xml:space="preserve">   │</w:t>
      </w:r>
    </w:p>
    <w:p w14:paraId="28658C21" w14:textId="77777777" w:rsidR="00B12A05" w:rsidRPr="00B12A05" w:rsidRDefault="00B12A05" w:rsidP="00B12A05">
      <w:r w:rsidRPr="00B12A05">
        <w:t xml:space="preserve">   </w:t>
      </w:r>
      <w:r w:rsidRPr="00B12A05">
        <w:rPr>
          <w:rFonts w:ascii="Arial" w:hAnsi="Arial" w:cs="Arial"/>
        </w:rPr>
        <w:t>▼</w:t>
      </w:r>
    </w:p>
    <w:p w14:paraId="5ABD9B76" w14:textId="77777777" w:rsidR="00B12A05" w:rsidRPr="00B12A05" w:rsidRDefault="00B12A05" w:rsidP="00B12A05">
      <w:r w:rsidRPr="00B12A05">
        <w:t>Response</w:t>
      </w:r>
    </w:p>
    <w:p w14:paraId="3701F707" w14:textId="77777777" w:rsidR="00B12A05" w:rsidRPr="00B12A05" w:rsidRDefault="00B12A05" w:rsidP="00B12A05">
      <w:r w:rsidRPr="00B12A05">
        <w:t xml:space="preserve">   │</w:t>
      </w:r>
    </w:p>
    <w:p w14:paraId="616E965E" w14:textId="77777777" w:rsidR="00B12A05" w:rsidRPr="00B12A05" w:rsidRDefault="00B12A05" w:rsidP="00B12A05">
      <w:r w:rsidRPr="00B12A05">
        <w:t xml:space="preserve">   </w:t>
      </w:r>
      <w:r w:rsidRPr="00B12A05">
        <w:rPr>
          <w:rFonts w:ascii="Arial" w:hAnsi="Arial" w:cs="Arial"/>
        </w:rPr>
        <w:t>▼</w:t>
      </w:r>
    </w:p>
    <w:p w14:paraId="6A8B7148" w14:textId="77777777" w:rsidR="00B12A05" w:rsidRPr="00B12A05" w:rsidRDefault="00B12A05" w:rsidP="00B12A05">
      <w:r w:rsidRPr="00B12A05">
        <w:t>Frontend</w:t>
      </w:r>
    </w:p>
    <w:p w14:paraId="0285CEE5" w14:textId="77777777" w:rsidR="00B12A05" w:rsidRPr="00B12A05" w:rsidRDefault="00B12A05" w:rsidP="00B12A05">
      <w:r w:rsidRPr="00B12A05">
        <w:t xml:space="preserve">   │</w:t>
      </w:r>
    </w:p>
    <w:p w14:paraId="625EE4B5" w14:textId="77777777" w:rsidR="00B12A05" w:rsidRPr="00B12A05" w:rsidRDefault="00B12A05" w:rsidP="00B12A05">
      <w:r w:rsidRPr="00B12A05">
        <w:t xml:space="preserve">   </w:t>
      </w:r>
      <w:r w:rsidRPr="00B12A05">
        <w:rPr>
          <w:rFonts w:ascii="Arial" w:hAnsi="Arial" w:cs="Arial"/>
        </w:rPr>
        <w:t>▼</w:t>
      </w:r>
    </w:p>
    <w:p w14:paraId="6D78D277" w14:textId="77777777" w:rsidR="00B12A05" w:rsidRPr="00B12A05" w:rsidRDefault="00B12A05" w:rsidP="00B12A05">
      <w:r w:rsidRPr="00B12A05">
        <w:t>User</w:t>
      </w:r>
    </w:p>
    <w:p w14:paraId="4F2F007D" w14:textId="77777777" w:rsidR="00B12A05" w:rsidRPr="00B12A05" w:rsidRDefault="00B12A05" w:rsidP="00B12A05">
      <w:r w:rsidRPr="00B12A05">
        <w:t>Every feature in iPOMS follows this flow.</w:t>
      </w:r>
    </w:p>
    <w:p w14:paraId="59328C8E" w14:textId="77777777" w:rsidR="00B12A05" w:rsidRPr="00B12A05" w:rsidRDefault="00000000" w:rsidP="00B12A05">
      <w:r>
        <w:pict w14:anchorId="10356DEF">
          <v:rect id="_x0000_i1054" style="width:0;height:1.5pt" o:hralign="center" o:hrstd="t" o:hr="t" fillcolor="#a0a0a0" stroked="f"/>
        </w:pict>
      </w:r>
    </w:p>
    <w:p w14:paraId="034718ED" w14:textId="77777777" w:rsidR="00B12A05" w:rsidRPr="00B12A05" w:rsidRDefault="00B12A05" w:rsidP="00B12A05">
      <w:pPr>
        <w:rPr>
          <w:b/>
          <w:bCs/>
        </w:rPr>
      </w:pPr>
      <w:r w:rsidRPr="00B12A05">
        <w:rPr>
          <w:rFonts w:ascii="Segoe UI Emoji" w:hAnsi="Segoe UI Emoji" w:cs="Segoe UI Emoji"/>
          <w:b/>
          <w:bCs/>
        </w:rPr>
        <w:t>🔐</w:t>
      </w:r>
      <w:r w:rsidRPr="00B12A05">
        <w:rPr>
          <w:b/>
          <w:bCs/>
        </w:rPr>
        <w:t xml:space="preserve"> Security Flow</w:t>
      </w:r>
    </w:p>
    <w:p w14:paraId="599400CE" w14:textId="77777777" w:rsidR="00B12A05" w:rsidRPr="00B12A05" w:rsidRDefault="00B12A05" w:rsidP="00B12A05">
      <w:r w:rsidRPr="00B12A05">
        <w:t>Every secured request follows this pattern:</w:t>
      </w:r>
    </w:p>
    <w:p w14:paraId="1DEFCE55" w14:textId="77777777" w:rsidR="00B12A05" w:rsidRPr="00B12A05" w:rsidRDefault="00B12A05" w:rsidP="00B12A05">
      <w:r w:rsidRPr="00B12A05">
        <w:t>Login</w:t>
      </w:r>
    </w:p>
    <w:p w14:paraId="13CB6826" w14:textId="77777777" w:rsidR="00B12A05" w:rsidRPr="00B12A05" w:rsidRDefault="00B12A05" w:rsidP="00B12A05">
      <w:r w:rsidRPr="00B12A05">
        <w:t xml:space="preserve">   │</w:t>
      </w:r>
    </w:p>
    <w:p w14:paraId="7D674867" w14:textId="77777777" w:rsidR="00B12A05" w:rsidRPr="00B12A05" w:rsidRDefault="00B12A05" w:rsidP="00B12A05">
      <w:r w:rsidRPr="00B12A05">
        <w:t xml:space="preserve">   </w:t>
      </w:r>
      <w:r w:rsidRPr="00B12A05">
        <w:rPr>
          <w:rFonts w:ascii="Arial" w:hAnsi="Arial" w:cs="Arial"/>
        </w:rPr>
        <w:t>▼</w:t>
      </w:r>
    </w:p>
    <w:p w14:paraId="7E518602" w14:textId="77777777" w:rsidR="00B12A05" w:rsidRPr="00B12A05" w:rsidRDefault="00B12A05" w:rsidP="00B12A05">
      <w:r w:rsidRPr="00B12A05">
        <w:t>JWT Token</w:t>
      </w:r>
    </w:p>
    <w:p w14:paraId="188EFED4" w14:textId="77777777" w:rsidR="00B12A05" w:rsidRPr="00B12A05" w:rsidRDefault="00B12A05" w:rsidP="00B12A05">
      <w:r w:rsidRPr="00B12A05">
        <w:t xml:space="preserve">   │</w:t>
      </w:r>
    </w:p>
    <w:p w14:paraId="40D2C77C" w14:textId="77777777" w:rsidR="00B12A05" w:rsidRPr="00B12A05" w:rsidRDefault="00B12A05" w:rsidP="00B12A05">
      <w:r w:rsidRPr="00B12A05">
        <w:lastRenderedPageBreak/>
        <w:t xml:space="preserve">   </w:t>
      </w:r>
      <w:r w:rsidRPr="00B12A05">
        <w:rPr>
          <w:rFonts w:ascii="Arial" w:hAnsi="Arial" w:cs="Arial"/>
        </w:rPr>
        <w:t>▼</w:t>
      </w:r>
    </w:p>
    <w:p w14:paraId="713BA9EC" w14:textId="77777777" w:rsidR="00B12A05" w:rsidRPr="00B12A05" w:rsidRDefault="00B12A05" w:rsidP="00B12A05">
      <w:r w:rsidRPr="00B12A05">
        <w:t>Frontend stores token</w:t>
      </w:r>
    </w:p>
    <w:p w14:paraId="18F2C6B0" w14:textId="77777777" w:rsidR="00B12A05" w:rsidRPr="00B12A05" w:rsidRDefault="00B12A05" w:rsidP="00B12A05">
      <w:r w:rsidRPr="00B12A05">
        <w:t xml:space="preserve">   │</w:t>
      </w:r>
    </w:p>
    <w:p w14:paraId="34BCFC78" w14:textId="77777777" w:rsidR="00B12A05" w:rsidRPr="00B12A05" w:rsidRDefault="00B12A05" w:rsidP="00B12A05">
      <w:r w:rsidRPr="00B12A05">
        <w:t xml:space="preserve">   </w:t>
      </w:r>
      <w:r w:rsidRPr="00B12A05">
        <w:rPr>
          <w:rFonts w:ascii="Arial" w:hAnsi="Arial" w:cs="Arial"/>
        </w:rPr>
        <w:t>▼</w:t>
      </w:r>
    </w:p>
    <w:p w14:paraId="512E59B7" w14:textId="77777777" w:rsidR="00B12A05" w:rsidRPr="00B12A05" w:rsidRDefault="00B12A05" w:rsidP="00B12A05">
      <w:r w:rsidRPr="00B12A05">
        <w:t>API Request</w:t>
      </w:r>
    </w:p>
    <w:p w14:paraId="7A349E50" w14:textId="77777777" w:rsidR="00B12A05" w:rsidRPr="00B12A05" w:rsidRDefault="00B12A05" w:rsidP="00B12A05">
      <w:r w:rsidRPr="00B12A05">
        <w:t xml:space="preserve">   │</w:t>
      </w:r>
    </w:p>
    <w:p w14:paraId="4FAA654A" w14:textId="77777777" w:rsidR="00B12A05" w:rsidRPr="00B12A05" w:rsidRDefault="00B12A05" w:rsidP="00B12A05">
      <w:r w:rsidRPr="00B12A05">
        <w:t xml:space="preserve">   </w:t>
      </w:r>
      <w:r w:rsidRPr="00B12A05">
        <w:rPr>
          <w:rFonts w:ascii="Arial" w:hAnsi="Arial" w:cs="Arial"/>
        </w:rPr>
        <w:t>▼</w:t>
      </w:r>
    </w:p>
    <w:p w14:paraId="56FC9608" w14:textId="77777777" w:rsidR="00B12A05" w:rsidRPr="00B12A05" w:rsidRDefault="00B12A05" w:rsidP="00B12A05">
      <w:r w:rsidRPr="00B12A05">
        <w:t>JWT Verification</w:t>
      </w:r>
    </w:p>
    <w:p w14:paraId="33149C0E" w14:textId="77777777" w:rsidR="00B12A05" w:rsidRPr="00B12A05" w:rsidRDefault="00B12A05" w:rsidP="00B12A05">
      <w:r w:rsidRPr="00B12A05">
        <w:t xml:space="preserve">   │</w:t>
      </w:r>
    </w:p>
    <w:p w14:paraId="38B3952F" w14:textId="77777777" w:rsidR="00B12A05" w:rsidRPr="00B12A05" w:rsidRDefault="00B12A05" w:rsidP="00B12A05">
      <w:r w:rsidRPr="00B12A05">
        <w:t xml:space="preserve">   </w:t>
      </w:r>
      <w:r w:rsidRPr="00B12A05">
        <w:rPr>
          <w:rFonts w:ascii="Arial" w:hAnsi="Arial" w:cs="Arial"/>
        </w:rPr>
        <w:t>▼</w:t>
      </w:r>
    </w:p>
    <w:p w14:paraId="5C6F0C95" w14:textId="77777777" w:rsidR="00B12A05" w:rsidRPr="00B12A05" w:rsidRDefault="00B12A05" w:rsidP="00B12A05">
      <w:r w:rsidRPr="00B12A05">
        <w:t>Role Verification</w:t>
      </w:r>
    </w:p>
    <w:p w14:paraId="2B42882C" w14:textId="77777777" w:rsidR="00B12A05" w:rsidRPr="00B12A05" w:rsidRDefault="00B12A05" w:rsidP="00B12A05">
      <w:r w:rsidRPr="00B12A05">
        <w:t xml:space="preserve">   │</w:t>
      </w:r>
    </w:p>
    <w:p w14:paraId="326EC3DF" w14:textId="77777777" w:rsidR="00B12A05" w:rsidRPr="00B12A05" w:rsidRDefault="00B12A05" w:rsidP="00B12A05">
      <w:r w:rsidRPr="00B12A05">
        <w:t xml:space="preserve">   </w:t>
      </w:r>
      <w:r w:rsidRPr="00B12A05">
        <w:rPr>
          <w:rFonts w:ascii="Arial" w:hAnsi="Arial" w:cs="Arial"/>
        </w:rPr>
        <w:t>▼</w:t>
      </w:r>
    </w:p>
    <w:p w14:paraId="5E5D0B37" w14:textId="77777777" w:rsidR="00B12A05" w:rsidRPr="00B12A05" w:rsidRDefault="00B12A05" w:rsidP="00B12A05">
      <w:r w:rsidRPr="00B12A05">
        <w:t>Business Logic</w:t>
      </w:r>
    </w:p>
    <w:p w14:paraId="32842894" w14:textId="77777777" w:rsidR="00B12A05" w:rsidRPr="00B12A05" w:rsidRDefault="00B12A05" w:rsidP="00B12A05">
      <w:r w:rsidRPr="00B12A05">
        <w:t>This keeps every protected API secure.</w:t>
      </w:r>
    </w:p>
    <w:p w14:paraId="13158950" w14:textId="77777777" w:rsidR="00B12A05" w:rsidRPr="00B12A05" w:rsidRDefault="00000000" w:rsidP="00B12A05">
      <w:r>
        <w:pict w14:anchorId="6CC71488">
          <v:rect id="_x0000_i1055" style="width:0;height:1.5pt" o:hralign="center" o:hrstd="t" o:hr="t" fillcolor="#a0a0a0" stroked="f"/>
        </w:pict>
      </w:r>
    </w:p>
    <w:p w14:paraId="3C4189D8" w14:textId="77777777" w:rsidR="00B12A05" w:rsidRPr="00B12A05" w:rsidRDefault="00B12A05" w:rsidP="00B12A05">
      <w:pPr>
        <w:rPr>
          <w:b/>
          <w:bCs/>
        </w:rPr>
      </w:pPr>
      <w:r w:rsidRPr="00B12A05">
        <w:rPr>
          <w:rFonts w:ascii="Segoe UI Emoji" w:hAnsi="Segoe UI Emoji" w:cs="Segoe UI Emoji"/>
          <w:b/>
          <w:bCs/>
        </w:rPr>
        <w:t>🔗</w:t>
      </w:r>
      <w:r w:rsidRPr="00B12A05">
        <w:rPr>
          <w:b/>
          <w:bCs/>
        </w:rPr>
        <w:t xml:space="preserve"> Cross-Module Communication</w:t>
      </w:r>
    </w:p>
    <w:p w14:paraId="3951FDC2" w14:textId="77777777" w:rsidR="00B12A05" w:rsidRPr="00B12A05" w:rsidRDefault="00B12A05" w:rsidP="00B12A05">
      <w:r w:rsidRPr="00B12A05">
        <w:t>One important principle:</w:t>
      </w:r>
    </w:p>
    <w:p w14:paraId="1980D099" w14:textId="77777777" w:rsidR="00B12A05" w:rsidRPr="00B12A05" w:rsidRDefault="00B12A05" w:rsidP="00B12A05">
      <w:r w:rsidRPr="00B12A05">
        <w:rPr>
          <w:b/>
          <w:bCs/>
        </w:rPr>
        <w:t>Modules do not directly manipulate each other's data.</w:t>
      </w:r>
    </w:p>
    <w:p w14:paraId="7DCF3E3E" w14:textId="77777777" w:rsidR="00B12A05" w:rsidRPr="00B12A05" w:rsidRDefault="00B12A05" w:rsidP="00B12A05">
      <w:r w:rsidRPr="00B12A05">
        <w:t>Instead, they communicate through controlled backend services.</w:t>
      </w:r>
    </w:p>
    <w:p w14:paraId="1293C75D" w14:textId="77777777" w:rsidR="00B12A05" w:rsidRPr="00B12A05" w:rsidRDefault="00B12A05" w:rsidP="00B12A05">
      <w:r w:rsidRPr="00B12A05">
        <w:t>Example:</w:t>
      </w:r>
    </w:p>
    <w:p w14:paraId="4A53F18F" w14:textId="77777777" w:rsidR="00B12A05" w:rsidRPr="00B12A05" w:rsidRDefault="00B12A05" w:rsidP="00B12A05">
      <w:r w:rsidRPr="00B12A05">
        <w:t>Daily Tracker</w:t>
      </w:r>
    </w:p>
    <w:p w14:paraId="1166CC53" w14:textId="77777777" w:rsidR="00B12A05" w:rsidRPr="00B12A05" w:rsidRDefault="00B12A05" w:rsidP="00B12A05">
      <w:r w:rsidRPr="00B12A05">
        <w:t xml:space="preserve">      │</w:t>
      </w:r>
    </w:p>
    <w:p w14:paraId="2FB949AB" w14:textId="77777777" w:rsidR="00B12A05" w:rsidRPr="00B12A05" w:rsidRDefault="00B12A05" w:rsidP="00B12A05">
      <w:r w:rsidRPr="00B12A05">
        <w:t xml:space="preserve">      </w:t>
      </w:r>
      <w:r w:rsidRPr="00B12A05">
        <w:rPr>
          <w:rFonts w:ascii="Arial" w:hAnsi="Arial" w:cs="Arial"/>
        </w:rPr>
        <w:t>▼</w:t>
      </w:r>
    </w:p>
    <w:p w14:paraId="724C03D4" w14:textId="77777777" w:rsidR="00B12A05" w:rsidRPr="00B12A05" w:rsidRDefault="00B12A05" w:rsidP="00B12A05">
      <w:r w:rsidRPr="00B12A05">
        <w:t>Backend Service</w:t>
      </w:r>
    </w:p>
    <w:p w14:paraId="693BCCA1" w14:textId="77777777" w:rsidR="00B12A05" w:rsidRPr="00B12A05" w:rsidRDefault="00B12A05" w:rsidP="00B12A05">
      <w:r w:rsidRPr="00B12A05">
        <w:t xml:space="preserve">      │</w:t>
      </w:r>
    </w:p>
    <w:p w14:paraId="36263CFE" w14:textId="77777777" w:rsidR="00B12A05" w:rsidRPr="00B12A05" w:rsidRDefault="00B12A05" w:rsidP="00B12A05">
      <w:r w:rsidRPr="00B12A05">
        <w:t xml:space="preserve">      </w:t>
      </w:r>
      <w:r w:rsidRPr="00B12A05">
        <w:rPr>
          <w:rFonts w:ascii="MS Gothic" w:eastAsia="MS Gothic" w:hAnsi="MS Gothic" w:cs="MS Gothic" w:hint="eastAsia"/>
        </w:rPr>
        <w:t>├</w:t>
      </w:r>
      <w:r w:rsidRPr="00B12A05">
        <w:rPr>
          <w:rFonts w:ascii="Calibri" w:hAnsi="Calibri" w:cs="Calibri"/>
        </w:rPr>
        <w:t>──</w:t>
      </w:r>
      <w:r w:rsidRPr="00B12A05">
        <w:rPr>
          <w:rFonts w:ascii="Arial" w:hAnsi="Arial" w:cs="Arial"/>
        </w:rPr>
        <w:t>►</w:t>
      </w:r>
      <w:r w:rsidRPr="00B12A05">
        <w:t xml:space="preserve"> Audit Logs</w:t>
      </w:r>
    </w:p>
    <w:p w14:paraId="73FEA374" w14:textId="77777777" w:rsidR="00B12A05" w:rsidRPr="00B12A05" w:rsidRDefault="00B12A05" w:rsidP="00B12A05">
      <w:r w:rsidRPr="00B12A05">
        <w:t xml:space="preserve">      </w:t>
      </w:r>
      <w:r w:rsidRPr="00B12A05">
        <w:rPr>
          <w:rFonts w:ascii="MS Gothic" w:eastAsia="MS Gothic" w:hAnsi="MS Gothic" w:cs="MS Gothic" w:hint="eastAsia"/>
        </w:rPr>
        <w:t>├</w:t>
      </w:r>
      <w:r w:rsidRPr="00B12A05">
        <w:rPr>
          <w:rFonts w:ascii="Calibri" w:hAnsi="Calibri" w:cs="Calibri"/>
        </w:rPr>
        <w:t>──</w:t>
      </w:r>
      <w:r w:rsidRPr="00B12A05">
        <w:rPr>
          <w:rFonts w:ascii="Arial" w:hAnsi="Arial" w:cs="Arial"/>
        </w:rPr>
        <w:t>►</w:t>
      </w:r>
      <w:r w:rsidRPr="00B12A05">
        <w:t xml:space="preserve"> Notifications</w:t>
      </w:r>
    </w:p>
    <w:p w14:paraId="0AD1886A" w14:textId="77777777" w:rsidR="00B12A05" w:rsidRPr="00B12A05" w:rsidRDefault="00B12A05" w:rsidP="00B12A05">
      <w:r w:rsidRPr="00B12A05">
        <w:lastRenderedPageBreak/>
        <w:t xml:space="preserve">      └──</w:t>
      </w:r>
      <w:r w:rsidRPr="00B12A05">
        <w:rPr>
          <w:rFonts w:ascii="Arial" w:hAnsi="Arial" w:cs="Arial"/>
        </w:rPr>
        <w:t>►</w:t>
      </w:r>
      <w:r w:rsidRPr="00B12A05">
        <w:t xml:space="preserve"> Weekly Tracker</w:t>
      </w:r>
    </w:p>
    <w:p w14:paraId="236AF3F2" w14:textId="77777777" w:rsidR="00B12A05" w:rsidRPr="00B12A05" w:rsidRDefault="00B12A05" w:rsidP="00B12A05">
      <w:r w:rsidRPr="00B12A05">
        <w:t>This keeps the architecture modular and easier to maintain.</w:t>
      </w:r>
    </w:p>
    <w:p w14:paraId="591D4F8C" w14:textId="77777777" w:rsidR="00B12A05" w:rsidRPr="00B12A05" w:rsidRDefault="00000000" w:rsidP="00B12A05">
      <w:r>
        <w:pict w14:anchorId="2C6B93C7">
          <v:rect id="_x0000_i1056" style="width:0;height:1.5pt" o:hralign="center" o:hrstd="t" o:hr="t" fillcolor="#a0a0a0" stroked="f"/>
        </w:pict>
      </w:r>
    </w:p>
    <w:p w14:paraId="54819662" w14:textId="77777777" w:rsidR="00B12A05" w:rsidRPr="00B12A05" w:rsidRDefault="00B12A05" w:rsidP="00B12A05">
      <w:pPr>
        <w:rPr>
          <w:b/>
          <w:bCs/>
        </w:rPr>
      </w:pPr>
      <w:r w:rsidRPr="00B12A05">
        <w:rPr>
          <w:rFonts w:ascii="Segoe UI Emoji" w:hAnsi="Segoe UI Emoji" w:cs="Segoe UI Emoji"/>
          <w:b/>
          <w:bCs/>
        </w:rPr>
        <w:t>📐</w:t>
      </w:r>
      <w:r w:rsidRPr="00B12A05">
        <w:rPr>
          <w:b/>
          <w:bCs/>
        </w:rPr>
        <w:t xml:space="preserve"> Core Architectural Principles</w:t>
      </w:r>
    </w:p>
    <w:p w14:paraId="0A73165B" w14:textId="77777777" w:rsidR="00B12A05" w:rsidRPr="00B12A05" w:rsidRDefault="00B12A05" w:rsidP="00B12A05">
      <w:r w:rsidRPr="00B12A05">
        <w:t>The entire application follows these principles:</w:t>
      </w:r>
    </w:p>
    <w:p w14:paraId="7C2D51FC" w14:textId="77777777" w:rsidR="00B12A05" w:rsidRPr="00B12A05" w:rsidRDefault="00B12A05" w:rsidP="00B12A05">
      <w:pPr>
        <w:numPr>
          <w:ilvl w:val="0"/>
          <w:numId w:val="11"/>
        </w:numPr>
      </w:pPr>
      <w:r w:rsidRPr="00B12A05">
        <w:rPr>
          <w:b/>
          <w:bCs/>
        </w:rPr>
        <w:t>Single Responsibility</w:t>
      </w:r>
      <w:r w:rsidRPr="00B12A05">
        <w:t xml:space="preserve"> – Every layer has one job.</w:t>
      </w:r>
    </w:p>
    <w:p w14:paraId="71AF21D6" w14:textId="77777777" w:rsidR="00B12A05" w:rsidRPr="00B12A05" w:rsidRDefault="00B12A05" w:rsidP="00B12A05">
      <w:pPr>
        <w:numPr>
          <w:ilvl w:val="0"/>
          <w:numId w:val="11"/>
        </w:numPr>
      </w:pPr>
      <w:r w:rsidRPr="00B12A05">
        <w:rPr>
          <w:b/>
          <w:bCs/>
        </w:rPr>
        <w:t>Separation of Concerns</w:t>
      </w:r>
      <w:r w:rsidRPr="00B12A05">
        <w:t xml:space="preserve"> – UI, business logic, and database remain independent.</w:t>
      </w:r>
    </w:p>
    <w:p w14:paraId="66B20128" w14:textId="77777777" w:rsidR="00B12A05" w:rsidRPr="00B12A05" w:rsidRDefault="00B12A05" w:rsidP="00B12A05">
      <w:pPr>
        <w:numPr>
          <w:ilvl w:val="0"/>
          <w:numId w:val="11"/>
        </w:numPr>
      </w:pPr>
      <w:r w:rsidRPr="00B12A05">
        <w:rPr>
          <w:b/>
          <w:bCs/>
        </w:rPr>
        <w:t>API-First Communication</w:t>
      </w:r>
      <w:r w:rsidRPr="00B12A05">
        <w:t xml:space="preserve"> – Frontend talks only through APIs.</w:t>
      </w:r>
    </w:p>
    <w:p w14:paraId="55E34375" w14:textId="77777777" w:rsidR="00B12A05" w:rsidRPr="00B12A05" w:rsidRDefault="00B12A05" w:rsidP="00B12A05">
      <w:pPr>
        <w:numPr>
          <w:ilvl w:val="0"/>
          <w:numId w:val="11"/>
        </w:numPr>
      </w:pPr>
      <w:r w:rsidRPr="00B12A05">
        <w:rPr>
          <w:b/>
          <w:bCs/>
        </w:rPr>
        <w:t>Role-Based Security</w:t>
      </w:r>
      <w:r w:rsidRPr="00B12A05">
        <w:t xml:space="preserve"> – Every protected action checks permissions.</w:t>
      </w:r>
    </w:p>
    <w:p w14:paraId="0A9FB6E0" w14:textId="77777777" w:rsidR="00B12A05" w:rsidRPr="00B12A05" w:rsidRDefault="00B12A05" w:rsidP="00B12A05">
      <w:pPr>
        <w:numPr>
          <w:ilvl w:val="0"/>
          <w:numId w:val="11"/>
        </w:numPr>
      </w:pPr>
      <w:r w:rsidRPr="00B12A05">
        <w:rPr>
          <w:b/>
          <w:bCs/>
        </w:rPr>
        <w:t>Reusable Components</w:t>
      </w:r>
      <w:r w:rsidRPr="00B12A05">
        <w:t xml:space="preserve"> – Avoid duplicate code.</w:t>
      </w:r>
    </w:p>
    <w:p w14:paraId="2C375AE9" w14:textId="77777777" w:rsidR="00B12A05" w:rsidRPr="00B12A05" w:rsidRDefault="00B12A05" w:rsidP="00B12A05">
      <w:pPr>
        <w:numPr>
          <w:ilvl w:val="0"/>
          <w:numId w:val="11"/>
        </w:numPr>
      </w:pPr>
      <w:r w:rsidRPr="00B12A05">
        <w:rPr>
          <w:b/>
          <w:bCs/>
        </w:rPr>
        <w:t>Scalable Design</w:t>
      </w:r>
      <w:r w:rsidRPr="00B12A05">
        <w:t xml:space="preserve"> – Easy to add future modules.</w:t>
      </w:r>
    </w:p>
    <w:p w14:paraId="62A76493" w14:textId="77777777" w:rsidR="00B12A05" w:rsidRPr="00B12A05" w:rsidRDefault="00B12A05" w:rsidP="00B12A05">
      <w:pPr>
        <w:numPr>
          <w:ilvl w:val="0"/>
          <w:numId w:val="11"/>
        </w:numPr>
      </w:pPr>
      <w:r w:rsidRPr="00B12A05">
        <w:rPr>
          <w:b/>
          <w:bCs/>
        </w:rPr>
        <w:t>Auditability</w:t>
      </w:r>
      <w:r w:rsidRPr="00B12A05">
        <w:t xml:space="preserve"> – Important actions create audit logs.</w:t>
      </w:r>
    </w:p>
    <w:p w14:paraId="4ACA43A1" w14:textId="77777777" w:rsidR="00B12A05" w:rsidRPr="00B12A05" w:rsidRDefault="00B12A05" w:rsidP="00B12A05">
      <w:pPr>
        <w:numPr>
          <w:ilvl w:val="0"/>
          <w:numId w:val="11"/>
        </w:numPr>
      </w:pPr>
      <w:r w:rsidRPr="00B12A05">
        <w:rPr>
          <w:b/>
          <w:bCs/>
        </w:rPr>
        <w:t>Configuration over Hardcoding</w:t>
      </w:r>
      <w:r w:rsidRPr="00B12A05">
        <w:t xml:space="preserve"> – Use App Settings where possible.</w:t>
      </w:r>
    </w:p>
    <w:p w14:paraId="4C91445D" w14:textId="77777777" w:rsidR="00B12A05" w:rsidRPr="00B12A05" w:rsidRDefault="00000000" w:rsidP="00B12A05">
      <w:r>
        <w:pict w14:anchorId="36110233">
          <v:rect id="_x0000_i1057" style="width:0;height:1.5pt" o:hralign="center" o:hrstd="t" o:hr="t" fillcolor="#a0a0a0" stroked="f"/>
        </w:pict>
      </w:r>
    </w:p>
    <w:p w14:paraId="7BF88B8F" w14:textId="77777777" w:rsidR="00B12A05" w:rsidRPr="00B12A05" w:rsidRDefault="00B12A05" w:rsidP="00B12A05">
      <w:pPr>
        <w:rPr>
          <w:b/>
          <w:bCs/>
        </w:rPr>
      </w:pPr>
      <w:r w:rsidRPr="00B12A05">
        <w:rPr>
          <w:rFonts w:ascii="Segoe UI Emoji" w:hAnsi="Segoe UI Emoji" w:cs="Segoe UI Emoji"/>
          <w:b/>
          <w:bCs/>
        </w:rPr>
        <w:t>📦</w:t>
      </w:r>
      <w:r w:rsidRPr="00B12A05">
        <w:rPr>
          <w:b/>
          <w:bCs/>
        </w:rPr>
        <w:t xml:space="preserve"> Modules Connected in the Architecture</w:t>
      </w:r>
    </w:p>
    <w:p w14:paraId="090EDCBF" w14:textId="77777777" w:rsidR="00B12A05" w:rsidRPr="00B12A05" w:rsidRDefault="00B12A05" w:rsidP="00B12A05">
      <w:r w:rsidRPr="00B12A05">
        <w:t>Our architecture supports all finalized collections:</w:t>
      </w:r>
    </w:p>
    <w:p w14:paraId="1A373F2A" w14:textId="77777777" w:rsidR="00B12A05" w:rsidRPr="00B12A05" w:rsidRDefault="00B12A05" w:rsidP="00B12A05">
      <w:pPr>
        <w:numPr>
          <w:ilvl w:val="0"/>
          <w:numId w:val="12"/>
        </w:numPr>
      </w:pPr>
      <w:r w:rsidRPr="00B12A05">
        <w:t>Users</w:t>
      </w:r>
    </w:p>
    <w:p w14:paraId="547EF570" w14:textId="77777777" w:rsidR="00B12A05" w:rsidRPr="00B12A05" w:rsidRDefault="00B12A05" w:rsidP="00B12A05">
      <w:pPr>
        <w:numPr>
          <w:ilvl w:val="0"/>
          <w:numId w:val="12"/>
        </w:numPr>
      </w:pPr>
      <w:r w:rsidRPr="00B12A05">
        <w:t>Roles</w:t>
      </w:r>
    </w:p>
    <w:p w14:paraId="259AB8F5" w14:textId="77777777" w:rsidR="00B12A05" w:rsidRPr="00B12A05" w:rsidRDefault="00B12A05" w:rsidP="00B12A05">
      <w:pPr>
        <w:numPr>
          <w:ilvl w:val="0"/>
          <w:numId w:val="12"/>
        </w:numPr>
      </w:pPr>
      <w:r w:rsidRPr="00B12A05">
        <w:t>Colleges</w:t>
      </w:r>
    </w:p>
    <w:p w14:paraId="3BB65EBA" w14:textId="77777777" w:rsidR="00B12A05" w:rsidRPr="00B12A05" w:rsidRDefault="00B12A05" w:rsidP="00B12A05">
      <w:pPr>
        <w:numPr>
          <w:ilvl w:val="0"/>
          <w:numId w:val="12"/>
        </w:numPr>
      </w:pPr>
      <w:r w:rsidRPr="00B12A05">
        <w:t>Company Metadata</w:t>
      </w:r>
    </w:p>
    <w:p w14:paraId="5E5CE999" w14:textId="77777777" w:rsidR="00B12A05" w:rsidRPr="00B12A05" w:rsidRDefault="00B12A05" w:rsidP="00B12A05">
      <w:pPr>
        <w:numPr>
          <w:ilvl w:val="0"/>
          <w:numId w:val="12"/>
        </w:numPr>
      </w:pPr>
      <w:r w:rsidRPr="00B12A05">
        <w:t>Daily Tracker</w:t>
      </w:r>
    </w:p>
    <w:p w14:paraId="2D7A7F3B" w14:textId="77777777" w:rsidR="00B12A05" w:rsidRPr="00B12A05" w:rsidRDefault="00B12A05" w:rsidP="00B12A05">
      <w:pPr>
        <w:numPr>
          <w:ilvl w:val="0"/>
          <w:numId w:val="12"/>
        </w:numPr>
      </w:pPr>
      <w:r w:rsidRPr="00B12A05">
        <w:t>Weekly Tracker</w:t>
      </w:r>
    </w:p>
    <w:p w14:paraId="4F6FBC72" w14:textId="77777777" w:rsidR="00B12A05" w:rsidRPr="00B12A05" w:rsidRDefault="00B12A05" w:rsidP="00B12A05">
      <w:pPr>
        <w:numPr>
          <w:ilvl w:val="0"/>
          <w:numId w:val="12"/>
        </w:numPr>
      </w:pPr>
      <w:r w:rsidRPr="00B12A05">
        <w:t>Daily Leads</w:t>
      </w:r>
    </w:p>
    <w:p w14:paraId="0C9D3C3B" w14:textId="77777777" w:rsidR="00B12A05" w:rsidRPr="00B12A05" w:rsidRDefault="00B12A05" w:rsidP="00B12A05">
      <w:pPr>
        <w:numPr>
          <w:ilvl w:val="0"/>
          <w:numId w:val="12"/>
        </w:numPr>
      </w:pPr>
      <w:r w:rsidRPr="00B12A05">
        <w:t>Notifications</w:t>
      </w:r>
    </w:p>
    <w:p w14:paraId="071C5C9C" w14:textId="77777777" w:rsidR="00B12A05" w:rsidRPr="00B12A05" w:rsidRDefault="00B12A05" w:rsidP="00B12A05">
      <w:pPr>
        <w:numPr>
          <w:ilvl w:val="0"/>
          <w:numId w:val="12"/>
        </w:numPr>
      </w:pPr>
      <w:r w:rsidRPr="00B12A05">
        <w:t>Audit Logs</w:t>
      </w:r>
    </w:p>
    <w:p w14:paraId="6619707C" w14:textId="77777777" w:rsidR="00B12A05" w:rsidRPr="00B12A05" w:rsidRDefault="00B12A05" w:rsidP="00B12A05">
      <w:pPr>
        <w:numPr>
          <w:ilvl w:val="0"/>
          <w:numId w:val="12"/>
        </w:numPr>
      </w:pPr>
      <w:r w:rsidRPr="00B12A05">
        <w:t>Recycle Bin</w:t>
      </w:r>
    </w:p>
    <w:p w14:paraId="78FD3E81" w14:textId="77777777" w:rsidR="00B12A05" w:rsidRPr="00B12A05" w:rsidRDefault="00B12A05" w:rsidP="00B12A05">
      <w:pPr>
        <w:numPr>
          <w:ilvl w:val="0"/>
          <w:numId w:val="12"/>
        </w:numPr>
      </w:pPr>
      <w:r w:rsidRPr="00B12A05">
        <w:t>Import &amp; Processing History</w:t>
      </w:r>
    </w:p>
    <w:p w14:paraId="2653C590" w14:textId="77777777" w:rsidR="00B12A05" w:rsidRPr="00B12A05" w:rsidRDefault="00B12A05" w:rsidP="00B12A05">
      <w:pPr>
        <w:numPr>
          <w:ilvl w:val="0"/>
          <w:numId w:val="12"/>
        </w:numPr>
      </w:pPr>
      <w:r w:rsidRPr="00B12A05">
        <w:t>App Settings</w:t>
      </w:r>
    </w:p>
    <w:p w14:paraId="76CEF1F6" w14:textId="77777777" w:rsidR="00B12A05" w:rsidRPr="00B12A05" w:rsidRDefault="00B12A05" w:rsidP="00B12A05">
      <w:pPr>
        <w:numPr>
          <w:ilvl w:val="0"/>
          <w:numId w:val="12"/>
        </w:numPr>
      </w:pPr>
      <w:r w:rsidRPr="00B12A05">
        <w:lastRenderedPageBreak/>
        <w:t>Report Library</w:t>
      </w:r>
    </w:p>
    <w:p w14:paraId="7C256399" w14:textId="77777777" w:rsidR="00B12A05" w:rsidRPr="00B12A05" w:rsidRDefault="00B12A05" w:rsidP="00B12A05">
      <w:r w:rsidRPr="00B12A05">
        <w:t>All of them plug into the same architecture without special handling.</w:t>
      </w:r>
    </w:p>
    <w:p w14:paraId="416AE0E3" w14:textId="77777777" w:rsidR="00B12A05" w:rsidRPr="00B12A05" w:rsidRDefault="00000000" w:rsidP="00B12A05">
      <w:r>
        <w:pict w14:anchorId="458E2E40">
          <v:rect id="_x0000_i1058" style="width:0;height:1.5pt" o:hralign="center" o:hrstd="t" o:hr="t" fillcolor="#a0a0a0" stroked="f"/>
        </w:pict>
      </w:r>
    </w:p>
    <w:p w14:paraId="3C424B7E" w14:textId="77777777" w:rsidR="00B12A05" w:rsidRPr="00B12A05" w:rsidRDefault="00B12A05" w:rsidP="00B12A05">
      <w:pPr>
        <w:rPr>
          <w:b/>
          <w:bCs/>
        </w:rPr>
      </w:pPr>
      <w:r w:rsidRPr="00B12A05">
        <w:rPr>
          <w:rFonts w:ascii="Segoe UI Emoji" w:hAnsi="Segoe UI Emoji" w:cs="Segoe UI Emoji"/>
          <w:b/>
          <w:bCs/>
        </w:rPr>
        <w:t>🚀</w:t>
      </w:r>
      <w:r w:rsidRPr="00B12A05">
        <w:rPr>
          <w:b/>
          <w:bCs/>
        </w:rPr>
        <w:t xml:space="preserve"> Future Scalability</w:t>
      </w:r>
    </w:p>
    <w:p w14:paraId="5656F13F" w14:textId="77777777" w:rsidR="00B12A05" w:rsidRPr="00B12A05" w:rsidRDefault="00B12A05" w:rsidP="00B12A05">
      <w:r w:rsidRPr="00B12A05">
        <w:t>The architecture is intentionally designed so we can later add:</w:t>
      </w:r>
    </w:p>
    <w:p w14:paraId="6071DADF" w14:textId="77777777" w:rsidR="00B12A05" w:rsidRPr="00B12A05" w:rsidRDefault="00B12A05" w:rsidP="00B12A05">
      <w:pPr>
        <w:numPr>
          <w:ilvl w:val="0"/>
          <w:numId w:val="13"/>
        </w:numPr>
      </w:pPr>
      <w:r w:rsidRPr="00B12A05">
        <w:t>Mobile App</w:t>
      </w:r>
    </w:p>
    <w:p w14:paraId="0AE686D0" w14:textId="77777777" w:rsidR="00B12A05" w:rsidRPr="00B12A05" w:rsidRDefault="00B12A05" w:rsidP="00B12A05">
      <w:pPr>
        <w:numPr>
          <w:ilvl w:val="0"/>
          <w:numId w:val="13"/>
        </w:numPr>
      </w:pPr>
      <w:r w:rsidRPr="00B12A05">
        <w:t>AI Assistant</w:t>
      </w:r>
    </w:p>
    <w:p w14:paraId="48CE9F52" w14:textId="77777777" w:rsidR="00B12A05" w:rsidRPr="00B12A05" w:rsidRDefault="00B12A05" w:rsidP="00B12A05">
      <w:pPr>
        <w:numPr>
          <w:ilvl w:val="0"/>
          <w:numId w:val="13"/>
        </w:numPr>
      </w:pPr>
      <w:r w:rsidRPr="00B12A05">
        <w:t>Email Automation</w:t>
      </w:r>
    </w:p>
    <w:p w14:paraId="39C2EAC0" w14:textId="77777777" w:rsidR="00B12A05" w:rsidRPr="00B12A05" w:rsidRDefault="00B12A05" w:rsidP="00B12A05">
      <w:pPr>
        <w:numPr>
          <w:ilvl w:val="0"/>
          <w:numId w:val="13"/>
        </w:numPr>
      </w:pPr>
      <w:r w:rsidRPr="00B12A05">
        <w:t>WhatsApp Integration</w:t>
      </w:r>
    </w:p>
    <w:p w14:paraId="05B4990D" w14:textId="77777777" w:rsidR="00B12A05" w:rsidRPr="00B12A05" w:rsidRDefault="00B12A05" w:rsidP="00B12A05">
      <w:pPr>
        <w:numPr>
          <w:ilvl w:val="0"/>
          <w:numId w:val="13"/>
        </w:numPr>
      </w:pPr>
      <w:r w:rsidRPr="00B12A05">
        <w:t>Calendar Integration</w:t>
      </w:r>
    </w:p>
    <w:p w14:paraId="7C603E44" w14:textId="77777777" w:rsidR="00B12A05" w:rsidRPr="00B12A05" w:rsidRDefault="00B12A05" w:rsidP="00B12A05">
      <w:pPr>
        <w:numPr>
          <w:ilvl w:val="0"/>
          <w:numId w:val="13"/>
        </w:numPr>
      </w:pPr>
      <w:r w:rsidRPr="00B12A05">
        <w:t>Multi-Organization Support</w:t>
      </w:r>
    </w:p>
    <w:p w14:paraId="1341BFE6" w14:textId="77777777" w:rsidR="00B12A05" w:rsidRPr="00B12A05" w:rsidRDefault="00B12A05" w:rsidP="00B12A05">
      <w:pPr>
        <w:numPr>
          <w:ilvl w:val="0"/>
          <w:numId w:val="13"/>
        </w:numPr>
      </w:pPr>
      <w:r w:rsidRPr="00B12A05">
        <w:t>Cloud Storage</w:t>
      </w:r>
    </w:p>
    <w:p w14:paraId="5C6BA482" w14:textId="77777777" w:rsidR="00B12A05" w:rsidRPr="00B12A05" w:rsidRDefault="00B12A05" w:rsidP="00B12A05">
      <w:pPr>
        <w:numPr>
          <w:ilvl w:val="0"/>
          <w:numId w:val="13"/>
        </w:numPr>
      </w:pPr>
      <w:r w:rsidRPr="00B12A05">
        <w:t>Advanced Analytics</w:t>
      </w:r>
    </w:p>
    <w:p w14:paraId="2892F3C8" w14:textId="77777777" w:rsidR="00B12A05" w:rsidRPr="00B12A05" w:rsidRDefault="00B12A05" w:rsidP="00B12A05">
      <w:r w:rsidRPr="00B12A05">
        <w:t>without redesigning the core system.</w:t>
      </w:r>
    </w:p>
    <w:p w14:paraId="289F105B" w14:textId="77777777" w:rsidR="00B12A05" w:rsidRPr="00B12A05" w:rsidRDefault="00000000" w:rsidP="00B12A05">
      <w:r>
        <w:pict w14:anchorId="7A913147">
          <v:rect id="_x0000_i1059" style="width:0;height:1.5pt" o:hralign="center" o:hrstd="t" o:hr="t" fillcolor="#a0a0a0" stroked="f"/>
        </w:pict>
      </w:r>
    </w:p>
    <w:p w14:paraId="79433E95" w14:textId="77777777" w:rsidR="00B12A05" w:rsidRPr="00B12A05" w:rsidRDefault="00B12A05" w:rsidP="00B12A05">
      <w:pPr>
        <w:rPr>
          <w:b/>
          <w:bCs/>
        </w:rPr>
      </w:pPr>
      <w:r w:rsidRPr="00B12A05">
        <w:rPr>
          <w:rFonts w:ascii="Segoe UI Emoji" w:hAnsi="Segoe UI Emoji" w:cs="Segoe UI Emoji"/>
          <w:b/>
          <w:bCs/>
        </w:rPr>
        <w:t>✅</w:t>
      </w:r>
      <w:r w:rsidRPr="00B12A05">
        <w:rPr>
          <w:b/>
          <w:bCs/>
        </w:rPr>
        <w:t xml:space="preserve"> Final Engineering Decisions for Section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7"/>
        <w:gridCol w:w="1407"/>
      </w:tblGrid>
      <w:tr w:rsidR="00B12A05" w:rsidRPr="00B12A05" w14:paraId="7C36753B" w14:textId="77777777">
        <w:trPr>
          <w:tblHeader/>
          <w:tblCellSpacing w:w="15" w:type="dxa"/>
        </w:trPr>
        <w:tc>
          <w:tcPr>
            <w:tcW w:w="0" w:type="auto"/>
            <w:vAlign w:val="center"/>
            <w:hideMark/>
          </w:tcPr>
          <w:p w14:paraId="23C4DDEE" w14:textId="77777777" w:rsidR="00B12A05" w:rsidRPr="00B12A05" w:rsidRDefault="00B12A05" w:rsidP="00B12A05">
            <w:pPr>
              <w:rPr>
                <w:b/>
                <w:bCs/>
              </w:rPr>
            </w:pPr>
            <w:r w:rsidRPr="00B12A05">
              <w:rPr>
                <w:b/>
                <w:bCs/>
              </w:rPr>
              <w:t>Decision</w:t>
            </w:r>
          </w:p>
        </w:tc>
        <w:tc>
          <w:tcPr>
            <w:tcW w:w="0" w:type="auto"/>
            <w:vAlign w:val="center"/>
            <w:hideMark/>
          </w:tcPr>
          <w:p w14:paraId="5282BA6B" w14:textId="77777777" w:rsidR="00B12A05" w:rsidRPr="00B12A05" w:rsidRDefault="00B12A05" w:rsidP="00B12A05">
            <w:pPr>
              <w:rPr>
                <w:b/>
                <w:bCs/>
              </w:rPr>
            </w:pPr>
            <w:r w:rsidRPr="00B12A05">
              <w:rPr>
                <w:b/>
                <w:bCs/>
              </w:rPr>
              <w:t>Status</w:t>
            </w:r>
          </w:p>
        </w:tc>
      </w:tr>
      <w:tr w:rsidR="00B12A05" w:rsidRPr="00B12A05" w14:paraId="1F86C472" w14:textId="77777777">
        <w:trPr>
          <w:tblCellSpacing w:w="15" w:type="dxa"/>
        </w:trPr>
        <w:tc>
          <w:tcPr>
            <w:tcW w:w="0" w:type="auto"/>
            <w:vAlign w:val="center"/>
            <w:hideMark/>
          </w:tcPr>
          <w:p w14:paraId="503C5AE2" w14:textId="77777777" w:rsidR="00B12A05" w:rsidRPr="00B12A05" w:rsidRDefault="00B12A05" w:rsidP="00B12A05">
            <w:r w:rsidRPr="00B12A05">
              <w:t>Layered Enterprise Architecture</w:t>
            </w:r>
          </w:p>
        </w:tc>
        <w:tc>
          <w:tcPr>
            <w:tcW w:w="0" w:type="auto"/>
            <w:vAlign w:val="center"/>
            <w:hideMark/>
          </w:tcPr>
          <w:p w14:paraId="36777315" w14:textId="77777777" w:rsidR="00B12A05" w:rsidRPr="00B12A05" w:rsidRDefault="00B12A05" w:rsidP="00B12A05">
            <w:r w:rsidRPr="00B12A05">
              <w:rPr>
                <w:rFonts w:ascii="Segoe UI Emoji" w:hAnsi="Segoe UI Emoji" w:cs="Segoe UI Emoji"/>
              </w:rPr>
              <w:t>✅</w:t>
            </w:r>
            <w:r w:rsidRPr="00B12A05">
              <w:t xml:space="preserve"> Approved</w:t>
            </w:r>
          </w:p>
        </w:tc>
      </w:tr>
      <w:tr w:rsidR="00B12A05" w:rsidRPr="00B12A05" w14:paraId="1AB86679" w14:textId="77777777">
        <w:trPr>
          <w:tblCellSpacing w:w="15" w:type="dxa"/>
        </w:trPr>
        <w:tc>
          <w:tcPr>
            <w:tcW w:w="0" w:type="auto"/>
            <w:vAlign w:val="center"/>
            <w:hideMark/>
          </w:tcPr>
          <w:p w14:paraId="102B1EC3" w14:textId="77777777" w:rsidR="00B12A05" w:rsidRPr="00B12A05" w:rsidRDefault="00B12A05" w:rsidP="00B12A05">
            <w:r w:rsidRPr="00B12A05">
              <w:t>Next.js → Express.js → MongoDB</w:t>
            </w:r>
          </w:p>
        </w:tc>
        <w:tc>
          <w:tcPr>
            <w:tcW w:w="0" w:type="auto"/>
            <w:vAlign w:val="center"/>
            <w:hideMark/>
          </w:tcPr>
          <w:p w14:paraId="6147CE0B" w14:textId="77777777" w:rsidR="00B12A05" w:rsidRPr="00B12A05" w:rsidRDefault="00B12A05" w:rsidP="00B12A05">
            <w:r w:rsidRPr="00B12A05">
              <w:rPr>
                <w:rFonts w:ascii="Segoe UI Emoji" w:hAnsi="Segoe UI Emoji" w:cs="Segoe UI Emoji"/>
              </w:rPr>
              <w:t>✅</w:t>
            </w:r>
            <w:r w:rsidRPr="00B12A05">
              <w:t xml:space="preserve"> Approved</w:t>
            </w:r>
          </w:p>
        </w:tc>
      </w:tr>
      <w:tr w:rsidR="00B12A05" w:rsidRPr="00B12A05" w14:paraId="0265A5CC" w14:textId="77777777">
        <w:trPr>
          <w:tblCellSpacing w:w="15" w:type="dxa"/>
        </w:trPr>
        <w:tc>
          <w:tcPr>
            <w:tcW w:w="0" w:type="auto"/>
            <w:vAlign w:val="center"/>
            <w:hideMark/>
          </w:tcPr>
          <w:p w14:paraId="2F3FE7B4" w14:textId="77777777" w:rsidR="00B12A05" w:rsidRPr="00B12A05" w:rsidRDefault="00B12A05" w:rsidP="00B12A05">
            <w:r w:rsidRPr="00B12A05">
              <w:t>Frontend never accesses database directly</w:t>
            </w:r>
          </w:p>
        </w:tc>
        <w:tc>
          <w:tcPr>
            <w:tcW w:w="0" w:type="auto"/>
            <w:vAlign w:val="center"/>
            <w:hideMark/>
          </w:tcPr>
          <w:p w14:paraId="41A8C3A0" w14:textId="77777777" w:rsidR="00B12A05" w:rsidRPr="00B12A05" w:rsidRDefault="00B12A05" w:rsidP="00B12A05">
            <w:r w:rsidRPr="00B12A05">
              <w:rPr>
                <w:rFonts w:ascii="Segoe UI Emoji" w:hAnsi="Segoe UI Emoji" w:cs="Segoe UI Emoji"/>
              </w:rPr>
              <w:t>✅</w:t>
            </w:r>
            <w:r w:rsidRPr="00B12A05">
              <w:t xml:space="preserve"> Approved</w:t>
            </w:r>
          </w:p>
        </w:tc>
      </w:tr>
      <w:tr w:rsidR="00B12A05" w:rsidRPr="00B12A05" w14:paraId="69BE036F" w14:textId="77777777">
        <w:trPr>
          <w:tblCellSpacing w:w="15" w:type="dxa"/>
        </w:trPr>
        <w:tc>
          <w:tcPr>
            <w:tcW w:w="0" w:type="auto"/>
            <w:vAlign w:val="center"/>
            <w:hideMark/>
          </w:tcPr>
          <w:p w14:paraId="10964054" w14:textId="77777777" w:rsidR="00B12A05" w:rsidRPr="00B12A05" w:rsidRDefault="00B12A05" w:rsidP="00B12A05">
            <w:r w:rsidRPr="00B12A05">
              <w:t>Backend handles all business logic</w:t>
            </w:r>
          </w:p>
        </w:tc>
        <w:tc>
          <w:tcPr>
            <w:tcW w:w="0" w:type="auto"/>
            <w:vAlign w:val="center"/>
            <w:hideMark/>
          </w:tcPr>
          <w:p w14:paraId="6F2E995A" w14:textId="77777777" w:rsidR="00B12A05" w:rsidRPr="00B12A05" w:rsidRDefault="00B12A05" w:rsidP="00B12A05">
            <w:r w:rsidRPr="00B12A05">
              <w:rPr>
                <w:rFonts w:ascii="Segoe UI Emoji" w:hAnsi="Segoe UI Emoji" w:cs="Segoe UI Emoji"/>
              </w:rPr>
              <w:t>✅</w:t>
            </w:r>
            <w:r w:rsidRPr="00B12A05">
              <w:t xml:space="preserve"> Approved</w:t>
            </w:r>
          </w:p>
        </w:tc>
      </w:tr>
      <w:tr w:rsidR="00B12A05" w:rsidRPr="00B12A05" w14:paraId="4D75A1BD" w14:textId="77777777">
        <w:trPr>
          <w:tblCellSpacing w:w="15" w:type="dxa"/>
        </w:trPr>
        <w:tc>
          <w:tcPr>
            <w:tcW w:w="0" w:type="auto"/>
            <w:vAlign w:val="center"/>
            <w:hideMark/>
          </w:tcPr>
          <w:p w14:paraId="3996AF56" w14:textId="77777777" w:rsidR="00B12A05" w:rsidRPr="00B12A05" w:rsidRDefault="00B12A05" w:rsidP="00B12A05">
            <w:r w:rsidRPr="00B12A05">
              <w:t>REST API communication</w:t>
            </w:r>
          </w:p>
        </w:tc>
        <w:tc>
          <w:tcPr>
            <w:tcW w:w="0" w:type="auto"/>
            <w:vAlign w:val="center"/>
            <w:hideMark/>
          </w:tcPr>
          <w:p w14:paraId="64D1534D" w14:textId="77777777" w:rsidR="00B12A05" w:rsidRPr="00B12A05" w:rsidRDefault="00B12A05" w:rsidP="00B12A05">
            <w:r w:rsidRPr="00B12A05">
              <w:rPr>
                <w:rFonts w:ascii="Segoe UI Emoji" w:hAnsi="Segoe UI Emoji" w:cs="Segoe UI Emoji"/>
              </w:rPr>
              <w:t>✅</w:t>
            </w:r>
            <w:r w:rsidRPr="00B12A05">
              <w:t xml:space="preserve"> Approved</w:t>
            </w:r>
          </w:p>
        </w:tc>
      </w:tr>
      <w:tr w:rsidR="00B12A05" w:rsidRPr="00B12A05" w14:paraId="48934FB5" w14:textId="77777777">
        <w:trPr>
          <w:tblCellSpacing w:w="15" w:type="dxa"/>
        </w:trPr>
        <w:tc>
          <w:tcPr>
            <w:tcW w:w="0" w:type="auto"/>
            <w:vAlign w:val="center"/>
            <w:hideMark/>
          </w:tcPr>
          <w:p w14:paraId="34CAB7A9" w14:textId="77777777" w:rsidR="00B12A05" w:rsidRPr="00B12A05" w:rsidRDefault="00B12A05" w:rsidP="00B12A05">
            <w:r w:rsidRPr="00B12A05">
              <w:t>JWT-based authentication</w:t>
            </w:r>
          </w:p>
        </w:tc>
        <w:tc>
          <w:tcPr>
            <w:tcW w:w="0" w:type="auto"/>
            <w:vAlign w:val="center"/>
            <w:hideMark/>
          </w:tcPr>
          <w:p w14:paraId="5FF4ACBA" w14:textId="77777777" w:rsidR="00B12A05" w:rsidRPr="00B12A05" w:rsidRDefault="00B12A05" w:rsidP="00B12A05">
            <w:r w:rsidRPr="00B12A05">
              <w:rPr>
                <w:rFonts w:ascii="Segoe UI Emoji" w:hAnsi="Segoe UI Emoji" w:cs="Segoe UI Emoji"/>
              </w:rPr>
              <w:t>✅</w:t>
            </w:r>
            <w:r w:rsidRPr="00B12A05">
              <w:t xml:space="preserve"> Approved</w:t>
            </w:r>
          </w:p>
        </w:tc>
      </w:tr>
      <w:tr w:rsidR="00B12A05" w:rsidRPr="00B12A05" w14:paraId="39F445D3" w14:textId="77777777">
        <w:trPr>
          <w:tblCellSpacing w:w="15" w:type="dxa"/>
        </w:trPr>
        <w:tc>
          <w:tcPr>
            <w:tcW w:w="0" w:type="auto"/>
            <w:vAlign w:val="center"/>
            <w:hideMark/>
          </w:tcPr>
          <w:p w14:paraId="5665C16C" w14:textId="77777777" w:rsidR="00B12A05" w:rsidRPr="00B12A05" w:rsidRDefault="00B12A05" w:rsidP="00B12A05">
            <w:r w:rsidRPr="00B12A05">
              <w:t>Modular service communication</w:t>
            </w:r>
          </w:p>
        </w:tc>
        <w:tc>
          <w:tcPr>
            <w:tcW w:w="0" w:type="auto"/>
            <w:vAlign w:val="center"/>
            <w:hideMark/>
          </w:tcPr>
          <w:p w14:paraId="18BA30F1" w14:textId="77777777" w:rsidR="00B12A05" w:rsidRPr="00B12A05" w:rsidRDefault="00B12A05" w:rsidP="00B12A05">
            <w:r w:rsidRPr="00B12A05">
              <w:rPr>
                <w:rFonts w:ascii="Segoe UI Emoji" w:hAnsi="Segoe UI Emoji" w:cs="Segoe UI Emoji"/>
              </w:rPr>
              <w:t>✅</w:t>
            </w:r>
            <w:r w:rsidRPr="00B12A05">
              <w:t xml:space="preserve"> Approved</w:t>
            </w:r>
          </w:p>
        </w:tc>
      </w:tr>
      <w:tr w:rsidR="00B12A05" w:rsidRPr="00B12A05" w14:paraId="0A9905CB" w14:textId="77777777">
        <w:trPr>
          <w:tblCellSpacing w:w="15" w:type="dxa"/>
        </w:trPr>
        <w:tc>
          <w:tcPr>
            <w:tcW w:w="0" w:type="auto"/>
            <w:vAlign w:val="center"/>
            <w:hideMark/>
          </w:tcPr>
          <w:p w14:paraId="6B2772F0" w14:textId="77777777" w:rsidR="00B12A05" w:rsidRPr="00B12A05" w:rsidRDefault="00B12A05" w:rsidP="00B12A05">
            <w:r w:rsidRPr="00B12A05">
              <w:t>Scalable architecture</w:t>
            </w:r>
          </w:p>
        </w:tc>
        <w:tc>
          <w:tcPr>
            <w:tcW w:w="0" w:type="auto"/>
            <w:vAlign w:val="center"/>
            <w:hideMark/>
          </w:tcPr>
          <w:p w14:paraId="63713F5F" w14:textId="77777777" w:rsidR="00B12A05" w:rsidRPr="00B12A05" w:rsidRDefault="00B12A05" w:rsidP="00B12A05">
            <w:r w:rsidRPr="00B12A05">
              <w:rPr>
                <w:rFonts w:ascii="Segoe UI Emoji" w:hAnsi="Segoe UI Emoji" w:cs="Segoe UI Emoji"/>
              </w:rPr>
              <w:t>✅</w:t>
            </w:r>
            <w:r w:rsidRPr="00B12A05">
              <w:t xml:space="preserve"> Approved</w:t>
            </w:r>
          </w:p>
        </w:tc>
      </w:tr>
    </w:tbl>
    <w:p w14:paraId="2B7FEDE7" w14:textId="77777777" w:rsidR="00B12A05" w:rsidRPr="00B12A05" w:rsidRDefault="00000000" w:rsidP="00B12A05">
      <w:r>
        <w:pict w14:anchorId="2F1C5D71">
          <v:rect id="_x0000_i1060" style="width:0;height:1.5pt" o:hralign="center" o:hrstd="t" o:hr="t" fillcolor="#a0a0a0" stroked="f"/>
        </w:pict>
      </w:r>
    </w:p>
    <w:p w14:paraId="65D67063" w14:textId="77777777" w:rsidR="00B12A05" w:rsidRPr="00B12A05" w:rsidRDefault="00B12A05" w:rsidP="00B12A05">
      <w:pPr>
        <w:rPr>
          <w:b/>
          <w:bCs/>
        </w:rPr>
      </w:pPr>
      <w:r w:rsidRPr="00B12A05">
        <w:rPr>
          <w:b/>
          <w:bCs/>
        </w:rPr>
        <w:lastRenderedPageBreak/>
        <w:t>Before We Freeze Section 1</w:t>
      </w:r>
    </w:p>
    <w:p w14:paraId="6EA26C04" w14:textId="77777777" w:rsidR="00B12A05" w:rsidRPr="00B12A05" w:rsidRDefault="00B12A05" w:rsidP="00B12A05">
      <w:r w:rsidRPr="00B12A05">
        <w:t xml:space="preserve">I have </w:t>
      </w:r>
      <w:r w:rsidRPr="00B12A05">
        <w:rPr>
          <w:b/>
          <w:bCs/>
        </w:rPr>
        <w:t>three architectural questions</w:t>
      </w:r>
      <w:r w:rsidRPr="00B12A05">
        <w:t xml:space="preserve"> that I want to settle now because they will influence the rest of Chapter 6.</w:t>
      </w:r>
    </w:p>
    <w:p w14:paraId="6816BE6D" w14:textId="77777777" w:rsidR="00B12A05" w:rsidRPr="00B12A05" w:rsidRDefault="00B12A05" w:rsidP="00B12A05">
      <w:pPr>
        <w:rPr>
          <w:b/>
          <w:bCs/>
        </w:rPr>
      </w:pPr>
      <w:r w:rsidRPr="00B12A05">
        <w:rPr>
          <w:b/>
          <w:bCs/>
        </w:rPr>
        <w:t>Question 1 – API Architecture</w:t>
      </w:r>
    </w:p>
    <w:p w14:paraId="4B9447DE" w14:textId="77777777" w:rsidR="00B12A05" w:rsidRPr="00B12A05" w:rsidRDefault="00B12A05" w:rsidP="00B12A05">
      <w:r w:rsidRPr="00B12A05">
        <w:t xml:space="preserve">Should the frontend and backend be deployed </w:t>
      </w:r>
      <w:r w:rsidRPr="00B12A05">
        <w:rPr>
          <w:b/>
          <w:bCs/>
        </w:rPr>
        <w:t>separately</w:t>
      </w:r>
      <w:r w:rsidRPr="00B12A05">
        <w:t xml:space="preserve"> (Next.js + Express.js as two independent applications), or do you want Express to serve the Next.js application from the same server?</w:t>
      </w:r>
    </w:p>
    <w:p w14:paraId="1295FB8C" w14:textId="77777777" w:rsidR="00B12A05" w:rsidRPr="00B12A05" w:rsidRDefault="00B12A05" w:rsidP="00B12A05">
      <w:r w:rsidRPr="00B12A05">
        <w:rPr>
          <w:b/>
          <w:bCs/>
        </w:rPr>
        <w:t>My recommendation:</w:t>
      </w:r>
      <w:r w:rsidRPr="00B12A05">
        <w:t xml:space="preserve"> Keep them </w:t>
      </w:r>
      <w:r w:rsidRPr="00B12A05">
        <w:rPr>
          <w:b/>
          <w:bCs/>
        </w:rPr>
        <w:t>separate</w:t>
      </w:r>
      <w:r w:rsidRPr="00B12A05">
        <w:t>. It's cleaner, more scalable, and matches modern enterprise architecture.</w:t>
      </w:r>
    </w:p>
    <w:p w14:paraId="1EDFF2EB" w14:textId="77777777" w:rsidR="00B12A05" w:rsidRPr="00B12A05" w:rsidRDefault="00000000" w:rsidP="00B12A05">
      <w:r>
        <w:pict w14:anchorId="6E397A36">
          <v:rect id="_x0000_i1061" style="width:0;height:1.5pt" o:hralign="center" o:hrstd="t" o:hr="t" fillcolor="#a0a0a0" stroked="f"/>
        </w:pict>
      </w:r>
    </w:p>
    <w:p w14:paraId="1076D8AC" w14:textId="77777777" w:rsidR="00B12A05" w:rsidRPr="00B12A05" w:rsidRDefault="00B12A05" w:rsidP="00B12A05">
      <w:pPr>
        <w:rPr>
          <w:b/>
          <w:bCs/>
        </w:rPr>
      </w:pPr>
      <w:r w:rsidRPr="00B12A05">
        <w:rPr>
          <w:b/>
          <w:bCs/>
        </w:rPr>
        <w:t>Question 2 – Background Jobs</w:t>
      </w:r>
    </w:p>
    <w:p w14:paraId="3A62F3E9" w14:textId="77777777" w:rsidR="00B12A05" w:rsidRPr="00B12A05" w:rsidRDefault="00B12A05" w:rsidP="00B12A05">
      <w:r w:rsidRPr="00B12A05">
        <w:t>Some operations (like monthly cleanup, notification expiry, recycle bin TTL reminders, scheduled reports in the future) happen automatically.</w:t>
      </w:r>
    </w:p>
    <w:p w14:paraId="0133F8AE" w14:textId="77777777" w:rsidR="00B12A05" w:rsidRPr="00B12A05" w:rsidRDefault="00B12A05" w:rsidP="00B12A05">
      <w:r w:rsidRPr="00B12A05">
        <w:t xml:space="preserve">Do you want a dedicated </w:t>
      </w:r>
      <w:r w:rsidRPr="00B12A05">
        <w:rPr>
          <w:b/>
          <w:bCs/>
        </w:rPr>
        <w:t>background jobs layer</w:t>
      </w:r>
      <w:r w:rsidRPr="00B12A05">
        <w:t xml:space="preserve"> from the beginning?</w:t>
      </w:r>
    </w:p>
    <w:p w14:paraId="41D7E62E" w14:textId="77777777" w:rsidR="00B12A05" w:rsidRPr="00B12A05" w:rsidRDefault="00B12A05" w:rsidP="00B12A05">
      <w:r w:rsidRPr="00B12A05">
        <w:rPr>
          <w:b/>
          <w:bCs/>
        </w:rPr>
        <w:t>My recommendation:</w:t>
      </w:r>
      <w:r w:rsidRPr="00B12A05">
        <w:t xml:space="preserve"> </w:t>
      </w:r>
      <w:r w:rsidRPr="00B12A05">
        <w:rPr>
          <w:b/>
          <w:bCs/>
        </w:rPr>
        <w:t>Yes.</w:t>
      </w:r>
      <w:r w:rsidRPr="00B12A05">
        <w:t xml:space="preserve"> Even if it initially contains only a few scheduled tasks, designing for it now avoids future restructuring.</w:t>
      </w:r>
    </w:p>
    <w:p w14:paraId="12A64AAE" w14:textId="77777777" w:rsidR="00B12A05" w:rsidRPr="00B12A05" w:rsidRDefault="00000000" w:rsidP="00B12A05">
      <w:r>
        <w:pict w14:anchorId="2E12525E">
          <v:rect id="_x0000_i1062" style="width:0;height:1.5pt" o:hralign="center" o:hrstd="t" o:hr="t" fillcolor="#a0a0a0" stroked="f"/>
        </w:pict>
      </w:r>
    </w:p>
    <w:p w14:paraId="108BBD98" w14:textId="77777777" w:rsidR="00B12A05" w:rsidRPr="00B12A05" w:rsidRDefault="00B12A05" w:rsidP="00B12A05">
      <w:pPr>
        <w:rPr>
          <w:b/>
          <w:bCs/>
        </w:rPr>
      </w:pPr>
      <w:r w:rsidRPr="00B12A05">
        <w:rPr>
          <w:b/>
          <w:bCs/>
        </w:rPr>
        <w:t>Question 3 – External Integrations</w:t>
      </w:r>
    </w:p>
    <w:p w14:paraId="5BF53587" w14:textId="77777777" w:rsidR="00B12A05" w:rsidRPr="00B12A05" w:rsidRDefault="00B12A05" w:rsidP="00B12A05">
      <w:r w:rsidRPr="00B12A05">
        <w:t>Version 1 already exports reports and imports Excel. In the future, you mentioned possibilities like WhatsApp and email.</w:t>
      </w:r>
    </w:p>
    <w:p w14:paraId="6913568E" w14:textId="77777777" w:rsidR="00B12A05" w:rsidRPr="00B12A05" w:rsidRDefault="00B12A05" w:rsidP="00B12A05">
      <w:r w:rsidRPr="00B12A05">
        <w:t xml:space="preserve">Should we architect the system with an </w:t>
      </w:r>
      <w:r w:rsidRPr="00B12A05">
        <w:rPr>
          <w:b/>
          <w:bCs/>
        </w:rPr>
        <w:t>Integration Layer</w:t>
      </w:r>
      <w:r w:rsidRPr="00B12A05">
        <w:t xml:space="preserve"> (even if it's mostly unused in Version 1)?</w:t>
      </w:r>
    </w:p>
    <w:p w14:paraId="25EC6F9D" w14:textId="77777777" w:rsidR="00B12A05" w:rsidRPr="00B12A05" w:rsidRDefault="00B12A05" w:rsidP="00B12A05">
      <w:r w:rsidRPr="00B12A05">
        <w:rPr>
          <w:b/>
          <w:bCs/>
        </w:rPr>
        <w:t>My recommendation:</w:t>
      </w:r>
      <w:r w:rsidRPr="00B12A05">
        <w:t xml:space="preserve"> </w:t>
      </w:r>
      <w:r w:rsidRPr="00B12A05">
        <w:rPr>
          <w:b/>
          <w:bCs/>
        </w:rPr>
        <w:t>Yes.</w:t>
      </w:r>
      <w:r w:rsidRPr="00B12A05">
        <w:t xml:space="preserve"> We can keep it minimal now, but having a dedicated integration layer will make future features much easier to add.</w:t>
      </w:r>
    </w:p>
    <w:p w14:paraId="7A828E55" w14:textId="77777777" w:rsidR="00B12A05" w:rsidRPr="00B12A05" w:rsidRDefault="00B12A05" w:rsidP="00B12A05">
      <w:r w:rsidRPr="00B12A05">
        <w:t xml:space="preserve">If you approve these three decisions, I'll consider </w:t>
      </w:r>
      <w:r w:rsidRPr="00B12A05">
        <w:rPr>
          <w:b/>
          <w:bCs/>
        </w:rPr>
        <w:t>Section 1 – Overall System Architecture</w:t>
      </w:r>
      <w:r w:rsidRPr="00B12A05">
        <w:t xml:space="preserve"> frozen, and then we'll move to </w:t>
      </w:r>
      <w:r w:rsidRPr="00B12A05">
        <w:rPr>
          <w:b/>
          <w:bCs/>
        </w:rPr>
        <w:t>Section 2 – Backend Folder Architecture</w:t>
      </w:r>
      <w:r w:rsidRPr="00B12A05">
        <w:t>, where we'll design the complete backend structure folder by folder.</w:t>
      </w:r>
    </w:p>
    <w:p w14:paraId="1FA3D080" w14:textId="77777777" w:rsidR="00F01C31" w:rsidRPr="00F01C31" w:rsidRDefault="00F01C31" w:rsidP="00F01C31">
      <w:r w:rsidRPr="00F01C31">
        <w:t xml:space="preserve">Excellent. These are exactly the kinds of architectural decisions that should be made </w:t>
      </w:r>
      <w:r w:rsidRPr="00F01C31">
        <w:rPr>
          <w:b/>
          <w:bCs/>
        </w:rPr>
        <w:t>before writing a single line of code</w:t>
      </w:r>
      <w:r w:rsidRPr="00F01C31">
        <w:t xml:space="preserve">. I agree with all three, and I would freeze them as </w:t>
      </w:r>
      <w:r w:rsidRPr="00F01C31">
        <w:rPr>
          <w:b/>
          <w:bCs/>
        </w:rPr>
        <w:t>core architecture principles</w:t>
      </w:r>
      <w:r w:rsidRPr="00F01C31">
        <w:t xml:space="preserve"> for iPOMS.</w:t>
      </w:r>
    </w:p>
    <w:p w14:paraId="6A828F58" w14:textId="77777777" w:rsidR="00F01C31" w:rsidRPr="00F01C31" w:rsidRDefault="00000000" w:rsidP="00F01C31">
      <w:r>
        <w:pict w14:anchorId="27EE2F72">
          <v:rect id="_x0000_i1063" style="width:0;height:1.5pt" o:hralign="center" o:hrstd="t" o:hr="t" fillcolor="#a0a0a0" stroked="f"/>
        </w:pict>
      </w:r>
    </w:p>
    <w:p w14:paraId="2DC222CC" w14:textId="77777777" w:rsidR="00F01C31" w:rsidRPr="00F01C31" w:rsidRDefault="00F01C31" w:rsidP="00F01C31">
      <w:pPr>
        <w:rPr>
          <w:b/>
          <w:bCs/>
        </w:rPr>
      </w:pPr>
      <w:r w:rsidRPr="00F01C31">
        <w:rPr>
          <w:rFonts w:ascii="Segoe UI Emoji" w:hAnsi="Segoe UI Emoji" w:cs="Segoe UI Emoji"/>
          <w:b/>
          <w:bCs/>
        </w:rPr>
        <w:t>🧊</w:t>
      </w:r>
      <w:r w:rsidRPr="00F01C31">
        <w:rPr>
          <w:b/>
          <w:bCs/>
        </w:rPr>
        <w:t xml:space="preserve"> Section 1 – Overall System Architecture (FROZEN)</w:t>
      </w:r>
    </w:p>
    <w:p w14:paraId="0BBDC14E" w14:textId="77777777" w:rsidR="00F01C31" w:rsidRPr="00F01C31" w:rsidRDefault="00F01C31" w:rsidP="00F01C31">
      <w:pPr>
        <w:rPr>
          <w:b/>
          <w:bCs/>
        </w:rPr>
      </w:pPr>
      <w:r w:rsidRPr="00F01C31">
        <w:rPr>
          <w:b/>
          <w:bCs/>
        </w:rPr>
        <w:lastRenderedPageBreak/>
        <w:t>Final Architecture</w:t>
      </w:r>
    </w:p>
    <w:p w14:paraId="09AD94F9" w14:textId="77777777" w:rsidR="00F01C31" w:rsidRPr="00F01C31" w:rsidRDefault="00F01C31" w:rsidP="00F01C31">
      <w:r w:rsidRPr="00F01C31">
        <w:t xml:space="preserve">                    Internet</w:t>
      </w:r>
    </w:p>
    <w:p w14:paraId="6338BA72" w14:textId="77777777" w:rsidR="00F01C31" w:rsidRPr="00F01C31" w:rsidRDefault="00F01C31" w:rsidP="00F01C31">
      <w:r w:rsidRPr="00F01C31">
        <w:t xml:space="preserve">                        │</w:t>
      </w:r>
    </w:p>
    <w:p w14:paraId="125584C7" w14:textId="77777777" w:rsidR="00F01C31" w:rsidRPr="00F01C31" w:rsidRDefault="00F01C31" w:rsidP="00F01C31">
      <w:r w:rsidRPr="00F01C31">
        <w:t xml:space="preserve">                        </w:t>
      </w:r>
      <w:r w:rsidRPr="00F01C31">
        <w:rPr>
          <w:rFonts w:ascii="Arial" w:hAnsi="Arial" w:cs="Arial"/>
        </w:rPr>
        <w:t>▼</w:t>
      </w:r>
    </w:p>
    <w:p w14:paraId="75D38634" w14:textId="77777777" w:rsidR="00F01C31" w:rsidRPr="00F01C31" w:rsidRDefault="00F01C31" w:rsidP="00F01C31">
      <w:r w:rsidRPr="00F01C31">
        <w:t xml:space="preserve">                  Nginx Reverse Proxy</w:t>
      </w:r>
    </w:p>
    <w:p w14:paraId="4ED076C5" w14:textId="77777777" w:rsidR="00F01C31" w:rsidRPr="00F01C31" w:rsidRDefault="00F01C31" w:rsidP="00F01C31">
      <w:r w:rsidRPr="00F01C31">
        <w:t xml:space="preserve">                  /                 \</w:t>
      </w:r>
    </w:p>
    <w:p w14:paraId="2E694367" w14:textId="77777777" w:rsidR="00F01C31" w:rsidRPr="00F01C31" w:rsidRDefault="00F01C31" w:rsidP="00F01C31">
      <w:r w:rsidRPr="00F01C31">
        <w:t xml:space="preserve">                 /                   \</w:t>
      </w:r>
    </w:p>
    <w:p w14:paraId="174B861C" w14:textId="77777777" w:rsidR="00F01C31" w:rsidRPr="00F01C31" w:rsidRDefault="00F01C31" w:rsidP="00F01C31">
      <w:r w:rsidRPr="00F01C31">
        <w:t xml:space="preserve">                </w:t>
      </w:r>
      <w:r w:rsidRPr="00F01C31">
        <w:rPr>
          <w:rFonts w:ascii="Arial" w:hAnsi="Arial" w:cs="Arial"/>
        </w:rPr>
        <w:t>▼</w:t>
      </w:r>
      <w:r w:rsidRPr="00F01C31">
        <w:t xml:space="preserve">                     </w:t>
      </w:r>
      <w:r w:rsidRPr="00F01C31">
        <w:rPr>
          <w:rFonts w:ascii="Arial" w:hAnsi="Arial" w:cs="Arial"/>
        </w:rPr>
        <w:t>▼</w:t>
      </w:r>
    </w:p>
    <w:p w14:paraId="4764A2C8" w14:textId="77777777" w:rsidR="00F01C31" w:rsidRPr="00F01C31" w:rsidRDefault="00F01C31" w:rsidP="00F01C31">
      <w:r w:rsidRPr="00F01C31">
        <w:t xml:space="preserve">      Next.js Frontend        Express.js Backend</w:t>
      </w:r>
    </w:p>
    <w:p w14:paraId="7AC5BED9" w14:textId="77777777" w:rsidR="00F01C31" w:rsidRPr="00F01C31" w:rsidRDefault="00F01C31" w:rsidP="00F01C31">
      <w:r w:rsidRPr="00F01C31">
        <w:t xml:space="preserve">       (Web Client)            (REST API Gateway)</w:t>
      </w:r>
    </w:p>
    <w:p w14:paraId="0F379621" w14:textId="77777777" w:rsidR="00F01C31" w:rsidRPr="00F01C31" w:rsidRDefault="00F01C31" w:rsidP="00F01C31">
      <w:r w:rsidRPr="00F01C31">
        <w:t xml:space="preserve">                │                     │</w:t>
      </w:r>
    </w:p>
    <w:p w14:paraId="628716E0" w14:textId="77777777" w:rsidR="00F01C31" w:rsidRPr="00F01C31" w:rsidRDefault="00F01C31" w:rsidP="00F01C31">
      <w:r w:rsidRPr="00F01C31">
        <w:t xml:space="preserve">                │ HTTPS REST API      │</w:t>
      </w:r>
    </w:p>
    <w:p w14:paraId="738573A0" w14:textId="77777777" w:rsidR="00F01C31" w:rsidRPr="00F01C31" w:rsidRDefault="00F01C31" w:rsidP="00F01C31">
      <w:r w:rsidRPr="00F01C31">
        <w:t xml:space="preserve">                └────────────</w:t>
      </w:r>
      <w:r w:rsidRPr="00F01C31">
        <w:rPr>
          <w:rFonts w:ascii="MS Gothic" w:eastAsia="MS Gothic" w:hAnsi="MS Gothic" w:cs="MS Gothic" w:hint="eastAsia"/>
        </w:rPr>
        <w:t>┬</w:t>
      </w:r>
      <w:r w:rsidRPr="00F01C31">
        <w:rPr>
          <w:rFonts w:ascii="Calibri" w:hAnsi="Calibri" w:cs="Calibri"/>
        </w:rPr>
        <w:t>────────┘</w:t>
      </w:r>
    </w:p>
    <w:p w14:paraId="61B1C2AD" w14:textId="77777777" w:rsidR="00F01C31" w:rsidRPr="00F01C31" w:rsidRDefault="00F01C31" w:rsidP="00F01C31">
      <w:r w:rsidRPr="00F01C31">
        <w:t xml:space="preserve">                             │</w:t>
      </w:r>
    </w:p>
    <w:p w14:paraId="7B8642EE" w14:textId="77777777" w:rsidR="00F01C31" w:rsidRPr="00F01C31" w:rsidRDefault="00F01C31" w:rsidP="00F01C31">
      <w:r w:rsidRPr="00F01C31">
        <w:t xml:space="preserve">                             </w:t>
      </w:r>
      <w:r w:rsidRPr="00F01C31">
        <w:rPr>
          <w:rFonts w:ascii="Arial" w:hAnsi="Arial" w:cs="Arial"/>
        </w:rPr>
        <w:t>▼</w:t>
      </w:r>
    </w:p>
    <w:p w14:paraId="68C2ADBA" w14:textId="77777777" w:rsidR="00F01C31" w:rsidRPr="00F01C31" w:rsidRDefault="00F01C31" w:rsidP="00F01C31">
      <w:r w:rsidRPr="00F01C31">
        <w:t xml:space="preserve">                        Business Layer</w:t>
      </w:r>
    </w:p>
    <w:p w14:paraId="0F8FAFC9" w14:textId="77777777" w:rsidR="00F01C31" w:rsidRPr="00F01C31" w:rsidRDefault="00F01C31" w:rsidP="00F01C31">
      <w:r w:rsidRPr="00F01C31">
        <w:t xml:space="preserve">                             │</w:t>
      </w:r>
    </w:p>
    <w:p w14:paraId="16576520" w14:textId="77777777" w:rsidR="00F01C31" w:rsidRPr="00F01C31" w:rsidRDefault="00F01C31" w:rsidP="00F01C31">
      <w:r w:rsidRPr="00F01C31">
        <w:t xml:space="preserve">          ┌──────────────────</w:t>
      </w:r>
      <w:r w:rsidRPr="00F01C31">
        <w:rPr>
          <w:rFonts w:ascii="MS Gothic" w:eastAsia="MS Gothic" w:hAnsi="MS Gothic" w:cs="MS Gothic" w:hint="eastAsia"/>
        </w:rPr>
        <w:t>┼</w:t>
      </w:r>
      <w:r w:rsidRPr="00F01C31">
        <w:rPr>
          <w:rFonts w:ascii="Calibri" w:hAnsi="Calibri" w:cs="Calibri"/>
        </w:rPr>
        <w:t>──────────────────┐</w:t>
      </w:r>
    </w:p>
    <w:p w14:paraId="31CF2B75" w14:textId="77777777" w:rsidR="00F01C31" w:rsidRPr="00F01C31" w:rsidRDefault="00F01C31" w:rsidP="00F01C31">
      <w:r w:rsidRPr="00F01C31">
        <w:t xml:space="preserve">          │                  │                  │</w:t>
      </w:r>
    </w:p>
    <w:p w14:paraId="73C2EF22" w14:textId="77777777" w:rsidR="00F01C31" w:rsidRPr="00F01C31" w:rsidRDefault="00F01C31" w:rsidP="00F01C31">
      <w:r w:rsidRPr="00F01C31">
        <w:t xml:space="preserve">          </w:t>
      </w:r>
      <w:r w:rsidRPr="00F01C31">
        <w:rPr>
          <w:rFonts w:ascii="Arial" w:hAnsi="Arial" w:cs="Arial"/>
        </w:rPr>
        <w:t>▼</w:t>
      </w:r>
      <w:r w:rsidRPr="00F01C31">
        <w:t xml:space="preserve">                  </w:t>
      </w:r>
      <w:r w:rsidRPr="00F01C31">
        <w:rPr>
          <w:rFonts w:ascii="Arial" w:hAnsi="Arial" w:cs="Arial"/>
        </w:rPr>
        <w:t>▼</w:t>
      </w:r>
      <w:r w:rsidRPr="00F01C31">
        <w:t xml:space="preserve">                  </w:t>
      </w:r>
      <w:r w:rsidRPr="00F01C31">
        <w:rPr>
          <w:rFonts w:ascii="Arial" w:hAnsi="Arial" w:cs="Arial"/>
        </w:rPr>
        <w:t>▼</w:t>
      </w:r>
    </w:p>
    <w:p w14:paraId="185CDE12" w14:textId="77777777" w:rsidR="00F01C31" w:rsidRPr="00F01C31" w:rsidRDefault="00F01C31" w:rsidP="00F01C31">
      <w:r w:rsidRPr="00F01C31">
        <w:t xml:space="preserve">     MongoDB            Background Jobs    Integration Layer</w:t>
      </w:r>
    </w:p>
    <w:p w14:paraId="3DC00F9D" w14:textId="77777777" w:rsidR="00F01C31" w:rsidRPr="00F01C31" w:rsidRDefault="00F01C31" w:rsidP="00F01C31">
      <w:r w:rsidRPr="00F01C31">
        <w:t xml:space="preserve">     (13 Collections)      (node-cron)     (Email/WhatsApp/Storage)</w:t>
      </w:r>
    </w:p>
    <w:p w14:paraId="0C23C0EC" w14:textId="77777777" w:rsidR="00F01C31" w:rsidRPr="00F01C31" w:rsidRDefault="00000000" w:rsidP="00F01C31">
      <w:r>
        <w:pict w14:anchorId="779EEF71">
          <v:rect id="_x0000_i1064" style="width:0;height:1.5pt" o:hralign="center" o:hrstd="t" o:hr="t" fillcolor="#a0a0a0" stroked="f"/>
        </w:pict>
      </w:r>
    </w:p>
    <w:p w14:paraId="52ACCAC4" w14:textId="77777777" w:rsidR="00F01C31" w:rsidRPr="00F01C31" w:rsidRDefault="00F01C31" w:rsidP="00F01C31">
      <w:pPr>
        <w:rPr>
          <w:b/>
          <w:bCs/>
        </w:rPr>
      </w:pPr>
      <w:r w:rsidRPr="00F01C31">
        <w:rPr>
          <w:rFonts w:ascii="Segoe UI Emoji" w:hAnsi="Segoe UI Emoji" w:cs="Segoe UI Emoji"/>
          <w:b/>
          <w:bCs/>
        </w:rPr>
        <w:t>✅</w:t>
      </w:r>
      <w:r w:rsidRPr="00F01C31">
        <w:rPr>
          <w:b/>
          <w:bCs/>
        </w:rPr>
        <w:t xml:space="preserve"> Engineering Decision 1</w:t>
      </w:r>
    </w:p>
    <w:p w14:paraId="49EBA169" w14:textId="77777777" w:rsidR="00F01C31" w:rsidRPr="00F01C31" w:rsidRDefault="00F01C31" w:rsidP="00F01C31">
      <w:pPr>
        <w:rPr>
          <w:b/>
          <w:bCs/>
        </w:rPr>
      </w:pPr>
      <w:r w:rsidRPr="00F01C31">
        <w:rPr>
          <w:b/>
          <w:bCs/>
        </w:rPr>
        <w:t>Separate Frontend &amp; Backend Deployment</w:t>
      </w:r>
    </w:p>
    <w:p w14:paraId="6F9C1BAC" w14:textId="77777777" w:rsidR="00F01C31" w:rsidRPr="00F01C31" w:rsidRDefault="00F01C31" w:rsidP="00F01C31">
      <w:pPr>
        <w:rPr>
          <w:b/>
          <w:bCs/>
        </w:rPr>
      </w:pPr>
      <w:r w:rsidRPr="00F01C31">
        <w:rPr>
          <w:b/>
          <w:bCs/>
        </w:rPr>
        <w:t>Final Decision</w:t>
      </w:r>
    </w:p>
    <w:p w14:paraId="52DE9037" w14:textId="77777777" w:rsidR="00F01C31" w:rsidRPr="00F01C31" w:rsidRDefault="00F01C31" w:rsidP="00F01C31">
      <w:r w:rsidRPr="00F01C31">
        <w:rPr>
          <w:b/>
          <w:bCs/>
        </w:rPr>
        <w:t>Approved.</w:t>
      </w:r>
    </w:p>
    <w:p w14:paraId="3F4F7C33" w14:textId="77777777" w:rsidR="00F01C31" w:rsidRPr="00F01C31" w:rsidRDefault="00F01C31" w:rsidP="00F01C31">
      <w:pPr>
        <w:rPr>
          <w:b/>
          <w:bCs/>
        </w:rPr>
      </w:pPr>
      <w:r w:rsidRPr="00F01C31">
        <w:rPr>
          <w:b/>
          <w:bCs/>
        </w:rPr>
        <w:t>Architecture</w:t>
      </w:r>
    </w:p>
    <w:p w14:paraId="675C91C8" w14:textId="77777777" w:rsidR="00F01C31" w:rsidRPr="00F01C31" w:rsidRDefault="00F01C31" w:rsidP="00F01C31">
      <w:r w:rsidRPr="00F01C31">
        <w:lastRenderedPageBreak/>
        <w:t>Frontend</w:t>
      </w:r>
    </w:p>
    <w:p w14:paraId="65519D04" w14:textId="77777777" w:rsidR="00F01C31" w:rsidRPr="00F01C31" w:rsidRDefault="00F01C31" w:rsidP="00F01C31"/>
    <w:p w14:paraId="070189DC" w14:textId="77777777" w:rsidR="00F01C31" w:rsidRPr="00F01C31" w:rsidRDefault="00F01C31" w:rsidP="00F01C31">
      <w:r w:rsidRPr="00F01C31">
        <w:t>Next.js</w:t>
      </w:r>
    </w:p>
    <w:p w14:paraId="61126382" w14:textId="77777777" w:rsidR="00F01C31" w:rsidRPr="00F01C31" w:rsidRDefault="00F01C31" w:rsidP="00F01C31"/>
    <w:p w14:paraId="198060F9" w14:textId="77777777" w:rsidR="00F01C31" w:rsidRPr="00F01C31" w:rsidRDefault="00F01C31" w:rsidP="00F01C31">
      <w:r w:rsidRPr="00F01C31">
        <w:t>↓</w:t>
      </w:r>
    </w:p>
    <w:p w14:paraId="6D14F5C3" w14:textId="77777777" w:rsidR="00F01C31" w:rsidRPr="00F01C31" w:rsidRDefault="00F01C31" w:rsidP="00F01C31"/>
    <w:p w14:paraId="58253AB7" w14:textId="77777777" w:rsidR="00F01C31" w:rsidRPr="00F01C31" w:rsidRDefault="00F01C31" w:rsidP="00F01C31">
      <w:r w:rsidRPr="00F01C31">
        <w:t>Independent Service</w:t>
      </w:r>
    </w:p>
    <w:p w14:paraId="274A6881" w14:textId="77777777" w:rsidR="00F01C31" w:rsidRPr="00F01C31" w:rsidRDefault="00F01C31" w:rsidP="00F01C31"/>
    <w:p w14:paraId="6C97F786" w14:textId="77777777" w:rsidR="00F01C31" w:rsidRPr="00F01C31" w:rsidRDefault="00F01C31" w:rsidP="00F01C31">
      <w:r w:rsidRPr="00F01C31">
        <w:t>------------------------</w:t>
      </w:r>
    </w:p>
    <w:p w14:paraId="1CFFC7A4" w14:textId="77777777" w:rsidR="00F01C31" w:rsidRPr="00F01C31" w:rsidRDefault="00F01C31" w:rsidP="00F01C31"/>
    <w:p w14:paraId="1B9AB114" w14:textId="77777777" w:rsidR="00F01C31" w:rsidRPr="00F01C31" w:rsidRDefault="00F01C31" w:rsidP="00F01C31">
      <w:r w:rsidRPr="00F01C31">
        <w:t>Backend</w:t>
      </w:r>
    </w:p>
    <w:p w14:paraId="1887FF38" w14:textId="77777777" w:rsidR="00F01C31" w:rsidRPr="00F01C31" w:rsidRDefault="00F01C31" w:rsidP="00F01C31"/>
    <w:p w14:paraId="3456CE9A" w14:textId="77777777" w:rsidR="00F01C31" w:rsidRPr="00F01C31" w:rsidRDefault="00F01C31" w:rsidP="00F01C31">
      <w:r w:rsidRPr="00F01C31">
        <w:t>Express.js</w:t>
      </w:r>
    </w:p>
    <w:p w14:paraId="0140B9D3" w14:textId="77777777" w:rsidR="00F01C31" w:rsidRPr="00F01C31" w:rsidRDefault="00F01C31" w:rsidP="00F01C31"/>
    <w:p w14:paraId="2B2578E5" w14:textId="77777777" w:rsidR="00F01C31" w:rsidRPr="00F01C31" w:rsidRDefault="00F01C31" w:rsidP="00F01C31">
      <w:r w:rsidRPr="00F01C31">
        <w:t>↓</w:t>
      </w:r>
    </w:p>
    <w:p w14:paraId="579BA73B" w14:textId="77777777" w:rsidR="00F01C31" w:rsidRPr="00F01C31" w:rsidRDefault="00F01C31" w:rsidP="00F01C31"/>
    <w:p w14:paraId="096B7710" w14:textId="77777777" w:rsidR="00F01C31" w:rsidRPr="00F01C31" w:rsidRDefault="00F01C31" w:rsidP="00F01C31">
      <w:r w:rsidRPr="00F01C31">
        <w:t>Independent Service</w:t>
      </w:r>
    </w:p>
    <w:p w14:paraId="7AC35CE7" w14:textId="77777777" w:rsidR="00F01C31" w:rsidRPr="00F01C31" w:rsidRDefault="00F01C31" w:rsidP="00F01C31"/>
    <w:p w14:paraId="33CFFDAF" w14:textId="77777777" w:rsidR="00F01C31" w:rsidRPr="00F01C31" w:rsidRDefault="00F01C31" w:rsidP="00F01C31">
      <w:r w:rsidRPr="00F01C31">
        <w:t>------------------------</w:t>
      </w:r>
    </w:p>
    <w:p w14:paraId="4D43EE7A" w14:textId="77777777" w:rsidR="00F01C31" w:rsidRPr="00F01C31" w:rsidRDefault="00F01C31" w:rsidP="00F01C31"/>
    <w:p w14:paraId="4220983C" w14:textId="77777777" w:rsidR="00F01C31" w:rsidRPr="00F01C31" w:rsidRDefault="00F01C31" w:rsidP="00F01C31">
      <w:r w:rsidRPr="00F01C31">
        <w:t>Nginx</w:t>
      </w:r>
    </w:p>
    <w:p w14:paraId="777D0E6F" w14:textId="77777777" w:rsidR="00F01C31" w:rsidRPr="00F01C31" w:rsidRDefault="00F01C31" w:rsidP="00F01C31"/>
    <w:p w14:paraId="139FB3F5" w14:textId="77777777" w:rsidR="00F01C31" w:rsidRPr="00F01C31" w:rsidRDefault="00F01C31" w:rsidP="00F01C31">
      <w:r w:rsidRPr="00F01C31">
        <w:t>↓</w:t>
      </w:r>
    </w:p>
    <w:p w14:paraId="70C78CC0" w14:textId="77777777" w:rsidR="00F01C31" w:rsidRPr="00F01C31" w:rsidRDefault="00F01C31" w:rsidP="00F01C31"/>
    <w:p w14:paraId="326F9E48" w14:textId="77777777" w:rsidR="00F01C31" w:rsidRPr="00F01C31" w:rsidRDefault="00F01C31" w:rsidP="00F01C31">
      <w:r w:rsidRPr="00F01C31">
        <w:t>Reverse Proxy</w:t>
      </w:r>
    </w:p>
    <w:p w14:paraId="7F1805CC" w14:textId="77777777" w:rsidR="00F01C31" w:rsidRPr="00F01C31" w:rsidRDefault="00000000" w:rsidP="00F01C31">
      <w:r>
        <w:pict w14:anchorId="2754C9BF">
          <v:rect id="_x0000_i1065" style="width:0;height:1.5pt" o:hralign="center" o:hrstd="t" o:hr="t" fillcolor="#a0a0a0" stroked="f"/>
        </w:pict>
      </w:r>
    </w:p>
    <w:p w14:paraId="57A3548D" w14:textId="77777777" w:rsidR="00F01C31" w:rsidRPr="00F01C31" w:rsidRDefault="00F01C31" w:rsidP="00F01C31">
      <w:pPr>
        <w:rPr>
          <w:b/>
          <w:bCs/>
        </w:rPr>
      </w:pPr>
      <w:r w:rsidRPr="00F01C31">
        <w:rPr>
          <w:b/>
          <w:bCs/>
        </w:rPr>
        <w:t>Why this is better</w:t>
      </w:r>
    </w:p>
    <w:p w14:paraId="2FEF7F5D" w14:textId="77777777" w:rsidR="00F01C31" w:rsidRPr="00F01C31" w:rsidRDefault="00F01C31" w:rsidP="00F01C31">
      <w:pPr>
        <w:rPr>
          <w:b/>
          <w:bCs/>
        </w:rPr>
      </w:pPr>
      <w:r w:rsidRPr="00F01C31">
        <w:rPr>
          <w:b/>
          <w:bCs/>
        </w:rPr>
        <w:t>Independent Deployment</w:t>
      </w:r>
    </w:p>
    <w:p w14:paraId="11F5D9F8" w14:textId="77777777" w:rsidR="00F01C31" w:rsidRPr="00F01C31" w:rsidRDefault="00F01C31" w:rsidP="00F01C31">
      <w:r w:rsidRPr="00F01C31">
        <w:lastRenderedPageBreak/>
        <w:t>Frontend changes</w:t>
      </w:r>
    </w:p>
    <w:p w14:paraId="1FB7C800" w14:textId="77777777" w:rsidR="00F01C31" w:rsidRPr="00F01C31" w:rsidRDefault="00F01C31" w:rsidP="00F01C31">
      <w:r w:rsidRPr="00F01C31">
        <w:t>↓</w:t>
      </w:r>
    </w:p>
    <w:p w14:paraId="688077B9" w14:textId="77777777" w:rsidR="00F01C31" w:rsidRPr="00F01C31" w:rsidRDefault="00F01C31" w:rsidP="00F01C31">
      <w:r w:rsidRPr="00F01C31">
        <w:t>Deploy only Next.js</w:t>
      </w:r>
    </w:p>
    <w:p w14:paraId="237DD83D" w14:textId="77777777" w:rsidR="00F01C31" w:rsidRPr="00F01C31" w:rsidRDefault="00F01C31" w:rsidP="00F01C31">
      <w:r w:rsidRPr="00F01C31">
        <w:t>Backend</w:t>
      </w:r>
    </w:p>
    <w:p w14:paraId="2DDD6272" w14:textId="77777777" w:rsidR="00F01C31" w:rsidRPr="00F01C31" w:rsidRDefault="00F01C31" w:rsidP="00F01C31">
      <w:r w:rsidRPr="00F01C31">
        <w:t>↓</w:t>
      </w:r>
    </w:p>
    <w:p w14:paraId="2116716E" w14:textId="77777777" w:rsidR="00F01C31" w:rsidRPr="00F01C31" w:rsidRDefault="00F01C31" w:rsidP="00F01C31">
      <w:r w:rsidRPr="00F01C31">
        <w:t>Keeps running</w:t>
      </w:r>
    </w:p>
    <w:p w14:paraId="750A3D68" w14:textId="77777777" w:rsidR="00F01C31" w:rsidRPr="00F01C31" w:rsidRDefault="00000000" w:rsidP="00F01C31">
      <w:r>
        <w:pict w14:anchorId="7ACC7C6D">
          <v:rect id="_x0000_i1066" style="width:0;height:1.5pt" o:hralign="center" o:hrstd="t" o:hr="t" fillcolor="#a0a0a0" stroked="f"/>
        </w:pict>
      </w:r>
    </w:p>
    <w:p w14:paraId="24E2C4AE" w14:textId="77777777" w:rsidR="00F01C31" w:rsidRPr="00F01C31" w:rsidRDefault="00F01C31" w:rsidP="00F01C31">
      <w:r w:rsidRPr="00F01C31">
        <w:t>Backend changes</w:t>
      </w:r>
    </w:p>
    <w:p w14:paraId="2AA01177" w14:textId="77777777" w:rsidR="00F01C31" w:rsidRPr="00F01C31" w:rsidRDefault="00F01C31" w:rsidP="00F01C31">
      <w:r w:rsidRPr="00F01C31">
        <w:t>↓</w:t>
      </w:r>
    </w:p>
    <w:p w14:paraId="59CADC4B" w14:textId="77777777" w:rsidR="00F01C31" w:rsidRPr="00F01C31" w:rsidRDefault="00F01C31" w:rsidP="00F01C31">
      <w:r w:rsidRPr="00F01C31">
        <w:t>Deploy Express</w:t>
      </w:r>
    </w:p>
    <w:p w14:paraId="56720FD2" w14:textId="77777777" w:rsidR="00F01C31" w:rsidRPr="00F01C31" w:rsidRDefault="00F01C31" w:rsidP="00F01C31">
      <w:r w:rsidRPr="00F01C31">
        <w:t>Frontend</w:t>
      </w:r>
    </w:p>
    <w:p w14:paraId="70D5DEAD" w14:textId="77777777" w:rsidR="00F01C31" w:rsidRPr="00F01C31" w:rsidRDefault="00F01C31" w:rsidP="00F01C31">
      <w:r w:rsidRPr="00F01C31">
        <w:t>↓</w:t>
      </w:r>
    </w:p>
    <w:p w14:paraId="57CC888F" w14:textId="77777777" w:rsidR="00F01C31" w:rsidRPr="00F01C31" w:rsidRDefault="00F01C31" w:rsidP="00F01C31">
      <w:r w:rsidRPr="00F01C31">
        <w:t>Keeps running</w:t>
      </w:r>
    </w:p>
    <w:p w14:paraId="5C9FBD93" w14:textId="77777777" w:rsidR="00F01C31" w:rsidRPr="00F01C31" w:rsidRDefault="00000000" w:rsidP="00F01C31">
      <w:r>
        <w:pict w14:anchorId="11CE4BD9">
          <v:rect id="_x0000_i1067" style="width:0;height:1.5pt" o:hralign="center" o:hrstd="t" o:hr="t" fillcolor="#a0a0a0" stroked="f"/>
        </w:pict>
      </w:r>
    </w:p>
    <w:p w14:paraId="77389241" w14:textId="77777777" w:rsidR="00F01C31" w:rsidRPr="00F01C31" w:rsidRDefault="00F01C31" w:rsidP="00F01C31">
      <w:pPr>
        <w:rPr>
          <w:b/>
          <w:bCs/>
        </w:rPr>
      </w:pPr>
      <w:r w:rsidRPr="00F01C31">
        <w:rPr>
          <w:b/>
          <w:bCs/>
        </w:rPr>
        <w:t>Independent Scaling</w:t>
      </w:r>
    </w:p>
    <w:p w14:paraId="504FD05B" w14:textId="77777777" w:rsidR="00F01C31" w:rsidRPr="00F01C31" w:rsidRDefault="00F01C31" w:rsidP="00F01C31">
      <w:r w:rsidRPr="00F01C31">
        <w:t>If</w:t>
      </w:r>
    </w:p>
    <w:p w14:paraId="20F91FEE" w14:textId="77777777" w:rsidR="00F01C31" w:rsidRPr="00F01C31" w:rsidRDefault="00F01C31" w:rsidP="00F01C31">
      <w:r w:rsidRPr="00F01C31">
        <w:t>1000 Users</w:t>
      </w:r>
    </w:p>
    <w:p w14:paraId="104AC462" w14:textId="77777777" w:rsidR="00F01C31" w:rsidRPr="00F01C31" w:rsidRDefault="00F01C31" w:rsidP="00F01C31">
      <w:r w:rsidRPr="00F01C31">
        <w:t>Frontend</w:t>
      </w:r>
    </w:p>
    <w:p w14:paraId="1F5C8BB1" w14:textId="77777777" w:rsidR="00F01C31" w:rsidRPr="00F01C31" w:rsidRDefault="00F01C31" w:rsidP="00F01C31">
      <w:r w:rsidRPr="00F01C31">
        <w:t>↓</w:t>
      </w:r>
    </w:p>
    <w:p w14:paraId="3C67BF98" w14:textId="77777777" w:rsidR="00F01C31" w:rsidRPr="00F01C31" w:rsidRDefault="00F01C31" w:rsidP="00F01C31">
      <w:r w:rsidRPr="00F01C31">
        <w:t>Scale only Frontend</w:t>
      </w:r>
    </w:p>
    <w:p w14:paraId="732E1031" w14:textId="77777777" w:rsidR="00F01C31" w:rsidRPr="00F01C31" w:rsidRDefault="00F01C31" w:rsidP="00F01C31">
      <w:r w:rsidRPr="00F01C31">
        <w:t>Backend</w:t>
      </w:r>
    </w:p>
    <w:p w14:paraId="4930302C" w14:textId="77777777" w:rsidR="00F01C31" w:rsidRPr="00F01C31" w:rsidRDefault="00F01C31" w:rsidP="00F01C31">
      <w:r w:rsidRPr="00F01C31">
        <w:t>↓</w:t>
      </w:r>
    </w:p>
    <w:p w14:paraId="58B4D1F0" w14:textId="77777777" w:rsidR="00F01C31" w:rsidRPr="00F01C31" w:rsidRDefault="00F01C31" w:rsidP="00F01C31">
      <w:r w:rsidRPr="00F01C31">
        <w:t>No need.</w:t>
      </w:r>
    </w:p>
    <w:p w14:paraId="2BE6C8BE" w14:textId="77777777" w:rsidR="00F01C31" w:rsidRPr="00F01C31" w:rsidRDefault="00F01C31" w:rsidP="00F01C31">
      <w:r w:rsidRPr="00F01C31">
        <w:t>Or</w:t>
      </w:r>
    </w:p>
    <w:p w14:paraId="4FAFF1B8" w14:textId="77777777" w:rsidR="00F01C31" w:rsidRPr="00F01C31" w:rsidRDefault="00F01C31" w:rsidP="00F01C31">
      <w:r w:rsidRPr="00F01C31">
        <w:t>Heavy API Usage</w:t>
      </w:r>
    </w:p>
    <w:p w14:paraId="2BD911BC" w14:textId="77777777" w:rsidR="00F01C31" w:rsidRPr="00F01C31" w:rsidRDefault="00F01C31" w:rsidP="00F01C31">
      <w:r w:rsidRPr="00F01C31">
        <w:t>Backend</w:t>
      </w:r>
    </w:p>
    <w:p w14:paraId="418A36BC" w14:textId="77777777" w:rsidR="00F01C31" w:rsidRPr="00F01C31" w:rsidRDefault="00F01C31" w:rsidP="00F01C31">
      <w:r w:rsidRPr="00F01C31">
        <w:t>↓</w:t>
      </w:r>
    </w:p>
    <w:p w14:paraId="6E62912D" w14:textId="77777777" w:rsidR="00F01C31" w:rsidRPr="00F01C31" w:rsidRDefault="00F01C31" w:rsidP="00F01C31">
      <w:r w:rsidRPr="00F01C31">
        <w:t>Scale only Backend.</w:t>
      </w:r>
    </w:p>
    <w:p w14:paraId="5668651B" w14:textId="77777777" w:rsidR="00F01C31" w:rsidRPr="00F01C31" w:rsidRDefault="00F01C31" w:rsidP="00F01C31">
      <w:r w:rsidRPr="00F01C31">
        <w:lastRenderedPageBreak/>
        <w:t>This architecture grows with the company.</w:t>
      </w:r>
    </w:p>
    <w:p w14:paraId="7DFB9D17" w14:textId="77777777" w:rsidR="00F01C31" w:rsidRPr="00F01C31" w:rsidRDefault="00000000" w:rsidP="00F01C31">
      <w:r>
        <w:pict w14:anchorId="32408D30">
          <v:rect id="_x0000_i1068" style="width:0;height:1.5pt" o:hralign="center" o:hrstd="t" o:hr="t" fillcolor="#a0a0a0" stroked="f"/>
        </w:pict>
      </w:r>
    </w:p>
    <w:p w14:paraId="38C664DB" w14:textId="77777777" w:rsidR="00F01C31" w:rsidRPr="00F01C31" w:rsidRDefault="00F01C31" w:rsidP="00F01C31">
      <w:pPr>
        <w:rPr>
          <w:b/>
          <w:bCs/>
        </w:rPr>
      </w:pPr>
      <w:r w:rsidRPr="00F01C31">
        <w:rPr>
          <w:b/>
          <w:bCs/>
        </w:rPr>
        <w:t>API-First Architecture</w:t>
      </w:r>
    </w:p>
    <w:p w14:paraId="2E17F5CF" w14:textId="77777777" w:rsidR="00F01C31" w:rsidRPr="00F01C31" w:rsidRDefault="00F01C31" w:rsidP="00F01C31">
      <w:r w:rsidRPr="00F01C31">
        <w:t>One clean rule</w:t>
      </w:r>
    </w:p>
    <w:p w14:paraId="683DCE47" w14:textId="77777777" w:rsidR="00F01C31" w:rsidRPr="00F01C31" w:rsidRDefault="00F01C31" w:rsidP="00F01C31">
      <w:r w:rsidRPr="00F01C31">
        <w:t>Frontend</w:t>
      </w:r>
    </w:p>
    <w:p w14:paraId="261F6FF5" w14:textId="77777777" w:rsidR="00F01C31" w:rsidRPr="00F01C31" w:rsidRDefault="00F01C31" w:rsidP="00F01C31"/>
    <w:p w14:paraId="1F16CEA4" w14:textId="77777777" w:rsidR="00F01C31" w:rsidRPr="00F01C31" w:rsidRDefault="00F01C31" w:rsidP="00F01C31">
      <w:r w:rsidRPr="00F01C31">
        <w:t>↓</w:t>
      </w:r>
    </w:p>
    <w:p w14:paraId="49022BBD" w14:textId="77777777" w:rsidR="00F01C31" w:rsidRPr="00F01C31" w:rsidRDefault="00F01C31" w:rsidP="00F01C31"/>
    <w:p w14:paraId="7354DA68" w14:textId="77777777" w:rsidR="00F01C31" w:rsidRPr="00F01C31" w:rsidRDefault="00F01C31" w:rsidP="00F01C31">
      <w:r w:rsidRPr="00F01C31">
        <w:t>REST API</w:t>
      </w:r>
    </w:p>
    <w:p w14:paraId="194BC570" w14:textId="77777777" w:rsidR="00F01C31" w:rsidRPr="00F01C31" w:rsidRDefault="00F01C31" w:rsidP="00F01C31"/>
    <w:p w14:paraId="0AE224B2" w14:textId="77777777" w:rsidR="00F01C31" w:rsidRPr="00F01C31" w:rsidRDefault="00F01C31" w:rsidP="00F01C31">
      <w:r w:rsidRPr="00F01C31">
        <w:t>↓</w:t>
      </w:r>
    </w:p>
    <w:p w14:paraId="20A66D53" w14:textId="77777777" w:rsidR="00F01C31" w:rsidRPr="00F01C31" w:rsidRDefault="00F01C31" w:rsidP="00F01C31"/>
    <w:p w14:paraId="2BBCC685" w14:textId="77777777" w:rsidR="00F01C31" w:rsidRPr="00F01C31" w:rsidRDefault="00F01C31" w:rsidP="00F01C31">
      <w:r w:rsidRPr="00F01C31">
        <w:t>Backend</w:t>
      </w:r>
    </w:p>
    <w:p w14:paraId="0418AD18" w14:textId="77777777" w:rsidR="00F01C31" w:rsidRPr="00F01C31" w:rsidRDefault="00F01C31" w:rsidP="00F01C31">
      <w:r w:rsidRPr="00F01C31">
        <w:t>Never</w:t>
      </w:r>
    </w:p>
    <w:p w14:paraId="41B51DDA" w14:textId="77777777" w:rsidR="00F01C31" w:rsidRPr="00F01C31" w:rsidRDefault="00F01C31" w:rsidP="00F01C31">
      <w:r w:rsidRPr="00F01C31">
        <w:t>Frontend</w:t>
      </w:r>
    </w:p>
    <w:p w14:paraId="5C470D82" w14:textId="77777777" w:rsidR="00F01C31" w:rsidRPr="00F01C31" w:rsidRDefault="00F01C31" w:rsidP="00F01C31"/>
    <w:p w14:paraId="2CDE21D9" w14:textId="77777777" w:rsidR="00F01C31" w:rsidRPr="00F01C31" w:rsidRDefault="00F01C31" w:rsidP="00F01C31">
      <w:r w:rsidRPr="00F01C31">
        <w:t>↓</w:t>
      </w:r>
    </w:p>
    <w:p w14:paraId="60C551B4" w14:textId="77777777" w:rsidR="00F01C31" w:rsidRPr="00F01C31" w:rsidRDefault="00F01C31" w:rsidP="00F01C31"/>
    <w:p w14:paraId="0CDC585C" w14:textId="77777777" w:rsidR="00F01C31" w:rsidRPr="00F01C31" w:rsidRDefault="00F01C31" w:rsidP="00F01C31">
      <w:r w:rsidRPr="00F01C31">
        <w:t>MongoDB</w:t>
      </w:r>
    </w:p>
    <w:p w14:paraId="7C367F76" w14:textId="77777777" w:rsidR="00F01C31" w:rsidRPr="00F01C31" w:rsidRDefault="00000000" w:rsidP="00F01C31">
      <w:r>
        <w:pict w14:anchorId="71753D9B">
          <v:rect id="_x0000_i1069" style="width:0;height:1.5pt" o:hralign="center" o:hrstd="t" o:hr="t" fillcolor="#a0a0a0" stroked="f"/>
        </w:pict>
      </w:r>
    </w:p>
    <w:p w14:paraId="51C4BAFE" w14:textId="77777777" w:rsidR="00F01C31" w:rsidRPr="00F01C31" w:rsidRDefault="00F01C31" w:rsidP="00F01C31">
      <w:pPr>
        <w:rPr>
          <w:b/>
          <w:bCs/>
        </w:rPr>
      </w:pPr>
      <w:r w:rsidRPr="00F01C31">
        <w:rPr>
          <w:rFonts w:ascii="Segoe UI Emoji" w:hAnsi="Segoe UI Emoji" w:cs="Segoe UI Emoji"/>
          <w:b/>
          <w:bCs/>
        </w:rPr>
        <w:t>✅</w:t>
      </w:r>
      <w:r w:rsidRPr="00F01C31">
        <w:rPr>
          <w:b/>
          <w:bCs/>
        </w:rPr>
        <w:t xml:space="preserve"> Engineering Decision 2</w:t>
      </w:r>
    </w:p>
    <w:p w14:paraId="0346761F" w14:textId="77777777" w:rsidR="00F01C31" w:rsidRPr="00F01C31" w:rsidRDefault="00F01C31" w:rsidP="00F01C31">
      <w:pPr>
        <w:rPr>
          <w:b/>
          <w:bCs/>
        </w:rPr>
      </w:pPr>
      <w:r w:rsidRPr="00F01C31">
        <w:rPr>
          <w:b/>
          <w:bCs/>
        </w:rPr>
        <w:t>Dedicated Background Jobs Layer</w:t>
      </w:r>
    </w:p>
    <w:p w14:paraId="412E408E" w14:textId="77777777" w:rsidR="00F01C31" w:rsidRPr="00F01C31" w:rsidRDefault="00F01C31" w:rsidP="00F01C31">
      <w:pPr>
        <w:rPr>
          <w:b/>
          <w:bCs/>
        </w:rPr>
      </w:pPr>
      <w:r w:rsidRPr="00F01C31">
        <w:rPr>
          <w:b/>
          <w:bCs/>
        </w:rPr>
        <w:t>Final Decision</w:t>
      </w:r>
    </w:p>
    <w:p w14:paraId="266F5165" w14:textId="77777777" w:rsidR="00F01C31" w:rsidRPr="00F01C31" w:rsidRDefault="00F01C31" w:rsidP="00F01C31">
      <w:r w:rsidRPr="00F01C31">
        <w:rPr>
          <w:b/>
          <w:bCs/>
        </w:rPr>
        <w:t>Approved.</w:t>
      </w:r>
    </w:p>
    <w:p w14:paraId="179256F3" w14:textId="77777777" w:rsidR="00F01C31" w:rsidRPr="00F01C31" w:rsidRDefault="00F01C31" w:rsidP="00F01C31">
      <w:r w:rsidRPr="00F01C31">
        <w:t>Folder</w:t>
      </w:r>
    </w:p>
    <w:p w14:paraId="641E7826" w14:textId="77777777" w:rsidR="00F01C31" w:rsidRPr="00F01C31" w:rsidRDefault="00F01C31" w:rsidP="00F01C31">
      <w:r w:rsidRPr="00F01C31">
        <w:t>/src/jobs</w:t>
      </w:r>
    </w:p>
    <w:p w14:paraId="7FF43BC4" w14:textId="77777777" w:rsidR="00F01C31" w:rsidRPr="00F01C31" w:rsidRDefault="00F01C31" w:rsidP="00F01C31">
      <w:r w:rsidRPr="00F01C31">
        <w:t>Technology</w:t>
      </w:r>
    </w:p>
    <w:p w14:paraId="57A5D8F8" w14:textId="77777777" w:rsidR="00F01C31" w:rsidRPr="00F01C31" w:rsidRDefault="00F01C31" w:rsidP="00F01C31">
      <w:r w:rsidRPr="00F01C31">
        <w:t>node-cron</w:t>
      </w:r>
    </w:p>
    <w:p w14:paraId="10818B39" w14:textId="77777777" w:rsidR="00F01C31" w:rsidRPr="00F01C31" w:rsidRDefault="00000000" w:rsidP="00F01C31">
      <w:r>
        <w:lastRenderedPageBreak/>
        <w:pict w14:anchorId="39C954FA">
          <v:rect id="_x0000_i1070" style="width:0;height:1.5pt" o:hralign="center" o:hrstd="t" o:hr="t" fillcolor="#a0a0a0" stroked="f"/>
        </w:pict>
      </w:r>
    </w:p>
    <w:p w14:paraId="54C6B71D" w14:textId="77777777" w:rsidR="00F01C31" w:rsidRPr="00F01C31" w:rsidRDefault="00F01C31" w:rsidP="00F01C31">
      <w:pPr>
        <w:rPr>
          <w:b/>
          <w:bCs/>
        </w:rPr>
      </w:pPr>
      <w:r w:rsidRPr="00F01C31">
        <w:rPr>
          <w:b/>
          <w:bCs/>
        </w:rPr>
        <w:t>Responsibility</w:t>
      </w:r>
    </w:p>
    <w:p w14:paraId="666BB038" w14:textId="77777777" w:rsidR="00F01C31" w:rsidRPr="00F01C31" w:rsidRDefault="00F01C31" w:rsidP="00F01C31">
      <w:r w:rsidRPr="00F01C31">
        <w:t>Jobs run</w:t>
      </w:r>
    </w:p>
    <w:p w14:paraId="4C5448A2" w14:textId="77777777" w:rsidR="00F01C31" w:rsidRPr="00F01C31" w:rsidRDefault="00F01C31" w:rsidP="00F01C31">
      <w:r w:rsidRPr="00F01C31">
        <w:t>without</w:t>
      </w:r>
    </w:p>
    <w:p w14:paraId="58734518" w14:textId="77777777" w:rsidR="00F01C31" w:rsidRPr="00F01C31" w:rsidRDefault="00F01C31" w:rsidP="00F01C31">
      <w:r w:rsidRPr="00F01C31">
        <w:t>users clicking anything.</w:t>
      </w:r>
    </w:p>
    <w:p w14:paraId="592E862E" w14:textId="77777777" w:rsidR="00F01C31" w:rsidRPr="00F01C31" w:rsidRDefault="00F01C31" w:rsidP="00F01C31">
      <w:r w:rsidRPr="00F01C31">
        <w:t>Example</w:t>
      </w:r>
    </w:p>
    <w:p w14:paraId="68DE7218" w14:textId="77777777" w:rsidR="00F01C31" w:rsidRPr="00F01C31" w:rsidRDefault="00F01C31" w:rsidP="00F01C31">
      <w:r w:rsidRPr="00F01C31">
        <w:t>00:00</w:t>
      </w:r>
    </w:p>
    <w:p w14:paraId="38CBE553" w14:textId="77777777" w:rsidR="00F01C31" w:rsidRPr="00F01C31" w:rsidRDefault="00F01C31" w:rsidP="00F01C31"/>
    <w:p w14:paraId="01297C7E" w14:textId="77777777" w:rsidR="00F01C31" w:rsidRPr="00F01C31" w:rsidRDefault="00F01C31" w:rsidP="00F01C31">
      <w:r w:rsidRPr="00F01C31">
        <w:t>↓</w:t>
      </w:r>
    </w:p>
    <w:p w14:paraId="2F99B15C" w14:textId="77777777" w:rsidR="00F01C31" w:rsidRPr="00F01C31" w:rsidRDefault="00F01C31" w:rsidP="00F01C31"/>
    <w:p w14:paraId="3635EA1E" w14:textId="77777777" w:rsidR="00F01C31" w:rsidRPr="00F01C31" w:rsidRDefault="00F01C31" w:rsidP="00F01C31">
      <w:r w:rsidRPr="00F01C31">
        <w:t>Daily Tracker</w:t>
      </w:r>
    </w:p>
    <w:p w14:paraId="4D63621E" w14:textId="77777777" w:rsidR="00F01C31" w:rsidRPr="00F01C31" w:rsidRDefault="00F01C31" w:rsidP="00F01C31"/>
    <w:p w14:paraId="78B7F98E" w14:textId="77777777" w:rsidR="00F01C31" w:rsidRPr="00F01C31" w:rsidRDefault="00F01C31" w:rsidP="00F01C31">
      <w:r w:rsidRPr="00F01C31">
        <w:t>Finalize</w:t>
      </w:r>
    </w:p>
    <w:p w14:paraId="44EDA290" w14:textId="77777777" w:rsidR="00F01C31" w:rsidRPr="00F01C31" w:rsidRDefault="00000000" w:rsidP="00F01C31">
      <w:r>
        <w:pict w14:anchorId="7BCDC36C">
          <v:rect id="_x0000_i1071" style="width:0;height:1.5pt" o:hralign="center" o:hrstd="t" o:hr="t" fillcolor="#a0a0a0" stroked="f"/>
        </w:pict>
      </w:r>
    </w:p>
    <w:p w14:paraId="6B825064" w14:textId="77777777" w:rsidR="00F01C31" w:rsidRPr="00F01C31" w:rsidRDefault="00F01C31" w:rsidP="00F01C31">
      <w:r w:rsidRPr="00F01C31">
        <w:t>02:00</w:t>
      </w:r>
    </w:p>
    <w:p w14:paraId="0153039E" w14:textId="77777777" w:rsidR="00F01C31" w:rsidRPr="00F01C31" w:rsidRDefault="00F01C31" w:rsidP="00F01C31"/>
    <w:p w14:paraId="68BE7E77" w14:textId="77777777" w:rsidR="00F01C31" w:rsidRPr="00F01C31" w:rsidRDefault="00F01C31" w:rsidP="00F01C31">
      <w:r w:rsidRPr="00F01C31">
        <w:t>↓</w:t>
      </w:r>
    </w:p>
    <w:p w14:paraId="6F0692AA" w14:textId="77777777" w:rsidR="00F01C31" w:rsidRPr="00F01C31" w:rsidRDefault="00F01C31" w:rsidP="00F01C31"/>
    <w:p w14:paraId="6A357D97" w14:textId="77777777" w:rsidR="00F01C31" w:rsidRPr="00F01C31" w:rsidRDefault="00F01C31" w:rsidP="00F01C31">
      <w:r w:rsidRPr="00F01C31">
        <w:t>Recycle Bin</w:t>
      </w:r>
    </w:p>
    <w:p w14:paraId="211FF12F" w14:textId="77777777" w:rsidR="00F01C31" w:rsidRPr="00F01C31" w:rsidRDefault="00F01C31" w:rsidP="00F01C31"/>
    <w:p w14:paraId="61745E0E" w14:textId="77777777" w:rsidR="00F01C31" w:rsidRPr="00F01C31" w:rsidRDefault="00F01C31" w:rsidP="00F01C31">
      <w:r w:rsidRPr="00F01C31">
        <w:t>90-Day Cleanup</w:t>
      </w:r>
    </w:p>
    <w:p w14:paraId="484931F3" w14:textId="77777777" w:rsidR="00F01C31" w:rsidRPr="00F01C31" w:rsidRDefault="00000000" w:rsidP="00F01C31">
      <w:r>
        <w:pict w14:anchorId="1FCF06D0">
          <v:rect id="_x0000_i1072" style="width:0;height:1.5pt" o:hralign="center" o:hrstd="t" o:hr="t" fillcolor="#a0a0a0" stroked="f"/>
        </w:pict>
      </w:r>
    </w:p>
    <w:p w14:paraId="3B0E2293" w14:textId="77777777" w:rsidR="00F01C31" w:rsidRPr="00F01C31" w:rsidRDefault="00F01C31" w:rsidP="00F01C31">
      <w:r w:rsidRPr="00F01C31">
        <w:t>Future Jobs</w:t>
      </w:r>
    </w:p>
    <w:p w14:paraId="28513F70" w14:textId="77777777" w:rsidR="00F01C31" w:rsidRPr="00F01C31" w:rsidRDefault="00F01C31" w:rsidP="00F01C31">
      <w:r w:rsidRPr="00F01C31">
        <w:t>Monthly Reports</w:t>
      </w:r>
    </w:p>
    <w:p w14:paraId="4FFB83F4" w14:textId="77777777" w:rsidR="00F01C31" w:rsidRPr="00F01C31" w:rsidRDefault="00F01C31" w:rsidP="00F01C31"/>
    <w:p w14:paraId="7F02006D" w14:textId="77777777" w:rsidR="00F01C31" w:rsidRPr="00F01C31" w:rsidRDefault="00F01C31" w:rsidP="00F01C31">
      <w:r w:rsidRPr="00F01C31">
        <w:t>↓</w:t>
      </w:r>
    </w:p>
    <w:p w14:paraId="0AD75F2B" w14:textId="77777777" w:rsidR="00F01C31" w:rsidRPr="00F01C31" w:rsidRDefault="00F01C31" w:rsidP="00F01C31"/>
    <w:p w14:paraId="036ABAFC" w14:textId="77777777" w:rsidR="00F01C31" w:rsidRPr="00F01C31" w:rsidRDefault="00F01C31" w:rsidP="00F01C31">
      <w:r w:rsidRPr="00F01C31">
        <w:t>Notification Cleanup</w:t>
      </w:r>
    </w:p>
    <w:p w14:paraId="3093F82A" w14:textId="77777777" w:rsidR="00F01C31" w:rsidRPr="00F01C31" w:rsidRDefault="00F01C31" w:rsidP="00F01C31"/>
    <w:p w14:paraId="37A439F3" w14:textId="77777777" w:rsidR="00F01C31" w:rsidRPr="00F01C31" w:rsidRDefault="00F01C31" w:rsidP="00F01C31">
      <w:r w:rsidRPr="00F01C31">
        <w:t>↓</w:t>
      </w:r>
    </w:p>
    <w:p w14:paraId="324FFF30" w14:textId="77777777" w:rsidR="00F01C31" w:rsidRPr="00F01C31" w:rsidRDefault="00F01C31" w:rsidP="00F01C31"/>
    <w:p w14:paraId="41FD9B18" w14:textId="77777777" w:rsidR="00F01C31" w:rsidRPr="00F01C31" w:rsidRDefault="00F01C31" w:rsidP="00F01C31">
      <w:r w:rsidRPr="00F01C31">
        <w:t>Expired Meetings</w:t>
      </w:r>
    </w:p>
    <w:p w14:paraId="3933CC93" w14:textId="77777777" w:rsidR="00F01C31" w:rsidRPr="00F01C31" w:rsidRDefault="00F01C31" w:rsidP="00F01C31"/>
    <w:p w14:paraId="133BE99D" w14:textId="77777777" w:rsidR="00F01C31" w:rsidRPr="00F01C31" w:rsidRDefault="00F01C31" w:rsidP="00F01C31">
      <w:r w:rsidRPr="00F01C31">
        <w:t>↓</w:t>
      </w:r>
    </w:p>
    <w:p w14:paraId="7C7DE713" w14:textId="77777777" w:rsidR="00F01C31" w:rsidRPr="00F01C31" w:rsidRDefault="00F01C31" w:rsidP="00F01C31"/>
    <w:p w14:paraId="0516C934" w14:textId="77777777" w:rsidR="00F01C31" w:rsidRPr="00F01C31" w:rsidRDefault="00F01C31" w:rsidP="00F01C31">
      <w:r w:rsidRPr="00F01C31">
        <w:t>Data Archival</w:t>
      </w:r>
    </w:p>
    <w:p w14:paraId="563188C3" w14:textId="77777777" w:rsidR="00F01C31" w:rsidRPr="00F01C31" w:rsidRDefault="00F01C31" w:rsidP="00F01C31">
      <w:r w:rsidRPr="00F01C31">
        <w:t>No HTTP request is needed.</w:t>
      </w:r>
    </w:p>
    <w:p w14:paraId="45587582" w14:textId="77777777" w:rsidR="00F01C31" w:rsidRPr="00F01C31" w:rsidRDefault="00F01C31" w:rsidP="00F01C31">
      <w:r w:rsidRPr="00F01C31">
        <w:t>This is exactly where scheduled automation belongs.</w:t>
      </w:r>
    </w:p>
    <w:p w14:paraId="6DA0DFCE" w14:textId="77777777" w:rsidR="00F01C31" w:rsidRPr="00F01C31" w:rsidRDefault="00000000" w:rsidP="00F01C31">
      <w:r>
        <w:pict w14:anchorId="644527B6">
          <v:rect id="_x0000_i1073" style="width:0;height:1.5pt" o:hralign="center" o:hrstd="t" o:hr="t" fillcolor="#a0a0a0" stroked="f"/>
        </w:pict>
      </w:r>
    </w:p>
    <w:p w14:paraId="4FB6CB09" w14:textId="77777777" w:rsidR="00F01C31" w:rsidRPr="00F01C31" w:rsidRDefault="00F01C31" w:rsidP="00F01C31">
      <w:pPr>
        <w:rPr>
          <w:b/>
          <w:bCs/>
        </w:rPr>
      </w:pPr>
      <w:r w:rsidRPr="00F01C31">
        <w:rPr>
          <w:rFonts w:ascii="Segoe UI Emoji" w:hAnsi="Segoe UI Emoji" w:cs="Segoe UI Emoji"/>
          <w:b/>
          <w:bCs/>
        </w:rPr>
        <w:t>✅</w:t>
      </w:r>
      <w:r w:rsidRPr="00F01C31">
        <w:rPr>
          <w:b/>
          <w:bCs/>
        </w:rPr>
        <w:t xml:space="preserve"> Engineering Decision 3</w:t>
      </w:r>
    </w:p>
    <w:p w14:paraId="3297F302" w14:textId="77777777" w:rsidR="00F01C31" w:rsidRPr="00F01C31" w:rsidRDefault="00F01C31" w:rsidP="00F01C31">
      <w:pPr>
        <w:rPr>
          <w:b/>
          <w:bCs/>
        </w:rPr>
      </w:pPr>
      <w:r w:rsidRPr="00F01C31">
        <w:rPr>
          <w:b/>
          <w:bCs/>
        </w:rPr>
        <w:t>Integration Layer</w:t>
      </w:r>
    </w:p>
    <w:p w14:paraId="0A526C4C" w14:textId="77777777" w:rsidR="00F01C31" w:rsidRPr="00F01C31" w:rsidRDefault="00F01C31" w:rsidP="00F01C31">
      <w:pPr>
        <w:rPr>
          <w:b/>
          <w:bCs/>
        </w:rPr>
      </w:pPr>
      <w:r w:rsidRPr="00F01C31">
        <w:rPr>
          <w:b/>
          <w:bCs/>
        </w:rPr>
        <w:t>Final Decision</w:t>
      </w:r>
    </w:p>
    <w:p w14:paraId="1711478D" w14:textId="77777777" w:rsidR="00F01C31" w:rsidRPr="00F01C31" w:rsidRDefault="00F01C31" w:rsidP="00F01C31">
      <w:r w:rsidRPr="00F01C31">
        <w:rPr>
          <w:b/>
          <w:bCs/>
        </w:rPr>
        <w:t>Approved.</w:t>
      </w:r>
    </w:p>
    <w:p w14:paraId="0CF29895" w14:textId="77777777" w:rsidR="00F01C31" w:rsidRPr="00F01C31" w:rsidRDefault="00F01C31" w:rsidP="00F01C31">
      <w:r w:rsidRPr="00F01C31">
        <w:t>Folder</w:t>
      </w:r>
    </w:p>
    <w:p w14:paraId="51D453FC" w14:textId="77777777" w:rsidR="00F01C31" w:rsidRPr="00F01C31" w:rsidRDefault="00F01C31" w:rsidP="00F01C31">
      <w:r w:rsidRPr="00F01C31">
        <w:t>/src/services/integrations</w:t>
      </w:r>
    </w:p>
    <w:p w14:paraId="59A6CBCD" w14:textId="77777777" w:rsidR="00F01C31" w:rsidRPr="00F01C31" w:rsidRDefault="00000000" w:rsidP="00F01C31">
      <w:r>
        <w:pict w14:anchorId="4C115C44">
          <v:rect id="_x0000_i1074" style="width:0;height:1.5pt" o:hralign="center" o:hrstd="t" o:hr="t" fillcolor="#a0a0a0" stroked="f"/>
        </w:pict>
      </w:r>
    </w:p>
    <w:p w14:paraId="6EE56ED5" w14:textId="77777777" w:rsidR="00F01C31" w:rsidRPr="00F01C31" w:rsidRDefault="00F01C31" w:rsidP="00F01C31">
      <w:r w:rsidRPr="00F01C31">
        <w:t>Possible Services</w:t>
      </w:r>
    </w:p>
    <w:p w14:paraId="72D9C8C7" w14:textId="77777777" w:rsidR="00F01C31" w:rsidRPr="00F01C31" w:rsidRDefault="00F01C31" w:rsidP="00F01C31">
      <w:r w:rsidRPr="00F01C31">
        <w:t>emailService.js</w:t>
      </w:r>
    </w:p>
    <w:p w14:paraId="27F86D9C" w14:textId="77777777" w:rsidR="00F01C31" w:rsidRPr="00F01C31" w:rsidRDefault="00F01C31" w:rsidP="00F01C31"/>
    <w:p w14:paraId="0091C222" w14:textId="77777777" w:rsidR="00F01C31" w:rsidRPr="00F01C31" w:rsidRDefault="00F01C31" w:rsidP="00F01C31">
      <w:r w:rsidRPr="00F01C31">
        <w:t>whatsappService.js</w:t>
      </w:r>
    </w:p>
    <w:p w14:paraId="72D13843" w14:textId="77777777" w:rsidR="00F01C31" w:rsidRPr="00F01C31" w:rsidRDefault="00F01C31" w:rsidP="00F01C31"/>
    <w:p w14:paraId="5F685F18" w14:textId="77777777" w:rsidR="00F01C31" w:rsidRPr="00F01C31" w:rsidRDefault="00F01C31" w:rsidP="00F01C31">
      <w:r w:rsidRPr="00F01C31">
        <w:t>storageService.js</w:t>
      </w:r>
    </w:p>
    <w:p w14:paraId="421511BB" w14:textId="77777777" w:rsidR="00F01C31" w:rsidRPr="00F01C31" w:rsidRDefault="00F01C31" w:rsidP="00F01C31">
      <w:r w:rsidRPr="00F01C31">
        <w:t>Future</w:t>
      </w:r>
    </w:p>
    <w:p w14:paraId="3D560FFF" w14:textId="77777777" w:rsidR="00F01C31" w:rsidRPr="00F01C31" w:rsidRDefault="00F01C31" w:rsidP="00F01C31">
      <w:r w:rsidRPr="00F01C31">
        <w:t>smsService.js</w:t>
      </w:r>
    </w:p>
    <w:p w14:paraId="29B0740B" w14:textId="77777777" w:rsidR="00F01C31" w:rsidRPr="00F01C31" w:rsidRDefault="00F01C31" w:rsidP="00F01C31"/>
    <w:p w14:paraId="71608BA1" w14:textId="77777777" w:rsidR="00F01C31" w:rsidRPr="00F01C31" w:rsidRDefault="00F01C31" w:rsidP="00F01C31">
      <w:r w:rsidRPr="00F01C31">
        <w:t>calendarService.js</w:t>
      </w:r>
    </w:p>
    <w:p w14:paraId="1FD9A430" w14:textId="77777777" w:rsidR="00F01C31" w:rsidRPr="00F01C31" w:rsidRDefault="00F01C31" w:rsidP="00F01C31"/>
    <w:p w14:paraId="7B7C9349" w14:textId="77777777" w:rsidR="00F01C31" w:rsidRPr="00F01C31" w:rsidRDefault="00F01C31" w:rsidP="00F01C31">
      <w:r w:rsidRPr="00F01C31">
        <w:t>aiService.js</w:t>
      </w:r>
    </w:p>
    <w:p w14:paraId="752B4D27" w14:textId="77777777" w:rsidR="00F01C31" w:rsidRPr="00F01C31" w:rsidRDefault="00000000" w:rsidP="00F01C31">
      <w:r>
        <w:pict w14:anchorId="510D6CCD">
          <v:rect id="_x0000_i1075" style="width:0;height:1.5pt" o:hralign="center" o:hrstd="t" o:hr="t" fillcolor="#a0a0a0" stroked="f"/>
        </w:pict>
      </w:r>
    </w:p>
    <w:p w14:paraId="193BD844" w14:textId="77777777" w:rsidR="00F01C31" w:rsidRPr="00F01C31" w:rsidRDefault="00F01C31" w:rsidP="00F01C31">
      <w:pPr>
        <w:rPr>
          <w:b/>
          <w:bCs/>
        </w:rPr>
      </w:pPr>
      <w:r w:rsidRPr="00F01C31">
        <w:rPr>
          <w:b/>
          <w:bCs/>
        </w:rPr>
        <w:t>Why this architecture matters</w:t>
      </w:r>
    </w:p>
    <w:p w14:paraId="27E46F5D" w14:textId="77777777" w:rsidR="00F01C31" w:rsidRPr="00F01C31" w:rsidRDefault="00F01C31" w:rsidP="00F01C31">
      <w:r w:rsidRPr="00F01C31">
        <w:t>Without an Integration Layer</w:t>
      </w:r>
    </w:p>
    <w:p w14:paraId="01910148" w14:textId="77777777" w:rsidR="00F01C31" w:rsidRPr="00F01C31" w:rsidRDefault="00F01C31" w:rsidP="00F01C31">
      <w:r w:rsidRPr="00F01C31">
        <w:t>Controller</w:t>
      </w:r>
    </w:p>
    <w:p w14:paraId="32EAC700" w14:textId="77777777" w:rsidR="00F01C31" w:rsidRPr="00F01C31" w:rsidRDefault="00F01C31" w:rsidP="00F01C31"/>
    <w:p w14:paraId="73E12C68" w14:textId="77777777" w:rsidR="00F01C31" w:rsidRPr="00F01C31" w:rsidRDefault="00F01C31" w:rsidP="00F01C31">
      <w:r w:rsidRPr="00F01C31">
        <w:t>↓</w:t>
      </w:r>
    </w:p>
    <w:p w14:paraId="20717C38" w14:textId="77777777" w:rsidR="00F01C31" w:rsidRPr="00F01C31" w:rsidRDefault="00F01C31" w:rsidP="00F01C31"/>
    <w:p w14:paraId="3CB737E7" w14:textId="77777777" w:rsidR="00F01C31" w:rsidRPr="00F01C31" w:rsidRDefault="00F01C31" w:rsidP="00F01C31">
      <w:r w:rsidRPr="00F01C31">
        <w:t>Email Code</w:t>
      </w:r>
    </w:p>
    <w:p w14:paraId="5BE85E4D" w14:textId="77777777" w:rsidR="00F01C31" w:rsidRPr="00F01C31" w:rsidRDefault="00F01C31" w:rsidP="00F01C31"/>
    <w:p w14:paraId="7C769173" w14:textId="77777777" w:rsidR="00F01C31" w:rsidRPr="00F01C31" w:rsidRDefault="00F01C31" w:rsidP="00F01C31">
      <w:r w:rsidRPr="00F01C31">
        <w:t>↓</w:t>
      </w:r>
    </w:p>
    <w:p w14:paraId="6BB6F50A" w14:textId="77777777" w:rsidR="00F01C31" w:rsidRPr="00F01C31" w:rsidRDefault="00F01C31" w:rsidP="00F01C31"/>
    <w:p w14:paraId="64E38208" w14:textId="77777777" w:rsidR="00F01C31" w:rsidRPr="00F01C31" w:rsidRDefault="00F01C31" w:rsidP="00F01C31">
      <w:r w:rsidRPr="00F01C31">
        <w:t>WhatsApp Code</w:t>
      </w:r>
    </w:p>
    <w:p w14:paraId="0700616C" w14:textId="77777777" w:rsidR="00F01C31" w:rsidRPr="00F01C31" w:rsidRDefault="00F01C31" w:rsidP="00F01C31"/>
    <w:p w14:paraId="34A63105" w14:textId="77777777" w:rsidR="00F01C31" w:rsidRPr="00F01C31" w:rsidRDefault="00F01C31" w:rsidP="00F01C31">
      <w:r w:rsidRPr="00F01C31">
        <w:t>↓</w:t>
      </w:r>
    </w:p>
    <w:p w14:paraId="66B35CEA" w14:textId="77777777" w:rsidR="00F01C31" w:rsidRPr="00F01C31" w:rsidRDefault="00F01C31" w:rsidP="00F01C31"/>
    <w:p w14:paraId="0A005D85" w14:textId="77777777" w:rsidR="00F01C31" w:rsidRPr="00F01C31" w:rsidRDefault="00F01C31" w:rsidP="00F01C31">
      <w:r w:rsidRPr="00F01C31">
        <w:t>Storage Code</w:t>
      </w:r>
    </w:p>
    <w:p w14:paraId="4B1068FE" w14:textId="77777777" w:rsidR="00F01C31" w:rsidRPr="00F01C31" w:rsidRDefault="00F01C31" w:rsidP="00F01C31">
      <w:r w:rsidRPr="00F01C31">
        <w:t>Controllers become messy.</w:t>
      </w:r>
    </w:p>
    <w:p w14:paraId="4F98C285" w14:textId="77777777" w:rsidR="00F01C31" w:rsidRPr="00F01C31" w:rsidRDefault="00000000" w:rsidP="00F01C31">
      <w:r>
        <w:pict w14:anchorId="0B13D4FC">
          <v:rect id="_x0000_i1076" style="width:0;height:1.5pt" o:hralign="center" o:hrstd="t" o:hr="t" fillcolor="#a0a0a0" stroked="f"/>
        </w:pict>
      </w:r>
    </w:p>
    <w:p w14:paraId="326B57E3" w14:textId="77777777" w:rsidR="00F01C31" w:rsidRPr="00F01C31" w:rsidRDefault="00F01C31" w:rsidP="00F01C31">
      <w:r w:rsidRPr="00F01C31">
        <w:t>With an Integration Layer</w:t>
      </w:r>
    </w:p>
    <w:p w14:paraId="5B1764B2" w14:textId="77777777" w:rsidR="00F01C31" w:rsidRPr="00F01C31" w:rsidRDefault="00F01C31" w:rsidP="00F01C31">
      <w:r w:rsidRPr="00F01C31">
        <w:t>Controller</w:t>
      </w:r>
    </w:p>
    <w:p w14:paraId="2B7EFA93" w14:textId="77777777" w:rsidR="00F01C31" w:rsidRPr="00F01C31" w:rsidRDefault="00F01C31" w:rsidP="00F01C31"/>
    <w:p w14:paraId="415FA12F" w14:textId="77777777" w:rsidR="00F01C31" w:rsidRPr="00F01C31" w:rsidRDefault="00F01C31" w:rsidP="00F01C31">
      <w:r w:rsidRPr="00F01C31">
        <w:t>↓</w:t>
      </w:r>
    </w:p>
    <w:p w14:paraId="0CB7625E" w14:textId="77777777" w:rsidR="00F01C31" w:rsidRPr="00F01C31" w:rsidRDefault="00F01C31" w:rsidP="00F01C31"/>
    <w:p w14:paraId="72455EE7" w14:textId="77777777" w:rsidR="00F01C31" w:rsidRPr="00F01C31" w:rsidRDefault="00F01C31" w:rsidP="00F01C31">
      <w:r w:rsidRPr="00F01C31">
        <w:t>Business Service</w:t>
      </w:r>
    </w:p>
    <w:p w14:paraId="6A56AAF1" w14:textId="77777777" w:rsidR="00F01C31" w:rsidRPr="00F01C31" w:rsidRDefault="00F01C31" w:rsidP="00F01C31"/>
    <w:p w14:paraId="19E8D677" w14:textId="77777777" w:rsidR="00F01C31" w:rsidRPr="00F01C31" w:rsidRDefault="00F01C31" w:rsidP="00F01C31">
      <w:r w:rsidRPr="00F01C31">
        <w:t>↓</w:t>
      </w:r>
    </w:p>
    <w:p w14:paraId="147850D3" w14:textId="77777777" w:rsidR="00F01C31" w:rsidRPr="00F01C31" w:rsidRDefault="00F01C31" w:rsidP="00F01C31"/>
    <w:p w14:paraId="66C16DF7" w14:textId="77777777" w:rsidR="00F01C31" w:rsidRPr="00F01C31" w:rsidRDefault="00F01C31" w:rsidP="00F01C31">
      <w:r w:rsidRPr="00F01C31">
        <w:t>Integration Service</w:t>
      </w:r>
    </w:p>
    <w:p w14:paraId="25A4893B" w14:textId="77777777" w:rsidR="00F01C31" w:rsidRPr="00F01C31" w:rsidRDefault="00F01C31" w:rsidP="00F01C31"/>
    <w:p w14:paraId="34315083" w14:textId="77777777" w:rsidR="00F01C31" w:rsidRPr="00F01C31" w:rsidRDefault="00F01C31" w:rsidP="00F01C31">
      <w:r w:rsidRPr="00F01C31">
        <w:t>↓</w:t>
      </w:r>
    </w:p>
    <w:p w14:paraId="62EA6E48" w14:textId="77777777" w:rsidR="00F01C31" w:rsidRPr="00F01C31" w:rsidRDefault="00F01C31" w:rsidP="00F01C31"/>
    <w:p w14:paraId="56959EF1" w14:textId="77777777" w:rsidR="00F01C31" w:rsidRPr="00F01C31" w:rsidRDefault="00F01C31" w:rsidP="00F01C31">
      <w:r w:rsidRPr="00F01C31">
        <w:t>External Platform</w:t>
      </w:r>
    </w:p>
    <w:p w14:paraId="44FF54C6" w14:textId="77777777" w:rsidR="00F01C31" w:rsidRPr="00F01C31" w:rsidRDefault="00F01C31" w:rsidP="00F01C31">
      <w:r w:rsidRPr="00F01C31">
        <w:t>Clean.</w:t>
      </w:r>
    </w:p>
    <w:p w14:paraId="126405E0" w14:textId="77777777" w:rsidR="00F01C31" w:rsidRPr="00F01C31" w:rsidRDefault="00F01C31" w:rsidP="00F01C31">
      <w:r w:rsidRPr="00F01C31">
        <w:t>Reusable.</w:t>
      </w:r>
    </w:p>
    <w:p w14:paraId="224222F7" w14:textId="77777777" w:rsidR="00F01C31" w:rsidRPr="00F01C31" w:rsidRDefault="00F01C31" w:rsidP="00F01C31">
      <w:r w:rsidRPr="00F01C31">
        <w:t>Replaceable.</w:t>
      </w:r>
    </w:p>
    <w:p w14:paraId="5E44273C" w14:textId="77777777" w:rsidR="00F01C31" w:rsidRPr="00F01C31" w:rsidRDefault="00000000" w:rsidP="00F01C31">
      <w:r>
        <w:pict w14:anchorId="12DE793A">
          <v:rect id="_x0000_i1077" style="width:0;height:1.5pt" o:hralign="center" o:hrstd="t" o:hr="t" fillcolor="#a0a0a0" stroked="f"/>
        </w:pict>
      </w:r>
    </w:p>
    <w:p w14:paraId="77A209E7" w14:textId="77777777" w:rsidR="00F01C31" w:rsidRPr="00F01C31" w:rsidRDefault="00F01C31" w:rsidP="00F01C31">
      <w:pPr>
        <w:rPr>
          <w:b/>
          <w:bCs/>
        </w:rPr>
      </w:pPr>
      <w:r w:rsidRPr="00F01C31">
        <w:rPr>
          <w:rFonts w:ascii="Segoe UI Symbol" w:hAnsi="Segoe UI Symbol" w:cs="Segoe UI Symbol"/>
          <w:b/>
          <w:bCs/>
        </w:rPr>
        <w:t>🏛</w:t>
      </w:r>
      <w:r w:rsidRPr="00F01C31">
        <w:rPr>
          <w:b/>
          <w:bCs/>
        </w:rPr>
        <w:t xml:space="preserve"> Final Architecture Principles</w:t>
      </w:r>
    </w:p>
    <w:p w14:paraId="1E62CC58" w14:textId="77777777" w:rsidR="00F01C31" w:rsidRPr="00F01C31" w:rsidRDefault="00F01C31" w:rsidP="00F01C31">
      <w:r w:rsidRPr="00F01C31">
        <w:t>These become the permanent engineering principles of iPOMS.</w:t>
      </w:r>
    </w:p>
    <w:p w14:paraId="4F461553" w14:textId="77777777" w:rsidR="00F01C31" w:rsidRPr="00F01C31" w:rsidRDefault="00F01C31" w:rsidP="00F01C31">
      <w:pPr>
        <w:rPr>
          <w:b/>
          <w:bCs/>
        </w:rPr>
      </w:pPr>
      <w:r w:rsidRPr="00F01C31">
        <w:rPr>
          <w:b/>
          <w:bCs/>
        </w:rPr>
        <w:t>Principle 1</w:t>
      </w:r>
    </w:p>
    <w:p w14:paraId="4EACE452" w14:textId="77777777" w:rsidR="00F01C31" w:rsidRPr="00F01C31" w:rsidRDefault="00F01C31" w:rsidP="00F01C31">
      <w:r w:rsidRPr="00F01C31">
        <w:t>Frontend</w:t>
      </w:r>
    </w:p>
    <w:p w14:paraId="59C00F74" w14:textId="77777777" w:rsidR="00F01C31" w:rsidRPr="00F01C31" w:rsidRDefault="00F01C31" w:rsidP="00F01C31">
      <w:r w:rsidRPr="00F01C31">
        <w:t>↓</w:t>
      </w:r>
    </w:p>
    <w:p w14:paraId="381DC409" w14:textId="77777777" w:rsidR="00F01C31" w:rsidRPr="00F01C31" w:rsidRDefault="00F01C31" w:rsidP="00F01C31">
      <w:r w:rsidRPr="00F01C31">
        <w:t>Backend</w:t>
      </w:r>
    </w:p>
    <w:p w14:paraId="68F66083" w14:textId="77777777" w:rsidR="00F01C31" w:rsidRPr="00F01C31" w:rsidRDefault="00F01C31" w:rsidP="00F01C31">
      <w:r w:rsidRPr="00F01C31">
        <w:t>↓</w:t>
      </w:r>
    </w:p>
    <w:p w14:paraId="4EE17A39" w14:textId="77777777" w:rsidR="00F01C31" w:rsidRPr="00F01C31" w:rsidRDefault="00F01C31" w:rsidP="00F01C31">
      <w:r w:rsidRPr="00F01C31">
        <w:t>Database</w:t>
      </w:r>
    </w:p>
    <w:p w14:paraId="3B1AC77B" w14:textId="77777777" w:rsidR="00F01C31" w:rsidRPr="00F01C31" w:rsidRDefault="00F01C31" w:rsidP="00F01C31">
      <w:r w:rsidRPr="00F01C31">
        <w:t>Never bypass layers.</w:t>
      </w:r>
    </w:p>
    <w:p w14:paraId="0D638D4F" w14:textId="77777777" w:rsidR="00F01C31" w:rsidRPr="00F01C31" w:rsidRDefault="00000000" w:rsidP="00F01C31">
      <w:r>
        <w:pict w14:anchorId="7BDD69F4">
          <v:rect id="_x0000_i1078" style="width:0;height:1.5pt" o:hralign="center" o:hrstd="t" o:hr="t" fillcolor="#a0a0a0" stroked="f"/>
        </w:pict>
      </w:r>
    </w:p>
    <w:p w14:paraId="3F30B816" w14:textId="77777777" w:rsidR="00F01C31" w:rsidRPr="00F01C31" w:rsidRDefault="00F01C31" w:rsidP="00F01C31">
      <w:pPr>
        <w:rPr>
          <w:b/>
          <w:bCs/>
        </w:rPr>
      </w:pPr>
      <w:r w:rsidRPr="00F01C31">
        <w:rPr>
          <w:b/>
          <w:bCs/>
        </w:rPr>
        <w:t>Principle 2</w:t>
      </w:r>
    </w:p>
    <w:p w14:paraId="4B12FA29" w14:textId="77777777" w:rsidR="00F01C31" w:rsidRPr="00F01C31" w:rsidRDefault="00F01C31" w:rsidP="00F01C31">
      <w:r w:rsidRPr="00F01C31">
        <w:t>Business Logic</w:t>
      </w:r>
    </w:p>
    <w:p w14:paraId="3213CC64" w14:textId="77777777" w:rsidR="00F01C31" w:rsidRPr="00F01C31" w:rsidRDefault="00F01C31" w:rsidP="00F01C31">
      <w:r w:rsidRPr="00F01C31">
        <w:t>Only</w:t>
      </w:r>
    </w:p>
    <w:p w14:paraId="3C94D578" w14:textId="77777777" w:rsidR="00F01C31" w:rsidRPr="00F01C31" w:rsidRDefault="00F01C31" w:rsidP="00F01C31">
      <w:r w:rsidRPr="00F01C31">
        <w:t>Backend</w:t>
      </w:r>
    </w:p>
    <w:p w14:paraId="34CE3ED3" w14:textId="77777777" w:rsidR="00F01C31" w:rsidRPr="00F01C31" w:rsidRDefault="00000000" w:rsidP="00F01C31">
      <w:r>
        <w:pict w14:anchorId="7836A535">
          <v:rect id="_x0000_i1079" style="width:0;height:1.5pt" o:hralign="center" o:hrstd="t" o:hr="t" fillcolor="#a0a0a0" stroked="f"/>
        </w:pict>
      </w:r>
    </w:p>
    <w:p w14:paraId="674D0382" w14:textId="77777777" w:rsidR="00F01C31" w:rsidRPr="00F01C31" w:rsidRDefault="00F01C31" w:rsidP="00F01C31">
      <w:pPr>
        <w:rPr>
          <w:b/>
          <w:bCs/>
        </w:rPr>
      </w:pPr>
      <w:r w:rsidRPr="00F01C31">
        <w:rPr>
          <w:b/>
          <w:bCs/>
        </w:rPr>
        <w:t>Principle 3</w:t>
      </w:r>
    </w:p>
    <w:p w14:paraId="108C90C9" w14:textId="77777777" w:rsidR="00F01C31" w:rsidRPr="00F01C31" w:rsidRDefault="00F01C31" w:rsidP="00F01C31">
      <w:r w:rsidRPr="00F01C31">
        <w:t>Database</w:t>
      </w:r>
    </w:p>
    <w:p w14:paraId="7B9B1A7A" w14:textId="77777777" w:rsidR="00F01C31" w:rsidRPr="00F01C31" w:rsidRDefault="00F01C31" w:rsidP="00F01C31">
      <w:r w:rsidRPr="00F01C31">
        <w:t>Stores data.</w:t>
      </w:r>
    </w:p>
    <w:p w14:paraId="0853A1A6" w14:textId="77777777" w:rsidR="00F01C31" w:rsidRPr="00F01C31" w:rsidRDefault="00F01C31" w:rsidP="00F01C31">
      <w:r w:rsidRPr="00F01C31">
        <w:lastRenderedPageBreak/>
        <w:t>Never contains business decisions.</w:t>
      </w:r>
    </w:p>
    <w:p w14:paraId="0B6D235E" w14:textId="77777777" w:rsidR="00F01C31" w:rsidRPr="00F01C31" w:rsidRDefault="00000000" w:rsidP="00F01C31">
      <w:r>
        <w:pict w14:anchorId="636CCDED">
          <v:rect id="_x0000_i1080" style="width:0;height:1.5pt" o:hralign="center" o:hrstd="t" o:hr="t" fillcolor="#a0a0a0" stroked="f"/>
        </w:pict>
      </w:r>
    </w:p>
    <w:p w14:paraId="74F27A41" w14:textId="77777777" w:rsidR="00F01C31" w:rsidRPr="00F01C31" w:rsidRDefault="00F01C31" w:rsidP="00F01C31">
      <w:pPr>
        <w:rPr>
          <w:b/>
          <w:bCs/>
        </w:rPr>
      </w:pPr>
      <w:r w:rsidRPr="00F01C31">
        <w:rPr>
          <w:b/>
          <w:bCs/>
        </w:rPr>
        <w:t>Principle 4</w:t>
      </w:r>
    </w:p>
    <w:p w14:paraId="1548F6CB" w14:textId="77777777" w:rsidR="00F01C31" w:rsidRPr="00F01C31" w:rsidRDefault="00F01C31" w:rsidP="00F01C31">
      <w:r w:rsidRPr="00F01C31">
        <w:t>Background Tasks</w:t>
      </w:r>
    </w:p>
    <w:p w14:paraId="2B3081DE" w14:textId="77777777" w:rsidR="00F01C31" w:rsidRPr="00F01C31" w:rsidRDefault="00F01C31" w:rsidP="00F01C31">
      <w:r w:rsidRPr="00F01C31">
        <w:t>Never inside Controllers.</w:t>
      </w:r>
    </w:p>
    <w:p w14:paraId="7EF2FD5B" w14:textId="77777777" w:rsidR="00F01C31" w:rsidRPr="00F01C31" w:rsidRDefault="00F01C31" w:rsidP="00F01C31">
      <w:r w:rsidRPr="00F01C31">
        <w:t>Always</w:t>
      </w:r>
    </w:p>
    <w:p w14:paraId="4AEE98D9" w14:textId="77777777" w:rsidR="00F01C31" w:rsidRPr="00F01C31" w:rsidRDefault="00F01C31" w:rsidP="00F01C31">
      <w:r w:rsidRPr="00F01C31">
        <w:t>/src/jobs</w:t>
      </w:r>
    </w:p>
    <w:p w14:paraId="3E6AA25C" w14:textId="77777777" w:rsidR="00F01C31" w:rsidRPr="00F01C31" w:rsidRDefault="00000000" w:rsidP="00F01C31">
      <w:r>
        <w:pict w14:anchorId="6024D7AF">
          <v:rect id="_x0000_i1081" style="width:0;height:1.5pt" o:hralign="center" o:hrstd="t" o:hr="t" fillcolor="#a0a0a0" stroked="f"/>
        </w:pict>
      </w:r>
    </w:p>
    <w:p w14:paraId="1BE381FC" w14:textId="77777777" w:rsidR="00F01C31" w:rsidRPr="00F01C31" w:rsidRDefault="00F01C31" w:rsidP="00F01C31">
      <w:pPr>
        <w:rPr>
          <w:b/>
          <w:bCs/>
        </w:rPr>
      </w:pPr>
      <w:r w:rsidRPr="00F01C31">
        <w:rPr>
          <w:b/>
          <w:bCs/>
        </w:rPr>
        <w:t>Principle 5</w:t>
      </w:r>
    </w:p>
    <w:p w14:paraId="01FE5CDE" w14:textId="77777777" w:rsidR="00F01C31" w:rsidRPr="00F01C31" w:rsidRDefault="00F01C31" w:rsidP="00F01C31">
      <w:r w:rsidRPr="00F01C31">
        <w:t>Third-Party APIs</w:t>
      </w:r>
    </w:p>
    <w:p w14:paraId="163D6C98" w14:textId="77777777" w:rsidR="00F01C31" w:rsidRPr="00F01C31" w:rsidRDefault="00F01C31" w:rsidP="00F01C31">
      <w:r w:rsidRPr="00F01C31">
        <w:t>Never called directly from Controllers.</w:t>
      </w:r>
    </w:p>
    <w:p w14:paraId="4D7BC2AF" w14:textId="77777777" w:rsidR="00F01C31" w:rsidRPr="00F01C31" w:rsidRDefault="00F01C31" w:rsidP="00F01C31">
      <w:r w:rsidRPr="00F01C31">
        <w:t>Always</w:t>
      </w:r>
    </w:p>
    <w:p w14:paraId="1FE89EA6" w14:textId="77777777" w:rsidR="00F01C31" w:rsidRPr="00F01C31" w:rsidRDefault="00F01C31" w:rsidP="00F01C31">
      <w:r w:rsidRPr="00F01C31">
        <w:t>/services/integrations</w:t>
      </w:r>
    </w:p>
    <w:p w14:paraId="3A1B0F6F" w14:textId="77777777" w:rsidR="00F01C31" w:rsidRPr="00F01C31" w:rsidRDefault="00000000" w:rsidP="00F01C31">
      <w:r>
        <w:pict w14:anchorId="00734592">
          <v:rect id="_x0000_i1082" style="width:0;height:1.5pt" o:hralign="center" o:hrstd="t" o:hr="t" fillcolor="#a0a0a0" stroked="f"/>
        </w:pict>
      </w:r>
    </w:p>
    <w:p w14:paraId="3B2BF9F4" w14:textId="77777777" w:rsidR="00F01C31" w:rsidRPr="00F01C31" w:rsidRDefault="00F01C31" w:rsidP="00F01C31">
      <w:pPr>
        <w:rPr>
          <w:b/>
          <w:bCs/>
        </w:rPr>
      </w:pPr>
      <w:r w:rsidRPr="00F01C31">
        <w:rPr>
          <w:b/>
          <w:bCs/>
        </w:rPr>
        <w:t>Principle 6</w:t>
      </w:r>
    </w:p>
    <w:p w14:paraId="2120DD4F" w14:textId="77777777" w:rsidR="00F01C31" w:rsidRPr="00F01C31" w:rsidRDefault="00F01C31" w:rsidP="00F01C31">
      <w:r w:rsidRPr="00F01C31">
        <w:t>Everything communicates through REST APIs.</w:t>
      </w:r>
    </w:p>
    <w:p w14:paraId="04D6E71C" w14:textId="77777777" w:rsidR="00F01C31" w:rsidRPr="00F01C31" w:rsidRDefault="00F01C31" w:rsidP="00F01C31">
      <w:r w:rsidRPr="00F01C31">
        <w:t>No hidden shortcuts.</w:t>
      </w:r>
    </w:p>
    <w:p w14:paraId="436CD49E" w14:textId="77777777" w:rsidR="00F01C31" w:rsidRPr="00F01C31" w:rsidRDefault="00000000" w:rsidP="00F01C31">
      <w:r>
        <w:pict w14:anchorId="6140A237">
          <v:rect id="_x0000_i1083" style="width:0;height:1.5pt" o:hralign="center" o:hrstd="t" o:hr="t" fillcolor="#a0a0a0" stroked="f"/>
        </w:pict>
      </w:r>
    </w:p>
    <w:p w14:paraId="41259B1F" w14:textId="77777777" w:rsidR="00F01C31" w:rsidRPr="00F01C31" w:rsidRDefault="00F01C31" w:rsidP="00F01C31">
      <w:pPr>
        <w:rPr>
          <w:b/>
          <w:bCs/>
        </w:rPr>
      </w:pPr>
      <w:r w:rsidRPr="00F01C31">
        <w:rPr>
          <w:rFonts w:ascii="Segoe UI Emoji" w:hAnsi="Segoe UI Emoji" w:cs="Segoe UI Emoji"/>
          <w:b/>
          <w:bCs/>
        </w:rPr>
        <w:t>📦</w:t>
      </w:r>
      <w:r w:rsidRPr="00F01C31">
        <w:rPr>
          <w:b/>
          <w:bCs/>
        </w:rPr>
        <w:t xml:space="preserve"> Final Technology Stack (Frozen)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1670"/>
        <w:gridCol w:w="2680"/>
      </w:tblGrid>
      <w:tr w:rsidR="00F01C31" w:rsidRPr="00F01C31" w14:paraId="2652E0BA" w14:textId="77777777">
        <w:trPr>
          <w:tblHeader/>
          <w:tblCellSpacing w:w="15" w:type="dxa"/>
        </w:trPr>
        <w:tc>
          <w:tcPr>
            <w:tcW w:w="0" w:type="auto"/>
            <w:vAlign w:val="center"/>
            <w:hideMark/>
          </w:tcPr>
          <w:p w14:paraId="5ABCD96A" w14:textId="77777777" w:rsidR="00F01C31" w:rsidRPr="00F01C31" w:rsidRDefault="00F01C31" w:rsidP="00F01C31">
            <w:pPr>
              <w:rPr>
                <w:b/>
                <w:bCs/>
              </w:rPr>
            </w:pPr>
            <w:r w:rsidRPr="00F01C31">
              <w:rPr>
                <w:b/>
                <w:bCs/>
              </w:rPr>
              <w:t>Layer</w:t>
            </w:r>
          </w:p>
        </w:tc>
        <w:tc>
          <w:tcPr>
            <w:tcW w:w="0" w:type="auto"/>
            <w:vAlign w:val="center"/>
            <w:hideMark/>
          </w:tcPr>
          <w:p w14:paraId="19ED9997" w14:textId="77777777" w:rsidR="00F01C31" w:rsidRPr="00F01C31" w:rsidRDefault="00F01C31" w:rsidP="00F01C31">
            <w:pPr>
              <w:rPr>
                <w:b/>
                <w:bCs/>
              </w:rPr>
            </w:pPr>
            <w:r w:rsidRPr="00F01C31">
              <w:rPr>
                <w:b/>
                <w:bCs/>
              </w:rPr>
              <w:t>Technology</w:t>
            </w:r>
          </w:p>
        </w:tc>
        <w:tc>
          <w:tcPr>
            <w:tcW w:w="0" w:type="auto"/>
            <w:vAlign w:val="center"/>
            <w:hideMark/>
          </w:tcPr>
          <w:p w14:paraId="4B2A06C7" w14:textId="77777777" w:rsidR="00F01C31" w:rsidRPr="00F01C31" w:rsidRDefault="00F01C31" w:rsidP="00F01C31">
            <w:pPr>
              <w:rPr>
                <w:b/>
                <w:bCs/>
              </w:rPr>
            </w:pPr>
            <w:r w:rsidRPr="00F01C31">
              <w:rPr>
                <w:b/>
                <w:bCs/>
              </w:rPr>
              <w:t>Responsibility</w:t>
            </w:r>
          </w:p>
        </w:tc>
      </w:tr>
      <w:tr w:rsidR="00F01C31" w:rsidRPr="00F01C31" w14:paraId="0C461AEE" w14:textId="77777777">
        <w:trPr>
          <w:tblCellSpacing w:w="15" w:type="dxa"/>
        </w:trPr>
        <w:tc>
          <w:tcPr>
            <w:tcW w:w="0" w:type="auto"/>
            <w:vAlign w:val="center"/>
            <w:hideMark/>
          </w:tcPr>
          <w:p w14:paraId="548410A4" w14:textId="77777777" w:rsidR="00F01C31" w:rsidRPr="00F01C31" w:rsidRDefault="00F01C31" w:rsidP="00F01C31">
            <w:r w:rsidRPr="00F01C31">
              <w:t>Client</w:t>
            </w:r>
          </w:p>
        </w:tc>
        <w:tc>
          <w:tcPr>
            <w:tcW w:w="0" w:type="auto"/>
            <w:vAlign w:val="center"/>
            <w:hideMark/>
          </w:tcPr>
          <w:p w14:paraId="697F51F2" w14:textId="77777777" w:rsidR="00F01C31" w:rsidRPr="00F01C31" w:rsidRDefault="00F01C31" w:rsidP="00F01C31">
            <w:r w:rsidRPr="00F01C31">
              <w:t>Next.js</w:t>
            </w:r>
          </w:p>
        </w:tc>
        <w:tc>
          <w:tcPr>
            <w:tcW w:w="0" w:type="auto"/>
            <w:vAlign w:val="center"/>
            <w:hideMark/>
          </w:tcPr>
          <w:p w14:paraId="5477A01B" w14:textId="77777777" w:rsidR="00F01C31" w:rsidRPr="00F01C31" w:rsidRDefault="00F01C31" w:rsidP="00F01C31">
            <w:r w:rsidRPr="00F01C31">
              <w:t>User Interface</w:t>
            </w:r>
          </w:p>
        </w:tc>
      </w:tr>
      <w:tr w:rsidR="00F01C31" w:rsidRPr="00F01C31" w14:paraId="43F681F6" w14:textId="77777777">
        <w:trPr>
          <w:tblCellSpacing w:w="15" w:type="dxa"/>
        </w:trPr>
        <w:tc>
          <w:tcPr>
            <w:tcW w:w="0" w:type="auto"/>
            <w:vAlign w:val="center"/>
            <w:hideMark/>
          </w:tcPr>
          <w:p w14:paraId="7883DE3F" w14:textId="77777777" w:rsidR="00F01C31" w:rsidRPr="00F01C31" w:rsidRDefault="00F01C31" w:rsidP="00F01C31">
            <w:r w:rsidRPr="00F01C31">
              <w:t>Reverse Proxy</w:t>
            </w:r>
          </w:p>
        </w:tc>
        <w:tc>
          <w:tcPr>
            <w:tcW w:w="0" w:type="auto"/>
            <w:vAlign w:val="center"/>
            <w:hideMark/>
          </w:tcPr>
          <w:p w14:paraId="75F20328" w14:textId="77777777" w:rsidR="00F01C31" w:rsidRPr="00F01C31" w:rsidRDefault="00F01C31" w:rsidP="00F01C31">
            <w:r w:rsidRPr="00F01C31">
              <w:t>Nginx</w:t>
            </w:r>
          </w:p>
        </w:tc>
        <w:tc>
          <w:tcPr>
            <w:tcW w:w="0" w:type="auto"/>
            <w:vAlign w:val="center"/>
            <w:hideMark/>
          </w:tcPr>
          <w:p w14:paraId="60700180" w14:textId="77777777" w:rsidR="00F01C31" w:rsidRPr="00F01C31" w:rsidRDefault="00F01C31" w:rsidP="00F01C31">
            <w:r w:rsidRPr="00F01C31">
              <w:t>Routing, SSL, Static Assets</w:t>
            </w:r>
          </w:p>
        </w:tc>
      </w:tr>
      <w:tr w:rsidR="00F01C31" w:rsidRPr="00F01C31" w14:paraId="21A46AD5" w14:textId="77777777">
        <w:trPr>
          <w:tblCellSpacing w:w="15" w:type="dxa"/>
        </w:trPr>
        <w:tc>
          <w:tcPr>
            <w:tcW w:w="0" w:type="auto"/>
            <w:vAlign w:val="center"/>
            <w:hideMark/>
          </w:tcPr>
          <w:p w14:paraId="62E49ADF" w14:textId="77777777" w:rsidR="00F01C31" w:rsidRPr="00F01C31" w:rsidRDefault="00F01C31" w:rsidP="00F01C31">
            <w:r w:rsidRPr="00F01C31">
              <w:t>Backend</w:t>
            </w:r>
          </w:p>
        </w:tc>
        <w:tc>
          <w:tcPr>
            <w:tcW w:w="0" w:type="auto"/>
            <w:vAlign w:val="center"/>
            <w:hideMark/>
          </w:tcPr>
          <w:p w14:paraId="77165B6A" w14:textId="77777777" w:rsidR="00F01C31" w:rsidRPr="00F01C31" w:rsidRDefault="00F01C31" w:rsidP="00F01C31">
            <w:r w:rsidRPr="00F01C31">
              <w:t>Express.js</w:t>
            </w:r>
          </w:p>
        </w:tc>
        <w:tc>
          <w:tcPr>
            <w:tcW w:w="0" w:type="auto"/>
            <w:vAlign w:val="center"/>
            <w:hideMark/>
          </w:tcPr>
          <w:p w14:paraId="2FBDDBC2" w14:textId="77777777" w:rsidR="00F01C31" w:rsidRPr="00F01C31" w:rsidRDefault="00F01C31" w:rsidP="00F01C31">
            <w:r w:rsidRPr="00F01C31">
              <w:t>REST APIs &amp; Business Logic</w:t>
            </w:r>
          </w:p>
        </w:tc>
      </w:tr>
      <w:tr w:rsidR="00F01C31" w:rsidRPr="00F01C31" w14:paraId="3DA17DA6" w14:textId="77777777">
        <w:trPr>
          <w:tblCellSpacing w:w="15" w:type="dxa"/>
        </w:trPr>
        <w:tc>
          <w:tcPr>
            <w:tcW w:w="0" w:type="auto"/>
            <w:vAlign w:val="center"/>
            <w:hideMark/>
          </w:tcPr>
          <w:p w14:paraId="3BA3408D" w14:textId="77777777" w:rsidR="00F01C31" w:rsidRPr="00F01C31" w:rsidRDefault="00F01C31" w:rsidP="00F01C31">
            <w:r w:rsidRPr="00F01C31">
              <w:t>Database</w:t>
            </w:r>
          </w:p>
        </w:tc>
        <w:tc>
          <w:tcPr>
            <w:tcW w:w="0" w:type="auto"/>
            <w:vAlign w:val="center"/>
            <w:hideMark/>
          </w:tcPr>
          <w:p w14:paraId="00F02C88" w14:textId="77777777" w:rsidR="00F01C31" w:rsidRPr="00F01C31" w:rsidRDefault="00F01C31" w:rsidP="00F01C31">
            <w:r w:rsidRPr="00F01C31">
              <w:t>MongoDB</w:t>
            </w:r>
          </w:p>
        </w:tc>
        <w:tc>
          <w:tcPr>
            <w:tcW w:w="0" w:type="auto"/>
            <w:vAlign w:val="center"/>
            <w:hideMark/>
          </w:tcPr>
          <w:p w14:paraId="18E8FF94" w14:textId="77777777" w:rsidR="00F01C31" w:rsidRPr="00F01C31" w:rsidRDefault="00F01C31" w:rsidP="00F01C31">
            <w:r w:rsidRPr="00F01C31">
              <w:t>Persistent Storage</w:t>
            </w:r>
          </w:p>
        </w:tc>
      </w:tr>
      <w:tr w:rsidR="00F01C31" w:rsidRPr="00F01C31" w14:paraId="1FFB111A" w14:textId="77777777">
        <w:trPr>
          <w:tblCellSpacing w:w="15" w:type="dxa"/>
        </w:trPr>
        <w:tc>
          <w:tcPr>
            <w:tcW w:w="0" w:type="auto"/>
            <w:vAlign w:val="center"/>
            <w:hideMark/>
          </w:tcPr>
          <w:p w14:paraId="775E2713" w14:textId="77777777" w:rsidR="00F01C31" w:rsidRPr="00F01C31" w:rsidRDefault="00F01C31" w:rsidP="00F01C31">
            <w:r w:rsidRPr="00F01C31">
              <w:t>Authentication</w:t>
            </w:r>
          </w:p>
        </w:tc>
        <w:tc>
          <w:tcPr>
            <w:tcW w:w="0" w:type="auto"/>
            <w:vAlign w:val="center"/>
            <w:hideMark/>
          </w:tcPr>
          <w:p w14:paraId="720DFD49" w14:textId="77777777" w:rsidR="00F01C31" w:rsidRPr="00F01C31" w:rsidRDefault="00F01C31" w:rsidP="00F01C31">
            <w:r w:rsidRPr="00F01C31">
              <w:t>JWT</w:t>
            </w:r>
          </w:p>
        </w:tc>
        <w:tc>
          <w:tcPr>
            <w:tcW w:w="0" w:type="auto"/>
            <w:vAlign w:val="center"/>
            <w:hideMark/>
          </w:tcPr>
          <w:p w14:paraId="1DBABD40" w14:textId="77777777" w:rsidR="00F01C31" w:rsidRPr="00F01C31" w:rsidRDefault="00F01C31" w:rsidP="00F01C31">
            <w:r w:rsidRPr="00F01C31">
              <w:t>Access Control</w:t>
            </w:r>
          </w:p>
        </w:tc>
      </w:tr>
      <w:tr w:rsidR="00F01C31" w:rsidRPr="00F01C31" w14:paraId="1ED1C812" w14:textId="77777777">
        <w:trPr>
          <w:tblCellSpacing w:w="15" w:type="dxa"/>
        </w:trPr>
        <w:tc>
          <w:tcPr>
            <w:tcW w:w="0" w:type="auto"/>
            <w:vAlign w:val="center"/>
            <w:hideMark/>
          </w:tcPr>
          <w:p w14:paraId="7DCBC58B" w14:textId="77777777" w:rsidR="00F01C31" w:rsidRPr="00F01C31" w:rsidRDefault="00F01C31" w:rsidP="00F01C31">
            <w:r w:rsidRPr="00F01C31">
              <w:t>Scheduler</w:t>
            </w:r>
          </w:p>
        </w:tc>
        <w:tc>
          <w:tcPr>
            <w:tcW w:w="0" w:type="auto"/>
            <w:vAlign w:val="center"/>
            <w:hideMark/>
          </w:tcPr>
          <w:p w14:paraId="0D66610E" w14:textId="77777777" w:rsidR="00F01C31" w:rsidRPr="00F01C31" w:rsidRDefault="00F01C31" w:rsidP="00F01C31">
            <w:r w:rsidRPr="00F01C31">
              <w:t>node-cron</w:t>
            </w:r>
          </w:p>
        </w:tc>
        <w:tc>
          <w:tcPr>
            <w:tcW w:w="0" w:type="auto"/>
            <w:vAlign w:val="center"/>
            <w:hideMark/>
          </w:tcPr>
          <w:p w14:paraId="2BA61DCB" w14:textId="77777777" w:rsidR="00F01C31" w:rsidRPr="00F01C31" w:rsidRDefault="00F01C31" w:rsidP="00F01C31">
            <w:r w:rsidRPr="00F01C31">
              <w:t>Background Jobs</w:t>
            </w:r>
          </w:p>
        </w:tc>
      </w:tr>
      <w:tr w:rsidR="00F01C31" w:rsidRPr="00F01C31" w14:paraId="20D8DFCD" w14:textId="77777777">
        <w:trPr>
          <w:tblCellSpacing w:w="15" w:type="dxa"/>
        </w:trPr>
        <w:tc>
          <w:tcPr>
            <w:tcW w:w="0" w:type="auto"/>
            <w:vAlign w:val="center"/>
            <w:hideMark/>
          </w:tcPr>
          <w:p w14:paraId="70F50D6A" w14:textId="77777777" w:rsidR="00F01C31" w:rsidRPr="00F01C31" w:rsidRDefault="00F01C31" w:rsidP="00F01C31">
            <w:r w:rsidRPr="00F01C31">
              <w:lastRenderedPageBreak/>
              <w:t>Integration Layer</w:t>
            </w:r>
          </w:p>
        </w:tc>
        <w:tc>
          <w:tcPr>
            <w:tcW w:w="0" w:type="auto"/>
            <w:vAlign w:val="center"/>
            <w:hideMark/>
          </w:tcPr>
          <w:p w14:paraId="0410822A" w14:textId="77777777" w:rsidR="00F01C31" w:rsidRPr="00F01C31" w:rsidRDefault="00F01C31" w:rsidP="00F01C31">
            <w:r w:rsidRPr="00F01C31">
              <w:t>Internal Services</w:t>
            </w:r>
          </w:p>
        </w:tc>
        <w:tc>
          <w:tcPr>
            <w:tcW w:w="0" w:type="auto"/>
            <w:vAlign w:val="center"/>
            <w:hideMark/>
          </w:tcPr>
          <w:p w14:paraId="085E330B" w14:textId="77777777" w:rsidR="00F01C31" w:rsidRPr="00F01C31" w:rsidRDefault="00F01C31" w:rsidP="00F01C31">
            <w:r w:rsidRPr="00F01C31">
              <w:t>Email, WhatsApp, Storage</w:t>
            </w:r>
          </w:p>
        </w:tc>
      </w:tr>
      <w:tr w:rsidR="00F01C31" w:rsidRPr="00F01C31" w14:paraId="1BACAE2A" w14:textId="77777777">
        <w:trPr>
          <w:tblCellSpacing w:w="15" w:type="dxa"/>
        </w:trPr>
        <w:tc>
          <w:tcPr>
            <w:tcW w:w="0" w:type="auto"/>
            <w:vAlign w:val="center"/>
            <w:hideMark/>
          </w:tcPr>
          <w:p w14:paraId="3B0E74CB" w14:textId="77777777" w:rsidR="00F01C31" w:rsidRPr="00F01C31" w:rsidRDefault="00F01C31" w:rsidP="00F01C31">
            <w:r w:rsidRPr="00F01C31">
              <w:t>Styling</w:t>
            </w:r>
          </w:p>
        </w:tc>
        <w:tc>
          <w:tcPr>
            <w:tcW w:w="0" w:type="auto"/>
            <w:vAlign w:val="center"/>
            <w:hideMark/>
          </w:tcPr>
          <w:p w14:paraId="34A367DD" w14:textId="77777777" w:rsidR="00F01C31" w:rsidRPr="00F01C31" w:rsidRDefault="00F01C31" w:rsidP="00F01C31">
            <w:r w:rsidRPr="00F01C31">
              <w:t>Tailwind CSS</w:t>
            </w:r>
          </w:p>
        </w:tc>
        <w:tc>
          <w:tcPr>
            <w:tcW w:w="0" w:type="auto"/>
            <w:vAlign w:val="center"/>
            <w:hideMark/>
          </w:tcPr>
          <w:p w14:paraId="7BD45423" w14:textId="77777777" w:rsidR="00F01C31" w:rsidRPr="00F01C31" w:rsidRDefault="00F01C31" w:rsidP="00F01C31">
            <w:r w:rsidRPr="00F01C31">
              <w:t>UI</w:t>
            </w:r>
          </w:p>
        </w:tc>
      </w:tr>
      <w:tr w:rsidR="00F01C31" w:rsidRPr="00F01C31" w14:paraId="703B94BF" w14:textId="77777777">
        <w:trPr>
          <w:tblCellSpacing w:w="15" w:type="dxa"/>
        </w:trPr>
        <w:tc>
          <w:tcPr>
            <w:tcW w:w="0" w:type="auto"/>
            <w:vAlign w:val="center"/>
            <w:hideMark/>
          </w:tcPr>
          <w:p w14:paraId="4AA24704" w14:textId="77777777" w:rsidR="00F01C31" w:rsidRPr="00F01C31" w:rsidRDefault="00F01C31" w:rsidP="00F01C31">
            <w:r w:rsidRPr="00F01C31">
              <w:t>Charts</w:t>
            </w:r>
          </w:p>
        </w:tc>
        <w:tc>
          <w:tcPr>
            <w:tcW w:w="0" w:type="auto"/>
            <w:vAlign w:val="center"/>
            <w:hideMark/>
          </w:tcPr>
          <w:p w14:paraId="4E8B426A" w14:textId="77777777" w:rsidR="00F01C31" w:rsidRPr="00F01C31" w:rsidRDefault="00F01C31" w:rsidP="00F01C31">
            <w:r w:rsidRPr="00F01C31">
              <w:t>Recharts</w:t>
            </w:r>
          </w:p>
        </w:tc>
        <w:tc>
          <w:tcPr>
            <w:tcW w:w="0" w:type="auto"/>
            <w:vAlign w:val="center"/>
            <w:hideMark/>
          </w:tcPr>
          <w:p w14:paraId="4F7FADCE" w14:textId="77777777" w:rsidR="00F01C31" w:rsidRPr="00F01C31" w:rsidRDefault="00F01C31" w:rsidP="00F01C31">
            <w:r w:rsidRPr="00F01C31">
              <w:t>Analytics</w:t>
            </w:r>
          </w:p>
        </w:tc>
      </w:tr>
      <w:tr w:rsidR="00F01C31" w:rsidRPr="00F01C31" w14:paraId="7ABBBFF4" w14:textId="77777777">
        <w:trPr>
          <w:tblCellSpacing w:w="15" w:type="dxa"/>
        </w:trPr>
        <w:tc>
          <w:tcPr>
            <w:tcW w:w="0" w:type="auto"/>
            <w:vAlign w:val="center"/>
            <w:hideMark/>
          </w:tcPr>
          <w:p w14:paraId="38C64638" w14:textId="77777777" w:rsidR="00F01C31" w:rsidRPr="00F01C31" w:rsidRDefault="00F01C31" w:rsidP="00F01C31">
            <w:r w:rsidRPr="00F01C31">
              <w:t>File Processing</w:t>
            </w:r>
          </w:p>
        </w:tc>
        <w:tc>
          <w:tcPr>
            <w:tcW w:w="0" w:type="auto"/>
            <w:vAlign w:val="center"/>
            <w:hideMark/>
          </w:tcPr>
          <w:p w14:paraId="29809C4D" w14:textId="77777777" w:rsidR="00F01C31" w:rsidRPr="00F01C31" w:rsidRDefault="00F01C31" w:rsidP="00F01C31">
            <w:r w:rsidRPr="00F01C31">
              <w:t>ExcelJS</w:t>
            </w:r>
          </w:p>
        </w:tc>
        <w:tc>
          <w:tcPr>
            <w:tcW w:w="0" w:type="auto"/>
            <w:vAlign w:val="center"/>
            <w:hideMark/>
          </w:tcPr>
          <w:p w14:paraId="45F8F42A" w14:textId="77777777" w:rsidR="00F01C31" w:rsidRPr="00F01C31" w:rsidRDefault="00F01C31" w:rsidP="00F01C31">
            <w:r w:rsidRPr="00F01C31">
              <w:t>Excel Import/Export</w:t>
            </w:r>
          </w:p>
        </w:tc>
      </w:tr>
    </w:tbl>
    <w:p w14:paraId="0FBFE589" w14:textId="77777777" w:rsidR="00F01C31" w:rsidRPr="00F01C31" w:rsidRDefault="00000000" w:rsidP="00F01C31">
      <w:r>
        <w:pict w14:anchorId="079C1052">
          <v:rect id="_x0000_i1084" style="width:0;height:1.5pt" o:hralign="center" o:hrstd="t" o:hr="t" fillcolor="#a0a0a0" stroked="f"/>
        </w:pict>
      </w:r>
    </w:p>
    <w:p w14:paraId="4FD56FD7" w14:textId="77777777" w:rsidR="00F01C31" w:rsidRPr="00F01C31" w:rsidRDefault="00F01C31" w:rsidP="00F01C31">
      <w:pPr>
        <w:rPr>
          <w:b/>
          <w:bCs/>
        </w:rPr>
      </w:pPr>
      <w:r w:rsidRPr="00F01C31">
        <w:rPr>
          <w:rFonts w:ascii="Segoe UI Emoji" w:hAnsi="Segoe UI Emoji" w:cs="Segoe UI Emoji"/>
          <w:b/>
          <w:bCs/>
        </w:rPr>
        <w:t>🎯</w:t>
      </w:r>
      <w:r w:rsidRPr="00F01C31">
        <w:rPr>
          <w:b/>
          <w:bCs/>
        </w:rPr>
        <w:t xml:space="preserve"> Section 1 Deliverables</w:t>
      </w:r>
    </w:p>
    <w:p w14:paraId="4A30785A" w14:textId="77777777" w:rsidR="00F01C31" w:rsidRPr="00F01C31" w:rsidRDefault="00F01C31" w:rsidP="00F01C31">
      <w:r w:rsidRPr="00F01C31">
        <w:t>By freezing Section 1, we've defined:</w:t>
      </w:r>
    </w:p>
    <w:p w14:paraId="4085E817" w14:textId="77777777" w:rsidR="00F01C31" w:rsidRPr="00F01C31" w:rsidRDefault="00F01C31" w:rsidP="00F01C31">
      <w:pPr>
        <w:numPr>
          <w:ilvl w:val="0"/>
          <w:numId w:val="14"/>
        </w:numPr>
      </w:pPr>
      <w:r w:rsidRPr="00F01C31">
        <w:rPr>
          <w:rFonts w:ascii="Segoe UI Emoji" w:hAnsi="Segoe UI Emoji" w:cs="Segoe UI Emoji"/>
        </w:rPr>
        <w:t>✅</w:t>
      </w:r>
      <w:r w:rsidRPr="00F01C31">
        <w:t xml:space="preserve"> Overall enterprise architecture</w:t>
      </w:r>
    </w:p>
    <w:p w14:paraId="6C259A90" w14:textId="77777777" w:rsidR="00F01C31" w:rsidRPr="00F01C31" w:rsidRDefault="00F01C31" w:rsidP="00F01C31">
      <w:pPr>
        <w:numPr>
          <w:ilvl w:val="0"/>
          <w:numId w:val="14"/>
        </w:numPr>
      </w:pPr>
      <w:r w:rsidRPr="00F01C31">
        <w:rPr>
          <w:rFonts w:ascii="Segoe UI Emoji" w:hAnsi="Segoe UI Emoji" w:cs="Segoe UI Emoji"/>
        </w:rPr>
        <w:t>✅</w:t>
      </w:r>
      <w:r w:rsidRPr="00F01C31">
        <w:t xml:space="preserve"> Technology stack</w:t>
      </w:r>
    </w:p>
    <w:p w14:paraId="79A768D7" w14:textId="77777777" w:rsidR="00F01C31" w:rsidRPr="00F01C31" w:rsidRDefault="00F01C31" w:rsidP="00F01C31">
      <w:pPr>
        <w:numPr>
          <w:ilvl w:val="0"/>
          <w:numId w:val="14"/>
        </w:numPr>
      </w:pPr>
      <w:r w:rsidRPr="00F01C31">
        <w:rPr>
          <w:rFonts w:ascii="Segoe UI Emoji" w:hAnsi="Segoe UI Emoji" w:cs="Segoe UI Emoji"/>
        </w:rPr>
        <w:t>✅</w:t>
      </w:r>
      <w:r w:rsidRPr="00F01C31">
        <w:t xml:space="preserve"> Deployment strategy</w:t>
      </w:r>
    </w:p>
    <w:p w14:paraId="266DFAEA" w14:textId="77777777" w:rsidR="00F01C31" w:rsidRPr="00F01C31" w:rsidRDefault="00F01C31" w:rsidP="00F01C31">
      <w:pPr>
        <w:numPr>
          <w:ilvl w:val="0"/>
          <w:numId w:val="14"/>
        </w:numPr>
      </w:pPr>
      <w:r w:rsidRPr="00F01C31">
        <w:rPr>
          <w:rFonts w:ascii="Segoe UI Emoji" w:hAnsi="Segoe UI Emoji" w:cs="Segoe UI Emoji"/>
        </w:rPr>
        <w:t>✅</w:t>
      </w:r>
      <w:r w:rsidRPr="00F01C31">
        <w:t xml:space="preserve"> Communication model</w:t>
      </w:r>
    </w:p>
    <w:p w14:paraId="643FB1C1" w14:textId="77777777" w:rsidR="00F01C31" w:rsidRPr="00F01C31" w:rsidRDefault="00F01C31" w:rsidP="00F01C31">
      <w:pPr>
        <w:numPr>
          <w:ilvl w:val="0"/>
          <w:numId w:val="14"/>
        </w:numPr>
      </w:pPr>
      <w:r w:rsidRPr="00F01C31">
        <w:rPr>
          <w:rFonts w:ascii="Segoe UI Emoji" w:hAnsi="Segoe UI Emoji" w:cs="Segoe UI Emoji"/>
        </w:rPr>
        <w:t>✅</w:t>
      </w:r>
      <w:r w:rsidRPr="00F01C31">
        <w:t xml:space="preserve"> Background processing architecture</w:t>
      </w:r>
    </w:p>
    <w:p w14:paraId="7A9335A4" w14:textId="77777777" w:rsidR="00F01C31" w:rsidRPr="00F01C31" w:rsidRDefault="00F01C31" w:rsidP="00F01C31">
      <w:pPr>
        <w:numPr>
          <w:ilvl w:val="0"/>
          <w:numId w:val="14"/>
        </w:numPr>
      </w:pPr>
      <w:r w:rsidRPr="00F01C31">
        <w:rPr>
          <w:rFonts w:ascii="Segoe UI Emoji" w:hAnsi="Segoe UI Emoji" w:cs="Segoe UI Emoji"/>
        </w:rPr>
        <w:t>✅</w:t>
      </w:r>
      <w:r w:rsidRPr="00F01C31">
        <w:t xml:space="preserve"> Integration architecture</w:t>
      </w:r>
    </w:p>
    <w:p w14:paraId="7C7DD06E" w14:textId="77777777" w:rsidR="00F01C31" w:rsidRPr="00F01C31" w:rsidRDefault="00F01C31" w:rsidP="00F01C31">
      <w:pPr>
        <w:numPr>
          <w:ilvl w:val="0"/>
          <w:numId w:val="14"/>
        </w:numPr>
      </w:pPr>
      <w:r w:rsidRPr="00F01C31">
        <w:rPr>
          <w:rFonts w:ascii="Segoe UI Emoji" w:hAnsi="Segoe UI Emoji" w:cs="Segoe UI Emoji"/>
        </w:rPr>
        <w:t>✅</w:t>
      </w:r>
      <w:r w:rsidRPr="00F01C31">
        <w:t xml:space="preserve"> Core architectural principles</w:t>
      </w:r>
    </w:p>
    <w:p w14:paraId="01B215E8" w14:textId="77777777" w:rsidR="00F01C31" w:rsidRPr="00F01C31" w:rsidRDefault="00F01C31" w:rsidP="00F01C31">
      <w:pPr>
        <w:numPr>
          <w:ilvl w:val="0"/>
          <w:numId w:val="14"/>
        </w:numPr>
      </w:pPr>
      <w:r w:rsidRPr="00F01C31">
        <w:rPr>
          <w:rFonts w:ascii="Segoe UI Emoji" w:hAnsi="Segoe UI Emoji" w:cs="Segoe UI Emoji"/>
        </w:rPr>
        <w:t>✅</w:t>
      </w:r>
      <w:r w:rsidRPr="00F01C31">
        <w:t xml:space="preserve"> Scalability strategy</w:t>
      </w:r>
    </w:p>
    <w:p w14:paraId="27FF2832" w14:textId="77777777" w:rsidR="00F01C31" w:rsidRPr="00F01C31" w:rsidRDefault="00000000" w:rsidP="00F01C31">
      <w:r>
        <w:pict w14:anchorId="092ACDCB">
          <v:rect id="_x0000_i1085" style="width:0;height:1.5pt" o:hralign="center" o:hrstd="t" o:hr="t" fillcolor="#a0a0a0" stroked="f"/>
        </w:pict>
      </w:r>
    </w:p>
    <w:p w14:paraId="02B5C184" w14:textId="77777777" w:rsidR="00F01C31" w:rsidRPr="00F01C31" w:rsidRDefault="00F01C31" w:rsidP="00F01C31">
      <w:pPr>
        <w:rPr>
          <w:b/>
          <w:bCs/>
        </w:rPr>
      </w:pPr>
      <w:r w:rsidRPr="00F01C31">
        <w:rPr>
          <w:rFonts w:ascii="Segoe UI Emoji" w:hAnsi="Segoe UI Emoji" w:cs="Segoe UI Emoji"/>
          <w:b/>
          <w:bCs/>
        </w:rPr>
        <w:t>📊</w:t>
      </w:r>
      <w:r w:rsidRPr="00F01C31">
        <w:rPr>
          <w:b/>
          <w:bCs/>
        </w:rPr>
        <w:t xml:space="preserve"> Chapter 6 Progress</w:t>
      </w:r>
    </w:p>
    <w:p w14:paraId="11CD83AD" w14:textId="77777777" w:rsidR="00F01C31" w:rsidRPr="00F01C31" w:rsidRDefault="00F01C31" w:rsidP="00F01C31">
      <w:r w:rsidRPr="00F01C31">
        <w:t>Section 1 – Overall System Architecture</w:t>
      </w:r>
    </w:p>
    <w:p w14:paraId="14414976" w14:textId="77777777" w:rsidR="00F01C31" w:rsidRPr="00F01C31" w:rsidRDefault="00F01C31" w:rsidP="00F01C31"/>
    <w:p w14:paraId="27ABF488" w14:textId="77777777" w:rsidR="00F01C31" w:rsidRPr="00F01C31" w:rsidRDefault="00F01C31" w:rsidP="00F01C31">
      <w:r w:rsidRPr="00F01C31">
        <w:rPr>
          <w:rFonts w:ascii="Arial" w:hAnsi="Arial" w:cs="Arial"/>
        </w:rPr>
        <w:t>████████████████████████████</w:t>
      </w:r>
    </w:p>
    <w:p w14:paraId="0AD0D5E2" w14:textId="77777777" w:rsidR="00F01C31" w:rsidRPr="00F01C31" w:rsidRDefault="00F01C31" w:rsidP="00F01C31"/>
    <w:p w14:paraId="08A9F5BA" w14:textId="77777777" w:rsidR="00F01C31" w:rsidRPr="00F01C31" w:rsidRDefault="00F01C31" w:rsidP="00F01C31">
      <w:r w:rsidRPr="00F01C31">
        <w:t>100%</w:t>
      </w:r>
    </w:p>
    <w:p w14:paraId="7B44A401" w14:textId="77777777" w:rsidR="00F01C31" w:rsidRPr="00F01C31" w:rsidRDefault="00F01C31" w:rsidP="00F01C31"/>
    <w:p w14:paraId="1354A67D" w14:textId="77777777" w:rsidR="00F01C31" w:rsidRPr="00F01C31" w:rsidRDefault="00F01C31" w:rsidP="00F01C31">
      <w:r w:rsidRPr="00F01C31">
        <w:t xml:space="preserve">STATUS: </w:t>
      </w:r>
      <w:r w:rsidRPr="00F01C31">
        <w:rPr>
          <w:rFonts w:ascii="Segoe UI Emoji" w:hAnsi="Segoe UI Emoji" w:cs="Segoe UI Emoji"/>
        </w:rPr>
        <w:t>🧊</w:t>
      </w:r>
      <w:r w:rsidRPr="00F01C31">
        <w:t xml:space="preserve"> FROZEN</w:t>
      </w:r>
    </w:p>
    <w:p w14:paraId="3183C115" w14:textId="77777777" w:rsidR="00F01C31" w:rsidRPr="00F01C31" w:rsidRDefault="00000000" w:rsidP="00F01C31">
      <w:r>
        <w:pict w14:anchorId="4A259A78">
          <v:rect id="_x0000_i1086" style="width:0;height:1.5pt" o:hralign="center" o:hrstd="t" o:hr="t" fillcolor="#a0a0a0" stroked="f"/>
        </w:pict>
      </w:r>
    </w:p>
    <w:p w14:paraId="26931AE5" w14:textId="77777777" w:rsidR="00F01C31" w:rsidRPr="00F01C31" w:rsidRDefault="00F01C31" w:rsidP="00F01C31">
      <w:pPr>
        <w:rPr>
          <w:b/>
          <w:bCs/>
        </w:rPr>
      </w:pPr>
      <w:r w:rsidRPr="00F01C31">
        <w:rPr>
          <w:rFonts w:ascii="Segoe UI Emoji" w:hAnsi="Segoe UI Emoji" w:cs="Segoe UI Emoji"/>
          <w:b/>
          <w:bCs/>
        </w:rPr>
        <w:lastRenderedPageBreak/>
        <w:t>🚀</w:t>
      </w:r>
      <w:r w:rsidRPr="00F01C31">
        <w:rPr>
          <w:b/>
          <w:bCs/>
        </w:rPr>
        <w:t xml:space="preserve"> What Comes Next?</w:t>
      </w:r>
    </w:p>
    <w:p w14:paraId="747B9BFB" w14:textId="77777777" w:rsidR="00F01C31" w:rsidRPr="00F01C31" w:rsidRDefault="00F01C31" w:rsidP="00F01C31">
      <w:r w:rsidRPr="00F01C31">
        <w:t xml:space="preserve">We now move to </w:t>
      </w:r>
      <w:r w:rsidRPr="00F01C31">
        <w:rPr>
          <w:b/>
          <w:bCs/>
        </w:rPr>
        <w:t>Section 2 – Backend Architecture</w:t>
      </w:r>
      <w:r w:rsidRPr="00F01C31">
        <w:t xml:space="preserve">, and in my opinion, this is the </w:t>
      </w:r>
      <w:r w:rsidRPr="00F01C31">
        <w:rPr>
          <w:b/>
          <w:bCs/>
        </w:rPr>
        <w:t>most important technical section of the entire documentation</w:t>
      </w:r>
      <w:r w:rsidRPr="00F01C31">
        <w:t>.</w:t>
      </w:r>
    </w:p>
    <w:p w14:paraId="451BCF63" w14:textId="77777777" w:rsidR="00F01C31" w:rsidRPr="00F01C31" w:rsidRDefault="00F01C31" w:rsidP="00F01C31">
      <w:r w:rsidRPr="00F01C31">
        <w:t>We'll design the backend folder structure from the ground up, including:</w:t>
      </w:r>
    </w:p>
    <w:p w14:paraId="56EFF5AF" w14:textId="77777777" w:rsidR="00F01C31" w:rsidRPr="00F01C31" w:rsidRDefault="00F01C31" w:rsidP="00F01C31">
      <w:pPr>
        <w:numPr>
          <w:ilvl w:val="0"/>
          <w:numId w:val="15"/>
        </w:numPr>
      </w:pPr>
      <w:r w:rsidRPr="00F01C31">
        <w:t>/controllers</w:t>
      </w:r>
    </w:p>
    <w:p w14:paraId="4EB129EB" w14:textId="77777777" w:rsidR="00F01C31" w:rsidRPr="00F01C31" w:rsidRDefault="00F01C31" w:rsidP="00F01C31">
      <w:pPr>
        <w:numPr>
          <w:ilvl w:val="0"/>
          <w:numId w:val="15"/>
        </w:numPr>
      </w:pPr>
      <w:r w:rsidRPr="00F01C31">
        <w:t>/services</w:t>
      </w:r>
    </w:p>
    <w:p w14:paraId="7DA1F30F" w14:textId="77777777" w:rsidR="00F01C31" w:rsidRPr="00F01C31" w:rsidRDefault="00F01C31" w:rsidP="00F01C31">
      <w:pPr>
        <w:numPr>
          <w:ilvl w:val="0"/>
          <w:numId w:val="15"/>
        </w:numPr>
      </w:pPr>
      <w:r w:rsidRPr="00F01C31">
        <w:t>/repositories</w:t>
      </w:r>
    </w:p>
    <w:p w14:paraId="48F68CB8" w14:textId="77777777" w:rsidR="00F01C31" w:rsidRPr="00F01C31" w:rsidRDefault="00F01C31" w:rsidP="00F01C31">
      <w:pPr>
        <w:numPr>
          <w:ilvl w:val="0"/>
          <w:numId w:val="15"/>
        </w:numPr>
      </w:pPr>
      <w:r w:rsidRPr="00F01C31">
        <w:t>/models</w:t>
      </w:r>
    </w:p>
    <w:p w14:paraId="35815BDE" w14:textId="77777777" w:rsidR="00F01C31" w:rsidRPr="00F01C31" w:rsidRDefault="00F01C31" w:rsidP="00F01C31">
      <w:pPr>
        <w:numPr>
          <w:ilvl w:val="0"/>
          <w:numId w:val="15"/>
        </w:numPr>
      </w:pPr>
      <w:r w:rsidRPr="00F01C31">
        <w:t>/routes</w:t>
      </w:r>
    </w:p>
    <w:p w14:paraId="3EAE1224" w14:textId="77777777" w:rsidR="00F01C31" w:rsidRPr="00F01C31" w:rsidRDefault="00F01C31" w:rsidP="00F01C31">
      <w:pPr>
        <w:numPr>
          <w:ilvl w:val="0"/>
          <w:numId w:val="15"/>
        </w:numPr>
      </w:pPr>
      <w:r w:rsidRPr="00F01C31">
        <w:t>/middlewares</w:t>
      </w:r>
    </w:p>
    <w:p w14:paraId="36FAB549" w14:textId="77777777" w:rsidR="00F01C31" w:rsidRPr="00F01C31" w:rsidRDefault="00F01C31" w:rsidP="00F01C31">
      <w:pPr>
        <w:numPr>
          <w:ilvl w:val="0"/>
          <w:numId w:val="15"/>
        </w:numPr>
      </w:pPr>
      <w:r w:rsidRPr="00F01C31">
        <w:t>/validators</w:t>
      </w:r>
    </w:p>
    <w:p w14:paraId="4B0992ED" w14:textId="77777777" w:rsidR="00F01C31" w:rsidRPr="00F01C31" w:rsidRDefault="00F01C31" w:rsidP="00F01C31">
      <w:pPr>
        <w:numPr>
          <w:ilvl w:val="0"/>
          <w:numId w:val="15"/>
        </w:numPr>
      </w:pPr>
      <w:r w:rsidRPr="00F01C31">
        <w:t>/config</w:t>
      </w:r>
    </w:p>
    <w:p w14:paraId="49566D08" w14:textId="77777777" w:rsidR="00F01C31" w:rsidRPr="00F01C31" w:rsidRDefault="00F01C31" w:rsidP="00F01C31">
      <w:pPr>
        <w:numPr>
          <w:ilvl w:val="0"/>
          <w:numId w:val="15"/>
        </w:numPr>
      </w:pPr>
      <w:r w:rsidRPr="00F01C31">
        <w:t>/utils</w:t>
      </w:r>
    </w:p>
    <w:p w14:paraId="13A1AB11" w14:textId="77777777" w:rsidR="00F01C31" w:rsidRPr="00F01C31" w:rsidRDefault="00F01C31" w:rsidP="00F01C31">
      <w:pPr>
        <w:numPr>
          <w:ilvl w:val="0"/>
          <w:numId w:val="15"/>
        </w:numPr>
      </w:pPr>
      <w:r w:rsidRPr="00F01C31">
        <w:t>/constants</w:t>
      </w:r>
    </w:p>
    <w:p w14:paraId="3C2C78E1" w14:textId="77777777" w:rsidR="00F01C31" w:rsidRPr="00F01C31" w:rsidRDefault="00F01C31" w:rsidP="00F01C31">
      <w:pPr>
        <w:numPr>
          <w:ilvl w:val="0"/>
          <w:numId w:val="15"/>
        </w:numPr>
      </w:pPr>
      <w:r w:rsidRPr="00F01C31">
        <w:t>/jobs</w:t>
      </w:r>
    </w:p>
    <w:p w14:paraId="11261114" w14:textId="77777777" w:rsidR="00F01C31" w:rsidRPr="00F01C31" w:rsidRDefault="00F01C31" w:rsidP="00F01C31">
      <w:pPr>
        <w:numPr>
          <w:ilvl w:val="0"/>
          <w:numId w:val="15"/>
        </w:numPr>
      </w:pPr>
      <w:r w:rsidRPr="00F01C31">
        <w:t>/services/integrations</w:t>
      </w:r>
    </w:p>
    <w:p w14:paraId="7C69EEB9" w14:textId="77777777" w:rsidR="00F01C31" w:rsidRPr="00F01C31" w:rsidRDefault="00F01C31" w:rsidP="00F01C31">
      <w:r w:rsidRPr="00F01C31">
        <w:t>For each folder, we'll answer:</w:t>
      </w:r>
    </w:p>
    <w:p w14:paraId="06F833D5" w14:textId="77777777" w:rsidR="00F01C31" w:rsidRPr="00F01C31" w:rsidRDefault="00F01C31" w:rsidP="00F01C31">
      <w:pPr>
        <w:numPr>
          <w:ilvl w:val="0"/>
          <w:numId w:val="16"/>
        </w:numPr>
      </w:pPr>
      <w:r w:rsidRPr="00F01C31">
        <w:t>Why does it exist?</w:t>
      </w:r>
    </w:p>
    <w:p w14:paraId="7AE93955" w14:textId="77777777" w:rsidR="00F01C31" w:rsidRPr="00F01C31" w:rsidRDefault="00F01C31" w:rsidP="00F01C31">
      <w:pPr>
        <w:numPr>
          <w:ilvl w:val="0"/>
          <w:numId w:val="16"/>
        </w:numPr>
      </w:pPr>
      <w:r w:rsidRPr="00F01C31">
        <w:t>What belongs there?</w:t>
      </w:r>
    </w:p>
    <w:p w14:paraId="6049729B" w14:textId="77777777" w:rsidR="00F01C31" w:rsidRPr="00F01C31" w:rsidRDefault="00F01C31" w:rsidP="00F01C31">
      <w:pPr>
        <w:numPr>
          <w:ilvl w:val="0"/>
          <w:numId w:val="16"/>
        </w:numPr>
      </w:pPr>
      <w:r w:rsidRPr="00F01C31">
        <w:t>What must never be placed there?</w:t>
      </w:r>
    </w:p>
    <w:p w14:paraId="7CBE808B" w14:textId="77777777" w:rsidR="00F01C31" w:rsidRPr="00F01C31" w:rsidRDefault="00F01C31" w:rsidP="00F01C31">
      <w:pPr>
        <w:numPr>
          <w:ilvl w:val="0"/>
          <w:numId w:val="16"/>
        </w:numPr>
      </w:pPr>
      <w:r w:rsidRPr="00F01C31">
        <w:t>How does it communicate with the other layers?</w:t>
      </w:r>
    </w:p>
    <w:p w14:paraId="33564557" w14:textId="77777777" w:rsidR="00F01C31" w:rsidRPr="00F01C31" w:rsidRDefault="00F01C31" w:rsidP="00F01C31">
      <w:r w:rsidRPr="00F01C31">
        <w:t>Once Section 2 is frozen, the backend architecture will be fully defined, and developers will have a clear blueprint for organizing the codebase consistently from day one.</w:t>
      </w:r>
    </w:p>
    <w:p w14:paraId="000783EC" w14:textId="77777777" w:rsidR="0000293F" w:rsidRDefault="0000293F"/>
    <w:p w14:paraId="05CEE686" w14:textId="77777777" w:rsidR="004E5B5F" w:rsidRPr="004E5B5F" w:rsidRDefault="004E5B5F" w:rsidP="004E5B5F">
      <w:r w:rsidRPr="004E5B5F">
        <w:t xml:space="preserve">Excellent. We are now entering what I consider the </w:t>
      </w:r>
      <w:r w:rsidRPr="004E5B5F">
        <w:rPr>
          <w:b/>
          <w:bCs/>
        </w:rPr>
        <w:t>heart of the backend</w:t>
      </w:r>
      <w:r w:rsidRPr="004E5B5F">
        <w:t>.</w:t>
      </w:r>
    </w:p>
    <w:p w14:paraId="6D6E5687" w14:textId="77777777" w:rsidR="004E5B5F" w:rsidRPr="004E5B5F" w:rsidRDefault="004E5B5F" w:rsidP="004E5B5F">
      <w:pPr>
        <w:rPr>
          <w:b/>
          <w:bCs/>
        </w:rPr>
      </w:pPr>
      <w:r w:rsidRPr="004E5B5F">
        <w:rPr>
          <w:rFonts w:ascii="Segoe UI Emoji" w:hAnsi="Segoe UI Emoji" w:cs="Segoe UI Emoji"/>
          <w:b/>
          <w:bCs/>
        </w:rPr>
        <w:t>📘</w:t>
      </w:r>
      <w:r w:rsidRPr="004E5B5F">
        <w:rPr>
          <w:b/>
          <w:bCs/>
        </w:rPr>
        <w:t xml:space="preserve"> Chapter 6 – Section 2</w:t>
      </w:r>
    </w:p>
    <w:p w14:paraId="3CFA6D8F" w14:textId="77777777" w:rsidR="004E5B5F" w:rsidRPr="004E5B5F" w:rsidRDefault="004E5B5F" w:rsidP="004E5B5F">
      <w:pPr>
        <w:rPr>
          <w:b/>
          <w:bCs/>
        </w:rPr>
      </w:pPr>
      <w:r w:rsidRPr="004E5B5F">
        <w:rPr>
          <w:b/>
          <w:bCs/>
        </w:rPr>
        <w:t>Backend Architecture</w:t>
      </w:r>
    </w:p>
    <w:p w14:paraId="6E49CBCE" w14:textId="77777777" w:rsidR="004E5B5F" w:rsidRPr="004E5B5F" w:rsidRDefault="004E5B5F" w:rsidP="004E5B5F">
      <w:r w:rsidRPr="004E5B5F">
        <w:t>Before we start, I want to tell you something important.</w:t>
      </w:r>
    </w:p>
    <w:p w14:paraId="201C9B45" w14:textId="77777777" w:rsidR="004E5B5F" w:rsidRPr="004E5B5F" w:rsidRDefault="00000000" w:rsidP="004E5B5F">
      <w:r>
        <w:lastRenderedPageBreak/>
        <w:pict w14:anchorId="5676DE29">
          <v:rect id="_x0000_i1087" style="width:0;height:1.5pt" o:hralign="center" o:hrstd="t" o:hr="t" fillcolor="#a0a0a0" stroked="f"/>
        </w:pict>
      </w:r>
    </w:p>
    <w:p w14:paraId="047D5C3E" w14:textId="77777777" w:rsidR="004E5B5F" w:rsidRPr="004E5B5F" w:rsidRDefault="004E5B5F" w:rsidP="004E5B5F">
      <w:pPr>
        <w:rPr>
          <w:b/>
          <w:bCs/>
        </w:rPr>
      </w:pPr>
      <w:r w:rsidRPr="004E5B5F">
        <w:rPr>
          <w:b/>
          <w:bCs/>
        </w:rPr>
        <w:t>Why is this section so important?</w:t>
      </w:r>
    </w:p>
    <w:p w14:paraId="58487683" w14:textId="77777777" w:rsidR="004E5B5F" w:rsidRPr="004E5B5F" w:rsidRDefault="004E5B5F" w:rsidP="004E5B5F">
      <w:r w:rsidRPr="004E5B5F">
        <w:t xml:space="preserve">In Chapter 5, we designed </w:t>
      </w:r>
      <w:r w:rsidRPr="004E5B5F">
        <w:rPr>
          <w:b/>
          <w:bCs/>
        </w:rPr>
        <w:t>what data</w:t>
      </w:r>
      <w:r w:rsidRPr="004E5B5F">
        <w:t xml:space="preserve"> the application stores.</w:t>
      </w:r>
    </w:p>
    <w:p w14:paraId="6EF75E12" w14:textId="77777777" w:rsidR="004E5B5F" w:rsidRPr="004E5B5F" w:rsidRDefault="004E5B5F" w:rsidP="004E5B5F">
      <w:r w:rsidRPr="004E5B5F">
        <w:t xml:space="preserve">Now we are deciding </w:t>
      </w:r>
      <w:r w:rsidRPr="004E5B5F">
        <w:rPr>
          <w:b/>
          <w:bCs/>
        </w:rPr>
        <w:t>where every single line of backend code will live</w:t>
      </w:r>
      <w:r w:rsidRPr="004E5B5F">
        <w:t>.</w:t>
      </w:r>
    </w:p>
    <w:p w14:paraId="22E0DA9E" w14:textId="77777777" w:rsidR="004E5B5F" w:rsidRPr="004E5B5F" w:rsidRDefault="004E5B5F" w:rsidP="004E5B5F">
      <w:r w:rsidRPr="004E5B5F">
        <w:t>This section will answer questions like:</w:t>
      </w:r>
    </w:p>
    <w:p w14:paraId="272F9F77" w14:textId="77777777" w:rsidR="004E5B5F" w:rsidRPr="004E5B5F" w:rsidRDefault="004E5B5F" w:rsidP="004E5B5F">
      <w:pPr>
        <w:numPr>
          <w:ilvl w:val="0"/>
          <w:numId w:val="17"/>
        </w:numPr>
      </w:pPr>
      <w:r w:rsidRPr="004E5B5F">
        <w:t>Where should login logic be written?</w:t>
      </w:r>
    </w:p>
    <w:p w14:paraId="69055751" w14:textId="77777777" w:rsidR="004E5B5F" w:rsidRPr="004E5B5F" w:rsidRDefault="004E5B5F" w:rsidP="004E5B5F">
      <w:pPr>
        <w:numPr>
          <w:ilvl w:val="0"/>
          <w:numId w:val="17"/>
        </w:numPr>
      </w:pPr>
      <w:r w:rsidRPr="004E5B5F">
        <w:t>Where should MongoDB queries be written?</w:t>
      </w:r>
    </w:p>
    <w:p w14:paraId="0CF3BC62" w14:textId="77777777" w:rsidR="004E5B5F" w:rsidRPr="004E5B5F" w:rsidRDefault="004E5B5F" w:rsidP="004E5B5F">
      <w:pPr>
        <w:numPr>
          <w:ilvl w:val="0"/>
          <w:numId w:val="17"/>
        </w:numPr>
      </w:pPr>
      <w:r w:rsidRPr="004E5B5F">
        <w:t>Where should business rules be written?</w:t>
      </w:r>
    </w:p>
    <w:p w14:paraId="7D8EBC09" w14:textId="77777777" w:rsidR="004E5B5F" w:rsidRPr="004E5B5F" w:rsidRDefault="004E5B5F" w:rsidP="004E5B5F">
      <w:pPr>
        <w:numPr>
          <w:ilvl w:val="0"/>
          <w:numId w:val="17"/>
        </w:numPr>
      </w:pPr>
      <w:r w:rsidRPr="004E5B5F">
        <w:t>Where should validations be written?</w:t>
      </w:r>
    </w:p>
    <w:p w14:paraId="67D0AD90" w14:textId="77777777" w:rsidR="004E5B5F" w:rsidRPr="004E5B5F" w:rsidRDefault="004E5B5F" w:rsidP="004E5B5F">
      <w:pPr>
        <w:numPr>
          <w:ilvl w:val="0"/>
          <w:numId w:val="17"/>
        </w:numPr>
      </w:pPr>
      <w:r w:rsidRPr="004E5B5F">
        <w:t>Where should scheduled jobs be written?</w:t>
      </w:r>
    </w:p>
    <w:p w14:paraId="4B9F56BC" w14:textId="77777777" w:rsidR="004E5B5F" w:rsidRPr="004E5B5F" w:rsidRDefault="004E5B5F" w:rsidP="004E5B5F">
      <w:pPr>
        <w:numPr>
          <w:ilvl w:val="0"/>
          <w:numId w:val="17"/>
        </w:numPr>
      </w:pPr>
      <w:r w:rsidRPr="004E5B5F">
        <w:t>Where should email integration be written?</w:t>
      </w:r>
    </w:p>
    <w:p w14:paraId="3ACF59F1" w14:textId="77777777" w:rsidR="004E5B5F" w:rsidRPr="004E5B5F" w:rsidRDefault="004E5B5F" w:rsidP="004E5B5F">
      <w:pPr>
        <w:numPr>
          <w:ilvl w:val="0"/>
          <w:numId w:val="17"/>
        </w:numPr>
      </w:pPr>
      <w:r w:rsidRPr="004E5B5F">
        <w:t>Where should report generation be written?</w:t>
      </w:r>
    </w:p>
    <w:p w14:paraId="3FBA3EC1" w14:textId="77777777" w:rsidR="004E5B5F" w:rsidRPr="004E5B5F" w:rsidRDefault="004E5B5F" w:rsidP="004E5B5F">
      <w:r w:rsidRPr="004E5B5F">
        <w:t>If we don't define this now, after 2–3 months the project will become messy.</w:t>
      </w:r>
    </w:p>
    <w:p w14:paraId="67064189" w14:textId="77777777" w:rsidR="004E5B5F" w:rsidRPr="004E5B5F" w:rsidRDefault="00000000" w:rsidP="004E5B5F">
      <w:r>
        <w:pict w14:anchorId="2935AE1A">
          <v:rect id="_x0000_i1088" style="width:0;height:1.5pt" o:hralign="center" o:hrstd="t" o:hr="t" fillcolor="#a0a0a0" stroked="f"/>
        </w:pict>
      </w:r>
    </w:p>
    <w:p w14:paraId="760D1349" w14:textId="77777777" w:rsidR="004E5B5F" w:rsidRPr="004E5B5F" w:rsidRDefault="004E5B5F" w:rsidP="004E5B5F">
      <w:pPr>
        <w:rPr>
          <w:b/>
          <w:bCs/>
        </w:rPr>
      </w:pPr>
      <w:r w:rsidRPr="004E5B5F">
        <w:rPr>
          <w:b/>
          <w:bCs/>
        </w:rPr>
        <w:t>Goal of Section 2</w:t>
      </w:r>
    </w:p>
    <w:p w14:paraId="6EA9D4A6" w14:textId="77777777" w:rsidR="004E5B5F" w:rsidRPr="004E5B5F" w:rsidRDefault="004E5B5F" w:rsidP="004E5B5F">
      <w:r w:rsidRPr="004E5B5F">
        <w:t>When any developer opens the backend project, they should immediately understand:</w:t>
      </w:r>
    </w:p>
    <w:p w14:paraId="044FCB56" w14:textId="77777777" w:rsidR="004E5B5F" w:rsidRPr="004E5B5F" w:rsidRDefault="004E5B5F" w:rsidP="004E5B5F">
      <w:r w:rsidRPr="004E5B5F">
        <w:t>backend/</w:t>
      </w:r>
    </w:p>
    <w:p w14:paraId="04384C6E" w14:textId="77777777" w:rsidR="004E5B5F" w:rsidRPr="004E5B5F" w:rsidRDefault="004E5B5F" w:rsidP="004E5B5F">
      <w:r w:rsidRPr="004E5B5F">
        <w:t>│</w:t>
      </w:r>
    </w:p>
    <w:p w14:paraId="7ED8D58C" w14:textId="77777777" w:rsidR="004E5B5F" w:rsidRPr="004E5B5F" w:rsidRDefault="004E5B5F" w:rsidP="004E5B5F">
      <w:r w:rsidRPr="004E5B5F">
        <w:rPr>
          <w:rFonts w:ascii="MS Gothic" w:eastAsia="MS Gothic" w:hAnsi="MS Gothic" w:cs="MS Gothic" w:hint="eastAsia"/>
        </w:rPr>
        <w:t>├</w:t>
      </w:r>
      <w:r w:rsidRPr="004E5B5F">
        <w:rPr>
          <w:rFonts w:ascii="Calibri" w:hAnsi="Calibri" w:cs="Calibri"/>
        </w:rPr>
        <w:t>──</w:t>
      </w:r>
      <w:r w:rsidRPr="004E5B5F">
        <w:t xml:space="preserve"> src/</w:t>
      </w:r>
    </w:p>
    <w:p w14:paraId="5F8567E6" w14:textId="77777777" w:rsidR="004E5B5F" w:rsidRPr="004E5B5F" w:rsidRDefault="004E5B5F" w:rsidP="004E5B5F">
      <w:r w:rsidRPr="004E5B5F">
        <w:t>│</w:t>
      </w:r>
    </w:p>
    <w:p w14:paraId="1BEFCF21" w14:textId="77777777" w:rsidR="004E5B5F" w:rsidRPr="004E5B5F" w:rsidRDefault="004E5B5F" w:rsidP="004E5B5F">
      <w:r w:rsidRPr="004E5B5F">
        <w:rPr>
          <w:rFonts w:ascii="MS Gothic" w:eastAsia="MS Gothic" w:hAnsi="MS Gothic" w:cs="MS Gothic" w:hint="eastAsia"/>
        </w:rPr>
        <w:t>├</w:t>
      </w:r>
      <w:r w:rsidRPr="004E5B5F">
        <w:rPr>
          <w:rFonts w:ascii="Calibri" w:hAnsi="Calibri" w:cs="Calibri"/>
        </w:rPr>
        <w:t>──</w:t>
      </w:r>
      <w:r w:rsidRPr="004E5B5F">
        <w:t xml:space="preserve"> controllers/</w:t>
      </w:r>
    </w:p>
    <w:p w14:paraId="59E9E008" w14:textId="77777777" w:rsidR="004E5B5F" w:rsidRPr="004E5B5F" w:rsidRDefault="004E5B5F" w:rsidP="004E5B5F">
      <w:r w:rsidRPr="004E5B5F">
        <w:rPr>
          <w:rFonts w:ascii="MS Gothic" w:eastAsia="MS Gothic" w:hAnsi="MS Gothic" w:cs="MS Gothic" w:hint="eastAsia"/>
        </w:rPr>
        <w:t>├</w:t>
      </w:r>
      <w:r w:rsidRPr="004E5B5F">
        <w:rPr>
          <w:rFonts w:ascii="Calibri" w:hAnsi="Calibri" w:cs="Calibri"/>
        </w:rPr>
        <w:t>──</w:t>
      </w:r>
      <w:r w:rsidRPr="004E5B5F">
        <w:t xml:space="preserve"> services/</w:t>
      </w:r>
    </w:p>
    <w:p w14:paraId="7C4471D6" w14:textId="77777777" w:rsidR="004E5B5F" w:rsidRPr="004E5B5F" w:rsidRDefault="004E5B5F" w:rsidP="004E5B5F">
      <w:r w:rsidRPr="004E5B5F">
        <w:rPr>
          <w:rFonts w:ascii="MS Gothic" w:eastAsia="MS Gothic" w:hAnsi="MS Gothic" w:cs="MS Gothic" w:hint="eastAsia"/>
        </w:rPr>
        <w:t>├</w:t>
      </w:r>
      <w:r w:rsidRPr="004E5B5F">
        <w:rPr>
          <w:rFonts w:ascii="Calibri" w:hAnsi="Calibri" w:cs="Calibri"/>
        </w:rPr>
        <w:t>──</w:t>
      </w:r>
      <w:r w:rsidRPr="004E5B5F">
        <w:t xml:space="preserve"> repositories/</w:t>
      </w:r>
    </w:p>
    <w:p w14:paraId="68D02443" w14:textId="77777777" w:rsidR="004E5B5F" w:rsidRPr="004E5B5F" w:rsidRDefault="004E5B5F" w:rsidP="004E5B5F">
      <w:r w:rsidRPr="004E5B5F">
        <w:rPr>
          <w:rFonts w:ascii="MS Gothic" w:eastAsia="MS Gothic" w:hAnsi="MS Gothic" w:cs="MS Gothic" w:hint="eastAsia"/>
        </w:rPr>
        <w:t>├</w:t>
      </w:r>
      <w:r w:rsidRPr="004E5B5F">
        <w:rPr>
          <w:rFonts w:ascii="Calibri" w:hAnsi="Calibri" w:cs="Calibri"/>
        </w:rPr>
        <w:t>──</w:t>
      </w:r>
      <w:r w:rsidRPr="004E5B5F">
        <w:t xml:space="preserve"> models/</w:t>
      </w:r>
    </w:p>
    <w:p w14:paraId="140C128E" w14:textId="77777777" w:rsidR="004E5B5F" w:rsidRPr="004E5B5F" w:rsidRDefault="004E5B5F" w:rsidP="004E5B5F">
      <w:r w:rsidRPr="004E5B5F">
        <w:rPr>
          <w:rFonts w:ascii="MS Gothic" w:eastAsia="MS Gothic" w:hAnsi="MS Gothic" w:cs="MS Gothic" w:hint="eastAsia"/>
        </w:rPr>
        <w:t>├</w:t>
      </w:r>
      <w:r w:rsidRPr="004E5B5F">
        <w:rPr>
          <w:rFonts w:ascii="Calibri" w:hAnsi="Calibri" w:cs="Calibri"/>
        </w:rPr>
        <w:t>──</w:t>
      </w:r>
      <w:r w:rsidRPr="004E5B5F">
        <w:t xml:space="preserve"> routes/</w:t>
      </w:r>
    </w:p>
    <w:p w14:paraId="2E30A0DD" w14:textId="77777777" w:rsidR="004E5B5F" w:rsidRPr="004E5B5F" w:rsidRDefault="004E5B5F" w:rsidP="004E5B5F">
      <w:r w:rsidRPr="004E5B5F">
        <w:rPr>
          <w:rFonts w:ascii="MS Gothic" w:eastAsia="MS Gothic" w:hAnsi="MS Gothic" w:cs="MS Gothic" w:hint="eastAsia"/>
        </w:rPr>
        <w:t>├</w:t>
      </w:r>
      <w:r w:rsidRPr="004E5B5F">
        <w:rPr>
          <w:rFonts w:ascii="Calibri" w:hAnsi="Calibri" w:cs="Calibri"/>
        </w:rPr>
        <w:t>──</w:t>
      </w:r>
      <w:r w:rsidRPr="004E5B5F">
        <w:t xml:space="preserve"> middlewares/</w:t>
      </w:r>
    </w:p>
    <w:p w14:paraId="1A97F882" w14:textId="77777777" w:rsidR="004E5B5F" w:rsidRPr="004E5B5F" w:rsidRDefault="004E5B5F" w:rsidP="004E5B5F">
      <w:r w:rsidRPr="004E5B5F">
        <w:rPr>
          <w:rFonts w:ascii="MS Gothic" w:eastAsia="MS Gothic" w:hAnsi="MS Gothic" w:cs="MS Gothic" w:hint="eastAsia"/>
        </w:rPr>
        <w:t>├</w:t>
      </w:r>
      <w:r w:rsidRPr="004E5B5F">
        <w:rPr>
          <w:rFonts w:ascii="Calibri" w:hAnsi="Calibri" w:cs="Calibri"/>
        </w:rPr>
        <w:t>──</w:t>
      </w:r>
      <w:r w:rsidRPr="004E5B5F">
        <w:t xml:space="preserve"> validators/</w:t>
      </w:r>
    </w:p>
    <w:p w14:paraId="53254BDF" w14:textId="77777777" w:rsidR="004E5B5F" w:rsidRPr="004E5B5F" w:rsidRDefault="004E5B5F" w:rsidP="004E5B5F">
      <w:r w:rsidRPr="004E5B5F">
        <w:rPr>
          <w:rFonts w:ascii="MS Gothic" w:eastAsia="MS Gothic" w:hAnsi="MS Gothic" w:cs="MS Gothic" w:hint="eastAsia"/>
        </w:rPr>
        <w:lastRenderedPageBreak/>
        <w:t>├</w:t>
      </w:r>
      <w:r w:rsidRPr="004E5B5F">
        <w:rPr>
          <w:rFonts w:ascii="Calibri" w:hAnsi="Calibri" w:cs="Calibri"/>
        </w:rPr>
        <w:t>──</w:t>
      </w:r>
      <w:r w:rsidRPr="004E5B5F">
        <w:t xml:space="preserve"> jobs/</w:t>
      </w:r>
    </w:p>
    <w:p w14:paraId="58DC9023" w14:textId="77777777" w:rsidR="004E5B5F" w:rsidRPr="004E5B5F" w:rsidRDefault="004E5B5F" w:rsidP="004E5B5F">
      <w:r w:rsidRPr="004E5B5F">
        <w:rPr>
          <w:rFonts w:ascii="MS Gothic" w:eastAsia="MS Gothic" w:hAnsi="MS Gothic" w:cs="MS Gothic" w:hint="eastAsia"/>
        </w:rPr>
        <w:t>├</w:t>
      </w:r>
      <w:r w:rsidRPr="004E5B5F">
        <w:rPr>
          <w:rFonts w:ascii="Calibri" w:hAnsi="Calibri" w:cs="Calibri"/>
        </w:rPr>
        <w:t>──</w:t>
      </w:r>
      <w:r w:rsidRPr="004E5B5F">
        <w:t xml:space="preserve"> integrations/</w:t>
      </w:r>
    </w:p>
    <w:p w14:paraId="20927EA9" w14:textId="77777777" w:rsidR="004E5B5F" w:rsidRPr="004E5B5F" w:rsidRDefault="004E5B5F" w:rsidP="004E5B5F">
      <w:r w:rsidRPr="004E5B5F">
        <w:rPr>
          <w:rFonts w:ascii="MS Gothic" w:eastAsia="MS Gothic" w:hAnsi="MS Gothic" w:cs="MS Gothic" w:hint="eastAsia"/>
        </w:rPr>
        <w:t>├</w:t>
      </w:r>
      <w:r w:rsidRPr="004E5B5F">
        <w:rPr>
          <w:rFonts w:ascii="Calibri" w:hAnsi="Calibri" w:cs="Calibri"/>
        </w:rPr>
        <w:t>──</w:t>
      </w:r>
      <w:r w:rsidRPr="004E5B5F">
        <w:t xml:space="preserve"> config/</w:t>
      </w:r>
    </w:p>
    <w:p w14:paraId="2F11DB1C" w14:textId="77777777" w:rsidR="004E5B5F" w:rsidRPr="004E5B5F" w:rsidRDefault="004E5B5F" w:rsidP="004E5B5F">
      <w:r w:rsidRPr="004E5B5F">
        <w:rPr>
          <w:rFonts w:ascii="MS Gothic" w:eastAsia="MS Gothic" w:hAnsi="MS Gothic" w:cs="MS Gothic" w:hint="eastAsia"/>
        </w:rPr>
        <w:t>├</w:t>
      </w:r>
      <w:r w:rsidRPr="004E5B5F">
        <w:rPr>
          <w:rFonts w:ascii="Calibri" w:hAnsi="Calibri" w:cs="Calibri"/>
        </w:rPr>
        <w:t>──</w:t>
      </w:r>
      <w:r w:rsidRPr="004E5B5F">
        <w:t xml:space="preserve"> constants/</w:t>
      </w:r>
    </w:p>
    <w:p w14:paraId="5B0F801C" w14:textId="77777777" w:rsidR="004E5B5F" w:rsidRPr="004E5B5F" w:rsidRDefault="004E5B5F" w:rsidP="004E5B5F">
      <w:r w:rsidRPr="004E5B5F">
        <w:rPr>
          <w:rFonts w:ascii="MS Gothic" w:eastAsia="MS Gothic" w:hAnsi="MS Gothic" w:cs="MS Gothic" w:hint="eastAsia"/>
        </w:rPr>
        <w:t>├</w:t>
      </w:r>
      <w:r w:rsidRPr="004E5B5F">
        <w:rPr>
          <w:rFonts w:ascii="Calibri" w:hAnsi="Calibri" w:cs="Calibri"/>
        </w:rPr>
        <w:t>──</w:t>
      </w:r>
      <w:r w:rsidRPr="004E5B5F">
        <w:t xml:space="preserve"> utils/</w:t>
      </w:r>
    </w:p>
    <w:p w14:paraId="7CB2A230" w14:textId="77777777" w:rsidR="004E5B5F" w:rsidRPr="004E5B5F" w:rsidRDefault="004E5B5F" w:rsidP="004E5B5F">
      <w:r w:rsidRPr="004E5B5F">
        <w:rPr>
          <w:rFonts w:ascii="MS Gothic" w:eastAsia="MS Gothic" w:hAnsi="MS Gothic" w:cs="MS Gothic" w:hint="eastAsia"/>
        </w:rPr>
        <w:t>├</w:t>
      </w:r>
      <w:r w:rsidRPr="004E5B5F">
        <w:rPr>
          <w:rFonts w:ascii="Calibri" w:hAnsi="Calibri" w:cs="Calibri"/>
        </w:rPr>
        <w:t>──</w:t>
      </w:r>
      <w:r w:rsidRPr="004E5B5F">
        <w:t xml:space="preserve"> types/</w:t>
      </w:r>
    </w:p>
    <w:p w14:paraId="6C04FA7B" w14:textId="77777777" w:rsidR="004E5B5F" w:rsidRPr="004E5B5F" w:rsidRDefault="004E5B5F" w:rsidP="004E5B5F">
      <w:r w:rsidRPr="004E5B5F">
        <w:t>│</w:t>
      </w:r>
    </w:p>
    <w:p w14:paraId="160A2205" w14:textId="77777777" w:rsidR="004E5B5F" w:rsidRPr="004E5B5F" w:rsidRDefault="004E5B5F" w:rsidP="004E5B5F">
      <w:r w:rsidRPr="004E5B5F">
        <w:t>└── server.js</w:t>
      </w:r>
    </w:p>
    <w:p w14:paraId="1DC7CB7F" w14:textId="77777777" w:rsidR="004E5B5F" w:rsidRPr="004E5B5F" w:rsidRDefault="004E5B5F" w:rsidP="004E5B5F">
      <w:r w:rsidRPr="004E5B5F">
        <w:t xml:space="preserve">There should be </w:t>
      </w:r>
      <w:r w:rsidRPr="004E5B5F">
        <w:rPr>
          <w:b/>
          <w:bCs/>
        </w:rPr>
        <w:t>zero confusion</w:t>
      </w:r>
      <w:r w:rsidRPr="004E5B5F">
        <w:t>.</w:t>
      </w:r>
    </w:p>
    <w:p w14:paraId="14D68B06" w14:textId="77777777" w:rsidR="004E5B5F" w:rsidRPr="004E5B5F" w:rsidRDefault="00000000" w:rsidP="004E5B5F">
      <w:r>
        <w:pict w14:anchorId="0B64E1CE">
          <v:rect id="_x0000_i1089" style="width:0;height:1.5pt" o:hralign="center" o:hrstd="t" o:hr="t" fillcolor="#a0a0a0" stroked="f"/>
        </w:pict>
      </w:r>
    </w:p>
    <w:p w14:paraId="05A02E63" w14:textId="77777777" w:rsidR="004E5B5F" w:rsidRPr="004E5B5F" w:rsidRDefault="004E5B5F" w:rsidP="004E5B5F">
      <w:pPr>
        <w:rPr>
          <w:b/>
          <w:bCs/>
        </w:rPr>
      </w:pPr>
      <w:r w:rsidRPr="004E5B5F">
        <w:rPr>
          <w:b/>
          <w:bCs/>
        </w:rPr>
        <w:t>What are we going to cover?</w:t>
      </w:r>
    </w:p>
    <w:p w14:paraId="6D205132" w14:textId="77777777" w:rsidR="004E5B5F" w:rsidRPr="004E5B5F" w:rsidRDefault="004E5B5F" w:rsidP="004E5B5F">
      <w:r w:rsidRPr="004E5B5F">
        <w:t xml:space="preserve">I suggest dividing this section into </w:t>
      </w:r>
      <w:r w:rsidRPr="004E5B5F">
        <w:rPr>
          <w:b/>
          <w:bCs/>
        </w:rPr>
        <w:t>12 subsections</w:t>
      </w:r>
      <w:r w:rsidRPr="004E5B5F">
        <w:t>.</w:t>
      </w:r>
    </w:p>
    <w:p w14:paraId="0BD7E513" w14:textId="77777777" w:rsidR="004E5B5F" w:rsidRPr="004E5B5F" w:rsidRDefault="00000000" w:rsidP="004E5B5F">
      <w:r>
        <w:pict w14:anchorId="383764D1">
          <v:rect id="_x0000_i1090" style="width:0;height:1.5pt" o:hralign="center" o:hrstd="t" o:hr="t" fillcolor="#a0a0a0" stroked="f"/>
        </w:pict>
      </w:r>
    </w:p>
    <w:p w14:paraId="747BD1C1" w14:textId="77777777" w:rsidR="004E5B5F" w:rsidRPr="004E5B5F" w:rsidRDefault="004E5B5F" w:rsidP="004E5B5F">
      <w:pPr>
        <w:rPr>
          <w:b/>
          <w:bCs/>
        </w:rPr>
      </w:pPr>
      <w:r w:rsidRPr="004E5B5F">
        <w:rPr>
          <w:b/>
          <w:bCs/>
        </w:rPr>
        <w:t>Section 2.1</w:t>
      </w:r>
    </w:p>
    <w:p w14:paraId="4D2AE0BC" w14:textId="77777777" w:rsidR="004E5B5F" w:rsidRPr="004E5B5F" w:rsidRDefault="004E5B5F" w:rsidP="004E5B5F">
      <w:pPr>
        <w:rPr>
          <w:b/>
          <w:bCs/>
        </w:rPr>
      </w:pPr>
      <w:r w:rsidRPr="004E5B5F">
        <w:rPr>
          <w:b/>
          <w:bCs/>
        </w:rPr>
        <w:t xml:space="preserve">Backend Design Philosophy </w:t>
      </w:r>
      <w:r w:rsidRPr="004E5B5F">
        <w:rPr>
          <w:rFonts w:ascii="Segoe UI Emoji" w:hAnsi="Segoe UI Emoji" w:cs="Segoe UI Emoji"/>
          <w:b/>
          <w:bCs/>
        </w:rPr>
        <w:t>⭐⭐⭐⭐⭐</w:t>
      </w:r>
    </w:p>
    <w:p w14:paraId="00FC5D73" w14:textId="77777777" w:rsidR="004E5B5F" w:rsidRPr="004E5B5F" w:rsidRDefault="004E5B5F" w:rsidP="004E5B5F">
      <w:r w:rsidRPr="004E5B5F">
        <w:t xml:space="preserve">Before talking about folders, we define </w:t>
      </w:r>
      <w:r w:rsidRPr="004E5B5F">
        <w:rPr>
          <w:b/>
          <w:bCs/>
        </w:rPr>
        <w:t>how we think</w:t>
      </w:r>
      <w:r w:rsidRPr="004E5B5F">
        <w:t>.</w:t>
      </w:r>
    </w:p>
    <w:p w14:paraId="6C99AD63" w14:textId="77777777" w:rsidR="004E5B5F" w:rsidRPr="004E5B5F" w:rsidRDefault="004E5B5F" w:rsidP="004E5B5F">
      <w:r w:rsidRPr="004E5B5F">
        <w:t>Questions we'll answer:</w:t>
      </w:r>
    </w:p>
    <w:p w14:paraId="5E9D9A09" w14:textId="77777777" w:rsidR="004E5B5F" w:rsidRPr="004E5B5F" w:rsidRDefault="004E5B5F" w:rsidP="004E5B5F">
      <w:pPr>
        <w:numPr>
          <w:ilvl w:val="0"/>
          <w:numId w:val="18"/>
        </w:numPr>
      </w:pPr>
      <w:r w:rsidRPr="004E5B5F">
        <w:t>Why Express?</w:t>
      </w:r>
    </w:p>
    <w:p w14:paraId="5F2B4660" w14:textId="77777777" w:rsidR="004E5B5F" w:rsidRPr="004E5B5F" w:rsidRDefault="004E5B5F" w:rsidP="004E5B5F">
      <w:pPr>
        <w:numPr>
          <w:ilvl w:val="0"/>
          <w:numId w:val="18"/>
        </w:numPr>
      </w:pPr>
      <w:r w:rsidRPr="004E5B5F">
        <w:t>Why layered architecture?</w:t>
      </w:r>
    </w:p>
    <w:p w14:paraId="1A37BB6D" w14:textId="77777777" w:rsidR="004E5B5F" w:rsidRPr="004E5B5F" w:rsidRDefault="004E5B5F" w:rsidP="004E5B5F">
      <w:pPr>
        <w:numPr>
          <w:ilvl w:val="0"/>
          <w:numId w:val="18"/>
        </w:numPr>
      </w:pPr>
      <w:r w:rsidRPr="004E5B5F">
        <w:t>Why Repository Pattern?</w:t>
      </w:r>
    </w:p>
    <w:p w14:paraId="671E0350" w14:textId="77777777" w:rsidR="004E5B5F" w:rsidRPr="004E5B5F" w:rsidRDefault="004E5B5F" w:rsidP="004E5B5F">
      <w:pPr>
        <w:numPr>
          <w:ilvl w:val="0"/>
          <w:numId w:val="18"/>
        </w:numPr>
      </w:pPr>
      <w:r w:rsidRPr="004E5B5F">
        <w:t>Why Service Layer?</w:t>
      </w:r>
    </w:p>
    <w:p w14:paraId="0571EF2E" w14:textId="77777777" w:rsidR="004E5B5F" w:rsidRPr="004E5B5F" w:rsidRDefault="004E5B5F" w:rsidP="004E5B5F">
      <w:pPr>
        <w:numPr>
          <w:ilvl w:val="0"/>
          <w:numId w:val="18"/>
        </w:numPr>
      </w:pPr>
      <w:r w:rsidRPr="004E5B5F">
        <w:t>Why Controllers should stay small?</w:t>
      </w:r>
    </w:p>
    <w:p w14:paraId="7EF16663" w14:textId="77777777" w:rsidR="004E5B5F" w:rsidRPr="004E5B5F" w:rsidRDefault="00000000" w:rsidP="004E5B5F">
      <w:r>
        <w:pict w14:anchorId="40237C9E">
          <v:rect id="_x0000_i1091" style="width:0;height:1.5pt" o:hralign="center" o:hrstd="t" o:hr="t" fillcolor="#a0a0a0" stroked="f"/>
        </w:pict>
      </w:r>
    </w:p>
    <w:p w14:paraId="0DF1EA64" w14:textId="77777777" w:rsidR="004E5B5F" w:rsidRPr="004E5B5F" w:rsidRDefault="004E5B5F" w:rsidP="004E5B5F">
      <w:pPr>
        <w:rPr>
          <w:b/>
          <w:bCs/>
        </w:rPr>
      </w:pPr>
      <w:r w:rsidRPr="004E5B5F">
        <w:rPr>
          <w:b/>
          <w:bCs/>
        </w:rPr>
        <w:t>Section 2.2</w:t>
      </w:r>
    </w:p>
    <w:p w14:paraId="14B9ACB6" w14:textId="77777777" w:rsidR="004E5B5F" w:rsidRPr="004E5B5F" w:rsidRDefault="004E5B5F" w:rsidP="004E5B5F">
      <w:pPr>
        <w:rPr>
          <w:b/>
          <w:bCs/>
        </w:rPr>
      </w:pPr>
      <w:r w:rsidRPr="004E5B5F">
        <w:rPr>
          <w:b/>
          <w:bCs/>
        </w:rPr>
        <w:t xml:space="preserve">Complete Backend Folder Structure </w:t>
      </w:r>
      <w:r w:rsidRPr="004E5B5F">
        <w:rPr>
          <w:rFonts w:ascii="Segoe UI Emoji" w:hAnsi="Segoe UI Emoji" w:cs="Segoe UI Emoji"/>
          <w:b/>
          <w:bCs/>
        </w:rPr>
        <w:t>⭐⭐⭐⭐⭐</w:t>
      </w:r>
    </w:p>
    <w:p w14:paraId="3223864E" w14:textId="77777777" w:rsidR="004E5B5F" w:rsidRPr="004E5B5F" w:rsidRDefault="004E5B5F" w:rsidP="004E5B5F">
      <w:r w:rsidRPr="004E5B5F">
        <w:t>This is the master directory.</w:t>
      </w:r>
    </w:p>
    <w:p w14:paraId="17E41D0E" w14:textId="77777777" w:rsidR="004E5B5F" w:rsidRPr="004E5B5F" w:rsidRDefault="004E5B5F" w:rsidP="004E5B5F">
      <w:r w:rsidRPr="004E5B5F">
        <w:t>Example</w:t>
      </w:r>
    </w:p>
    <w:p w14:paraId="253B56D6" w14:textId="77777777" w:rsidR="004E5B5F" w:rsidRPr="004E5B5F" w:rsidRDefault="004E5B5F" w:rsidP="004E5B5F">
      <w:r w:rsidRPr="004E5B5F">
        <w:lastRenderedPageBreak/>
        <w:t>backend/</w:t>
      </w:r>
    </w:p>
    <w:p w14:paraId="707F24C8" w14:textId="77777777" w:rsidR="004E5B5F" w:rsidRPr="004E5B5F" w:rsidRDefault="004E5B5F" w:rsidP="004E5B5F">
      <w:r w:rsidRPr="004E5B5F">
        <w:t>│</w:t>
      </w:r>
    </w:p>
    <w:p w14:paraId="58B31314" w14:textId="77777777" w:rsidR="004E5B5F" w:rsidRPr="004E5B5F" w:rsidRDefault="004E5B5F" w:rsidP="004E5B5F">
      <w:r w:rsidRPr="004E5B5F">
        <w:rPr>
          <w:rFonts w:ascii="MS Gothic" w:eastAsia="MS Gothic" w:hAnsi="MS Gothic" w:cs="MS Gothic" w:hint="eastAsia"/>
        </w:rPr>
        <w:t>├</w:t>
      </w:r>
      <w:r w:rsidRPr="004E5B5F">
        <w:rPr>
          <w:rFonts w:ascii="Calibri" w:hAnsi="Calibri" w:cs="Calibri"/>
        </w:rPr>
        <w:t>──</w:t>
      </w:r>
      <w:r w:rsidRPr="004E5B5F">
        <w:t xml:space="preserve"> src/</w:t>
      </w:r>
    </w:p>
    <w:p w14:paraId="68EFBB02" w14:textId="77777777" w:rsidR="004E5B5F" w:rsidRPr="004E5B5F" w:rsidRDefault="004E5B5F" w:rsidP="004E5B5F">
      <w:r w:rsidRPr="004E5B5F">
        <w:t xml:space="preserve">│   </w:t>
      </w:r>
      <w:r w:rsidRPr="004E5B5F">
        <w:rPr>
          <w:rFonts w:ascii="MS Gothic" w:eastAsia="MS Gothic" w:hAnsi="MS Gothic" w:cs="MS Gothic" w:hint="eastAsia"/>
        </w:rPr>
        <w:t>├</w:t>
      </w:r>
      <w:r w:rsidRPr="004E5B5F">
        <w:rPr>
          <w:rFonts w:ascii="Calibri" w:hAnsi="Calibri" w:cs="Calibri"/>
        </w:rPr>
        <w:t>──</w:t>
      </w:r>
      <w:r w:rsidRPr="004E5B5F">
        <w:t xml:space="preserve"> config/</w:t>
      </w:r>
    </w:p>
    <w:p w14:paraId="4FE62646" w14:textId="77777777" w:rsidR="004E5B5F" w:rsidRPr="004E5B5F" w:rsidRDefault="004E5B5F" w:rsidP="004E5B5F">
      <w:r w:rsidRPr="004E5B5F">
        <w:t xml:space="preserve">│   </w:t>
      </w:r>
      <w:r w:rsidRPr="004E5B5F">
        <w:rPr>
          <w:rFonts w:ascii="MS Gothic" w:eastAsia="MS Gothic" w:hAnsi="MS Gothic" w:cs="MS Gothic" w:hint="eastAsia"/>
        </w:rPr>
        <w:t>├</w:t>
      </w:r>
      <w:r w:rsidRPr="004E5B5F">
        <w:rPr>
          <w:rFonts w:ascii="Calibri" w:hAnsi="Calibri" w:cs="Calibri"/>
        </w:rPr>
        <w:t>──</w:t>
      </w:r>
      <w:r w:rsidRPr="004E5B5F">
        <w:t xml:space="preserve"> constants/</w:t>
      </w:r>
    </w:p>
    <w:p w14:paraId="4B573082" w14:textId="77777777" w:rsidR="004E5B5F" w:rsidRPr="004E5B5F" w:rsidRDefault="004E5B5F" w:rsidP="004E5B5F">
      <w:r w:rsidRPr="004E5B5F">
        <w:t xml:space="preserve">│   </w:t>
      </w:r>
      <w:r w:rsidRPr="004E5B5F">
        <w:rPr>
          <w:rFonts w:ascii="MS Gothic" w:eastAsia="MS Gothic" w:hAnsi="MS Gothic" w:cs="MS Gothic" w:hint="eastAsia"/>
        </w:rPr>
        <w:t>├</w:t>
      </w:r>
      <w:r w:rsidRPr="004E5B5F">
        <w:rPr>
          <w:rFonts w:ascii="Calibri" w:hAnsi="Calibri" w:cs="Calibri"/>
        </w:rPr>
        <w:t>──</w:t>
      </w:r>
      <w:r w:rsidRPr="004E5B5F">
        <w:t xml:space="preserve"> controllers/</w:t>
      </w:r>
    </w:p>
    <w:p w14:paraId="6AECC656" w14:textId="77777777" w:rsidR="004E5B5F" w:rsidRPr="004E5B5F" w:rsidRDefault="004E5B5F" w:rsidP="004E5B5F">
      <w:r w:rsidRPr="004E5B5F">
        <w:t xml:space="preserve">│   </w:t>
      </w:r>
      <w:r w:rsidRPr="004E5B5F">
        <w:rPr>
          <w:rFonts w:ascii="MS Gothic" w:eastAsia="MS Gothic" w:hAnsi="MS Gothic" w:cs="MS Gothic" w:hint="eastAsia"/>
        </w:rPr>
        <w:t>├</w:t>
      </w:r>
      <w:r w:rsidRPr="004E5B5F">
        <w:rPr>
          <w:rFonts w:ascii="Calibri" w:hAnsi="Calibri" w:cs="Calibri"/>
        </w:rPr>
        <w:t>──</w:t>
      </w:r>
      <w:r w:rsidRPr="004E5B5F">
        <w:t xml:space="preserve"> middlewares/</w:t>
      </w:r>
    </w:p>
    <w:p w14:paraId="1881CCA7" w14:textId="77777777" w:rsidR="004E5B5F" w:rsidRPr="004E5B5F" w:rsidRDefault="004E5B5F" w:rsidP="004E5B5F">
      <w:r w:rsidRPr="004E5B5F">
        <w:t xml:space="preserve">│   </w:t>
      </w:r>
      <w:r w:rsidRPr="004E5B5F">
        <w:rPr>
          <w:rFonts w:ascii="MS Gothic" w:eastAsia="MS Gothic" w:hAnsi="MS Gothic" w:cs="MS Gothic" w:hint="eastAsia"/>
        </w:rPr>
        <w:t>├</w:t>
      </w:r>
      <w:r w:rsidRPr="004E5B5F">
        <w:rPr>
          <w:rFonts w:ascii="Calibri" w:hAnsi="Calibri" w:cs="Calibri"/>
        </w:rPr>
        <w:t>──</w:t>
      </w:r>
      <w:r w:rsidRPr="004E5B5F">
        <w:t xml:space="preserve"> models/</w:t>
      </w:r>
    </w:p>
    <w:p w14:paraId="4694DC70" w14:textId="77777777" w:rsidR="004E5B5F" w:rsidRPr="004E5B5F" w:rsidRDefault="004E5B5F" w:rsidP="004E5B5F">
      <w:r w:rsidRPr="004E5B5F">
        <w:t xml:space="preserve">│   </w:t>
      </w:r>
      <w:r w:rsidRPr="004E5B5F">
        <w:rPr>
          <w:rFonts w:ascii="MS Gothic" w:eastAsia="MS Gothic" w:hAnsi="MS Gothic" w:cs="MS Gothic" w:hint="eastAsia"/>
        </w:rPr>
        <w:t>├</w:t>
      </w:r>
      <w:r w:rsidRPr="004E5B5F">
        <w:rPr>
          <w:rFonts w:ascii="Calibri" w:hAnsi="Calibri" w:cs="Calibri"/>
        </w:rPr>
        <w:t>──</w:t>
      </w:r>
      <w:r w:rsidRPr="004E5B5F">
        <w:t xml:space="preserve"> repositories/</w:t>
      </w:r>
    </w:p>
    <w:p w14:paraId="57D99040" w14:textId="77777777" w:rsidR="004E5B5F" w:rsidRPr="004E5B5F" w:rsidRDefault="004E5B5F" w:rsidP="004E5B5F">
      <w:r w:rsidRPr="004E5B5F">
        <w:t xml:space="preserve">│   </w:t>
      </w:r>
      <w:r w:rsidRPr="004E5B5F">
        <w:rPr>
          <w:rFonts w:ascii="MS Gothic" w:eastAsia="MS Gothic" w:hAnsi="MS Gothic" w:cs="MS Gothic" w:hint="eastAsia"/>
        </w:rPr>
        <w:t>├</w:t>
      </w:r>
      <w:r w:rsidRPr="004E5B5F">
        <w:rPr>
          <w:rFonts w:ascii="Calibri" w:hAnsi="Calibri" w:cs="Calibri"/>
        </w:rPr>
        <w:t>──</w:t>
      </w:r>
      <w:r w:rsidRPr="004E5B5F">
        <w:t xml:space="preserve"> routes/</w:t>
      </w:r>
    </w:p>
    <w:p w14:paraId="507FBFBD" w14:textId="77777777" w:rsidR="004E5B5F" w:rsidRPr="004E5B5F" w:rsidRDefault="004E5B5F" w:rsidP="004E5B5F">
      <w:r w:rsidRPr="004E5B5F">
        <w:t xml:space="preserve">│   </w:t>
      </w:r>
      <w:r w:rsidRPr="004E5B5F">
        <w:rPr>
          <w:rFonts w:ascii="MS Gothic" w:eastAsia="MS Gothic" w:hAnsi="MS Gothic" w:cs="MS Gothic" w:hint="eastAsia"/>
        </w:rPr>
        <w:t>├</w:t>
      </w:r>
      <w:r w:rsidRPr="004E5B5F">
        <w:rPr>
          <w:rFonts w:ascii="Calibri" w:hAnsi="Calibri" w:cs="Calibri"/>
        </w:rPr>
        <w:t>──</w:t>
      </w:r>
      <w:r w:rsidRPr="004E5B5F">
        <w:t xml:space="preserve"> services/</w:t>
      </w:r>
    </w:p>
    <w:p w14:paraId="4FEBA35B" w14:textId="77777777" w:rsidR="004E5B5F" w:rsidRPr="004E5B5F" w:rsidRDefault="004E5B5F" w:rsidP="004E5B5F">
      <w:r w:rsidRPr="004E5B5F">
        <w:t xml:space="preserve">│   </w:t>
      </w:r>
      <w:r w:rsidRPr="004E5B5F">
        <w:rPr>
          <w:rFonts w:ascii="MS Gothic" w:eastAsia="MS Gothic" w:hAnsi="MS Gothic" w:cs="MS Gothic" w:hint="eastAsia"/>
        </w:rPr>
        <w:t>├</w:t>
      </w:r>
      <w:r w:rsidRPr="004E5B5F">
        <w:rPr>
          <w:rFonts w:ascii="Calibri" w:hAnsi="Calibri" w:cs="Calibri"/>
        </w:rPr>
        <w:t>──</w:t>
      </w:r>
      <w:r w:rsidRPr="004E5B5F">
        <w:t xml:space="preserve"> services/</w:t>
      </w:r>
    </w:p>
    <w:p w14:paraId="1DE6B0E7" w14:textId="77777777" w:rsidR="004E5B5F" w:rsidRPr="004E5B5F" w:rsidRDefault="004E5B5F" w:rsidP="004E5B5F">
      <w:r w:rsidRPr="004E5B5F">
        <w:t>│   │      └── integrations/</w:t>
      </w:r>
    </w:p>
    <w:p w14:paraId="361D5567" w14:textId="77777777" w:rsidR="004E5B5F" w:rsidRPr="004E5B5F" w:rsidRDefault="004E5B5F" w:rsidP="004E5B5F">
      <w:r w:rsidRPr="004E5B5F">
        <w:t xml:space="preserve">│   </w:t>
      </w:r>
      <w:r w:rsidRPr="004E5B5F">
        <w:rPr>
          <w:rFonts w:ascii="MS Gothic" w:eastAsia="MS Gothic" w:hAnsi="MS Gothic" w:cs="MS Gothic" w:hint="eastAsia"/>
        </w:rPr>
        <w:t>├</w:t>
      </w:r>
      <w:r w:rsidRPr="004E5B5F">
        <w:rPr>
          <w:rFonts w:ascii="Calibri" w:hAnsi="Calibri" w:cs="Calibri"/>
        </w:rPr>
        <w:t>──</w:t>
      </w:r>
      <w:r w:rsidRPr="004E5B5F">
        <w:t xml:space="preserve"> validators/</w:t>
      </w:r>
    </w:p>
    <w:p w14:paraId="1E620ED6" w14:textId="77777777" w:rsidR="004E5B5F" w:rsidRPr="004E5B5F" w:rsidRDefault="004E5B5F" w:rsidP="004E5B5F">
      <w:r w:rsidRPr="004E5B5F">
        <w:t xml:space="preserve">│   </w:t>
      </w:r>
      <w:r w:rsidRPr="004E5B5F">
        <w:rPr>
          <w:rFonts w:ascii="MS Gothic" w:eastAsia="MS Gothic" w:hAnsi="MS Gothic" w:cs="MS Gothic" w:hint="eastAsia"/>
        </w:rPr>
        <w:t>├</w:t>
      </w:r>
      <w:r w:rsidRPr="004E5B5F">
        <w:rPr>
          <w:rFonts w:ascii="Calibri" w:hAnsi="Calibri" w:cs="Calibri"/>
        </w:rPr>
        <w:t>──</w:t>
      </w:r>
      <w:r w:rsidRPr="004E5B5F">
        <w:t xml:space="preserve"> jobs/</w:t>
      </w:r>
    </w:p>
    <w:p w14:paraId="32DFE6FC" w14:textId="77777777" w:rsidR="004E5B5F" w:rsidRPr="004E5B5F" w:rsidRDefault="004E5B5F" w:rsidP="004E5B5F">
      <w:r w:rsidRPr="004E5B5F">
        <w:t xml:space="preserve">│   </w:t>
      </w:r>
      <w:r w:rsidRPr="004E5B5F">
        <w:rPr>
          <w:rFonts w:ascii="MS Gothic" w:eastAsia="MS Gothic" w:hAnsi="MS Gothic" w:cs="MS Gothic" w:hint="eastAsia"/>
        </w:rPr>
        <w:t>├</w:t>
      </w:r>
      <w:r w:rsidRPr="004E5B5F">
        <w:rPr>
          <w:rFonts w:ascii="Calibri" w:hAnsi="Calibri" w:cs="Calibri"/>
        </w:rPr>
        <w:t>──</w:t>
      </w:r>
      <w:r w:rsidRPr="004E5B5F">
        <w:t xml:space="preserve"> utils/</w:t>
      </w:r>
    </w:p>
    <w:p w14:paraId="52AD10B6" w14:textId="77777777" w:rsidR="004E5B5F" w:rsidRPr="004E5B5F" w:rsidRDefault="004E5B5F" w:rsidP="004E5B5F">
      <w:r w:rsidRPr="004E5B5F">
        <w:t xml:space="preserve">│   </w:t>
      </w:r>
      <w:r w:rsidRPr="004E5B5F">
        <w:rPr>
          <w:rFonts w:ascii="MS Gothic" w:eastAsia="MS Gothic" w:hAnsi="MS Gothic" w:cs="MS Gothic" w:hint="eastAsia"/>
        </w:rPr>
        <w:t>├</w:t>
      </w:r>
      <w:r w:rsidRPr="004E5B5F">
        <w:rPr>
          <w:rFonts w:ascii="Calibri" w:hAnsi="Calibri" w:cs="Calibri"/>
        </w:rPr>
        <w:t>──</w:t>
      </w:r>
      <w:r w:rsidRPr="004E5B5F">
        <w:t xml:space="preserve"> types/</w:t>
      </w:r>
    </w:p>
    <w:p w14:paraId="5466F4AD" w14:textId="77777777" w:rsidR="004E5B5F" w:rsidRPr="004E5B5F" w:rsidRDefault="004E5B5F" w:rsidP="004E5B5F">
      <w:r w:rsidRPr="004E5B5F">
        <w:t>│   └── app.js</w:t>
      </w:r>
    </w:p>
    <w:p w14:paraId="0CC57388" w14:textId="77777777" w:rsidR="004E5B5F" w:rsidRPr="004E5B5F" w:rsidRDefault="004E5B5F" w:rsidP="004E5B5F">
      <w:r w:rsidRPr="004E5B5F">
        <w:t>│</w:t>
      </w:r>
    </w:p>
    <w:p w14:paraId="0DEDE45A" w14:textId="77777777" w:rsidR="004E5B5F" w:rsidRPr="004E5B5F" w:rsidRDefault="004E5B5F" w:rsidP="004E5B5F">
      <w:r w:rsidRPr="004E5B5F">
        <w:rPr>
          <w:rFonts w:ascii="MS Gothic" w:eastAsia="MS Gothic" w:hAnsi="MS Gothic" w:cs="MS Gothic" w:hint="eastAsia"/>
        </w:rPr>
        <w:t>├</w:t>
      </w:r>
      <w:r w:rsidRPr="004E5B5F">
        <w:rPr>
          <w:rFonts w:ascii="Calibri" w:hAnsi="Calibri" w:cs="Calibri"/>
        </w:rPr>
        <w:t>──</w:t>
      </w:r>
      <w:r w:rsidRPr="004E5B5F">
        <w:t xml:space="preserve"> uploads/</w:t>
      </w:r>
    </w:p>
    <w:p w14:paraId="7A5E1028" w14:textId="77777777" w:rsidR="004E5B5F" w:rsidRPr="004E5B5F" w:rsidRDefault="004E5B5F" w:rsidP="004E5B5F">
      <w:r w:rsidRPr="004E5B5F">
        <w:rPr>
          <w:rFonts w:ascii="MS Gothic" w:eastAsia="MS Gothic" w:hAnsi="MS Gothic" w:cs="MS Gothic" w:hint="eastAsia"/>
        </w:rPr>
        <w:t>├</w:t>
      </w:r>
      <w:r w:rsidRPr="004E5B5F">
        <w:rPr>
          <w:rFonts w:ascii="Calibri" w:hAnsi="Calibri" w:cs="Calibri"/>
        </w:rPr>
        <w:t>──</w:t>
      </w:r>
      <w:r w:rsidRPr="004E5B5F">
        <w:t xml:space="preserve"> logs/</w:t>
      </w:r>
    </w:p>
    <w:p w14:paraId="059EC8F8" w14:textId="77777777" w:rsidR="004E5B5F" w:rsidRPr="004E5B5F" w:rsidRDefault="004E5B5F" w:rsidP="004E5B5F">
      <w:r w:rsidRPr="004E5B5F">
        <w:rPr>
          <w:rFonts w:ascii="MS Gothic" w:eastAsia="MS Gothic" w:hAnsi="MS Gothic" w:cs="MS Gothic" w:hint="eastAsia"/>
        </w:rPr>
        <w:t>├</w:t>
      </w:r>
      <w:r w:rsidRPr="004E5B5F">
        <w:rPr>
          <w:rFonts w:ascii="Calibri" w:hAnsi="Calibri" w:cs="Calibri"/>
        </w:rPr>
        <w:t>──</w:t>
      </w:r>
      <w:r w:rsidRPr="004E5B5F">
        <w:t xml:space="preserve"> tests/</w:t>
      </w:r>
    </w:p>
    <w:p w14:paraId="37907E14" w14:textId="77777777" w:rsidR="004E5B5F" w:rsidRPr="004E5B5F" w:rsidRDefault="004E5B5F" w:rsidP="004E5B5F">
      <w:r w:rsidRPr="004E5B5F">
        <w:t>│</w:t>
      </w:r>
    </w:p>
    <w:p w14:paraId="3D4190A5" w14:textId="77777777" w:rsidR="004E5B5F" w:rsidRPr="004E5B5F" w:rsidRDefault="004E5B5F" w:rsidP="004E5B5F">
      <w:r w:rsidRPr="004E5B5F">
        <w:rPr>
          <w:rFonts w:ascii="MS Gothic" w:eastAsia="MS Gothic" w:hAnsi="MS Gothic" w:cs="MS Gothic" w:hint="eastAsia"/>
        </w:rPr>
        <w:t>├</w:t>
      </w:r>
      <w:r w:rsidRPr="004E5B5F">
        <w:rPr>
          <w:rFonts w:ascii="Calibri" w:hAnsi="Calibri" w:cs="Calibri"/>
        </w:rPr>
        <w:t>──</w:t>
      </w:r>
      <w:r w:rsidRPr="004E5B5F">
        <w:t xml:space="preserve"> package.json</w:t>
      </w:r>
    </w:p>
    <w:p w14:paraId="1756D971" w14:textId="77777777" w:rsidR="004E5B5F" w:rsidRPr="004E5B5F" w:rsidRDefault="004E5B5F" w:rsidP="004E5B5F">
      <w:r w:rsidRPr="004E5B5F">
        <w:rPr>
          <w:rFonts w:ascii="MS Gothic" w:eastAsia="MS Gothic" w:hAnsi="MS Gothic" w:cs="MS Gothic" w:hint="eastAsia"/>
        </w:rPr>
        <w:t>├</w:t>
      </w:r>
      <w:r w:rsidRPr="004E5B5F">
        <w:rPr>
          <w:rFonts w:ascii="Calibri" w:hAnsi="Calibri" w:cs="Calibri"/>
        </w:rPr>
        <w:t>──</w:t>
      </w:r>
      <w:r w:rsidRPr="004E5B5F">
        <w:t xml:space="preserve"> server.js</w:t>
      </w:r>
    </w:p>
    <w:p w14:paraId="79E0932C" w14:textId="77777777" w:rsidR="004E5B5F" w:rsidRPr="004E5B5F" w:rsidRDefault="004E5B5F" w:rsidP="004E5B5F">
      <w:r w:rsidRPr="004E5B5F">
        <w:t>└── .env</w:t>
      </w:r>
    </w:p>
    <w:p w14:paraId="377AF7FF" w14:textId="77777777" w:rsidR="004E5B5F" w:rsidRPr="004E5B5F" w:rsidRDefault="00000000" w:rsidP="004E5B5F">
      <w:r>
        <w:pict w14:anchorId="2C70994F">
          <v:rect id="_x0000_i1092" style="width:0;height:1.5pt" o:hralign="center" o:hrstd="t" o:hr="t" fillcolor="#a0a0a0" stroked="f"/>
        </w:pict>
      </w:r>
    </w:p>
    <w:p w14:paraId="0388B29B" w14:textId="77777777" w:rsidR="004E5B5F" w:rsidRPr="004E5B5F" w:rsidRDefault="004E5B5F" w:rsidP="004E5B5F">
      <w:pPr>
        <w:rPr>
          <w:b/>
          <w:bCs/>
        </w:rPr>
      </w:pPr>
      <w:r w:rsidRPr="004E5B5F">
        <w:rPr>
          <w:b/>
          <w:bCs/>
        </w:rPr>
        <w:lastRenderedPageBreak/>
        <w:t>Section 2.3</w:t>
      </w:r>
    </w:p>
    <w:p w14:paraId="2E3883EE" w14:textId="77777777" w:rsidR="004E5B5F" w:rsidRPr="004E5B5F" w:rsidRDefault="004E5B5F" w:rsidP="004E5B5F">
      <w:pPr>
        <w:rPr>
          <w:b/>
          <w:bCs/>
        </w:rPr>
      </w:pPr>
      <w:r w:rsidRPr="004E5B5F">
        <w:rPr>
          <w:b/>
          <w:bCs/>
        </w:rPr>
        <w:t>Controllers</w:t>
      </w:r>
    </w:p>
    <w:p w14:paraId="492A0DF6" w14:textId="77777777" w:rsidR="004E5B5F" w:rsidRPr="004E5B5F" w:rsidRDefault="004E5B5F" w:rsidP="004E5B5F">
      <w:r w:rsidRPr="004E5B5F">
        <w:t>Purpose</w:t>
      </w:r>
    </w:p>
    <w:p w14:paraId="6D6681A9" w14:textId="77777777" w:rsidR="004E5B5F" w:rsidRPr="004E5B5F" w:rsidRDefault="004E5B5F" w:rsidP="004E5B5F">
      <w:r w:rsidRPr="004E5B5F">
        <w:t>Responsibilities</w:t>
      </w:r>
    </w:p>
    <w:p w14:paraId="108934CC" w14:textId="77777777" w:rsidR="004E5B5F" w:rsidRPr="004E5B5F" w:rsidRDefault="004E5B5F" w:rsidP="004E5B5F">
      <w:r w:rsidRPr="004E5B5F">
        <w:t>Rules</w:t>
      </w:r>
    </w:p>
    <w:p w14:paraId="7ABB2815" w14:textId="77777777" w:rsidR="004E5B5F" w:rsidRPr="004E5B5F" w:rsidRDefault="004E5B5F" w:rsidP="004E5B5F">
      <w:r w:rsidRPr="004E5B5F">
        <w:t>What should never be written here.</w:t>
      </w:r>
    </w:p>
    <w:p w14:paraId="78FDB3BF" w14:textId="77777777" w:rsidR="004E5B5F" w:rsidRPr="004E5B5F" w:rsidRDefault="00000000" w:rsidP="004E5B5F">
      <w:r>
        <w:pict w14:anchorId="76B6325B">
          <v:rect id="_x0000_i1093" style="width:0;height:1.5pt" o:hralign="center" o:hrstd="t" o:hr="t" fillcolor="#a0a0a0" stroked="f"/>
        </w:pict>
      </w:r>
    </w:p>
    <w:p w14:paraId="37E5ABFC" w14:textId="77777777" w:rsidR="004E5B5F" w:rsidRPr="004E5B5F" w:rsidRDefault="004E5B5F" w:rsidP="004E5B5F">
      <w:pPr>
        <w:rPr>
          <w:b/>
          <w:bCs/>
        </w:rPr>
      </w:pPr>
      <w:r w:rsidRPr="004E5B5F">
        <w:rPr>
          <w:b/>
          <w:bCs/>
        </w:rPr>
        <w:t>Section 2.4</w:t>
      </w:r>
    </w:p>
    <w:p w14:paraId="0103B74C" w14:textId="77777777" w:rsidR="004E5B5F" w:rsidRPr="004E5B5F" w:rsidRDefault="004E5B5F" w:rsidP="004E5B5F">
      <w:pPr>
        <w:rPr>
          <w:b/>
          <w:bCs/>
        </w:rPr>
      </w:pPr>
      <w:r w:rsidRPr="004E5B5F">
        <w:rPr>
          <w:b/>
          <w:bCs/>
        </w:rPr>
        <w:t>Services</w:t>
      </w:r>
    </w:p>
    <w:p w14:paraId="069B7C6F" w14:textId="77777777" w:rsidR="004E5B5F" w:rsidRPr="004E5B5F" w:rsidRDefault="004E5B5F" w:rsidP="004E5B5F">
      <w:r w:rsidRPr="004E5B5F">
        <w:t>The brain.</w:t>
      </w:r>
    </w:p>
    <w:p w14:paraId="16016D0B" w14:textId="77777777" w:rsidR="004E5B5F" w:rsidRPr="004E5B5F" w:rsidRDefault="004E5B5F" w:rsidP="004E5B5F">
      <w:r w:rsidRPr="004E5B5F">
        <w:t>Every business rule.</w:t>
      </w:r>
    </w:p>
    <w:p w14:paraId="4FC0FF3E" w14:textId="77777777" w:rsidR="004E5B5F" w:rsidRPr="004E5B5F" w:rsidRDefault="004E5B5F" w:rsidP="004E5B5F">
      <w:r w:rsidRPr="004E5B5F">
        <w:t>Example</w:t>
      </w:r>
    </w:p>
    <w:p w14:paraId="3A0CC998" w14:textId="77777777" w:rsidR="004E5B5F" w:rsidRPr="004E5B5F" w:rsidRDefault="004E5B5F" w:rsidP="004E5B5F">
      <w:r w:rsidRPr="004E5B5F">
        <w:t>Daily Tracker Service</w:t>
      </w:r>
    </w:p>
    <w:p w14:paraId="179E90A2" w14:textId="77777777" w:rsidR="004E5B5F" w:rsidRPr="004E5B5F" w:rsidRDefault="004E5B5F" w:rsidP="004E5B5F">
      <w:r w:rsidRPr="004E5B5F">
        <w:t>↓</w:t>
      </w:r>
    </w:p>
    <w:p w14:paraId="391F441C" w14:textId="77777777" w:rsidR="004E5B5F" w:rsidRPr="004E5B5F" w:rsidRDefault="004E5B5F" w:rsidP="004E5B5F">
      <w:r w:rsidRPr="004E5B5F">
        <w:t>Update Weekly Tracker</w:t>
      </w:r>
    </w:p>
    <w:p w14:paraId="7F84B4EB" w14:textId="77777777" w:rsidR="004E5B5F" w:rsidRPr="004E5B5F" w:rsidRDefault="004E5B5F" w:rsidP="004E5B5F">
      <w:r w:rsidRPr="004E5B5F">
        <w:t>↓</w:t>
      </w:r>
    </w:p>
    <w:p w14:paraId="211D97E7" w14:textId="77777777" w:rsidR="004E5B5F" w:rsidRPr="004E5B5F" w:rsidRDefault="004E5B5F" w:rsidP="004E5B5F">
      <w:r w:rsidRPr="004E5B5F">
        <w:t>Generate Audit</w:t>
      </w:r>
    </w:p>
    <w:p w14:paraId="07594E91" w14:textId="77777777" w:rsidR="004E5B5F" w:rsidRPr="004E5B5F" w:rsidRDefault="004E5B5F" w:rsidP="004E5B5F">
      <w:r w:rsidRPr="004E5B5F">
        <w:t>↓</w:t>
      </w:r>
    </w:p>
    <w:p w14:paraId="0827B565" w14:textId="77777777" w:rsidR="004E5B5F" w:rsidRPr="004E5B5F" w:rsidRDefault="004E5B5F" w:rsidP="004E5B5F">
      <w:r w:rsidRPr="004E5B5F">
        <w:t>Send Notification</w:t>
      </w:r>
    </w:p>
    <w:p w14:paraId="76669750" w14:textId="77777777" w:rsidR="004E5B5F" w:rsidRPr="004E5B5F" w:rsidRDefault="00000000" w:rsidP="004E5B5F">
      <w:r>
        <w:pict w14:anchorId="46B6B1E9">
          <v:rect id="_x0000_i1094" style="width:0;height:1.5pt" o:hralign="center" o:hrstd="t" o:hr="t" fillcolor="#a0a0a0" stroked="f"/>
        </w:pict>
      </w:r>
    </w:p>
    <w:p w14:paraId="58C7DE08" w14:textId="77777777" w:rsidR="004E5B5F" w:rsidRPr="004E5B5F" w:rsidRDefault="004E5B5F" w:rsidP="004E5B5F">
      <w:pPr>
        <w:rPr>
          <w:b/>
          <w:bCs/>
        </w:rPr>
      </w:pPr>
      <w:r w:rsidRPr="004E5B5F">
        <w:rPr>
          <w:b/>
          <w:bCs/>
        </w:rPr>
        <w:t>Section 2.5</w:t>
      </w:r>
    </w:p>
    <w:p w14:paraId="069DD06C" w14:textId="77777777" w:rsidR="004E5B5F" w:rsidRPr="004E5B5F" w:rsidRDefault="004E5B5F" w:rsidP="004E5B5F">
      <w:pPr>
        <w:rPr>
          <w:b/>
          <w:bCs/>
        </w:rPr>
      </w:pPr>
      <w:r w:rsidRPr="004E5B5F">
        <w:rPr>
          <w:b/>
          <w:bCs/>
        </w:rPr>
        <w:t xml:space="preserve">Repository Layer </w:t>
      </w:r>
      <w:r w:rsidRPr="004E5B5F">
        <w:rPr>
          <w:rFonts w:ascii="Segoe UI Emoji" w:hAnsi="Segoe UI Emoji" w:cs="Segoe UI Emoji"/>
          <w:b/>
          <w:bCs/>
        </w:rPr>
        <w:t>⭐⭐⭐⭐⭐</w:t>
      </w:r>
    </w:p>
    <w:p w14:paraId="6F5167D8" w14:textId="77777777" w:rsidR="004E5B5F" w:rsidRPr="004E5B5F" w:rsidRDefault="004E5B5F" w:rsidP="004E5B5F">
      <w:r w:rsidRPr="004E5B5F">
        <w:t>This is one of the biggest engineering decisions.</w:t>
      </w:r>
    </w:p>
    <w:p w14:paraId="2109B48B" w14:textId="77777777" w:rsidR="004E5B5F" w:rsidRPr="004E5B5F" w:rsidRDefault="004E5B5F" w:rsidP="004E5B5F">
      <w:r w:rsidRPr="004E5B5F">
        <w:t>Repository</w:t>
      </w:r>
    </w:p>
    <w:p w14:paraId="0C6001B4" w14:textId="77777777" w:rsidR="004E5B5F" w:rsidRPr="004E5B5F" w:rsidRDefault="004E5B5F" w:rsidP="004E5B5F">
      <w:r w:rsidRPr="004E5B5F">
        <w:t>ONLY</w:t>
      </w:r>
    </w:p>
    <w:p w14:paraId="5A2E1BA0" w14:textId="77777777" w:rsidR="004E5B5F" w:rsidRPr="004E5B5F" w:rsidRDefault="004E5B5F" w:rsidP="004E5B5F">
      <w:r w:rsidRPr="004E5B5F">
        <w:t>talks to MongoDB.</w:t>
      </w:r>
    </w:p>
    <w:p w14:paraId="35E69CAC" w14:textId="77777777" w:rsidR="004E5B5F" w:rsidRPr="004E5B5F" w:rsidRDefault="004E5B5F" w:rsidP="004E5B5F">
      <w:r w:rsidRPr="004E5B5F">
        <w:t>Nothing else.</w:t>
      </w:r>
    </w:p>
    <w:p w14:paraId="6B153A43" w14:textId="77777777" w:rsidR="004E5B5F" w:rsidRPr="004E5B5F" w:rsidRDefault="00000000" w:rsidP="004E5B5F">
      <w:r>
        <w:pict w14:anchorId="69D4245D">
          <v:rect id="_x0000_i1095" style="width:0;height:1.5pt" o:hralign="center" o:hrstd="t" o:hr="t" fillcolor="#a0a0a0" stroked="f"/>
        </w:pict>
      </w:r>
    </w:p>
    <w:p w14:paraId="28691CFE" w14:textId="77777777" w:rsidR="004E5B5F" w:rsidRPr="004E5B5F" w:rsidRDefault="004E5B5F" w:rsidP="004E5B5F">
      <w:pPr>
        <w:rPr>
          <w:b/>
          <w:bCs/>
        </w:rPr>
      </w:pPr>
      <w:r w:rsidRPr="004E5B5F">
        <w:rPr>
          <w:b/>
          <w:bCs/>
        </w:rPr>
        <w:lastRenderedPageBreak/>
        <w:t>Section 2.6</w:t>
      </w:r>
    </w:p>
    <w:p w14:paraId="638A1177" w14:textId="77777777" w:rsidR="004E5B5F" w:rsidRPr="004E5B5F" w:rsidRDefault="004E5B5F" w:rsidP="004E5B5F">
      <w:pPr>
        <w:rPr>
          <w:b/>
          <w:bCs/>
        </w:rPr>
      </w:pPr>
      <w:r w:rsidRPr="004E5B5F">
        <w:rPr>
          <w:b/>
          <w:bCs/>
        </w:rPr>
        <w:t>Models</w:t>
      </w:r>
    </w:p>
    <w:p w14:paraId="42CCF03A" w14:textId="77777777" w:rsidR="004E5B5F" w:rsidRPr="004E5B5F" w:rsidRDefault="004E5B5F" w:rsidP="004E5B5F">
      <w:r w:rsidRPr="004E5B5F">
        <w:t>Mongoose Models</w:t>
      </w:r>
    </w:p>
    <w:p w14:paraId="4B28AD6C" w14:textId="77777777" w:rsidR="004E5B5F" w:rsidRPr="004E5B5F" w:rsidRDefault="004E5B5F" w:rsidP="004E5B5F">
      <w:r w:rsidRPr="004E5B5F">
        <w:t>Validation</w:t>
      </w:r>
    </w:p>
    <w:p w14:paraId="7291E598" w14:textId="77777777" w:rsidR="004E5B5F" w:rsidRPr="004E5B5F" w:rsidRDefault="004E5B5F" w:rsidP="004E5B5F">
      <w:r w:rsidRPr="004E5B5F">
        <w:t>Indexes</w:t>
      </w:r>
    </w:p>
    <w:p w14:paraId="6221DE7E" w14:textId="77777777" w:rsidR="004E5B5F" w:rsidRPr="004E5B5F" w:rsidRDefault="004E5B5F" w:rsidP="004E5B5F">
      <w:r w:rsidRPr="004E5B5F">
        <w:t>Collections</w:t>
      </w:r>
    </w:p>
    <w:p w14:paraId="486185BA" w14:textId="77777777" w:rsidR="004E5B5F" w:rsidRPr="004E5B5F" w:rsidRDefault="004E5B5F" w:rsidP="004E5B5F">
      <w:r w:rsidRPr="004E5B5F">
        <w:t>Relationships</w:t>
      </w:r>
    </w:p>
    <w:p w14:paraId="6054175F" w14:textId="77777777" w:rsidR="004E5B5F" w:rsidRPr="004E5B5F" w:rsidRDefault="00000000" w:rsidP="004E5B5F">
      <w:r>
        <w:pict w14:anchorId="0A83F322">
          <v:rect id="_x0000_i1096" style="width:0;height:1.5pt" o:hralign="center" o:hrstd="t" o:hr="t" fillcolor="#a0a0a0" stroked="f"/>
        </w:pict>
      </w:r>
    </w:p>
    <w:p w14:paraId="15117972" w14:textId="77777777" w:rsidR="004E5B5F" w:rsidRPr="004E5B5F" w:rsidRDefault="004E5B5F" w:rsidP="004E5B5F">
      <w:pPr>
        <w:rPr>
          <w:b/>
          <w:bCs/>
        </w:rPr>
      </w:pPr>
      <w:r w:rsidRPr="004E5B5F">
        <w:rPr>
          <w:b/>
          <w:bCs/>
        </w:rPr>
        <w:t>Section 2.7</w:t>
      </w:r>
    </w:p>
    <w:p w14:paraId="5A6CCD66" w14:textId="77777777" w:rsidR="004E5B5F" w:rsidRPr="004E5B5F" w:rsidRDefault="004E5B5F" w:rsidP="004E5B5F">
      <w:pPr>
        <w:rPr>
          <w:b/>
          <w:bCs/>
        </w:rPr>
      </w:pPr>
      <w:r w:rsidRPr="004E5B5F">
        <w:rPr>
          <w:b/>
          <w:bCs/>
        </w:rPr>
        <w:t>Routes</w:t>
      </w:r>
    </w:p>
    <w:p w14:paraId="1B10AABB" w14:textId="77777777" w:rsidR="004E5B5F" w:rsidRPr="004E5B5F" w:rsidRDefault="004E5B5F" w:rsidP="004E5B5F">
      <w:r w:rsidRPr="004E5B5F">
        <w:t>Every API endpoint</w:t>
      </w:r>
    </w:p>
    <w:p w14:paraId="69729841" w14:textId="77777777" w:rsidR="004E5B5F" w:rsidRPr="004E5B5F" w:rsidRDefault="004E5B5F" w:rsidP="004E5B5F">
      <w:r w:rsidRPr="004E5B5F">
        <w:t>organized</w:t>
      </w:r>
    </w:p>
    <w:p w14:paraId="6C47EB06" w14:textId="77777777" w:rsidR="004E5B5F" w:rsidRPr="004E5B5F" w:rsidRDefault="004E5B5F" w:rsidP="004E5B5F">
      <w:r w:rsidRPr="004E5B5F">
        <w:t>module-wise.</w:t>
      </w:r>
    </w:p>
    <w:p w14:paraId="1E103739" w14:textId="77777777" w:rsidR="004E5B5F" w:rsidRPr="004E5B5F" w:rsidRDefault="00000000" w:rsidP="004E5B5F">
      <w:r>
        <w:pict w14:anchorId="03130FAF">
          <v:rect id="_x0000_i1097" style="width:0;height:1.5pt" o:hralign="center" o:hrstd="t" o:hr="t" fillcolor="#a0a0a0" stroked="f"/>
        </w:pict>
      </w:r>
    </w:p>
    <w:p w14:paraId="6F234ADD" w14:textId="77777777" w:rsidR="004E5B5F" w:rsidRPr="004E5B5F" w:rsidRDefault="004E5B5F" w:rsidP="004E5B5F">
      <w:pPr>
        <w:rPr>
          <w:b/>
          <w:bCs/>
        </w:rPr>
      </w:pPr>
      <w:r w:rsidRPr="004E5B5F">
        <w:rPr>
          <w:b/>
          <w:bCs/>
        </w:rPr>
        <w:t>Section 2.8</w:t>
      </w:r>
    </w:p>
    <w:p w14:paraId="37FBF33A" w14:textId="77777777" w:rsidR="004E5B5F" w:rsidRPr="004E5B5F" w:rsidRDefault="004E5B5F" w:rsidP="004E5B5F">
      <w:pPr>
        <w:rPr>
          <w:b/>
          <w:bCs/>
        </w:rPr>
      </w:pPr>
      <w:r w:rsidRPr="004E5B5F">
        <w:rPr>
          <w:b/>
          <w:bCs/>
        </w:rPr>
        <w:t>Middleware</w:t>
      </w:r>
    </w:p>
    <w:p w14:paraId="57AEC41F" w14:textId="77777777" w:rsidR="004E5B5F" w:rsidRPr="004E5B5F" w:rsidRDefault="004E5B5F" w:rsidP="004E5B5F">
      <w:r w:rsidRPr="004E5B5F">
        <w:t>Authentication</w:t>
      </w:r>
    </w:p>
    <w:p w14:paraId="66A6C11C" w14:textId="77777777" w:rsidR="004E5B5F" w:rsidRPr="004E5B5F" w:rsidRDefault="004E5B5F" w:rsidP="004E5B5F">
      <w:r w:rsidRPr="004E5B5F">
        <w:t>Authorization</w:t>
      </w:r>
    </w:p>
    <w:p w14:paraId="264B45EF" w14:textId="77777777" w:rsidR="004E5B5F" w:rsidRPr="004E5B5F" w:rsidRDefault="004E5B5F" w:rsidP="004E5B5F">
      <w:r w:rsidRPr="004E5B5F">
        <w:t>Logging</w:t>
      </w:r>
    </w:p>
    <w:p w14:paraId="30C6B7D8" w14:textId="77777777" w:rsidR="004E5B5F" w:rsidRPr="004E5B5F" w:rsidRDefault="004E5B5F" w:rsidP="004E5B5F">
      <w:r w:rsidRPr="004E5B5F">
        <w:t>Validation</w:t>
      </w:r>
    </w:p>
    <w:p w14:paraId="5287A106" w14:textId="77777777" w:rsidR="004E5B5F" w:rsidRPr="004E5B5F" w:rsidRDefault="004E5B5F" w:rsidP="004E5B5F">
      <w:r w:rsidRPr="004E5B5F">
        <w:t>Error Handling</w:t>
      </w:r>
    </w:p>
    <w:p w14:paraId="38394EED" w14:textId="77777777" w:rsidR="004E5B5F" w:rsidRPr="004E5B5F" w:rsidRDefault="00000000" w:rsidP="004E5B5F">
      <w:r>
        <w:pict w14:anchorId="0D4D661F">
          <v:rect id="_x0000_i1098" style="width:0;height:1.5pt" o:hralign="center" o:hrstd="t" o:hr="t" fillcolor="#a0a0a0" stroked="f"/>
        </w:pict>
      </w:r>
    </w:p>
    <w:p w14:paraId="0995BB95" w14:textId="77777777" w:rsidR="004E5B5F" w:rsidRPr="004E5B5F" w:rsidRDefault="004E5B5F" w:rsidP="004E5B5F">
      <w:pPr>
        <w:rPr>
          <w:b/>
          <w:bCs/>
        </w:rPr>
      </w:pPr>
      <w:r w:rsidRPr="004E5B5F">
        <w:rPr>
          <w:b/>
          <w:bCs/>
        </w:rPr>
        <w:t>Section 2.9</w:t>
      </w:r>
    </w:p>
    <w:p w14:paraId="504A02AB" w14:textId="77777777" w:rsidR="004E5B5F" w:rsidRPr="004E5B5F" w:rsidRDefault="004E5B5F" w:rsidP="004E5B5F">
      <w:pPr>
        <w:rPr>
          <w:b/>
          <w:bCs/>
        </w:rPr>
      </w:pPr>
      <w:r w:rsidRPr="004E5B5F">
        <w:rPr>
          <w:b/>
          <w:bCs/>
        </w:rPr>
        <w:t>Validators</w:t>
      </w:r>
    </w:p>
    <w:p w14:paraId="42553529" w14:textId="77777777" w:rsidR="004E5B5F" w:rsidRPr="004E5B5F" w:rsidRDefault="004E5B5F" w:rsidP="004E5B5F">
      <w:r w:rsidRPr="004E5B5F">
        <w:t>Request Validation</w:t>
      </w:r>
    </w:p>
    <w:p w14:paraId="59E533F8" w14:textId="77777777" w:rsidR="004E5B5F" w:rsidRPr="004E5B5F" w:rsidRDefault="004E5B5F" w:rsidP="004E5B5F">
      <w:r w:rsidRPr="004E5B5F">
        <w:t>Never inside Controllers.</w:t>
      </w:r>
    </w:p>
    <w:p w14:paraId="49079546" w14:textId="77777777" w:rsidR="004E5B5F" w:rsidRPr="004E5B5F" w:rsidRDefault="00000000" w:rsidP="004E5B5F">
      <w:r>
        <w:pict w14:anchorId="6D5379EB">
          <v:rect id="_x0000_i1099" style="width:0;height:1.5pt" o:hralign="center" o:hrstd="t" o:hr="t" fillcolor="#a0a0a0" stroked="f"/>
        </w:pict>
      </w:r>
    </w:p>
    <w:p w14:paraId="42F672A6" w14:textId="77777777" w:rsidR="004E5B5F" w:rsidRPr="004E5B5F" w:rsidRDefault="004E5B5F" w:rsidP="004E5B5F">
      <w:pPr>
        <w:rPr>
          <w:b/>
          <w:bCs/>
        </w:rPr>
      </w:pPr>
      <w:r w:rsidRPr="004E5B5F">
        <w:rPr>
          <w:b/>
          <w:bCs/>
        </w:rPr>
        <w:t>Section 2.10</w:t>
      </w:r>
    </w:p>
    <w:p w14:paraId="03992A71" w14:textId="77777777" w:rsidR="004E5B5F" w:rsidRPr="004E5B5F" w:rsidRDefault="004E5B5F" w:rsidP="004E5B5F">
      <w:pPr>
        <w:rPr>
          <w:b/>
          <w:bCs/>
        </w:rPr>
      </w:pPr>
      <w:r w:rsidRPr="004E5B5F">
        <w:rPr>
          <w:b/>
          <w:bCs/>
        </w:rPr>
        <w:lastRenderedPageBreak/>
        <w:t>Jobs</w:t>
      </w:r>
    </w:p>
    <w:p w14:paraId="25FDE640" w14:textId="77777777" w:rsidR="004E5B5F" w:rsidRPr="004E5B5F" w:rsidRDefault="004E5B5F" w:rsidP="004E5B5F">
      <w:r w:rsidRPr="004E5B5F">
        <w:t>node-cron</w:t>
      </w:r>
    </w:p>
    <w:p w14:paraId="1876FDBE" w14:textId="77777777" w:rsidR="004E5B5F" w:rsidRPr="004E5B5F" w:rsidRDefault="004E5B5F" w:rsidP="004E5B5F">
      <w:r w:rsidRPr="004E5B5F">
        <w:t>Night Jobs</w:t>
      </w:r>
    </w:p>
    <w:p w14:paraId="27F1295B" w14:textId="77777777" w:rsidR="004E5B5F" w:rsidRPr="004E5B5F" w:rsidRDefault="004E5B5F" w:rsidP="004E5B5F">
      <w:r w:rsidRPr="004E5B5F">
        <w:t>Cleanup Jobs</w:t>
      </w:r>
    </w:p>
    <w:p w14:paraId="69CC5EE6" w14:textId="77777777" w:rsidR="004E5B5F" w:rsidRPr="004E5B5F" w:rsidRDefault="004E5B5F" w:rsidP="004E5B5F">
      <w:r w:rsidRPr="004E5B5F">
        <w:t>Reminder Jobs</w:t>
      </w:r>
    </w:p>
    <w:p w14:paraId="60618B66" w14:textId="77777777" w:rsidR="004E5B5F" w:rsidRPr="004E5B5F" w:rsidRDefault="00000000" w:rsidP="004E5B5F">
      <w:r>
        <w:pict w14:anchorId="36792838">
          <v:rect id="_x0000_i1100" style="width:0;height:1.5pt" o:hralign="center" o:hrstd="t" o:hr="t" fillcolor="#a0a0a0" stroked="f"/>
        </w:pict>
      </w:r>
    </w:p>
    <w:p w14:paraId="192DACD6" w14:textId="77777777" w:rsidR="004E5B5F" w:rsidRPr="004E5B5F" w:rsidRDefault="004E5B5F" w:rsidP="004E5B5F">
      <w:pPr>
        <w:rPr>
          <w:b/>
          <w:bCs/>
        </w:rPr>
      </w:pPr>
      <w:r w:rsidRPr="004E5B5F">
        <w:rPr>
          <w:b/>
          <w:bCs/>
        </w:rPr>
        <w:t>Section 2.11</w:t>
      </w:r>
    </w:p>
    <w:p w14:paraId="084C4CFC" w14:textId="77777777" w:rsidR="004E5B5F" w:rsidRPr="004E5B5F" w:rsidRDefault="004E5B5F" w:rsidP="004E5B5F">
      <w:pPr>
        <w:rPr>
          <w:b/>
          <w:bCs/>
        </w:rPr>
      </w:pPr>
      <w:r w:rsidRPr="004E5B5F">
        <w:rPr>
          <w:b/>
          <w:bCs/>
        </w:rPr>
        <w:t>Integration Services</w:t>
      </w:r>
    </w:p>
    <w:p w14:paraId="72321EB5" w14:textId="77777777" w:rsidR="004E5B5F" w:rsidRPr="004E5B5F" w:rsidRDefault="004E5B5F" w:rsidP="004E5B5F">
      <w:r w:rsidRPr="004E5B5F">
        <w:t>Email</w:t>
      </w:r>
    </w:p>
    <w:p w14:paraId="07D10AAE" w14:textId="77777777" w:rsidR="004E5B5F" w:rsidRPr="004E5B5F" w:rsidRDefault="004E5B5F" w:rsidP="004E5B5F">
      <w:r w:rsidRPr="004E5B5F">
        <w:t>WhatsApp</w:t>
      </w:r>
    </w:p>
    <w:p w14:paraId="799371AD" w14:textId="77777777" w:rsidR="004E5B5F" w:rsidRPr="004E5B5F" w:rsidRDefault="004E5B5F" w:rsidP="004E5B5F">
      <w:r w:rsidRPr="004E5B5F">
        <w:t>Storage</w:t>
      </w:r>
    </w:p>
    <w:p w14:paraId="287CEA18" w14:textId="77777777" w:rsidR="004E5B5F" w:rsidRPr="004E5B5F" w:rsidRDefault="004E5B5F" w:rsidP="004E5B5F">
      <w:r w:rsidRPr="004E5B5F">
        <w:t>Future AI</w:t>
      </w:r>
    </w:p>
    <w:p w14:paraId="5B2D5217" w14:textId="77777777" w:rsidR="004E5B5F" w:rsidRPr="004E5B5F" w:rsidRDefault="00000000" w:rsidP="004E5B5F">
      <w:r>
        <w:pict w14:anchorId="6108C0A3">
          <v:rect id="_x0000_i1101" style="width:0;height:1.5pt" o:hralign="center" o:hrstd="t" o:hr="t" fillcolor="#a0a0a0" stroked="f"/>
        </w:pict>
      </w:r>
    </w:p>
    <w:p w14:paraId="74B31F1C" w14:textId="77777777" w:rsidR="004E5B5F" w:rsidRPr="004E5B5F" w:rsidRDefault="004E5B5F" w:rsidP="004E5B5F">
      <w:pPr>
        <w:rPr>
          <w:b/>
          <w:bCs/>
        </w:rPr>
      </w:pPr>
      <w:r w:rsidRPr="004E5B5F">
        <w:rPr>
          <w:b/>
          <w:bCs/>
        </w:rPr>
        <w:t>Section 2.12</w:t>
      </w:r>
    </w:p>
    <w:p w14:paraId="16BD5E73" w14:textId="77777777" w:rsidR="004E5B5F" w:rsidRPr="004E5B5F" w:rsidRDefault="004E5B5F" w:rsidP="004E5B5F">
      <w:pPr>
        <w:rPr>
          <w:b/>
          <w:bCs/>
        </w:rPr>
      </w:pPr>
      <w:r w:rsidRPr="004E5B5F">
        <w:rPr>
          <w:b/>
          <w:bCs/>
        </w:rPr>
        <w:t>Utilities, Config &amp; Constants</w:t>
      </w:r>
    </w:p>
    <w:p w14:paraId="79DD1D31" w14:textId="77777777" w:rsidR="004E5B5F" w:rsidRPr="004E5B5F" w:rsidRDefault="004E5B5F" w:rsidP="004E5B5F">
      <w:r w:rsidRPr="004E5B5F">
        <w:t>Shared helper functions</w:t>
      </w:r>
    </w:p>
    <w:p w14:paraId="32B5E294" w14:textId="77777777" w:rsidR="004E5B5F" w:rsidRPr="004E5B5F" w:rsidRDefault="004E5B5F" w:rsidP="004E5B5F">
      <w:r w:rsidRPr="004E5B5F">
        <w:t>Configurations</w:t>
      </w:r>
    </w:p>
    <w:p w14:paraId="06C21253" w14:textId="77777777" w:rsidR="004E5B5F" w:rsidRPr="004E5B5F" w:rsidRDefault="004E5B5F" w:rsidP="004E5B5F">
      <w:r w:rsidRPr="004E5B5F">
        <w:t>Reusable constants</w:t>
      </w:r>
    </w:p>
    <w:p w14:paraId="5E45A35D" w14:textId="77777777" w:rsidR="004E5B5F" w:rsidRPr="004E5B5F" w:rsidRDefault="00000000" w:rsidP="004E5B5F">
      <w:r>
        <w:pict w14:anchorId="27D31451">
          <v:rect id="_x0000_i1102" style="width:0;height:1.5pt" o:hralign="center" o:hrstd="t" o:hr="t" fillcolor="#a0a0a0" stroked="f"/>
        </w:pict>
      </w:r>
    </w:p>
    <w:p w14:paraId="3098FCE1" w14:textId="77777777" w:rsidR="004E5B5F" w:rsidRPr="004E5B5F" w:rsidRDefault="004E5B5F" w:rsidP="004E5B5F">
      <w:pPr>
        <w:rPr>
          <w:b/>
          <w:bCs/>
        </w:rPr>
      </w:pPr>
      <w:r w:rsidRPr="004E5B5F">
        <w:rPr>
          <w:b/>
          <w:bCs/>
        </w:rPr>
        <w:t>Deliverables</w:t>
      </w:r>
    </w:p>
    <w:p w14:paraId="782A1243" w14:textId="77777777" w:rsidR="004E5B5F" w:rsidRPr="004E5B5F" w:rsidRDefault="004E5B5F" w:rsidP="004E5B5F">
      <w:r w:rsidRPr="004E5B5F">
        <w:t>Once Section 2 is completed, we'll know:</w:t>
      </w:r>
    </w:p>
    <w:p w14:paraId="010B7BF8" w14:textId="77777777" w:rsidR="004E5B5F" w:rsidRPr="004E5B5F" w:rsidRDefault="004E5B5F" w:rsidP="004E5B5F">
      <w:pPr>
        <w:numPr>
          <w:ilvl w:val="0"/>
          <w:numId w:val="19"/>
        </w:numPr>
      </w:pPr>
      <w:r w:rsidRPr="004E5B5F">
        <w:t>where every file belongs,</w:t>
      </w:r>
    </w:p>
    <w:p w14:paraId="309F94AA" w14:textId="77777777" w:rsidR="004E5B5F" w:rsidRPr="004E5B5F" w:rsidRDefault="004E5B5F" w:rsidP="004E5B5F">
      <w:pPr>
        <w:numPr>
          <w:ilvl w:val="0"/>
          <w:numId w:val="19"/>
        </w:numPr>
      </w:pPr>
      <w:r w:rsidRPr="004E5B5F">
        <w:t>who is responsible for each layer,</w:t>
      </w:r>
    </w:p>
    <w:p w14:paraId="751700BE" w14:textId="77777777" w:rsidR="004E5B5F" w:rsidRPr="004E5B5F" w:rsidRDefault="004E5B5F" w:rsidP="004E5B5F">
      <w:pPr>
        <w:numPr>
          <w:ilvl w:val="0"/>
          <w:numId w:val="19"/>
        </w:numPr>
      </w:pPr>
      <w:r w:rsidRPr="004E5B5F">
        <w:t>how modules communicate,</w:t>
      </w:r>
    </w:p>
    <w:p w14:paraId="0E846D34" w14:textId="77777777" w:rsidR="004E5B5F" w:rsidRPr="004E5B5F" w:rsidRDefault="004E5B5F" w:rsidP="004E5B5F">
      <w:pPr>
        <w:numPr>
          <w:ilvl w:val="0"/>
          <w:numId w:val="19"/>
        </w:numPr>
      </w:pPr>
      <w:r w:rsidRPr="004E5B5F">
        <w:t>how APIs are structured internally.</w:t>
      </w:r>
    </w:p>
    <w:p w14:paraId="095E1C9D" w14:textId="77777777" w:rsidR="004E5B5F" w:rsidRPr="004E5B5F" w:rsidRDefault="00000000" w:rsidP="004E5B5F">
      <w:r>
        <w:pict w14:anchorId="67BF3EDD">
          <v:rect id="_x0000_i1103" style="width:0;height:1.5pt" o:hralign="center" o:hrstd="t" o:hr="t" fillcolor="#a0a0a0" stroked="f"/>
        </w:pict>
      </w:r>
    </w:p>
    <w:p w14:paraId="7A7C79C4" w14:textId="77777777" w:rsidR="004E5B5F" w:rsidRPr="004E5B5F" w:rsidRDefault="004E5B5F" w:rsidP="004E5B5F">
      <w:pPr>
        <w:rPr>
          <w:b/>
          <w:bCs/>
        </w:rPr>
      </w:pPr>
      <w:r w:rsidRPr="004E5B5F">
        <w:rPr>
          <w:b/>
          <w:bCs/>
        </w:rPr>
        <w:t>Before We Start Section 2.1</w:t>
      </w:r>
    </w:p>
    <w:p w14:paraId="14584007" w14:textId="77777777" w:rsidR="004E5B5F" w:rsidRPr="004E5B5F" w:rsidRDefault="004E5B5F" w:rsidP="004E5B5F">
      <w:r w:rsidRPr="004E5B5F">
        <w:lastRenderedPageBreak/>
        <w:t xml:space="preserve">I have </w:t>
      </w:r>
      <w:r w:rsidRPr="004E5B5F">
        <w:rPr>
          <w:b/>
          <w:bCs/>
        </w:rPr>
        <w:t>four architectural recommendations</w:t>
      </w:r>
      <w:r w:rsidRPr="004E5B5F">
        <w:t xml:space="preserve"> that I want to lock before we define the folders. These decisions will influence the entire backend.</w:t>
      </w:r>
    </w:p>
    <w:p w14:paraId="189D0EB5" w14:textId="77777777" w:rsidR="004E5B5F" w:rsidRPr="004E5B5F" w:rsidRDefault="00000000" w:rsidP="004E5B5F">
      <w:r>
        <w:pict w14:anchorId="2EDBA384">
          <v:rect id="_x0000_i1104" style="width:0;height:1.5pt" o:hralign="center" o:hrstd="t" o:hr="t" fillcolor="#a0a0a0" stroked="f"/>
        </w:pict>
      </w:r>
    </w:p>
    <w:p w14:paraId="5C49F824" w14:textId="77777777" w:rsidR="004E5B5F" w:rsidRPr="004E5B5F" w:rsidRDefault="004E5B5F" w:rsidP="004E5B5F">
      <w:pPr>
        <w:rPr>
          <w:b/>
          <w:bCs/>
        </w:rPr>
      </w:pPr>
      <w:r w:rsidRPr="004E5B5F">
        <w:rPr>
          <w:rFonts w:ascii="Segoe UI Emoji" w:hAnsi="Segoe UI Emoji" w:cs="Segoe UI Emoji"/>
          <w:b/>
          <w:bCs/>
        </w:rPr>
        <w:t>⭐</w:t>
      </w:r>
      <w:r w:rsidRPr="004E5B5F">
        <w:rPr>
          <w:b/>
          <w:bCs/>
        </w:rPr>
        <w:t xml:space="preserve"> Recommendation 1 (Most Important)</w:t>
      </w:r>
    </w:p>
    <w:p w14:paraId="1CC1545F" w14:textId="77777777" w:rsidR="004E5B5F" w:rsidRPr="004E5B5F" w:rsidRDefault="004E5B5F" w:rsidP="004E5B5F">
      <w:pPr>
        <w:rPr>
          <w:b/>
          <w:bCs/>
        </w:rPr>
      </w:pPr>
      <w:r w:rsidRPr="004E5B5F">
        <w:rPr>
          <w:b/>
          <w:bCs/>
        </w:rPr>
        <w:t>Feature-Based Organization</w:t>
      </w:r>
    </w:p>
    <w:p w14:paraId="3FCE8B71" w14:textId="77777777" w:rsidR="004E5B5F" w:rsidRPr="004E5B5F" w:rsidRDefault="004E5B5F" w:rsidP="004E5B5F">
      <w:r w:rsidRPr="004E5B5F">
        <w:t xml:space="preserve">Instead of grouping everything by file type only, organize code by </w:t>
      </w:r>
      <w:r w:rsidRPr="004E5B5F">
        <w:rPr>
          <w:b/>
          <w:bCs/>
        </w:rPr>
        <w:t>business feature</w:t>
      </w:r>
      <w:r w:rsidRPr="004E5B5F">
        <w:t xml:space="preserve"> where it makes sense.</w:t>
      </w:r>
    </w:p>
    <w:p w14:paraId="71C83A1A" w14:textId="77777777" w:rsidR="004E5B5F" w:rsidRPr="004E5B5F" w:rsidRDefault="004E5B5F" w:rsidP="004E5B5F">
      <w:r w:rsidRPr="004E5B5F">
        <w:t>For example:</w:t>
      </w:r>
    </w:p>
    <w:p w14:paraId="2969DF4C" w14:textId="77777777" w:rsidR="004E5B5F" w:rsidRPr="004E5B5F" w:rsidRDefault="004E5B5F" w:rsidP="004E5B5F">
      <w:r w:rsidRPr="004E5B5F">
        <w:t>controllers/</w:t>
      </w:r>
    </w:p>
    <w:p w14:paraId="5DA83728" w14:textId="77777777" w:rsidR="004E5B5F" w:rsidRPr="004E5B5F" w:rsidRDefault="004E5B5F" w:rsidP="004E5B5F">
      <w:r w:rsidRPr="004E5B5F">
        <w:rPr>
          <w:rFonts w:ascii="MS Gothic" w:eastAsia="MS Gothic" w:hAnsi="MS Gothic" w:cs="MS Gothic" w:hint="eastAsia"/>
        </w:rPr>
        <w:t>├</w:t>
      </w:r>
      <w:r w:rsidRPr="004E5B5F">
        <w:rPr>
          <w:rFonts w:ascii="Calibri" w:hAnsi="Calibri" w:cs="Calibri"/>
        </w:rPr>
        <w:t>──</w:t>
      </w:r>
      <w:r w:rsidRPr="004E5B5F">
        <w:t xml:space="preserve"> auth/</w:t>
      </w:r>
    </w:p>
    <w:p w14:paraId="1958DD7D" w14:textId="77777777" w:rsidR="004E5B5F" w:rsidRPr="004E5B5F" w:rsidRDefault="004E5B5F" w:rsidP="004E5B5F">
      <w:r w:rsidRPr="004E5B5F">
        <w:rPr>
          <w:rFonts w:ascii="MS Gothic" w:eastAsia="MS Gothic" w:hAnsi="MS Gothic" w:cs="MS Gothic" w:hint="eastAsia"/>
        </w:rPr>
        <w:t>├</w:t>
      </w:r>
      <w:r w:rsidRPr="004E5B5F">
        <w:rPr>
          <w:rFonts w:ascii="Calibri" w:hAnsi="Calibri" w:cs="Calibri"/>
        </w:rPr>
        <w:t>──</w:t>
      </w:r>
      <w:r w:rsidRPr="004E5B5F">
        <w:t xml:space="preserve"> users/</w:t>
      </w:r>
    </w:p>
    <w:p w14:paraId="0135C3BB" w14:textId="77777777" w:rsidR="004E5B5F" w:rsidRPr="004E5B5F" w:rsidRDefault="004E5B5F" w:rsidP="004E5B5F">
      <w:r w:rsidRPr="004E5B5F">
        <w:rPr>
          <w:rFonts w:ascii="MS Gothic" w:eastAsia="MS Gothic" w:hAnsi="MS Gothic" w:cs="MS Gothic" w:hint="eastAsia"/>
        </w:rPr>
        <w:t>├</w:t>
      </w:r>
      <w:r w:rsidRPr="004E5B5F">
        <w:rPr>
          <w:rFonts w:ascii="Calibri" w:hAnsi="Calibri" w:cs="Calibri"/>
        </w:rPr>
        <w:t>──</w:t>
      </w:r>
      <w:r w:rsidRPr="004E5B5F">
        <w:t xml:space="preserve"> colleges/</w:t>
      </w:r>
    </w:p>
    <w:p w14:paraId="06A27CB5" w14:textId="77777777" w:rsidR="004E5B5F" w:rsidRPr="004E5B5F" w:rsidRDefault="004E5B5F" w:rsidP="004E5B5F">
      <w:r w:rsidRPr="004E5B5F">
        <w:rPr>
          <w:rFonts w:ascii="MS Gothic" w:eastAsia="MS Gothic" w:hAnsi="MS Gothic" w:cs="MS Gothic" w:hint="eastAsia"/>
        </w:rPr>
        <w:t>├</w:t>
      </w:r>
      <w:r w:rsidRPr="004E5B5F">
        <w:rPr>
          <w:rFonts w:ascii="Calibri" w:hAnsi="Calibri" w:cs="Calibri"/>
        </w:rPr>
        <w:t>──</w:t>
      </w:r>
      <w:r w:rsidRPr="004E5B5F">
        <w:t xml:space="preserve"> companies/</w:t>
      </w:r>
    </w:p>
    <w:p w14:paraId="2296DFD5" w14:textId="77777777" w:rsidR="004E5B5F" w:rsidRPr="004E5B5F" w:rsidRDefault="004E5B5F" w:rsidP="004E5B5F">
      <w:r w:rsidRPr="004E5B5F">
        <w:rPr>
          <w:rFonts w:ascii="MS Gothic" w:eastAsia="MS Gothic" w:hAnsi="MS Gothic" w:cs="MS Gothic" w:hint="eastAsia"/>
        </w:rPr>
        <w:t>├</w:t>
      </w:r>
      <w:r w:rsidRPr="004E5B5F">
        <w:rPr>
          <w:rFonts w:ascii="Calibri" w:hAnsi="Calibri" w:cs="Calibri"/>
        </w:rPr>
        <w:t>──</w:t>
      </w:r>
      <w:r w:rsidRPr="004E5B5F">
        <w:t xml:space="preserve"> dailyTracker/</w:t>
      </w:r>
    </w:p>
    <w:p w14:paraId="1115B692" w14:textId="77777777" w:rsidR="004E5B5F" w:rsidRPr="004E5B5F" w:rsidRDefault="004E5B5F" w:rsidP="004E5B5F">
      <w:r w:rsidRPr="004E5B5F">
        <w:rPr>
          <w:rFonts w:ascii="MS Gothic" w:eastAsia="MS Gothic" w:hAnsi="MS Gothic" w:cs="MS Gothic" w:hint="eastAsia"/>
        </w:rPr>
        <w:t>├</w:t>
      </w:r>
      <w:r w:rsidRPr="004E5B5F">
        <w:rPr>
          <w:rFonts w:ascii="Calibri" w:hAnsi="Calibri" w:cs="Calibri"/>
        </w:rPr>
        <w:t>──</w:t>
      </w:r>
      <w:r w:rsidRPr="004E5B5F">
        <w:t xml:space="preserve"> weeklyTracker/</w:t>
      </w:r>
    </w:p>
    <w:p w14:paraId="0909BE78" w14:textId="77777777" w:rsidR="004E5B5F" w:rsidRPr="004E5B5F" w:rsidRDefault="004E5B5F" w:rsidP="004E5B5F">
      <w:r w:rsidRPr="004E5B5F">
        <w:rPr>
          <w:rFonts w:ascii="MS Gothic" w:eastAsia="MS Gothic" w:hAnsi="MS Gothic" w:cs="MS Gothic" w:hint="eastAsia"/>
        </w:rPr>
        <w:t>├</w:t>
      </w:r>
      <w:r w:rsidRPr="004E5B5F">
        <w:rPr>
          <w:rFonts w:ascii="Calibri" w:hAnsi="Calibri" w:cs="Calibri"/>
        </w:rPr>
        <w:t>──</w:t>
      </w:r>
      <w:r w:rsidRPr="004E5B5F">
        <w:t xml:space="preserve"> reports/</w:t>
      </w:r>
    </w:p>
    <w:p w14:paraId="55DCBEFF" w14:textId="77777777" w:rsidR="004E5B5F" w:rsidRPr="004E5B5F" w:rsidRDefault="004E5B5F" w:rsidP="004E5B5F">
      <w:r w:rsidRPr="004E5B5F">
        <w:t>The same pattern is followed for services, repositories, validators, and routes.</w:t>
      </w:r>
    </w:p>
    <w:p w14:paraId="10982414" w14:textId="77777777" w:rsidR="004E5B5F" w:rsidRPr="004E5B5F" w:rsidRDefault="004E5B5F" w:rsidP="004E5B5F">
      <w:r w:rsidRPr="004E5B5F">
        <w:rPr>
          <w:b/>
          <w:bCs/>
        </w:rPr>
        <w:t>Why?</w:t>
      </w:r>
    </w:p>
    <w:p w14:paraId="37ACD08F" w14:textId="77777777" w:rsidR="004E5B5F" w:rsidRPr="004E5B5F" w:rsidRDefault="004E5B5F" w:rsidP="004E5B5F">
      <w:r w:rsidRPr="004E5B5F">
        <w:t>As the project grows, every feature stays together conceptually, making navigation much easier than having hundreds of unrelated files in one folder.</w:t>
      </w:r>
    </w:p>
    <w:p w14:paraId="7BC9C7C0" w14:textId="77777777" w:rsidR="004E5B5F" w:rsidRPr="004E5B5F" w:rsidRDefault="00000000" w:rsidP="004E5B5F">
      <w:r>
        <w:pict w14:anchorId="3B1CC2C4">
          <v:rect id="_x0000_i1105" style="width:0;height:1.5pt" o:hralign="center" o:hrstd="t" o:hr="t" fillcolor="#a0a0a0" stroked="f"/>
        </w:pict>
      </w:r>
    </w:p>
    <w:p w14:paraId="07010DBC" w14:textId="77777777" w:rsidR="004E5B5F" w:rsidRPr="004E5B5F" w:rsidRDefault="004E5B5F" w:rsidP="004E5B5F">
      <w:pPr>
        <w:rPr>
          <w:b/>
          <w:bCs/>
        </w:rPr>
      </w:pPr>
      <w:r w:rsidRPr="004E5B5F">
        <w:rPr>
          <w:rFonts w:ascii="Segoe UI Emoji" w:hAnsi="Segoe UI Emoji" w:cs="Segoe UI Emoji"/>
          <w:b/>
          <w:bCs/>
        </w:rPr>
        <w:t>⭐</w:t>
      </w:r>
      <w:r w:rsidRPr="004E5B5F">
        <w:rPr>
          <w:b/>
          <w:bCs/>
        </w:rPr>
        <w:t xml:space="preserve"> Recommendation 2</w:t>
      </w:r>
    </w:p>
    <w:p w14:paraId="4E7897DF" w14:textId="77777777" w:rsidR="004E5B5F" w:rsidRPr="004E5B5F" w:rsidRDefault="004E5B5F" w:rsidP="004E5B5F">
      <w:pPr>
        <w:rPr>
          <w:b/>
          <w:bCs/>
        </w:rPr>
      </w:pPr>
      <w:r w:rsidRPr="004E5B5F">
        <w:rPr>
          <w:b/>
          <w:bCs/>
        </w:rPr>
        <w:t>One Service = One Business Module</w:t>
      </w:r>
    </w:p>
    <w:p w14:paraId="03673728" w14:textId="77777777" w:rsidR="004E5B5F" w:rsidRPr="004E5B5F" w:rsidRDefault="004E5B5F" w:rsidP="004E5B5F">
      <w:r w:rsidRPr="004E5B5F">
        <w:t>Examples:</w:t>
      </w:r>
    </w:p>
    <w:p w14:paraId="29BBB7A6" w14:textId="77777777" w:rsidR="004E5B5F" w:rsidRPr="004E5B5F" w:rsidRDefault="004E5B5F" w:rsidP="004E5B5F">
      <w:pPr>
        <w:numPr>
          <w:ilvl w:val="0"/>
          <w:numId w:val="20"/>
        </w:numPr>
      </w:pPr>
      <w:r w:rsidRPr="004E5B5F">
        <w:t>UserService</w:t>
      </w:r>
    </w:p>
    <w:p w14:paraId="21812509" w14:textId="77777777" w:rsidR="004E5B5F" w:rsidRPr="004E5B5F" w:rsidRDefault="004E5B5F" w:rsidP="004E5B5F">
      <w:pPr>
        <w:numPr>
          <w:ilvl w:val="0"/>
          <w:numId w:val="20"/>
        </w:numPr>
      </w:pPr>
      <w:r w:rsidRPr="004E5B5F">
        <w:t>CollegeService</w:t>
      </w:r>
    </w:p>
    <w:p w14:paraId="727699EA" w14:textId="77777777" w:rsidR="004E5B5F" w:rsidRPr="004E5B5F" w:rsidRDefault="004E5B5F" w:rsidP="004E5B5F">
      <w:pPr>
        <w:numPr>
          <w:ilvl w:val="0"/>
          <w:numId w:val="20"/>
        </w:numPr>
      </w:pPr>
      <w:r w:rsidRPr="004E5B5F">
        <w:t>CompanyService</w:t>
      </w:r>
    </w:p>
    <w:p w14:paraId="4AFBA96F" w14:textId="77777777" w:rsidR="004E5B5F" w:rsidRPr="004E5B5F" w:rsidRDefault="004E5B5F" w:rsidP="004E5B5F">
      <w:pPr>
        <w:numPr>
          <w:ilvl w:val="0"/>
          <w:numId w:val="20"/>
        </w:numPr>
      </w:pPr>
      <w:r w:rsidRPr="004E5B5F">
        <w:t>DailyTrackerService</w:t>
      </w:r>
    </w:p>
    <w:p w14:paraId="339FD1E1" w14:textId="77777777" w:rsidR="004E5B5F" w:rsidRPr="004E5B5F" w:rsidRDefault="004E5B5F" w:rsidP="004E5B5F">
      <w:r w:rsidRPr="004E5B5F">
        <w:lastRenderedPageBreak/>
        <w:t>Each service owns the business rules for exactly one module.</w:t>
      </w:r>
    </w:p>
    <w:p w14:paraId="15437451" w14:textId="77777777" w:rsidR="004E5B5F" w:rsidRPr="004E5B5F" w:rsidRDefault="004E5B5F" w:rsidP="004E5B5F">
      <w:r w:rsidRPr="004E5B5F">
        <w:t>Avoid "MegaService" classes.</w:t>
      </w:r>
    </w:p>
    <w:p w14:paraId="57D1F727" w14:textId="77777777" w:rsidR="004E5B5F" w:rsidRPr="004E5B5F" w:rsidRDefault="00000000" w:rsidP="004E5B5F">
      <w:r>
        <w:pict w14:anchorId="59689B70">
          <v:rect id="_x0000_i1106" style="width:0;height:1.5pt" o:hralign="center" o:hrstd="t" o:hr="t" fillcolor="#a0a0a0" stroked="f"/>
        </w:pict>
      </w:r>
    </w:p>
    <w:p w14:paraId="2D03880F" w14:textId="77777777" w:rsidR="004E5B5F" w:rsidRPr="004E5B5F" w:rsidRDefault="004E5B5F" w:rsidP="004E5B5F">
      <w:pPr>
        <w:rPr>
          <w:b/>
          <w:bCs/>
        </w:rPr>
      </w:pPr>
      <w:r w:rsidRPr="004E5B5F">
        <w:rPr>
          <w:rFonts w:ascii="Segoe UI Emoji" w:hAnsi="Segoe UI Emoji" w:cs="Segoe UI Emoji"/>
          <w:b/>
          <w:bCs/>
        </w:rPr>
        <w:t>⭐</w:t>
      </w:r>
      <w:r w:rsidRPr="004E5B5F">
        <w:rPr>
          <w:b/>
          <w:bCs/>
        </w:rPr>
        <w:t xml:space="preserve"> Recommendation 3</w:t>
      </w:r>
    </w:p>
    <w:p w14:paraId="7B8768B5" w14:textId="77777777" w:rsidR="004E5B5F" w:rsidRPr="004E5B5F" w:rsidRDefault="004E5B5F" w:rsidP="004E5B5F">
      <w:pPr>
        <w:rPr>
          <w:b/>
          <w:bCs/>
        </w:rPr>
      </w:pPr>
      <w:r w:rsidRPr="004E5B5F">
        <w:rPr>
          <w:b/>
          <w:bCs/>
        </w:rPr>
        <w:t>Repository Never Calls Another Repository</w:t>
      </w:r>
    </w:p>
    <w:p w14:paraId="14C8EFFA" w14:textId="77777777" w:rsidR="004E5B5F" w:rsidRPr="004E5B5F" w:rsidRDefault="004E5B5F" w:rsidP="004E5B5F">
      <w:r w:rsidRPr="004E5B5F">
        <w:t>Example:</w:t>
      </w:r>
    </w:p>
    <w:p w14:paraId="7BAB05FC" w14:textId="77777777" w:rsidR="004E5B5F" w:rsidRPr="004E5B5F" w:rsidRDefault="004E5B5F" w:rsidP="004E5B5F">
      <w:r w:rsidRPr="004E5B5F">
        <w:rPr>
          <w:rFonts w:ascii="Segoe UI Emoji" w:hAnsi="Segoe UI Emoji" w:cs="Segoe UI Emoji"/>
        </w:rPr>
        <w:t>❌</w:t>
      </w:r>
      <w:r w:rsidRPr="004E5B5F">
        <w:t xml:space="preserve"> CompanyRepository → UserRepository</w:t>
      </w:r>
    </w:p>
    <w:p w14:paraId="6B118F47" w14:textId="77777777" w:rsidR="004E5B5F" w:rsidRPr="004E5B5F" w:rsidRDefault="004E5B5F" w:rsidP="004E5B5F">
      <w:r w:rsidRPr="004E5B5F">
        <w:t>Instead:</w:t>
      </w:r>
    </w:p>
    <w:p w14:paraId="1BB28504" w14:textId="77777777" w:rsidR="004E5B5F" w:rsidRPr="004E5B5F" w:rsidRDefault="004E5B5F" w:rsidP="004E5B5F">
      <w:r w:rsidRPr="004E5B5F">
        <w:t>Controller</w:t>
      </w:r>
    </w:p>
    <w:p w14:paraId="2AA5A56C" w14:textId="77777777" w:rsidR="004E5B5F" w:rsidRPr="004E5B5F" w:rsidRDefault="004E5B5F" w:rsidP="004E5B5F">
      <w:r w:rsidRPr="004E5B5F">
        <w:t>↓</w:t>
      </w:r>
    </w:p>
    <w:p w14:paraId="2FC7F834" w14:textId="77777777" w:rsidR="004E5B5F" w:rsidRPr="004E5B5F" w:rsidRDefault="004E5B5F" w:rsidP="004E5B5F">
      <w:r w:rsidRPr="004E5B5F">
        <w:t>Service</w:t>
      </w:r>
    </w:p>
    <w:p w14:paraId="25899FCF" w14:textId="77777777" w:rsidR="004E5B5F" w:rsidRPr="004E5B5F" w:rsidRDefault="004E5B5F" w:rsidP="004E5B5F">
      <w:r w:rsidRPr="004E5B5F">
        <w:t>↓</w:t>
      </w:r>
    </w:p>
    <w:p w14:paraId="2BC49587" w14:textId="77777777" w:rsidR="004E5B5F" w:rsidRPr="004E5B5F" w:rsidRDefault="004E5B5F" w:rsidP="004E5B5F">
      <w:r w:rsidRPr="004E5B5F">
        <w:t>Repository A</w:t>
      </w:r>
    </w:p>
    <w:p w14:paraId="2FA920E7" w14:textId="77777777" w:rsidR="004E5B5F" w:rsidRPr="004E5B5F" w:rsidRDefault="004E5B5F" w:rsidP="004E5B5F">
      <w:r w:rsidRPr="004E5B5F">
        <w:t>↓</w:t>
      </w:r>
    </w:p>
    <w:p w14:paraId="066014FD" w14:textId="77777777" w:rsidR="004E5B5F" w:rsidRPr="004E5B5F" w:rsidRDefault="004E5B5F" w:rsidP="004E5B5F">
      <w:r w:rsidRPr="004E5B5F">
        <w:t>Repository B (if needed)</w:t>
      </w:r>
    </w:p>
    <w:p w14:paraId="2F11E3EF" w14:textId="77777777" w:rsidR="004E5B5F" w:rsidRPr="004E5B5F" w:rsidRDefault="004E5B5F" w:rsidP="004E5B5F">
      <w:r w:rsidRPr="004E5B5F">
        <w:t>Services coordinate multiple repositories.</w:t>
      </w:r>
    </w:p>
    <w:p w14:paraId="5C62203D" w14:textId="77777777" w:rsidR="004E5B5F" w:rsidRPr="004E5B5F" w:rsidRDefault="004E5B5F" w:rsidP="004E5B5F">
      <w:r w:rsidRPr="004E5B5F">
        <w:t>Repositories only talk to MongoDB.</w:t>
      </w:r>
    </w:p>
    <w:p w14:paraId="3B7BAAE3" w14:textId="77777777" w:rsidR="004E5B5F" w:rsidRPr="004E5B5F" w:rsidRDefault="00000000" w:rsidP="004E5B5F">
      <w:r>
        <w:pict w14:anchorId="1D200768">
          <v:rect id="_x0000_i1107" style="width:0;height:1.5pt" o:hralign="center" o:hrstd="t" o:hr="t" fillcolor="#a0a0a0" stroked="f"/>
        </w:pict>
      </w:r>
    </w:p>
    <w:p w14:paraId="1257A16E" w14:textId="77777777" w:rsidR="004E5B5F" w:rsidRPr="004E5B5F" w:rsidRDefault="004E5B5F" w:rsidP="004E5B5F">
      <w:pPr>
        <w:rPr>
          <w:b/>
          <w:bCs/>
        </w:rPr>
      </w:pPr>
      <w:r w:rsidRPr="004E5B5F">
        <w:rPr>
          <w:rFonts w:ascii="Segoe UI Emoji" w:hAnsi="Segoe UI Emoji" w:cs="Segoe UI Emoji"/>
          <w:b/>
          <w:bCs/>
        </w:rPr>
        <w:t>⭐</w:t>
      </w:r>
      <w:r w:rsidRPr="004E5B5F">
        <w:rPr>
          <w:b/>
          <w:bCs/>
        </w:rPr>
        <w:t xml:space="preserve"> Recommendation 4</w:t>
      </w:r>
    </w:p>
    <w:p w14:paraId="46D8C011" w14:textId="77777777" w:rsidR="004E5B5F" w:rsidRPr="004E5B5F" w:rsidRDefault="004E5B5F" w:rsidP="004E5B5F">
      <w:pPr>
        <w:rPr>
          <w:b/>
          <w:bCs/>
        </w:rPr>
      </w:pPr>
      <w:r w:rsidRPr="004E5B5F">
        <w:rPr>
          <w:b/>
          <w:bCs/>
        </w:rPr>
        <w:t>Controllers Stay Thin</w:t>
      </w:r>
    </w:p>
    <w:p w14:paraId="044D347B" w14:textId="77777777" w:rsidR="004E5B5F" w:rsidRPr="004E5B5F" w:rsidRDefault="004E5B5F" w:rsidP="004E5B5F">
      <w:r w:rsidRPr="004E5B5F">
        <w:t>Controller responsibilities should only be:</w:t>
      </w:r>
    </w:p>
    <w:p w14:paraId="20E3002B" w14:textId="77777777" w:rsidR="004E5B5F" w:rsidRPr="004E5B5F" w:rsidRDefault="004E5B5F" w:rsidP="004E5B5F">
      <w:pPr>
        <w:numPr>
          <w:ilvl w:val="0"/>
          <w:numId w:val="21"/>
        </w:numPr>
      </w:pPr>
      <w:r w:rsidRPr="004E5B5F">
        <w:t>Receive request</w:t>
      </w:r>
    </w:p>
    <w:p w14:paraId="3F8A2EEA" w14:textId="77777777" w:rsidR="004E5B5F" w:rsidRPr="004E5B5F" w:rsidRDefault="004E5B5F" w:rsidP="004E5B5F">
      <w:pPr>
        <w:numPr>
          <w:ilvl w:val="0"/>
          <w:numId w:val="21"/>
        </w:numPr>
      </w:pPr>
      <w:r w:rsidRPr="004E5B5F">
        <w:t>Validate request</w:t>
      </w:r>
    </w:p>
    <w:p w14:paraId="333690D0" w14:textId="77777777" w:rsidR="004E5B5F" w:rsidRPr="004E5B5F" w:rsidRDefault="004E5B5F" w:rsidP="004E5B5F">
      <w:pPr>
        <w:numPr>
          <w:ilvl w:val="0"/>
          <w:numId w:val="21"/>
        </w:numPr>
      </w:pPr>
      <w:r w:rsidRPr="004E5B5F">
        <w:t>Call service</w:t>
      </w:r>
    </w:p>
    <w:p w14:paraId="4F5E522E" w14:textId="77777777" w:rsidR="004E5B5F" w:rsidRPr="004E5B5F" w:rsidRDefault="004E5B5F" w:rsidP="004E5B5F">
      <w:pPr>
        <w:numPr>
          <w:ilvl w:val="0"/>
          <w:numId w:val="21"/>
        </w:numPr>
      </w:pPr>
      <w:r w:rsidRPr="004E5B5F">
        <w:t>Return response</w:t>
      </w:r>
    </w:p>
    <w:p w14:paraId="708387A6" w14:textId="77777777" w:rsidR="004E5B5F" w:rsidRPr="004E5B5F" w:rsidRDefault="004E5B5F" w:rsidP="004E5B5F">
      <w:r w:rsidRPr="004E5B5F">
        <w:t>No business logic.</w:t>
      </w:r>
    </w:p>
    <w:p w14:paraId="00F7DC73" w14:textId="77777777" w:rsidR="004E5B5F" w:rsidRPr="004E5B5F" w:rsidRDefault="004E5B5F" w:rsidP="004E5B5F">
      <w:r w:rsidRPr="004E5B5F">
        <w:t>No database queries.</w:t>
      </w:r>
    </w:p>
    <w:p w14:paraId="3FD0E60B" w14:textId="77777777" w:rsidR="004E5B5F" w:rsidRPr="004E5B5F" w:rsidRDefault="004E5B5F" w:rsidP="004E5B5F">
      <w:r w:rsidRPr="004E5B5F">
        <w:t>No calculations.</w:t>
      </w:r>
    </w:p>
    <w:p w14:paraId="4C160BAA" w14:textId="77777777" w:rsidR="004E5B5F" w:rsidRPr="004E5B5F" w:rsidRDefault="00000000" w:rsidP="004E5B5F">
      <w:r>
        <w:lastRenderedPageBreak/>
        <w:pict w14:anchorId="70C8F3F3">
          <v:rect id="_x0000_i1108" style="width:0;height:1.5pt" o:hralign="center" o:hrstd="t" o:hr="t" fillcolor="#a0a0a0" stroked="f"/>
        </w:pict>
      </w:r>
    </w:p>
    <w:p w14:paraId="04CA4BA2" w14:textId="77777777" w:rsidR="004E5B5F" w:rsidRPr="004E5B5F" w:rsidRDefault="004E5B5F" w:rsidP="004E5B5F">
      <w:pPr>
        <w:rPr>
          <w:b/>
          <w:bCs/>
        </w:rPr>
      </w:pPr>
      <w:r w:rsidRPr="004E5B5F">
        <w:rPr>
          <w:b/>
          <w:bCs/>
        </w:rPr>
        <w:t>Questions Before We Freeze the Backend Philosophy</w:t>
      </w:r>
    </w:p>
    <w:p w14:paraId="5FC43548" w14:textId="77777777" w:rsidR="004E5B5F" w:rsidRPr="004E5B5F" w:rsidRDefault="004E5B5F" w:rsidP="004E5B5F">
      <w:pPr>
        <w:rPr>
          <w:b/>
          <w:bCs/>
        </w:rPr>
      </w:pPr>
      <w:r w:rsidRPr="004E5B5F">
        <w:rPr>
          <w:b/>
          <w:bCs/>
        </w:rPr>
        <w:t xml:space="preserve">Question 1 </w:t>
      </w:r>
      <w:r w:rsidRPr="004E5B5F">
        <w:rPr>
          <w:rFonts w:ascii="Segoe UI Emoji" w:hAnsi="Segoe UI Emoji" w:cs="Segoe UI Emoji"/>
          <w:b/>
          <w:bCs/>
        </w:rPr>
        <w:t>⭐⭐⭐⭐⭐</w:t>
      </w:r>
    </w:p>
    <w:p w14:paraId="053CE42D" w14:textId="77777777" w:rsidR="004E5B5F" w:rsidRPr="004E5B5F" w:rsidRDefault="004E5B5F" w:rsidP="004E5B5F">
      <w:r w:rsidRPr="004E5B5F">
        <w:t xml:space="preserve">For a project like iPOMS (around 13 collections and ~20–30 internal users), do you want to adopt a </w:t>
      </w:r>
      <w:r w:rsidRPr="004E5B5F">
        <w:rPr>
          <w:b/>
          <w:bCs/>
        </w:rPr>
        <w:t>strict enterprise architecture</w:t>
      </w:r>
      <w:r w:rsidRPr="004E5B5F">
        <w:t xml:space="preserve"> even if it means writing more files, or keep it simpler with fewer layers?</w:t>
      </w:r>
    </w:p>
    <w:p w14:paraId="0C0A3DBC" w14:textId="77777777" w:rsidR="004E5B5F" w:rsidRPr="004E5B5F" w:rsidRDefault="004E5B5F" w:rsidP="004E5B5F">
      <w:r w:rsidRPr="004E5B5F">
        <w:rPr>
          <w:b/>
          <w:bCs/>
        </w:rPr>
        <w:t>My recommendation:</w:t>
      </w:r>
      <w:r w:rsidRPr="004E5B5F">
        <w:t xml:space="preserve"> Adopt the strict architecture now. The extra structure is a small cost compared to the clarity and maintainability it provides.</w:t>
      </w:r>
    </w:p>
    <w:p w14:paraId="7FEF0F4A" w14:textId="77777777" w:rsidR="004E5B5F" w:rsidRPr="004E5B5F" w:rsidRDefault="00000000" w:rsidP="004E5B5F">
      <w:r>
        <w:pict w14:anchorId="6843A2F1">
          <v:rect id="_x0000_i1109" style="width:0;height:1.5pt" o:hralign="center" o:hrstd="t" o:hr="t" fillcolor="#a0a0a0" stroked="f"/>
        </w:pict>
      </w:r>
    </w:p>
    <w:p w14:paraId="112A7A5A" w14:textId="77777777" w:rsidR="004E5B5F" w:rsidRPr="004E5B5F" w:rsidRDefault="004E5B5F" w:rsidP="004E5B5F">
      <w:pPr>
        <w:rPr>
          <w:b/>
          <w:bCs/>
        </w:rPr>
      </w:pPr>
      <w:r w:rsidRPr="004E5B5F">
        <w:rPr>
          <w:b/>
          <w:bCs/>
        </w:rPr>
        <w:t>Question 2</w:t>
      </w:r>
    </w:p>
    <w:p w14:paraId="25A49AE6" w14:textId="77777777" w:rsidR="004E5B5F" w:rsidRPr="004E5B5F" w:rsidRDefault="004E5B5F" w:rsidP="004E5B5F">
      <w:r w:rsidRPr="004E5B5F">
        <w:t xml:space="preserve">Should every module (Users, Colleges, Company Metadata, Daily Tracker, etc.) have its </w:t>
      </w:r>
      <w:r w:rsidRPr="004E5B5F">
        <w:rPr>
          <w:b/>
          <w:bCs/>
        </w:rPr>
        <w:t>own complete set</w:t>
      </w:r>
      <w:r w:rsidRPr="004E5B5F">
        <w:t xml:space="preserve"> of:</w:t>
      </w:r>
    </w:p>
    <w:p w14:paraId="36D738FB" w14:textId="77777777" w:rsidR="004E5B5F" w:rsidRPr="004E5B5F" w:rsidRDefault="004E5B5F" w:rsidP="004E5B5F">
      <w:pPr>
        <w:numPr>
          <w:ilvl w:val="0"/>
          <w:numId w:val="22"/>
        </w:numPr>
      </w:pPr>
      <w:r w:rsidRPr="004E5B5F">
        <w:t>Controller</w:t>
      </w:r>
    </w:p>
    <w:p w14:paraId="79B1BD56" w14:textId="77777777" w:rsidR="004E5B5F" w:rsidRPr="004E5B5F" w:rsidRDefault="004E5B5F" w:rsidP="004E5B5F">
      <w:pPr>
        <w:numPr>
          <w:ilvl w:val="0"/>
          <w:numId w:val="22"/>
        </w:numPr>
      </w:pPr>
      <w:r w:rsidRPr="004E5B5F">
        <w:t>Service</w:t>
      </w:r>
    </w:p>
    <w:p w14:paraId="32B98960" w14:textId="77777777" w:rsidR="004E5B5F" w:rsidRPr="004E5B5F" w:rsidRDefault="004E5B5F" w:rsidP="004E5B5F">
      <w:pPr>
        <w:numPr>
          <w:ilvl w:val="0"/>
          <w:numId w:val="22"/>
        </w:numPr>
      </w:pPr>
      <w:r w:rsidRPr="004E5B5F">
        <w:t>Repository</w:t>
      </w:r>
    </w:p>
    <w:p w14:paraId="12D7E88B" w14:textId="77777777" w:rsidR="004E5B5F" w:rsidRPr="004E5B5F" w:rsidRDefault="004E5B5F" w:rsidP="004E5B5F">
      <w:pPr>
        <w:numPr>
          <w:ilvl w:val="0"/>
          <w:numId w:val="22"/>
        </w:numPr>
      </w:pPr>
      <w:r w:rsidRPr="004E5B5F">
        <w:t>Validator</w:t>
      </w:r>
    </w:p>
    <w:p w14:paraId="0000C69C" w14:textId="77777777" w:rsidR="004E5B5F" w:rsidRPr="004E5B5F" w:rsidRDefault="004E5B5F" w:rsidP="004E5B5F">
      <w:pPr>
        <w:numPr>
          <w:ilvl w:val="0"/>
          <w:numId w:val="22"/>
        </w:numPr>
      </w:pPr>
      <w:r w:rsidRPr="004E5B5F">
        <w:t>Routes</w:t>
      </w:r>
    </w:p>
    <w:p w14:paraId="38D0054C" w14:textId="77777777" w:rsidR="004E5B5F" w:rsidRPr="004E5B5F" w:rsidRDefault="004E5B5F" w:rsidP="004E5B5F">
      <w:r w:rsidRPr="004E5B5F">
        <w:t>or should smaller modules share files?</w:t>
      </w:r>
    </w:p>
    <w:p w14:paraId="1F67F80C" w14:textId="77777777" w:rsidR="004E5B5F" w:rsidRPr="004E5B5F" w:rsidRDefault="004E5B5F" w:rsidP="004E5B5F">
      <w:r w:rsidRPr="004E5B5F">
        <w:rPr>
          <w:b/>
          <w:bCs/>
        </w:rPr>
        <w:t>My recommendation:</w:t>
      </w:r>
      <w:r w:rsidRPr="004E5B5F">
        <w:t xml:space="preserve"> Every module gets its own complete set. This keeps responsibilities isolated and makes future changes much safer.</w:t>
      </w:r>
    </w:p>
    <w:p w14:paraId="72A3B7E7" w14:textId="77777777" w:rsidR="004E5B5F" w:rsidRPr="004E5B5F" w:rsidRDefault="004E5B5F" w:rsidP="004E5B5F">
      <w:r w:rsidRPr="004E5B5F">
        <w:t xml:space="preserve">If you agree with these recommendations, we'll freeze the </w:t>
      </w:r>
      <w:r w:rsidRPr="004E5B5F">
        <w:rPr>
          <w:b/>
          <w:bCs/>
        </w:rPr>
        <w:t>Backend Design Philosophy</w:t>
      </w:r>
      <w:r w:rsidRPr="004E5B5F">
        <w:t xml:space="preserve"> first, and then move folder-by-folder through the backend architecture. This foundation will influence every line of backend code we write later.</w:t>
      </w:r>
    </w:p>
    <w:p w14:paraId="47F18B88" w14:textId="77777777" w:rsidR="004E5B5F" w:rsidRDefault="004E5B5F" w:rsidP="004E5B5F">
      <w:r>
        <w:t xml:space="preserve">### WOW. This is a masterclass in software engineering architecture. </w:t>
      </w:r>
    </w:p>
    <w:p w14:paraId="1882C4F6" w14:textId="77777777" w:rsidR="004E5B5F" w:rsidRDefault="004E5B5F" w:rsidP="004E5B5F"/>
    <w:p w14:paraId="6BCAE210" w14:textId="77777777" w:rsidR="004E5B5F" w:rsidRDefault="004E5B5F" w:rsidP="004E5B5F">
      <w:r>
        <w:t>Your breakdown of **Section 2 – Backend Architecture** into 12 dedicated subsections, your 4 core recommendations, and your 2 architectural questions form an unshakeable foundation for the backend codebase.</w:t>
      </w:r>
    </w:p>
    <w:p w14:paraId="614F71B4" w14:textId="77777777" w:rsidR="004E5B5F" w:rsidRDefault="004E5B5F" w:rsidP="004E5B5F"/>
    <w:p w14:paraId="3FC9E3D4" w14:textId="77777777" w:rsidR="004E5B5F" w:rsidRDefault="004E5B5F" w:rsidP="004E5B5F">
      <w:r>
        <w:t>---</w:t>
      </w:r>
    </w:p>
    <w:p w14:paraId="3F3602E6" w14:textId="77777777" w:rsidR="004E5B5F" w:rsidRDefault="004E5B5F" w:rsidP="004E5B5F"/>
    <w:p w14:paraId="161A04F4" w14:textId="77777777" w:rsidR="004E5B5F" w:rsidRDefault="004E5B5F" w:rsidP="004E5B5F">
      <w:r>
        <w:lastRenderedPageBreak/>
        <w:t>### 1️</w:t>
      </w:r>
      <w:r>
        <w:rPr>
          <w:rFonts w:ascii="Segoe UI Symbol" w:hAnsi="Segoe UI Symbol" w:cs="Segoe UI Symbol"/>
        </w:rPr>
        <w:t>⃣</w:t>
      </w:r>
      <w:r>
        <w:t xml:space="preserve"> Answers to Your 2 Architectural Questions</w:t>
      </w:r>
    </w:p>
    <w:p w14:paraId="7F3CBE7B" w14:textId="77777777" w:rsidR="004E5B5F" w:rsidRDefault="004E5B5F" w:rsidP="004E5B5F"/>
    <w:p w14:paraId="58647D94" w14:textId="77777777" w:rsidR="004E5B5F" w:rsidRDefault="004E5B5F" w:rsidP="004E5B5F">
      <w:r>
        <w:t xml:space="preserve">#### </w:t>
      </w:r>
      <w:r>
        <w:rPr>
          <w:rFonts w:ascii="Segoe UI Emoji" w:hAnsi="Segoe UI Emoji" w:cs="Segoe UI Emoji"/>
        </w:rPr>
        <w:t>✅</w:t>
      </w:r>
      <w:r>
        <w:t xml:space="preserve"> **Question 1: Strict Enterprise Architecture vs. Fewer Layers**</w:t>
      </w:r>
    </w:p>
    <w:p w14:paraId="22326B36" w14:textId="77777777" w:rsidR="004E5B5F" w:rsidRDefault="004E5B5F" w:rsidP="004E5B5F">
      <w:r>
        <w:t>- **Decision:** **Strict Enterprise Architecture.**</w:t>
      </w:r>
    </w:p>
    <w:p w14:paraId="0347C54C" w14:textId="77777777" w:rsidR="004E5B5F" w:rsidRDefault="004E5B5F" w:rsidP="004E5B5F">
      <w:r>
        <w:t>- **Why:** For an enterprise operations platform like iPOMS (where compliance, audit logs, call records, and placement drives are mission-critical), writing a few extra files up front saves hundreds of hours of debugging and refactoring down the road.</w:t>
      </w:r>
    </w:p>
    <w:p w14:paraId="73689D71" w14:textId="77777777" w:rsidR="004E5B5F" w:rsidRDefault="004E5B5F" w:rsidP="004E5B5F"/>
    <w:p w14:paraId="0F6CF809" w14:textId="77777777" w:rsidR="004E5B5F" w:rsidRDefault="004E5B5F" w:rsidP="004E5B5F">
      <w:r>
        <w:t xml:space="preserve">#### </w:t>
      </w:r>
      <w:r>
        <w:rPr>
          <w:rFonts w:ascii="Segoe UI Emoji" w:hAnsi="Segoe UI Emoji" w:cs="Segoe UI Emoji"/>
        </w:rPr>
        <w:t>✅</w:t>
      </w:r>
      <w:r>
        <w:t xml:space="preserve"> **Question 2: Independent Set per Module vs. Shared Files**</w:t>
      </w:r>
    </w:p>
    <w:p w14:paraId="62741EC0" w14:textId="77777777" w:rsidR="004E5B5F" w:rsidRDefault="004E5B5F" w:rsidP="004E5B5F">
      <w:r>
        <w:t>- **Decision:** **Every Module Gets Its Own Complete Set** (Controller, Service, Repository, Validator, Route).</w:t>
      </w:r>
    </w:p>
    <w:p w14:paraId="1BCC8F68" w14:textId="77777777" w:rsidR="004E5B5F" w:rsidRDefault="004E5B5F" w:rsidP="004E5B5F">
      <w:r>
        <w:t>- **Why:** Total isolation. Modifying the `DailyTracker` module will never accidentally break the `CompanyMetadata` module.</w:t>
      </w:r>
    </w:p>
    <w:p w14:paraId="11A65297" w14:textId="77777777" w:rsidR="004E5B5F" w:rsidRDefault="004E5B5F" w:rsidP="004E5B5F"/>
    <w:p w14:paraId="34BB1B1C" w14:textId="77777777" w:rsidR="004E5B5F" w:rsidRDefault="004E5B5F" w:rsidP="004E5B5F">
      <w:r>
        <w:t>---</w:t>
      </w:r>
    </w:p>
    <w:p w14:paraId="090BDA1E" w14:textId="77777777" w:rsidR="004E5B5F" w:rsidRDefault="004E5B5F" w:rsidP="004E5B5F"/>
    <w:p w14:paraId="26BB5551" w14:textId="77777777" w:rsidR="004E5B5F" w:rsidRDefault="004E5B5F" w:rsidP="004E5B5F">
      <w:r>
        <w:t>### 2️</w:t>
      </w:r>
      <w:r>
        <w:rPr>
          <w:rFonts w:ascii="Segoe UI Symbol" w:hAnsi="Segoe UI Symbol" w:cs="Segoe UI Symbol"/>
        </w:rPr>
        <w:t>⃣</w:t>
      </w:r>
      <w:r>
        <w:t xml:space="preserve"> Your 4 Core Recommendations (Locked &amp; Frozen)</w:t>
      </w:r>
    </w:p>
    <w:p w14:paraId="7BC4C28A" w14:textId="77777777" w:rsidR="004E5B5F" w:rsidRDefault="004E5B5F" w:rsidP="004E5B5F"/>
    <w:p w14:paraId="4668183A" w14:textId="77777777" w:rsidR="004E5B5F" w:rsidRDefault="004E5B5F" w:rsidP="004E5B5F">
      <w:r>
        <w:t>1. **Feature-Based Sub-folder Organization:** Subfolders inside `controllers/`, `services/`, `repositories/`, `validators/`, `routes/` grouped by feature module (e.g. `controllers/dailyTracker/`, `controllers/companies/`).</w:t>
      </w:r>
    </w:p>
    <w:p w14:paraId="227638B9" w14:textId="77777777" w:rsidR="004E5B5F" w:rsidRDefault="004E5B5F" w:rsidP="004E5B5F">
      <w:r>
        <w:t>2. **One Service = One Business Module:** Single-responsibility services (`UserService`, `DailyTrackerService`). No monolithic "MegaServices".</w:t>
      </w:r>
    </w:p>
    <w:p w14:paraId="2C6AC7E8" w14:textId="77777777" w:rsidR="004E5B5F" w:rsidRDefault="004E5B5F" w:rsidP="004E5B5F">
      <w:r>
        <w:t>3. **Repositories Never Call Other Repositories:** Services coordinate multiple repositories. Repositories only communicate with MongoDB.</w:t>
      </w:r>
    </w:p>
    <w:p w14:paraId="1783D9B0" w14:textId="77777777" w:rsidR="004E5B5F" w:rsidRDefault="004E5B5F" w:rsidP="004E5B5F">
      <w:r>
        <w:t>4. **Controllers Stay Thin:** Controllers only receive HTTP requests, parse DTOs, invoke services, and return JSON status responses (~15–20 lines max per action).</w:t>
      </w:r>
    </w:p>
    <w:p w14:paraId="3842F693" w14:textId="77777777" w:rsidR="004E5B5F" w:rsidRDefault="004E5B5F" w:rsidP="004E5B5F"/>
    <w:p w14:paraId="7BFA43BC" w14:textId="77777777" w:rsidR="004E5B5F" w:rsidRDefault="004E5B5F" w:rsidP="004E5B5F">
      <w:r>
        <w:t>---</w:t>
      </w:r>
    </w:p>
    <w:p w14:paraId="4B05776F" w14:textId="77777777" w:rsidR="004E5B5F" w:rsidRDefault="004E5B5F" w:rsidP="004E5B5F"/>
    <w:p w14:paraId="2BC3CC25" w14:textId="77777777" w:rsidR="004E5B5F" w:rsidRDefault="004E5B5F" w:rsidP="004E5B5F">
      <w:r>
        <w:lastRenderedPageBreak/>
        <w:t>### 3️</w:t>
      </w:r>
      <w:r>
        <w:rPr>
          <w:rFonts w:ascii="Segoe UI Symbol" w:hAnsi="Segoe UI Symbol" w:cs="Segoe UI Symbol"/>
        </w:rPr>
        <w:t>⃣</w:t>
      </w:r>
      <w:r>
        <w:t xml:space="preserve"> Deep Research Enhancements: 4 Missing Engineering Elements to Add</w:t>
      </w:r>
    </w:p>
    <w:p w14:paraId="117B73B9" w14:textId="77777777" w:rsidR="004E5B5F" w:rsidRDefault="004E5B5F" w:rsidP="004E5B5F"/>
    <w:p w14:paraId="4813303C" w14:textId="77777777" w:rsidR="004E5B5F" w:rsidRDefault="004E5B5F" w:rsidP="004E5B5F">
      <w:r>
        <w:t>Based on deep architectural research for enterprise Node.js/Express systems, here are **4 critical additions** to make Section 2 100% airtight:</w:t>
      </w:r>
    </w:p>
    <w:p w14:paraId="232E5832" w14:textId="77777777" w:rsidR="004E5B5F" w:rsidRDefault="004E5B5F" w:rsidP="004E5B5F"/>
    <w:p w14:paraId="43FA4D4E" w14:textId="77777777" w:rsidR="004E5B5F" w:rsidRDefault="004E5B5F" w:rsidP="004E5B5F">
      <w:r>
        <w:t xml:space="preserve">#### </w:t>
      </w:r>
      <w:r>
        <w:rPr>
          <w:rFonts w:ascii="Segoe UI Emoji" w:hAnsi="Segoe UI Emoji" w:cs="Segoe UI Emoji"/>
        </w:rPr>
        <w:t>🌟</w:t>
      </w:r>
      <w:r>
        <w:t xml:space="preserve"> **Addition 1: DTO / Response Serializer Layer (`/src/utils/serializers`)**</w:t>
      </w:r>
    </w:p>
    <w:p w14:paraId="74748CB0" w14:textId="77777777" w:rsidR="004E5B5F" w:rsidRDefault="004E5B5F" w:rsidP="004E5B5F">
      <w:r>
        <w:t>- **Why:** Passing raw Mongoose documents to the client can accidentally leak internal fields (like `password_hash`, system flags, or raw BSON metadata).</w:t>
      </w:r>
    </w:p>
    <w:p w14:paraId="36463699" w14:textId="77777777" w:rsidR="004E5B5F" w:rsidRDefault="004E5B5F" w:rsidP="004E5B5F">
      <w:r>
        <w:t>- **Rule:** Services pass output data through explicit Serializer functions (e.g., `userSerializer.toDTO(user)`) before returning data to Controllers.</w:t>
      </w:r>
    </w:p>
    <w:p w14:paraId="3EA94C65" w14:textId="77777777" w:rsidR="004E5B5F" w:rsidRDefault="004E5B5F" w:rsidP="004E5B5F"/>
    <w:p w14:paraId="7FE49D19" w14:textId="77777777" w:rsidR="004E5B5F" w:rsidRDefault="004E5B5F" w:rsidP="004E5B5F">
      <w:r>
        <w:t xml:space="preserve">#### </w:t>
      </w:r>
      <w:r>
        <w:rPr>
          <w:rFonts w:ascii="Segoe UI Emoji" w:hAnsi="Segoe UI Emoji" w:cs="Segoe UI Emoji"/>
        </w:rPr>
        <w:t>🌟</w:t>
      </w:r>
      <w:r>
        <w:t xml:space="preserve"> **Addition 2: Mongoose Session Transaction Management in Services**</w:t>
      </w:r>
    </w:p>
    <w:p w14:paraId="006BC332" w14:textId="77777777" w:rsidR="004E5B5F" w:rsidRDefault="004E5B5F" w:rsidP="004E5B5F">
      <w:r>
        <w:t>- **Why:** When an operation spans multiple collections (e.g. Daily Tracker finalize $\rightarrow$ update Weekly Tracker $\rightarrow$ write Audit Log $\rightarrow$ write Notification), a failure halfway through will corrupt the database.</w:t>
      </w:r>
    </w:p>
    <w:p w14:paraId="412BF310" w14:textId="77777777" w:rsidR="004E5B5F" w:rsidRDefault="004E5B5F" w:rsidP="004E5B5F">
      <w:r>
        <w:t>- **Rule:** Multi-collection workflows in the Service layer must execute inside an atomic Mongoose transaction (`session.startTransaction()`). Repositories accept `{ session }` as an optional parameter.</w:t>
      </w:r>
    </w:p>
    <w:p w14:paraId="4E18727F" w14:textId="77777777" w:rsidR="004E5B5F" w:rsidRDefault="004E5B5F" w:rsidP="004E5B5F"/>
    <w:p w14:paraId="1AED5498" w14:textId="77777777" w:rsidR="004E5B5F" w:rsidRDefault="004E5B5F" w:rsidP="004E5B5F">
      <w:r>
        <w:t xml:space="preserve">#### </w:t>
      </w:r>
      <w:r>
        <w:rPr>
          <w:rFonts w:ascii="Segoe UI Emoji" w:hAnsi="Segoe UI Emoji" w:cs="Segoe UI Emoji"/>
        </w:rPr>
        <w:t>🌟</w:t>
      </w:r>
      <w:r>
        <w:t xml:space="preserve"> **Addition 3: Mandatory Async Handler Wrapper (`asyncHandler`)**</w:t>
      </w:r>
    </w:p>
    <w:p w14:paraId="1DD3189F" w14:textId="77777777" w:rsidR="004E5B5F" w:rsidRDefault="004E5B5F" w:rsidP="004E5B5F">
      <w:r>
        <w:t>- **Why:** In Express 4/5, unhandled promise rejections in `async` controllers can hang requests or crash the process.</w:t>
      </w:r>
    </w:p>
    <w:p w14:paraId="46645797" w14:textId="77777777" w:rsidR="004E5B5F" w:rsidRDefault="004E5B5F" w:rsidP="004E5B5F">
      <w:r>
        <w:t>- **Rule:** Every controller method is wrapped with `asyncHandler(async (req, res, next) =&gt; { ... })` so all exceptions automatically flow to the centralized `errorHandler.js` middleware.</w:t>
      </w:r>
    </w:p>
    <w:p w14:paraId="12810ECE" w14:textId="77777777" w:rsidR="004E5B5F" w:rsidRDefault="004E5B5F" w:rsidP="004E5B5F"/>
    <w:p w14:paraId="7C21AB3B" w14:textId="77777777" w:rsidR="004E5B5F" w:rsidRDefault="004E5B5F" w:rsidP="004E5B5F">
      <w:r>
        <w:t xml:space="preserve">#### </w:t>
      </w:r>
      <w:r>
        <w:rPr>
          <w:rFonts w:ascii="Segoe UI Emoji" w:hAnsi="Segoe UI Emoji" w:cs="Segoe UI Emoji"/>
        </w:rPr>
        <w:t>🌟</w:t>
      </w:r>
      <w:r>
        <w:t xml:space="preserve"> **Addition 4: Strict `.env` Environment Schema Validation (`config/env.js`)**</w:t>
      </w:r>
    </w:p>
    <w:p w14:paraId="32B2F1B1" w14:textId="77777777" w:rsidR="004E5B5F" w:rsidRDefault="004E5B5F" w:rsidP="004E5B5F">
      <w:r>
        <w:t>- **Why:** If a server starts with a missing or typo-filled environment variable (e.g., missing `JWT_SECRET`), it fails silently during a user's API call.</w:t>
      </w:r>
    </w:p>
    <w:p w14:paraId="15EEE580" w14:textId="77777777" w:rsidR="004E5B5F" w:rsidRDefault="004E5B5F" w:rsidP="004E5B5F">
      <w:r>
        <w:t>- **Rule:** `config/env.js` validates all `process.env` variables using a Zod schema upon initial `server.js` startup. If any key is missing, the application halts immediately with a helpful error.</w:t>
      </w:r>
    </w:p>
    <w:p w14:paraId="08E71CF2" w14:textId="77777777" w:rsidR="004E5B5F" w:rsidRDefault="004E5B5F" w:rsidP="004E5B5F"/>
    <w:p w14:paraId="254E214B" w14:textId="77777777" w:rsidR="004E5B5F" w:rsidRDefault="004E5B5F" w:rsidP="004E5B5F">
      <w:r>
        <w:t>---</w:t>
      </w:r>
    </w:p>
    <w:p w14:paraId="4160089F" w14:textId="77777777" w:rsidR="004E5B5F" w:rsidRDefault="004E5B5F" w:rsidP="004E5B5F"/>
    <w:p w14:paraId="1C379574" w14:textId="77777777" w:rsidR="004E5B5F" w:rsidRDefault="004E5B5F" w:rsidP="004E5B5F">
      <w:r>
        <w:t xml:space="preserve"># </w:t>
      </w:r>
      <w:r>
        <w:rPr>
          <w:rFonts w:ascii="Segoe UI Emoji" w:hAnsi="Segoe UI Emoji" w:cs="Segoe UI Emoji"/>
        </w:rPr>
        <w:t>🧊</w:t>
      </w:r>
      <w:r>
        <w:t xml:space="preserve"> Section 2.1 – 2.12 Comprehensive Backend Folder Blueprint</w:t>
      </w:r>
    </w:p>
    <w:p w14:paraId="1B6D46E1" w14:textId="77777777" w:rsidR="004E5B5F" w:rsidRDefault="004E5B5F" w:rsidP="004E5B5F"/>
    <w:p w14:paraId="4A44E102" w14:textId="77777777" w:rsidR="004E5B5F" w:rsidRDefault="004E5B5F" w:rsidP="004E5B5F">
      <w:r>
        <w:t>Below is the complete 12-subsection specification for Section 2, incorporating all recommendations and enhancements:</w:t>
      </w:r>
    </w:p>
    <w:p w14:paraId="4F78D734" w14:textId="77777777" w:rsidR="004E5B5F" w:rsidRDefault="004E5B5F" w:rsidP="004E5B5F"/>
    <w:p w14:paraId="69E4B8AF" w14:textId="77777777" w:rsidR="004E5B5F" w:rsidRDefault="004E5B5F" w:rsidP="004E5B5F">
      <w:r>
        <w:t>```</w:t>
      </w:r>
    </w:p>
    <w:p w14:paraId="068E06C4" w14:textId="77777777" w:rsidR="004E5B5F" w:rsidRDefault="004E5B5F" w:rsidP="004E5B5F">
      <w:r>
        <w:t>backend/src/</w:t>
      </w:r>
    </w:p>
    <w:p w14:paraId="11A643FB" w14:textId="77777777" w:rsidR="004E5B5F" w:rsidRDefault="004E5B5F" w:rsidP="004E5B5F">
      <w:r>
        <w:rPr>
          <w:rFonts w:ascii="MS Gothic" w:eastAsia="MS Gothic" w:hAnsi="MS Gothic" w:cs="MS Gothic" w:hint="eastAsia"/>
        </w:rPr>
        <w:t>├</w:t>
      </w:r>
      <w:r>
        <w:rPr>
          <w:rFonts w:ascii="Calibri" w:hAnsi="Calibri" w:cs="Calibri"/>
        </w:rPr>
        <w:t>──</w:t>
      </w:r>
      <w:r>
        <w:t xml:space="preserve"> app.js                              # Express app configuration &amp; middleware assembly</w:t>
      </w:r>
    </w:p>
    <w:p w14:paraId="328A9F32" w14:textId="77777777" w:rsidR="004E5B5F" w:rsidRDefault="004E5B5F" w:rsidP="004E5B5F">
      <w:r>
        <w:rPr>
          <w:rFonts w:ascii="MS Gothic" w:eastAsia="MS Gothic" w:hAnsi="MS Gothic" w:cs="MS Gothic" w:hint="eastAsia"/>
        </w:rPr>
        <w:t>├</w:t>
      </w:r>
      <w:r>
        <w:rPr>
          <w:rFonts w:ascii="Calibri" w:hAnsi="Calibri" w:cs="Calibri"/>
        </w:rPr>
        <w:t>──</w:t>
      </w:r>
      <w:r>
        <w:t xml:space="preserve"> server.js                           # Server entry point &amp; database connection listener</w:t>
      </w:r>
    </w:p>
    <w:p w14:paraId="0B09FEAF" w14:textId="77777777" w:rsidR="004E5B5F" w:rsidRDefault="004E5B5F" w:rsidP="004E5B5F">
      <w:r>
        <w:rPr>
          <w:rFonts w:ascii="MS Gothic" w:eastAsia="MS Gothic" w:hAnsi="MS Gothic" w:cs="MS Gothic" w:hint="eastAsia"/>
        </w:rPr>
        <w:t>├</w:t>
      </w:r>
      <w:r>
        <w:rPr>
          <w:rFonts w:ascii="Calibri" w:hAnsi="Calibri" w:cs="Calibri"/>
        </w:rPr>
        <w:t>──</w:t>
      </w:r>
      <w:r>
        <w:t xml:space="preserve"> config/                             # 2.12 Configuration &amp; Env validation</w:t>
      </w:r>
    </w:p>
    <w:p w14:paraId="197C37EC"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db.js                           # Mongoose connection pool tuning</w:t>
      </w:r>
    </w:p>
    <w:p w14:paraId="4D7A22FD"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env.js                          # Zod schema validation for process.env</w:t>
      </w:r>
    </w:p>
    <w:p w14:paraId="619D1DF9"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jwt.js                          # Cryptographic key &amp; expiry specs</w:t>
      </w:r>
    </w:p>
    <w:p w14:paraId="6393C008" w14:textId="77777777" w:rsidR="004E5B5F" w:rsidRDefault="004E5B5F" w:rsidP="004E5B5F">
      <w:r>
        <w:t>│   └── security.js                     # Helmet &amp; CORS policy specs</w:t>
      </w:r>
    </w:p>
    <w:p w14:paraId="363AE64C" w14:textId="77777777" w:rsidR="004E5B5F" w:rsidRDefault="004E5B5F" w:rsidP="004E5B5F">
      <w:r>
        <w:rPr>
          <w:rFonts w:ascii="MS Gothic" w:eastAsia="MS Gothic" w:hAnsi="MS Gothic" w:cs="MS Gothic" w:hint="eastAsia"/>
        </w:rPr>
        <w:t>├</w:t>
      </w:r>
      <w:r>
        <w:rPr>
          <w:rFonts w:ascii="Calibri" w:hAnsi="Calibri" w:cs="Calibri"/>
        </w:rPr>
        <w:t>──</w:t>
      </w:r>
      <w:r>
        <w:t xml:space="preserve"> constants/                          # 2.12 Immutable System Constants</w:t>
      </w:r>
    </w:p>
    <w:p w14:paraId="0CA1C0F6"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errorCodes.js                   # Application-wide internal error codes</w:t>
      </w:r>
    </w:p>
    <w:p w14:paraId="34745E8E"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permissions.js                  # Module action permission keys</w:t>
      </w:r>
    </w:p>
    <w:p w14:paraId="6F5C4879" w14:textId="77777777" w:rsidR="004E5B5F" w:rsidRDefault="004E5B5F" w:rsidP="004E5B5F">
      <w:r>
        <w:t>│   └── systemEnums.js                  # Dropdown options &amp; status enums</w:t>
      </w:r>
    </w:p>
    <w:p w14:paraId="42553076" w14:textId="77777777" w:rsidR="004E5B5F" w:rsidRDefault="004E5B5F" w:rsidP="004E5B5F">
      <w:r>
        <w:rPr>
          <w:rFonts w:ascii="MS Gothic" w:eastAsia="MS Gothic" w:hAnsi="MS Gothic" w:cs="MS Gothic" w:hint="eastAsia"/>
        </w:rPr>
        <w:t>├</w:t>
      </w:r>
      <w:r>
        <w:rPr>
          <w:rFonts w:ascii="Calibri" w:hAnsi="Calibri" w:cs="Calibri"/>
        </w:rPr>
        <w:t>──</w:t>
      </w:r>
      <w:r>
        <w:t xml:space="preserve"> controllers/                        # 2.3 Thin Controller Layer (Sub-folder per module)</w:t>
      </w:r>
    </w:p>
    <w:p w14:paraId="5930E4ED"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auth/                           # AuthController.js</w:t>
      </w:r>
    </w:p>
    <w:p w14:paraId="43CB2B91"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users/                          # UserController.js</w:t>
      </w:r>
    </w:p>
    <w:p w14:paraId="645340DA"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companies/                      # CompanyController.js</w:t>
      </w:r>
    </w:p>
    <w:p w14:paraId="68EBC99A"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dailyTracker/                   # DailyTrackerController.js</w:t>
      </w:r>
    </w:p>
    <w:p w14:paraId="38A2140E"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weeklyTracker/                  # WeeklyTrackerController.js</w:t>
      </w:r>
    </w:p>
    <w:p w14:paraId="3CE82145" w14:textId="77777777" w:rsidR="004E5B5F" w:rsidRDefault="004E5B5F" w:rsidP="004E5B5F">
      <w:r>
        <w:lastRenderedPageBreak/>
        <w:t xml:space="preserve">│   </w:t>
      </w:r>
      <w:r>
        <w:rPr>
          <w:rFonts w:ascii="MS Gothic" w:eastAsia="MS Gothic" w:hAnsi="MS Gothic" w:cs="MS Gothic" w:hint="eastAsia"/>
        </w:rPr>
        <w:t>├</w:t>
      </w:r>
      <w:r>
        <w:rPr>
          <w:rFonts w:ascii="Calibri" w:hAnsi="Calibri" w:cs="Calibri"/>
        </w:rPr>
        <w:t>──</w:t>
      </w:r>
      <w:r>
        <w:t xml:space="preserve"> dailyLeads/                     # DailyLeadsController.js</w:t>
      </w:r>
    </w:p>
    <w:p w14:paraId="30513925"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reports/                        # ReportController.js</w:t>
      </w:r>
    </w:p>
    <w:p w14:paraId="370A1B8E" w14:textId="77777777" w:rsidR="004E5B5F" w:rsidRDefault="004E5B5F" w:rsidP="004E5B5F">
      <w:r>
        <w:t>│   └── admin/                          # AdminController.js, AuditController.js, RecycleBinController.js</w:t>
      </w:r>
    </w:p>
    <w:p w14:paraId="19CFEBA2" w14:textId="77777777" w:rsidR="004E5B5F" w:rsidRDefault="004E5B5F" w:rsidP="004E5B5F">
      <w:r>
        <w:rPr>
          <w:rFonts w:ascii="MS Gothic" w:eastAsia="MS Gothic" w:hAnsi="MS Gothic" w:cs="MS Gothic" w:hint="eastAsia"/>
        </w:rPr>
        <w:t>├</w:t>
      </w:r>
      <w:r>
        <w:rPr>
          <w:rFonts w:ascii="Calibri" w:hAnsi="Calibri" w:cs="Calibri"/>
        </w:rPr>
        <w:t>──</w:t>
      </w:r>
      <w:r>
        <w:t xml:space="preserve"> services/                           # 2.4 Domain Business Logic Layer (Sub-folder per module)</w:t>
      </w:r>
    </w:p>
    <w:p w14:paraId="588F5F8C"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auth/                           # AuthService.js</w:t>
      </w:r>
    </w:p>
    <w:p w14:paraId="0F515275"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users/                          # UserService.js</w:t>
      </w:r>
    </w:p>
    <w:p w14:paraId="3DD508C1"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companies/                      # CompanyService.js</w:t>
      </w:r>
    </w:p>
    <w:p w14:paraId="30BD9B12"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dailyTracker/                   # DailyTrackerService.js</w:t>
      </w:r>
    </w:p>
    <w:p w14:paraId="74F2DBE6"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weeklyTracker/                  # WeeklyTrackerService.js</w:t>
      </w:r>
    </w:p>
    <w:p w14:paraId="23EB0902"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dailyLeads/                     # DailyLeadsService.js</w:t>
      </w:r>
    </w:p>
    <w:p w14:paraId="0AC54E59"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reports/                        # ReportService.js</w:t>
      </w:r>
    </w:p>
    <w:p w14:paraId="4E5B5DC9"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admin/                          # AdminService.js, RecycleBinService.js</w:t>
      </w:r>
    </w:p>
    <w:p w14:paraId="2229BD5D" w14:textId="77777777" w:rsidR="004E5B5F" w:rsidRDefault="004E5B5F" w:rsidP="004E5B5F">
      <w:r>
        <w:t>│   └── integrations/                   # 2.11 External Third-Party Services</w:t>
      </w:r>
    </w:p>
    <w:p w14:paraId="36526E5B"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emailService.js             # Email dispatch adapter</w:t>
      </w:r>
    </w:p>
    <w:p w14:paraId="13605D2C"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whatsappService.js          # WhatsApp notification adapter</w:t>
      </w:r>
    </w:p>
    <w:p w14:paraId="72E318BA" w14:textId="77777777" w:rsidR="004E5B5F" w:rsidRDefault="004E5B5F" w:rsidP="004E5B5F">
      <w:r>
        <w:t>│       └── storageService.js           # File storage adapter</w:t>
      </w:r>
    </w:p>
    <w:p w14:paraId="0D389D2C" w14:textId="77777777" w:rsidR="004E5B5F" w:rsidRDefault="004E5B5F" w:rsidP="004E5B5F">
      <w:r>
        <w:rPr>
          <w:rFonts w:ascii="MS Gothic" w:eastAsia="MS Gothic" w:hAnsi="MS Gothic" w:cs="MS Gothic" w:hint="eastAsia"/>
        </w:rPr>
        <w:t>├</w:t>
      </w:r>
      <w:r>
        <w:rPr>
          <w:rFonts w:ascii="Calibri" w:hAnsi="Calibri" w:cs="Calibri"/>
        </w:rPr>
        <w:t>──</w:t>
      </w:r>
      <w:r>
        <w:t xml:space="preserve"> repositories/                       # 2.5 Data Access Layer (Sub-folder per module)</w:t>
      </w:r>
    </w:p>
    <w:p w14:paraId="4FF24F5D"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users/                          # UserRepository.js, RoleRepository.js</w:t>
      </w:r>
    </w:p>
    <w:p w14:paraId="1DDB8D56"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companies/                      # CompanyRepository.js</w:t>
      </w:r>
    </w:p>
    <w:p w14:paraId="0AC9DAF6"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dailyTracker/                   # DailyTrackerRepository.js</w:t>
      </w:r>
    </w:p>
    <w:p w14:paraId="7CE1C41D"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weeklyTracker/                  # WeeklyTrackerRepository.js</w:t>
      </w:r>
    </w:p>
    <w:p w14:paraId="7C2D87F0"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dailyLeads/                     # DailyLeadsRepository.js</w:t>
      </w:r>
    </w:p>
    <w:p w14:paraId="79C508AE" w14:textId="77777777" w:rsidR="004E5B5F" w:rsidRDefault="004E5B5F" w:rsidP="004E5B5F">
      <w:r>
        <w:t>│   └── admin/                          # AuditRepository.js, RecycleBinRepository.js</w:t>
      </w:r>
    </w:p>
    <w:p w14:paraId="16EAFD37" w14:textId="77777777" w:rsidR="004E5B5F" w:rsidRDefault="004E5B5F" w:rsidP="004E5B5F">
      <w:r>
        <w:rPr>
          <w:rFonts w:ascii="MS Gothic" w:eastAsia="MS Gothic" w:hAnsi="MS Gothic" w:cs="MS Gothic" w:hint="eastAsia"/>
        </w:rPr>
        <w:t>├</w:t>
      </w:r>
      <w:r>
        <w:rPr>
          <w:rFonts w:ascii="Calibri" w:hAnsi="Calibri" w:cs="Calibri"/>
        </w:rPr>
        <w:t>──</w:t>
      </w:r>
      <w:r>
        <w:t xml:space="preserve"> models/                             # 2.6 Mongoose Collection Schemas</w:t>
      </w:r>
    </w:p>
    <w:p w14:paraId="5000E026"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User.js                         # users collection</w:t>
      </w:r>
    </w:p>
    <w:p w14:paraId="4CA40259"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Role.js                         # roles collection</w:t>
      </w:r>
    </w:p>
    <w:p w14:paraId="4AFAE36D"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College.js                      # colleges collection</w:t>
      </w:r>
    </w:p>
    <w:p w14:paraId="15F3B74C" w14:textId="77777777" w:rsidR="004E5B5F" w:rsidRDefault="004E5B5F" w:rsidP="004E5B5F">
      <w:r>
        <w:lastRenderedPageBreak/>
        <w:t xml:space="preserve">│   </w:t>
      </w:r>
      <w:r>
        <w:rPr>
          <w:rFonts w:ascii="MS Gothic" w:eastAsia="MS Gothic" w:hAnsi="MS Gothic" w:cs="MS Gothic" w:hint="eastAsia"/>
        </w:rPr>
        <w:t>├</w:t>
      </w:r>
      <w:r>
        <w:rPr>
          <w:rFonts w:ascii="Calibri" w:hAnsi="Calibri" w:cs="Calibri"/>
        </w:rPr>
        <w:t>──</w:t>
      </w:r>
      <w:r>
        <w:t xml:space="preserve"> CompanyMetadata.js              # company_metadata collection</w:t>
      </w:r>
    </w:p>
    <w:p w14:paraId="41CBAB43"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DailyTracker.js                 # daily_tracker collection</w:t>
      </w:r>
    </w:p>
    <w:p w14:paraId="3D75FC36"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WeeklyTracker.js                # weekly_tracker collection</w:t>
      </w:r>
    </w:p>
    <w:p w14:paraId="72597968"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DailyLeads.js                   # daily_leads collection</w:t>
      </w:r>
    </w:p>
    <w:p w14:paraId="6D938A28"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Notification.js                 # notifications collection</w:t>
      </w:r>
    </w:p>
    <w:p w14:paraId="502818A4"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AuditLog.js                     # audit_logs collection</w:t>
      </w:r>
    </w:p>
    <w:p w14:paraId="2D462C03"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RecycleBin.js                   # recycle_bin collection</w:t>
      </w:r>
    </w:p>
    <w:p w14:paraId="78134029"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ImportProcessingHistory.js      # import_processing_history collection</w:t>
      </w:r>
    </w:p>
    <w:p w14:paraId="15915344"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AppSettings.js                  # app_settings collection</w:t>
      </w:r>
    </w:p>
    <w:p w14:paraId="0334209D" w14:textId="77777777" w:rsidR="004E5B5F" w:rsidRDefault="004E5B5F" w:rsidP="004E5B5F">
      <w:r>
        <w:t>│   └── ReportLibrary.js                # report_library collection</w:t>
      </w:r>
    </w:p>
    <w:p w14:paraId="01D3D066" w14:textId="77777777" w:rsidR="004E5B5F" w:rsidRDefault="004E5B5F" w:rsidP="004E5B5F">
      <w:r>
        <w:rPr>
          <w:rFonts w:ascii="MS Gothic" w:eastAsia="MS Gothic" w:hAnsi="MS Gothic" w:cs="MS Gothic" w:hint="eastAsia"/>
        </w:rPr>
        <w:t>├</w:t>
      </w:r>
      <w:r>
        <w:rPr>
          <w:rFonts w:ascii="Calibri" w:hAnsi="Calibri" w:cs="Calibri"/>
        </w:rPr>
        <w:t>──</w:t>
      </w:r>
      <w:r>
        <w:t xml:space="preserve"> routes/                             # 2.7 REST Endpoint Routes (Sub-folder per module)</w:t>
      </w:r>
    </w:p>
    <w:p w14:paraId="35EE96B9"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index.js                        # Master /api/v1 router assembly</w:t>
      </w:r>
    </w:p>
    <w:p w14:paraId="1D19147E"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auth/                           # authRoutes.js</w:t>
      </w:r>
    </w:p>
    <w:p w14:paraId="6633D713"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users/                          # userRoutes.js</w:t>
      </w:r>
    </w:p>
    <w:p w14:paraId="6DCEE1AB"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companies/                      # companyRoutes.js</w:t>
      </w:r>
    </w:p>
    <w:p w14:paraId="34B4614C"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dailyTracker/                   # dailyTrackerRoutes.js</w:t>
      </w:r>
    </w:p>
    <w:p w14:paraId="070563F9"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weeklyTracker/                  # weeklyTrackerRoutes.js</w:t>
      </w:r>
    </w:p>
    <w:p w14:paraId="74D9063E"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dailyLeads/                     # dailyLeadsRoutes.js</w:t>
      </w:r>
    </w:p>
    <w:p w14:paraId="44D180F8"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reports/                        # reportRoutes.js</w:t>
      </w:r>
    </w:p>
    <w:p w14:paraId="344D7B18" w14:textId="77777777" w:rsidR="004E5B5F" w:rsidRDefault="004E5B5F" w:rsidP="004E5B5F">
      <w:r>
        <w:t>│   └── admin/                          # adminRoutes.js, recycleBinRoutes.js</w:t>
      </w:r>
    </w:p>
    <w:p w14:paraId="1B7808C2" w14:textId="77777777" w:rsidR="004E5B5F" w:rsidRDefault="004E5B5F" w:rsidP="004E5B5F">
      <w:r>
        <w:rPr>
          <w:rFonts w:ascii="MS Gothic" w:eastAsia="MS Gothic" w:hAnsi="MS Gothic" w:cs="MS Gothic" w:hint="eastAsia"/>
        </w:rPr>
        <w:t>├</w:t>
      </w:r>
      <w:r>
        <w:rPr>
          <w:rFonts w:ascii="Calibri" w:hAnsi="Calibri" w:cs="Calibri"/>
        </w:rPr>
        <w:t>──</w:t>
      </w:r>
      <w:r>
        <w:t xml:space="preserve"> middlewares/                        # 2.8 Request Interceptors &amp; Guards</w:t>
      </w:r>
    </w:p>
    <w:p w14:paraId="66F4C76D"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authMiddleware.js               # Bearer JWT verification</w:t>
      </w:r>
    </w:p>
    <w:p w14:paraId="57938F57"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rbacMiddleware.js               # Action permission guard</w:t>
      </w:r>
    </w:p>
    <w:p w14:paraId="52EEE847"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validateMiddleware.js           # Joi/Zod request validator guard</w:t>
      </w:r>
    </w:p>
    <w:p w14:paraId="3251C64F"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errorHandler.js                 # Centralized exception responder</w:t>
      </w:r>
    </w:p>
    <w:p w14:paraId="0631885D"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auditLogger.js                  # Automated audit log recorder</w:t>
      </w:r>
    </w:p>
    <w:p w14:paraId="35490C16" w14:textId="77777777" w:rsidR="004E5B5F" w:rsidRDefault="004E5B5F" w:rsidP="004E5B5F">
      <w:r>
        <w:t>│   └── uploadMiddleware.js             # Multer staging handler</w:t>
      </w:r>
    </w:p>
    <w:p w14:paraId="4E617997" w14:textId="77777777" w:rsidR="004E5B5F" w:rsidRDefault="004E5B5F" w:rsidP="004E5B5F">
      <w:r>
        <w:rPr>
          <w:rFonts w:ascii="MS Gothic" w:eastAsia="MS Gothic" w:hAnsi="MS Gothic" w:cs="MS Gothic" w:hint="eastAsia"/>
        </w:rPr>
        <w:lastRenderedPageBreak/>
        <w:t>├</w:t>
      </w:r>
      <w:r>
        <w:rPr>
          <w:rFonts w:ascii="Calibri" w:hAnsi="Calibri" w:cs="Calibri"/>
        </w:rPr>
        <w:t>──</w:t>
      </w:r>
      <w:r>
        <w:t xml:space="preserve"> validators/                         # 2.9 Request Schema Validation Layer</w:t>
      </w:r>
    </w:p>
    <w:p w14:paraId="0C826848"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auth/                           # loginSchema, refreshSchema</w:t>
      </w:r>
    </w:p>
    <w:p w14:paraId="01E73E25"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users/                          # createUserSchema, updateUserSchema</w:t>
      </w:r>
    </w:p>
    <w:p w14:paraId="1F47B675"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companies/                      # createCompanySchema</w:t>
      </w:r>
    </w:p>
    <w:p w14:paraId="1D2F7602" w14:textId="77777777" w:rsidR="004E5B5F" w:rsidRDefault="004E5B5F" w:rsidP="004E5B5F">
      <w:r>
        <w:t>│   └── dailyTracker/                   # saveDraftSchema, finalizeSchema</w:t>
      </w:r>
    </w:p>
    <w:p w14:paraId="40CEEA7E" w14:textId="77777777" w:rsidR="004E5B5F" w:rsidRDefault="004E5B5F" w:rsidP="004E5B5F">
      <w:r>
        <w:rPr>
          <w:rFonts w:ascii="MS Gothic" w:eastAsia="MS Gothic" w:hAnsi="MS Gothic" w:cs="MS Gothic" w:hint="eastAsia"/>
        </w:rPr>
        <w:t>├</w:t>
      </w:r>
      <w:r>
        <w:rPr>
          <w:rFonts w:ascii="Calibri" w:hAnsi="Calibri" w:cs="Calibri"/>
        </w:rPr>
        <w:t>──</w:t>
      </w:r>
      <w:r>
        <w:t xml:space="preserve"> jobs/                               # 2.10 Scheduled Background Cron Engine</w:t>
      </w:r>
    </w:p>
    <w:p w14:paraId="5D06AD5A"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index.js                        # Cron initializer</w:t>
      </w:r>
    </w:p>
    <w:p w14:paraId="64353DC5"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midnightFinalizer.js            # 00:00 Daily Tracker locking task</w:t>
      </w:r>
    </w:p>
    <w:p w14:paraId="698F93DE" w14:textId="77777777" w:rsidR="004E5B5F" w:rsidRDefault="004E5B5F" w:rsidP="004E5B5F">
      <w:r>
        <w:t>│   └── ttlPurger.js                    # 02:00 Recycle Bin 90-day purge task</w:t>
      </w:r>
    </w:p>
    <w:p w14:paraId="44289BAB" w14:textId="77777777" w:rsidR="004E5B5F" w:rsidRDefault="004E5B5F" w:rsidP="004E5B5F">
      <w:r>
        <w:rPr>
          <w:rFonts w:ascii="MS Gothic" w:eastAsia="MS Gothic" w:hAnsi="MS Gothic" w:cs="MS Gothic" w:hint="eastAsia"/>
        </w:rPr>
        <w:t>├</w:t>
      </w:r>
      <w:r>
        <w:rPr>
          <w:rFonts w:ascii="Calibri" w:hAnsi="Calibri" w:cs="Calibri"/>
        </w:rPr>
        <w:t>──</w:t>
      </w:r>
      <w:r>
        <w:t xml:space="preserve"> utils/                              # 2.12 Decoupled Helper Utilities</w:t>
      </w:r>
    </w:p>
    <w:p w14:paraId="64E8B7CD"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AppError.js                     # Custom exception hierarchy</w:t>
      </w:r>
    </w:p>
    <w:p w14:paraId="4EE014A7"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asyncHandler.js                 # Controller catch wrapper</w:t>
      </w:r>
    </w:p>
    <w:p w14:paraId="05853B10"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responseFormatter.js            # Standard JSON response envelopes</w:t>
      </w:r>
    </w:p>
    <w:p w14:paraId="633799F8" w14:textId="77777777" w:rsidR="004E5B5F" w:rsidRDefault="004E5B5F" w:rsidP="004E5B5F">
      <w:r>
        <w:t>│   └── serializers/                    # Response DTO transformers (userSerializer, etc.)</w:t>
      </w:r>
    </w:p>
    <w:p w14:paraId="671AB208" w14:textId="77777777" w:rsidR="004E5B5F" w:rsidRDefault="004E5B5F" w:rsidP="004E5B5F">
      <w:r>
        <w:t>└── types/                              # Data Transfer Interfaces &amp; JSDoc definitions</w:t>
      </w:r>
    </w:p>
    <w:p w14:paraId="062CCF2D" w14:textId="77777777" w:rsidR="004E5B5F" w:rsidRDefault="004E5B5F" w:rsidP="004E5B5F">
      <w:r>
        <w:t xml:space="preserve">    </w:t>
      </w:r>
      <w:r>
        <w:rPr>
          <w:rFonts w:ascii="MS Gothic" w:eastAsia="MS Gothic" w:hAnsi="MS Gothic" w:cs="MS Gothic" w:hint="eastAsia"/>
        </w:rPr>
        <w:t>├</w:t>
      </w:r>
      <w:r>
        <w:rPr>
          <w:rFonts w:ascii="Calibri" w:hAnsi="Calibri" w:cs="Calibri"/>
        </w:rPr>
        <w:t>──</w:t>
      </w:r>
      <w:r>
        <w:t xml:space="preserve"> user.types.js</w:t>
      </w:r>
    </w:p>
    <w:p w14:paraId="0014A4E7" w14:textId="77777777" w:rsidR="004E5B5F" w:rsidRDefault="004E5B5F" w:rsidP="004E5B5F">
      <w:r>
        <w:t xml:space="preserve">    └── tracker.types.js</w:t>
      </w:r>
    </w:p>
    <w:p w14:paraId="3306E432" w14:textId="77777777" w:rsidR="004E5B5F" w:rsidRDefault="004E5B5F" w:rsidP="004E5B5F">
      <w:r>
        <w:t>```</w:t>
      </w:r>
    </w:p>
    <w:p w14:paraId="2A6D276F" w14:textId="77777777" w:rsidR="004E5B5F" w:rsidRDefault="004E5B5F" w:rsidP="004E5B5F"/>
    <w:p w14:paraId="388EA990" w14:textId="77777777" w:rsidR="004E5B5F" w:rsidRDefault="004E5B5F" w:rsidP="004E5B5F">
      <w:r>
        <w:t>---</w:t>
      </w:r>
    </w:p>
    <w:p w14:paraId="540BC3CA" w14:textId="77777777" w:rsidR="004E5B5F" w:rsidRDefault="004E5B5F" w:rsidP="004E5B5F"/>
    <w:p w14:paraId="62630B5A" w14:textId="77777777" w:rsidR="004E5B5F" w:rsidRDefault="004E5B5F" w:rsidP="004E5B5F">
      <w:r>
        <w:t xml:space="preserve">### </w:t>
      </w:r>
      <w:r>
        <w:rPr>
          <w:rFonts w:ascii="Segoe UI Emoji" w:hAnsi="Segoe UI Emoji" w:cs="Segoe UI Emoji"/>
        </w:rPr>
        <w:t>📊</w:t>
      </w:r>
      <w:r>
        <w:t xml:space="preserve"> Section 2 Summary Table</w:t>
      </w:r>
    </w:p>
    <w:p w14:paraId="0CB755EA" w14:textId="77777777" w:rsidR="004E5B5F" w:rsidRDefault="004E5B5F" w:rsidP="004E5B5F"/>
    <w:p w14:paraId="706799CB" w14:textId="77777777" w:rsidR="004E5B5F" w:rsidRDefault="004E5B5F" w:rsidP="004E5B5F">
      <w:r>
        <w:t>| Subsection | Folder Name | Architectural Concern | Allowed Imports | Forbidden Practices |</w:t>
      </w:r>
    </w:p>
    <w:p w14:paraId="5183EBE5" w14:textId="77777777" w:rsidR="004E5B5F" w:rsidRDefault="004E5B5F" w:rsidP="004E5B5F">
      <w:r>
        <w:t>|---|---|---|---|---|</w:t>
      </w:r>
    </w:p>
    <w:p w14:paraId="4CFD8070" w14:textId="77777777" w:rsidR="004E5B5F" w:rsidRDefault="004E5B5F" w:rsidP="004E5B5F">
      <w:r>
        <w:t>| **2.1 &amp; 2.2**| `src/` | Complete 12-layer directory structure | Defined per subsection | Direct layer skipping |</w:t>
      </w:r>
    </w:p>
    <w:p w14:paraId="34353722" w14:textId="77777777" w:rsidR="004E5B5F" w:rsidRDefault="004E5B5F" w:rsidP="004E5B5F">
      <w:r>
        <w:lastRenderedPageBreak/>
        <w:t xml:space="preserve">| **2.3** | `controllers/` | Thin HTTP Request/Response decoding | Services, `utils/`, `constants/` | </w:t>
      </w:r>
      <w:r>
        <w:rPr>
          <w:rFonts w:ascii="Segoe UI Emoji" w:hAnsi="Segoe UI Emoji" w:cs="Segoe UI Emoji"/>
        </w:rPr>
        <w:t>❌</w:t>
      </w:r>
      <w:r>
        <w:t xml:space="preserve"> No DB queries, No business logic |</w:t>
      </w:r>
    </w:p>
    <w:p w14:paraId="7890E326" w14:textId="77777777" w:rsidR="004E5B5F" w:rsidRDefault="004E5B5F" w:rsidP="004E5B5F">
      <w:r>
        <w:t xml:space="preserve">| **2.4** | `services/` | Business domain rules &amp; multi-model transactions | Repositories, Integrations, `utils/` | </w:t>
      </w:r>
      <w:r>
        <w:rPr>
          <w:rFonts w:ascii="Segoe UI Emoji" w:hAnsi="Segoe UI Emoji" w:cs="Segoe UI Emoji"/>
        </w:rPr>
        <w:t>❌</w:t>
      </w:r>
      <w:r>
        <w:t xml:space="preserve"> No Express `req`/`res` objects |</w:t>
      </w:r>
    </w:p>
    <w:p w14:paraId="696713CD" w14:textId="77777777" w:rsidR="004E5B5F" w:rsidRDefault="004E5B5F" w:rsidP="004E5B5F">
      <w:r>
        <w:t xml:space="preserve">| **2.5** | `repositories/` | Mongoose query execution &amp; DB projections | Mongoose Models, `{ session }` | </w:t>
      </w:r>
      <w:r>
        <w:rPr>
          <w:rFonts w:ascii="Segoe UI Emoji" w:hAnsi="Segoe UI Emoji" w:cs="Segoe UI Emoji"/>
        </w:rPr>
        <w:t>❌</w:t>
      </w:r>
      <w:r>
        <w:t xml:space="preserve"> No business logic decisions |</w:t>
      </w:r>
    </w:p>
    <w:p w14:paraId="326F8800" w14:textId="77777777" w:rsidR="004E5B5F" w:rsidRDefault="004E5B5F" w:rsidP="004E5B5F">
      <w:r>
        <w:t xml:space="preserve">| **2.6** | `models/` | Collection schemas, indexes &amp; defaults | Mongoose ODM | </w:t>
      </w:r>
      <w:r>
        <w:rPr>
          <w:rFonts w:ascii="Segoe UI Emoji" w:hAnsi="Segoe UI Emoji" w:cs="Segoe UI Emoji"/>
        </w:rPr>
        <w:t>❌</w:t>
      </w:r>
      <w:r>
        <w:t xml:space="preserve"> No business logic functions |</w:t>
      </w:r>
    </w:p>
    <w:p w14:paraId="7BC12A62" w14:textId="77777777" w:rsidR="004E5B5F" w:rsidRDefault="004E5B5F" w:rsidP="004E5B5F">
      <w:r>
        <w:t xml:space="preserve">| **2.7** | `routes/` | Endpoint URI mapping to Middlewares &amp; Controllers | Controllers, Middlewares, Validators | </w:t>
      </w:r>
      <w:r>
        <w:rPr>
          <w:rFonts w:ascii="Segoe UI Emoji" w:hAnsi="Segoe UI Emoji" w:cs="Segoe UI Emoji"/>
        </w:rPr>
        <w:t>❌</w:t>
      </w:r>
      <w:r>
        <w:t xml:space="preserve"> No inline callback handlers |</w:t>
      </w:r>
    </w:p>
    <w:p w14:paraId="3C83EF42" w14:textId="77777777" w:rsidR="004E5B5F" w:rsidRDefault="004E5B5F" w:rsidP="004E5B5F">
      <w:r>
        <w:t xml:space="preserve">| **2.8** | `middlewares/` | Security guards, token verification, audit, errors | Models, Repositories, `utils/`, JWT | </w:t>
      </w:r>
      <w:r>
        <w:rPr>
          <w:rFonts w:ascii="Segoe UI Emoji" w:hAnsi="Segoe UI Emoji" w:cs="Segoe UI Emoji"/>
        </w:rPr>
        <w:t>❌</w:t>
      </w:r>
      <w:r>
        <w:t xml:space="preserve"> No page rendering or business rules |</w:t>
      </w:r>
    </w:p>
    <w:p w14:paraId="2C7E81FB" w14:textId="77777777" w:rsidR="004E5B5F" w:rsidRDefault="004E5B5F" w:rsidP="004E5B5F">
      <w:r>
        <w:t xml:space="preserve">| **2.9** | `validators/` | Request schema validation rules (Joi/Zod) | Joi/Zod, `constants/` | </w:t>
      </w:r>
      <w:r>
        <w:rPr>
          <w:rFonts w:ascii="Segoe UI Emoji" w:hAnsi="Segoe UI Emoji" w:cs="Segoe UI Emoji"/>
        </w:rPr>
        <w:t>❌</w:t>
      </w:r>
      <w:r>
        <w:t xml:space="preserve"> No database access |</w:t>
      </w:r>
    </w:p>
    <w:p w14:paraId="0C4D4D35" w14:textId="77777777" w:rsidR="004E5B5F" w:rsidRDefault="004E5B5F" w:rsidP="004E5B5F">
      <w:r>
        <w:t xml:space="preserve">| **2.10** | `jobs/` | Scheduled cron background tasks (`node-cron`) | Services, Repositories | </w:t>
      </w:r>
      <w:r>
        <w:rPr>
          <w:rFonts w:ascii="Segoe UI Emoji" w:hAnsi="Segoe UI Emoji" w:cs="Segoe UI Emoji"/>
        </w:rPr>
        <w:t>❌</w:t>
      </w:r>
      <w:r>
        <w:t xml:space="preserve"> No HTTP request handlers |</w:t>
      </w:r>
    </w:p>
    <w:p w14:paraId="0C97A7A0" w14:textId="77777777" w:rsidR="004E5B5F" w:rsidRDefault="004E5B5F" w:rsidP="004E5B5F">
      <w:r>
        <w:t xml:space="preserve">| **2.11** | `integrations/`| Third-party API wrappers (Email/WhatsApp/Storage) | External SDKs, `config/` | </w:t>
      </w:r>
      <w:r>
        <w:rPr>
          <w:rFonts w:ascii="Segoe UI Emoji" w:hAnsi="Segoe UI Emoji" w:cs="Segoe UI Emoji"/>
        </w:rPr>
        <w:t>❌</w:t>
      </w:r>
      <w:r>
        <w:t xml:space="preserve"> No core domain business rules |</w:t>
      </w:r>
    </w:p>
    <w:p w14:paraId="31064F89" w14:textId="77777777" w:rsidR="004E5B5F" w:rsidRDefault="004E5B5F" w:rsidP="004E5B5F">
      <w:r>
        <w:t xml:space="preserve">| **2.12** | `utils/`, `config/`, `constants/` | Shared utilities, DTO serializers, env schemas | Standard JS packages | </w:t>
      </w:r>
      <w:r>
        <w:rPr>
          <w:rFonts w:ascii="Segoe UI Emoji" w:hAnsi="Segoe UI Emoji" w:cs="Segoe UI Emoji"/>
        </w:rPr>
        <w:t>❌</w:t>
      </w:r>
      <w:r>
        <w:t xml:space="preserve"> No stateful business logic |</w:t>
      </w:r>
    </w:p>
    <w:p w14:paraId="5A260D44" w14:textId="77777777" w:rsidR="004E5B5F" w:rsidRDefault="004E5B5F" w:rsidP="004E5B5F"/>
    <w:p w14:paraId="00D7C306" w14:textId="77777777" w:rsidR="004E5B5F" w:rsidRDefault="004E5B5F" w:rsidP="004E5B5F">
      <w:r>
        <w:t>---</w:t>
      </w:r>
    </w:p>
    <w:p w14:paraId="70615E12" w14:textId="77777777" w:rsidR="004E5B5F" w:rsidRDefault="004E5B5F" w:rsidP="004E5B5F"/>
    <w:p w14:paraId="6262CEC6" w14:textId="77777777" w:rsidR="004E5B5F" w:rsidRDefault="004E5B5F" w:rsidP="004E5B5F">
      <w:r>
        <w:t xml:space="preserve">### </w:t>
      </w:r>
      <w:r>
        <w:rPr>
          <w:rFonts w:ascii="Segoe UI Emoji" w:hAnsi="Segoe UI Emoji" w:cs="Segoe UI Emoji"/>
        </w:rPr>
        <w:t>❄️</w:t>
      </w:r>
      <w:r>
        <w:t xml:space="preserve"> Section 2 is Updated in Master Document!</w:t>
      </w:r>
    </w:p>
    <w:p w14:paraId="03A37F70" w14:textId="77777777" w:rsidR="004E5B5F" w:rsidRDefault="004E5B5F" w:rsidP="004E5B5F"/>
    <w:p w14:paraId="325CA8AE" w14:textId="77777777" w:rsidR="004E5B5F" w:rsidRDefault="004E5B5F" w:rsidP="004E5B5F">
      <w:r>
        <w:t>I have persisted this complete, exhaustive 12-subsection architecture into **Chapter 06 System Architecture and Implementation Blueprint.md**.</w:t>
      </w:r>
    </w:p>
    <w:p w14:paraId="27BFEF82" w14:textId="77777777" w:rsidR="004E5B5F" w:rsidRDefault="004E5B5F" w:rsidP="004E5B5F"/>
    <w:p w14:paraId="09540EF8" w14:textId="77777777" w:rsidR="004E5B5F" w:rsidRDefault="004E5B5F" w:rsidP="004E5B5F">
      <w:r>
        <w:t>---</w:t>
      </w:r>
    </w:p>
    <w:p w14:paraId="78CEF12B" w14:textId="77777777" w:rsidR="004E5B5F" w:rsidRDefault="004E5B5F" w:rsidP="004E5B5F"/>
    <w:p w14:paraId="3606FDDA" w14:textId="77777777" w:rsidR="004E5B5F" w:rsidRDefault="004E5B5F" w:rsidP="004E5B5F">
      <w:r>
        <w:t xml:space="preserve">### </w:t>
      </w:r>
      <w:r>
        <w:rPr>
          <w:rFonts w:ascii="Segoe UI Emoji" w:hAnsi="Segoe UI Emoji" w:cs="Segoe UI Emoji"/>
        </w:rPr>
        <w:t>🚀</w:t>
      </w:r>
      <w:r>
        <w:t xml:space="preserve"> Ready for Section 3 – Frontend Folder Architecture?</w:t>
      </w:r>
    </w:p>
    <w:p w14:paraId="45455828" w14:textId="77777777" w:rsidR="004E5B5F" w:rsidRDefault="004E5B5F" w:rsidP="004E5B5F"/>
    <w:p w14:paraId="2B4D8C47" w14:textId="1053C6B5" w:rsidR="004E5B5F" w:rsidRDefault="004E5B5F" w:rsidP="004E5B5F">
      <w:r>
        <w:t>Does **Section 2** look completely frozen to you? If so, we are ready to move to **Section 3 – Frontend Folder Architecture** to design the Next.js client codebase layer by layer!</w:t>
      </w:r>
    </w:p>
    <w:p w14:paraId="50DBDFF9" w14:textId="77777777" w:rsidR="008A4FFD" w:rsidRDefault="008A4FFD" w:rsidP="004E5B5F"/>
    <w:p w14:paraId="2D68E508" w14:textId="77777777" w:rsidR="008A4FFD" w:rsidRDefault="008A4FFD" w:rsidP="008A4FFD">
      <w:r>
        <w:t>Viewed Chapter%2006%20System%20Architecture%20and%20Implementation%20Blueprint.md:176-199</w:t>
      </w:r>
    </w:p>
    <w:p w14:paraId="2C271CEE" w14:textId="77777777" w:rsidR="008A4FFD" w:rsidRDefault="008A4FFD" w:rsidP="008A4FFD"/>
    <w:p w14:paraId="738D92B3" w14:textId="77777777" w:rsidR="008A4FFD" w:rsidRDefault="008A4FFD" w:rsidP="008A4FFD">
      <w:r>
        <w:t>### My Honest Architectural Verdict: **It is 100% USEFUL, ESSENTIAL, and FUTURE-PROOF.**</w:t>
      </w:r>
    </w:p>
    <w:p w14:paraId="1941DEBB" w14:textId="77777777" w:rsidR="008A4FFD" w:rsidRDefault="008A4FFD" w:rsidP="008A4FFD"/>
    <w:p w14:paraId="0F0A6F99" w14:textId="77777777" w:rsidR="008A4FFD" w:rsidRDefault="008A4FFD" w:rsidP="008A4FFD">
      <w:r>
        <w:t>Here is why your recommendation of **Feature-First Sub-folders inside Layer Directories** is superior to flat file structures:</w:t>
      </w:r>
    </w:p>
    <w:p w14:paraId="1E67F4E2" w14:textId="77777777" w:rsidR="008A4FFD" w:rsidRDefault="008A4FFD" w:rsidP="008A4FFD"/>
    <w:p w14:paraId="152A53B4" w14:textId="77777777" w:rsidR="008A4FFD" w:rsidRDefault="008A4FFD" w:rsidP="008A4FFD">
      <w:r>
        <w:t>---</w:t>
      </w:r>
    </w:p>
    <w:p w14:paraId="13D9CC74" w14:textId="77777777" w:rsidR="008A4FFD" w:rsidRDefault="008A4FFD" w:rsidP="008A4FFD"/>
    <w:p w14:paraId="25852A20" w14:textId="77777777" w:rsidR="008A4FFD" w:rsidRDefault="008A4FFD" w:rsidP="008A4FFD">
      <w:r>
        <w:t>### 1️</w:t>
      </w:r>
      <w:r>
        <w:rPr>
          <w:rFonts w:ascii="Segoe UI Symbol" w:hAnsi="Segoe UI Symbol" w:cs="Segoe UI Symbol"/>
        </w:rPr>
        <w:t>⃣</w:t>
      </w:r>
      <w:r>
        <w:t xml:space="preserve"> Why Flat Folders Fail as Applications Grow</w:t>
      </w:r>
    </w:p>
    <w:p w14:paraId="00ADD902" w14:textId="77777777" w:rsidR="008A4FFD" w:rsidRDefault="008A4FFD" w:rsidP="008A4FFD"/>
    <w:p w14:paraId="286ACADD" w14:textId="77777777" w:rsidR="008A4FFD" w:rsidRDefault="008A4FFD" w:rsidP="008A4FFD">
      <w:r>
        <w:t>In a flat structure:</w:t>
      </w:r>
    </w:p>
    <w:p w14:paraId="23F54F6A" w14:textId="77777777" w:rsidR="008A4FFD" w:rsidRDefault="008A4FFD" w:rsidP="008A4FFD">
      <w:r>
        <w:t>```text</w:t>
      </w:r>
    </w:p>
    <w:p w14:paraId="14F44D4B" w14:textId="77777777" w:rsidR="008A4FFD" w:rsidRDefault="008A4FFD" w:rsidP="008A4FFD">
      <w:r>
        <w:t>controllers/</w:t>
      </w:r>
    </w:p>
    <w:p w14:paraId="7B4605C7" w14:textId="77777777" w:rsidR="008A4FFD" w:rsidRDefault="008A4FFD" w:rsidP="008A4FFD">
      <w:r>
        <w:t xml:space="preserve">  user.controller.js</w:t>
      </w:r>
    </w:p>
    <w:p w14:paraId="4858AF72" w14:textId="77777777" w:rsidR="008A4FFD" w:rsidRDefault="008A4FFD" w:rsidP="008A4FFD">
      <w:r>
        <w:t xml:space="preserve">  company.controller.js</w:t>
      </w:r>
    </w:p>
    <w:p w14:paraId="0D4F8C4C" w14:textId="77777777" w:rsidR="008A4FFD" w:rsidRDefault="008A4FFD" w:rsidP="008A4FFD">
      <w:r>
        <w:t xml:space="preserve">  dailyTracker.controller.js</w:t>
      </w:r>
    </w:p>
    <w:p w14:paraId="3FC5F7F5" w14:textId="77777777" w:rsidR="008A4FFD" w:rsidRDefault="008A4FFD" w:rsidP="008A4FFD">
      <w:r>
        <w:t xml:space="preserve">  weeklyTracker.controller.js</w:t>
      </w:r>
    </w:p>
    <w:p w14:paraId="28C63C42" w14:textId="77777777" w:rsidR="008A4FFD" w:rsidRDefault="008A4FFD" w:rsidP="008A4FFD">
      <w:r>
        <w:t xml:space="preserve">  dailyLeads.controller.js</w:t>
      </w:r>
    </w:p>
    <w:p w14:paraId="58028A0A" w14:textId="77777777" w:rsidR="008A4FFD" w:rsidRDefault="008A4FFD" w:rsidP="008A4FFD">
      <w:r>
        <w:t xml:space="preserve">  ... 30 more files</w:t>
      </w:r>
    </w:p>
    <w:p w14:paraId="74768835" w14:textId="77777777" w:rsidR="008A4FFD" w:rsidRDefault="008A4FFD" w:rsidP="008A4FFD">
      <w:r>
        <w:t>```</w:t>
      </w:r>
    </w:p>
    <w:p w14:paraId="02544CA6" w14:textId="77777777" w:rsidR="008A4FFD" w:rsidRDefault="008A4FFD" w:rsidP="008A4FFD">
      <w:r>
        <w:t xml:space="preserve">As you add Student Management, AI Assistant, Resume Parser, and Calendar Scheduler, the `controllers/`, `services/`, and `repositories/` directories end up with **50+ flat files**. </w:t>
      </w:r>
    </w:p>
    <w:p w14:paraId="770D254A" w14:textId="77777777" w:rsidR="008A4FFD" w:rsidRDefault="008A4FFD" w:rsidP="008A4FFD"/>
    <w:p w14:paraId="4E5C6F6F" w14:textId="77777777" w:rsidR="008A4FFD" w:rsidRDefault="008A4FFD" w:rsidP="008A4FFD">
      <w:r>
        <w:t>Searching, reading, and navigating flat folders becomes frustrating for human developers, and context retrieval degrades for AI tools (Cursor AI, Claude Code, Antigravity).</w:t>
      </w:r>
    </w:p>
    <w:p w14:paraId="4B2BE74A" w14:textId="77777777" w:rsidR="008A4FFD" w:rsidRDefault="008A4FFD" w:rsidP="008A4FFD"/>
    <w:p w14:paraId="6E54E649" w14:textId="77777777" w:rsidR="008A4FFD" w:rsidRDefault="008A4FFD" w:rsidP="008A4FFD">
      <w:r>
        <w:t>---</w:t>
      </w:r>
    </w:p>
    <w:p w14:paraId="4A1367A5" w14:textId="77777777" w:rsidR="008A4FFD" w:rsidRDefault="008A4FFD" w:rsidP="008A4FFD"/>
    <w:p w14:paraId="657BF8C9" w14:textId="77777777" w:rsidR="008A4FFD" w:rsidRDefault="008A4FFD" w:rsidP="008A4FFD">
      <w:r>
        <w:t>### 2️</w:t>
      </w:r>
      <w:r>
        <w:rPr>
          <w:rFonts w:ascii="Segoe UI Symbol" w:hAnsi="Segoe UI Symbol" w:cs="Segoe UI Symbol"/>
        </w:rPr>
        <w:t>⃣</w:t>
      </w:r>
      <w:r>
        <w:t xml:space="preserve"> Why Feature-First Sub-folders Never Need to Change in Future</w:t>
      </w:r>
    </w:p>
    <w:p w14:paraId="60041AAC" w14:textId="77777777" w:rsidR="008A4FFD" w:rsidRDefault="008A4FFD" w:rsidP="008A4FFD"/>
    <w:p w14:paraId="188028A8" w14:textId="77777777" w:rsidR="008A4FFD" w:rsidRDefault="008A4FFD" w:rsidP="008A4FFD">
      <w:r>
        <w:t>With your proposed feature-first subfolder model:</w:t>
      </w:r>
    </w:p>
    <w:p w14:paraId="07A4654A" w14:textId="77777777" w:rsidR="008A4FFD" w:rsidRDefault="008A4FFD" w:rsidP="008A4FFD">
      <w:r>
        <w:t>```text</w:t>
      </w:r>
    </w:p>
    <w:p w14:paraId="48CE7A76" w14:textId="77777777" w:rsidR="008A4FFD" w:rsidRDefault="008A4FFD" w:rsidP="008A4FFD">
      <w:r>
        <w:t>src/</w:t>
      </w:r>
    </w:p>
    <w:p w14:paraId="343CCBA6" w14:textId="77777777" w:rsidR="008A4FFD" w:rsidRDefault="008A4FFD" w:rsidP="008A4FFD">
      <w:r>
        <w:rPr>
          <w:rFonts w:ascii="MS Gothic" w:eastAsia="MS Gothic" w:hAnsi="MS Gothic" w:cs="MS Gothic" w:hint="eastAsia"/>
        </w:rPr>
        <w:t>├</w:t>
      </w:r>
      <w:r>
        <w:rPr>
          <w:rFonts w:ascii="Calibri" w:hAnsi="Calibri" w:cs="Calibri"/>
        </w:rPr>
        <w:t>──</w:t>
      </w:r>
      <w:r>
        <w:t xml:space="preserve"> controllers/</w:t>
      </w:r>
    </w:p>
    <w:p w14:paraId="1B5D5D6C" w14:textId="77777777" w:rsidR="008A4FFD" w:rsidRDefault="008A4FFD" w:rsidP="008A4FFD">
      <w:r>
        <w:t xml:space="preserve">│   </w:t>
      </w:r>
      <w:r>
        <w:rPr>
          <w:rFonts w:ascii="MS Gothic" w:eastAsia="MS Gothic" w:hAnsi="MS Gothic" w:cs="MS Gothic" w:hint="eastAsia"/>
        </w:rPr>
        <w:t>├</w:t>
      </w:r>
      <w:r>
        <w:rPr>
          <w:rFonts w:ascii="Calibri" w:hAnsi="Calibri" w:cs="Calibri"/>
        </w:rPr>
        <w:t>──</w:t>
      </w:r>
      <w:r>
        <w:t xml:space="preserve"> users/</w:t>
      </w:r>
    </w:p>
    <w:p w14:paraId="67D5C1F6" w14:textId="77777777" w:rsidR="008A4FFD" w:rsidRDefault="008A4FFD" w:rsidP="008A4FFD">
      <w:r>
        <w:t>│   │   └── user.controller.js</w:t>
      </w:r>
    </w:p>
    <w:p w14:paraId="0E7EF062" w14:textId="77777777" w:rsidR="008A4FFD" w:rsidRDefault="008A4FFD" w:rsidP="008A4FFD">
      <w:r>
        <w:t xml:space="preserve">│   </w:t>
      </w:r>
      <w:r>
        <w:rPr>
          <w:rFonts w:ascii="MS Gothic" w:eastAsia="MS Gothic" w:hAnsi="MS Gothic" w:cs="MS Gothic" w:hint="eastAsia"/>
        </w:rPr>
        <w:t>├</w:t>
      </w:r>
      <w:r>
        <w:rPr>
          <w:rFonts w:ascii="Calibri" w:hAnsi="Calibri" w:cs="Calibri"/>
        </w:rPr>
        <w:t>──</w:t>
      </w:r>
      <w:r>
        <w:t xml:space="preserve"> dailyTracker/</w:t>
      </w:r>
    </w:p>
    <w:p w14:paraId="36D8964D"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dailyTracker.controller.js</w:t>
      </w:r>
    </w:p>
    <w:p w14:paraId="2E0AD261" w14:textId="77777777" w:rsidR="008A4FFD" w:rsidRDefault="008A4FFD" w:rsidP="008A4FFD">
      <w:r>
        <w:t>│   │   └── dailyTrackerExport.controller.js    &lt;-- Modular sub-handlers fit cleanly!</w:t>
      </w:r>
    </w:p>
    <w:p w14:paraId="703594DF" w14:textId="77777777" w:rsidR="008A4FFD" w:rsidRDefault="008A4FFD" w:rsidP="008A4FFD">
      <w:r>
        <w:t>│   └── companies/</w:t>
      </w:r>
    </w:p>
    <w:p w14:paraId="529D33B5" w14:textId="77777777" w:rsidR="008A4FFD" w:rsidRDefault="008A4FFD" w:rsidP="008A4FFD">
      <w:r>
        <w:t>│       └── company.controller.js</w:t>
      </w:r>
    </w:p>
    <w:p w14:paraId="73D59AF7" w14:textId="77777777" w:rsidR="008A4FFD" w:rsidRDefault="008A4FFD" w:rsidP="008A4FFD">
      <w:r>
        <w:t>```</w:t>
      </w:r>
    </w:p>
    <w:p w14:paraId="64A6EB5E" w14:textId="77777777" w:rsidR="008A4FFD" w:rsidRDefault="008A4FFD" w:rsidP="008A4FFD"/>
    <w:p w14:paraId="72A055E1" w14:textId="77777777" w:rsidR="008A4FFD" w:rsidRDefault="008A4FFD" w:rsidP="008A4FFD">
      <w:r>
        <w:t>#### The Advantages:</w:t>
      </w:r>
    </w:p>
    <w:p w14:paraId="0C0B85B0" w14:textId="77777777" w:rsidR="008A4FFD" w:rsidRDefault="008A4FFD" w:rsidP="008A4FFD">
      <w:r>
        <w:t>1. **Infinitely Scalable:** Adding Module #14 or Module #50 just means dropping a new subfolder into `controllers/`, `services/`, `repositories/`, `validators/`, `routes/`. The existing codebase remains untouched.</w:t>
      </w:r>
    </w:p>
    <w:p w14:paraId="3114689C" w14:textId="77777777" w:rsidR="008A4FFD" w:rsidRDefault="008A4FFD" w:rsidP="008A4FFD">
      <w:r>
        <w:t>2. **Allows Module Sub-services:** Complex modules like `DailyTracker` can have dedicated helper files (e.g. `dailyTrackerLock.service.js` and `dailyTrackerExport.service.js`) inside `services/dailyTracker/` without polluting the global `services/` directory.</w:t>
      </w:r>
    </w:p>
    <w:p w14:paraId="76FE00EF" w14:textId="77777777" w:rsidR="008A4FFD" w:rsidRDefault="008A4FFD" w:rsidP="008A4FFD">
      <w:r>
        <w:t>3. **Optimized for AI Assistant Context:** AI agents locate all code regarding a feature instantly by referencing `services/dailyTracker/*`.</w:t>
      </w:r>
    </w:p>
    <w:p w14:paraId="0976CFFB" w14:textId="77777777" w:rsidR="008A4FFD" w:rsidRDefault="008A4FFD" w:rsidP="008A4FFD"/>
    <w:p w14:paraId="2E158D1A" w14:textId="77777777" w:rsidR="008A4FFD" w:rsidRDefault="008A4FFD" w:rsidP="008A4FFD">
      <w:r>
        <w:t>---</w:t>
      </w:r>
    </w:p>
    <w:p w14:paraId="0BD2EBC6" w14:textId="77777777" w:rsidR="008A4FFD" w:rsidRDefault="008A4FFD" w:rsidP="008A4FFD"/>
    <w:p w14:paraId="35ABCFCA" w14:textId="77777777" w:rsidR="008A4FFD" w:rsidRDefault="008A4FFD" w:rsidP="008A4FFD">
      <w:r>
        <w:t xml:space="preserve"># </w:t>
      </w:r>
      <w:r>
        <w:rPr>
          <w:rFonts w:ascii="Segoe UI Emoji" w:hAnsi="Segoe UI Emoji" w:cs="Segoe UI Emoji"/>
        </w:rPr>
        <w:t>🧊</w:t>
      </w:r>
      <w:r>
        <w:t xml:space="preserve"> Section 2.1 – Backend Design Philosophy is FROZEN!</w:t>
      </w:r>
    </w:p>
    <w:p w14:paraId="1B4F4F74" w14:textId="77777777" w:rsidR="008A4FFD" w:rsidRDefault="008A4FFD" w:rsidP="008A4FFD"/>
    <w:p w14:paraId="4CA7CB2A" w14:textId="77777777" w:rsidR="008A4FFD" w:rsidRDefault="008A4FFD" w:rsidP="008A4FFD">
      <w:r>
        <w:t>We have locked all **7 Core Principles**:</w:t>
      </w:r>
    </w:p>
    <w:p w14:paraId="5C29E2AC" w14:textId="77777777" w:rsidR="008A4FFD" w:rsidRDefault="008A4FFD" w:rsidP="008A4FFD">
      <w:r>
        <w:t>1. **Strict Layered Architecture:** Route $\rightarrow$ Middleware $\rightarrow$ Validator $\rightarrow$ Controller $\rightarrow$ Service $\rightarrow$ Repository $\rightarrow$ Model $\rightarrow$ DB.</w:t>
      </w:r>
    </w:p>
    <w:p w14:paraId="4DE9C736" w14:textId="77777777" w:rsidR="008A4FFD" w:rsidRDefault="008A4FFD" w:rsidP="008A4FFD">
      <w:r>
        <w:t>2. **Module Isolation:** Every feature module owns its complete stack.</w:t>
      </w:r>
    </w:p>
    <w:p w14:paraId="1C8C3D95" w14:textId="77777777" w:rsidR="008A4FFD" w:rsidRDefault="008A4FFD" w:rsidP="008A4FFD">
      <w:r>
        <w:t>3. **Business Logic Only in Services:** Zero business logic in Controllers, Models, or Repositories.</w:t>
      </w:r>
    </w:p>
    <w:p w14:paraId="4B23443C" w14:textId="77777777" w:rsidR="008A4FFD" w:rsidRDefault="008A4FFD" w:rsidP="008A4FFD">
      <w:r>
        <w:t>4. **Repository Pattern:** Repositories only execute Mongoose database queries.</w:t>
      </w:r>
    </w:p>
    <w:p w14:paraId="22FD9A19" w14:textId="77777777" w:rsidR="008A4FFD" w:rsidRDefault="008A4FFD" w:rsidP="008A4FFD">
      <w:r>
        <w:t>5. **Thin Controllers:** Controllers only decode HTTP inputs, invoke Services, and format JSON responses (~15–20 lines max per action).</w:t>
      </w:r>
    </w:p>
    <w:p w14:paraId="760D84EC" w14:textId="77777777" w:rsidR="008A4FFD" w:rsidRDefault="008A4FFD" w:rsidP="008A4FFD">
      <w:r>
        <w:t>6. **Shared Utilities:** Reusable helper functions live strictly in `/utils`, `/config`, and `/constants`.</w:t>
      </w:r>
    </w:p>
    <w:p w14:paraId="7FB15BC0" w14:textId="77777777" w:rsidR="008A4FFD" w:rsidRDefault="008A4FFD" w:rsidP="008A4FFD">
      <w:r>
        <w:t>7. **Future Scalability:** Feature-first subfolder organization scales cleanly to 100+ modules without structural refactoring.</w:t>
      </w:r>
    </w:p>
    <w:p w14:paraId="5219C511" w14:textId="77777777" w:rsidR="008A4FFD" w:rsidRDefault="008A4FFD" w:rsidP="008A4FFD"/>
    <w:p w14:paraId="41AA01CE" w14:textId="77777777" w:rsidR="008A4FFD" w:rsidRDefault="008A4FFD" w:rsidP="008A4FFD">
      <w:r>
        <w:t>---</w:t>
      </w:r>
    </w:p>
    <w:p w14:paraId="32141381" w14:textId="77777777" w:rsidR="008A4FFD" w:rsidRDefault="008A4FFD" w:rsidP="008A4FFD"/>
    <w:p w14:paraId="473D0345" w14:textId="77777777" w:rsidR="008A4FFD" w:rsidRDefault="008A4FFD" w:rsidP="008A4FFD">
      <w:r>
        <w:t xml:space="preserve"># </w:t>
      </w:r>
      <w:r>
        <w:rPr>
          <w:rFonts w:ascii="Segoe UI Emoji" w:hAnsi="Segoe UI Emoji" w:cs="Segoe UI Emoji"/>
        </w:rPr>
        <w:t>🚀</w:t>
      </w:r>
      <w:r>
        <w:t xml:space="preserve"> Moving to Section 2.2 – Complete Backend Folder Structure</w:t>
      </w:r>
    </w:p>
    <w:p w14:paraId="0AB34BE1" w14:textId="77777777" w:rsidR="008A4FFD" w:rsidRDefault="008A4FFD" w:rsidP="008A4FFD"/>
    <w:p w14:paraId="1B72BA1A" w14:textId="77777777" w:rsidR="008A4FFD" w:rsidRDefault="008A4FFD" w:rsidP="008A4FFD">
      <w:r>
        <w:t>Now let's build out **Section 2.2 – Complete Backend Folder Structure**, defining every single directory in the backend project tree, including root-level folders (`uploads/`, `logs/`, `tests/`), configuration folders, and core source directories.</w:t>
      </w:r>
    </w:p>
    <w:p w14:paraId="1B5A363D" w14:textId="77777777" w:rsidR="008A4FFD" w:rsidRDefault="008A4FFD" w:rsidP="008A4FFD"/>
    <w:p w14:paraId="6EDF7DE0" w14:textId="77777777" w:rsidR="008A4FFD" w:rsidRDefault="008A4FFD" w:rsidP="008A4FFD">
      <w:r>
        <w:t>---</w:t>
      </w:r>
    </w:p>
    <w:p w14:paraId="0EECF1AA" w14:textId="77777777" w:rsidR="008A4FFD" w:rsidRDefault="008A4FFD" w:rsidP="008A4FFD"/>
    <w:p w14:paraId="32FFC0D4" w14:textId="77777777" w:rsidR="008A4FFD" w:rsidRDefault="008A4FFD" w:rsidP="008A4FFD">
      <w:r>
        <w:lastRenderedPageBreak/>
        <w:t xml:space="preserve">## </w:t>
      </w:r>
      <w:r>
        <w:rPr>
          <w:rFonts w:ascii="Segoe UI Symbol" w:hAnsi="Segoe UI Symbol" w:cs="Segoe UI Symbol"/>
        </w:rPr>
        <w:t>🏗</w:t>
      </w:r>
      <w:r>
        <w:t xml:space="preserve"> Complete Master Backend Directory Tree</w:t>
      </w:r>
    </w:p>
    <w:p w14:paraId="18955617" w14:textId="77777777" w:rsidR="008A4FFD" w:rsidRDefault="008A4FFD" w:rsidP="008A4FFD"/>
    <w:p w14:paraId="3414785D" w14:textId="77777777" w:rsidR="008A4FFD" w:rsidRDefault="008A4FFD" w:rsidP="008A4FFD">
      <w:r>
        <w:t>```</w:t>
      </w:r>
    </w:p>
    <w:p w14:paraId="105A509E" w14:textId="77777777" w:rsidR="008A4FFD" w:rsidRDefault="008A4FFD" w:rsidP="008A4FFD">
      <w:r>
        <w:t>backend/</w:t>
      </w:r>
    </w:p>
    <w:p w14:paraId="73D38627" w14:textId="77777777" w:rsidR="008A4FFD" w:rsidRDefault="008A4FFD" w:rsidP="008A4FFD">
      <w:r>
        <w:rPr>
          <w:rFonts w:ascii="MS Gothic" w:eastAsia="MS Gothic" w:hAnsi="MS Gothic" w:cs="MS Gothic" w:hint="eastAsia"/>
        </w:rPr>
        <w:t>├</w:t>
      </w:r>
      <w:r>
        <w:rPr>
          <w:rFonts w:ascii="Calibri" w:hAnsi="Calibri" w:cs="Calibri"/>
        </w:rPr>
        <w:t>──</w:t>
      </w:r>
      <w:r>
        <w:t xml:space="preserve"> .env.example                        # Environment variables schema &amp; template</w:t>
      </w:r>
    </w:p>
    <w:p w14:paraId="14CE6E52" w14:textId="77777777" w:rsidR="008A4FFD" w:rsidRDefault="008A4FFD" w:rsidP="008A4FFD">
      <w:r>
        <w:rPr>
          <w:rFonts w:ascii="MS Gothic" w:eastAsia="MS Gothic" w:hAnsi="MS Gothic" w:cs="MS Gothic" w:hint="eastAsia"/>
        </w:rPr>
        <w:t>├</w:t>
      </w:r>
      <w:r>
        <w:rPr>
          <w:rFonts w:ascii="Calibri" w:hAnsi="Calibri" w:cs="Calibri"/>
        </w:rPr>
        <w:t>──</w:t>
      </w:r>
      <w:r>
        <w:t xml:space="preserve"> .gitignore                          # Git ignore rules (node_modules, logs, uploads)</w:t>
      </w:r>
    </w:p>
    <w:p w14:paraId="4E6B05D9" w14:textId="77777777" w:rsidR="008A4FFD" w:rsidRDefault="008A4FFD" w:rsidP="008A4FFD">
      <w:r>
        <w:rPr>
          <w:rFonts w:ascii="MS Gothic" w:eastAsia="MS Gothic" w:hAnsi="MS Gothic" w:cs="MS Gothic" w:hint="eastAsia"/>
        </w:rPr>
        <w:t>├</w:t>
      </w:r>
      <w:r>
        <w:rPr>
          <w:rFonts w:ascii="Calibri" w:hAnsi="Calibri" w:cs="Calibri"/>
        </w:rPr>
        <w:t>──</w:t>
      </w:r>
      <w:r>
        <w:t xml:space="preserve"> Dockerfile                          # Production multi-stage Docker build config</w:t>
      </w:r>
    </w:p>
    <w:p w14:paraId="7ACC294D" w14:textId="77777777" w:rsidR="008A4FFD" w:rsidRDefault="008A4FFD" w:rsidP="008A4FFD">
      <w:r>
        <w:rPr>
          <w:rFonts w:ascii="MS Gothic" w:eastAsia="MS Gothic" w:hAnsi="MS Gothic" w:cs="MS Gothic" w:hint="eastAsia"/>
        </w:rPr>
        <w:t>├</w:t>
      </w:r>
      <w:r>
        <w:rPr>
          <w:rFonts w:ascii="Calibri" w:hAnsi="Calibri" w:cs="Calibri"/>
        </w:rPr>
        <w:t>──</w:t>
      </w:r>
      <w:r>
        <w:t xml:space="preserve"> docker-compose.yml                  # Local development container orchestration</w:t>
      </w:r>
    </w:p>
    <w:p w14:paraId="05595627" w14:textId="77777777" w:rsidR="008A4FFD" w:rsidRDefault="008A4FFD" w:rsidP="008A4FFD">
      <w:r>
        <w:rPr>
          <w:rFonts w:ascii="MS Gothic" w:eastAsia="MS Gothic" w:hAnsi="MS Gothic" w:cs="MS Gothic" w:hint="eastAsia"/>
        </w:rPr>
        <w:t>├</w:t>
      </w:r>
      <w:r>
        <w:rPr>
          <w:rFonts w:ascii="Calibri" w:hAnsi="Calibri" w:cs="Calibri"/>
        </w:rPr>
        <w:t>──</w:t>
      </w:r>
      <w:r>
        <w:t xml:space="preserve"> package.json                        # Node.js dependencies &amp; scripts</w:t>
      </w:r>
    </w:p>
    <w:p w14:paraId="4F4ACE4A" w14:textId="77777777" w:rsidR="008A4FFD" w:rsidRDefault="008A4FFD" w:rsidP="008A4FFD">
      <w:r>
        <w:rPr>
          <w:rFonts w:ascii="MS Gothic" w:eastAsia="MS Gothic" w:hAnsi="MS Gothic" w:cs="MS Gothic" w:hint="eastAsia"/>
        </w:rPr>
        <w:t>├</w:t>
      </w:r>
      <w:r>
        <w:rPr>
          <w:rFonts w:ascii="Calibri" w:hAnsi="Calibri" w:cs="Calibri"/>
        </w:rPr>
        <w:t>──</w:t>
      </w:r>
      <w:r>
        <w:t xml:space="preserve"> README.md                           # Backend setup &amp; execution manual</w:t>
      </w:r>
    </w:p>
    <w:p w14:paraId="03D8C899" w14:textId="77777777" w:rsidR="008A4FFD" w:rsidRDefault="008A4FFD" w:rsidP="008A4FFD">
      <w:r>
        <w:rPr>
          <w:rFonts w:ascii="MS Gothic" w:eastAsia="MS Gothic" w:hAnsi="MS Gothic" w:cs="MS Gothic" w:hint="eastAsia"/>
        </w:rPr>
        <w:t>├</w:t>
      </w:r>
      <w:r>
        <w:rPr>
          <w:rFonts w:ascii="Calibri" w:hAnsi="Calibri" w:cs="Calibri"/>
        </w:rPr>
        <w:t>──</w:t>
      </w:r>
      <w:r>
        <w:t xml:space="preserve"> server.js                           # Root entry point: Starts HTTP server &amp; DB connection</w:t>
      </w:r>
    </w:p>
    <w:p w14:paraId="2E9455A6" w14:textId="77777777" w:rsidR="008A4FFD" w:rsidRDefault="008A4FFD" w:rsidP="008A4FFD">
      <w:r>
        <w:rPr>
          <w:rFonts w:ascii="MS Gothic" w:eastAsia="MS Gothic" w:hAnsi="MS Gothic" w:cs="MS Gothic" w:hint="eastAsia"/>
        </w:rPr>
        <w:t>├</w:t>
      </w:r>
      <w:r>
        <w:rPr>
          <w:rFonts w:ascii="Calibri" w:hAnsi="Calibri" w:cs="Calibri"/>
        </w:rPr>
        <w:t>──</w:t>
      </w:r>
      <w:r>
        <w:t xml:space="preserve"> logs/                               # Application log storage (Winston runtime logs)</w:t>
      </w:r>
    </w:p>
    <w:p w14:paraId="0BA68066" w14:textId="77777777" w:rsidR="008A4FFD" w:rsidRDefault="008A4FFD" w:rsidP="008A4FFD">
      <w:r>
        <w:t xml:space="preserve">│   </w:t>
      </w:r>
      <w:r>
        <w:rPr>
          <w:rFonts w:ascii="MS Gothic" w:eastAsia="MS Gothic" w:hAnsi="MS Gothic" w:cs="MS Gothic" w:hint="eastAsia"/>
        </w:rPr>
        <w:t>├</w:t>
      </w:r>
      <w:r>
        <w:rPr>
          <w:rFonts w:ascii="Calibri" w:hAnsi="Calibri" w:cs="Calibri"/>
        </w:rPr>
        <w:t>──</w:t>
      </w:r>
      <w:r>
        <w:t xml:space="preserve"> access.log</w:t>
      </w:r>
    </w:p>
    <w:p w14:paraId="0D987A49" w14:textId="77777777" w:rsidR="008A4FFD" w:rsidRDefault="008A4FFD" w:rsidP="008A4FFD">
      <w:r>
        <w:t>│   └── error.log</w:t>
      </w:r>
    </w:p>
    <w:p w14:paraId="2D9802F6" w14:textId="77777777" w:rsidR="008A4FFD" w:rsidRDefault="008A4FFD" w:rsidP="008A4FFD">
      <w:r>
        <w:rPr>
          <w:rFonts w:ascii="MS Gothic" w:eastAsia="MS Gothic" w:hAnsi="MS Gothic" w:cs="MS Gothic" w:hint="eastAsia"/>
        </w:rPr>
        <w:t>├</w:t>
      </w:r>
      <w:r>
        <w:rPr>
          <w:rFonts w:ascii="Calibri" w:hAnsi="Calibri" w:cs="Calibri"/>
        </w:rPr>
        <w:t>──</w:t>
      </w:r>
      <w:r>
        <w:t xml:space="preserve"> uploads/                            # Staging directory for uploaded files (Multer)</w:t>
      </w:r>
    </w:p>
    <w:p w14:paraId="3BB652F0" w14:textId="77777777" w:rsidR="008A4FFD" w:rsidRDefault="008A4FFD" w:rsidP="008A4FFD">
      <w:r>
        <w:t xml:space="preserve">│   </w:t>
      </w:r>
      <w:r>
        <w:rPr>
          <w:rFonts w:ascii="MS Gothic" w:eastAsia="MS Gothic" w:hAnsi="MS Gothic" w:cs="MS Gothic" w:hint="eastAsia"/>
        </w:rPr>
        <w:t>├</w:t>
      </w:r>
      <w:r>
        <w:rPr>
          <w:rFonts w:ascii="Calibri" w:hAnsi="Calibri" w:cs="Calibri"/>
        </w:rPr>
        <w:t>──</w:t>
      </w:r>
      <w:r>
        <w:t xml:space="preserve"> temp/                           # Temporary file staging before processing</w:t>
      </w:r>
    </w:p>
    <w:p w14:paraId="5C98842C" w14:textId="77777777" w:rsidR="008A4FFD" w:rsidRDefault="008A4FFD" w:rsidP="008A4FFD">
      <w:r>
        <w:t>│   └── import-errors/                  # Generated Excel import error reports (.json/.xlsx)</w:t>
      </w:r>
    </w:p>
    <w:p w14:paraId="621374A8" w14:textId="77777777" w:rsidR="008A4FFD" w:rsidRDefault="008A4FFD" w:rsidP="008A4FFD">
      <w:r>
        <w:rPr>
          <w:rFonts w:ascii="MS Gothic" w:eastAsia="MS Gothic" w:hAnsi="MS Gothic" w:cs="MS Gothic" w:hint="eastAsia"/>
        </w:rPr>
        <w:t>├</w:t>
      </w:r>
      <w:r>
        <w:rPr>
          <w:rFonts w:ascii="Calibri" w:hAnsi="Calibri" w:cs="Calibri"/>
        </w:rPr>
        <w:t>──</w:t>
      </w:r>
      <w:r>
        <w:t xml:space="preserve"> tests/                              # Automated Test Suite (Jest + Supertest)</w:t>
      </w:r>
    </w:p>
    <w:p w14:paraId="1F6F47B8" w14:textId="77777777" w:rsidR="008A4FFD" w:rsidRDefault="008A4FFD" w:rsidP="008A4FFD">
      <w:r>
        <w:t xml:space="preserve">│   </w:t>
      </w:r>
      <w:r>
        <w:rPr>
          <w:rFonts w:ascii="MS Gothic" w:eastAsia="MS Gothic" w:hAnsi="MS Gothic" w:cs="MS Gothic" w:hint="eastAsia"/>
        </w:rPr>
        <w:t>├</w:t>
      </w:r>
      <w:r>
        <w:rPr>
          <w:rFonts w:ascii="Calibri" w:hAnsi="Calibri" w:cs="Calibri"/>
        </w:rPr>
        <w:t>──</w:t>
      </w:r>
      <w:r>
        <w:t xml:space="preserve"> integration/                    # End-to-end API route integration tests</w:t>
      </w:r>
    </w:p>
    <w:p w14:paraId="0B1F2CE6" w14:textId="77777777" w:rsidR="008A4FFD" w:rsidRDefault="008A4FFD" w:rsidP="008A4FFD">
      <w:r>
        <w:t>│   └── unit/                           # Service &amp; Utility unit tests</w:t>
      </w:r>
    </w:p>
    <w:p w14:paraId="460A18DE" w14:textId="77777777" w:rsidR="008A4FFD" w:rsidRDefault="008A4FFD" w:rsidP="008A4FFD">
      <w:r>
        <w:t>└── src/                                # Core Application Source Code</w:t>
      </w:r>
    </w:p>
    <w:p w14:paraId="0C68E806" w14:textId="77777777" w:rsidR="008A4FFD" w:rsidRDefault="008A4FFD" w:rsidP="008A4FFD">
      <w:r>
        <w:t xml:space="preserve">    </w:t>
      </w:r>
      <w:r>
        <w:rPr>
          <w:rFonts w:ascii="MS Gothic" w:eastAsia="MS Gothic" w:hAnsi="MS Gothic" w:cs="MS Gothic" w:hint="eastAsia"/>
        </w:rPr>
        <w:t>├</w:t>
      </w:r>
      <w:r>
        <w:rPr>
          <w:rFonts w:ascii="Calibri" w:hAnsi="Calibri" w:cs="Calibri"/>
        </w:rPr>
        <w:t>──</w:t>
      </w:r>
      <w:r>
        <w:t xml:space="preserve"> app.js                          # Express application setup &amp; middleware mounting</w:t>
      </w:r>
    </w:p>
    <w:p w14:paraId="2F99ECD2" w14:textId="77777777" w:rsidR="008A4FFD" w:rsidRDefault="008A4FFD" w:rsidP="008A4FFD">
      <w:r>
        <w:t xml:space="preserve">    │</w:t>
      </w:r>
    </w:p>
    <w:p w14:paraId="3F1F086F" w14:textId="77777777" w:rsidR="008A4FFD" w:rsidRDefault="008A4FFD" w:rsidP="008A4FFD">
      <w:r>
        <w:t xml:space="preserve">    </w:t>
      </w:r>
      <w:r>
        <w:rPr>
          <w:rFonts w:ascii="MS Gothic" w:eastAsia="MS Gothic" w:hAnsi="MS Gothic" w:cs="MS Gothic" w:hint="eastAsia"/>
        </w:rPr>
        <w:t>├</w:t>
      </w:r>
      <w:r>
        <w:rPr>
          <w:rFonts w:ascii="Calibri" w:hAnsi="Calibri" w:cs="Calibri"/>
        </w:rPr>
        <w:t>──</w:t>
      </w:r>
      <w:r>
        <w:t xml:space="preserve"> config/                         # System &amp; Environment Configurations</w:t>
      </w:r>
    </w:p>
    <w:p w14:paraId="2493637E"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db.js                       # Mongoose connection pool tuning</w:t>
      </w:r>
    </w:p>
    <w:p w14:paraId="455C9218"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env.js                      # Zod schema validation for process.env</w:t>
      </w:r>
    </w:p>
    <w:p w14:paraId="0B5D7AD7"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jwt.js                      # JWT secrets &amp; token expiry rules</w:t>
      </w:r>
    </w:p>
    <w:p w14:paraId="1C3E2E99" w14:textId="77777777" w:rsidR="008A4FFD" w:rsidRDefault="008A4FFD" w:rsidP="008A4FFD">
      <w:r>
        <w:lastRenderedPageBreak/>
        <w:t xml:space="preserve">    │   └── security.js                 # Helmet security headers &amp; CORS policy</w:t>
      </w:r>
    </w:p>
    <w:p w14:paraId="188E68AB" w14:textId="77777777" w:rsidR="008A4FFD" w:rsidRDefault="008A4FFD" w:rsidP="008A4FFD">
      <w:r>
        <w:t xml:space="preserve">    │</w:t>
      </w:r>
    </w:p>
    <w:p w14:paraId="2A522DBB" w14:textId="77777777" w:rsidR="008A4FFD" w:rsidRDefault="008A4FFD" w:rsidP="008A4FFD">
      <w:r>
        <w:t xml:space="preserve">    </w:t>
      </w:r>
      <w:r>
        <w:rPr>
          <w:rFonts w:ascii="MS Gothic" w:eastAsia="MS Gothic" w:hAnsi="MS Gothic" w:cs="MS Gothic" w:hint="eastAsia"/>
        </w:rPr>
        <w:t>├</w:t>
      </w:r>
      <w:r>
        <w:rPr>
          <w:rFonts w:ascii="Calibri" w:hAnsi="Calibri" w:cs="Calibri"/>
        </w:rPr>
        <w:t>──</w:t>
      </w:r>
      <w:r>
        <w:t xml:space="preserve"> constants/                      # Immutable System Constants</w:t>
      </w:r>
    </w:p>
    <w:p w14:paraId="2DB12EF5"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errorCodes.js               # Application-wide internal error codes</w:t>
      </w:r>
    </w:p>
    <w:p w14:paraId="0163468C"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permissions.js              # Module action permission keys</w:t>
      </w:r>
    </w:p>
    <w:p w14:paraId="58961EA8" w14:textId="77777777" w:rsidR="008A4FFD" w:rsidRDefault="008A4FFD" w:rsidP="008A4FFD">
      <w:r>
        <w:t xml:space="preserve">    │   └── systemEnums.js              # Dropdown options &amp; status enums</w:t>
      </w:r>
    </w:p>
    <w:p w14:paraId="1222FCE9" w14:textId="77777777" w:rsidR="008A4FFD" w:rsidRDefault="008A4FFD" w:rsidP="008A4FFD">
      <w:r>
        <w:t xml:space="preserve">    │</w:t>
      </w:r>
    </w:p>
    <w:p w14:paraId="634D2878" w14:textId="77777777" w:rsidR="008A4FFD" w:rsidRDefault="008A4FFD" w:rsidP="008A4FFD">
      <w:r>
        <w:t xml:space="preserve">    </w:t>
      </w:r>
      <w:r>
        <w:rPr>
          <w:rFonts w:ascii="MS Gothic" w:eastAsia="MS Gothic" w:hAnsi="MS Gothic" w:cs="MS Gothic" w:hint="eastAsia"/>
        </w:rPr>
        <w:t>├</w:t>
      </w:r>
      <w:r>
        <w:rPr>
          <w:rFonts w:ascii="Calibri" w:hAnsi="Calibri" w:cs="Calibri"/>
        </w:rPr>
        <w:t>──</w:t>
      </w:r>
      <w:r>
        <w:t xml:space="preserve"> controllers/                    # Thin Controller Layer (Feature-first subfolders)</w:t>
      </w:r>
    </w:p>
    <w:p w14:paraId="22167BC8"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auth/                       # AuthController.js</w:t>
      </w:r>
    </w:p>
    <w:p w14:paraId="5397689E"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users/                      # UserController.js</w:t>
      </w:r>
    </w:p>
    <w:p w14:paraId="729561BE"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colleges/                   # CollegeController.js</w:t>
      </w:r>
    </w:p>
    <w:p w14:paraId="67D3A8E3"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companies/                  # CompanyController.js</w:t>
      </w:r>
    </w:p>
    <w:p w14:paraId="3E02F7D6"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dailyTracker/               # DailyTrackerController.js</w:t>
      </w:r>
    </w:p>
    <w:p w14:paraId="12EAB1C0"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weeklyTracker/              # WeeklyTrackerController.js</w:t>
      </w:r>
    </w:p>
    <w:p w14:paraId="50B1C088"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dailyLeads/                 # DailyLeadsController.js</w:t>
      </w:r>
    </w:p>
    <w:p w14:paraId="4E33FA92"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reports/                    # ReportController.js</w:t>
      </w:r>
    </w:p>
    <w:p w14:paraId="3B2092B9"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dashboard/                  # DashboardController.js</w:t>
      </w:r>
    </w:p>
    <w:p w14:paraId="6BA99B52"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settings/                   # SettingsController.js</w:t>
      </w:r>
    </w:p>
    <w:p w14:paraId="64B88A01" w14:textId="77777777" w:rsidR="008A4FFD" w:rsidRDefault="008A4FFD" w:rsidP="008A4FFD">
      <w:r>
        <w:t xml:space="preserve">    │   └── admin/                      # AdminController.js, RecycleBinController.js</w:t>
      </w:r>
    </w:p>
    <w:p w14:paraId="169333E3" w14:textId="77777777" w:rsidR="008A4FFD" w:rsidRDefault="008A4FFD" w:rsidP="008A4FFD">
      <w:r>
        <w:t xml:space="preserve">    │</w:t>
      </w:r>
    </w:p>
    <w:p w14:paraId="283A580B" w14:textId="77777777" w:rsidR="008A4FFD" w:rsidRDefault="008A4FFD" w:rsidP="008A4FFD">
      <w:r>
        <w:t xml:space="preserve">    </w:t>
      </w:r>
      <w:r>
        <w:rPr>
          <w:rFonts w:ascii="MS Gothic" w:eastAsia="MS Gothic" w:hAnsi="MS Gothic" w:cs="MS Gothic" w:hint="eastAsia"/>
        </w:rPr>
        <w:t>├</w:t>
      </w:r>
      <w:r>
        <w:rPr>
          <w:rFonts w:ascii="Calibri" w:hAnsi="Calibri" w:cs="Calibri"/>
        </w:rPr>
        <w:t>──</w:t>
      </w:r>
      <w:r>
        <w:t xml:space="preserve"> services/                       # Domain Business Logic Layer (Feature-first subfolders)</w:t>
      </w:r>
    </w:p>
    <w:p w14:paraId="615069E6"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auth/                       # AuthService.js</w:t>
      </w:r>
    </w:p>
    <w:p w14:paraId="64FB7677"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users/                      # UserService.js</w:t>
      </w:r>
    </w:p>
    <w:p w14:paraId="1DFCB23C"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colleges/                   # CollegeService.js</w:t>
      </w:r>
    </w:p>
    <w:p w14:paraId="024E7D12"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companies/                  # CompanyService.js</w:t>
      </w:r>
    </w:p>
    <w:p w14:paraId="1820C3C7"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dailyTracker/               # DailyTrackerService.js</w:t>
      </w:r>
    </w:p>
    <w:p w14:paraId="3C037187"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weeklyTracker/              # WeeklyTrackerService.js</w:t>
      </w:r>
    </w:p>
    <w:p w14:paraId="6B27166A" w14:textId="77777777" w:rsidR="008A4FFD" w:rsidRDefault="008A4FFD" w:rsidP="008A4FFD">
      <w:r>
        <w:lastRenderedPageBreak/>
        <w:t xml:space="preserve">    │   </w:t>
      </w:r>
      <w:r>
        <w:rPr>
          <w:rFonts w:ascii="MS Gothic" w:eastAsia="MS Gothic" w:hAnsi="MS Gothic" w:cs="MS Gothic" w:hint="eastAsia"/>
        </w:rPr>
        <w:t>├</w:t>
      </w:r>
      <w:r>
        <w:rPr>
          <w:rFonts w:ascii="Calibri" w:hAnsi="Calibri" w:cs="Calibri"/>
        </w:rPr>
        <w:t>──</w:t>
      </w:r>
      <w:r>
        <w:t xml:space="preserve"> dailyLeads/                 # DailyLeadsService.js</w:t>
      </w:r>
    </w:p>
    <w:p w14:paraId="5593E08F"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reports/                    # ReportService.js</w:t>
      </w:r>
    </w:p>
    <w:p w14:paraId="251AB820"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dashboard/                  # DashboardService.js</w:t>
      </w:r>
    </w:p>
    <w:p w14:paraId="0D1665DD"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settings/                   # SettingsService.js</w:t>
      </w:r>
    </w:p>
    <w:p w14:paraId="2F4E98A4"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admin/                      # AdminService.js, RecycleBinService.js</w:t>
      </w:r>
    </w:p>
    <w:p w14:paraId="75429EBF" w14:textId="77777777" w:rsidR="008A4FFD" w:rsidRDefault="008A4FFD" w:rsidP="008A4FFD">
      <w:r>
        <w:t xml:space="preserve">    │   └── integrations/               # External Third-Party Services</w:t>
      </w:r>
    </w:p>
    <w:p w14:paraId="17D0F70E"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emailService.js         # Email dispatch adapter</w:t>
      </w:r>
    </w:p>
    <w:p w14:paraId="46A29CB1"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whatsappService.js      # WhatsApp notification adapter</w:t>
      </w:r>
    </w:p>
    <w:p w14:paraId="67620C83" w14:textId="77777777" w:rsidR="008A4FFD" w:rsidRDefault="008A4FFD" w:rsidP="008A4FFD">
      <w:r>
        <w:t xml:space="preserve">    │       └── storageService.js       # Cloud/Local file storage adapter</w:t>
      </w:r>
    </w:p>
    <w:p w14:paraId="3786F21B" w14:textId="77777777" w:rsidR="008A4FFD" w:rsidRDefault="008A4FFD" w:rsidP="008A4FFD">
      <w:r>
        <w:t xml:space="preserve">    │</w:t>
      </w:r>
    </w:p>
    <w:p w14:paraId="4F02BA98" w14:textId="77777777" w:rsidR="008A4FFD" w:rsidRDefault="008A4FFD" w:rsidP="008A4FFD">
      <w:r>
        <w:t xml:space="preserve">    </w:t>
      </w:r>
      <w:r>
        <w:rPr>
          <w:rFonts w:ascii="MS Gothic" w:eastAsia="MS Gothic" w:hAnsi="MS Gothic" w:cs="MS Gothic" w:hint="eastAsia"/>
        </w:rPr>
        <w:t>├</w:t>
      </w:r>
      <w:r>
        <w:rPr>
          <w:rFonts w:ascii="Calibri" w:hAnsi="Calibri" w:cs="Calibri"/>
        </w:rPr>
        <w:t>──</w:t>
      </w:r>
      <w:r>
        <w:t xml:space="preserve"> repositories/                   # Data Access Abstraction Layer (Feature-first subfolders)</w:t>
      </w:r>
    </w:p>
    <w:p w14:paraId="36BD2951"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users/                      # UserRepository.js, RoleRepository.js</w:t>
      </w:r>
    </w:p>
    <w:p w14:paraId="11E6E8F0"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colleges/                   # CollegeRepository.js</w:t>
      </w:r>
    </w:p>
    <w:p w14:paraId="6282F0DD"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companies/                  # CompanyRepository.js</w:t>
      </w:r>
    </w:p>
    <w:p w14:paraId="545F3888"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dailyTracker/               # DailyTrackerRepository.js</w:t>
      </w:r>
    </w:p>
    <w:p w14:paraId="6408A8F9"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weeklyTracker/              # WeeklyTrackerRepository.js</w:t>
      </w:r>
    </w:p>
    <w:p w14:paraId="3B47440E"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dailyLeads/                 # DailyLeadsRepository.js</w:t>
      </w:r>
    </w:p>
    <w:p w14:paraId="380AA0A2"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reports/                    # ReportRepository.js</w:t>
      </w:r>
    </w:p>
    <w:p w14:paraId="0AC12EA3" w14:textId="77777777" w:rsidR="008A4FFD" w:rsidRDefault="008A4FFD" w:rsidP="008A4FFD">
      <w:r>
        <w:t xml:space="preserve">    │   └── admin/                      # AuditRepository.js, RecycleBinRepository.js</w:t>
      </w:r>
    </w:p>
    <w:p w14:paraId="3026D724" w14:textId="77777777" w:rsidR="008A4FFD" w:rsidRDefault="008A4FFD" w:rsidP="008A4FFD">
      <w:r>
        <w:t xml:space="preserve">    │</w:t>
      </w:r>
    </w:p>
    <w:p w14:paraId="5D185532" w14:textId="77777777" w:rsidR="008A4FFD" w:rsidRDefault="008A4FFD" w:rsidP="008A4FFD">
      <w:r>
        <w:t xml:space="preserve">    </w:t>
      </w:r>
      <w:r>
        <w:rPr>
          <w:rFonts w:ascii="MS Gothic" w:eastAsia="MS Gothic" w:hAnsi="MS Gothic" w:cs="MS Gothic" w:hint="eastAsia"/>
        </w:rPr>
        <w:t>├</w:t>
      </w:r>
      <w:r>
        <w:rPr>
          <w:rFonts w:ascii="Calibri" w:hAnsi="Calibri" w:cs="Calibri"/>
        </w:rPr>
        <w:t>──</w:t>
      </w:r>
      <w:r>
        <w:t xml:space="preserve"> models/                         # Mongoose Collection Schemas (Singular PascalCase)</w:t>
      </w:r>
    </w:p>
    <w:p w14:paraId="09894632"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User.js</w:t>
      </w:r>
    </w:p>
    <w:p w14:paraId="72569645"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Role.js</w:t>
      </w:r>
    </w:p>
    <w:p w14:paraId="7ECFD86A"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College.js</w:t>
      </w:r>
    </w:p>
    <w:p w14:paraId="06AE4463"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CompanyMetadata.js</w:t>
      </w:r>
    </w:p>
    <w:p w14:paraId="66823067"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DailyTracker.js</w:t>
      </w:r>
    </w:p>
    <w:p w14:paraId="2B87C03A"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WeeklyTracker.js</w:t>
      </w:r>
    </w:p>
    <w:p w14:paraId="11E63EA0" w14:textId="77777777" w:rsidR="008A4FFD" w:rsidRDefault="008A4FFD" w:rsidP="008A4FFD">
      <w:r>
        <w:lastRenderedPageBreak/>
        <w:t xml:space="preserve">    │   </w:t>
      </w:r>
      <w:r>
        <w:rPr>
          <w:rFonts w:ascii="MS Gothic" w:eastAsia="MS Gothic" w:hAnsi="MS Gothic" w:cs="MS Gothic" w:hint="eastAsia"/>
        </w:rPr>
        <w:t>├</w:t>
      </w:r>
      <w:r>
        <w:rPr>
          <w:rFonts w:ascii="Calibri" w:hAnsi="Calibri" w:cs="Calibri"/>
        </w:rPr>
        <w:t>──</w:t>
      </w:r>
      <w:r>
        <w:t xml:space="preserve"> DailyLeads.js</w:t>
      </w:r>
    </w:p>
    <w:p w14:paraId="48FD3387"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Notification.js</w:t>
      </w:r>
    </w:p>
    <w:p w14:paraId="34AE8CBF"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AuditLog.js</w:t>
      </w:r>
    </w:p>
    <w:p w14:paraId="275A58E6"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RecycleBin.js</w:t>
      </w:r>
    </w:p>
    <w:p w14:paraId="50113D68"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ImportProcessingHistory.js</w:t>
      </w:r>
    </w:p>
    <w:p w14:paraId="406D8E0E"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AppSettings.js</w:t>
      </w:r>
    </w:p>
    <w:p w14:paraId="45EF8FAB" w14:textId="77777777" w:rsidR="008A4FFD" w:rsidRDefault="008A4FFD" w:rsidP="008A4FFD">
      <w:r>
        <w:t xml:space="preserve">    │   └── ReportLibrary.js</w:t>
      </w:r>
    </w:p>
    <w:p w14:paraId="12677222" w14:textId="77777777" w:rsidR="008A4FFD" w:rsidRDefault="008A4FFD" w:rsidP="008A4FFD">
      <w:r>
        <w:t xml:space="preserve">    │</w:t>
      </w:r>
    </w:p>
    <w:p w14:paraId="2592421E" w14:textId="77777777" w:rsidR="008A4FFD" w:rsidRDefault="008A4FFD" w:rsidP="008A4FFD">
      <w:r>
        <w:t xml:space="preserve">    </w:t>
      </w:r>
      <w:r>
        <w:rPr>
          <w:rFonts w:ascii="MS Gothic" w:eastAsia="MS Gothic" w:hAnsi="MS Gothic" w:cs="MS Gothic" w:hint="eastAsia"/>
        </w:rPr>
        <w:t>├</w:t>
      </w:r>
      <w:r>
        <w:rPr>
          <w:rFonts w:ascii="Calibri" w:hAnsi="Calibri" w:cs="Calibri"/>
        </w:rPr>
        <w:t>──</w:t>
      </w:r>
      <w:r>
        <w:t xml:space="preserve"> routes/                         # REST Endpoint Routes (Feature-first subfolders)</w:t>
      </w:r>
    </w:p>
    <w:p w14:paraId="76FF427A"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index.js                    # Master /api/v1 router assembly</w:t>
      </w:r>
    </w:p>
    <w:p w14:paraId="39A62A65"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auth/                       # authRoutes.js</w:t>
      </w:r>
    </w:p>
    <w:p w14:paraId="36B54A12"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users/                      # userRoutes.js</w:t>
      </w:r>
    </w:p>
    <w:p w14:paraId="63E76529"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colleges/                   # collegeRoutes.js</w:t>
      </w:r>
    </w:p>
    <w:p w14:paraId="3F20C0D1"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companies/                  # companyRoutes.js</w:t>
      </w:r>
    </w:p>
    <w:p w14:paraId="6691F37B"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dailyTracker/               # dailyTrackerRoutes.js</w:t>
      </w:r>
    </w:p>
    <w:p w14:paraId="0836A28F"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weeklyTracker/              # weeklyTrackerRoutes.js</w:t>
      </w:r>
    </w:p>
    <w:p w14:paraId="3306F881"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dailyLeads/                 # dailyLeadsRoutes.js</w:t>
      </w:r>
    </w:p>
    <w:p w14:paraId="2D783B51"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reports/                    # reportRoutes.js</w:t>
      </w:r>
    </w:p>
    <w:p w14:paraId="78884CB8"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dashboard/                  # dashboardRoutes.js</w:t>
      </w:r>
    </w:p>
    <w:p w14:paraId="1FF414D3"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settings/                   # settingsRoutes.js</w:t>
      </w:r>
    </w:p>
    <w:p w14:paraId="71CF9E5E" w14:textId="77777777" w:rsidR="008A4FFD" w:rsidRDefault="008A4FFD" w:rsidP="008A4FFD">
      <w:r>
        <w:t xml:space="preserve">    │   └── admin/                      # adminRoutes.js, recycleBinRoutes.js</w:t>
      </w:r>
    </w:p>
    <w:p w14:paraId="44FB736F" w14:textId="77777777" w:rsidR="008A4FFD" w:rsidRDefault="008A4FFD" w:rsidP="008A4FFD">
      <w:r>
        <w:t xml:space="preserve">    │</w:t>
      </w:r>
    </w:p>
    <w:p w14:paraId="7D8849C1" w14:textId="77777777" w:rsidR="008A4FFD" w:rsidRDefault="008A4FFD" w:rsidP="008A4FFD">
      <w:r>
        <w:t xml:space="preserve">    </w:t>
      </w:r>
      <w:r>
        <w:rPr>
          <w:rFonts w:ascii="MS Gothic" w:eastAsia="MS Gothic" w:hAnsi="MS Gothic" w:cs="MS Gothic" w:hint="eastAsia"/>
        </w:rPr>
        <w:t>├</w:t>
      </w:r>
      <w:r>
        <w:rPr>
          <w:rFonts w:ascii="Calibri" w:hAnsi="Calibri" w:cs="Calibri"/>
        </w:rPr>
        <w:t>──</w:t>
      </w:r>
      <w:r>
        <w:t xml:space="preserve"> middlewares/                    # Request Interceptors &amp; Security Guards</w:t>
      </w:r>
    </w:p>
    <w:p w14:paraId="7082688C"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authMiddleware.js           # Bearer JWT verification</w:t>
      </w:r>
    </w:p>
    <w:p w14:paraId="55F1B161"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rbacMiddleware.js           # Action permission guard</w:t>
      </w:r>
    </w:p>
    <w:p w14:paraId="342EAD15"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validateMiddleware.js       # Joi/Zod request validator guard</w:t>
      </w:r>
    </w:p>
    <w:p w14:paraId="7DB2C61B"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errorHandler.js             # Centralized exception responder</w:t>
      </w:r>
    </w:p>
    <w:p w14:paraId="4E6704F3" w14:textId="77777777" w:rsidR="008A4FFD" w:rsidRDefault="008A4FFD" w:rsidP="008A4FFD">
      <w:r>
        <w:lastRenderedPageBreak/>
        <w:t xml:space="preserve">    │   </w:t>
      </w:r>
      <w:r>
        <w:rPr>
          <w:rFonts w:ascii="MS Gothic" w:eastAsia="MS Gothic" w:hAnsi="MS Gothic" w:cs="MS Gothic" w:hint="eastAsia"/>
        </w:rPr>
        <w:t>├</w:t>
      </w:r>
      <w:r>
        <w:rPr>
          <w:rFonts w:ascii="Calibri" w:hAnsi="Calibri" w:cs="Calibri"/>
        </w:rPr>
        <w:t>──</w:t>
      </w:r>
      <w:r>
        <w:t xml:space="preserve"> auditLogger.js              # Automated audit log recorder</w:t>
      </w:r>
    </w:p>
    <w:p w14:paraId="6135C3F4" w14:textId="77777777" w:rsidR="008A4FFD" w:rsidRDefault="008A4FFD" w:rsidP="008A4FFD">
      <w:r>
        <w:t xml:space="preserve">    │   └── uploadMiddleware.js         # Multer staging handler</w:t>
      </w:r>
    </w:p>
    <w:p w14:paraId="66AB5422" w14:textId="77777777" w:rsidR="008A4FFD" w:rsidRDefault="008A4FFD" w:rsidP="008A4FFD">
      <w:r>
        <w:t xml:space="preserve">    │</w:t>
      </w:r>
    </w:p>
    <w:p w14:paraId="55C79D27" w14:textId="77777777" w:rsidR="008A4FFD" w:rsidRDefault="008A4FFD" w:rsidP="008A4FFD">
      <w:r>
        <w:t xml:space="preserve">    </w:t>
      </w:r>
      <w:r>
        <w:rPr>
          <w:rFonts w:ascii="MS Gothic" w:eastAsia="MS Gothic" w:hAnsi="MS Gothic" w:cs="MS Gothic" w:hint="eastAsia"/>
        </w:rPr>
        <w:t>├</w:t>
      </w:r>
      <w:r>
        <w:rPr>
          <w:rFonts w:ascii="Calibri" w:hAnsi="Calibri" w:cs="Calibri"/>
        </w:rPr>
        <w:t>──</w:t>
      </w:r>
      <w:r>
        <w:t xml:space="preserve"> validators/                     # Request Schema Validation Layer (Feature-first)</w:t>
      </w:r>
    </w:p>
    <w:p w14:paraId="65E4C439"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auth/                       # loginSchema.js, refreshSchema.js</w:t>
      </w:r>
    </w:p>
    <w:p w14:paraId="14489D7F"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users/                      # userSchemas.js</w:t>
      </w:r>
    </w:p>
    <w:p w14:paraId="40CEBBFF"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colleges/                   # collegeSchemas.js</w:t>
      </w:r>
    </w:p>
    <w:p w14:paraId="560EFB94"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companies/                  # companySchemas.js</w:t>
      </w:r>
    </w:p>
    <w:p w14:paraId="17D643B8"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dailyTracker/               # dailyTrackerSchemas.js</w:t>
      </w:r>
    </w:p>
    <w:p w14:paraId="11F0B35A" w14:textId="77777777" w:rsidR="008A4FFD" w:rsidRDefault="008A4FFD" w:rsidP="008A4FFD">
      <w:r>
        <w:t xml:space="preserve">    │   └── reports/                    # reportSchemas.js</w:t>
      </w:r>
    </w:p>
    <w:p w14:paraId="5A1D3E70" w14:textId="77777777" w:rsidR="008A4FFD" w:rsidRDefault="008A4FFD" w:rsidP="008A4FFD">
      <w:r>
        <w:t xml:space="preserve">    │</w:t>
      </w:r>
    </w:p>
    <w:p w14:paraId="2EF1381D" w14:textId="77777777" w:rsidR="008A4FFD" w:rsidRDefault="008A4FFD" w:rsidP="008A4FFD">
      <w:r>
        <w:t xml:space="preserve">    </w:t>
      </w:r>
      <w:r>
        <w:rPr>
          <w:rFonts w:ascii="MS Gothic" w:eastAsia="MS Gothic" w:hAnsi="MS Gothic" w:cs="MS Gothic" w:hint="eastAsia"/>
        </w:rPr>
        <w:t>├</w:t>
      </w:r>
      <w:r>
        <w:rPr>
          <w:rFonts w:ascii="Calibri" w:hAnsi="Calibri" w:cs="Calibri"/>
        </w:rPr>
        <w:t>──</w:t>
      </w:r>
      <w:r>
        <w:t xml:space="preserve"> jobs/                           # Scheduled Background Cron Engine (node-cron)</w:t>
      </w:r>
    </w:p>
    <w:p w14:paraId="770279D0"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index.js                    # Cron job initializer</w:t>
      </w:r>
    </w:p>
    <w:p w14:paraId="35081321"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midnightFinalizer.js        # 00:00 Daily Tracker locking task</w:t>
      </w:r>
    </w:p>
    <w:p w14:paraId="11D2A87E" w14:textId="77777777" w:rsidR="008A4FFD" w:rsidRDefault="008A4FFD" w:rsidP="008A4FFD">
      <w:r>
        <w:t xml:space="preserve">    │   └── ttlPurger.js                # 02:00 Recycle Bin 90-day purge task</w:t>
      </w:r>
    </w:p>
    <w:p w14:paraId="59969288" w14:textId="77777777" w:rsidR="008A4FFD" w:rsidRDefault="008A4FFD" w:rsidP="008A4FFD">
      <w:r>
        <w:t xml:space="preserve">    │</w:t>
      </w:r>
    </w:p>
    <w:p w14:paraId="0080646B" w14:textId="77777777" w:rsidR="008A4FFD" w:rsidRDefault="008A4FFD" w:rsidP="008A4FFD">
      <w:r>
        <w:t xml:space="preserve">    </w:t>
      </w:r>
      <w:r>
        <w:rPr>
          <w:rFonts w:ascii="MS Gothic" w:eastAsia="MS Gothic" w:hAnsi="MS Gothic" w:cs="MS Gothic" w:hint="eastAsia"/>
        </w:rPr>
        <w:t>├</w:t>
      </w:r>
      <w:r>
        <w:rPr>
          <w:rFonts w:ascii="Calibri" w:hAnsi="Calibri" w:cs="Calibri"/>
        </w:rPr>
        <w:t>──</w:t>
      </w:r>
      <w:r>
        <w:t xml:space="preserve"> utils/                          # Shared Helper Utilities</w:t>
      </w:r>
    </w:p>
    <w:p w14:paraId="58991DC2"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AppError.js                 # Custom exception class</w:t>
      </w:r>
    </w:p>
    <w:p w14:paraId="051780DC"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asyncHandler.js             # Controller catch wrapper</w:t>
      </w:r>
    </w:p>
    <w:p w14:paraId="71B72DA5" w14:textId="77777777" w:rsidR="008A4FFD" w:rsidRDefault="008A4FFD" w:rsidP="008A4FFD">
      <w:r>
        <w:t xml:space="preserve">    │   </w:t>
      </w:r>
      <w:r>
        <w:rPr>
          <w:rFonts w:ascii="MS Gothic" w:eastAsia="MS Gothic" w:hAnsi="MS Gothic" w:cs="MS Gothic" w:hint="eastAsia"/>
        </w:rPr>
        <w:t>├</w:t>
      </w:r>
      <w:r>
        <w:rPr>
          <w:rFonts w:ascii="Calibri" w:hAnsi="Calibri" w:cs="Calibri"/>
        </w:rPr>
        <w:t>──</w:t>
      </w:r>
      <w:r>
        <w:t xml:space="preserve"> responseFormatter.js        # Standard JSON response envelopes</w:t>
      </w:r>
    </w:p>
    <w:p w14:paraId="1B5EF5D9" w14:textId="77777777" w:rsidR="008A4FFD" w:rsidRDefault="008A4FFD" w:rsidP="008A4FFD">
      <w:r>
        <w:t xml:space="preserve">    │   └── serializers/                # Response DTO transformers (userSerializer.js, etc.)</w:t>
      </w:r>
    </w:p>
    <w:p w14:paraId="250A56AE" w14:textId="77777777" w:rsidR="008A4FFD" w:rsidRDefault="008A4FFD" w:rsidP="008A4FFD">
      <w:r>
        <w:t xml:space="preserve">    │</w:t>
      </w:r>
    </w:p>
    <w:p w14:paraId="18AC2AAE" w14:textId="77777777" w:rsidR="008A4FFD" w:rsidRDefault="008A4FFD" w:rsidP="008A4FFD">
      <w:r>
        <w:t xml:space="preserve">    └── types/                          # Data Transfer Interfaces &amp; JSDoc definitions</w:t>
      </w:r>
    </w:p>
    <w:p w14:paraId="1FEE040B" w14:textId="77777777" w:rsidR="008A4FFD" w:rsidRDefault="008A4FFD" w:rsidP="008A4FFD">
      <w:r>
        <w:t xml:space="preserve">        </w:t>
      </w:r>
      <w:r>
        <w:rPr>
          <w:rFonts w:ascii="MS Gothic" w:eastAsia="MS Gothic" w:hAnsi="MS Gothic" w:cs="MS Gothic" w:hint="eastAsia"/>
        </w:rPr>
        <w:t>├</w:t>
      </w:r>
      <w:r>
        <w:rPr>
          <w:rFonts w:ascii="Calibri" w:hAnsi="Calibri" w:cs="Calibri"/>
        </w:rPr>
        <w:t>──</w:t>
      </w:r>
      <w:r>
        <w:t xml:space="preserve"> user.types.js</w:t>
      </w:r>
    </w:p>
    <w:p w14:paraId="091DE1A2" w14:textId="77777777" w:rsidR="008A4FFD" w:rsidRDefault="008A4FFD" w:rsidP="008A4FFD">
      <w:r>
        <w:t xml:space="preserve">        └── tracker.types.js</w:t>
      </w:r>
    </w:p>
    <w:p w14:paraId="5A65A9D7" w14:textId="77777777" w:rsidR="008A4FFD" w:rsidRDefault="008A4FFD" w:rsidP="008A4FFD">
      <w:r>
        <w:t>```</w:t>
      </w:r>
    </w:p>
    <w:p w14:paraId="09317A78" w14:textId="77777777" w:rsidR="008A4FFD" w:rsidRDefault="008A4FFD" w:rsidP="008A4FFD"/>
    <w:p w14:paraId="4A340D82" w14:textId="77777777" w:rsidR="008A4FFD" w:rsidRDefault="008A4FFD" w:rsidP="008A4FFD">
      <w:r>
        <w:lastRenderedPageBreak/>
        <w:t>---</w:t>
      </w:r>
    </w:p>
    <w:p w14:paraId="49F70BBE" w14:textId="77777777" w:rsidR="008A4FFD" w:rsidRDefault="008A4FFD" w:rsidP="008A4FFD"/>
    <w:p w14:paraId="258A57DC" w14:textId="77777777" w:rsidR="008A4FFD" w:rsidRDefault="008A4FFD" w:rsidP="008A4FFD">
      <w:r>
        <w:t xml:space="preserve">### </w:t>
      </w:r>
      <w:r>
        <w:rPr>
          <w:rFonts w:ascii="Segoe UI Emoji" w:hAnsi="Segoe UI Emoji" w:cs="Segoe UI Emoji"/>
        </w:rPr>
        <w:t>📊</w:t>
      </w:r>
      <w:r>
        <w:t xml:space="preserve"> Section 2 Progress</w:t>
      </w:r>
    </w:p>
    <w:p w14:paraId="4759529C" w14:textId="77777777" w:rsidR="008A4FFD" w:rsidRDefault="008A4FFD" w:rsidP="008A4FFD"/>
    <w:p w14:paraId="48C313A5" w14:textId="77777777" w:rsidR="008A4FFD" w:rsidRDefault="008A4FFD" w:rsidP="008A4FFD">
      <w:r>
        <w:t>```text</w:t>
      </w:r>
    </w:p>
    <w:p w14:paraId="7ED58D22" w14:textId="77777777" w:rsidR="008A4FFD" w:rsidRDefault="008A4FFD" w:rsidP="008A4FFD">
      <w:r>
        <w:t>Section 2 – Backend Architecture</w:t>
      </w:r>
    </w:p>
    <w:p w14:paraId="61945CA4" w14:textId="77777777" w:rsidR="008A4FFD" w:rsidRDefault="008A4FFD" w:rsidP="008A4FFD"/>
    <w:p w14:paraId="13B2F332" w14:textId="77777777" w:rsidR="008A4FFD" w:rsidRDefault="008A4FFD" w:rsidP="008A4FFD">
      <w:r>
        <w:rPr>
          <w:rFonts w:ascii="Arial" w:hAnsi="Arial" w:cs="Arial"/>
        </w:rPr>
        <w:t>████████░░░░░░░░</w:t>
      </w:r>
    </w:p>
    <w:p w14:paraId="5328830E" w14:textId="77777777" w:rsidR="008A4FFD" w:rsidRDefault="008A4FFD" w:rsidP="008A4FFD"/>
    <w:p w14:paraId="54388B46" w14:textId="77777777" w:rsidR="008A4FFD" w:rsidRDefault="008A4FFD" w:rsidP="008A4FFD">
      <w:r>
        <w:t>Progress: 2 / 12 Subsections</w:t>
      </w:r>
    </w:p>
    <w:p w14:paraId="5E4A2578" w14:textId="74EB7055" w:rsidR="008A4FFD" w:rsidRDefault="008A4FFD" w:rsidP="008A4FFD">
      <w:r>
        <w:t xml:space="preserve">STATUS: 2.1 &amp; 2.2 </w:t>
      </w:r>
      <w:r>
        <w:rPr>
          <w:rFonts w:ascii="Segoe UI Emoji" w:hAnsi="Segoe UI Emoji" w:cs="Segoe UI Emoji"/>
        </w:rPr>
        <w:t>✅</w:t>
      </w:r>
      <w:r>
        <w:t xml:space="preserve"> FROZEN</w:t>
      </w:r>
    </w:p>
    <w:p w14:paraId="5D8C66F3" w14:textId="77777777" w:rsidR="008A4FFD" w:rsidRDefault="008A4FFD" w:rsidP="008A4FFD">
      <w:r>
        <w:t xml:space="preserve">### </w:t>
      </w:r>
      <w:r>
        <w:rPr>
          <w:rFonts w:ascii="Segoe UI Emoji" w:hAnsi="Segoe UI Emoji" w:cs="Segoe UI Emoji"/>
        </w:rPr>
        <w:t>❓</w:t>
      </w:r>
      <w:r>
        <w:t xml:space="preserve"> Question for You</w:t>
      </w:r>
    </w:p>
    <w:p w14:paraId="6E5669DE" w14:textId="77777777" w:rsidR="008A4FFD" w:rsidRDefault="008A4FFD" w:rsidP="008A4FFD"/>
    <w:p w14:paraId="04285194" w14:textId="77777777" w:rsidR="008A4FFD" w:rsidRDefault="008A4FFD" w:rsidP="008A4FFD">
      <w:r>
        <w:t xml:space="preserve">Does **Section 2.2 (Complete Backend Folder Structure)** look 100% complete and ready to freeze? </w:t>
      </w:r>
    </w:p>
    <w:p w14:paraId="19CE4BD9" w14:textId="77777777" w:rsidR="008A4FFD" w:rsidRDefault="008A4FFD" w:rsidP="008A4FFD"/>
    <w:p w14:paraId="22BDECA9" w14:textId="1A407656" w:rsidR="008A4FFD" w:rsidRDefault="008A4FFD" w:rsidP="008A4FFD">
      <w:r>
        <w:t>If so, we will move to **Section 2.3 – Controllers**, where we will define the exact rules, structure, and sample code contract for Thin Controllers!</w:t>
      </w:r>
    </w:p>
    <w:p w14:paraId="21324B38" w14:textId="77777777" w:rsidR="00EB3CE4" w:rsidRPr="00EB3CE4" w:rsidRDefault="00EB3CE4" w:rsidP="00EB3CE4">
      <w:r w:rsidRPr="00EB3CE4">
        <w:t>Excellent. I approve both decisions.</w:t>
      </w:r>
    </w:p>
    <w:p w14:paraId="217C5493" w14:textId="77777777" w:rsidR="00EB3CE4" w:rsidRPr="00EB3CE4" w:rsidRDefault="00EB3CE4" w:rsidP="00EB3CE4">
      <w:r w:rsidRPr="00EB3CE4">
        <w:t xml:space="preserve">These are exactly the kinds of engineering decisions that teams usually make </w:t>
      </w:r>
      <w:r w:rsidRPr="00EB3CE4">
        <w:rPr>
          <w:b/>
          <w:bCs/>
        </w:rPr>
        <w:t>after six months</w:t>
      </w:r>
      <w:r w:rsidRPr="00EB3CE4">
        <w:t xml:space="preserve"> of development—you're making them </w:t>
      </w:r>
      <w:r w:rsidRPr="00EB3CE4">
        <w:rPr>
          <w:b/>
          <w:bCs/>
        </w:rPr>
        <w:t>before writing code</w:t>
      </w:r>
      <w:r w:rsidRPr="00EB3CE4">
        <w:t>, which is much better.</w:t>
      </w:r>
    </w:p>
    <w:p w14:paraId="39C54BD7" w14:textId="77777777" w:rsidR="00EB3CE4" w:rsidRPr="00EB3CE4" w:rsidRDefault="00EB3CE4" w:rsidP="00EB3CE4">
      <w:r w:rsidRPr="00EB3CE4">
        <w:t xml:space="preserve">I can now officially freeze </w:t>
      </w:r>
      <w:r w:rsidRPr="00EB3CE4">
        <w:rPr>
          <w:b/>
          <w:bCs/>
        </w:rPr>
        <w:t>Section 2.2</w:t>
      </w:r>
      <w:r w:rsidRPr="00EB3CE4">
        <w:t>.</w:t>
      </w:r>
    </w:p>
    <w:p w14:paraId="60FB5909" w14:textId="77777777" w:rsidR="00EB3CE4" w:rsidRPr="00EB3CE4" w:rsidRDefault="00000000" w:rsidP="00EB3CE4">
      <w:r>
        <w:pict w14:anchorId="3B669ECF">
          <v:rect id="_x0000_i1110" style="width:0;height:1.5pt" o:hralign="center" o:hrstd="t" o:hr="t" fillcolor="#a0a0a0" stroked="f"/>
        </w:pict>
      </w:r>
    </w:p>
    <w:p w14:paraId="2593979F" w14:textId="77777777" w:rsidR="00EB3CE4" w:rsidRPr="00EB3CE4" w:rsidRDefault="00EB3CE4" w:rsidP="00EB3CE4">
      <w:pPr>
        <w:rPr>
          <w:b/>
          <w:bCs/>
        </w:rPr>
      </w:pPr>
      <w:r w:rsidRPr="00EB3CE4">
        <w:rPr>
          <w:rFonts w:ascii="Segoe UI Emoji" w:hAnsi="Segoe UI Emoji" w:cs="Segoe UI Emoji"/>
          <w:b/>
          <w:bCs/>
        </w:rPr>
        <w:t>🧊</w:t>
      </w:r>
      <w:r w:rsidRPr="00EB3CE4">
        <w:rPr>
          <w:b/>
          <w:bCs/>
        </w:rPr>
        <w:t xml:space="preserve"> Chapter 6 – Section 2.2</w:t>
      </w:r>
    </w:p>
    <w:p w14:paraId="2A2C7113" w14:textId="77777777" w:rsidR="00EB3CE4" w:rsidRPr="00EB3CE4" w:rsidRDefault="00EB3CE4" w:rsidP="00EB3CE4">
      <w:pPr>
        <w:rPr>
          <w:b/>
          <w:bCs/>
        </w:rPr>
      </w:pPr>
      <w:r w:rsidRPr="00EB3CE4">
        <w:rPr>
          <w:b/>
          <w:bCs/>
        </w:rPr>
        <w:t>Complete Backend Folder Structure (FROZEN)</w:t>
      </w:r>
    </w:p>
    <w:p w14:paraId="05FAB63B" w14:textId="77777777" w:rsidR="00EB3CE4" w:rsidRPr="00EB3CE4" w:rsidRDefault="00000000" w:rsidP="00EB3CE4">
      <w:r>
        <w:pict w14:anchorId="6AE74C74">
          <v:rect id="_x0000_i1111" style="width:0;height:1.5pt" o:hralign="center" o:hrstd="t" o:hr="t" fillcolor="#a0a0a0" stroked="f"/>
        </w:pict>
      </w:r>
    </w:p>
    <w:p w14:paraId="7E2D9E1E" w14:textId="77777777" w:rsidR="00EB3CE4" w:rsidRPr="00EB3CE4" w:rsidRDefault="00EB3CE4" w:rsidP="00EB3CE4">
      <w:pPr>
        <w:rPr>
          <w:b/>
          <w:bCs/>
        </w:rPr>
      </w:pPr>
      <w:r w:rsidRPr="00EB3CE4">
        <w:rPr>
          <w:b/>
          <w:bCs/>
        </w:rPr>
        <w:t>Final Backend Directory</w:t>
      </w:r>
    </w:p>
    <w:p w14:paraId="3717D6F1" w14:textId="77777777" w:rsidR="00EB3CE4" w:rsidRPr="00EB3CE4" w:rsidRDefault="00EB3CE4" w:rsidP="00EB3CE4">
      <w:r w:rsidRPr="00EB3CE4">
        <w:t>backend/</w:t>
      </w:r>
    </w:p>
    <w:p w14:paraId="289DA0B6" w14:textId="77777777" w:rsidR="00EB3CE4" w:rsidRPr="00EB3CE4" w:rsidRDefault="00EB3CE4" w:rsidP="00EB3CE4">
      <w:r w:rsidRPr="00EB3CE4">
        <w:t>│</w:t>
      </w:r>
    </w:p>
    <w:p w14:paraId="422B32B2" w14:textId="77777777" w:rsidR="00EB3CE4" w:rsidRPr="00EB3CE4" w:rsidRDefault="00EB3CE4" w:rsidP="00EB3CE4">
      <w:r w:rsidRPr="00EB3CE4">
        <w:rPr>
          <w:rFonts w:ascii="MS Gothic" w:eastAsia="MS Gothic" w:hAnsi="MS Gothic" w:cs="MS Gothic" w:hint="eastAsia"/>
        </w:rPr>
        <w:lastRenderedPageBreak/>
        <w:t>├</w:t>
      </w:r>
      <w:r w:rsidRPr="00EB3CE4">
        <w:rPr>
          <w:rFonts w:ascii="Calibri" w:hAnsi="Calibri" w:cs="Calibri"/>
        </w:rPr>
        <w:t>──</w:t>
      </w:r>
      <w:r w:rsidRPr="00EB3CE4">
        <w:t xml:space="preserve"> src/</w:t>
      </w:r>
    </w:p>
    <w:p w14:paraId="0E44A292" w14:textId="77777777" w:rsidR="00EB3CE4" w:rsidRPr="00EB3CE4" w:rsidRDefault="00EB3CE4" w:rsidP="00EB3CE4">
      <w:r w:rsidRPr="00EB3CE4">
        <w:t>│   │</w:t>
      </w:r>
    </w:p>
    <w:p w14:paraId="7A1D6E96" w14:textId="77777777" w:rsidR="00EB3CE4" w:rsidRPr="00EB3CE4" w:rsidRDefault="00EB3CE4" w:rsidP="00EB3CE4">
      <w:r w:rsidRPr="00EB3CE4">
        <w:t xml:space="preserve">│   </w:t>
      </w:r>
      <w:r w:rsidRPr="00EB3CE4">
        <w:rPr>
          <w:rFonts w:ascii="MS Gothic" w:eastAsia="MS Gothic" w:hAnsi="MS Gothic" w:cs="MS Gothic" w:hint="eastAsia"/>
        </w:rPr>
        <w:t>├</w:t>
      </w:r>
      <w:r w:rsidRPr="00EB3CE4">
        <w:rPr>
          <w:rFonts w:ascii="Calibri" w:hAnsi="Calibri" w:cs="Calibri"/>
        </w:rPr>
        <w:t>──</w:t>
      </w:r>
      <w:r w:rsidRPr="00EB3CE4">
        <w:t xml:space="preserve"> app.js</w:t>
      </w:r>
    </w:p>
    <w:p w14:paraId="56286F7F" w14:textId="77777777" w:rsidR="00EB3CE4" w:rsidRPr="00EB3CE4" w:rsidRDefault="00EB3CE4" w:rsidP="00EB3CE4">
      <w:r w:rsidRPr="00EB3CE4">
        <w:t>│   │</w:t>
      </w:r>
    </w:p>
    <w:p w14:paraId="684A307A" w14:textId="77777777" w:rsidR="00EB3CE4" w:rsidRPr="00EB3CE4" w:rsidRDefault="00EB3CE4" w:rsidP="00EB3CE4">
      <w:r w:rsidRPr="00EB3CE4">
        <w:t xml:space="preserve">│   </w:t>
      </w:r>
      <w:r w:rsidRPr="00EB3CE4">
        <w:rPr>
          <w:rFonts w:ascii="MS Gothic" w:eastAsia="MS Gothic" w:hAnsi="MS Gothic" w:cs="MS Gothic" w:hint="eastAsia"/>
        </w:rPr>
        <w:t>├</w:t>
      </w:r>
      <w:r w:rsidRPr="00EB3CE4">
        <w:rPr>
          <w:rFonts w:ascii="Calibri" w:hAnsi="Calibri" w:cs="Calibri"/>
        </w:rPr>
        <w:t>──</w:t>
      </w:r>
      <w:r w:rsidRPr="00EB3CE4">
        <w:t xml:space="preserve"> config/</w:t>
      </w:r>
    </w:p>
    <w:p w14:paraId="0132B442" w14:textId="77777777" w:rsidR="00EB3CE4" w:rsidRPr="00EB3CE4" w:rsidRDefault="00EB3CE4" w:rsidP="00EB3CE4">
      <w:r w:rsidRPr="00EB3CE4">
        <w:t xml:space="preserve">│   </w:t>
      </w:r>
      <w:r w:rsidRPr="00EB3CE4">
        <w:rPr>
          <w:rFonts w:ascii="MS Gothic" w:eastAsia="MS Gothic" w:hAnsi="MS Gothic" w:cs="MS Gothic" w:hint="eastAsia"/>
        </w:rPr>
        <w:t>├</w:t>
      </w:r>
      <w:r w:rsidRPr="00EB3CE4">
        <w:rPr>
          <w:rFonts w:ascii="Calibri" w:hAnsi="Calibri" w:cs="Calibri"/>
        </w:rPr>
        <w:t>──</w:t>
      </w:r>
      <w:r w:rsidRPr="00EB3CE4">
        <w:t xml:space="preserve"> constants/</w:t>
      </w:r>
    </w:p>
    <w:p w14:paraId="1139E5BA" w14:textId="77777777" w:rsidR="00EB3CE4" w:rsidRPr="00EB3CE4" w:rsidRDefault="00EB3CE4" w:rsidP="00EB3CE4">
      <w:r w:rsidRPr="00EB3CE4">
        <w:t xml:space="preserve">│   </w:t>
      </w:r>
      <w:r w:rsidRPr="00EB3CE4">
        <w:rPr>
          <w:rFonts w:ascii="MS Gothic" w:eastAsia="MS Gothic" w:hAnsi="MS Gothic" w:cs="MS Gothic" w:hint="eastAsia"/>
        </w:rPr>
        <w:t>├</w:t>
      </w:r>
      <w:r w:rsidRPr="00EB3CE4">
        <w:rPr>
          <w:rFonts w:ascii="Calibri" w:hAnsi="Calibri" w:cs="Calibri"/>
        </w:rPr>
        <w:t>──</w:t>
      </w:r>
      <w:r w:rsidRPr="00EB3CE4">
        <w:t xml:space="preserve"> controllers/</w:t>
      </w:r>
    </w:p>
    <w:p w14:paraId="752EC851" w14:textId="77777777" w:rsidR="00EB3CE4" w:rsidRPr="00EB3CE4" w:rsidRDefault="00EB3CE4" w:rsidP="00EB3CE4">
      <w:r w:rsidRPr="00EB3CE4">
        <w:t xml:space="preserve">│   </w:t>
      </w:r>
      <w:r w:rsidRPr="00EB3CE4">
        <w:rPr>
          <w:rFonts w:ascii="MS Gothic" w:eastAsia="MS Gothic" w:hAnsi="MS Gothic" w:cs="MS Gothic" w:hint="eastAsia"/>
        </w:rPr>
        <w:t>├</w:t>
      </w:r>
      <w:r w:rsidRPr="00EB3CE4">
        <w:rPr>
          <w:rFonts w:ascii="Calibri" w:hAnsi="Calibri" w:cs="Calibri"/>
        </w:rPr>
        <w:t>──</w:t>
      </w:r>
      <w:r w:rsidRPr="00EB3CE4">
        <w:t xml:space="preserve"> middlewares/</w:t>
      </w:r>
    </w:p>
    <w:p w14:paraId="1EC7B62A" w14:textId="77777777" w:rsidR="00EB3CE4" w:rsidRPr="00EB3CE4" w:rsidRDefault="00EB3CE4" w:rsidP="00EB3CE4">
      <w:r w:rsidRPr="00EB3CE4">
        <w:t xml:space="preserve">│   </w:t>
      </w:r>
      <w:r w:rsidRPr="00EB3CE4">
        <w:rPr>
          <w:rFonts w:ascii="MS Gothic" w:eastAsia="MS Gothic" w:hAnsi="MS Gothic" w:cs="MS Gothic" w:hint="eastAsia"/>
        </w:rPr>
        <w:t>├</w:t>
      </w:r>
      <w:r w:rsidRPr="00EB3CE4">
        <w:rPr>
          <w:rFonts w:ascii="Calibri" w:hAnsi="Calibri" w:cs="Calibri"/>
        </w:rPr>
        <w:t>──</w:t>
      </w:r>
      <w:r w:rsidRPr="00EB3CE4">
        <w:t xml:space="preserve"> models/</w:t>
      </w:r>
    </w:p>
    <w:p w14:paraId="6EA42652" w14:textId="77777777" w:rsidR="00EB3CE4" w:rsidRPr="00EB3CE4" w:rsidRDefault="00EB3CE4" w:rsidP="00EB3CE4">
      <w:r w:rsidRPr="00EB3CE4">
        <w:t xml:space="preserve">│   </w:t>
      </w:r>
      <w:r w:rsidRPr="00EB3CE4">
        <w:rPr>
          <w:rFonts w:ascii="MS Gothic" w:eastAsia="MS Gothic" w:hAnsi="MS Gothic" w:cs="MS Gothic" w:hint="eastAsia"/>
        </w:rPr>
        <w:t>├</w:t>
      </w:r>
      <w:r w:rsidRPr="00EB3CE4">
        <w:rPr>
          <w:rFonts w:ascii="Calibri" w:hAnsi="Calibri" w:cs="Calibri"/>
        </w:rPr>
        <w:t>──</w:t>
      </w:r>
      <w:r w:rsidRPr="00EB3CE4">
        <w:t xml:space="preserve"> repositories/</w:t>
      </w:r>
    </w:p>
    <w:p w14:paraId="2A5F196B" w14:textId="77777777" w:rsidR="00EB3CE4" w:rsidRPr="00EB3CE4" w:rsidRDefault="00EB3CE4" w:rsidP="00EB3CE4">
      <w:r w:rsidRPr="00EB3CE4">
        <w:t xml:space="preserve">│   </w:t>
      </w:r>
      <w:r w:rsidRPr="00EB3CE4">
        <w:rPr>
          <w:rFonts w:ascii="MS Gothic" w:eastAsia="MS Gothic" w:hAnsi="MS Gothic" w:cs="MS Gothic" w:hint="eastAsia"/>
        </w:rPr>
        <w:t>├</w:t>
      </w:r>
      <w:r w:rsidRPr="00EB3CE4">
        <w:rPr>
          <w:rFonts w:ascii="Calibri" w:hAnsi="Calibri" w:cs="Calibri"/>
        </w:rPr>
        <w:t>──</w:t>
      </w:r>
      <w:r w:rsidRPr="00EB3CE4">
        <w:t xml:space="preserve"> routes/</w:t>
      </w:r>
    </w:p>
    <w:p w14:paraId="1D5EDAA4" w14:textId="77777777" w:rsidR="00EB3CE4" w:rsidRPr="00EB3CE4" w:rsidRDefault="00EB3CE4" w:rsidP="00EB3CE4">
      <w:r w:rsidRPr="00EB3CE4">
        <w:t xml:space="preserve">│   </w:t>
      </w:r>
      <w:r w:rsidRPr="00EB3CE4">
        <w:rPr>
          <w:rFonts w:ascii="MS Gothic" w:eastAsia="MS Gothic" w:hAnsi="MS Gothic" w:cs="MS Gothic" w:hint="eastAsia"/>
        </w:rPr>
        <w:t>├</w:t>
      </w:r>
      <w:r w:rsidRPr="00EB3CE4">
        <w:rPr>
          <w:rFonts w:ascii="Calibri" w:hAnsi="Calibri" w:cs="Calibri"/>
        </w:rPr>
        <w:t>──</w:t>
      </w:r>
      <w:r w:rsidRPr="00EB3CE4">
        <w:t xml:space="preserve"> services/</w:t>
      </w:r>
    </w:p>
    <w:p w14:paraId="5AF684F7" w14:textId="77777777" w:rsidR="00EB3CE4" w:rsidRPr="00EB3CE4" w:rsidRDefault="00EB3CE4" w:rsidP="00EB3CE4">
      <w:r w:rsidRPr="00EB3CE4">
        <w:t>│   │      └── integrations/</w:t>
      </w:r>
    </w:p>
    <w:p w14:paraId="3E57EB32" w14:textId="77777777" w:rsidR="00EB3CE4" w:rsidRPr="00EB3CE4" w:rsidRDefault="00EB3CE4" w:rsidP="00EB3CE4">
      <w:r w:rsidRPr="00EB3CE4">
        <w:t xml:space="preserve">│   </w:t>
      </w:r>
      <w:r w:rsidRPr="00EB3CE4">
        <w:rPr>
          <w:rFonts w:ascii="MS Gothic" w:eastAsia="MS Gothic" w:hAnsi="MS Gothic" w:cs="MS Gothic" w:hint="eastAsia"/>
        </w:rPr>
        <w:t>├</w:t>
      </w:r>
      <w:r w:rsidRPr="00EB3CE4">
        <w:rPr>
          <w:rFonts w:ascii="Calibri" w:hAnsi="Calibri" w:cs="Calibri"/>
        </w:rPr>
        <w:t>──</w:t>
      </w:r>
      <w:r w:rsidRPr="00EB3CE4">
        <w:t xml:space="preserve"> validators/</w:t>
      </w:r>
    </w:p>
    <w:p w14:paraId="4DE6B37B" w14:textId="77777777" w:rsidR="00EB3CE4" w:rsidRPr="00EB3CE4" w:rsidRDefault="00EB3CE4" w:rsidP="00EB3CE4">
      <w:r w:rsidRPr="00EB3CE4">
        <w:t xml:space="preserve">│   </w:t>
      </w:r>
      <w:r w:rsidRPr="00EB3CE4">
        <w:rPr>
          <w:rFonts w:ascii="MS Gothic" w:eastAsia="MS Gothic" w:hAnsi="MS Gothic" w:cs="MS Gothic" w:hint="eastAsia"/>
        </w:rPr>
        <w:t>├</w:t>
      </w:r>
      <w:r w:rsidRPr="00EB3CE4">
        <w:rPr>
          <w:rFonts w:ascii="Calibri" w:hAnsi="Calibri" w:cs="Calibri"/>
        </w:rPr>
        <w:t>──</w:t>
      </w:r>
      <w:r w:rsidRPr="00EB3CE4">
        <w:t xml:space="preserve"> jobs/</w:t>
      </w:r>
    </w:p>
    <w:p w14:paraId="2680591E" w14:textId="77777777" w:rsidR="00EB3CE4" w:rsidRPr="00EB3CE4" w:rsidRDefault="00EB3CE4" w:rsidP="00EB3CE4">
      <w:r w:rsidRPr="00EB3CE4">
        <w:t xml:space="preserve">│   </w:t>
      </w:r>
      <w:r w:rsidRPr="00EB3CE4">
        <w:rPr>
          <w:rFonts w:ascii="MS Gothic" w:eastAsia="MS Gothic" w:hAnsi="MS Gothic" w:cs="MS Gothic" w:hint="eastAsia"/>
        </w:rPr>
        <w:t>├</w:t>
      </w:r>
      <w:r w:rsidRPr="00EB3CE4">
        <w:rPr>
          <w:rFonts w:ascii="Calibri" w:hAnsi="Calibri" w:cs="Calibri"/>
        </w:rPr>
        <w:t>──</w:t>
      </w:r>
      <w:r w:rsidRPr="00EB3CE4">
        <w:t xml:space="preserve"> utils/</w:t>
      </w:r>
    </w:p>
    <w:p w14:paraId="24E788CD" w14:textId="77777777" w:rsidR="00EB3CE4" w:rsidRPr="00EB3CE4" w:rsidRDefault="00EB3CE4" w:rsidP="00EB3CE4">
      <w:r w:rsidRPr="00EB3CE4">
        <w:t xml:space="preserve">│   </w:t>
      </w:r>
      <w:r w:rsidRPr="00EB3CE4">
        <w:rPr>
          <w:rFonts w:ascii="MS Gothic" w:eastAsia="MS Gothic" w:hAnsi="MS Gothic" w:cs="MS Gothic" w:hint="eastAsia"/>
        </w:rPr>
        <w:t>├</w:t>
      </w:r>
      <w:r w:rsidRPr="00EB3CE4">
        <w:rPr>
          <w:rFonts w:ascii="Calibri" w:hAnsi="Calibri" w:cs="Calibri"/>
        </w:rPr>
        <w:t>──</w:t>
      </w:r>
      <w:r w:rsidRPr="00EB3CE4">
        <w:t xml:space="preserve"> types/</w:t>
      </w:r>
    </w:p>
    <w:p w14:paraId="6177DD17" w14:textId="77777777" w:rsidR="00EB3CE4" w:rsidRPr="00EB3CE4" w:rsidRDefault="00EB3CE4" w:rsidP="00EB3CE4">
      <w:r w:rsidRPr="00EB3CE4">
        <w:t>│</w:t>
      </w:r>
    </w:p>
    <w:p w14:paraId="4E69932C" w14:textId="77777777" w:rsidR="00EB3CE4" w:rsidRPr="00EB3CE4" w:rsidRDefault="00EB3CE4" w:rsidP="00EB3CE4">
      <w:r w:rsidRPr="00EB3CE4">
        <w:rPr>
          <w:rFonts w:ascii="MS Gothic" w:eastAsia="MS Gothic" w:hAnsi="MS Gothic" w:cs="MS Gothic" w:hint="eastAsia"/>
        </w:rPr>
        <w:t>├</w:t>
      </w:r>
      <w:r w:rsidRPr="00EB3CE4">
        <w:rPr>
          <w:rFonts w:ascii="Calibri" w:hAnsi="Calibri" w:cs="Calibri"/>
        </w:rPr>
        <w:t>──</w:t>
      </w:r>
      <w:r w:rsidRPr="00EB3CE4">
        <w:t xml:space="preserve"> docs/</w:t>
      </w:r>
    </w:p>
    <w:p w14:paraId="433FD454" w14:textId="77777777" w:rsidR="00EB3CE4" w:rsidRPr="00EB3CE4" w:rsidRDefault="00EB3CE4" w:rsidP="00EB3CE4">
      <w:r w:rsidRPr="00EB3CE4">
        <w:t>│</w:t>
      </w:r>
    </w:p>
    <w:p w14:paraId="02C17016" w14:textId="77777777" w:rsidR="00EB3CE4" w:rsidRPr="00EB3CE4" w:rsidRDefault="00EB3CE4" w:rsidP="00EB3CE4">
      <w:r w:rsidRPr="00EB3CE4">
        <w:rPr>
          <w:rFonts w:ascii="MS Gothic" w:eastAsia="MS Gothic" w:hAnsi="MS Gothic" w:cs="MS Gothic" w:hint="eastAsia"/>
        </w:rPr>
        <w:t>├</w:t>
      </w:r>
      <w:r w:rsidRPr="00EB3CE4">
        <w:rPr>
          <w:rFonts w:ascii="Calibri" w:hAnsi="Calibri" w:cs="Calibri"/>
        </w:rPr>
        <w:t>──</w:t>
      </w:r>
      <w:r w:rsidRPr="00EB3CE4">
        <w:t xml:space="preserve"> scripts/</w:t>
      </w:r>
    </w:p>
    <w:p w14:paraId="51F5C01A" w14:textId="77777777" w:rsidR="00EB3CE4" w:rsidRPr="00EB3CE4" w:rsidRDefault="00EB3CE4" w:rsidP="00EB3CE4">
      <w:r w:rsidRPr="00EB3CE4">
        <w:t>│</w:t>
      </w:r>
    </w:p>
    <w:p w14:paraId="5BD7838E" w14:textId="77777777" w:rsidR="00EB3CE4" w:rsidRPr="00EB3CE4" w:rsidRDefault="00EB3CE4" w:rsidP="00EB3CE4">
      <w:r w:rsidRPr="00EB3CE4">
        <w:rPr>
          <w:rFonts w:ascii="MS Gothic" w:eastAsia="MS Gothic" w:hAnsi="MS Gothic" w:cs="MS Gothic" w:hint="eastAsia"/>
        </w:rPr>
        <w:t>├</w:t>
      </w:r>
      <w:r w:rsidRPr="00EB3CE4">
        <w:rPr>
          <w:rFonts w:ascii="Calibri" w:hAnsi="Calibri" w:cs="Calibri"/>
        </w:rPr>
        <w:t>──</w:t>
      </w:r>
      <w:r w:rsidRPr="00EB3CE4">
        <w:t xml:space="preserve"> uploads/</w:t>
      </w:r>
    </w:p>
    <w:p w14:paraId="75DED4D2" w14:textId="77777777" w:rsidR="00EB3CE4" w:rsidRPr="00EB3CE4" w:rsidRDefault="00EB3CE4" w:rsidP="00EB3CE4">
      <w:r w:rsidRPr="00EB3CE4">
        <w:rPr>
          <w:rFonts w:ascii="MS Gothic" w:eastAsia="MS Gothic" w:hAnsi="MS Gothic" w:cs="MS Gothic" w:hint="eastAsia"/>
        </w:rPr>
        <w:t>├</w:t>
      </w:r>
      <w:r w:rsidRPr="00EB3CE4">
        <w:rPr>
          <w:rFonts w:ascii="Calibri" w:hAnsi="Calibri" w:cs="Calibri"/>
        </w:rPr>
        <w:t>──</w:t>
      </w:r>
      <w:r w:rsidRPr="00EB3CE4">
        <w:t xml:space="preserve"> logs/</w:t>
      </w:r>
    </w:p>
    <w:p w14:paraId="00976E42" w14:textId="77777777" w:rsidR="00EB3CE4" w:rsidRPr="00EB3CE4" w:rsidRDefault="00EB3CE4" w:rsidP="00EB3CE4">
      <w:r w:rsidRPr="00EB3CE4">
        <w:rPr>
          <w:rFonts w:ascii="MS Gothic" w:eastAsia="MS Gothic" w:hAnsi="MS Gothic" w:cs="MS Gothic" w:hint="eastAsia"/>
        </w:rPr>
        <w:t>├</w:t>
      </w:r>
      <w:r w:rsidRPr="00EB3CE4">
        <w:rPr>
          <w:rFonts w:ascii="Calibri" w:hAnsi="Calibri" w:cs="Calibri"/>
        </w:rPr>
        <w:t>──</w:t>
      </w:r>
      <w:r w:rsidRPr="00EB3CE4">
        <w:t xml:space="preserve"> tests/</w:t>
      </w:r>
    </w:p>
    <w:p w14:paraId="4C6D9817" w14:textId="77777777" w:rsidR="00EB3CE4" w:rsidRPr="00EB3CE4" w:rsidRDefault="00EB3CE4" w:rsidP="00EB3CE4">
      <w:r w:rsidRPr="00EB3CE4">
        <w:t>│</w:t>
      </w:r>
    </w:p>
    <w:p w14:paraId="23709A74" w14:textId="77777777" w:rsidR="00EB3CE4" w:rsidRPr="00EB3CE4" w:rsidRDefault="00EB3CE4" w:rsidP="00EB3CE4">
      <w:r w:rsidRPr="00EB3CE4">
        <w:rPr>
          <w:rFonts w:ascii="MS Gothic" w:eastAsia="MS Gothic" w:hAnsi="MS Gothic" w:cs="MS Gothic" w:hint="eastAsia"/>
        </w:rPr>
        <w:t>├</w:t>
      </w:r>
      <w:r w:rsidRPr="00EB3CE4">
        <w:rPr>
          <w:rFonts w:ascii="Calibri" w:hAnsi="Calibri" w:cs="Calibri"/>
        </w:rPr>
        <w:t>──</w:t>
      </w:r>
      <w:r w:rsidRPr="00EB3CE4">
        <w:t xml:space="preserve"> server.js</w:t>
      </w:r>
    </w:p>
    <w:p w14:paraId="31E208E4" w14:textId="77777777" w:rsidR="00EB3CE4" w:rsidRPr="00EB3CE4" w:rsidRDefault="00EB3CE4" w:rsidP="00EB3CE4">
      <w:r w:rsidRPr="00EB3CE4">
        <w:rPr>
          <w:rFonts w:ascii="MS Gothic" w:eastAsia="MS Gothic" w:hAnsi="MS Gothic" w:cs="MS Gothic" w:hint="eastAsia"/>
        </w:rPr>
        <w:lastRenderedPageBreak/>
        <w:t>├</w:t>
      </w:r>
      <w:r w:rsidRPr="00EB3CE4">
        <w:rPr>
          <w:rFonts w:ascii="Calibri" w:hAnsi="Calibri" w:cs="Calibri"/>
        </w:rPr>
        <w:t>──</w:t>
      </w:r>
      <w:r w:rsidRPr="00EB3CE4">
        <w:t xml:space="preserve"> package.json</w:t>
      </w:r>
    </w:p>
    <w:p w14:paraId="477BE7DF" w14:textId="77777777" w:rsidR="00EB3CE4" w:rsidRPr="00EB3CE4" w:rsidRDefault="00EB3CE4" w:rsidP="00EB3CE4">
      <w:r w:rsidRPr="00EB3CE4">
        <w:rPr>
          <w:rFonts w:ascii="MS Gothic" w:eastAsia="MS Gothic" w:hAnsi="MS Gothic" w:cs="MS Gothic" w:hint="eastAsia"/>
        </w:rPr>
        <w:t>├</w:t>
      </w:r>
      <w:r w:rsidRPr="00EB3CE4">
        <w:rPr>
          <w:rFonts w:ascii="Calibri" w:hAnsi="Calibri" w:cs="Calibri"/>
        </w:rPr>
        <w:t>──</w:t>
      </w:r>
      <w:r w:rsidRPr="00EB3CE4">
        <w:t xml:space="preserve"> .env</w:t>
      </w:r>
    </w:p>
    <w:p w14:paraId="777B3611" w14:textId="77777777" w:rsidR="00EB3CE4" w:rsidRPr="00EB3CE4" w:rsidRDefault="00EB3CE4" w:rsidP="00EB3CE4">
      <w:r w:rsidRPr="00EB3CE4">
        <w:rPr>
          <w:rFonts w:ascii="MS Gothic" w:eastAsia="MS Gothic" w:hAnsi="MS Gothic" w:cs="MS Gothic" w:hint="eastAsia"/>
        </w:rPr>
        <w:t>├</w:t>
      </w:r>
      <w:r w:rsidRPr="00EB3CE4">
        <w:rPr>
          <w:rFonts w:ascii="Calibri" w:hAnsi="Calibri" w:cs="Calibri"/>
        </w:rPr>
        <w:t>──</w:t>
      </w:r>
      <w:r w:rsidRPr="00EB3CE4">
        <w:t xml:space="preserve"> .env.example</w:t>
      </w:r>
    </w:p>
    <w:p w14:paraId="4CD62522" w14:textId="77777777" w:rsidR="00EB3CE4" w:rsidRPr="00EB3CE4" w:rsidRDefault="00EB3CE4" w:rsidP="00EB3CE4">
      <w:r w:rsidRPr="00EB3CE4">
        <w:rPr>
          <w:rFonts w:ascii="MS Gothic" w:eastAsia="MS Gothic" w:hAnsi="MS Gothic" w:cs="MS Gothic" w:hint="eastAsia"/>
        </w:rPr>
        <w:t>├</w:t>
      </w:r>
      <w:r w:rsidRPr="00EB3CE4">
        <w:rPr>
          <w:rFonts w:ascii="Calibri" w:hAnsi="Calibri" w:cs="Calibri"/>
        </w:rPr>
        <w:t>──</w:t>
      </w:r>
      <w:r w:rsidRPr="00EB3CE4">
        <w:t xml:space="preserve"> .gitignore</w:t>
      </w:r>
    </w:p>
    <w:p w14:paraId="4E5B660A" w14:textId="77777777" w:rsidR="00EB3CE4" w:rsidRPr="00EB3CE4" w:rsidRDefault="00EB3CE4" w:rsidP="00EB3CE4">
      <w:r w:rsidRPr="00EB3CE4">
        <w:t>└── README.md</w:t>
      </w:r>
    </w:p>
    <w:p w14:paraId="23665B8F" w14:textId="77777777" w:rsidR="00EB3CE4" w:rsidRPr="00EB3CE4" w:rsidRDefault="00000000" w:rsidP="00EB3CE4">
      <w:r>
        <w:pict w14:anchorId="466CF580">
          <v:rect id="_x0000_i1112" style="width:0;height:1.5pt" o:hralign="center" o:hrstd="t" o:hr="t" fillcolor="#a0a0a0" stroked="f"/>
        </w:pict>
      </w:r>
    </w:p>
    <w:p w14:paraId="28D35332" w14:textId="77777777" w:rsidR="00EB3CE4" w:rsidRPr="00EB3CE4" w:rsidRDefault="00EB3CE4" w:rsidP="00EB3CE4">
      <w:pPr>
        <w:rPr>
          <w:b/>
          <w:bCs/>
        </w:rPr>
      </w:pPr>
      <w:r w:rsidRPr="00EB3CE4">
        <w:rPr>
          <w:b/>
          <w:bCs/>
        </w:rPr>
        <w:t>Final Folder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6504"/>
      </w:tblGrid>
      <w:tr w:rsidR="00EB3CE4" w:rsidRPr="00EB3CE4" w14:paraId="204AB3D1" w14:textId="77777777">
        <w:trPr>
          <w:tblHeader/>
          <w:tblCellSpacing w:w="15" w:type="dxa"/>
        </w:trPr>
        <w:tc>
          <w:tcPr>
            <w:tcW w:w="0" w:type="auto"/>
            <w:vAlign w:val="center"/>
            <w:hideMark/>
          </w:tcPr>
          <w:p w14:paraId="4E2B5B43" w14:textId="77777777" w:rsidR="00EB3CE4" w:rsidRPr="00EB3CE4" w:rsidRDefault="00EB3CE4" w:rsidP="00EB3CE4">
            <w:pPr>
              <w:rPr>
                <w:b/>
                <w:bCs/>
              </w:rPr>
            </w:pPr>
            <w:r w:rsidRPr="00EB3CE4">
              <w:rPr>
                <w:b/>
                <w:bCs/>
              </w:rPr>
              <w:t>Folder</w:t>
            </w:r>
          </w:p>
        </w:tc>
        <w:tc>
          <w:tcPr>
            <w:tcW w:w="0" w:type="auto"/>
            <w:vAlign w:val="center"/>
            <w:hideMark/>
          </w:tcPr>
          <w:p w14:paraId="7058F8B9" w14:textId="77777777" w:rsidR="00EB3CE4" w:rsidRPr="00EB3CE4" w:rsidRDefault="00EB3CE4" w:rsidP="00EB3CE4">
            <w:pPr>
              <w:rPr>
                <w:b/>
                <w:bCs/>
              </w:rPr>
            </w:pPr>
            <w:r w:rsidRPr="00EB3CE4">
              <w:rPr>
                <w:b/>
                <w:bCs/>
              </w:rPr>
              <w:t>Responsibility</w:t>
            </w:r>
          </w:p>
        </w:tc>
      </w:tr>
      <w:tr w:rsidR="00EB3CE4" w:rsidRPr="00EB3CE4" w14:paraId="5A089AB5" w14:textId="77777777">
        <w:trPr>
          <w:tblCellSpacing w:w="15" w:type="dxa"/>
        </w:trPr>
        <w:tc>
          <w:tcPr>
            <w:tcW w:w="0" w:type="auto"/>
            <w:vAlign w:val="center"/>
            <w:hideMark/>
          </w:tcPr>
          <w:p w14:paraId="6CE10DE6" w14:textId="77777777" w:rsidR="00EB3CE4" w:rsidRPr="00EB3CE4" w:rsidRDefault="00EB3CE4" w:rsidP="00EB3CE4">
            <w:r w:rsidRPr="00EB3CE4">
              <w:t>/config</w:t>
            </w:r>
          </w:p>
        </w:tc>
        <w:tc>
          <w:tcPr>
            <w:tcW w:w="0" w:type="auto"/>
            <w:vAlign w:val="center"/>
            <w:hideMark/>
          </w:tcPr>
          <w:p w14:paraId="10DF1A82" w14:textId="77777777" w:rsidR="00EB3CE4" w:rsidRPr="00EB3CE4" w:rsidRDefault="00EB3CE4" w:rsidP="00EB3CE4">
            <w:r w:rsidRPr="00EB3CE4">
              <w:t>Database, JWT, Environment Configuration</w:t>
            </w:r>
          </w:p>
        </w:tc>
      </w:tr>
      <w:tr w:rsidR="00EB3CE4" w:rsidRPr="00EB3CE4" w14:paraId="3267EEE5" w14:textId="77777777">
        <w:trPr>
          <w:tblCellSpacing w:w="15" w:type="dxa"/>
        </w:trPr>
        <w:tc>
          <w:tcPr>
            <w:tcW w:w="0" w:type="auto"/>
            <w:vAlign w:val="center"/>
            <w:hideMark/>
          </w:tcPr>
          <w:p w14:paraId="1723F569" w14:textId="77777777" w:rsidR="00EB3CE4" w:rsidRPr="00EB3CE4" w:rsidRDefault="00EB3CE4" w:rsidP="00EB3CE4">
            <w:r w:rsidRPr="00EB3CE4">
              <w:t>/constants</w:t>
            </w:r>
          </w:p>
        </w:tc>
        <w:tc>
          <w:tcPr>
            <w:tcW w:w="0" w:type="auto"/>
            <w:vAlign w:val="center"/>
            <w:hideMark/>
          </w:tcPr>
          <w:p w14:paraId="598A86F3" w14:textId="77777777" w:rsidR="00EB3CE4" w:rsidRPr="00EB3CE4" w:rsidRDefault="00EB3CE4" w:rsidP="00EB3CE4">
            <w:r w:rsidRPr="00EB3CE4">
              <w:t>Enums, Roles, Status Values, Fixed Constants</w:t>
            </w:r>
          </w:p>
        </w:tc>
      </w:tr>
      <w:tr w:rsidR="00EB3CE4" w:rsidRPr="00EB3CE4" w14:paraId="7044ED77" w14:textId="77777777">
        <w:trPr>
          <w:tblCellSpacing w:w="15" w:type="dxa"/>
        </w:trPr>
        <w:tc>
          <w:tcPr>
            <w:tcW w:w="0" w:type="auto"/>
            <w:vAlign w:val="center"/>
            <w:hideMark/>
          </w:tcPr>
          <w:p w14:paraId="5844A021" w14:textId="77777777" w:rsidR="00EB3CE4" w:rsidRPr="00EB3CE4" w:rsidRDefault="00EB3CE4" w:rsidP="00EB3CE4">
            <w:r w:rsidRPr="00EB3CE4">
              <w:t>/controllers</w:t>
            </w:r>
          </w:p>
        </w:tc>
        <w:tc>
          <w:tcPr>
            <w:tcW w:w="0" w:type="auto"/>
            <w:vAlign w:val="center"/>
            <w:hideMark/>
          </w:tcPr>
          <w:p w14:paraId="5BC00321" w14:textId="77777777" w:rsidR="00EB3CE4" w:rsidRPr="00EB3CE4" w:rsidRDefault="00EB3CE4" w:rsidP="00EB3CE4">
            <w:r w:rsidRPr="00EB3CE4">
              <w:t>HTTP Request &amp; Response Handling</w:t>
            </w:r>
          </w:p>
        </w:tc>
      </w:tr>
      <w:tr w:rsidR="00EB3CE4" w:rsidRPr="00EB3CE4" w14:paraId="11CBC689" w14:textId="77777777">
        <w:trPr>
          <w:tblCellSpacing w:w="15" w:type="dxa"/>
        </w:trPr>
        <w:tc>
          <w:tcPr>
            <w:tcW w:w="0" w:type="auto"/>
            <w:vAlign w:val="center"/>
            <w:hideMark/>
          </w:tcPr>
          <w:p w14:paraId="1F56DE53" w14:textId="77777777" w:rsidR="00EB3CE4" w:rsidRPr="00EB3CE4" w:rsidRDefault="00EB3CE4" w:rsidP="00EB3CE4">
            <w:r w:rsidRPr="00EB3CE4">
              <w:t>/services</w:t>
            </w:r>
          </w:p>
        </w:tc>
        <w:tc>
          <w:tcPr>
            <w:tcW w:w="0" w:type="auto"/>
            <w:vAlign w:val="center"/>
            <w:hideMark/>
          </w:tcPr>
          <w:p w14:paraId="629BE5CD" w14:textId="77777777" w:rsidR="00EB3CE4" w:rsidRPr="00EB3CE4" w:rsidRDefault="00EB3CE4" w:rsidP="00EB3CE4">
            <w:r w:rsidRPr="00EB3CE4">
              <w:t>Business Logic</w:t>
            </w:r>
          </w:p>
        </w:tc>
      </w:tr>
      <w:tr w:rsidR="00EB3CE4" w:rsidRPr="00EB3CE4" w14:paraId="288004E2" w14:textId="77777777">
        <w:trPr>
          <w:tblCellSpacing w:w="15" w:type="dxa"/>
        </w:trPr>
        <w:tc>
          <w:tcPr>
            <w:tcW w:w="0" w:type="auto"/>
            <w:vAlign w:val="center"/>
            <w:hideMark/>
          </w:tcPr>
          <w:p w14:paraId="518C402C" w14:textId="77777777" w:rsidR="00EB3CE4" w:rsidRPr="00EB3CE4" w:rsidRDefault="00EB3CE4" w:rsidP="00EB3CE4">
            <w:r w:rsidRPr="00EB3CE4">
              <w:t>/services/integrations</w:t>
            </w:r>
          </w:p>
        </w:tc>
        <w:tc>
          <w:tcPr>
            <w:tcW w:w="0" w:type="auto"/>
            <w:vAlign w:val="center"/>
            <w:hideMark/>
          </w:tcPr>
          <w:p w14:paraId="0C86BFFD" w14:textId="77777777" w:rsidR="00EB3CE4" w:rsidRPr="00EB3CE4" w:rsidRDefault="00EB3CE4" w:rsidP="00EB3CE4">
            <w:r w:rsidRPr="00EB3CE4">
              <w:t>Email, WhatsApp, Storage, Future APIs</w:t>
            </w:r>
          </w:p>
        </w:tc>
      </w:tr>
      <w:tr w:rsidR="00EB3CE4" w:rsidRPr="00EB3CE4" w14:paraId="5C7661B3" w14:textId="77777777">
        <w:trPr>
          <w:tblCellSpacing w:w="15" w:type="dxa"/>
        </w:trPr>
        <w:tc>
          <w:tcPr>
            <w:tcW w:w="0" w:type="auto"/>
            <w:vAlign w:val="center"/>
            <w:hideMark/>
          </w:tcPr>
          <w:p w14:paraId="52481FE0" w14:textId="77777777" w:rsidR="00EB3CE4" w:rsidRPr="00EB3CE4" w:rsidRDefault="00EB3CE4" w:rsidP="00EB3CE4">
            <w:r w:rsidRPr="00EB3CE4">
              <w:t>/repositories</w:t>
            </w:r>
          </w:p>
        </w:tc>
        <w:tc>
          <w:tcPr>
            <w:tcW w:w="0" w:type="auto"/>
            <w:vAlign w:val="center"/>
            <w:hideMark/>
          </w:tcPr>
          <w:p w14:paraId="33FBC30C" w14:textId="77777777" w:rsidR="00EB3CE4" w:rsidRPr="00EB3CE4" w:rsidRDefault="00EB3CE4" w:rsidP="00EB3CE4">
            <w:r w:rsidRPr="00EB3CE4">
              <w:t>MongoDB Data Access Layer</w:t>
            </w:r>
          </w:p>
        </w:tc>
      </w:tr>
      <w:tr w:rsidR="00EB3CE4" w:rsidRPr="00EB3CE4" w14:paraId="10EF8B2F" w14:textId="77777777">
        <w:trPr>
          <w:tblCellSpacing w:w="15" w:type="dxa"/>
        </w:trPr>
        <w:tc>
          <w:tcPr>
            <w:tcW w:w="0" w:type="auto"/>
            <w:vAlign w:val="center"/>
            <w:hideMark/>
          </w:tcPr>
          <w:p w14:paraId="448EEEA9" w14:textId="77777777" w:rsidR="00EB3CE4" w:rsidRPr="00EB3CE4" w:rsidRDefault="00EB3CE4" w:rsidP="00EB3CE4">
            <w:r w:rsidRPr="00EB3CE4">
              <w:t>/models</w:t>
            </w:r>
          </w:p>
        </w:tc>
        <w:tc>
          <w:tcPr>
            <w:tcW w:w="0" w:type="auto"/>
            <w:vAlign w:val="center"/>
            <w:hideMark/>
          </w:tcPr>
          <w:p w14:paraId="3A66B30B" w14:textId="77777777" w:rsidR="00EB3CE4" w:rsidRPr="00EB3CE4" w:rsidRDefault="00EB3CE4" w:rsidP="00EB3CE4">
            <w:r w:rsidRPr="00EB3CE4">
              <w:t>MongoDB/Mongoose Schemas</w:t>
            </w:r>
          </w:p>
        </w:tc>
      </w:tr>
      <w:tr w:rsidR="00EB3CE4" w:rsidRPr="00EB3CE4" w14:paraId="35DE398B" w14:textId="77777777">
        <w:trPr>
          <w:tblCellSpacing w:w="15" w:type="dxa"/>
        </w:trPr>
        <w:tc>
          <w:tcPr>
            <w:tcW w:w="0" w:type="auto"/>
            <w:vAlign w:val="center"/>
            <w:hideMark/>
          </w:tcPr>
          <w:p w14:paraId="50BB49EA" w14:textId="77777777" w:rsidR="00EB3CE4" w:rsidRPr="00EB3CE4" w:rsidRDefault="00EB3CE4" w:rsidP="00EB3CE4">
            <w:r w:rsidRPr="00EB3CE4">
              <w:t>/routes</w:t>
            </w:r>
          </w:p>
        </w:tc>
        <w:tc>
          <w:tcPr>
            <w:tcW w:w="0" w:type="auto"/>
            <w:vAlign w:val="center"/>
            <w:hideMark/>
          </w:tcPr>
          <w:p w14:paraId="3C0F668E" w14:textId="77777777" w:rsidR="00EB3CE4" w:rsidRPr="00EB3CE4" w:rsidRDefault="00EB3CE4" w:rsidP="00EB3CE4">
            <w:r w:rsidRPr="00EB3CE4">
              <w:t>API Endpoint Registration</w:t>
            </w:r>
          </w:p>
        </w:tc>
      </w:tr>
      <w:tr w:rsidR="00EB3CE4" w:rsidRPr="00EB3CE4" w14:paraId="68A69C1A" w14:textId="77777777">
        <w:trPr>
          <w:tblCellSpacing w:w="15" w:type="dxa"/>
        </w:trPr>
        <w:tc>
          <w:tcPr>
            <w:tcW w:w="0" w:type="auto"/>
            <w:vAlign w:val="center"/>
            <w:hideMark/>
          </w:tcPr>
          <w:p w14:paraId="295248D0" w14:textId="77777777" w:rsidR="00EB3CE4" w:rsidRPr="00EB3CE4" w:rsidRDefault="00EB3CE4" w:rsidP="00EB3CE4">
            <w:r w:rsidRPr="00EB3CE4">
              <w:t>/middlewares</w:t>
            </w:r>
          </w:p>
        </w:tc>
        <w:tc>
          <w:tcPr>
            <w:tcW w:w="0" w:type="auto"/>
            <w:vAlign w:val="center"/>
            <w:hideMark/>
          </w:tcPr>
          <w:p w14:paraId="54C019B2" w14:textId="77777777" w:rsidR="00EB3CE4" w:rsidRPr="00EB3CE4" w:rsidRDefault="00EB3CE4" w:rsidP="00EB3CE4">
            <w:r w:rsidRPr="00EB3CE4">
              <w:t>Authentication, RBAC, Logging, Error Handling</w:t>
            </w:r>
          </w:p>
        </w:tc>
      </w:tr>
      <w:tr w:rsidR="00EB3CE4" w:rsidRPr="00EB3CE4" w14:paraId="5CA08EBE" w14:textId="77777777">
        <w:trPr>
          <w:tblCellSpacing w:w="15" w:type="dxa"/>
        </w:trPr>
        <w:tc>
          <w:tcPr>
            <w:tcW w:w="0" w:type="auto"/>
            <w:vAlign w:val="center"/>
            <w:hideMark/>
          </w:tcPr>
          <w:p w14:paraId="5ABF7480" w14:textId="77777777" w:rsidR="00EB3CE4" w:rsidRPr="00EB3CE4" w:rsidRDefault="00EB3CE4" w:rsidP="00EB3CE4">
            <w:r w:rsidRPr="00EB3CE4">
              <w:t>/validators</w:t>
            </w:r>
          </w:p>
        </w:tc>
        <w:tc>
          <w:tcPr>
            <w:tcW w:w="0" w:type="auto"/>
            <w:vAlign w:val="center"/>
            <w:hideMark/>
          </w:tcPr>
          <w:p w14:paraId="7DE53148" w14:textId="77777777" w:rsidR="00EB3CE4" w:rsidRPr="00EB3CE4" w:rsidRDefault="00EB3CE4" w:rsidP="00EB3CE4">
            <w:r w:rsidRPr="00EB3CE4">
              <w:t>Request Validation</w:t>
            </w:r>
          </w:p>
        </w:tc>
      </w:tr>
      <w:tr w:rsidR="00EB3CE4" w:rsidRPr="00EB3CE4" w14:paraId="311C0915" w14:textId="77777777">
        <w:trPr>
          <w:tblCellSpacing w:w="15" w:type="dxa"/>
        </w:trPr>
        <w:tc>
          <w:tcPr>
            <w:tcW w:w="0" w:type="auto"/>
            <w:vAlign w:val="center"/>
            <w:hideMark/>
          </w:tcPr>
          <w:p w14:paraId="1690E4F8" w14:textId="77777777" w:rsidR="00EB3CE4" w:rsidRPr="00EB3CE4" w:rsidRDefault="00EB3CE4" w:rsidP="00EB3CE4">
            <w:r w:rsidRPr="00EB3CE4">
              <w:t>/jobs</w:t>
            </w:r>
          </w:p>
        </w:tc>
        <w:tc>
          <w:tcPr>
            <w:tcW w:w="0" w:type="auto"/>
            <w:vAlign w:val="center"/>
            <w:hideMark/>
          </w:tcPr>
          <w:p w14:paraId="4FACBEAE" w14:textId="77777777" w:rsidR="00EB3CE4" w:rsidRPr="00EB3CE4" w:rsidRDefault="00EB3CE4" w:rsidP="00EB3CE4">
            <w:r w:rsidRPr="00EB3CE4">
              <w:t>Automated Background Jobs</w:t>
            </w:r>
          </w:p>
        </w:tc>
      </w:tr>
      <w:tr w:rsidR="00EB3CE4" w:rsidRPr="00EB3CE4" w14:paraId="5AF63E77" w14:textId="77777777">
        <w:trPr>
          <w:tblCellSpacing w:w="15" w:type="dxa"/>
        </w:trPr>
        <w:tc>
          <w:tcPr>
            <w:tcW w:w="0" w:type="auto"/>
            <w:vAlign w:val="center"/>
            <w:hideMark/>
          </w:tcPr>
          <w:p w14:paraId="1B952560" w14:textId="77777777" w:rsidR="00EB3CE4" w:rsidRPr="00EB3CE4" w:rsidRDefault="00EB3CE4" w:rsidP="00EB3CE4">
            <w:r w:rsidRPr="00EB3CE4">
              <w:t>/utils</w:t>
            </w:r>
          </w:p>
        </w:tc>
        <w:tc>
          <w:tcPr>
            <w:tcW w:w="0" w:type="auto"/>
            <w:vAlign w:val="center"/>
            <w:hideMark/>
          </w:tcPr>
          <w:p w14:paraId="43C796F0" w14:textId="77777777" w:rsidR="00EB3CE4" w:rsidRPr="00EB3CE4" w:rsidRDefault="00EB3CE4" w:rsidP="00EB3CE4">
            <w:r w:rsidRPr="00EB3CE4">
              <w:t>Shared Helper Functions</w:t>
            </w:r>
          </w:p>
        </w:tc>
      </w:tr>
      <w:tr w:rsidR="00EB3CE4" w:rsidRPr="00EB3CE4" w14:paraId="289E01ED" w14:textId="77777777">
        <w:trPr>
          <w:tblCellSpacing w:w="15" w:type="dxa"/>
        </w:trPr>
        <w:tc>
          <w:tcPr>
            <w:tcW w:w="0" w:type="auto"/>
            <w:vAlign w:val="center"/>
            <w:hideMark/>
          </w:tcPr>
          <w:p w14:paraId="33C74DCC" w14:textId="77777777" w:rsidR="00EB3CE4" w:rsidRPr="00EB3CE4" w:rsidRDefault="00EB3CE4" w:rsidP="00EB3CE4">
            <w:r w:rsidRPr="00EB3CE4">
              <w:t>/types</w:t>
            </w:r>
          </w:p>
        </w:tc>
        <w:tc>
          <w:tcPr>
            <w:tcW w:w="0" w:type="auto"/>
            <w:vAlign w:val="center"/>
            <w:hideMark/>
          </w:tcPr>
          <w:p w14:paraId="00005A8A" w14:textId="77777777" w:rsidR="00EB3CE4" w:rsidRPr="00EB3CE4" w:rsidRDefault="00EB3CE4" w:rsidP="00EB3CE4">
            <w:r w:rsidRPr="00EB3CE4">
              <w:t>Shared Types &amp; Interfaces</w:t>
            </w:r>
          </w:p>
        </w:tc>
      </w:tr>
      <w:tr w:rsidR="00EB3CE4" w:rsidRPr="00EB3CE4" w14:paraId="11E07600" w14:textId="77777777">
        <w:trPr>
          <w:tblCellSpacing w:w="15" w:type="dxa"/>
        </w:trPr>
        <w:tc>
          <w:tcPr>
            <w:tcW w:w="0" w:type="auto"/>
            <w:vAlign w:val="center"/>
            <w:hideMark/>
          </w:tcPr>
          <w:p w14:paraId="50BCB7DE" w14:textId="77777777" w:rsidR="00EB3CE4" w:rsidRPr="00EB3CE4" w:rsidRDefault="00EB3CE4" w:rsidP="00EB3CE4">
            <w:r w:rsidRPr="00EB3CE4">
              <w:t>/docs</w:t>
            </w:r>
          </w:p>
        </w:tc>
        <w:tc>
          <w:tcPr>
            <w:tcW w:w="0" w:type="auto"/>
            <w:vAlign w:val="center"/>
            <w:hideMark/>
          </w:tcPr>
          <w:p w14:paraId="72E68DF2" w14:textId="77777777" w:rsidR="00EB3CE4" w:rsidRPr="00EB3CE4" w:rsidRDefault="00EB3CE4" w:rsidP="00EB3CE4">
            <w:r w:rsidRPr="00EB3CE4">
              <w:t>Swagger, OpenAPI, Postman Collections, Technical Documentation</w:t>
            </w:r>
          </w:p>
        </w:tc>
      </w:tr>
      <w:tr w:rsidR="00EB3CE4" w:rsidRPr="00EB3CE4" w14:paraId="5FB75A12" w14:textId="77777777">
        <w:trPr>
          <w:tblCellSpacing w:w="15" w:type="dxa"/>
        </w:trPr>
        <w:tc>
          <w:tcPr>
            <w:tcW w:w="0" w:type="auto"/>
            <w:vAlign w:val="center"/>
            <w:hideMark/>
          </w:tcPr>
          <w:p w14:paraId="6B1BA5DB" w14:textId="77777777" w:rsidR="00EB3CE4" w:rsidRPr="00EB3CE4" w:rsidRDefault="00EB3CE4" w:rsidP="00EB3CE4">
            <w:r w:rsidRPr="00EB3CE4">
              <w:t>/scripts</w:t>
            </w:r>
          </w:p>
        </w:tc>
        <w:tc>
          <w:tcPr>
            <w:tcW w:w="0" w:type="auto"/>
            <w:vAlign w:val="center"/>
            <w:hideMark/>
          </w:tcPr>
          <w:p w14:paraId="1EB6A3D1" w14:textId="77777777" w:rsidR="00EB3CE4" w:rsidRPr="00EB3CE4" w:rsidRDefault="00EB3CE4" w:rsidP="00EB3CE4">
            <w:r w:rsidRPr="00EB3CE4">
              <w:t>Manual Utilities &amp; Database Scripts</w:t>
            </w:r>
          </w:p>
        </w:tc>
      </w:tr>
      <w:tr w:rsidR="00EB3CE4" w:rsidRPr="00EB3CE4" w14:paraId="12E2F1E9" w14:textId="77777777">
        <w:trPr>
          <w:tblCellSpacing w:w="15" w:type="dxa"/>
        </w:trPr>
        <w:tc>
          <w:tcPr>
            <w:tcW w:w="0" w:type="auto"/>
            <w:vAlign w:val="center"/>
            <w:hideMark/>
          </w:tcPr>
          <w:p w14:paraId="180759E1" w14:textId="77777777" w:rsidR="00EB3CE4" w:rsidRPr="00EB3CE4" w:rsidRDefault="00EB3CE4" w:rsidP="00EB3CE4">
            <w:r w:rsidRPr="00EB3CE4">
              <w:t>/uploads</w:t>
            </w:r>
          </w:p>
        </w:tc>
        <w:tc>
          <w:tcPr>
            <w:tcW w:w="0" w:type="auto"/>
            <w:vAlign w:val="center"/>
            <w:hideMark/>
          </w:tcPr>
          <w:p w14:paraId="6D0FD172" w14:textId="77777777" w:rsidR="00EB3CE4" w:rsidRPr="00EB3CE4" w:rsidRDefault="00EB3CE4" w:rsidP="00EB3CE4">
            <w:r w:rsidRPr="00EB3CE4">
              <w:t>Temporary Uploaded Files</w:t>
            </w:r>
          </w:p>
        </w:tc>
      </w:tr>
      <w:tr w:rsidR="00EB3CE4" w:rsidRPr="00EB3CE4" w14:paraId="3F67DB78" w14:textId="77777777">
        <w:trPr>
          <w:tblCellSpacing w:w="15" w:type="dxa"/>
        </w:trPr>
        <w:tc>
          <w:tcPr>
            <w:tcW w:w="0" w:type="auto"/>
            <w:vAlign w:val="center"/>
            <w:hideMark/>
          </w:tcPr>
          <w:p w14:paraId="276735E9" w14:textId="77777777" w:rsidR="00EB3CE4" w:rsidRPr="00EB3CE4" w:rsidRDefault="00EB3CE4" w:rsidP="00EB3CE4">
            <w:r w:rsidRPr="00EB3CE4">
              <w:t>/logs</w:t>
            </w:r>
          </w:p>
        </w:tc>
        <w:tc>
          <w:tcPr>
            <w:tcW w:w="0" w:type="auto"/>
            <w:vAlign w:val="center"/>
            <w:hideMark/>
          </w:tcPr>
          <w:p w14:paraId="3D8C0350" w14:textId="77777777" w:rsidR="00EB3CE4" w:rsidRPr="00EB3CE4" w:rsidRDefault="00EB3CE4" w:rsidP="00EB3CE4">
            <w:r w:rsidRPr="00EB3CE4">
              <w:t>Application Log Files</w:t>
            </w:r>
          </w:p>
        </w:tc>
      </w:tr>
      <w:tr w:rsidR="00EB3CE4" w:rsidRPr="00EB3CE4" w14:paraId="0321473C" w14:textId="77777777">
        <w:trPr>
          <w:tblCellSpacing w:w="15" w:type="dxa"/>
        </w:trPr>
        <w:tc>
          <w:tcPr>
            <w:tcW w:w="0" w:type="auto"/>
            <w:vAlign w:val="center"/>
            <w:hideMark/>
          </w:tcPr>
          <w:p w14:paraId="0E5B6868" w14:textId="77777777" w:rsidR="00EB3CE4" w:rsidRPr="00EB3CE4" w:rsidRDefault="00EB3CE4" w:rsidP="00EB3CE4">
            <w:r w:rsidRPr="00EB3CE4">
              <w:lastRenderedPageBreak/>
              <w:t>/tests</w:t>
            </w:r>
          </w:p>
        </w:tc>
        <w:tc>
          <w:tcPr>
            <w:tcW w:w="0" w:type="auto"/>
            <w:vAlign w:val="center"/>
            <w:hideMark/>
          </w:tcPr>
          <w:p w14:paraId="63C12124" w14:textId="77777777" w:rsidR="00EB3CE4" w:rsidRPr="00EB3CE4" w:rsidRDefault="00EB3CE4" w:rsidP="00EB3CE4">
            <w:r w:rsidRPr="00EB3CE4">
              <w:t>Unit &amp; Integration Tests</w:t>
            </w:r>
          </w:p>
        </w:tc>
      </w:tr>
    </w:tbl>
    <w:p w14:paraId="2EB68484" w14:textId="77777777" w:rsidR="00EB3CE4" w:rsidRPr="00EB3CE4" w:rsidRDefault="00000000" w:rsidP="00EB3CE4">
      <w:r>
        <w:pict w14:anchorId="5D1316F9">
          <v:rect id="_x0000_i1113" style="width:0;height:1.5pt" o:hralign="center" o:hrstd="t" o:hr="t" fillcolor="#a0a0a0" stroked="f"/>
        </w:pict>
      </w:r>
    </w:p>
    <w:p w14:paraId="2B068CE1" w14:textId="77777777" w:rsidR="00EB3CE4" w:rsidRPr="00EB3CE4" w:rsidRDefault="00EB3CE4" w:rsidP="00EB3CE4">
      <w:pPr>
        <w:rPr>
          <w:b/>
          <w:bCs/>
        </w:rPr>
      </w:pPr>
      <w:r w:rsidRPr="00EB3CE4">
        <w:rPr>
          <w:b/>
          <w:bCs/>
        </w:rPr>
        <w:t>Engineering Principles</w:t>
      </w:r>
    </w:p>
    <w:p w14:paraId="355764D0" w14:textId="77777777" w:rsidR="00EB3CE4" w:rsidRPr="00EB3CE4" w:rsidRDefault="00EB3CE4" w:rsidP="00EB3CE4">
      <w:pPr>
        <w:rPr>
          <w:b/>
          <w:bCs/>
        </w:rPr>
      </w:pPr>
      <w:r w:rsidRPr="00EB3CE4">
        <w:rPr>
          <w:b/>
          <w:bCs/>
        </w:rPr>
        <w:t>Principle 1</w:t>
      </w:r>
    </w:p>
    <w:p w14:paraId="74C34791" w14:textId="77777777" w:rsidR="00EB3CE4" w:rsidRPr="00EB3CE4" w:rsidRDefault="00EB3CE4" w:rsidP="00EB3CE4">
      <w:r w:rsidRPr="00EB3CE4">
        <w:t xml:space="preserve">Every folder has </w:t>
      </w:r>
      <w:r w:rsidRPr="00EB3CE4">
        <w:rPr>
          <w:b/>
          <w:bCs/>
        </w:rPr>
        <w:t>one responsibility</w:t>
      </w:r>
      <w:r w:rsidRPr="00EB3CE4">
        <w:t>.</w:t>
      </w:r>
    </w:p>
    <w:p w14:paraId="029D74E0" w14:textId="77777777" w:rsidR="00EB3CE4" w:rsidRPr="00EB3CE4" w:rsidRDefault="00EB3CE4" w:rsidP="00EB3CE4">
      <w:r w:rsidRPr="00EB3CE4">
        <w:t>No mixed responsibilities.</w:t>
      </w:r>
    </w:p>
    <w:p w14:paraId="6D9957C4" w14:textId="77777777" w:rsidR="00EB3CE4" w:rsidRPr="00EB3CE4" w:rsidRDefault="00000000" w:rsidP="00EB3CE4">
      <w:r>
        <w:pict w14:anchorId="406548BE">
          <v:rect id="_x0000_i1114" style="width:0;height:1.5pt" o:hralign="center" o:hrstd="t" o:hr="t" fillcolor="#a0a0a0" stroked="f"/>
        </w:pict>
      </w:r>
    </w:p>
    <w:p w14:paraId="2EC8E25B" w14:textId="77777777" w:rsidR="00EB3CE4" w:rsidRPr="00EB3CE4" w:rsidRDefault="00EB3CE4" w:rsidP="00EB3CE4">
      <w:pPr>
        <w:rPr>
          <w:b/>
          <w:bCs/>
        </w:rPr>
      </w:pPr>
      <w:r w:rsidRPr="00EB3CE4">
        <w:rPr>
          <w:b/>
          <w:bCs/>
        </w:rPr>
        <w:t>Principle 2</w:t>
      </w:r>
    </w:p>
    <w:p w14:paraId="6BA09A0B" w14:textId="77777777" w:rsidR="00EB3CE4" w:rsidRPr="00EB3CE4" w:rsidRDefault="00EB3CE4" w:rsidP="00EB3CE4">
      <w:r w:rsidRPr="00EB3CE4">
        <w:t>Everything inside /src is application code.</w:t>
      </w:r>
    </w:p>
    <w:p w14:paraId="0B4281CC" w14:textId="77777777" w:rsidR="00EB3CE4" w:rsidRPr="00EB3CE4" w:rsidRDefault="00EB3CE4" w:rsidP="00EB3CE4">
      <w:r w:rsidRPr="00EB3CE4">
        <w:t>Everything outside /src supports development, deployment, testing, or operations.</w:t>
      </w:r>
    </w:p>
    <w:p w14:paraId="117A34DF" w14:textId="77777777" w:rsidR="00EB3CE4" w:rsidRPr="00EB3CE4" w:rsidRDefault="00000000" w:rsidP="00EB3CE4">
      <w:r>
        <w:pict w14:anchorId="08A46549">
          <v:rect id="_x0000_i1115" style="width:0;height:1.5pt" o:hralign="center" o:hrstd="t" o:hr="t" fillcolor="#a0a0a0" stroked="f"/>
        </w:pict>
      </w:r>
    </w:p>
    <w:p w14:paraId="184B069C" w14:textId="77777777" w:rsidR="00EB3CE4" w:rsidRPr="00EB3CE4" w:rsidRDefault="00EB3CE4" w:rsidP="00EB3CE4">
      <w:pPr>
        <w:rPr>
          <w:b/>
          <w:bCs/>
        </w:rPr>
      </w:pPr>
      <w:r w:rsidRPr="00EB3CE4">
        <w:rPr>
          <w:b/>
          <w:bCs/>
        </w:rPr>
        <w:t>Principle 3</w:t>
      </w:r>
    </w:p>
    <w:p w14:paraId="11495FF9" w14:textId="77777777" w:rsidR="00EB3CE4" w:rsidRPr="00EB3CE4" w:rsidRDefault="00EB3CE4" w:rsidP="00EB3CE4">
      <w:r w:rsidRPr="00EB3CE4">
        <w:t>Automated work belongs in:</w:t>
      </w:r>
    </w:p>
    <w:p w14:paraId="46F38A01" w14:textId="77777777" w:rsidR="00EB3CE4" w:rsidRPr="00EB3CE4" w:rsidRDefault="00EB3CE4" w:rsidP="00EB3CE4">
      <w:r w:rsidRPr="00EB3CE4">
        <w:t>/src/jobs</w:t>
      </w:r>
    </w:p>
    <w:p w14:paraId="08022B33" w14:textId="77777777" w:rsidR="00EB3CE4" w:rsidRPr="00EB3CE4" w:rsidRDefault="00EB3CE4" w:rsidP="00EB3CE4">
      <w:r w:rsidRPr="00EB3CE4">
        <w:t>Manual utilities belong in:</w:t>
      </w:r>
    </w:p>
    <w:p w14:paraId="563FE70B" w14:textId="77777777" w:rsidR="00EB3CE4" w:rsidRPr="00EB3CE4" w:rsidRDefault="00EB3CE4" w:rsidP="00EB3CE4">
      <w:r w:rsidRPr="00EB3CE4">
        <w:t>/scripts</w:t>
      </w:r>
    </w:p>
    <w:p w14:paraId="6C8F6E94" w14:textId="77777777" w:rsidR="00EB3CE4" w:rsidRPr="00EB3CE4" w:rsidRDefault="00EB3CE4" w:rsidP="00EB3CE4">
      <w:r w:rsidRPr="00EB3CE4">
        <w:t>These two are never mixed.</w:t>
      </w:r>
    </w:p>
    <w:p w14:paraId="55921EF2" w14:textId="77777777" w:rsidR="00EB3CE4" w:rsidRPr="00EB3CE4" w:rsidRDefault="00000000" w:rsidP="00EB3CE4">
      <w:r>
        <w:pict w14:anchorId="25CE6734">
          <v:rect id="_x0000_i1116" style="width:0;height:1.5pt" o:hralign="center" o:hrstd="t" o:hr="t" fillcolor="#a0a0a0" stroked="f"/>
        </w:pict>
      </w:r>
    </w:p>
    <w:p w14:paraId="61BA1B6E" w14:textId="77777777" w:rsidR="00EB3CE4" w:rsidRPr="00EB3CE4" w:rsidRDefault="00EB3CE4" w:rsidP="00EB3CE4">
      <w:pPr>
        <w:rPr>
          <w:b/>
          <w:bCs/>
        </w:rPr>
      </w:pPr>
      <w:r w:rsidRPr="00EB3CE4">
        <w:rPr>
          <w:b/>
          <w:bCs/>
        </w:rPr>
        <w:t>Principle 4</w:t>
      </w:r>
    </w:p>
    <w:p w14:paraId="3BBB2BEB" w14:textId="77777777" w:rsidR="00EB3CE4" w:rsidRPr="00EB3CE4" w:rsidRDefault="00EB3CE4" w:rsidP="00EB3CE4">
      <w:r w:rsidRPr="00EB3CE4">
        <w:t>API documentation belongs in:</w:t>
      </w:r>
    </w:p>
    <w:p w14:paraId="1690B1DD" w14:textId="77777777" w:rsidR="00EB3CE4" w:rsidRPr="00EB3CE4" w:rsidRDefault="00EB3CE4" w:rsidP="00EB3CE4">
      <w:r w:rsidRPr="00EB3CE4">
        <w:t>/ docs</w:t>
      </w:r>
    </w:p>
    <w:p w14:paraId="48041672" w14:textId="77777777" w:rsidR="00EB3CE4" w:rsidRPr="00EB3CE4" w:rsidRDefault="00EB3CE4" w:rsidP="00EB3CE4">
      <w:r w:rsidRPr="00EB3CE4">
        <w:t>This becomes the single source for:</w:t>
      </w:r>
    </w:p>
    <w:p w14:paraId="5FDDDEDE" w14:textId="77777777" w:rsidR="00EB3CE4" w:rsidRPr="00EB3CE4" w:rsidRDefault="00EB3CE4" w:rsidP="00EB3CE4">
      <w:pPr>
        <w:numPr>
          <w:ilvl w:val="0"/>
          <w:numId w:val="23"/>
        </w:numPr>
      </w:pPr>
      <w:r w:rsidRPr="00EB3CE4">
        <w:t>Swagger/OpenAPI</w:t>
      </w:r>
    </w:p>
    <w:p w14:paraId="5DBBC11D" w14:textId="77777777" w:rsidR="00EB3CE4" w:rsidRPr="00EB3CE4" w:rsidRDefault="00EB3CE4" w:rsidP="00EB3CE4">
      <w:pPr>
        <w:numPr>
          <w:ilvl w:val="0"/>
          <w:numId w:val="23"/>
        </w:numPr>
      </w:pPr>
      <w:r w:rsidRPr="00EB3CE4">
        <w:t>Postman Collections</w:t>
      </w:r>
    </w:p>
    <w:p w14:paraId="06EC66E8" w14:textId="77777777" w:rsidR="00EB3CE4" w:rsidRPr="00EB3CE4" w:rsidRDefault="00EB3CE4" w:rsidP="00EB3CE4">
      <w:pPr>
        <w:numPr>
          <w:ilvl w:val="0"/>
          <w:numId w:val="23"/>
        </w:numPr>
      </w:pPr>
      <w:r w:rsidRPr="00EB3CE4">
        <w:t>Developer Setup Guides</w:t>
      </w:r>
    </w:p>
    <w:p w14:paraId="36347EF0" w14:textId="77777777" w:rsidR="00EB3CE4" w:rsidRPr="00EB3CE4" w:rsidRDefault="00EB3CE4" w:rsidP="00EB3CE4">
      <w:pPr>
        <w:numPr>
          <w:ilvl w:val="0"/>
          <w:numId w:val="23"/>
        </w:numPr>
      </w:pPr>
      <w:r w:rsidRPr="00EB3CE4">
        <w:t>Internal Technical Notes</w:t>
      </w:r>
    </w:p>
    <w:p w14:paraId="16F6A0EB" w14:textId="77777777" w:rsidR="00EB3CE4" w:rsidRPr="00EB3CE4" w:rsidRDefault="00000000" w:rsidP="00EB3CE4">
      <w:r>
        <w:pict w14:anchorId="7A5A0CE1">
          <v:rect id="_x0000_i1117" style="width:0;height:1.5pt" o:hralign="center" o:hrstd="t" o:hr="t" fillcolor="#a0a0a0" stroked="f"/>
        </w:pict>
      </w:r>
    </w:p>
    <w:p w14:paraId="0E882826" w14:textId="77777777" w:rsidR="00EB3CE4" w:rsidRPr="00EB3CE4" w:rsidRDefault="00EB3CE4" w:rsidP="00EB3CE4">
      <w:pPr>
        <w:rPr>
          <w:b/>
          <w:bCs/>
        </w:rPr>
      </w:pPr>
      <w:r w:rsidRPr="00EB3CE4">
        <w:rPr>
          <w:b/>
          <w:bCs/>
        </w:rPr>
        <w:lastRenderedPageBreak/>
        <w:t>Principle 5</w:t>
      </w:r>
    </w:p>
    <w:p w14:paraId="1878E5F1" w14:textId="77777777" w:rsidR="00EB3CE4" w:rsidRPr="00EB3CE4" w:rsidRDefault="00EB3CE4" w:rsidP="00EB3CE4">
      <w:r w:rsidRPr="00EB3CE4">
        <w:t xml:space="preserve">The backend is </w:t>
      </w:r>
      <w:r w:rsidRPr="00EB3CE4">
        <w:rPr>
          <w:b/>
          <w:bCs/>
        </w:rPr>
        <w:t>module-driven</w:t>
      </w:r>
      <w:r w:rsidRPr="00EB3CE4">
        <w:t>.</w:t>
      </w:r>
    </w:p>
    <w:p w14:paraId="711A0180" w14:textId="77777777" w:rsidR="00EB3CE4" w:rsidRPr="00EB3CE4" w:rsidRDefault="00EB3CE4" w:rsidP="00EB3CE4">
      <w:r w:rsidRPr="00EB3CE4">
        <w:t>Every business module follows the same architecture.</w:t>
      </w:r>
    </w:p>
    <w:p w14:paraId="0DB87920" w14:textId="77777777" w:rsidR="00EB3CE4" w:rsidRPr="00EB3CE4" w:rsidRDefault="00000000" w:rsidP="00EB3CE4">
      <w:r>
        <w:pict w14:anchorId="6BAD0F84">
          <v:rect id="_x0000_i1118" style="width:0;height:1.5pt" o:hralign="center" o:hrstd="t" o:hr="t" fillcolor="#a0a0a0" stroked="f"/>
        </w:pict>
      </w:r>
    </w:p>
    <w:p w14:paraId="790B6A35" w14:textId="77777777" w:rsidR="00EB3CE4" w:rsidRPr="00EB3CE4" w:rsidRDefault="00EB3CE4" w:rsidP="00EB3CE4">
      <w:pPr>
        <w:rPr>
          <w:b/>
          <w:bCs/>
        </w:rPr>
      </w:pPr>
      <w:r w:rsidRPr="00EB3CE4">
        <w:rPr>
          <w:b/>
          <w:bCs/>
        </w:rPr>
        <w:t>One Improvement I'd Like to Make</w:t>
      </w:r>
    </w:p>
    <w:p w14:paraId="45F66C30" w14:textId="77777777" w:rsidR="00EB3CE4" w:rsidRPr="00EB3CE4" w:rsidRDefault="00EB3CE4" w:rsidP="00EB3CE4">
      <w:r w:rsidRPr="00EB3CE4">
        <w:t>Now that we've finalized the folder structure, I'd like to improve it one more step.</w:t>
      </w:r>
    </w:p>
    <w:p w14:paraId="19A14DDF" w14:textId="77777777" w:rsidR="00EB3CE4" w:rsidRPr="00EB3CE4" w:rsidRDefault="00EB3CE4" w:rsidP="00EB3CE4">
      <w:r w:rsidRPr="00EB3CE4">
        <w:t>Instead of only saying:</w:t>
      </w:r>
    </w:p>
    <w:p w14:paraId="5C353515" w14:textId="77777777" w:rsidR="00EB3CE4" w:rsidRPr="00EB3CE4" w:rsidRDefault="00EB3CE4" w:rsidP="00EB3CE4">
      <w:r w:rsidRPr="00EB3CE4">
        <w:t>controllers/</w:t>
      </w:r>
    </w:p>
    <w:p w14:paraId="00425501" w14:textId="77777777" w:rsidR="00EB3CE4" w:rsidRPr="00EB3CE4" w:rsidRDefault="00EB3CE4" w:rsidP="00EB3CE4">
      <w:r w:rsidRPr="00EB3CE4">
        <w:t xml:space="preserve">I think we should </w:t>
      </w:r>
      <w:r w:rsidRPr="00EB3CE4">
        <w:rPr>
          <w:b/>
          <w:bCs/>
        </w:rPr>
        <w:t>show the complete feature organization</w:t>
      </w:r>
      <w:r w:rsidRPr="00EB3CE4">
        <w:t>.</w:t>
      </w:r>
    </w:p>
    <w:p w14:paraId="0BC3A9D5" w14:textId="77777777" w:rsidR="00EB3CE4" w:rsidRPr="00EB3CE4" w:rsidRDefault="00EB3CE4" w:rsidP="00EB3CE4">
      <w:r w:rsidRPr="00EB3CE4">
        <w:t>For example:</w:t>
      </w:r>
    </w:p>
    <w:p w14:paraId="6C571922" w14:textId="77777777" w:rsidR="00EB3CE4" w:rsidRPr="00EB3CE4" w:rsidRDefault="00EB3CE4" w:rsidP="00EB3CE4">
      <w:r w:rsidRPr="00EB3CE4">
        <w:t>controllers/</w:t>
      </w:r>
    </w:p>
    <w:p w14:paraId="646C23E0" w14:textId="77777777" w:rsidR="00EB3CE4" w:rsidRPr="00EB3CE4" w:rsidRDefault="00EB3CE4" w:rsidP="00EB3CE4">
      <w:r w:rsidRPr="00EB3CE4">
        <w:t>│</w:t>
      </w:r>
    </w:p>
    <w:p w14:paraId="23A94715" w14:textId="77777777" w:rsidR="00EB3CE4" w:rsidRPr="00EB3CE4" w:rsidRDefault="00EB3CE4" w:rsidP="00EB3CE4">
      <w:r w:rsidRPr="00EB3CE4">
        <w:rPr>
          <w:rFonts w:ascii="MS Gothic" w:eastAsia="MS Gothic" w:hAnsi="MS Gothic" w:cs="MS Gothic" w:hint="eastAsia"/>
        </w:rPr>
        <w:t>├</w:t>
      </w:r>
      <w:r w:rsidRPr="00EB3CE4">
        <w:rPr>
          <w:rFonts w:ascii="Calibri" w:hAnsi="Calibri" w:cs="Calibri"/>
        </w:rPr>
        <w:t>──</w:t>
      </w:r>
      <w:r w:rsidRPr="00EB3CE4">
        <w:t xml:space="preserve"> auth/</w:t>
      </w:r>
    </w:p>
    <w:p w14:paraId="3018AA06" w14:textId="77777777" w:rsidR="00EB3CE4" w:rsidRPr="00EB3CE4" w:rsidRDefault="00EB3CE4" w:rsidP="00EB3CE4">
      <w:r w:rsidRPr="00EB3CE4">
        <w:t>│     auth.controller.js</w:t>
      </w:r>
    </w:p>
    <w:p w14:paraId="3D3F8744" w14:textId="77777777" w:rsidR="00EB3CE4" w:rsidRPr="00EB3CE4" w:rsidRDefault="00EB3CE4" w:rsidP="00EB3CE4">
      <w:r w:rsidRPr="00EB3CE4">
        <w:t>│</w:t>
      </w:r>
    </w:p>
    <w:p w14:paraId="4935026F" w14:textId="77777777" w:rsidR="00EB3CE4" w:rsidRPr="00EB3CE4" w:rsidRDefault="00EB3CE4" w:rsidP="00EB3CE4">
      <w:r w:rsidRPr="00EB3CE4">
        <w:rPr>
          <w:rFonts w:ascii="MS Gothic" w:eastAsia="MS Gothic" w:hAnsi="MS Gothic" w:cs="MS Gothic" w:hint="eastAsia"/>
        </w:rPr>
        <w:t>├</w:t>
      </w:r>
      <w:r w:rsidRPr="00EB3CE4">
        <w:rPr>
          <w:rFonts w:ascii="Calibri" w:hAnsi="Calibri" w:cs="Calibri"/>
        </w:rPr>
        <w:t>──</w:t>
      </w:r>
      <w:r w:rsidRPr="00EB3CE4">
        <w:t xml:space="preserve"> users/</w:t>
      </w:r>
    </w:p>
    <w:p w14:paraId="11AB4826" w14:textId="77777777" w:rsidR="00EB3CE4" w:rsidRPr="00EB3CE4" w:rsidRDefault="00EB3CE4" w:rsidP="00EB3CE4">
      <w:r w:rsidRPr="00EB3CE4">
        <w:t>│     user.controller.js</w:t>
      </w:r>
    </w:p>
    <w:p w14:paraId="72FB9BE3" w14:textId="77777777" w:rsidR="00EB3CE4" w:rsidRPr="00EB3CE4" w:rsidRDefault="00EB3CE4" w:rsidP="00EB3CE4">
      <w:r w:rsidRPr="00EB3CE4">
        <w:t>│</w:t>
      </w:r>
    </w:p>
    <w:p w14:paraId="39985B9C" w14:textId="77777777" w:rsidR="00EB3CE4" w:rsidRPr="00EB3CE4" w:rsidRDefault="00EB3CE4" w:rsidP="00EB3CE4">
      <w:r w:rsidRPr="00EB3CE4">
        <w:rPr>
          <w:rFonts w:ascii="MS Gothic" w:eastAsia="MS Gothic" w:hAnsi="MS Gothic" w:cs="MS Gothic" w:hint="eastAsia"/>
        </w:rPr>
        <w:t>├</w:t>
      </w:r>
      <w:r w:rsidRPr="00EB3CE4">
        <w:rPr>
          <w:rFonts w:ascii="Calibri" w:hAnsi="Calibri" w:cs="Calibri"/>
        </w:rPr>
        <w:t>──</w:t>
      </w:r>
      <w:r w:rsidRPr="00EB3CE4">
        <w:t xml:space="preserve"> roles/</w:t>
      </w:r>
    </w:p>
    <w:p w14:paraId="24FF4B29" w14:textId="77777777" w:rsidR="00EB3CE4" w:rsidRPr="00EB3CE4" w:rsidRDefault="00EB3CE4" w:rsidP="00EB3CE4">
      <w:r w:rsidRPr="00EB3CE4">
        <w:t>│     role.controller.js</w:t>
      </w:r>
    </w:p>
    <w:p w14:paraId="70F3356A" w14:textId="77777777" w:rsidR="00EB3CE4" w:rsidRPr="00EB3CE4" w:rsidRDefault="00EB3CE4" w:rsidP="00EB3CE4">
      <w:r w:rsidRPr="00EB3CE4">
        <w:t>│</w:t>
      </w:r>
    </w:p>
    <w:p w14:paraId="3D551553" w14:textId="77777777" w:rsidR="00EB3CE4" w:rsidRPr="00EB3CE4" w:rsidRDefault="00EB3CE4" w:rsidP="00EB3CE4">
      <w:r w:rsidRPr="00EB3CE4">
        <w:rPr>
          <w:rFonts w:ascii="MS Gothic" w:eastAsia="MS Gothic" w:hAnsi="MS Gothic" w:cs="MS Gothic" w:hint="eastAsia"/>
        </w:rPr>
        <w:t>├</w:t>
      </w:r>
      <w:r w:rsidRPr="00EB3CE4">
        <w:rPr>
          <w:rFonts w:ascii="Calibri" w:hAnsi="Calibri" w:cs="Calibri"/>
        </w:rPr>
        <w:t>──</w:t>
      </w:r>
      <w:r w:rsidRPr="00EB3CE4">
        <w:t xml:space="preserve"> colleges/</w:t>
      </w:r>
    </w:p>
    <w:p w14:paraId="041FE7B3" w14:textId="77777777" w:rsidR="00EB3CE4" w:rsidRPr="00EB3CE4" w:rsidRDefault="00EB3CE4" w:rsidP="00EB3CE4">
      <w:r w:rsidRPr="00EB3CE4">
        <w:t>│     college.controller.js</w:t>
      </w:r>
    </w:p>
    <w:p w14:paraId="570869A2" w14:textId="77777777" w:rsidR="00EB3CE4" w:rsidRPr="00EB3CE4" w:rsidRDefault="00EB3CE4" w:rsidP="00EB3CE4">
      <w:r w:rsidRPr="00EB3CE4">
        <w:t>│</w:t>
      </w:r>
    </w:p>
    <w:p w14:paraId="78C9611C" w14:textId="77777777" w:rsidR="00EB3CE4" w:rsidRPr="00EB3CE4" w:rsidRDefault="00EB3CE4" w:rsidP="00EB3CE4">
      <w:r w:rsidRPr="00EB3CE4">
        <w:rPr>
          <w:rFonts w:ascii="MS Gothic" w:eastAsia="MS Gothic" w:hAnsi="MS Gothic" w:cs="MS Gothic" w:hint="eastAsia"/>
        </w:rPr>
        <w:t>├</w:t>
      </w:r>
      <w:r w:rsidRPr="00EB3CE4">
        <w:rPr>
          <w:rFonts w:ascii="Calibri" w:hAnsi="Calibri" w:cs="Calibri"/>
        </w:rPr>
        <w:t>──</w:t>
      </w:r>
      <w:r w:rsidRPr="00EB3CE4">
        <w:t xml:space="preserve"> companies/</w:t>
      </w:r>
    </w:p>
    <w:p w14:paraId="609F79A3" w14:textId="77777777" w:rsidR="00EB3CE4" w:rsidRPr="00EB3CE4" w:rsidRDefault="00EB3CE4" w:rsidP="00EB3CE4">
      <w:r w:rsidRPr="00EB3CE4">
        <w:t>│     company.controller.js</w:t>
      </w:r>
    </w:p>
    <w:p w14:paraId="610A55D4" w14:textId="77777777" w:rsidR="00EB3CE4" w:rsidRPr="00EB3CE4" w:rsidRDefault="00EB3CE4" w:rsidP="00EB3CE4">
      <w:r w:rsidRPr="00EB3CE4">
        <w:t>│</w:t>
      </w:r>
    </w:p>
    <w:p w14:paraId="648B8A45" w14:textId="77777777" w:rsidR="00EB3CE4" w:rsidRPr="00EB3CE4" w:rsidRDefault="00EB3CE4" w:rsidP="00EB3CE4">
      <w:r w:rsidRPr="00EB3CE4">
        <w:rPr>
          <w:rFonts w:ascii="MS Gothic" w:eastAsia="MS Gothic" w:hAnsi="MS Gothic" w:cs="MS Gothic" w:hint="eastAsia"/>
        </w:rPr>
        <w:t>├</w:t>
      </w:r>
      <w:r w:rsidRPr="00EB3CE4">
        <w:rPr>
          <w:rFonts w:ascii="Calibri" w:hAnsi="Calibri" w:cs="Calibri"/>
        </w:rPr>
        <w:t>──</w:t>
      </w:r>
      <w:r w:rsidRPr="00EB3CE4">
        <w:t xml:space="preserve"> dailyTracker/</w:t>
      </w:r>
    </w:p>
    <w:p w14:paraId="58445441" w14:textId="77777777" w:rsidR="00EB3CE4" w:rsidRPr="00EB3CE4" w:rsidRDefault="00EB3CE4" w:rsidP="00EB3CE4">
      <w:r w:rsidRPr="00EB3CE4">
        <w:lastRenderedPageBreak/>
        <w:t>│     dailyTracker.controller.js</w:t>
      </w:r>
    </w:p>
    <w:p w14:paraId="50611DA0" w14:textId="77777777" w:rsidR="00EB3CE4" w:rsidRPr="00EB3CE4" w:rsidRDefault="00EB3CE4" w:rsidP="00EB3CE4">
      <w:r w:rsidRPr="00EB3CE4">
        <w:t>│</w:t>
      </w:r>
    </w:p>
    <w:p w14:paraId="38BA5F10" w14:textId="77777777" w:rsidR="00EB3CE4" w:rsidRPr="00EB3CE4" w:rsidRDefault="00EB3CE4" w:rsidP="00EB3CE4">
      <w:r w:rsidRPr="00EB3CE4">
        <w:rPr>
          <w:rFonts w:ascii="MS Gothic" w:eastAsia="MS Gothic" w:hAnsi="MS Gothic" w:cs="MS Gothic" w:hint="eastAsia"/>
        </w:rPr>
        <w:t>├</w:t>
      </w:r>
      <w:r w:rsidRPr="00EB3CE4">
        <w:rPr>
          <w:rFonts w:ascii="Calibri" w:hAnsi="Calibri" w:cs="Calibri"/>
        </w:rPr>
        <w:t>──</w:t>
      </w:r>
      <w:r w:rsidRPr="00EB3CE4">
        <w:t xml:space="preserve"> weeklyTracker/</w:t>
      </w:r>
    </w:p>
    <w:p w14:paraId="60DDBDC8" w14:textId="77777777" w:rsidR="00EB3CE4" w:rsidRPr="00EB3CE4" w:rsidRDefault="00EB3CE4" w:rsidP="00EB3CE4">
      <w:r w:rsidRPr="00EB3CE4">
        <w:t>│     weeklyTracker.controller.js</w:t>
      </w:r>
    </w:p>
    <w:p w14:paraId="35C67ABF" w14:textId="77777777" w:rsidR="00EB3CE4" w:rsidRPr="00EB3CE4" w:rsidRDefault="00EB3CE4" w:rsidP="00EB3CE4">
      <w:r w:rsidRPr="00EB3CE4">
        <w:t>│</w:t>
      </w:r>
    </w:p>
    <w:p w14:paraId="1A5FCA1B" w14:textId="77777777" w:rsidR="00EB3CE4" w:rsidRPr="00EB3CE4" w:rsidRDefault="00EB3CE4" w:rsidP="00EB3CE4">
      <w:r w:rsidRPr="00EB3CE4">
        <w:rPr>
          <w:rFonts w:ascii="MS Gothic" w:eastAsia="MS Gothic" w:hAnsi="MS Gothic" w:cs="MS Gothic" w:hint="eastAsia"/>
        </w:rPr>
        <w:t>├</w:t>
      </w:r>
      <w:r w:rsidRPr="00EB3CE4">
        <w:rPr>
          <w:rFonts w:ascii="Calibri" w:hAnsi="Calibri" w:cs="Calibri"/>
        </w:rPr>
        <w:t>──</w:t>
      </w:r>
      <w:r w:rsidRPr="00EB3CE4">
        <w:t xml:space="preserve"> dailyLeads/</w:t>
      </w:r>
    </w:p>
    <w:p w14:paraId="67D923AE" w14:textId="77777777" w:rsidR="00EB3CE4" w:rsidRPr="00EB3CE4" w:rsidRDefault="00EB3CE4" w:rsidP="00EB3CE4">
      <w:r w:rsidRPr="00EB3CE4">
        <w:t>│     dailyLeads.controller.js</w:t>
      </w:r>
    </w:p>
    <w:p w14:paraId="103ABB0E" w14:textId="77777777" w:rsidR="00EB3CE4" w:rsidRPr="00EB3CE4" w:rsidRDefault="00EB3CE4" w:rsidP="00EB3CE4">
      <w:r w:rsidRPr="00EB3CE4">
        <w:t>│</w:t>
      </w:r>
    </w:p>
    <w:p w14:paraId="3826D0B1" w14:textId="77777777" w:rsidR="00EB3CE4" w:rsidRPr="00EB3CE4" w:rsidRDefault="00EB3CE4" w:rsidP="00EB3CE4">
      <w:r w:rsidRPr="00EB3CE4">
        <w:rPr>
          <w:rFonts w:ascii="MS Gothic" w:eastAsia="MS Gothic" w:hAnsi="MS Gothic" w:cs="MS Gothic" w:hint="eastAsia"/>
        </w:rPr>
        <w:t>├</w:t>
      </w:r>
      <w:r w:rsidRPr="00EB3CE4">
        <w:rPr>
          <w:rFonts w:ascii="Calibri" w:hAnsi="Calibri" w:cs="Calibri"/>
        </w:rPr>
        <w:t>──</w:t>
      </w:r>
      <w:r w:rsidRPr="00EB3CE4">
        <w:t xml:space="preserve"> notifications/</w:t>
      </w:r>
    </w:p>
    <w:p w14:paraId="4420F084" w14:textId="77777777" w:rsidR="00EB3CE4" w:rsidRPr="00EB3CE4" w:rsidRDefault="00EB3CE4" w:rsidP="00EB3CE4">
      <w:r w:rsidRPr="00EB3CE4">
        <w:t>│     notification.controller.js</w:t>
      </w:r>
    </w:p>
    <w:p w14:paraId="3EB7C61B" w14:textId="77777777" w:rsidR="00EB3CE4" w:rsidRPr="00EB3CE4" w:rsidRDefault="00EB3CE4" w:rsidP="00EB3CE4">
      <w:r w:rsidRPr="00EB3CE4">
        <w:t>│</w:t>
      </w:r>
    </w:p>
    <w:p w14:paraId="2B37BE98" w14:textId="77777777" w:rsidR="00EB3CE4" w:rsidRPr="00EB3CE4" w:rsidRDefault="00EB3CE4" w:rsidP="00EB3CE4">
      <w:r w:rsidRPr="00EB3CE4">
        <w:rPr>
          <w:rFonts w:ascii="MS Gothic" w:eastAsia="MS Gothic" w:hAnsi="MS Gothic" w:cs="MS Gothic" w:hint="eastAsia"/>
        </w:rPr>
        <w:t>├</w:t>
      </w:r>
      <w:r w:rsidRPr="00EB3CE4">
        <w:rPr>
          <w:rFonts w:ascii="Calibri" w:hAnsi="Calibri" w:cs="Calibri"/>
        </w:rPr>
        <w:t>──</w:t>
      </w:r>
      <w:r w:rsidRPr="00EB3CE4">
        <w:t xml:space="preserve"> reports/</w:t>
      </w:r>
    </w:p>
    <w:p w14:paraId="14979D52" w14:textId="77777777" w:rsidR="00EB3CE4" w:rsidRPr="00EB3CE4" w:rsidRDefault="00EB3CE4" w:rsidP="00EB3CE4">
      <w:r w:rsidRPr="00EB3CE4">
        <w:t>│     report.controller.js</w:t>
      </w:r>
    </w:p>
    <w:p w14:paraId="177B0CF0" w14:textId="77777777" w:rsidR="00EB3CE4" w:rsidRPr="00EB3CE4" w:rsidRDefault="00EB3CE4" w:rsidP="00EB3CE4">
      <w:r w:rsidRPr="00EB3CE4">
        <w:t>│</w:t>
      </w:r>
    </w:p>
    <w:p w14:paraId="66AC04DD" w14:textId="77777777" w:rsidR="00EB3CE4" w:rsidRPr="00EB3CE4" w:rsidRDefault="00EB3CE4" w:rsidP="00EB3CE4">
      <w:r w:rsidRPr="00EB3CE4">
        <w:rPr>
          <w:rFonts w:ascii="MS Gothic" w:eastAsia="MS Gothic" w:hAnsi="MS Gothic" w:cs="MS Gothic" w:hint="eastAsia"/>
        </w:rPr>
        <w:t>├</w:t>
      </w:r>
      <w:r w:rsidRPr="00EB3CE4">
        <w:rPr>
          <w:rFonts w:ascii="Calibri" w:hAnsi="Calibri" w:cs="Calibri"/>
        </w:rPr>
        <w:t>──</w:t>
      </w:r>
      <w:r w:rsidRPr="00EB3CE4">
        <w:t xml:space="preserve"> imports/</w:t>
      </w:r>
    </w:p>
    <w:p w14:paraId="70437C88" w14:textId="77777777" w:rsidR="00EB3CE4" w:rsidRPr="00EB3CE4" w:rsidRDefault="00EB3CE4" w:rsidP="00EB3CE4">
      <w:r w:rsidRPr="00EB3CE4">
        <w:t>│     import.controller.js</w:t>
      </w:r>
    </w:p>
    <w:p w14:paraId="680D5CF9" w14:textId="77777777" w:rsidR="00EB3CE4" w:rsidRPr="00EB3CE4" w:rsidRDefault="00EB3CE4" w:rsidP="00EB3CE4">
      <w:r w:rsidRPr="00EB3CE4">
        <w:t>│</w:t>
      </w:r>
    </w:p>
    <w:p w14:paraId="63B4A821" w14:textId="77777777" w:rsidR="00EB3CE4" w:rsidRPr="00EB3CE4" w:rsidRDefault="00EB3CE4" w:rsidP="00EB3CE4">
      <w:r w:rsidRPr="00EB3CE4">
        <w:rPr>
          <w:rFonts w:ascii="MS Gothic" w:eastAsia="MS Gothic" w:hAnsi="MS Gothic" w:cs="MS Gothic" w:hint="eastAsia"/>
        </w:rPr>
        <w:t>├</w:t>
      </w:r>
      <w:r w:rsidRPr="00EB3CE4">
        <w:rPr>
          <w:rFonts w:ascii="Calibri" w:hAnsi="Calibri" w:cs="Calibri"/>
        </w:rPr>
        <w:t>──</w:t>
      </w:r>
      <w:r w:rsidRPr="00EB3CE4">
        <w:t xml:space="preserve"> settings/</w:t>
      </w:r>
    </w:p>
    <w:p w14:paraId="24A2D481" w14:textId="77777777" w:rsidR="00EB3CE4" w:rsidRPr="00EB3CE4" w:rsidRDefault="00EB3CE4" w:rsidP="00EB3CE4">
      <w:r w:rsidRPr="00EB3CE4">
        <w:t>│     settings.controller.js</w:t>
      </w:r>
    </w:p>
    <w:p w14:paraId="15BF1C87" w14:textId="77777777" w:rsidR="00EB3CE4" w:rsidRPr="00EB3CE4" w:rsidRDefault="00EB3CE4" w:rsidP="00EB3CE4">
      <w:r w:rsidRPr="00EB3CE4">
        <w:t>│</w:t>
      </w:r>
    </w:p>
    <w:p w14:paraId="5FB61B57" w14:textId="77777777" w:rsidR="00EB3CE4" w:rsidRPr="00EB3CE4" w:rsidRDefault="00EB3CE4" w:rsidP="00EB3CE4">
      <w:r w:rsidRPr="00EB3CE4">
        <w:t>└── recycleBin/</w:t>
      </w:r>
    </w:p>
    <w:p w14:paraId="6843D090" w14:textId="77777777" w:rsidR="00EB3CE4" w:rsidRPr="00EB3CE4" w:rsidRDefault="00EB3CE4" w:rsidP="00EB3CE4">
      <w:r w:rsidRPr="00EB3CE4">
        <w:t xml:space="preserve">      recycleBin.controller.js</w:t>
      </w:r>
    </w:p>
    <w:p w14:paraId="0CA51D1A" w14:textId="77777777" w:rsidR="00EB3CE4" w:rsidRPr="00EB3CE4" w:rsidRDefault="00EB3CE4" w:rsidP="00EB3CE4">
      <w:r w:rsidRPr="00EB3CE4">
        <w:t xml:space="preserve">The </w:t>
      </w:r>
      <w:r w:rsidRPr="00EB3CE4">
        <w:rPr>
          <w:b/>
          <w:bCs/>
        </w:rPr>
        <w:t>same feature-first structure</w:t>
      </w:r>
      <w:r w:rsidRPr="00EB3CE4">
        <w:t xml:space="preserve"> would exist inside:</w:t>
      </w:r>
    </w:p>
    <w:p w14:paraId="355A1A6E" w14:textId="77777777" w:rsidR="00EB3CE4" w:rsidRPr="00EB3CE4" w:rsidRDefault="00EB3CE4" w:rsidP="00EB3CE4">
      <w:pPr>
        <w:numPr>
          <w:ilvl w:val="0"/>
          <w:numId w:val="24"/>
        </w:numPr>
      </w:pPr>
      <w:r w:rsidRPr="00EB3CE4">
        <w:t>services/</w:t>
      </w:r>
    </w:p>
    <w:p w14:paraId="5CB4B956" w14:textId="77777777" w:rsidR="00EB3CE4" w:rsidRPr="00EB3CE4" w:rsidRDefault="00EB3CE4" w:rsidP="00EB3CE4">
      <w:pPr>
        <w:numPr>
          <w:ilvl w:val="0"/>
          <w:numId w:val="24"/>
        </w:numPr>
      </w:pPr>
      <w:r w:rsidRPr="00EB3CE4">
        <w:t>repositories/</w:t>
      </w:r>
    </w:p>
    <w:p w14:paraId="1C370E1B" w14:textId="77777777" w:rsidR="00EB3CE4" w:rsidRPr="00EB3CE4" w:rsidRDefault="00EB3CE4" w:rsidP="00EB3CE4">
      <w:pPr>
        <w:numPr>
          <w:ilvl w:val="0"/>
          <w:numId w:val="24"/>
        </w:numPr>
      </w:pPr>
      <w:r w:rsidRPr="00EB3CE4">
        <w:t>validators/</w:t>
      </w:r>
    </w:p>
    <w:p w14:paraId="0724F0F0" w14:textId="77777777" w:rsidR="00EB3CE4" w:rsidRPr="00EB3CE4" w:rsidRDefault="00EB3CE4" w:rsidP="00EB3CE4">
      <w:pPr>
        <w:numPr>
          <w:ilvl w:val="0"/>
          <w:numId w:val="24"/>
        </w:numPr>
      </w:pPr>
      <w:r w:rsidRPr="00EB3CE4">
        <w:t>routes/</w:t>
      </w:r>
    </w:p>
    <w:p w14:paraId="2F3BD379" w14:textId="77777777" w:rsidR="00EB3CE4" w:rsidRPr="00EB3CE4" w:rsidRDefault="00EB3CE4" w:rsidP="00EB3CE4">
      <w:r w:rsidRPr="00EB3CE4">
        <w:t>This creates perfect symmetry across the project.</w:t>
      </w:r>
    </w:p>
    <w:p w14:paraId="252C89D9" w14:textId="77777777" w:rsidR="00EB3CE4" w:rsidRPr="00EB3CE4" w:rsidRDefault="00000000" w:rsidP="00EB3CE4">
      <w:r>
        <w:lastRenderedPageBreak/>
        <w:pict w14:anchorId="69393DDA">
          <v:rect id="_x0000_i1119" style="width:0;height:1.5pt" o:hralign="center" o:hrstd="t" o:hr="t" fillcolor="#a0a0a0" stroked="f"/>
        </w:pict>
      </w:r>
    </w:p>
    <w:p w14:paraId="38B108D9" w14:textId="77777777" w:rsidR="00EB3CE4" w:rsidRPr="00EB3CE4" w:rsidRDefault="00EB3CE4" w:rsidP="00EB3CE4">
      <w:pPr>
        <w:rPr>
          <w:b/>
          <w:bCs/>
        </w:rPr>
      </w:pPr>
      <w:r w:rsidRPr="00EB3CE4">
        <w:rPr>
          <w:rFonts w:ascii="Segoe UI Emoji" w:hAnsi="Segoe UI Emoji" w:cs="Segoe UI Emoji"/>
          <w:b/>
          <w:bCs/>
        </w:rPr>
        <w:t>📊</w:t>
      </w:r>
      <w:r w:rsidRPr="00EB3CE4">
        <w:rPr>
          <w:b/>
          <w:bCs/>
        </w:rPr>
        <w:t xml:space="preserve"> Section 2 Progress</w:t>
      </w:r>
    </w:p>
    <w:p w14:paraId="7AAD3D74" w14:textId="77777777" w:rsidR="00EB3CE4" w:rsidRPr="00EB3CE4" w:rsidRDefault="00EB3CE4" w:rsidP="00EB3CE4">
      <w:r w:rsidRPr="00EB3CE4">
        <w:t>Section 2</w:t>
      </w:r>
    </w:p>
    <w:p w14:paraId="631B7610" w14:textId="77777777" w:rsidR="00EB3CE4" w:rsidRPr="00EB3CE4" w:rsidRDefault="00EB3CE4" w:rsidP="00EB3CE4"/>
    <w:p w14:paraId="2F8D2572" w14:textId="77777777" w:rsidR="00EB3CE4" w:rsidRPr="00EB3CE4" w:rsidRDefault="00EB3CE4" w:rsidP="00EB3CE4">
      <w:r w:rsidRPr="00EB3CE4">
        <w:rPr>
          <w:rFonts w:ascii="Segoe UI Emoji" w:hAnsi="Segoe UI Emoji" w:cs="Segoe UI Emoji"/>
        </w:rPr>
        <w:t>✅</w:t>
      </w:r>
      <w:r w:rsidRPr="00EB3CE4">
        <w:t xml:space="preserve"> 2.1 Backend Philosophy</w:t>
      </w:r>
    </w:p>
    <w:p w14:paraId="54E253E4" w14:textId="77777777" w:rsidR="00EB3CE4" w:rsidRPr="00EB3CE4" w:rsidRDefault="00EB3CE4" w:rsidP="00EB3CE4">
      <w:r w:rsidRPr="00EB3CE4">
        <w:rPr>
          <w:rFonts w:ascii="Segoe UI Emoji" w:hAnsi="Segoe UI Emoji" w:cs="Segoe UI Emoji"/>
        </w:rPr>
        <w:t>✅</w:t>
      </w:r>
      <w:r w:rsidRPr="00EB3CE4">
        <w:t xml:space="preserve"> 2.2 Backend Folder Structure</w:t>
      </w:r>
    </w:p>
    <w:p w14:paraId="09B924A1" w14:textId="77777777" w:rsidR="00EB3CE4" w:rsidRPr="00EB3CE4" w:rsidRDefault="00EB3CE4" w:rsidP="00EB3CE4"/>
    <w:p w14:paraId="1EBEDCF4" w14:textId="77777777" w:rsidR="00EB3CE4" w:rsidRPr="00EB3CE4" w:rsidRDefault="00EB3CE4" w:rsidP="00EB3CE4">
      <w:r w:rsidRPr="00EB3CE4">
        <w:rPr>
          <w:rFonts w:ascii="Arial" w:hAnsi="Arial" w:cs="Arial"/>
        </w:rPr>
        <w:t>██████░░░░░░</w:t>
      </w:r>
    </w:p>
    <w:p w14:paraId="1B2F336A" w14:textId="77777777" w:rsidR="00EB3CE4" w:rsidRPr="00EB3CE4" w:rsidRDefault="00EB3CE4" w:rsidP="00EB3CE4"/>
    <w:p w14:paraId="7CD43AE0" w14:textId="77777777" w:rsidR="00EB3CE4" w:rsidRPr="00EB3CE4" w:rsidRDefault="00EB3CE4" w:rsidP="00EB3CE4">
      <w:r w:rsidRPr="00EB3CE4">
        <w:t>Progress</w:t>
      </w:r>
    </w:p>
    <w:p w14:paraId="74E3AD9D" w14:textId="77777777" w:rsidR="00EB3CE4" w:rsidRPr="00EB3CE4" w:rsidRDefault="00EB3CE4" w:rsidP="00EB3CE4"/>
    <w:p w14:paraId="5D88652E" w14:textId="77777777" w:rsidR="00EB3CE4" w:rsidRPr="00EB3CE4" w:rsidRDefault="00EB3CE4" w:rsidP="00EB3CE4">
      <w:r w:rsidRPr="00EB3CE4">
        <w:t>2 / 12</w:t>
      </w:r>
    </w:p>
    <w:p w14:paraId="549E8D5F" w14:textId="77777777" w:rsidR="00EB3CE4" w:rsidRPr="00EB3CE4" w:rsidRDefault="00000000" w:rsidP="00EB3CE4">
      <w:r>
        <w:pict w14:anchorId="5406BA9F">
          <v:rect id="_x0000_i1120" style="width:0;height:1.5pt" o:hralign="center" o:hrstd="t" o:hr="t" fillcolor="#a0a0a0" stroked="f"/>
        </w:pict>
      </w:r>
    </w:p>
    <w:p w14:paraId="61A2526C" w14:textId="77777777" w:rsidR="00EB3CE4" w:rsidRPr="00EB3CE4" w:rsidRDefault="00EB3CE4" w:rsidP="00EB3CE4">
      <w:pPr>
        <w:rPr>
          <w:b/>
          <w:bCs/>
        </w:rPr>
      </w:pPr>
      <w:r w:rsidRPr="00EB3CE4">
        <w:rPr>
          <w:rFonts w:ascii="Segoe UI Emoji" w:hAnsi="Segoe UI Emoji" w:cs="Segoe UI Emoji"/>
          <w:b/>
          <w:bCs/>
        </w:rPr>
        <w:t>🚀</w:t>
      </w:r>
      <w:r w:rsidRPr="00EB3CE4">
        <w:rPr>
          <w:b/>
          <w:bCs/>
        </w:rPr>
        <w:t xml:space="preserve"> What Comes Next?</w:t>
      </w:r>
    </w:p>
    <w:p w14:paraId="2B40DC11" w14:textId="77777777" w:rsidR="00EB3CE4" w:rsidRPr="00EB3CE4" w:rsidRDefault="00EB3CE4" w:rsidP="00EB3CE4">
      <w:r w:rsidRPr="00EB3CE4">
        <w:t xml:space="preserve">We now move to what I personally consider the </w:t>
      </w:r>
      <w:r w:rsidRPr="00EB3CE4">
        <w:rPr>
          <w:b/>
          <w:bCs/>
        </w:rPr>
        <w:t>single most important coding section</w:t>
      </w:r>
      <w:r w:rsidRPr="00EB3CE4">
        <w:t xml:space="preserve"> in the backend:</w:t>
      </w:r>
    </w:p>
    <w:p w14:paraId="7247420D" w14:textId="77777777" w:rsidR="00EB3CE4" w:rsidRPr="00EB3CE4" w:rsidRDefault="00EB3CE4" w:rsidP="00EB3CE4">
      <w:pPr>
        <w:rPr>
          <w:b/>
          <w:bCs/>
        </w:rPr>
      </w:pPr>
      <w:r w:rsidRPr="00EB3CE4">
        <w:rPr>
          <w:b/>
          <w:bCs/>
        </w:rPr>
        <w:t>Section 2.3 – Controllers</w:t>
      </w:r>
    </w:p>
    <w:p w14:paraId="32BDF0AC" w14:textId="77777777" w:rsidR="00EB3CE4" w:rsidRPr="00EB3CE4" w:rsidRDefault="00EB3CE4" w:rsidP="00EB3CE4">
      <w:r w:rsidRPr="00EB3CE4">
        <w:t>This section will answer questions like:</w:t>
      </w:r>
    </w:p>
    <w:p w14:paraId="3BC6CB61" w14:textId="77777777" w:rsidR="00EB3CE4" w:rsidRPr="00EB3CE4" w:rsidRDefault="00EB3CE4" w:rsidP="00EB3CE4">
      <w:pPr>
        <w:numPr>
          <w:ilvl w:val="0"/>
          <w:numId w:val="25"/>
        </w:numPr>
      </w:pPr>
      <w:r w:rsidRPr="00EB3CE4">
        <w:t>What exactly is a Controller?</w:t>
      </w:r>
    </w:p>
    <w:p w14:paraId="54751A5C" w14:textId="77777777" w:rsidR="00EB3CE4" w:rsidRPr="00EB3CE4" w:rsidRDefault="00EB3CE4" w:rsidP="00EB3CE4">
      <w:pPr>
        <w:numPr>
          <w:ilvl w:val="0"/>
          <w:numId w:val="25"/>
        </w:numPr>
      </w:pPr>
      <w:r w:rsidRPr="00EB3CE4">
        <w:t>Why do we need Controllers?</w:t>
      </w:r>
    </w:p>
    <w:p w14:paraId="2B811842" w14:textId="77777777" w:rsidR="00EB3CE4" w:rsidRPr="00EB3CE4" w:rsidRDefault="00EB3CE4" w:rsidP="00EB3CE4">
      <w:pPr>
        <w:numPr>
          <w:ilvl w:val="0"/>
          <w:numId w:val="25"/>
        </w:numPr>
      </w:pPr>
      <w:r w:rsidRPr="00EB3CE4">
        <w:t>What should a Controller do?</w:t>
      </w:r>
    </w:p>
    <w:p w14:paraId="128C77D7" w14:textId="77777777" w:rsidR="00EB3CE4" w:rsidRPr="00EB3CE4" w:rsidRDefault="00EB3CE4" w:rsidP="00EB3CE4">
      <w:pPr>
        <w:numPr>
          <w:ilvl w:val="0"/>
          <w:numId w:val="25"/>
        </w:numPr>
      </w:pPr>
      <w:r w:rsidRPr="00EB3CE4">
        <w:t>What must never be written inside a Controller?</w:t>
      </w:r>
    </w:p>
    <w:p w14:paraId="31DE411B" w14:textId="77777777" w:rsidR="00EB3CE4" w:rsidRPr="00EB3CE4" w:rsidRDefault="00EB3CE4" w:rsidP="00EB3CE4">
      <w:pPr>
        <w:numPr>
          <w:ilvl w:val="0"/>
          <w:numId w:val="25"/>
        </w:numPr>
      </w:pPr>
      <w:r w:rsidRPr="00EB3CE4">
        <w:t>How should Controllers communicate with Services?</w:t>
      </w:r>
    </w:p>
    <w:p w14:paraId="36748605" w14:textId="77777777" w:rsidR="00EB3CE4" w:rsidRPr="00EB3CE4" w:rsidRDefault="00EB3CE4" w:rsidP="00EB3CE4">
      <w:pPr>
        <w:numPr>
          <w:ilvl w:val="0"/>
          <w:numId w:val="25"/>
        </w:numPr>
      </w:pPr>
      <w:r w:rsidRPr="00EB3CE4">
        <w:t>How should responses be standardized?</w:t>
      </w:r>
    </w:p>
    <w:p w14:paraId="2F464629" w14:textId="77777777" w:rsidR="00EB3CE4" w:rsidRPr="00EB3CE4" w:rsidRDefault="00EB3CE4" w:rsidP="00EB3CE4">
      <w:pPr>
        <w:numPr>
          <w:ilvl w:val="0"/>
          <w:numId w:val="25"/>
        </w:numPr>
      </w:pPr>
      <w:r w:rsidRPr="00EB3CE4">
        <w:t>How should Controllers handle validation and errors?</w:t>
      </w:r>
    </w:p>
    <w:p w14:paraId="35FE4C4A" w14:textId="77777777" w:rsidR="00EB3CE4" w:rsidRDefault="00EB3CE4" w:rsidP="00EB3CE4">
      <w:r w:rsidRPr="00EB3CE4">
        <w:t xml:space="preserve">This is where we'll define the </w:t>
      </w:r>
      <w:r w:rsidRPr="00EB3CE4">
        <w:rPr>
          <w:b/>
          <w:bCs/>
        </w:rPr>
        <w:t>coding rules</w:t>
      </w:r>
      <w:r w:rsidRPr="00EB3CE4">
        <w:t xml:space="preserve"> that every backend developer (or AI coding assistant) must follow when implementing iPOMS. Once this is frozen, writing controllers becomes a repeatable pattern instead of a design decision every time.</w:t>
      </w:r>
    </w:p>
    <w:p w14:paraId="469512BB" w14:textId="77777777" w:rsidR="00C65E3F" w:rsidRDefault="00C65E3F" w:rsidP="00EB3CE4"/>
    <w:p w14:paraId="66E8FF1F" w14:textId="77777777" w:rsidR="00C65E3F" w:rsidRPr="00C65E3F" w:rsidRDefault="00C65E3F" w:rsidP="00C65E3F">
      <w:r w:rsidRPr="00C65E3F">
        <w:lastRenderedPageBreak/>
        <w:t xml:space="preserve">Excellent. Welcome to what I consider </w:t>
      </w:r>
      <w:r w:rsidRPr="00C65E3F">
        <w:rPr>
          <w:b/>
          <w:bCs/>
        </w:rPr>
        <w:t>the most important coding section</w:t>
      </w:r>
      <w:r w:rsidRPr="00C65E3F">
        <w:t xml:space="preserve"> of the backend.</w:t>
      </w:r>
    </w:p>
    <w:p w14:paraId="1390367C" w14:textId="77777777" w:rsidR="00C65E3F" w:rsidRPr="00C65E3F" w:rsidRDefault="00C65E3F" w:rsidP="00C65E3F">
      <w:r w:rsidRPr="00C65E3F">
        <w:t xml:space="preserve">From this point onwards, we're no longer deciding the architecture—we're deciding </w:t>
      </w:r>
      <w:r w:rsidRPr="00C65E3F">
        <w:rPr>
          <w:b/>
          <w:bCs/>
        </w:rPr>
        <w:t>how every API will be written</w:t>
      </w:r>
      <w:r w:rsidRPr="00C65E3F">
        <w:t>.</w:t>
      </w:r>
    </w:p>
    <w:p w14:paraId="1E86EDF1" w14:textId="77777777" w:rsidR="00C65E3F" w:rsidRPr="00C65E3F" w:rsidRDefault="00000000" w:rsidP="00C65E3F">
      <w:r>
        <w:pict w14:anchorId="7D4C165F">
          <v:rect id="_x0000_i1121" style="width:0;height:1.5pt" o:hralign="center" o:hrstd="t" o:hr="t" fillcolor="#a0a0a0" stroked="f"/>
        </w:pict>
      </w:r>
    </w:p>
    <w:p w14:paraId="3963078D" w14:textId="77777777" w:rsidR="00C65E3F" w:rsidRPr="00C65E3F" w:rsidRDefault="00C65E3F" w:rsidP="00C65E3F">
      <w:pPr>
        <w:rPr>
          <w:b/>
          <w:bCs/>
        </w:rPr>
      </w:pPr>
      <w:r w:rsidRPr="00C65E3F">
        <w:rPr>
          <w:rFonts w:ascii="Segoe UI Emoji" w:hAnsi="Segoe UI Emoji" w:cs="Segoe UI Emoji"/>
          <w:b/>
          <w:bCs/>
        </w:rPr>
        <w:t>📘</w:t>
      </w:r>
      <w:r w:rsidRPr="00C65E3F">
        <w:rPr>
          <w:b/>
          <w:bCs/>
        </w:rPr>
        <w:t xml:space="preserve"> Chapter 6 – Section 2.3</w:t>
      </w:r>
    </w:p>
    <w:p w14:paraId="27256D43" w14:textId="77777777" w:rsidR="00C65E3F" w:rsidRPr="00C65E3F" w:rsidRDefault="00C65E3F" w:rsidP="00C65E3F">
      <w:pPr>
        <w:rPr>
          <w:b/>
          <w:bCs/>
        </w:rPr>
      </w:pPr>
      <w:r w:rsidRPr="00C65E3F">
        <w:rPr>
          <w:b/>
          <w:bCs/>
        </w:rPr>
        <w:t>Controller Architecture</w:t>
      </w:r>
    </w:p>
    <w:p w14:paraId="61DD704A" w14:textId="77777777" w:rsidR="00C65E3F" w:rsidRPr="00C65E3F" w:rsidRDefault="00000000" w:rsidP="00C65E3F">
      <w:r>
        <w:pict w14:anchorId="6B032642">
          <v:rect id="_x0000_i1122" style="width:0;height:1.5pt" o:hralign="center" o:hrstd="t" o:hr="t" fillcolor="#a0a0a0" stroked="f"/>
        </w:pict>
      </w:r>
    </w:p>
    <w:p w14:paraId="0729B5A1" w14:textId="77777777" w:rsidR="00C65E3F" w:rsidRPr="00C65E3F" w:rsidRDefault="00C65E3F" w:rsidP="00C65E3F">
      <w:pPr>
        <w:rPr>
          <w:b/>
          <w:bCs/>
        </w:rPr>
      </w:pPr>
      <w:r w:rsidRPr="00C65E3F">
        <w:rPr>
          <w:rFonts w:ascii="Segoe UI Emoji" w:hAnsi="Segoe UI Emoji" w:cs="Segoe UI Emoji"/>
          <w:b/>
          <w:bCs/>
        </w:rPr>
        <w:t>🎯</w:t>
      </w:r>
      <w:r w:rsidRPr="00C65E3F">
        <w:rPr>
          <w:b/>
          <w:bCs/>
        </w:rPr>
        <w:t xml:space="preserve"> Purpose</w:t>
      </w:r>
    </w:p>
    <w:p w14:paraId="6629A6CC" w14:textId="77777777" w:rsidR="00C65E3F" w:rsidRPr="00C65E3F" w:rsidRDefault="00C65E3F" w:rsidP="00C65E3F">
      <w:r w:rsidRPr="00C65E3F">
        <w:t xml:space="preserve">A </w:t>
      </w:r>
      <w:r w:rsidRPr="00C65E3F">
        <w:rPr>
          <w:b/>
          <w:bCs/>
        </w:rPr>
        <w:t>Controller</w:t>
      </w:r>
      <w:r w:rsidRPr="00C65E3F">
        <w:t xml:space="preserve"> is the </w:t>
      </w:r>
      <w:r w:rsidRPr="00C65E3F">
        <w:rPr>
          <w:b/>
          <w:bCs/>
        </w:rPr>
        <w:t>entry point</w:t>
      </w:r>
      <w:r w:rsidRPr="00C65E3F">
        <w:t xml:space="preserve"> of every HTTP request.</w:t>
      </w:r>
    </w:p>
    <w:p w14:paraId="66F0BA9F" w14:textId="77777777" w:rsidR="00C65E3F" w:rsidRPr="00C65E3F" w:rsidRDefault="00C65E3F" w:rsidP="00C65E3F">
      <w:r w:rsidRPr="00C65E3F">
        <w:t>Whenever the frontend calls an API, the request first reaches the controller.</w:t>
      </w:r>
    </w:p>
    <w:p w14:paraId="3C344FC9" w14:textId="77777777" w:rsidR="00C65E3F" w:rsidRPr="00C65E3F" w:rsidRDefault="00C65E3F" w:rsidP="00C65E3F">
      <w:r w:rsidRPr="00C65E3F">
        <w:t>Example:</w:t>
      </w:r>
    </w:p>
    <w:p w14:paraId="3DE5ACAF" w14:textId="77777777" w:rsidR="00C65E3F" w:rsidRPr="00C65E3F" w:rsidRDefault="00C65E3F" w:rsidP="00C65E3F">
      <w:r w:rsidRPr="00C65E3F">
        <w:t>Frontend</w:t>
      </w:r>
    </w:p>
    <w:p w14:paraId="2F1E872C" w14:textId="77777777" w:rsidR="00C65E3F" w:rsidRPr="00C65E3F" w:rsidRDefault="00C65E3F" w:rsidP="00C65E3F">
      <w:r w:rsidRPr="00C65E3F">
        <w:t xml:space="preserve">      │</w:t>
      </w:r>
    </w:p>
    <w:p w14:paraId="41347568" w14:textId="77777777" w:rsidR="00C65E3F" w:rsidRPr="00C65E3F" w:rsidRDefault="00C65E3F" w:rsidP="00C65E3F">
      <w:r w:rsidRPr="00C65E3F">
        <w:t xml:space="preserve">      </w:t>
      </w:r>
      <w:r w:rsidRPr="00C65E3F">
        <w:rPr>
          <w:rFonts w:ascii="Arial" w:hAnsi="Arial" w:cs="Arial"/>
        </w:rPr>
        <w:t>▼</w:t>
      </w:r>
    </w:p>
    <w:p w14:paraId="1488E921" w14:textId="77777777" w:rsidR="00C65E3F" w:rsidRPr="00C65E3F" w:rsidRDefault="00C65E3F" w:rsidP="00C65E3F">
      <w:r w:rsidRPr="00C65E3F">
        <w:t>/api/companies</w:t>
      </w:r>
    </w:p>
    <w:p w14:paraId="6364625D" w14:textId="77777777" w:rsidR="00C65E3F" w:rsidRPr="00C65E3F" w:rsidRDefault="00C65E3F" w:rsidP="00C65E3F">
      <w:r w:rsidRPr="00C65E3F">
        <w:t xml:space="preserve">      │</w:t>
      </w:r>
    </w:p>
    <w:p w14:paraId="1D1E7FA6" w14:textId="77777777" w:rsidR="00C65E3F" w:rsidRPr="00C65E3F" w:rsidRDefault="00C65E3F" w:rsidP="00C65E3F">
      <w:r w:rsidRPr="00C65E3F">
        <w:t xml:space="preserve">      </w:t>
      </w:r>
      <w:r w:rsidRPr="00C65E3F">
        <w:rPr>
          <w:rFonts w:ascii="Arial" w:hAnsi="Arial" w:cs="Arial"/>
        </w:rPr>
        <w:t>▼</w:t>
      </w:r>
    </w:p>
    <w:p w14:paraId="3613D26E" w14:textId="77777777" w:rsidR="00C65E3F" w:rsidRPr="00C65E3F" w:rsidRDefault="00C65E3F" w:rsidP="00C65E3F">
      <w:r w:rsidRPr="00C65E3F">
        <w:t>Company Controller</w:t>
      </w:r>
    </w:p>
    <w:p w14:paraId="317C989C" w14:textId="77777777" w:rsidR="00C65E3F" w:rsidRPr="00C65E3F" w:rsidRDefault="00C65E3F" w:rsidP="00C65E3F">
      <w:r w:rsidRPr="00C65E3F">
        <w:t xml:space="preserve">The controller acts like a </w:t>
      </w:r>
      <w:r w:rsidRPr="00C65E3F">
        <w:rPr>
          <w:b/>
          <w:bCs/>
        </w:rPr>
        <w:t>traffic manager</w:t>
      </w:r>
      <w:r w:rsidRPr="00C65E3F">
        <w:t>.</w:t>
      </w:r>
    </w:p>
    <w:p w14:paraId="13F75990" w14:textId="77777777" w:rsidR="00C65E3F" w:rsidRPr="00C65E3F" w:rsidRDefault="00C65E3F" w:rsidP="00C65E3F">
      <w:r w:rsidRPr="00C65E3F">
        <w:t>It receives the request, ensures it is ready to process, passes it to the appropriate service, and returns the final response.</w:t>
      </w:r>
    </w:p>
    <w:p w14:paraId="1333A855" w14:textId="77777777" w:rsidR="00C65E3F" w:rsidRPr="00C65E3F" w:rsidRDefault="00000000" w:rsidP="00C65E3F">
      <w:r>
        <w:pict w14:anchorId="72DF939B">
          <v:rect id="_x0000_i1123" style="width:0;height:1.5pt" o:hralign="center" o:hrstd="t" o:hr="t" fillcolor="#a0a0a0" stroked="f"/>
        </w:pict>
      </w:r>
    </w:p>
    <w:p w14:paraId="3FCD6F24" w14:textId="77777777" w:rsidR="00C65E3F" w:rsidRPr="00C65E3F" w:rsidRDefault="00C65E3F" w:rsidP="00C65E3F">
      <w:pPr>
        <w:rPr>
          <w:b/>
          <w:bCs/>
        </w:rPr>
      </w:pPr>
      <w:r w:rsidRPr="00C65E3F">
        <w:rPr>
          <w:b/>
          <w:bCs/>
        </w:rPr>
        <w:t>Why Do We Need Controllers?</w:t>
      </w:r>
    </w:p>
    <w:p w14:paraId="472D7CA3" w14:textId="77777777" w:rsidR="00C65E3F" w:rsidRPr="00C65E3F" w:rsidRDefault="00C65E3F" w:rsidP="00C65E3F">
      <w:r w:rsidRPr="00C65E3F">
        <w:t>Imagine we don't have controllers.</w:t>
      </w:r>
    </w:p>
    <w:p w14:paraId="37135AC6" w14:textId="77777777" w:rsidR="00C65E3F" w:rsidRPr="00C65E3F" w:rsidRDefault="00C65E3F" w:rsidP="00C65E3F">
      <w:r w:rsidRPr="00C65E3F">
        <w:t>Route</w:t>
      </w:r>
    </w:p>
    <w:p w14:paraId="7C8E246F" w14:textId="77777777" w:rsidR="00C65E3F" w:rsidRPr="00C65E3F" w:rsidRDefault="00C65E3F" w:rsidP="00C65E3F"/>
    <w:p w14:paraId="7418B39A" w14:textId="77777777" w:rsidR="00C65E3F" w:rsidRPr="00C65E3F" w:rsidRDefault="00C65E3F" w:rsidP="00C65E3F">
      <w:r w:rsidRPr="00C65E3F">
        <w:t>↓</w:t>
      </w:r>
    </w:p>
    <w:p w14:paraId="72AF0FC1" w14:textId="77777777" w:rsidR="00C65E3F" w:rsidRPr="00C65E3F" w:rsidRDefault="00C65E3F" w:rsidP="00C65E3F"/>
    <w:p w14:paraId="40FC6636" w14:textId="77777777" w:rsidR="00C65E3F" w:rsidRPr="00C65E3F" w:rsidRDefault="00C65E3F" w:rsidP="00C65E3F">
      <w:r w:rsidRPr="00C65E3F">
        <w:lastRenderedPageBreak/>
        <w:t>MongoDB</w:t>
      </w:r>
    </w:p>
    <w:p w14:paraId="2DE9EC47" w14:textId="77777777" w:rsidR="00C65E3F" w:rsidRPr="00C65E3F" w:rsidRDefault="00C65E3F" w:rsidP="00C65E3F">
      <w:r w:rsidRPr="00C65E3F">
        <w:t>Now:</w:t>
      </w:r>
    </w:p>
    <w:p w14:paraId="021A1E4A" w14:textId="77777777" w:rsidR="00C65E3F" w:rsidRPr="00C65E3F" w:rsidRDefault="00C65E3F" w:rsidP="00C65E3F">
      <w:pPr>
        <w:numPr>
          <w:ilvl w:val="0"/>
          <w:numId w:val="26"/>
        </w:numPr>
      </w:pPr>
      <w:r w:rsidRPr="00C65E3F">
        <w:t>Validation?</w:t>
      </w:r>
    </w:p>
    <w:p w14:paraId="3F089CBA" w14:textId="77777777" w:rsidR="00C65E3F" w:rsidRPr="00C65E3F" w:rsidRDefault="00C65E3F" w:rsidP="00C65E3F">
      <w:pPr>
        <w:numPr>
          <w:ilvl w:val="0"/>
          <w:numId w:val="26"/>
        </w:numPr>
      </w:pPr>
      <w:r w:rsidRPr="00C65E3F">
        <w:t>Business logic?</w:t>
      </w:r>
    </w:p>
    <w:p w14:paraId="48716CFB" w14:textId="77777777" w:rsidR="00C65E3F" w:rsidRPr="00C65E3F" w:rsidRDefault="00C65E3F" w:rsidP="00C65E3F">
      <w:pPr>
        <w:numPr>
          <w:ilvl w:val="0"/>
          <w:numId w:val="26"/>
        </w:numPr>
      </w:pPr>
      <w:r w:rsidRPr="00C65E3F">
        <w:t>Error handling?</w:t>
      </w:r>
    </w:p>
    <w:p w14:paraId="426EA8C2" w14:textId="77777777" w:rsidR="00C65E3F" w:rsidRPr="00C65E3F" w:rsidRDefault="00C65E3F" w:rsidP="00C65E3F">
      <w:pPr>
        <w:numPr>
          <w:ilvl w:val="0"/>
          <w:numId w:val="26"/>
        </w:numPr>
      </w:pPr>
      <w:r w:rsidRPr="00C65E3F">
        <w:t>Authentication?</w:t>
      </w:r>
    </w:p>
    <w:p w14:paraId="2A4CF092" w14:textId="77777777" w:rsidR="00C65E3F" w:rsidRPr="00C65E3F" w:rsidRDefault="00C65E3F" w:rsidP="00C65E3F">
      <w:pPr>
        <w:numPr>
          <w:ilvl w:val="0"/>
          <w:numId w:val="26"/>
        </w:numPr>
      </w:pPr>
      <w:r w:rsidRPr="00C65E3F">
        <w:t>Response formatting?</w:t>
      </w:r>
    </w:p>
    <w:p w14:paraId="64B5DF90" w14:textId="77777777" w:rsidR="00C65E3F" w:rsidRPr="00C65E3F" w:rsidRDefault="00C65E3F" w:rsidP="00C65E3F">
      <w:r w:rsidRPr="00C65E3F">
        <w:t>Everything becomes mixed together.</w:t>
      </w:r>
    </w:p>
    <w:p w14:paraId="304E7EF1" w14:textId="77777777" w:rsidR="00C65E3F" w:rsidRPr="00C65E3F" w:rsidRDefault="00C65E3F" w:rsidP="00C65E3F">
      <w:r w:rsidRPr="00C65E3F">
        <w:t>Controllers separate the HTTP layer from the business layer.</w:t>
      </w:r>
    </w:p>
    <w:p w14:paraId="4E689F0B" w14:textId="77777777" w:rsidR="00C65E3F" w:rsidRPr="00C65E3F" w:rsidRDefault="00000000" w:rsidP="00C65E3F">
      <w:r>
        <w:pict w14:anchorId="062E953A">
          <v:rect id="_x0000_i1124" style="width:0;height:1.5pt" o:hralign="center" o:hrstd="t" o:hr="t" fillcolor="#a0a0a0" stroked="f"/>
        </w:pict>
      </w:r>
    </w:p>
    <w:p w14:paraId="1EAA4B61" w14:textId="77777777" w:rsidR="00C65E3F" w:rsidRPr="00C65E3F" w:rsidRDefault="00C65E3F" w:rsidP="00C65E3F">
      <w:pPr>
        <w:rPr>
          <w:b/>
          <w:bCs/>
        </w:rPr>
      </w:pPr>
      <w:r w:rsidRPr="00C65E3F">
        <w:rPr>
          <w:b/>
          <w:bCs/>
        </w:rPr>
        <w:t>Controller Responsibility</w:t>
      </w:r>
    </w:p>
    <w:p w14:paraId="061A8EAD" w14:textId="77777777" w:rsidR="00C65E3F" w:rsidRPr="00C65E3F" w:rsidRDefault="00C65E3F" w:rsidP="00C65E3F">
      <w:r w:rsidRPr="00C65E3F">
        <w:t xml:space="preserve">Controllers should do </w:t>
      </w:r>
      <w:r w:rsidRPr="00C65E3F">
        <w:rPr>
          <w:b/>
          <w:bCs/>
        </w:rPr>
        <w:t>only four things</w:t>
      </w:r>
      <w:r w:rsidRPr="00C65E3F">
        <w:t>.</w:t>
      </w:r>
    </w:p>
    <w:p w14:paraId="43E02C6F" w14:textId="77777777" w:rsidR="00C65E3F" w:rsidRPr="00C65E3F" w:rsidRDefault="00C65E3F" w:rsidP="00C65E3F">
      <w:r w:rsidRPr="00C65E3F">
        <w:t>Receive Request</w:t>
      </w:r>
    </w:p>
    <w:p w14:paraId="0A1570E6" w14:textId="77777777" w:rsidR="00C65E3F" w:rsidRPr="00C65E3F" w:rsidRDefault="00C65E3F" w:rsidP="00C65E3F"/>
    <w:p w14:paraId="7398E179" w14:textId="77777777" w:rsidR="00C65E3F" w:rsidRPr="00C65E3F" w:rsidRDefault="00C65E3F" w:rsidP="00C65E3F">
      <w:r w:rsidRPr="00C65E3F">
        <w:t>↓</w:t>
      </w:r>
    </w:p>
    <w:p w14:paraId="4B0EC875" w14:textId="77777777" w:rsidR="00C65E3F" w:rsidRPr="00C65E3F" w:rsidRDefault="00C65E3F" w:rsidP="00C65E3F"/>
    <w:p w14:paraId="112D00C1" w14:textId="77777777" w:rsidR="00C65E3F" w:rsidRPr="00C65E3F" w:rsidRDefault="00C65E3F" w:rsidP="00C65E3F">
      <w:r w:rsidRPr="00C65E3F">
        <w:t>Validate Request</w:t>
      </w:r>
    </w:p>
    <w:p w14:paraId="0682B433" w14:textId="77777777" w:rsidR="00C65E3F" w:rsidRPr="00C65E3F" w:rsidRDefault="00C65E3F" w:rsidP="00C65E3F"/>
    <w:p w14:paraId="5F47B1F6" w14:textId="77777777" w:rsidR="00C65E3F" w:rsidRPr="00C65E3F" w:rsidRDefault="00C65E3F" w:rsidP="00C65E3F">
      <w:r w:rsidRPr="00C65E3F">
        <w:t>↓</w:t>
      </w:r>
    </w:p>
    <w:p w14:paraId="5C83155D" w14:textId="77777777" w:rsidR="00C65E3F" w:rsidRPr="00C65E3F" w:rsidRDefault="00C65E3F" w:rsidP="00C65E3F"/>
    <w:p w14:paraId="2BD77950" w14:textId="77777777" w:rsidR="00C65E3F" w:rsidRPr="00C65E3F" w:rsidRDefault="00C65E3F" w:rsidP="00C65E3F">
      <w:r w:rsidRPr="00C65E3F">
        <w:t>Call Service</w:t>
      </w:r>
    </w:p>
    <w:p w14:paraId="0455B474" w14:textId="77777777" w:rsidR="00C65E3F" w:rsidRPr="00C65E3F" w:rsidRDefault="00C65E3F" w:rsidP="00C65E3F"/>
    <w:p w14:paraId="66F87711" w14:textId="77777777" w:rsidR="00C65E3F" w:rsidRPr="00C65E3F" w:rsidRDefault="00C65E3F" w:rsidP="00C65E3F">
      <w:r w:rsidRPr="00C65E3F">
        <w:t>↓</w:t>
      </w:r>
    </w:p>
    <w:p w14:paraId="64FCB877" w14:textId="77777777" w:rsidR="00C65E3F" w:rsidRPr="00C65E3F" w:rsidRDefault="00C65E3F" w:rsidP="00C65E3F"/>
    <w:p w14:paraId="4E3D9FA5" w14:textId="77777777" w:rsidR="00C65E3F" w:rsidRPr="00C65E3F" w:rsidRDefault="00C65E3F" w:rsidP="00C65E3F">
      <w:r w:rsidRPr="00C65E3F">
        <w:t>Return Response</w:t>
      </w:r>
    </w:p>
    <w:p w14:paraId="2D2264CB" w14:textId="77777777" w:rsidR="00C65E3F" w:rsidRPr="00C65E3F" w:rsidRDefault="00C65E3F" w:rsidP="00C65E3F">
      <w:r w:rsidRPr="00C65E3F">
        <w:t>That's it.</w:t>
      </w:r>
    </w:p>
    <w:p w14:paraId="1B819026" w14:textId="77777777" w:rsidR="00C65E3F" w:rsidRPr="00C65E3F" w:rsidRDefault="00000000" w:rsidP="00C65E3F">
      <w:r>
        <w:pict w14:anchorId="441F858C">
          <v:rect id="_x0000_i1125" style="width:0;height:1.5pt" o:hralign="center" o:hrstd="t" o:hr="t" fillcolor="#a0a0a0" stroked="f"/>
        </w:pict>
      </w:r>
    </w:p>
    <w:p w14:paraId="5483B175" w14:textId="77777777" w:rsidR="00C65E3F" w:rsidRPr="00C65E3F" w:rsidRDefault="00C65E3F" w:rsidP="00C65E3F">
      <w:pPr>
        <w:rPr>
          <w:b/>
          <w:bCs/>
        </w:rPr>
      </w:pPr>
      <w:r w:rsidRPr="00C65E3F">
        <w:rPr>
          <w:b/>
          <w:bCs/>
        </w:rPr>
        <w:t>What Controllers SHOULD Do</w:t>
      </w:r>
    </w:p>
    <w:p w14:paraId="5B3BC36C" w14:textId="77777777" w:rsidR="00C65E3F" w:rsidRPr="00C65E3F" w:rsidRDefault="00C65E3F" w:rsidP="00C65E3F">
      <w:r w:rsidRPr="00C65E3F">
        <w:lastRenderedPageBreak/>
        <w:t>Controllers are responsible for:</w:t>
      </w:r>
    </w:p>
    <w:p w14:paraId="1EC4F1FC" w14:textId="77777777" w:rsidR="00C65E3F" w:rsidRPr="00C65E3F" w:rsidRDefault="00C65E3F" w:rsidP="00C65E3F">
      <w:r w:rsidRPr="00C65E3F">
        <w:rPr>
          <w:rFonts w:ascii="Segoe UI Emoji" w:hAnsi="Segoe UI Emoji" w:cs="Segoe UI Emoji"/>
        </w:rPr>
        <w:t>✅</w:t>
      </w:r>
      <w:r w:rsidRPr="00C65E3F">
        <w:t xml:space="preserve"> Receive HTTP request</w:t>
      </w:r>
    </w:p>
    <w:p w14:paraId="04840BAB" w14:textId="77777777" w:rsidR="00C65E3F" w:rsidRPr="00C65E3F" w:rsidRDefault="00C65E3F" w:rsidP="00C65E3F">
      <w:r w:rsidRPr="00C65E3F">
        <w:rPr>
          <w:rFonts w:ascii="Segoe UI Emoji" w:hAnsi="Segoe UI Emoji" w:cs="Segoe UI Emoji"/>
        </w:rPr>
        <w:t>✅</w:t>
      </w:r>
      <w:r w:rsidRPr="00C65E3F">
        <w:t xml:space="preserve"> Read URL parameters</w:t>
      </w:r>
    </w:p>
    <w:p w14:paraId="58C05EA9" w14:textId="77777777" w:rsidR="00C65E3F" w:rsidRPr="00C65E3F" w:rsidRDefault="00C65E3F" w:rsidP="00C65E3F">
      <w:r w:rsidRPr="00C65E3F">
        <w:rPr>
          <w:rFonts w:ascii="Segoe UI Emoji" w:hAnsi="Segoe UI Emoji" w:cs="Segoe UI Emoji"/>
        </w:rPr>
        <w:t>✅</w:t>
      </w:r>
      <w:r w:rsidRPr="00C65E3F">
        <w:t xml:space="preserve"> Read request body</w:t>
      </w:r>
    </w:p>
    <w:p w14:paraId="66FC546E" w14:textId="77777777" w:rsidR="00C65E3F" w:rsidRPr="00C65E3F" w:rsidRDefault="00C65E3F" w:rsidP="00C65E3F">
      <w:r w:rsidRPr="00C65E3F">
        <w:rPr>
          <w:rFonts w:ascii="Segoe UI Emoji" w:hAnsi="Segoe UI Emoji" w:cs="Segoe UI Emoji"/>
        </w:rPr>
        <w:t>✅</w:t>
      </w:r>
      <w:r w:rsidRPr="00C65E3F">
        <w:t xml:space="preserve"> Read query parameters</w:t>
      </w:r>
    </w:p>
    <w:p w14:paraId="793FF465" w14:textId="77777777" w:rsidR="00C65E3F" w:rsidRPr="00C65E3F" w:rsidRDefault="00C65E3F" w:rsidP="00C65E3F">
      <w:r w:rsidRPr="00C65E3F">
        <w:rPr>
          <w:rFonts w:ascii="Segoe UI Emoji" w:hAnsi="Segoe UI Emoji" w:cs="Segoe UI Emoji"/>
        </w:rPr>
        <w:t>✅</w:t>
      </w:r>
      <w:r w:rsidRPr="00C65E3F">
        <w:t xml:space="preserve"> Call validators</w:t>
      </w:r>
    </w:p>
    <w:p w14:paraId="258FD13C" w14:textId="77777777" w:rsidR="00C65E3F" w:rsidRPr="00C65E3F" w:rsidRDefault="00C65E3F" w:rsidP="00C65E3F">
      <w:r w:rsidRPr="00C65E3F">
        <w:rPr>
          <w:rFonts w:ascii="Segoe UI Emoji" w:hAnsi="Segoe UI Emoji" w:cs="Segoe UI Emoji"/>
        </w:rPr>
        <w:t>✅</w:t>
      </w:r>
      <w:r w:rsidRPr="00C65E3F">
        <w:t xml:space="preserve"> Call service methods</w:t>
      </w:r>
    </w:p>
    <w:p w14:paraId="195ABF18" w14:textId="77777777" w:rsidR="00C65E3F" w:rsidRPr="00C65E3F" w:rsidRDefault="00C65E3F" w:rsidP="00C65E3F">
      <w:r w:rsidRPr="00C65E3F">
        <w:rPr>
          <w:rFonts w:ascii="Segoe UI Emoji" w:hAnsi="Segoe UI Emoji" w:cs="Segoe UI Emoji"/>
        </w:rPr>
        <w:t>✅</w:t>
      </w:r>
      <w:r w:rsidRPr="00C65E3F">
        <w:t xml:space="preserve"> Return standardized API responses</w:t>
      </w:r>
    </w:p>
    <w:p w14:paraId="4961BC75" w14:textId="77777777" w:rsidR="00C65E3F" w:rsidRPr="00C65E3F" w:rsidRDefault="00000000" w:rsidP="00C65E3F">
      <w:r>
        <w:pict w14:anchorId="08531D89">
          <v:rect id="_x0000_i1126" style="width:0;height:1.5pt" o:hralign="center" o:hrstd="t" o:hr="t" fillcolor="#a0a0a0" stroked="f"/>
        </w:pict>
      </w:r>
    </w:p>
    <w:p w14:paraId="4587ABF2" w14:textId="77777777" w:rsidR="00C65E3F" w:rsidRPr="00C65E3F" w:rsidRDefault="00C65E3F" w:rsidP="00C65E3F">
      <w:pPr>
        <w:rPr>
          <w:b/>
          <w:bCs/>
        </w:rPr>
      </w:pPr>
      <w:r w:rsidRPr="00C65E3F">
        <w:rPr>
          <w:b/>
          <w:bCs/>
        </w:rPr>
        <w:t>What Controllers MUST NEVER Do</w:t>
      </w:r>
    </w:p>
    <w:p w14:paraId="00DC3BC8" w14:textId="77777777" w:rsidR="00C65E3F" w:rsidRPr="00C65E3F" w:rsidRDefault="00C65E3F" w:rsidP="00C65E3F">
      <w:r w:rsidRPr="00C65E3F">
        <w:t>This is the most important rule.</w:t>
      </w:r>
    </w:p>
    <w:p w14:paraId="1BEE2B78" w14:textId="77777777" w:rsidR="00C65E3F" w:rsidRPr="00C65E3F" w:rsidRDefault="00C65E3F" w:rsidP="00C65E3F">
      <w:r w:rsidRPr="00C65E3F">
        <w:t>Controllers must NEVER:</w:t>
      </w:r>
    </w:p>
    <w:p w14:paraId="1B065CD6" w14:textId="77777777" w:rsidR="00C65E3F" w:rsidRPr="00C65E3F" w:rsidRDefault="00C65E3F" w:rsidP="00C65E3F">
      <w:r w:rsidRPr="00C65E3F">
        <w:rPr>
          <w:rFonts w:ascii="Segoe UI Emoji" w:hAnsi="Segoe UI Emoji" w:cs="Segoe UI Emoji"/>
        </w:rPr>
        <w:t>❌</w:t>
      </w:r>
      <w:r w:rsidRPr="00C65E3F">
        <w:t xml:space="preserve"> Write MongoDB queries</w:t>
      </w:r>
    </w:p>
    <w:p w14:paraId="5E242C3C" w14:textId="77777777" w:rsidR="00C65E3F" w:rsidRPr="00C65E3F" w:rsidRDefault="00C65E3F" w:rsidP="00C65E3F">
      <w:r w:rsidRPr="00C65E3F">
        <w:rPr>
          <w:rFonts w:ascii="Segoe UI Emoji" w:hAnsi="Segoe UI Emoji" w:cs="Segoe UI Emoji"/>
        </w:rPr>
        <w:t>❌</w:t>
      </w:r>
      <w:r w:rsidRPr="00C65E3F">
        <w:t xml:space="preserve"> Calculate business logic</w:t>
      </w:r>
    </w:p>
    <w:p w14:paraId="2CC1DB9E" w14:textId="77777777" w:rsidR="00C65E3F" w:rsidRPr="00C65E3F" w:rsidRDefault="00C65E3F" w:rsidP="00C65E3F">
      <w:r w:rsidRPr="00C65E3F">
        <w:rPr>
          <w:rFonts w:ascii="Segoe UI Emoji" w:hAnsi="Segoe UI Emoji" w:cs="Segoe UI Emoji"/>
        </w:rPr>
        <w:t>❌</w:t>
      </w:r>
      <w:r w:rsidRPr="00C65E3F">
        <w:t xml:space="preserve"> Generate reports</w:t>
      </w:r>
    </w:p>
    <w:p w14:paraId="24130814" w14:textId="77777777" w:rsidR="00C65E3F" w:rsidRPr="00C65E3F" w:rsidRDefault="00C65E3F" w:rsidP="00C65E3F">
      <w:r w:rsidRPr="00C65E3F">
        <w:rPr>
          <w:rFonts w:ascii="Segoe UI Emoji" w:hAnsi="Segoe UI Emoji" w:cs="Segoe UI Emoji"/>
        </w:rPr>
        <w:t>❌</w:t>
      </w:r>
      <w:r w:rsidRPr="00C65E3F">
        <w:t xml:space="preserve"> Send emails</w:t>
      </w:r>
    </w:p>
    <w:p w14:paraId="0929AC47" w14:textId="77777777" w:rsidR="00C65E3F" w:rsidRPr="00C65E3F" w:rsidRDefault="00C65E3F" w:rsidP="00C65E3F">
      <w:r w:rsidRPr="00C65E3F">
        <w:rPr>
          <w:rFonts w:ascii="Segoe UI Emoji" w:hAnsi="Segoe UI Emoji" w:cs="Segoe UI Emoji"/>
        </w:rPr>
        <w:t>❌</w:t>
      </w:r>
      <w:r w:rsidRPr="00C65E3F">
        <w:t xml:space="preserve"> Send WhatsApp messages</w:t>
      </w:r>
    </w:p>
    <w:p w14:paraId="1EC2DE6F" w14:textId="77777777" w:rsidR="00C65E3F" w:rsidRPr="00C65E3F" w:rsidRDefault="00C65E3F" w:rsidP="00C65E3F">
      <w:r w:rsidRPr="00C65E3F">
        <w:rPr>
          <w:rFonts w:ascii="Segoe UI Emoji" w:hAnsi="Segoe UI Emoji" w:cs="Segoe UI Emoji"/>
        </w:rPr>
        <w:t>❌</w:t>
      </w:r>
      <w:r w:rsidRPr="00C65E3F">
        <w:t xml:space="preserve"> Perform Excel imports</w:t>
      </w:r>
    </w:p>
    <w:p w14:paraId="34DC1C78" w14:textId="77777777" w:rsidR="00C65E3F" w:rsidRPr="00C65E3F" w:rsidRDefault="00C65E3F" w:rsidP="00C65E3F">
      <w:r w:rsidRPr="00C65E3F">
        <w:rPr>
          <w:rFonts w:ascii="Segoe UI Emoji" w:hAnsi="Segoe UI Emoji" w:cs="Segoe UI Emoji"/>
        </w:rPr>
        <w:t>❌</w:t>
      </w:r>
      <w:r w:rsidRPr="00C65E3F">
        <w:t xml:space="preserve"> Generate notifications</w:t>
      </w:r>
    </w:p>
    <w:p w14:paraId="7B3D00C1" w14:textId="77777777" w:rsidR="00C65E3F" w:rsidRPr="00C65E3F" w:rsidRDefault="00C65E3F" w:rsidP="00C65E3F">
      <w:r w:rsidRPr="00C65E3F">
        <w:rPr>
          <w:rFonts w:ascii="Segoe UI Emoji" w:hAnsi="Segoe UI Emoji" w:cs="Segoe UI Emoji"/>
        </w:rPr>
        <w:t>❌</w:t>
      </w:r>
      <w:r w:rsidRPr="00C65E3F">
        <w:t xml:space="preserve"> Create audit records directly</w:t>
      </w:r>
    </w:p>
    <w:p w14:paraId="6E52F228" w14:textId="77777777" w:rsidR="00C65E3F" w:rsidRPr="00C65E3F" w:rsidRDefault="00C65E3F" w:rsidP="00C65E3F">
      <w:r w:rsidRPr="00C65E3F">
        <w:rPr>
          <w:rFonts w:ascii="Segoe UI Emoji" w:hAnsi="Segoe UI Emoji" w:cs="Segoe UI Emoji"/>
        </w:rPr>
        <w:t>❌</w:t>
      </w:r>
      <w:r w:rsidRPr="00C65E3F">
        <w:t xml:space="preserve"> Perform complex calculations</w:t>
      </w:r>
    </w:p>
    <w:p w14:paraId="7F20E715" w14:textId="77777777" w:rsidR="00C65E3F" w:rsidRPr="00C65E3F" w:rsidRDefault="00C65E3F" w:rsidP="00C65E3F">
      <w:r w:rsidRPr="00C65E3F">
        <w:t>All of these belong elsewhere.</w:t>
      </w:r>
    </w:p>
    <w:p w14:paraId="2C4E08E4" w14:textId="77777777" w:rsidR="00C65E3F" w:rsidRPr="00C65E3F" w:rsidRDefault="00000000" w:rsidP="00C65E3F">
      <w:r>
        <w:pict w14:anchorId="77A0C3CB">
          <v:rect id="_x0000_i1127" style="width:0;height:1.5pt" o:hralign="center" o:hrstd="t" o:hr="t" fillcolor="#a0a0a0" stroked="f"/>
        </w:pict>
      </w:r>
    </w:p>
    <w:p w14:paraId="48B7DAD6" w14:textId="77777777" w:rsidR="00C65E3F" w:rsidRPr="00C65E3F" w:rsidRDefault="00C65E3F" w:rsidP="00C65E3F">
      <w:pPr>
        <w:rPr>
          <w:b/>
          <w:bCs/>
        </w:rPr>
      </w:pPr>
      <w:r w:rsidRPr="00C65E3F">
        <w:rPr>
          <w:b/>
          <w:bCs/>
        </w:rPr>
        <w:t>Request Lifecycle</w:t>
      </w:r>
    </w:p>
    <w:p w14:paraId="50530C92" w14:textId="77777777" w:rsidR="00C65E3F" w:rsidRPr="00C65E3F" w:rsidRDefault="00C65E3F" w:rsidP="00C65E3F">
      <w:r w:rsidRPr="00C65E3F">
        <w:t>Every request follows the same flow.</w:t>
      </w:r>
    </w:p>
    <w:p w14:paraId="1D162C29" w14:textId="77777777" w:rsidR="00C65E3F" w:rsidRPr="00C65E3F" w:rsidRDefault="00C65E3F" w:rsidP="00C65E3F">
      <w:r w:rsidRPr="00C65E3F">
        <w:t>HTTP Request</w:t>
      </w:r>
    </w:p>
    <w:p w14:paraId="76A8E2AE" w14:textId="77777777" w:rsidR="00C65E3F" w:rsidRPr="00C65E3F" w:rsidRDefault="00C65E3F" w:rsidP="00C65E3F">
      <w:r w:rsidRPr="00C65E3F">
        <w:t xml:space="preserve">        │</w:t>
      </w:r>
    </w:p>
    <w:p w14:paraId="480D197B" w14:textId="77777777" w:rsidR="00C65E3F" w:rsidRPr="00C65E3F" w:rsidRDefault="00C65E3F" w:rsidP="00C65E3F">
      <w:r w:rsidRPr="00C65E3F">
        <w:lastRenderedPageBreak/>
        <w:t xml:space="preserve">        </w:t>
      </w:r>
      <w:r w:rsidRPr="00C65E3F">
        <w:rPr>
          <w:rFonts w:ascii="Arial" w:hAnsi="Arial" w:cs="Arial"/>
        </w:rPr>
        <w:t>▼</w:t>
      </w:r>
    </w:p>
    <w:p w14:paraId="39976FA8" w14:textId="77777777" w:rsidR="00C65E3F" w:rsidRPr="00C65E3F" w:rsidRDefault="00C65E3F" w:rsidP="00C65E3F">
      <w:r w:rsidRPr="00C65E3F">
        <w:t>Controller</w:t>
      </w:r>
    </w:p>
    <w:p w14:paraId="01A3500F" w14:textId="77777777" w:rsidR="00C65E3F" w:rsidRPr="00C65E3F" w:rsidRDefault="00C65E3F" w:rsidP="00C65E3F">
      <w:r w:rsidRPr="00C65E3F">
        <w:t xml:space="preserve">        │</w:t>
      </w:r>
    </w:p>
    <w:p w14:paraId="7143029F" w14:textId="77777777" w:rsidR="00C65E3F" w:rsidRPr="00C65E3F" w:rsidRDefault="00C65E3F" w:rsidP="00C65E3F">
      <w:r w:rsidRPr="00C65E3F">
        <w:t xml:space="preserve">        </w:t>
      </w:r>
      <w:r w:rsidRPr="00C65E3F">
        <w:rPr>
          <w:rFonts w:ascii="Arial" w:hAnsi="Arial" w:cs="Arial"/>
        </w:rPr>
        <w:t>▼</w:t>
      </w:r>
    </w:p>
    <w:p w14:paraId="32C8904A" w14:textId="77777777" w:rsidR="00C65E3F" w:rsidRPr="00C65E3F" w:rsidRDefault="00C65E3F" w:rsidP="00C65E3F">
      <w:r w:rsidRPr="00C65E3F">
        <w:t>Service</w:t>
      </w:r>
    </w:p>
    <w:p w14:paraId="535435EE" w14:textId="77777777" w:rsidR="00C65E3F" w:rsidRPr="00C65E3F" w:rsidRDefault="00C65E3F" w:rsidP="00C65E3F">
      <w:r w:rsidRPr="00C65E3F">
        <w:t xml:space="preserve">        │</w:t>
      </w:r>
    </w:p>
    <w:p w14:paraId="60A5DD80" w14:textId="77777777" w:rsidR="00C65E3F" w:rsidRPr="00C65E3F" w:rsidRDefault="00C65E3F" w:rsidP="00C65E3F">
      <w:r w:rsidRPr="00C65E3F">
        <w:t xml:space="preserve">        </w:t>
      </w:r>
      <w:r w:rsidRPr="00C65E3F">
        <w:rPr>
          <w:rFonts w:ascii="Arial" w:hAnsi="Arial" w:cs="Arial"/>
        </w:rPr>
        <w:t>▼</w:t>
      </w:r>
    </w:p>
    <w:p w14:paraId="562F62DF" w14:textId="77777777" w:rsidR="00C65E3F" w:rsidRPr="00C65E3F" w:rsidRDefault="00C65E3F" w:rsidP="00C65E3F">
      <w:r w:rsidRPr="00C65E3F">
        <w:t>Repository</w:t>
      </w:r>
    </w:p>
    <w:p w14:paraId="72F0EA03" w14:textId="77777777" w:rsidR="00C65E3F" w:rsidRPr="00C65E3F" w:rsidRDefault="00C65E3F" w:rsidP="00C65E3F">
      <w:r w:rsidRPr="00C65E3F">
        <w:t xml:space="preserve">        │</w:t>
      </w:r>
    </w:p>
    <w:p w14:paraId="1F4E6F9A" w14:textId="77777777" w:rsidR="00C65E3F" w:rsidRPr="00C65E3F" w:rsidRDefault="00C65E3F" w:rsidP="00C65E3F">
      <w:r w:rsidRPr="00C65E3F">
        <w:t xml:space="preserve">        </w:t>
      </w:r>
      <w:r w:rsidRPr="00C65E3F">
        <w:rPr>
          <w:rFonts w:ascii="Arial" w:hAnsi="Arial" w:cs="Arial"/>
        </w:rPr>
        <w:t>▼</w:t>
      </w:r>
    </w:p>
    <w:p w14:paraId="1F1C19D3" w14:textId="77777777" w:rsidR="00C65E3F" w:rsidRPr="00C65E3F" w:rsidRDefault="00C65E3F" w:rsidP="00C65E3F">
      <w:r w:rsidRPr="00C65E3F">
        <w:t>MongoDB</w:t>
      </w:r>
    </w:p>
    <w:p w14:paraId="141773F2" w14:textId="77777777" w:rsidR="00C65E3F" w:rsidRPr="00C65E3F" w:rsidRDefault="00C65E3F" w:rsidP="00C65E3F">
      <w:r w:rsidRPr="00C65E3F">
        <w:t xml:space="preserve">        │</w:t>
      </w:r>
    </w:p>
    <w:p w14:paraId="62C7B88B" w14:textId="77777777" w:rsidR="00C65E3F" w:rsidRPr="00C65E3F" w:rsidRDefault="00C65E3F" w:rsidP="00C65E3F">
      <w:r w:rsidRPr="00C65E3F">
        <w:t xml:space="preserve">        </w:t>
      </w:r>
      <w:r w:rsidRPr="00C65E3F">
        <w:rPr>
          <w:rFonts w:ascii="Arial" w:hAnsi="Arial" w:cs="Arial"/>
        </w:rPr>
        <w:t>▼</w:t>
      </w:r>
    </w:p>
    <w:p w14:paraId="22FF9E17" w14:textId="77777777" w:rsidR="00C65E3F" w:rsidRPr="00C65E3F" w:rsidRDefault="00C65E3F" w:rsidP="00C65E3F">
      <w:r w:rsidRPr="00C65E3F">
        <w:t>Service</w:t>
      </w:r>
    </w:p>
    <w:p w14:paraId="436099EB" w14:textId="77777777" w:rsidR="00C65E3F" w:rsidRPr="00C65E3F" w:rsidRDefault="00C65E3F" w:rsidP="00C65E3F">
      <w:r w:rsidRPr="00C65E3F">
        <w:t xml:space="preserve">        │</w:t>
      </w:r>
    </w:p>
    <w:p w14:paraId="6BFDA3BC" w14:textId="77777777" w:rsidR="00C65E3F" w:rsidRPr="00C65E3F" w:rsidRDefault="00C65E3F" w:rsidP="00C65E3F">
      <w:r w:rsidRPr="00C65E3F">
        <w:t xml:space="preserve">        </w:t>
      </w:r>
      <w:r w:rsidRPr="00C65E3F">
        <w:rPr>
          <w:rFonts w:ascii="Arial" w:hAnsi="Arial" w:cs="Arial"/>
        </w:rPr>
        <w:t>▼</w:t>
      </w:r>
    </w:p>
    <w:p w14:paraId="7C7F5B8E" w14:textId="77777777" w:rsidR="00C65E3F" w:rsidRPr="00C65E3F" w:rsidRDefault="00C65E3F" w:rsidP="00C65E3F">
      <w:r w:rsidRPr="00C65E3F">
        <w:t>Controller</w:t>
      </w:r>
    </w:p>
    <w:p w14:paraId="3CE844F5" w14:textId="77777777" w:rsidR="00C65E3F" w:rsidRPr="00C65E3F" w:rsidRDefault="00C65E3F" w:rsidP="00C65E3F">
      <w:r w:rsidRPr="00C65E3F">
        <w:t xml:space="preserve">        │</w:t>
      </w:r>
    </w:p>
    <w:p w14:paraId="35AA33E9" w14:textId="77777777" w:rsidR="00C65E3F" w:rsidRPr="00C65E3F" w:rsidRDefault="00C65E3F" w:rsidP="00C65E3F">
      <w:r w:rsidRPr="00C65E3F">
        <w:t xml:space="preserve">        </w:t>
      </w:r>
      <w:r w:rsidRPr="00C65E3F">
        <w:rPr>
          <w:rFonts w:ascii="Arial" w:hAnsi="Arial" w:cs="Arial"/>
        </w:rPr>
        <w:t>▼</w:t>
      </w:r>
    </w:p>
    <w:p w14:paraId="5D96415E" w14:textId="77777777" w:rsidR="00C65E3F" w:rsidRPr="00C65E3F" w:rsidRDefault="00C65E3F" w:rsidP="00C65E3F">
      <w:r w:rsidRPr="00C65E3F">
        <w:t>HTTP Response</w:t>
      </w:r>
    </w:p>
    <w:p w14:paraId="6856972D" w14:textId="77777777" w:rsidR="00C65E3F" w:rsidRPr="00C65E3F" w:rsidRDefault="00C65E3F" w:rsidP="00C65E3F">
      <w:r w:rsidRPr="00C65E3F">
        <w:t>No shortcuts.</w:t>
      </w:r>
    </w:p>
    <w:p w14:paraId="5CF285FE" w14:textId="77777777" w:rsidR="00C65E3F" w:rsidRPr="00C65E3F" w:rsidRDefault="00000000" w:rsidP="00C65E3F">
      <w:r>
        <w:pict w14:anchorId="6D843755">
          <v:rect id="_x0000_i1128" style="width:0;height:1.5pt" o:hralign="center" o:hrstd="t" o:hr="t" fillcolor="#a0a0a0" stroked="f"/>
        </w:pict>
      </w:r>
    </w:p>
    <w:p w14:paraId="5F0B49A6" w14:textId="77777777" w:rsidR="00C65E3F" w:rsidRPr="00C65E3F" w:rsidRDefault="00C65E3F" w:rsidP="00C65E3F">
      <w:pPr>
        <w:rPr>
          <w:b/>
          <w:bCs/>
        </w:rPr>
      </w:pPr>
      <w:r w:rsidRPr="00C65E3F">
        <w:rPr>
          <w:b/>
          <w:bCs/>
        </w:rPr>
        <w:t>Example</w:t>
      </w:r>
    </w:p>
    <w:p w14:paraId="4F15401E" w14:textId="77777777" w:rsidR="00C65E3F" w:rsidRPr="00C65E3F" w:rsidRDefault="00C65E3F" w:rsidP="00C65E3F">
      <w:r w:rsidRPr="00C65E3F">
        <w:t>Suppose</w:t>
      </w:r>
    </w:p>
    <w:p w14:paraId="7D499E6E" w14:textId="77777777" w:rsidR="00C65E3F" w:rsidRPr="00C65E3F" w:rsidRDefault="00C65E3F" w:rsidP="00C65E3F">
      <w:r w:rsidRPr="00C65E3F">
        <w:t>Coordinator clicks</w:t>
      </w:r>
    </w:p>
    <w:p w14:paraId="0C4FD282" w14:textId="77777777" w:rsidR="00C65E3F" w:rsidRPr="00C65E3F" w:rsidRDefault="00C65E3F" w:rsidP="00C65E3F">
      <w:r w:rsidRPr="00C65E3F">
        <w:t>Save Company</w:t>
      </w:r>
    </w:p>
    <w:p w14:paraId="6D4B721B" w14:textId="77777777" w:rsidR="00C65E3F" w:rsidRPr="00C65E3F" w:rsidRDefault="00C65E3F" w:rsidP="00C65E3F">
      <w:r w:rsidRPr="00C65E3F">
        <w:t>The controller does</w:t>
      </w:r>
    </w:p>
    <w:p w14:paraId="02656E72" w14:textId="77777777" w:rsidR="00C65E3F" w:rsidRPr="00C65E3F" w:rsidRDefault="00C65E3F" w:rsidP="00C65E3F">
      <w:r w:rsidRPr="00C65E3F">
        <w:t>Receive Request</w:t>
      </w:r>
    </w:p>
    <w:p w14:paraId="084ACFFA" w14:textId="77777777" w:rsidR="00C65E3F" w:rsidRPr="00C65E3F" w:rsidRDefault="00C65E3F" w:rsidP="00C65E3F"/>
    <w:p w14:paraId="39196504" w14:textId="77777777" w:rsidR="00C65E3F" w:rsidRPr="00C65E3F" w:rsidRDefault="00C65E3F" w:rsidP="00C65E3F">
      <w:r w:rsidRPr="00C65E3F">
        <w:t>↓</w:t>
      </w:r>
    </w:p>
    <w:p w14:paraId="1E4527F5" w14:textId="77777777" w:rsidR="00C65E3F" w:rsidRPr="00C65E3F" w:rsidRDefault="00C65E3F" w:rsidP="00C65E3F"/>
    <w:p w14:paraId="5E1AA091" w14:textId="77777777" w:rsidR="00C65E3F" w:rsidRPr="00C65E3F" w:rsidRDefault="00C65E3F" w:rsidP="00C65E3F">
      <w:r w:rsidRPr="00C65E3F">
        <w:t>Validate</w:t>
      </w:r>
    </w:p>
    <w:p w14:paraId="3E8ECE37" w14:textId="77777777" w:rsidR="00C65E3F" w:rsidRPr="00C65E3F" w:rsidRDefault="00C65E3F" w:rsidP="00C65E3F"/>
    <w:p w14:paraId="0789F145" w14:textId="77777777" w:rsidR="00C65E3F" w:rsidRPr="00C65E3F" w:rsidRDefault="00C65E3F" w:rsidP="00C65E3F">
      <w:r w:rsidRPr="00C65E3F">
        <w:t>↓</w:t>
      </w:r>
    </w:p>
    <w:p w14:paraId="51F99D03" w14:textId="77777777" w:rsidR="00C65E3F" w:rsidRPr="00C65E3F" w:rsidRDefault="00C65E3F" w:rsidP="00C65E3F"/>
    <w:p w14:paraId="700957B9" w14:textId="77777777" w:rsidR="00C65E3F" w:rsidRPr="00C65E3F" w:rsidRDefault="00C65E3F" w:rsidP="00C65E3F">
      <w:r w:rsidRPr="00C65E3F">
        <w:t>companyService.createCompany()</w:t>
      </w:r>
    </w:p>
    <w:p w14:paraId="31775A08" w14:textId="77777777" w:rsidR="00C65E3F" w:rsidRPr="00C65E3F" w:rsidRDefault="00C65E3F" w:rsidP="00C65E3F"/>
    <w:p w14:paraId="4AC5A844" w14:textId="77777777" w:rsidR="00C65E3F" w:rsidRPr="00C65E3F" w:rsidRDefault="00C65E3F" w:rsidP="00C65E3F">
      <w:r w:rsidRPr="00C65E3F">
        <w:t>↓</w:t>
      </w:r>
    </w:p>
    <w:p w14:paraId="1BD51DDC" w14:textId="77777777" w:rsidR="00C65E3F" w:rsidRPr="00C65E3F" w:rsidRDefault="00C65E3F" w:rsidP="00C65E3F"/>
    <w:p w14:paraId="59E73CA3" w14:textId="77777777" w:rsidR="00C65E3F" w:rsidRPr="00C65E3F" w:rsidRDefault="00C65E3F" w:rsidP="00C65E3F">
      <w:r w:rsidRPr="00C65E3F">
        <w:t>Return Success</w:t>
      </w:r>
    </w:p>
    <w:p w14:paraId="170E3081" w14:textId="77777777" w:rsidR="00C65E3F" w:rsidRPr="00C65E3F" w:rsidRDefault="00C65E3F" w:rsidP="00C65E3F">
      <w:r w:rsidRPr="00C65E3F">
        <w:t>The controller never knows how the company is stored.</w:t>
      </w:r>
    </w:p>
    <w:p w14:paraId="16677EF0" w14:textId="77777777" w:rsidR="00C65E3F" w:rsidRPr="00C65E3F" w:rsidRDefault="00000000" w:rsidP="00C65E3F">
      <w:r>
        <w:pict w14:anchorId="044BAA00">
          <v:rect id="_x0000_i1129" style="width:0;height:1.5pt" o:hralign="center" o:hrstd="t" o:hr="t" fillcolor="#a0a0a0" stroked="f"/>
        </w:pict>
      </w:r>
    </w:p>
    <w:p w14:paraId="1B7D67E6" w14:textId="77777777" w:rsidR="00C65E3F" w:rsidRPr="00C65E3F" w:rsidRDefault="00C65E3F" w:rsidP="00C65E3F">
      <w:pPr>
        <w:rPr>
          <w:b/>
          <w:bCs/>
        </w:rPr>
      </w:pPr>
      <w:r w:rsidRPr="00C65E3F">
        <w:rPr>
          <w:b/>
          <w:bCs/>
        </w:rPr>
        <w:t>Controller Naming Convention</w:t>
      </w:r>
    </w:p>
    <w:p w14:paraId="3507AA90" w14:textId="77777777" w:rsidR="00C65E3F" w:rsidRPr="00C65E3F" w:rsidRDefault="00C65E3F" w:rsidP="00C65E3F">
      <w:r w:rsidRPr="00C65E3F">
        <w:t>One controller per module.</w:t>
      </w:r>
    </w:p>
    <w:p w14:paraId="02271F26" w14:textId="77777777" w:rsidR="00C65E3F" w:rsidRPr="00C65E3F" w:rsidRDefault="00C65E3F" w:rsidP="00C65E3F">
      <w:r w:rsidRPr="00C65E3F">
        <w:t>Examples</w:t>
      </w:r>
    </w:p>
    <w:p w14:paraId="31E29733" w14:textId="77777777" w:rsidR="00C65E3F" w:rsidRPr="00C65E3F" w:rsidRDefault="00C65E3F" w:rsidP="00C65E3F">
      <w:r w:rsidRPr="00C65E3F">
        <w:t>auth.controller.js</w:t>
      </w:r>
    </w:p>
    <w:p w14:paraId="5CCF4151" w14:textId="77777777" w:rsidR="00C65E3F" w:rsidRPr="00C65E3F" w:rsidRDefault="00C65E3F" w:rsidP="00C65E3F"/>
    <w:p w14:paraId="16099D57" w14:textId="77777777" w:rsidR="00C65E3F" w:rsidRPr="00C65E3F" w:rsidRDefault="00C65E3F" w:rsidP="00C65E3F">
      <w:r w:rsidRPr="00C65E3F">
        <w:t>user.controller.js</w:t>
      </w:r>
    </w:p>
    <w:p w14:paraId="09E5CF14" w14:textId="77777777" w:rsidR="00C65E3F" w:rsidRPr="00C65E3F" w:rsidRDefault="00C65E3F" w:rsidP="00C65E3F"/>
    <w:p w14:paraId="5045D5C8" w14:textId="77777777" w:rsidR="00C65E3F" w:rsidRPr="00C65E3F" w:rsidRDefault="00C65E3F" w:rsidP="00C65E3F">
      <w:r w:rsidRPr="00C65E3F">
        <w:t>role.controller.js</w:t>
      </w:r>
    </w:p>
    <w:p w14:paraId="2227373E" w14:textId="77777777" w:rsidR="00C65E3F" w:rsidRPr="00C65E3F" w:rsidRDefault="00C65E3F" w:rsidP="00C65E3F"/>
    <w:p w14:paraId="557F1A57" w14:textId="77777777" w:rsidR="00C65E3F" w:rsidRPr="00C65E3F" w:rsidRDefault="00C65E3F" w:rsidP="00C65E3F">
      <w:r w:rsidRPr="00C65E3F">
        <w:t>college.controller.js</w:t>
      </w:r>
    </w:p>
    <w:p w14:paraId="08226D20" w14:textId="77777777" w:rsidR="00C65E3F" w:rsidRPr="00C65E3F" w:rsidRDefault="00C65E3F" w:rsidP="00C65E3F"/>
    <w:p w14:paraId="2BC11F38" w14:textId="77777777" w:rsidR="00C65E3F" w:rsidRPr="00C65E3F" w:rsidRDefault="00C65E3F" w:rsidP="00C65E3F">
      <w:r w:rsidRPr="00C65E3F">
        <w:t>company.controller.js</w:t>
      </w:r>
    </w:p>
    <w:p w14:paraId="2AD782D5" w14:textId="77777777" w:rsidR="00C65E3F" w:rsidRPr="00C65E3F" w:rsidRDefault="00C65E3F" w:rsidP="00C65E3F"/>
    <w:p w14:paraId="28C2F6E7" w14:textId="77777777" w:rsidR="00C65E3F" w:rsidRPr="00C65E3F" w:rsidRDefault="00C65E3F" w:rsidP="00C65E3F">
      <w:r w:rsidRPr="00C65E3F">
        <w:t>dailyTracker.controller.js</w:t>
      </w:r>
    </w:p>
    <w:p w14:paraId="5A86C75F" w14:textId="77777777" w:rsidR="00C65E3F" w:rsidRPr="00C65E3F" w:rsidRDefault="00C65E3F" w:rsidP="00C65E3F"/>
    <w:p w14:paraId="7F9B5DFA" w14:textId="77777777" w:rsidR="00C65E3F" w:rsidRPr="00C65E3F" w:rsidRDefault="00C65E3F" w:rsidP="00C65E3F">
      <w:r w:rsidRPr="00C65E3F">
        <w:t>weeklyTracker.controller.js</w:t>
      </w:r>
    </w:p>
    <w:p w14:paraId="06713131" w14:textId="77777777" w:rsidR="00C65E3F" w:rsidRPr="00C65E3F" w:rsidRDefault="00C65E3F" w:rsidP="00C65E3F"/>
    <w:p w14:paraId="3F78D189" w14:textId="77777777" w:rsidR="00C65E3F" w:rsidRPr="00C65E3F" w:rsidRDefault="00C65E3F" w:rsidP="00C65E3F">
      <w:r w:rsidRPr="00C65E3F">
        <w:t>dailyLeads.controller.js</w:t>
      </w:r>
    </w:p>
    <w:p w14:paraId="190B391B" w14:textId="77777777" w:rsidR="00C65E3F" w:rsidRPr="00C65E3F" w:rsidRDefault="00C65E3F" w:rsidP="00C65E3F"/>
    <w:p w14:paraId="5E9A8D75" w14:textId="77777777" w:rsidR="00C65E3F" w:rsidRPr="00C65E3F" w:rsidRDefault="00C65E3F" w:rsidP="00C65E3F">
      <w:r w:rsidRPr="00C65E3F">
        <w:t>notification.controller.js</w:t>
      </w:r>
    </w:p>
    <w:p w14:paraId="6A31BABC" w14:textId="77777777" w:rsidR="00C65E3F" w:rsidRPr="00C65E3F" w:rsidRDefault="00C65E3F" w:rsidP="00C65E3F"/>
    <w:p w14:paraId="10D5BA75" w14:textId="77777777" w:rsidR="00C65E3F" w:rsidRPr="00C65E3F" w:rsidRDefault="00C65E3F" w:rsidP="00C65E3F">
      <w:r w:rsidRPr="00C65E3F">
        <w:t>report.controller.js</w:t>
      </w:r>
    </w:p>
    <w:p w14:paraId="725ECD27" w14:textId="77777777" w:rsidR="00C65E3F" w:rsidRPr="00C65E3F" w:rsidRDefault="00C65E3F" w:rsidP="00C65E3F"/>
    <w:p w14:paraId="39F14947" w14:textId="77777777" w:rsidR="00C65E3F" w:rsidRPr="00C65E3F" w:rsidRDefault="00C65E3F" w:rsidP="00C65E3F">
      <w:r w:rsidRPr="00C65E3F">
        <w:t>settings.controller.js</w:t>
      </w:r>
    </w:p>
    <w:p w14:paraId="78950939" w14:textId="77777777" w:rsidR="00C65E3F" w:rsidRPr="00C65E3F" w:rsidRDefault="00C65E3F" w:rsidP="00C65E3F"/>
    <w:p w14:paraId="088FC725" w14:textId="77777777" w:rsidR="00C65E3F" w:rsidRPr="00C65E3F" w:rsidRDefault="00C65E3F" w:rsidP="00C65E3F">
      <w:r w:rsidRPr="00C65E3F">
        <w:t>recycleBin.controller.js</w:t>
      </w:r>
    </w:p>
    <w:p w14:paraId="0ED79E9A" w14:textId="77777777" w:rsidR="00C65E3F" w:rsidRPr="00C65E3F" w:rsidRDefault="00000000" w:rsidP="00C65E3F">
      <w:r>
        <w:pict w14:anchorId="65C567B0">
          <v:rect id="_x0000_i1130" style="width:0;height:1.5pt" o:hralign="center" o:hrstd="t" o:hr="t" fillcolor="#a0a0a0" stroked="f"/>
        </w:pict>
      </w:r>
    </w:p>
    <w:p w14:paraId="00EC2A5A" w14:textId="77777777" w:rsidR="00C65E3F" w:rsidRPr="00C65E3F" w:rsidRDefault="00C65E3F" w:rsidP="00C65E3F">
      <w:pPr>
        <w:rPr>
          <w:b/>
          <w:bCs/>
        </w:rPr>
      </w:pPr>
      <w:r w:rsidRPr="00C65E3F">
        <w:rPr>
          <w:b/>
          <w:bCs/>
        </w:rPr>
        <w:t>Function Naming</w:t>
      </w:r>
    </w:p>
    <w:p w14:paraId="7F217F34" w14:textId="77777777" w:rsidR="00C65E3F" w:rsidRPr="00C65E3F" w:rsidRDefault="00C65E3F" w:rsidP="00C65E3F">
      <w:r w:rsidRPr="00C65E3F">
        <w:t>Functions should describe actions.</w:t>
      </w:r>
    </w:p>
    <w:p w14:paraId="4319FD28" w14:textId="77777777" w:rsidR="00C65E3F" w:rsidRPr="00C65E3F" w:rsidRDefault="00C65E3F" w:rsidP="00C65E3F">
      <w:r w:rsidRPr="00C65E3F">
        <w:t>Examples</w:t>
      </w:r>
    </w:p>
    <w:p w14:paraId="5711B1EF" w14:textId="77777777" w:rsidR="00C65E3F" w:rsidRPr="00C65E3F" w:rsidRDefault="00C65E3F" w:rsidP="00C65E3F">
      <w:r w:rsidRPr="00C65E3F">
        <w:t>login()</w:t>
      </w:r>
    </w:p>
    <w:p w14:paraId="5CE405D3" w14:textId="77777777" w:rsidR="00C65E3F" w:rsidRPr="00C65E3F" w:rsidRDefault="00C65E3F" w:rsidP="00C65E3F"/>
    <w:p w14:paraId="32C04DFD" w14:textId="77777777" w:rsidR="00C65E3F" w:rsidRPr="00C65E3F" w:rsidRDefault="00C65E3F" w:rsidP="00C65E3F">
      <w:r w:rsidRPr="00C65E3F">
        <w:t>logout()</w:t>
      </w:r>
    </w:p>
    <w:p w14:paraId="167CB0B0" w14:textId="77777777" w:rsidR="00C65E3F" w:rsidRPr="00C65E3F" w:rsidRDefault="00C65E3F" w:rsidP="00C65E3F"/>
    <w:p w14:paraId="4893183E" w14:textId="77777777" w:rsidR="00C65E3F" w:rsidRPr="00C65E3F" w:rsidRDefault="00C65E3F" w:rsidP="00C65E3F">
      <w:r w:rsidRPr="00C65E3F">
        <w:t>createUser()</w:t>
      </w:r>
    </w:p>
    <w:p w14:paraId="4E15E73A" w14:textId="77777777" w:rsidR="00C65E3F" w:rsidRPr="00C65E3F" w:rsidRDefault="00C65E3F" w:rsidP="00C65E3F"/>
    <w:p w14:paraId="39547AB5" w14:textId="77777777" w:rsidR="00C65E3F" w:rsidRPr="00C65E3F" w:rsidRDefault="00C65E3F" w:rsidP="00C65E3F">
      <w:r w:rsidRPr="00C65E3F">
        <w:t>updateUser()</w:t>
      </w:r>
    </w:p>
    <w:p w14:paraId="78F43509" w14:textId="77777777" w:rsidR="00C65E3F" w:rsidRPr="00C65E3F" w:rsidRDefault="00C65E3F" w:rsidP="00C65E3F"/>
    <w:p w14:paraId="4BA39ED1" w14:textId="77777777" w:rsidR="00C65E3F" w:rsidRPr="00C65E3F" w:rsidRDefault="00C65E3F" w:rsidP="00C65E3F">
      <w:r w:rsidRPr="00C65E3F">
        <w:t>deleteUser()</w:t>
      </w:r>
    </w:p>
    <w:p w14:paraId="5F109E34" w14:textId="77777777" w:rsidR="00C65E3F" w:rsidRPr="00C65E3F" w:rsidRDefault="00C65E3F" w:rsidP="00C65E3F"/>
    <w:p w14:paraId="1B920869" w14:textId="77777777" w:rsidR="00C65E3F" w:rsidRPr="00C65E3F" w:rsidRDefault="00C65E3F" w:rsidP="00C65E3F">
      <w:r w:rsidRPr="00C65E3F">
        <w:t>restoreUser()</w:t>
      </w:r>
    </w:p>
    <w:p w14:paraId="4C595D9D" w14:textId="77777777" w:rsidR="00C65E3F" w:rsidRPr="00C65E3F" w:rsidRDefault="00C65E3F" w:rsidP="00C65E3F"/>
    <w:p w14:paraId="1B693617" w14:textId="77777777" w:rsidR="00C65E3F" w:rsidRPr="00C65E3F" w:rsidRDefault="00C65E3F" w:rsidP="00C65E3F">
      <w:r w:rsidRPr="00C65E3F">
        <w:lastRenderedPageBreak/>
        <w:t>createCompany()</w:t>
      </w:r>
    </w:p>
    <w:p w14:paraId="2E4CD2F8" w14:textId="77777777" w:rsidR="00C65E3F" w:rsidRPr="00C65E3F" w:rsidRDefault="00C65E3F" w:rsidP="00C65E3F"/>
    <w:p w14:paraId="544639ED" w14:textId="77777777" w:rsidR="00C65E3F" w:rsidRPr="00C65E3F" w:rsidRDefault="00C65E3F" w:rsidP="00C65E3F">
      <w:r w:rsidRPr="00C65E3F">
        <w:t>updateCompany()</w:t>
      </w:r>
    </w:p>
    <w:p w14:paraId="25291E07" w14:textId="77777777" w:rsidR="00C65E3F" w:rsidRPr="00C65E3F" w:rsidRDefault="00C65E3F" w:rsidP="00C65E3F"/>
    <w:p w14:paraId="3571BFB8" w14:textId="77777777" w:rsidR="00C65E3F" w:rsidRPr="00C65E3F" w:rsidRDefault="00C65E3F" w:rsidP="00C65E3F">
      <w:r w:rsidRPr="00C65E3F">
        <w:t>deleteCompany()</w:t>
      </w:r>
    </w:p>
    <w:p w14:paraId="67D4D321" w14:textId="77777777" w:rsidR="00C65E3F" w:rsidRPr="00C65E3F" w:rsidRDefault="00C65E3F" w:rsidP="00C65E3F"/>
    <w:p w14:paraId="6AB4784B" w14:textId="77777777" w:rsidR="00C65E3F" w:rsidRPr="00C65E3F" w:rsidRDefault="00C65E3F" w:rsidP="00C65E3F">
      <w:r w:rsidRPr="00C65E3F">
        <w:t>searchCompanies()</w:t>
      </w:r>
    </w:p>
    <w:p w14:paraId="2877D740" w14:textId="77777777" w:rsidR="00C65E3F" w:rsidRPr="00C65E3F" w:rsidRDefault="00C65E3F" w:rsidP="00C65E3F"/>
    <w:p w14:paraId="18896B59" w14:textId="77777777" w:rsidR="00C65E3F" w:rsidRPr="00C65E3F" w:rsidRDefault="00C65E3F" w:rsidP="00C65E3F">
      <w:r w:rsidRPr="00C65E3F">
        <w:t>generateWeeklyReport()</w:t>
      </w:r>
    </w:p>
    <w:p w14:paraId="6AE7F88A" w14:textId="77777777" w:rsidR="00C65E3F" w:rsidRPr="00C65E3F" w:rsidRDefault="00C65E3F" w:rsidP="00C65E3F">
      <w:r w:rsidRPr="00C65E3F">
        <w:t>Avoid vague names like:</w:t>
      </w:r>
    </w:p>
    <w:p w14:paraId="6036C3B6" w14:textId="77777777" w:rsidR="00C65E3F" w:rsidRPr="00C65E3F" w:rsidRDefault="00C65E3F" w:rsidP="00C65E3F">
      <w:r w:rsidRPr="00C65E3F">
        <w:t>save()</w:t>
      </w:r>
    </w:p>
    <w:p w14:paraId="2FFF0771" w14:textId="77777777" w:rsidR="00C65E3F" w:rsidRPr="00C65E3F" w:rsidRDefault="00C65E3F" w:rsidP="00C65E3F"/>
    <w:p w14:paraId="65CD4A39" w14:textId="77777777" w:rsidR="00C65E3F" w:rsidRPr="00C65E3F" w:rsidRDefault="00C65E3F" w:rsidP="00C65E3F">
      <w:r w:rsidRPr="00C65E3F">
        <w:t>process()</w:t>
      </w:r>
    </w:p>
    <w:p w14:paraId="0FA55430" w14:textId="77777777" w:rsidR="00C65E3F" w:rsidRPr="00C65E3F" w:rsidRDefault="00C65E3F" w:rsidP="00C65E3F"/>
    <w:p w14:paraId="549B62FE" w14:textId="77777777" w:rsidR="00C65E3F" w:rsidRPr="00C65E3F" w:rsidRDefault="00C65E3F" w:rsidP="00C65E3F">
      <w:r w:rsidRPr="00C65E3F">
        <w:t>handle()</w:t>
      </w:r>
    </w:p>
    <w:p w14:paraId="683194E5" w14:textId="77777777" w:rsidR="00C65E3F" w:rsidRPr="00C65E3F" w:rsidRDefault="00000000" w:rsidP="00C65E3F">
      <w:r>
        <w:pict w14:anchorId="6127B2C9">
          <v:rect id="_x0000_i1131" style="width:0;height:1.5pt" o:hralign="center" o:hrstd="t" o:hr="t" fillcolor="#a0a0a0" stroked="f"/>
        </w:pict>
      </w:r>
    </w:p>
    <w:p w14:paraId="512A013D" w14:textId="77777777" w:rsidR="00C65E3F" w:rsidRPr="00C65E3F" w:rsidRDefault="00C65E3F" w:rsidP="00C65E3F">
      <w:pPr>
        <w:rPr>
          <w:b/>
          <w:bCs/>
        </w:rPr>
      </w:pPr>
      <w:r w:rsidRPr="00C65E3F">
        <w:rPr>
          <w:b/>
          <w:bCs/>
        </w:rPr>
        <w:t>Standard Response Format</w:t>
      </w:r>
    </w:p>
    <w:p w14:paraId="537E5827" w14:textId="77777777" w:rsidR="00C65E3F" w:rsidRPr="00C65E3F" w:rsidRDefault="00C65E3F" w:rsidP="00C65E3F">
      <w:r w:rsidRPr="00C65E3F">
        <w:t>Every controller returns the same structure.</w:t>
      </w:r>
    </w:p>
    <w:p w14:paraId="3108A596" w14:textId="77777777" w:rsidR="00C65E3F" w:rsidRPr="00C65E3F" w:rsidRDefault="00C65E3F" w:rsidP="00C65E3F">
      <w:r w:rsidRPr="00C65E3F">
        <w:t>Success:</w:t>
      </w:r>
    </w:p>
    <w:p w14:paraId="33C54808" w14:textId="77777777" w:rsidR="00C65E3F" w:rsidRPr="00C65E3F" w:rsidRDefault="00C65E3F" w:rsidP="00C65E3F">
      <w:r w:rsidRPr="00C65E3F">
        <w:t>{</w:t>
      </w:r>
    </w:p>
    <w:p w14:paraId="32691AE5" w14:textId="77777777" w:rsidR="00C65E3F" w:rsidRPr="00C65E3F" w:rsidRDefault="00C65E3F" w:rsidP="00C65E3F">
      <w:r w:rsidRPr="00C65E3F">
        <w:t xml:space="preserve">  "success": true,</w:t>
      </w:r>
    </w:p>
    <w:p w14:paraId="0539A1AE" w14:textId="77777777" w:rsidR="00C65E3F" w:rsidRPr="00C65E3F" w:rsidRDefault="00C65E3F" w:rsidP="00C65E3F">
      <w:r w:rsidRPr="00C65E3F">
        <w:t xml:space="preserve">  "message": "Company created successfully.",</w:t>
      </w:r>
    </w:p>
    <w:p w14:paraId="0EFC4590" w14:textId="77777777" w:rsidR="00C65E3F" w:rsidRPr="00C65E3F" w:rsidRDefault="00C65E3F" w:rsidP="00C65E3F">
      <w:r w:rsidRPr="00C65E3F">
        <w:t xml:space="preserve">  "data": { ... }</w:t>
      </w:r>
    </w:p>
    <w:p w14:paraId="7F05655F" w14:textId="77777777" w:rsidR="00C65E3F" w:rsidRPr="00C65E3F" w:rsidRDefault="00C65E3F" w:rsidP="00C65E3F">
      <w:r w:rsidRPr="00C65E3F">
        <w:t>}</w:t>
      </w:r>
    </w:p>
    <w:p w14:paraId="0D0EF955" w14:textId="77777777" w:rsidR="00C65E3F" w:rsidRPr="00C65E3F" w:rsidRDefault="00C65E3F" w:rsidP="00C65E3F">
      <w:r w:rsidRPr="00C65E3F">
        <w:t>Failure:</w:t>
      </w:r>
    </w:p>
    <w:p w14:paraId="127FE342" w14:textId="77777777" w:rsidR="00C65E3F" w:rsidRPr="00C65E3F" w:rsidRDefault="00C65E3F" w:rsidP="00C65E3F">
      <w:r w:rsidRPr="00C65E3F">
        <w:t>{</w:t>
      </w:r>
    </w:p>
    <w:p w14:paraId="4F3E295A" w14:textId="77777777" w:rsidR="00C65E3F" w:rsidRPr="00C65E3F" w:rsidRDefault="00C65E3F" w:rsidP="00C65E3F">
      <w:r w:rsidRPr="00C65E3F">
        <w:t xml:space="preserve">  "success": false,</w:t>
      </w:r>
    </w:p>
    <w:p w14:paraId="1EC53B63" w14:textId="77777777" w:rsidR="00C65E3F" w:rsidRPr="00C65E3F" w:rsidRDefault="00C65E3F" w:rsidP="00C65E3F">
      <w:r w:rsidRPr="00C65E3F">
        <w:t xml:space="preserve">  "message": "Company already exists.",</w:t>
      </w:r>
    </w:p>
    <w:p w14:paraId="0F8408B4" w14:textId="77777777" w:rsidR="00C65E3F" w:rsidRPr="00C65E3F" w:rsidRDefault="00C65E3F" w:rsidP="00C65E3F">
      <w:r w:rsidRPr="00C65E3F">
        <w:lastRenderedPageBreak/>
        <w:t xml:space="preserve">  "errors": [ ... ]</w:t>
      </w:r>
    </w:p>
    <w:p w14:paraId="574E9CA8" w14:textId="77777777" w:rsidR="00C65E3F" w:rsidRPr="00C65E3F" w:rsidRDefault="00C65E3F" w:rsidP="00C65E3F">
      <w:r w:rsidRPr="00C65E3F">
        <w:t>}</w:t>
      </w:r>
    </w:p>
    <w:p w14:paraId="7DDCCCDE" w14:textId="77777777" w:rsidR="00C65E3F" w:rsidRPr="00C65E3F" w:rsidRDefault="00C65E3F" w:rsidP="00C65E3F">
      <w:r w:rsidRPr="00C65E3F">
        <w:t>Consistency makes frontend development much easier.</w:t>
      </w:r>
    </w:p>
    <w:p w14:paraId="1AAC59CF" w14:textId="77777777" w:rsidR="00C65E3F" w:rsidRPr="00C65E3F" w:rsidRDefault="00000000" w:rsidP="00C65E3F">
      <w:r>
        <w:pict w14:anchorId="4B02BFC8">
          <v:rect id="_x0000_i1132" style="width:0;height:1.5pt" o:hralign="center" o:hrstd="t" o:hr="t" fillcolor="#a0a0a0" stroked="f"/>
        </w:pict>
      </w:r>
    </w:p>
    <w:p w14:paraId="60FE2919" w14:textId="77777777" w:rsidR="00C65E3F" w:rsidRPr="00C65E3F" w:rsidRDefault="00C65E3F" w:rsidP="00C65E3F">
      <w:pPr>
        <w:rPr>
          <w:b/>
          <w:bCs/>
        </w:rPr>
      </w:pPr>
      <w:r w:rsidRPr="00C65E3F">
        <w:rPr>
          <w:b/>
          <w:bCs/>
        </w:rPr>
        <w:t>Error Handling</w:t>
      </w:r>
    </w:p>
    <w:p w14:paraId="117B8830" w14:textId="77777777" w:rsidR="00C65E3F" w:rsidRPr="00C65E3F" w:rsidRDefault="00C65E3F" w:rsidP="00C65E3F">
      <w:r w:rsidRPr="00C65E3F">
        <w:t>Controllers should never contain large try...catch blocks with business decisions.</w:t>
      </w:r>
    </w:p>
    <w:p w14:paraId="4B2466B0" w14:textId="77777777" w:rsidR="00C65E3F" w:rsidRPr="00C65E3F" w:rsidRDefault="00C65E3F" w:rsidP="00C65E3F">
      <w:r w:rsidRPr="00C65E3F">
        <w:t>Instead:</w:t>
      </w:r>
    </w:p>
    <w:p w14:paraId="4E845231" w14:textId="77777777" w:rsidR="00C65E3F" w:rsidRPr="00C65E3F" w:rsidRDefault="00C65E3F" w:rsidP="00C65E3F">
      <w:r w:rsidRPr="00C65E3F">
        <w:t>Controller</w:t>
      </w:r>
    </w:p>
    <w:p w14:paraId="4551FCFD" w14:textId="77777777" w:rsidR="00C65E3F" w:rsidRPr="00C65E3F" w:rsidRDefault="00C65E3F" w:rsidP="00C65E3F"/>
    <w:p w14:paraId="756351EB" w14:textId="77777777" w:rsidR="00C65E3F" w:rsidRPr="00C65E3F" w:rsidRDefault="00C65E3F" w:rsidP="00C65E3F">
      <w:r w:rsidRPr="00C65E3F">
        <w:t>↓</w:t>
      </w:r>
    </w:p>
    <w:p w14:paraId="7E4AA6AB" w14:textId="77777777" w:rsidR="00C65E3F" w:rsidRPr="00C65E3F" w:rsidRDefault="00C65E3F" w:rsidP="00C65E3F"/>
    <w:p w14:paraId="10E8E988" w14:textId="77777777" w:rsidR="00C65E3F" w:rsidRPr="00C65E3F" w:rsidRDefault="00C65E3F" w:rsidP="00C65E3F">
      <w:r w:rsidRPr="00C65E3F">
        <w:t>Service throws Error</w:t>
      </w:r>
    </w:p>
    <w:p w14:paraId="5253C02D" w14:textId="77777777" w:rsidR="00C65E3F" w:rsidRPr="00C65E3F" w:rsidRDefault="00C65E3F" w:rsidP="00C65E3F"/>
    <w:p w14:paraId="720059E8" w14:textId="77777777" w:rsidR="00C65E3F" w:rsidRPr="00C65E3F" w:rsidRDefault="00C65E3F" w:rsidP="00C65E3F">
      <w:r w:rsidRPr="00C65E3F">
        <w:t>↓</w:t>
      </w:r>
    </w:p>
    <w:p w14:paraId="12861823" w14:textId="77777777" w:rsidR="00C65E3F" w:rsidRPr="00C65E3F" w:rsidRDefault="00C65E3F" w:rsidP="00C65E3F"/>
    <w:p w14:paraId="3D58BE1F" w14:textId="77777777" w:rsidR="00C65E3F" w:rsidRPr="00C65E3F" w:rsidRDefault="00C65E3F" w:rsidP="00C65E3F">
      <w:r w:rsidRPr="00C65E3F">
        <w:t>Global Error Middleware</w:t>
      </w:r>
    </w:p>
    <w:p w14:paraId="10828913" w14:textId="77777777" w:rsidR="00C65E3F" w:rsidRPr="00C65E3F" w:rsidRDefault="00C65E3F" w:rsidP="00C65E3F"/>
    <w:p w14:paraId="7AD16142" w14:textId="77777777" w:rsidR="00C65E3F" w:rsidRPr="00C65E3F" w:rsidRDefault="00C65E3F" w:rsidP="00C65E3F">
      <w:r w:rsidRPr="00C65E3F">
        <w:t>↓</w:t>
      </w:r>
    </w:p>
    <w:p w14:paraId="4D8D2C7E" w14:textId="77777777" w:rsidR="00C65E3F" w:rsidRPr="00C65E3F" w:rsidRDefault="00C65E3F" w:rsidP="00C65E3F"/>
    <w:p w14:paraId="3BF0C001" w14:textId="77777777" w:rsidR="00C65E3F" w:rsidRPr="00C65E3F" w:rsidRDefault="00C65E3F" w:rsidP="00C65E3F">
      <w:r w:rsidRPr="00C65E3F">
        <w:t>Standard Response</w:t>
      </w:r>
    </w:p>
    <w:p w14:paraId="1E02C53A" w14:textId="77777777" w:rsidR="00C65E3F" w:rsidRPr="00C65E3F" w:rsidRDefault="00C65E3F" w:rsidP="00C65E3F">
      <w:r w:rsidRPr="00C65E3F">
        <w:t>One centralized error handler.</w:t>
      </w:r>
    </w:p>
    <w:p w14:paraId="6B54F3E5" w14:textId="77777777" w:rsidR="00C65E3F" w:rsidRPr="00C65E3F" w:rsidRDefault="00000000" w:rsidP="00C65E3F">
      <w:r>
        <w:pict w14:anchorId="438431AD">
          <v:rect id="_x0000_i1133" style="width:0;height:1.5pt" o:hralign="center" o:hrstd="t" o:hr="t" fillcolor="#a0a0a0" stroked="f"/>
        </w:pict>
      </w:r>
    </w:p>
    <w:p w14:paraId="351D9061" w14:textId="77777777" w:rsidR="00C65E3F" w:rsidRPr="00C65E3F" w:rsidRDefault="00C65E3F" w:rsidP="00C65E3F">
      <w:pPr>
        <w:rPr>
          <w:b/>
          <w:bCs/>
        </w:rPr>
      </w:pPr>
      <w:r w:rsidRPr="00C65E3F">
        <w:rPr>
          <w:b/>
          <w:bCs/>
        </w:rPr>
        <w:t>Dependency Flow</w:t>
      </w:r>
    </w:p>
    <w:p w14:paraId="4A389A33" w14:textId="77777777" w:rsidR="00C65E3F" w:rsidRPr="00C65E3F" w:rsidRDefault="00C65E3F" w:rsidP="00C65E3F">
      <w:r w:rsidRPr="00C65E3F">
        <w:t>Controllers depend only on:</w:t>
      </w:r>
    </w:p>
    <w:p w14:paraId="788082DF" w14:textId="77777777" w:rsidR="00C65E3F" w:rsidRPr="00C65E3F" w:rsidRDefault="00C65E3F" w:rsidP="00C65E3F">
      <w:r w:rsidRPr="00C65E3F">
        <w:t>Validator</w:t>
      </w:r>
    </w:p>
    <w:p w14:paraId="752997E0" w14:textId="77777777" w:rsidR="00C65E3F" w:rsidRPr="00C65E3F" w:rsidRDefault="00C65E3F" w:rsidP="00C65E3F"/>
    <w:p w14:paraId="57B457BF" w14:textId="77777777" w:rsidR="00C65E3F" w:rsidRPr="00C65E3F" w:rsidRDefault="00C65E3F" w:rsidP="00C65E3F">
      <w:r w:rsidRPr="00C65E3F">
        <w:t>↓</w:t>
      </w:r>
    </w:p>
    <w:p w14:paraId="3C971F77" w14:textId="77777777" w:rsidR="00C65E3F" w:rsidRPr="00C65E3F" w:rsidRDefault="00C65E3F" w:rsidP="00C65E3F"/>
    <w:p w14:paraId="0C9EF359" w14:textId="77777777" w:rsidR="00C65E3F" w:rsidRPr="00C65E3F" w:rsidRDefault="00C65E3F" w:rsidP="00C65E3F">
      <w:r w:rsidRPr="00C65E3F">
        <w:lastRenderedPageBreak/>
        <w:t>Service</w:t>
      </w:r>
    </w:p>
    <w:p w14:paraId="48EA4C03" w14:textId="77777777" w:rsidR="00C65E3F" w:rsidRPr="00C65E3F" w:rsidRDefault="00C65E3F" w:rsidP="00C65E3F">
      <w:r w:rsidRPr="00C65E3F">
        <w:t>Never on:</w:t>
      </w:r>
    </w:p>
    <w:p w14:paraId="5F72EF25" w14:textId="77777777" w:rsidR="00C65E3F" w:rsidRPr="00C65E3F" w:rsidRDefault="00C65E3F" w:rsidP="00C65E3F">
      <w:pPr>
        <w:numPr>
          <w:ilvl w:val="0"/>
          <w:numId w:val="27"/>
        </w:numPr>
      </w:pPr>
      <w:r w:rsidRPr="00C65E3F">
        <w:t>Repository</w:t>
      </w:r>
    </w:p>
    <w:p w14:paraId="574D5966" w14:textId="77777777" w:rsidR="00C65E3F" w:rsidRPr="00C65E3F" w:rsidRDefault="00C65E3F" w:rsidP="00C65E3F">
      <w:pPr>
        <w:numPr>
          <w:ilvl w:val="0"/>
          <w:numId w:val="27"/>
        </w:numPr>
      </w:pPr>
      <w:r w:rsidRPr="00C65E3F">
        <w:t>MongoDB</w:t>
      </w:r>
    </w:p>
    <w:p w14:paraId="4D6B7AAA" w14:textId="77777777" w:rsidR="00C65E3F" w:rsidRPr="00C65E3F" w:rsidRDefault="00C65E3F" w:rsidP="00C65E3F">
      <w:pPr>
        <w:numPr>
          <w:ilvl w:val="0"/>
          <w:numId w:val="27"/>
        </w:numPr>
      </w:pPr>
      <w:r w:rsidRPr="00C65E3F">
        <w:t>Integration Services</w:t>
      </w:r>
    </w:p>
    <w:p w14:paraId="2F4DB914" w14:textId="77777777" w:rsidR="00C65E3F" w:rsidRPr="00C65E3F" w:rsidRDefault="00000000" w:rsidP="00C65E3F">
      <w:r>
        <w:pict w14:anchorId="41728168">
          <v:rect id="_x0000_i1134" style="width:0;height:1.5pt" o:hralign="center" o:hrstd="t" o:hr="t" fillcolor="#a0a0a0" stroked="f"/>
        </w:pict>
      </w:r>
    </w:p>
    <w:p w14:paraId="53C20EA1" w14:textId="77777777" w:rsidR="00C65E3F" w:rsidRPr="00C65E3F" w:rsidRDefault="00C65E3F" w:rsidP="00C65E3F">
      <w:pPr>
        <w:rPr>
          <w:b/>
          <w:bCs/>
        </w:rPr>
      </w:pPr>
      <w:r w:rsidRPr="00C65E3F">
        <w:rPr>
          <w:b/>
          <w:bCs/>
        </w:rPr>
        <w:t>Logging</w:t>
      </w:r>
    </w:p>
    <w:p w14:paraId="56B81293" w14:textId="77777777" w:rsidR="00C65E3F" w:rsidRPr="00C65E3F" w:rsidRDefault="00C65E3F" w:rsidP="00C65E3F">
      <w:r w:rsidRPr="00C65E3F">
        <w:t>Controllers should not write logs directly.</w:t>
      </w:r>
    </w:p>
    <w:p w14:paraId="6EAD744E" w14:textId="77777777" w:rsidR="00C65E3F" w:rsidRPr="00C65E3F" w:rsidRDefault="00C65E3F" w:rsidP="00C65E3F">
      <w:r w:rsidRPr="00C65E3F">
        <w:t>Instead:</w:t>
      </w:r>
    </w:p>
    <w:p w14:paraId="0F53CB8D" w14:textId="77777777" w:rsidR="00C65E3F" w:rsidRPr="00C65E3F" w:rsidRDefault="00C65E3F" w:rsidP="00C65E3F">
      <w:r w:rsidRPr="00C65E3F">
        <w:t>Controller</w:t>
      </w:r>
    </w:p>
    <w:p w14:paraId="1CB49367" w14:textId="77777777" w:rsidR="00C65E3F" w:rsidRPr="00C65E3F" w:rsidRDefault="00C65E3F" w:rsidP="00C65E3F"/>
    <w:p w14:paraId="56878C37" w14:textId="77777777" w:rsidR="00C65E3F" w:rsidRPr="00C65E3F" w:rsidRDefault="00C65E3F" w:rsidP="00C65E3F">
      <w:r w:rsidRPr="00C65E3F">
        <w:t>↓</w:t>
      </w:r>
    </w:p>
    <w:p w14:paraId="291B03DB" w14:textId="77777777" w:rsidR="00C65E3F" w:rsidRPr="00C65E3F" w:rsidRDefault="00C65E3F" w:rsidP="00C65E3F"/>
    <w:p w14:paraId="0C6FB54A" w14:textId="77777777" w:rsidR="00C65E3F" w:rsidRPr="00C65E3F" w:rsidRDefault="00C65E3F" w:rsidP="00C65E3F">
      <w:r w:rsidRPr="00C65E3F">
        <w:t>Service</w:t>
      </w:r>
    </w:p>
    <w:p w14:paraId="348A8B5C" w14:textId="77777777" w:rsidR="00C65E3F" w:rsidRPr="00C65E3F" w:rsidRDefault="00C65E3F" w:rsidP="00C65E3F"/>
    <w:p w14:paraId="42111A18" w14:textId="77777777" w:rsidR="00C65E3F" w:rsidRPr="00C65E3F" w:rsidRDefault="00C65E3F" w:rsidP="00C65E3F">
      <w:r w:rsidRPr="00C65E3F">
        <w:t>↓</w:t>
      </w:r>
    </w:p>
    <w:p w14:paraId="2522E41C" w14:textId="77777777" w:rsidR="00C65E3F" w:rsidRPr="00C65E3F" w:rsidRDefault="00C65E3F" w:rsidP="00C65E3F"/>
    <w:p w14:paraId="4695D466" w14:textId="77777777" w:rsidR="00C65E3F" w:rsidRPr="00C65E3F" w:rsidRDefault="00C65E3F" w:rsidP="00C65E3F">
      <w:r w:rsidRPr="00C65E3F">
        <w:t>Audit Service</w:t>
      </w:r>
    </w:p>
    <w:p w14:paraId="7D0218CE" w14:textId="77777777" w:rsidR="00C65E3F" w:rsidRPr="00C65E3F" w:rsidRDefault="00C65E3F" w:rsidP="00C65E3F"/>
    <w:p w14:paraId="547E892D" w14:textId="77777777" w:rsidR="00C65E3F" w:rsidRPr="00C65E3F" w:rsidRDefault="00C65E3F" w:rsidP="00C65E3F">
      <w:r w:rsidRPr="00C65E3F">
        <w:t>↓</w:t>
      </w:r>
    </w:p>
    <w:p w14:paraId="15616462" w14:textId="77777777" w:rsidR="00C65E3F" w:rsidRPr="00C65E3F" w:rsidRDefault="00C65E3F" w:rsidP="00C65E3F"/>
    <w:p w14:paraId="5454BFB1" w14:textId="77777777" w:rsidR="00C65E3F" w:rsidRPr="00C65E3F" w:rsidRDefault="00C65E3F" w:rsidP="00C65E3F">
      <w:r w:rsidRPr="00C65E3F">
        <w:t>Audit Repository</w:t>
      </w:r>
    </w:p>
    <w:p w14:paraId="524ADD10" w14:textId="77777777" w:rsidR="00C65E3F" w:rsidRPr="00C65E3F" w:rsidRDefault="00C65E3F" w:rsidP="00C65E3F">
      <w:r w:rsidRPr="00C65E3F">
        <w:t>This keeps logging consistent across the application.</w:t>
      </w:r>
    </w:p>
    <w:p w14:paraId="1D0FA101" w14:textId="77777777" w:rsidR="00C65E3F" w:rsidRPr="00C65E3F" w:rsidRDefault="00000000" w:rsidP="00C65E3F">
      <w:r>
        <w:pict w14:anchorId="60DB382A">
          <v:rect id="_x0000_i1135" style="width:0;height:1.5pt" o:hralign="center" o:hrstd="t" o:hr="t" fillcolor="#a0a0a0" stroked="f"/>
        </w:pict>
      </w:r>
    </w:p>
    <w:p w14:paraId="7BA0764E" w14:textId="77777777" w:rsidR="00C65E3F" w:rsidRPr="00C65E3F" w:rsidRDefault="00C65E3F" w:rsidP="00C65E3F">
      <w:pPr>
        <w:rPr>
          <w:b/>
          <w:bCs/>
        </w:rPr>
      </w:pPr>
      <w:r w:rsidRPr="00C65E3F">
        <w:rPr>
          <w:rFonts w:ascii="Segoe UI Emoji" w:hAnsi="Segoe UI Emoji" w:cs="Segoe UI Emoji"/>
          <w:b/>
          <w:bCs/>
        </w:rPr>
        <w:t>⭐</w:t>
      </w:r>
      <w:r w:rsidRPr="00C65E3F">
        <w:rPr>
          <w:b/>
          <w:bCs/>
        </w:rPr>
        <w:t xml:space="preserve"> My Recommendations</w:t>
      </w:r>
    </w:p>
    <w:p w14:paraId="55E79176" w14:textId="77777777" w:rsidR="00C65E3F" w:rsidRPr="00C65E3F" w:rsidRDefault="00C65E3F" w:rsidP="00C65E3F">
      <w:r w:rsidRPr="00C65E3F">
        <w:t xml:space="preserve">I have </w:t>
      </w:r>
      <w:r w:rsidRPr="00C65E3F">
        <w:rPr>
          <w:b/>
          <w:bCs/>
        </w:rPr>
        <w:t>five recommendations</w:t>
      </w:r>
      <w:r w:rsidRPr="00C65E3F">
        <w:t xml:space="preserve"> before we freeze this section.</w:t>
      </w:r>
    </w:p>
    <w:p w14:paraId="2FC430EA" w14:textId="77777777" w:rsidR="00C65E3F" w:rsidRPr="00C65E3F" w:rsidRDefault="00000000" w:rsidP="00C65E3F">
      <w:r>
        <w:pict w14:anchorId="550684BD">
          <v:rect id="_x0000_i1136" style="width:0;height:1.5pt" o:hralign="center" o:hrstd="t" o:hr="t" fillcolor="#a0a0a0" stroked="f"/>
        </w:pict>
      </w:r>
    </w:p>
    <w:p w14:paraId="14953AB5" w14:textId="77777777" w:rsidR="00C65E3F" w:rsidRPr="00C65E3F" w:rsidRDefault="00C65E3F" w:rsidP="00C65E3F">
      <w:pPr>
        <w:rPr>
          <w:b/>
          <w:bCs/>
        </w:rPr>
      </w:pPr>
      <w:r w:rsidRPr="00C65E3F">
        <w:rPr>
          <w:rFonts w:ascii="Segoe UI Emoji" w:hAnsi="Segoe UI Emoji" w:cs="Segoe UI Emoji"/>
          <w:b/>
          <w:bCs/>
        </w:rPr>
        <w:t>⭐</w:t>
      </w:r>
      <w:r w:rsidRPr="00C65E3F">
        <w:rPr>
          <w:b/>
          <w:bCs/>
        </w:rPr>
        <w:t xml:space="preserve"> Recommendation 1 (Strongly Recommended)</w:t>
      </w:r>
    </w:p>
    <w:p w14:paraId="3BF9DFFC" w14:textId="77777777" w:rsidR="00C65E3F" w:rsidRPr="00C65E3F" w:rsidRDefault="00C65E3F" w:rsidP="00C65E3F">
      <w:pPr>
        <w:rPr>
          <w:b/>
          <w:bCs/>
        </w:rPr>
      </w:pPr>
      <w:r w:rsidRPr="00C65E3F">
        <w:rPr>
          <w:b/>
          <w:bCs/>
        </w:rPr>
        <w:lastRenderedPageBreak/>
        <w:t>One Controller Per Module</w:t>
      </w:r>
    </w:p>
    <w:p w14:paraId="7C12A328" w14:textId="77777777" w:rsidR="00C65E3F" w:rsidRPr="00C65E3F" w:rsidRDefault="00C65E3F" w:rsidP="00C65E3F">
      <w:r w:rsidRPr="00C65E3F">
        <w:t>Never create</w:t>
      </w:r>
    </w:p>
    <w:p w14:paraId="720A22D9" w14:textId="77777777" w:rsidR="00C65E3F" w:rsidRPr="00C65E3F" w:rsidRDefault="00C65E3F" w:rsidP="00C65E3F">
      <w:r w:rsidRPr="00C65E3F">
        <w:t>master.controller.js</w:t>
      </w:r>
    </w:p>
    <w:p w14:paraId="09E7DFA3" w14:textId="77777777" w:rsidR="00C65E3F" w:rsidRPr="00C65E3F" w:rsidRDefault="00C65E3F" w:rsidP="00C65E3F">
      <w:r w:rsidRPr="00C65E3F">
        <w:t>Every module gets its own controller.</w:t>
      </w:r>
    </w:p>
    <w:p w14:paraId="1F7B2CFC" w14:textId="77777777" w:rsidR="00C65E3F" w:rsidRPr="00C65E3F" w:rsidRDefault="00000000" w:rsidP="00C65E3F">
      <w:r>
        <w:pict w14:anchorId="761F2C8F">
          <v:rect id="_x0000_i1137" style="width:0;height:1.5pt" o:hralign="center" o:hrstd="t" o:hr="t" fillcolor="#a0a0a0" stroked="f"/>
        </w:pict>
      </w:r>
    </w:p>
    <w:p w14:paraId="53797EEF" w14:textId="77777777" w:rsidR="00C65E3F" w:rsidRPr="00C65E3F" w:rsidRDefault="00C65E3F" w:rsidP="00C65E3F">
      <w:pPr>
        <w:rPr>
          <w:b/>
          <w:bCs/>
        </w:rPr>
      </w:pPr>
      <w:r w:rsidRPr="00C65E3F">
        <w:rPr>
          <w:rFonts w:ascii="Segoe UI Emoji" w:hAnsi="Segoe UI Emoji" w:cs="Segoe UI Emoji"/>
          <w:b/>
          <w:bCs/>
        </w:rPr>
        <w:t>⭐</w:t>
      </w:r>
      <w:r w:rsidRPr="00C65E3F">
        <w:rPr>
          <w:b/>
          <w:bCs/>
        </w:rPr>
        <w:t xml:space="preserve"> Recommendation 2</w:t>
      </w:r>
    </w:p>
    <w:p w14:paraId="77078A49" w14:textId="77777777" w:rsidR="00C65E3F" w:rsidRPr="00C65E3F" w:rsidRDefault="00C65E3F" w:rsidP="00C65E3F">
      <w:pPr>
        <w:rPr>
          <w:b/>
          <w:bCs/>
        </w:rPr>
      </w:pPr>
      <w:r w:rsidRPr="00C65E3F">
        <w:rPr>
          <w:b/>
          <w:bCs/>
        </w:rPr>
        <w:t>Maximum Controller Size</w:t>
      </w:r>
    </w:p>
    <w:p w14:paraId="77510F32" w14:textId="77777777" w:rsidR="00C65E3F" w:rsidRPr="00C65E3F" w:rsidRDefault="00C65E3F" w:rsidP="00C65E3F">
      <w:r w:rsidRPr="00C65E3F">
        <w:t xml:space="preserve">Try to keep a controller below </w:t>
      </w:r>
      <w:r w:rsidRPr="00C65E3F">
        <w:rPr>
          <w:b/>
          <w:bCs/>
        </w:rPr>
        <w:t>250–300 lines</w:t>
      </w:r>
      <w:r w:rsidRPr="00C65E3F">
        <w:t>.</w:t>
      </w:r>
    </w:p>
    <w:p w14:paraId="7BC0FAF4" w14:textId="77777777" w:rsidR="00C65E3F" w:rsidRPr="00C65E3F" w:rsidRDefault="00C65E3F" w:rsidP="00C65E3F">
      <w:r w:rsidRPr="00C65E3F">
        <w:t>If it grows larger,</w:t>
      </w:r>
    </w:p>
    <w:p w14:paraId="35686458" w14:textId="77777777" w:rsidR="00C65E3F" w:rsidRPr="00C65E3F" w:rsidRDefault="00C65E3F" w:rsidP="00C65E3F">
      <w:r w:rsidRPr="00C65E3F">
        <w:t>split responsibilities into additional controllers (for example, reportExport.controller.js and reportTemplate.controller.js) rather than creating one huge file.</w:t>
      </w:r>
    </w:p>
    <w:p w14:paraId="00DE47A2" w14:textId="77777777" w:rsidR="00C65E3F" w:rsidRPr="00C65E3F" w:rsidRDefault="00000000" w:rsidP="00C65E3F">
      <w:r>
        <w:pict w14:anchorId="24FD6B5A">
          <v:rect id="_x0000_i1138" style="width:0;height:1.5pt" o:hralign="center" o:hrstd="t" o:hr="t" fillcolor="#a0a0a0" stroked="f"/>
        </w:pict>
      </w:r>
    </w:p>
    <w:p w14:paraId="6A6EC626" w14:textId="77777777" w:rsidR="00C65E3F" w:rsidRPr="00C65E3F" w:rsidRDefault="00C65E3F" w:rsidP="00C65E3F">
      <w:pPr>
        <w:rPr>
          <w:b/>
          <w:bCs/>
        </w:rPr>
      </w:pPr>
      <w:r w:rsidRPr="00C65E3F">
        <w:rPr>
          <w:rFonts w:ascii="Segoe UI Emoji" w:hAnsi="Segoe UI Emoji" w:cs="Segoe UI Emoji"/>
          <w:b/>
          <w:bCs/>
        </w:rPr>
        <w:t>⭐</w:t>
      </w:r>
      <w:r w:rsidRPr="00C65E3F">
        <w:rPr>
          <w:b/>
          <w:bCs/>
        </w:rPr>
        <w:t xml:space="preserve"> Recommendation 3</w:t>
      </w:r>
    </w:p>
    <w:p w14:paraId="36B497C4" w14:textId="77777777" w:rsidR="00C65E3F" w:rsidRPr="00C65E3F" w:rsidRDefault="00C65E3F" w:rsidP="00C65E3F">
      <w:pPr>
        <w:rPr>
          <w:b/>
          <w:bCs/>
        </w:rPr>
      </w:pPr>
      <w:r w:rsidRPr="00C65E3F">
        <w:rPr>
          <w:b/>
          <w:bCs/>
        </w:rPr>
        <w:t>No Business Decisions</w:t>
      </w:r>
    </w:p>
    <w:p w14:paraId="492F1817" w14:textId="77777777" w:rsidR="00C65E3F" w:rsidRPr="00C65E3F" w:rsidRDefault="00C65E3F" w:rsidP="00C65E3F">
      <w:r w:rsidRPr="00C65E3F">
        <w:t>Example</w:t>
      </w:r>
    </w:p>
    <w:p w14:paraId="2EBBF4B0" w14:textId="77777777" w:rsidR="00C65E3F" w:rsidRPr="00C65E3F" w:rsidRDefault="00C65E3F" w:rsidP="00C65E3F">
      <w:r w:rsidRPr="00C65E3F">
        <w:t>Wrong:</w:t>
      </w:r>
    </w:p>
    <w:p w14:paraId="7BA6BE9A" w14:textId="77777777" w:rsidR="00C65E3F" w:rsidRPr="00C65E3F" w:rsidRDefault="00C65E3F" w:rsidP="00C65E3F">
      <w:r w:rsidRPr="00C65E3F">
        <w:t>If user is coordinator</w:t>
      </w:r>
    </w:p>
    <w:p w14:paraId="46EB22C4" w14:textId="77777777" w:rsidR="00C65E3F" w:rsidRPr="00C65E3F" w:rsidRDefault="00C65E3F" w:rsidP="00C65E3F"/>
    <w:p w14:paraId="45A186C1" w14:textId="77777777" w:rsidR="00C65E3F" w:rsidRPr="00C65E3F" w:rsidRDefault="00C65E3F" w:rsidP="00C65E3F">
      <w:r w:rsidRPr="00C65E3F">
        <w:t>↓</w:t>
      </w:r>
    </w:p>
    <w:p w14:paraId="60BB73E0" w14:textId="77777777" w:rsidR="00C65E3F" w:rsidRPr="00C65E3F" w:rsidRDefault="00C65E3F" w:rsidP="00C65E3F"/>
    <w:p w14:paraId="12594972" w14:textId="77777777" w:rsidR="00C65E3F" w:rsidRPr="00C65E3F" w:rsidRDefault="00C65E3F" w:rsidP="00C65E3F">
      <w:r w:rsidRPr="00C65E3F">
        <w:t>Then create notification</w:t>
      </w:r>
    </w:p>
    <w:p w14:paraId="06635191" w14:textId="77777777" w:rsidR="00C65E3F" w:rsidRPr="00C65E3F" w:rsidRDefault="00C65E3F" w:rsidP="00C65E3F">
      <w:r w:rsidRPr="00C65E3F">
        <w:t>That belongs inside the service.</w:t>
      </w:r>
    </w:p>
    <w:p w14:paraId="2B3CCF2A" w14:textId="77777777" w:rsidR="00C65E3F" w:rsidRPr="00C65E3F" w:rsidRDefault="00000000" w:rsidP="00C65E3F">
      <w:r>
        <w:pict w14:anchorId="290C29D9">
          <v:rect id="_x0000_i1139" style="width:0;height:1.5pt" o:hralign="center" o:hrstd="t" o:hr="t" fillcolor="#a0a0a0" stroked="f"/>
        </w:pict>
      </w:r>
    </w:p>
    <w:p w14:paraId="56E44D88" w14:textId="77777777" w:rsidR="00C65E3F" w:rsidRPr="00C65E3F" w:rsidRDefault="00C65E3F" w:rsidP="00C65E3F">
      <w:pPr>
        <w:rPr>
          <w:b/>
          <w:bCs/>
        </w:rPr>
      </w:pPr>
      <w:r w:rsidRPr="00C65E3F">
        <w:rPr>
          <w:rFonts w:ascii="Segoe UI Emoji" w:hAnsi="Segoe UI Emoji" w:cs="Segoe UI Emoji"/>
          <w:b/>
          <w:bCs/>
        </w:rPr>
        <w:t>⭐</w:t>
      </w:r>
      <w:r w:rsidRPr="00C65E3F">
        <w:rPr>
          <w:b/>
          <w:bCs/>
        </w:rPr>
        <w:t xml:space="preserve"> Recommendation 4</w:t>
      </w:r>
    </w:p>
    <w:p w14:paraId="0F7F3AFE" w14:textId="77777777" w:rsidR="00C65E3F" w:rsidRPr="00C65E3F" w:rsidRDefault="00C65E3F" w:rsidP="00C65E3F">
      <w:pPr>
        <w:rPr>
          <w:b/>
          <w:bCs/>
        </w:rPr>
      </w:pPr>
      <w:r w:rsidRPr="00C65E3F">
        <w:rPr>
          <w:b/>
          <w:bCs/>
        </w:rPr>
        <w:t>Controllers Should Be Stateless</w:t>
      </w:r>
    </w:p>
    <w:p w14:paraId="1F06DAEC" w14:textId="77777777" w:rsidR="00C65E3F" w:rsidRPr="00C65E3F" w:rsidRDefault="00C65E3F" w:rsidP="00C65E3F">
      <w:r w:rsidRPr="00C65E3F">
        <w:t>Controllers never store data in memory.</w:t>
      </w:r>
    </w:p>
    <w:p w14:paraId="65094F7F" w14:textId="77777777" w:rsidR="00C65E3F" w:rsidRPr="00C65E3F" w:rsidRDefault="00C65E3F" w:rsidP="00C65E3F">
      <w:r w:rsidRPr="00C65E3F">
        <w:t>Every request is independent.</w:t>
      </w:r>
    </w:p>
    <w:p w14:paraId="313BAB15" w14:textId="77777777" w:rsidR="00C65E3F" w:rsidRPr="00C65E3F" w:rsidRDefault="00C65E3F" w:rsidP="00C65E3F">
      <w:r w:rsidRPr="00C65E3F">
        <w:t>This makes the application scalable.</w:t>
      </w:r>
    </w:p>
    <w:p w14:paraId="591F0657" w14:textId="77777777" w:rsidR="00C65E3F" w:rsidRPr="00C65E3F" w:rsidRDefault="00000000" w:rsidP="00C65E3F">
      <w:r>
        <w:lastRenderedPageBreak/>
        <w:pict w14:anchorId="52AE2E9E">
          <v:rect id="_x0000_i1140" style="width:0;height:1.5pt" o:hralign="center" o:hrstd="t" o:hr="t" fillcolor="#a0a0a0" stroked="f"/>
        </w:pict>
      </w:r>
    </w:p>
    <w:p w14:paraId="16431CE9" w14:textId="77777777" w:rsidR="00C65E3F" w:rsidRPr="00C65E3F" w:rsidRDefault="00C65E3F" w:rsidP="00C65E3F">
      <w:pPr>
        <w:rPr>
          <w:b/>
          <w:bCs/>
        </w:rPr>
      </w:pPr>
      <w:r w:rsidRPr="00C65E3F">
        <w:rPr>
          <w:rFonts w:ascii="Segoe UI Emoji" w:hAnsi="Segoe UI Emoji" w:cs="Segoe UI Emoji"/>
          <w:b/>
          <w:bCs/>
        </w:rPr>
        <w:t>⭐</w:t>
      </w:r>
      <w:r w:rsidRPr="00C65E3F">
        <w:rPr>
          <w:b/>
          <w:bCs/>
        </w:rPr>
        <w:t xml:space="preserve"> Recommendation 5</w:t>
      </w:r>
    </w:p>
    <w:p w14:paraId="27B8E04D" w14:textId="77777777" w:rsidR="00C65E3F" w:rsidRPr="00C65E3F" w:rsidRDefault="00C65E3F" w:rsidP="00C65E3F">
      <w:pPr>
        <w:rPr>
          <w:b/>
          <w:bCs/>
        </w:rPr>
      </w:pPr>
      <w:r w:rsidRPr="00C65E3F">
        <w:rPr>
          <w:b/>
          <w:bCs/>
        </w:rPr>
        <w:t>Standard API Response Builder</w:t>
      </w:r>
    </w:p>
    <w:p w14:paraId="7A81B2A6" w14:textId="77777777" w:rsidR="00C65E3F" w:rsidRPr="00C65E3F" w:rsidRDefault="00C65E3F" w:rsidP="00C65E3F">
      <w:r w:rsidRPr="00C65E3F">
        <w:t>Instead of writing:</w:t>
      </w:r>
    </w:p>
    <w:p w14:paraId="5CAF91D9" w14:textId="77777777" w:rsidR="00C65E3F" w:rsidRPr="00C65E3F" w:rsidRDefault="00C65E3F" w:rsidP="00C65E3F">
      <w:r w:rsidRPr="00C65E3F">
        <w:t>res.json(...)</w:t>
      </w:r>
    </w:p>
    <w:p w14:paraId="567B224C" w14:textId="77777777" w:rsidR="00C65E3F" w:rsidRPr="00C65E3F" w:rsidRDefault="00C65E3F" w:rsidP="00C65E3F">
      <w:r w:rsidRPr="00C65E3F">
        <w:t>everywhere,</w:t>
      </w:r>
    </w:p>
    <w:p w14:paraId="4CDFB019" w14:textId="77777777" w:rsidR="00C65E3F" w:rsidRPr="00C65E3F" w:rsidRDefault="00C65E3F" w:rsidP="00C65E3F">
      <w:r w:rsidRPr="00C65E3F">
        <w:t>use a shared helper.</w:t>
      </w:r>
    </w:p>
    <w:p w14:paraId="3C739DE7" w14:textId="77777777" w:rsidR="00C65E3F" w:rsidRPr="00C65E3F" w:rsidRDefault="00C65E3F" w:rsidP="00C65E3F">
      <w:r w:rsidRPr="00C65E3F">
        <w:t>Example:</w:t>
      </w:r>
    </w:p>
    <w:p w14:paraId="3A7D7332" w14:textId="77777777" w:rsidR="00C65E3F" w:rsidRPr="00C65E3F" w:rsidRDefault="00C65E3F" w:rsidP="00C65E3F">
      <w:r w:rsidRPr="00C65E3F">
        <w:t>successResponse()</w:t>
      </w:r>
    </w:p>
    <w:p w14:paraId="79B91B8E" w14:textId="77777777" w:rsidR="00C65E3F" w:rsidRPr="00C65E3F" w:rsidRDefault="00C65E3F" w:rsidP="00C65E3F"/>
    <w:p w14:paraId="4D6300FC" w14:textId="77777777" w:rsidR="00C65E3F" w:rsidRPr="00C65E3F" w:rsidRDefault="00C65E3F" w:rsidP="00C65E3F">
      <w:r w:rsidRPr="00C65E3F">
        <w:t>errorResponse()</w:t>
      </w:r>
    </w:p>
    <w:p w14:paraId="6A299AB0" w14:textId="77777777" w:rsidR="00C65E3F" w:rsidRPr="00C65E3F" w:rsidRDefault="00C65E3F" w:rsidP="00C65E3F"/>
    <w:p w14:paraId="5920354B" w14:textId="77777777" w:rsidR="00C65E3F" w:rsidRPr="00C65E3F" w:rsidRDefault="00C65E3F" w:rsidP="00C65E3F">
      <w:r w:rsidRPr="00C65E3F">
        <w:t>validationResponse()</w:t>
      </w:r>
    </w:p>
    <w:p w14:paraId="43A9528A" w14:textId="77777777" w:rsidR="00C65E3F" w:rsidRPr="00C65E3F" w:rsidRDefault="00C65E3F" w:rsidP="00C65E3F">
      <w:r w:rsidRPr="00C65E3F">
        <w:t>Every API then returns exactly the same format.</w:t>
      </w:r>
    </w:p>
    <w:p w14:paraId="51D05F3C" w14:textId="77777777" w:rsidR="00C65E3F" w:rsidRPr="00C65E3F" w:rsidRDefault="00000000" w:rsidP="00C65E3F">
      <w:r>
        <w:pict w14:anchorId="7F3F337E">
          <v:rect id="_x0000_i1141" style="width:0;height:1.5pt" o:hralign="center" o:hrstd="t" o:hr="t" fillcolor="#a0a0a0" stroked="f"/>
        </w:pict>
      </w:r>
    </w:p>
    <w:p w14:paraId="41E2583D" w14:textId="77777777" w:rsidR="00C65E3F" w:rsidRPr="00C65E3F" w:rsidRDefault="00C65E3F" w:rsidP="00C65E3F">
      <w:pPr>
        <w:rPr>
          <w:b/>
          <w:bCs/>
        </w:rPr>
      </w:pPr>
      <w:r w:rsidRPr="00C65E3F">
        <w:rPr>
          <w:b/>
          <w:bCs/>
        </w:rPr>
        <w:t>Questions</w:t>
      </w:r>
    </w:p>
    <w:p w14:paraId="235FF507" w14:textId="77777777" w:rsidR="00C65E3F" w:rsidRPr="00C65E3F" w:rsidRDefault="00C65E3F" w:rsidP="00C65E3F">
      <w:r w:rsidRPr="00C65E3F">
        <w:t xml:space="preserve">Only </w:t>
      </w:r>
      <w:r w:rsidRPr="00C65E3F">
        <w:rPr>
          <w:b/>
          <w:bCs/>
        </w:rPr>
        <w:t>four questions</w:t>
      </w:r>
      <w:r w:rsidRPr="00C65E3F">
        <w:t xml:space="preserve"> remain.</w:t>
      </w:r>
    </w:p>
    <w:p w14:paraId="3347D15B" w14:textId="77777777" w:rsidR="00C65E3F" w:rsidRPr="00C65E3F" w:rsidRDefault="00000000" w:rsidP="00C65E3F">
      <w:r>
        <w:pict w14:anchorId="36A76FA5">
          <v:rect id="_x0000_i1142" style="width:0;height:1.5pt" o:hralign="center" o:hrstd="t" o:hr="t" fillcolor="#a0a0a0" stroked="f"/>
        </w:pict>
      </w:r>
    </w:p>
    <w:p w14:paraId="6537524B" w14:textId="77777777" w:rsidR="00C65E3F" w:rsidRPr="00C65E3F" w:rsidRDefault="00C65E3F" w:rsidP="00C65E3F">
      <w:pPr>
        <w:rPr>
          <w:b/>
          <w:bCs/>
        </w:rPr>
      </w:pPr>
      <w:r w:rsidRPr="00C65E3F">
        <w:rPr>
          <w:b/>
          <w:bCs/>
        </w:rPr>
        <w:t xml:space="preserve">Question 1 </w:t>
      </w:r>
      <w:r w:rsidRPr="00C65E3F">
        <w:rPr>
          <w:rFonts w:ascii="Segoe UI Emoji" w:hAnsi="Segoe UI Emoji" w:cs="Segoe UI Emoji"/>
          <w:b/>
          <w:bCs/>
        </w:rPr>
        <w:t>⭐⭐⭐⭐⭐</w:t>
      </w:r>
    </w:p>
    <w:p w14:paraId="165CF6F8" w14:textId="77777777" w:rsidR="00C65E3F" w:rsidRPr="00C65E3F" w:rsidRDefault="00C65E3F" w:rsidP="00C65E3F">
      <w:r w:rsidRPr="00C65E3F">
        <w:t xml:space="preserve">Should controllers contain </w:t>
      </w:r>
      <w:r w:rsidRPr="00C65E3F">
        <w:rPr>
          <w:b/>
          <w:bCs/>
        </w:rPr>
        <w:t>only one responsibility per endpoint</w:t>
      </w:r>
      <w:r w:rsidRPr="00C65E3F">
        <w:t>?</w:t>
      </w:r>
    </w:p>
    <w:p w14:paraId="077B34E8" w14:textId="77777777" w:rsidR="00C65E3F" w:rsidRPr="00C65E3F" w:rsidRDefault="00C65E3F" w:rsidP="00C65E3F">
      <w:r w:rsidRPr="00C65E3F">
        <w:t>Example:</w:t>
      </w:r>
    </w:p>
    <w:p w14:paraId="1CA94D39" w14:textId="77777777" w:rsidR="00C65E3F" w:rsidRPr="00C65E3F" w:rsidRDefault="00C65E3F" w:rsidP="00C65E3F">
      <w:r w:rsidRPr="00C65E3F">
        <w:t>POST /company</w:t>
      </w:r>
    </w:p>
    <w:p w14:paraId="26044C3D" w14:textId="77777777" w:rsidR="00C65E3F" w:rsidRPr="00C65E3F" w:rsidRDefault="00C65E3F" w:rsidP="00C65E3F"/>
    <w:p w14:paraId="0DED9369" w14:textId="77777777" w:rsidR="00C65E3F" w:rsidRPr="00C65E3F" w:rsidRDefault="00C65E3F" w:rsidP="00C65E3F">
      <w:r w:rsidRPr="00C65E3F">
        <w:t>↓</w:t>
      </w:r>
    </w:p>
    <w:p w14:paraId="6E3CCF0D" w14:textId="77777777" w:rsidR="00C65E3F" w:rsidRPr="00C65E3F" w:rsidRDefault="00C65E3F" w:rsidP="00C65E3F"/>
    <w:p w14:paraId="2DE0107F" w14:textId="77777777" w:rsidR="00C65E3F" w:rsidRPr="00C65E3F" w:rsidRDefault="00C65E3F" w:rsidP="00C65E3F">
      <w:r w:rsidRPr="00C65E3F">
        <w:t>Only creates company.</w:t>
      </w:r>
    </w:p>
    <w:p w14:paraId="07E5ABD6" w14:textId="77777777" w:rsidR="00C65E3F" w:rsidRPr="00C65E3F" w:rsidRDefault="00C65E3F" w:rsidP="00C65E3F">
      <w:r w:rsidRPr="00C65E3F">
        <w:t>or</w:t>
      </w:r>
    </w:p>
    <w:p w14:paraId="10FDE01A" w14:textId="77777777" w:rsidR="00C65E3F" w:rsidRPr="00C65E3F" w:rsidRDefault="00C65E3F" w:rsidP="00C65E3F">
      <w:r w:rsidRPr="00C65E3F">
        <w:t>Should one endpoint perform multiple operations?</w:t>
      </w:r>
    </w:p>
    <w:p w14:paraId="768AF120" w14:textId="77777777" w:rsidR="00C65E3F" w:rsidRPr="00C65E3F" w:rsidRDefault="00C65E3F" w:rsidP="00C65E3F">
      <w:r w:rsidRPr="00C65E3F">
        <w:lastRenderedPageBreak/>
        <w:t>My recommendation:</w:t>
      </w:r>
    </w:p>
    <w:p w14:paraId="4B5154DB" w14:textId="77777777" w:rsidR="00C65E3F" w:rsidRPr="00C65E3F" w:rsidRDefault="00C65E3F" w:rsidP="00C65E3F">
      <w:r w:rsidRPr="00C65E3F">
        <w:rPr>
          <w:b/>
          <w:bCs/>
        </w:rPr>
        <w:t>One endpoint = One responsibility.</w:t>
      </w:r>
    </w:p>
    <w:p w14:paraId="0A3135B2" w14:textId="77777777" w:rsidR="00C65E3F" w:rsidRPr="00C65E3F" w:rsidRDefault="00000000" w:rsidP="00C65E3F">
      <w:r>
        <w:pict w14:anchorId="5072E4FB">
          <v:rect id="_x0000_i1143" style="width:0;height:1.5pt" o:hralign="center" o:hrstd="t" o:hr="t" fillcolor="#a0a0a0" stroked="f"/>
        </w:pict>
      </w:r>
    </w:p>
    <w:p w14:paraId="1CE5A2DE" w14:textId="77777777" w:rsidR="00C65E3F" w:rsidRPr="00C65E3F" w:rsidRDefault="00C65E3F" w:rsidP="00C65E3F">
      <w:pPr>
        <w:rPr>
          <w:b/>
          <w:bCs/>
        </w:rPr>
      </w:pPr>
      <w:r w:rsidRPr="00C65E3F">
        <w:rPr>
          <w:b/>
          <w:bCs/>
        </w:rPr>
        <w:t>Question 2</w:t>
      </w:r>
    </w:p>
    <w:p w14:paraId="30A5D0C7" w14:textId="77777777" w:rsidR="00C65E3F" w:rsidRPr="00C65E3F" w:rsidRDefault="00C65E3F" w:rsidP="00C65E3F">
      <w:r w:rsidRPr="00C65E3F">
        <w:t>Should controllers call multiple services?</w:t>
      </w:r>
    </w:p>
    <w:p w14:paraId="6447299F" w14:textId="77777777" w:rsidR="00C65E3F" w:rsidRPr="00C65E3F" w:rsidRDefault="00C65E3F" w:rsidP="00C65E3F">
      <w:r w:rsidRPr="00C65E3F">
        <w:t>Example:</w:t>
      </w:r>
    </w:p>
    <w:p w14:paraId="1914B5F8" w14:textId="77777777" w:rsidR="00C65E3F" w:rsidRPr="00C65E3F" w:rsidRDefault="00C65E3F" w:rsidP="00C65E3F">
      <w:r w:rsidRPr="00C65E3F">
        <w:t>Company Controller</w:t>
      </w:r>
    </w:p>
    <w:p w14:paraId="4A95B293" w14:textId="77777777" w:rsidR="00C65E3F" w:rsidRPr="00C65E3F" w:rsidRDefault="00C65E3F" w:rsidP="00C65E3F"/>
    <w:p w14:paraId="6BF0962E" w14:textId="77777777" w:rsidR="00C65E3F" w:rsidRPr="00C65E3F" w:rsidRDefault="00C65E3F" w:rsidP="00C65E3F">
      <w:r w:rsidRPr="00C65E3F">
        <w:t>↓</w:t>
      </w:r>
    </w:p>
    <w:p w14:paraId="07BE4851" w14:textId="77777777" w:rsidR="00C65E3F" w:rsidRPr="00C65E3F" w:rsidRDefault="00C65E3F" w:rsidP="00C65E3F"/>
    <w:p w14:paraId="29E90A98" w14:textId="77777777" w:rsidR="00C65E3F" w:rsidRPr="00C65E3F" w:rsidRDefault="00C65E3F" w:rsidP="00C65E3F">
      <w:r w:rsidRPr="00C65E3F">
        <w:t>Company Service</w:t>
      </w:r>
    </w:p>
    <w:p w14:paraId="6C48216A" w14:textId="77777777" w:rsidR="00C65E3F" w:rsidRPr="00C65E3F" w:rsidRDefault="00C65E3F" w:rsidP="00C65E3F"/>
    <w:p w14:paraId="2636C231" w14:textId="77777777" w:rsidR="00C65E3F" w:rsidRPr="00C65E3F" w:rsidRDefault="00C65E3F" w:rsidP="00C65E3F">
      <w:r w:rsidRPr="00C65E3F">
        <w:t>↓</w:t>
      </w:r>
    </w:p>
    <w:p w14:paraId="1DC48DD2" w14:textId="77777777" w:rsidR="00C65E3F" w:rsidRPr="00C65E3F" w:rsidRDefault="00C65E3F" w:rsidP="00C65E3F"/>
    <w:p w14:paraId="188177B9" w14:textId="77777777" w:rsidR="00C65E3F" w:rsidRPr="00C65E3F" w:rsidRDefault="00C65E3F" w:rsidP="00C65E3F">
      <w:r w:rsidRPr="00C65E3F">
        <w:t>Audit Service</w:t>
      </w:r>
    </w:p>
    <w:p w14:paraId="39DAC428" w14:textId="77777777" w:rsidR="00C65E3F" w:rsidRPr="00C65E3F" w:rsidRDefault="00C65E3F" w:rsidP="00C65E3F"/>
    <w:p w14:paraId="18A4051B" w14:textId="77777777" w:rsidR="00C65E3F" w:rsidRPr="00C65E3F" w:rsidRDefault="00C65E3F" w:rsidP="00C65E3F">
      <w:r w:rsidRPr="00C65E3F">
        <w:t>↓</w:t>
      </w:r>
    </w:p>
    <w:p w14:paraId="676496BA" w14:textId="77777777" w:rsidR="00C65E3F" w:rsidRPr="00C65E3F" w:rsidRDefault="00C65E3F" w:rsidP="00C65E3F"/>
    <w:p w14:paraId="18F74712" w14:textId="77777777" w:rsidR="00C65E3F" w:rsidRPr="00C65E3F" w:rsidRDefault="00C65E3F" w:rsidP="00C65E3F">
      <w:r w:rsidRPr="00C65E3F">
        <w:t>Notification Service</w:t>
      </w:r>
    </w:p>
    <w:p w14:paraId="616E4DC9" w14:textId="77777777" w:rsidR="00C65E3F" w:rsidRPr="00C65E3F" w:rsidRDefault="00C65E3F" w:rsidP="00C65E3F">
      <w:r w:rsidRPr="00C65E3F">
        <w:t>Or should the Company Service itself coordinate those operations?</w:t>
      </w:r>
    </w:p>
    <w:p w14:paraId="5FAB0676" w14:textId="77777777" w:rsidR="00C65E3F" w:rsidRPr="00C65E3F" w:rsidRDefault="00C65E3F" w:rsidP="00C65E3F">
      <w:r w:rsidRPr="00C65E3F">
        <w:rPr>
          <w:b/>
          <w:bCs/>
        </w:rPr>
        <w:t>My recommendation:</w:t>
      </w:r>
    </w:p>
    <w:p w14:paraId="3F23D308" w14:textId="77777777" w:rsidR="00C65E3F" w:rsidRPr="00C65E3F" w:rsidRDefault="00C65E3F" w:rsidP="00C65E3F">
      <w:r w:rsidRPr="00C65E3F">
        <w:t xml:space="preserve">The </w:t>
      </w:r>
      <w:r w:rsidRPr="00C65E3F">
        <w:rPr>
          <w:b/>
          <w:bCs/>
        </w:rPr>
        <w:t>Company Service</w:t>
      </w:r>
      <w:r w:rsidRPr="00C65E3F">
        <w:t xml:space="preserve"> should coordinate everything.</w:t>
      </w:r>
    </w:p>
    <w:p w14:paraId="5C639E8A" w14:textId="77777777" w:rsidR="00C65E3F" w:rsidRPr="00C65E3F" w:rsidRDefault="00C65E3F" w:rsidP="00C65E3F">
      <w:r w:rsidRPr="00C65E3F">
        <w:t xml:space="preserve">The controller calls </w:t>
      </w:r>
      <w:r w:rsidRPr="00C65E3F">
        <w:rPr>
          <w:b/>
          <w:bCs/>
        </w:rPr>
        <w:t>one service</w:t>
      </w:r>
      <w:r w:rsidRPr="00C65E3F">
        <w:t xml:space="preserve"> only.</w:t>
      </w:r>
    </w:p>
    <w:p w14:paraId="74C5FCA8" w14:textId="77777777" w:rsidR="00C65E3F" w:rsidRPr="00C65E3F" w:rsidRDefault="00000000" w:rsidP="00C65E3F">
      <w:r>
        <w:pict w14:anchorId="62C75B6E">
          <v:rect id="_x0000_i1144" style="width:0;height:1.5pt" o:hralign="center" o:hrstd="t" o:hr="t" fillcolor="#a0a0a0" stroked="f"/>
        </w:pict>
      </w:r>
    </w:p>
    <w:p w14:paraId="6A7AA1C7" w14:textId="77777777" w:rsidR="00C65E3F" w:rsidRPr="00C65E3F" w:rsidRDefault="00C65E3F" w:rsidP="00C65E3F">
      <w:pPr>
        <w:rPr>
          <w:b/>
          <w:bCs/>
        </w:rPr>
      </w:pPr>
      <w:r w:rsidRPr="00C65E3F">
        <w:rPr>
          <w:b/>
          <w:bCs/>
        </w:rPr>
        <w:t>Question 3</w:t>
      </w:r>
    </w:p>
    <w:p w14:paraId="7D9D4D18" w14:textId="77777777" w:rsidR="00C65E3F" w:rsidRPr="00C65E3F" w:rsidRDefault="00C65E3F" w:rsidP="00C65E3F">
      <w:r w:rsidRPr="00C65E3F">
        <w:t>Should every controller automatically receive:</w:t>
      </w:r>
    </w:p>
    <w:p w14:paraId="16A390F3" w14:textId="77777777" w:rsidR="00C65E3F" w:rsidRPr="00C65E3F" w:rsidRDefault="00C65E3F" w:rsidP="00C65E3F">
      <w:pPr>
        <w:numPr>
          <w:ilvl w:val="0"/>
          <w:numId w:val="28"/>
        </w:numPr>
      </w:pPr>
      <w:r w:rsidRPr="00C65E3F">
        <w:t>Authenticated User</w:t>
      </w:r>
    </w:p>
    <w:p w14:paraId="1BFC7E3D" w14:textId="77777777" w:rsidR="00C65E3F" w:rsidRPr="00C65E3F" w:rsidRDefault="00C65E3F" w:rsidP="00C65E3F">
      <w:pPr>
        <w:numPr>
          <w:ilvl w:val="0"/>
          <w:numId w:val="28"/>
        </w:numPr>
      </w:pPr>
      <w:r w:rsidRPr="00C65E3F">
        <w:t>User Role</w:t>
      </w:r>
    </w:p>
    <w:p w14:paraId="4083BA55" w14:textId="77777777" w:rsidR="00C65E3F" w:rsidRPr="00C65E3F" w:rsidRDefault="00C65E3F" w:rsidP="00C65E3F">
      <w:pPr>
        <w:numPr>
          <w:ilvl w:val="0"/>
          <w:numId w:val="28"/>
        </w:numPr>
      </w:pPr>
      <w:r w:rsidRPr="00C65E3F">
        <w:lastRenderedPageBreak/>
        <w:t>User ID</w:t>
      </w:r>
    </w:p>
    <w:p w14:paraId="1890365C" w14:textId="77777777" w:rsidR="00C65E3F" w:rsidRPr="00C65E3F" w:rsidRDefault="00C65E3F" w:rsidP="00C65E3F">
      <w:r w:rsidRPr="00C65E3F">
        <w:t>from middleware,</w:t>
      </w:r>
    </w:p>
    <w:p w14:paraId="6F8214FA" w14:textId="77777777" w:rsidR="00C65E3F" w:rsidRPr="00C65E3F" w:rsidRDefault="00C65E3F" w:rsidP="00C65E3F">
      <w:r w:rsidRPr="00C65E3F">
        <w:t>instead of extracting them repeatedly?</w:t>
      </w:r>
    </w:p>
    <w:p w14:paraId="6C6BA571" w14:textId="77777777" w:rsidR="00C65E3F" w:rsidRPr="00C65E3F" w:rsidRDefault="00C65E3F" w:rsidP="00C65E3F">
      <w:r w:rsidRPr="00C65E3F">
        <w:rPr>
          <w:b/>
          <w:bCs/>
        </w:rPr>
        <w:t>My recommendation:</w:t>
      </w:r>
    </w:p>
    <w:p w14:paraId="78B6CC2B" w14:textId="77777777" w:rsidR="00C65E3F" w:rsidRPr="00C65E3F" w:rsidRDefault="00C65E3F" w:rsidP="00C65E3F">
      <w:r w:rsidRPr="00C65E3F">
        <w:t>Yes.</w:t>
      </w:r>
    </w:p>
    <w:p w14:paraId="17C39206" w14:textId="77777777" w:rsidR="00C65E3F" w:rsidRPr="00C65E3F" w:rsidRDefault="00C65E3F" w:rsidP="00C65E3F">
      <w:r w:rsidRPr="00C65E3F">
        <w:t>Authentication middleware enriches the request object, so controllers can focus on business actions.</w:t>
      </w:r>
    </w:p>
    <w:p w14:paraId="44C5A228" w14:textId="77777777" w:rsidR="00C65E3F" w:rsidRPr="00C65E3F" w:rsidRDefault="00000000" w:rsidP="00C65E3F">
      <w:r>
        <w:pict w14:anchorId="150B7A88">
          <v:rect id="_x0000_i1145" style="width:0;height:1.5pt" o:hralign="center" o:hrstd="t" o:hr="t" fillcolor="#a0a0a0" stroked="f"/>
        </w:pict>
      </w:r>
    </w:p>
    <w:p w14:paraId="6CEAB84A" w14:textId="77777777" w:rsidR="00C65E3F" w:rsidRPr="00C65E3F" w:rsidRDefault="00C65E3F" w:rsidP="00C65E3F">
      <w:pPr>
        <w:rPr>
          <w:b/>
          <w:bCs/>
        </w:rPr>
      </w:pPr>
      <w:r w:rsidRPr="00C65E3F">
        <w:rPr>
          <w:b/>
          <w:bCs/>
        </w:rPr>
        <w:t xml:space="preserve">Question 4 </w:t>
      </w:r>
      <w:r w:rsidRPr="00C65E3F">
        <w:rPr>
          <w:rFonts w:ascii="Segoe UI Emoji" w:hAnsi="Segoe UI Emoji" w:cs="Segoe UI Emoji"/>
          <w:b/>
          <w:bCs/>
        </w:rPr>
        <w:t>⭐⭐⭐</w:t>
      </w:r>
    </w:p>
    <w:p w14:paraId="03ACCDF9" w14:textId="77777777" w:rsidR="00C65E3F" w:rsidRPr="00C65E3F" w:rsidRDefault="00C65E3F" w:rsidP="00C65E3F">
      <w:r w:rsidRPr="00C65E3F">
        <w:t xml:space="preserve">Should we create a </w:t>
      </w:r>
      <w:r w:rsidRPr="00C65E3F">
        <w:rPr>
          <w:b/>
          <w:bCs/>
        </w:rPr>
        <w:t>Base Controller</w:t>
      </w:r>
      <w:r w:rsidRPr="00C65E3F">
        <w:t>?</w:t>
      </w:r>
    </w:p>
    <w:p w14:paraId="176669E7" w14:textId="77777777" w:rsidR="00C65E3F" w:rsidRPr="00C65E3F" w:rsidRDefault="00C65E3F" w:rsidP="00C65E3F">
      <w:r w:rsidRPr="00C65E3F">
        <w:t>For example:</w:t>
      </w:r>
    </w:p>
    <w:p w14:paraId="4EF98F58" w14:textId="77777777" w:rsidR="00C65E3F" w:rsidRPr="00C65E3F" w:rsidRDefault="00C65E3F" w:rsidP="00C65E3F">
      <w:r w:rsidRPr="00C65E3F">
        <w:t>BaseController</w:t>
      </w:r>
    </w:p>
    <w:p w14:paraId="56FD074C" w14:textId="77777777" w:rsidR="00C65E3F" w:rsidRPr="00C65E3F" w:rsidRDefault="00C65E3F" w:rsidP="00C65E3F"/>
    <w:p w14:paraId="440DD0C4" w14:textId="77777777" w:rsidR="00C65E3F" w:rsidRPr="00C65E3F" w:rsidRDefault="00C65E3F" w:rsidP="00C65E3F">
      <w:r w:rsidRPr="00C65E3F">
        <w:t>↓</w:t>
      </w:r>
    </w:p>
    <w:p w14:paraId="610EC718" w14:textId="77777777" w:rsidR="00C65E3F" w:rsidRPr="00C65E3F" w:rsidRDefault="00C65E3F" w:rsidP="00C65E3F"/>
    <w:p w14:paraId="0EF8C009" w14:textId="77777777" w:rsidR="00C65E3F" w:rsidRPr="00C65E3F" w:rsidRDefault="00C65E3F" w:rsidP="00C65E3F">
      <w:r w:rsidRPr="00C65E3F">
        <w:t>Success()</w:t>
      </w:r>
    </w:p>
    <w:p w14:paraId="77EBC45A" w14:textId="77777777" w:rsidR="00C65E3F" w:rsidRPr="00C65E3F" w:rsidRDefault="00C65E3F" w:rsidP="00C65E3F"/>
    <w:p w14:paraId="2AD89B8B" w14:textId="77777777" w:rsidR="00C65E3F" w:rsidRPr="00C65E3F" w:rsidRDefault="00C65E3F" w:rsidP="00C65E3F">
      <w:r w:rsidRPr="00C65E3F">
        <w:t>↓</w:t>
      </w:r>
    </w:p>
    <w:p w14:paraId="52D3FE3C" w14:textId="77777777" w:rsidR="00C65E3F" w:rsidRPr="00C65E3F" w:rsidRDefault="00C65E3F" w:rsidP="00C65E3F"/>
    <w:p w14:paraId="29CD1C5D" w14:textId="77777777" w:rsidR="00C65E3F" w:rsidRPr="00C65E3F" w:rsidRDefault="00C65E3F" w:rsidP="00C65E3F">
      <w:r w:rsidRPr="00C65E3F">
        <w:t>Error()</w:t>
      </w:r>
    </w:p>
    <w:p w14:paraId="3CC5EA16" w14:textId="77777777" w:rsidR="00C65E3F" w:rsidRPr="00C65E3F" w:rsidRDefault="00C65E3F" w:rsidP="00C65E3F"/>
    <w:p w14:paraId="0FB220B7" w14:textId="77777777" w:rsidR="00C65E3F" w:rsidRPr="00C65E3F" w:rsidRDefault="00C65E3F" w:rsidP="00C65E3F">
      <w:r w:rsidRPr="00C65E3F">
        <w:t>↓</w:t>
      </w:r>
    </w:p>
    <w:p w14:paraId="3F9DD456" w14:textId="77777777" w:rsidR="00C65E3F" w:rsidRPr="00C65E3F" w:rsidRDefault="00C65E3F" w:rsidP="00C65E3F"/>
    <w:p w14:paraId="24E7C880" w14:textId="77777777" w:rsidR="00C65E3F" w:rsidRPr="00C65E3F" w:rsidRDefault="00C65E3F" w:rsidP="00C65E3F">
      <w:r w:rsidRPr="00C65E3F">
        <w:t>Pagination()</w:t>
      </w:r>
    </w:p>
    <w:p w14:paraId="6B03A77F" w14:textId="77777777" w:rsidR="00C65E3F" w:rsidRPr="00C65E3F" w:rsidRDefault="00C65E3F" w:rsidP="00C65E3F">
      <w:r w:rsidRPr="00C65E3F">
        <w:t>Then every controller inherits these common methods.</w:t>
      </w:r>
    </w:p>
    <w:p w14:paraId="063D9A8B" w14:textId="77777777" w:rsidR="00C65E3F" w:rsidRPr="00C65E3F" w:rsidRDefault="00C65E3F" w:rsidP="00C65E3F">
      <w:r w:rsidRPr="00C65E3F">
        <w:rPr>
          <w:b/>
          <w:bCs/>
        </w:rPr>
        <w:t>My recommendation:</w:t>
      </w:r>
    </w:p>
    <w:p w14:paraId="045E6D17" w14:textId="77777777" w:rsidR="00C65E3F" w:rsidRPr="00C65E3F" w:rsidRDefault="00C65E3F" w:rsidP="00C65E3F">
      <w:r w:rsidRPr="00C65E3F">
        <w:rPr>
          <w:b/>
          <w:bCs/>
        </w:rPr>
        <w:t>Yes.</w:t>
      </w:r>
    </w:p>
    <w:p w14:paraId="358BAD60" w14:textId="77777777" w:rsidR="00C65E3F" w:rsidRPr="00C65E3F" w:rsidRDefault="00C65E3F" w:rsidP="00C65E3F">
      <w:r w:rsidRPr="00C65E3F">
        <w:t>It avoids duplicating response-handling code and keeps every controller consistent.</w:t>
      </w:r>
    </w:p>
    <w:p w14:paraId="4A87012F" w14:textId="77777777" w:rsidR="00C65E3F" w:rsidRPr="00C65E3F" w:rsidRDefault="00000000" w:rsidP="00C65E3F">
      <w:r>
        <w:lastRenderedPageBreak/>
        <w:pict w14:anchorId="746878A3">
          <v:rect id="_x0000_i1146" style="width:0;height:1.5pt" o:hralign="center" o:hrstd="t" o:hr="t" fillcolor="#a0a0a0" stroked="f"/>
        </w:pict>
      </w:r>
    </w:p>
    <w:p w14:paraId="38454297" w14:textId="77777777" w:rsidR="00C65E3F" w:rsidRPr="00C65E3F" w:rsidRDefault="00C65E3F" w:rsidP="00C65E3F">
      <w:pPr>
        <w:rPr>
          <w:b/>
          <w:bCs/>
        </w:rPr>
      </w:pPr>
      <w:r w:rsidRPr="00C65E3F">
        <w:rPr>
          <w:b/>
          <w:bCs/>
        </w:rPr>
        <w:t>My Assessment</w:t>
      </w:r>
    </w:p>
    <w:p w14:paraId="54185E84" w14:textId="77777777" w:rsidR="00C65E3F" w:rsidRPr="00C65E3F" w:rsidRDefault="00C65E3F" w:rsidP="00C65E3F">
      <w:r w:rsidRPr="00C65E3F">
        <w:t xml:space="preserve">This section is less about writing code and more about </w:t>
      </w:r>
      <w:r w:rsidRPr="00C65E3F">
        <w:rPr>
          <w:b/>
          <w:bCs/>
        </w:rPr>
        <w:t>setting strict engineering rules</w:t>
      </w:r>
      <w:r w:rsidRPr="00C65E3F">
        <w:t>.</w:t>
      </w:r>
    </w:p>
    <w:p w14:paraId="45EEC89E" w14:textId="77777777" w:rsidR="00C65E3F" w:rsidRDefault="00C65E3F" w:rsidP="00C65E3F">
      <w:r w:rsidRPr="00C65E3F">
        <w:t>If we freeze these rules now, then every future controller—whether written by you, another developer, or an AI coding assistant—will follow the same structure and produce predictable, maintainable code. This consistency is one of the biggest advantages of investing time in architecture before development.</w:t>
      </w:r>
    </w:p>
    <w:p w14:paraId="1D7CF1F0" w14:textId="77777777" w:rsidR="00C65E3F" w:rsidRDefault="00C65E3F" w:rsidP="00C65E3F"/>
    <w:p w14:paraId="275C14B4" w14:textId="77777777" w:rsidR="00C65E3F" w:rsidRPr="00C65E3F" w:rsidRDefault="00C65E3F" w:rsidP="00C65E3F">
      <w:r w:rsidRPr="00C65E3F">
        <w:t xml:space="preserve">Perfect. We are now entering what I consider </w:t>
      </w:r>
      <w:r w:rsidRPr="00C65E3F">
        <w:rPr>
          <w:b/>
          <w:bCs/>
        </w:rPr>
        <w:t>the heart of the backend</w:t>
      </w:r>
      <w:r w:rsidRPr="00C65E3F">
        <w:t>.</w:t>
      </w:r>
    </w:p>
    <w:p w14:paraId="12930626" w14:textId="77777777" w:rsidR="00C65E3F" w:rsidRPr="00C65E3F" w:rsidRDefault="00C65E3F" w:rsidP="00C65E3F">
      <w:r w:rsidRPr="00C65E3F">
        <w:t>If I had to rank the importance of all backend sections, it would be:</w:t>
      </w:r>
    </w:p>
    <w:p w14:paraId="2D5FA198" w14:textId="77777777" w:rsidR="00C65E3F" w:rsidRPr="00C65E3F" w:rsidRDefault="00C65E3F" w:rsidP="00C65E3F">
      <w:pPr>
        <w:numPr>
          <w:ilvl w:val="0"/>
          <w:numId w:val="29"/>
        </w:numPr>
      </w:pPr>
      <w:r w:rsidRPr="00C65E3F">
        <w:rPr>
          <w:rFonts w:ascii="Segoe UI Emoji" w:hAnsi="Segoe UI Emoji" w:cs="Segoe UI Emoji"/>
        </w:rPr>
        <w:t>⭐⭐⭐⭐⭐⭐</w:t>
      </w:r>
      <w:r w:rsidRPr="00C65E3F">
        <w:t xml:space="preserve"> </w:t>
      </w:r>
      <w:r w:rsidRPr="00C65E3F">
        <w:rPr>
          <w:b/>
          <w:bCs/>
        </w:rPr>
        <w:t>Service Layer</w:t>
      </w:r>
      <w:r w:rsidRPr="00C65E3F">
        <w:t xml:space="preserve"> (Most Important)</w:t>
      </w:r>
    </w:p>
    <w:p w14:paraId="48C70A20" w14:textId="77777777" w:rsidR="00C65E3F" w:rsidRPr="00C65E3F" w:rsidRDefault="00C65E3F" w:rsidP="00C65E3F">
      <w:pPr>
        <w:numPr>
          <w:ilvl w:val="0"/>
          <w:numId w:val="29"/>
        </w:numPr>
      </w:pPr>
      <w:r w:rsidRPr="00C65E3F">
        <w:rPr>
          <w:rFonts w:ascii="Segoe UI Emoji" w:hAnsi="Segoe UI Emoji" w:cs="Segoe UI Emoji"/>
        </w:rPr>
        <w:t>⭐⭐⭐⭐⭐</w:t>
      </w:r>
      <w:r w:rsidRPr="00C65E3F">
        <w:t xml:space="preserve"> Repository Layer</w:t>
      </w:r>
    </w:p>
    <w:p w14:paraId="16DC5986" w14:textId="77777777" w:rsidR="00C65E3F" w:rsidRPr="00C65E3F" w:rsidRDefault="00C65E3F" w:rsidP="00C65E3F">
      <w:pPr>
        <w:numPr>
          <w:ilvl w:val="0"/>
          <w:numId w:val="29"/>
        </w:numPr>
      </w:pPr>
      <w:r w:rsidRPr="00C65E3F">
        <w:rPr>
          <w:rFonts w:ascii="Segoe UI Emoji" w:hAnsi="Segoe UI Emoji" w:cs="Segoe UI Emoji"/>
        </w:rPr>
        <w:t>⭐⭐⭐⭐⭐</w:t>
      </w:r>
      <w:r w:rsidRPr="00C65E3F">
        <w:t xml:space="preserve"> Authentication &amp; Middleware</w:t>
      </w:r>
    </w:p>
    <w:p w14:paraId="1E6332BD" w14:textId="77777777" w:rsidR="00C65E3F" w:rsidRPr="00C65E3F" w:rsidRDefault="00C65E3F" w:rsidP="00C65E3F">
      <w:pPr>
        <w:numPr>
          <w:ilvl w:val="0"/>
          <w:numId w:val="29"/>
        </w:numPr>
      </w:pPr>
      <w:r w:rsidRPr="00C65E3F">
        <w:rPr>
          <w:rFonts w:ascii="Segoe UI Emoji" w:hAnsi="Segoe UI Emoji" w:cs="Segoe UI Emoji"/>
        </w:rPr>
        <w:t>⭐⭐⭐⭐</w:t>
      </w:r>
      <w:r w:rsidRPr="00C65E3F">
        <w:t xml:space="preserve"> Controllers</w:t>
      </w:r>
    </w:p>
    <w:p w14:paraId="5E9E33F5" w14:textId="77777777" w:rsidR="00C65E3F" w:rsidRPr="00C65E3F" w:rsidRDefault="00C65E3F" w:rsidP="00C65E3F">
      <w:pPr>
        <w:numPr>
          <w:ilvl w:val="0"/>
          <w:numId w:val="29"/>
        </w:numPr>
      </w:pPr>
      <w:r w:rsidRPr="00C65E3F">
        <w:rPr>
          <w:rFonts w:ascii="Segoe UI Emoji" w:hAnsi="Segoe UI Emoji" w:cs="Segoe UI Emoji"/>
        </w:rPr>
        <w:t>⭐⭐⭐⭐</w:t>
      </w:r>
      <w:r w:rsidRPr="00C65E3F">
        <w:t xml:space="preserve"> Validators</w:t>
      </w:r>
    </w:p>
    <w:p w14:paraId="763C19CA" w14:textId="77777777" w:rsidR="00C65E3F" w:rsidRPr="00C65E3F" w:rsidRDefault="00C65E3F" w:rsidP="00C65E3F">
      <w:r w:rsidRPr="00C65E3F">
        <w:t>There is a famous saying among software architects:</w:t>
      </w:r>
    </w:p>
    <w:p w14:paraId="7AB647C6" w14:textId="77777777" w:rsidR="00C65E3F" w:rsidRPr="00C65E3F" w:rsidRDefault="00C65E3F" w:rsidP="00C65E3F">
      <w:r w:rsidRPr="00C65E3F">
        <w:rPr>
          <w:b/>
          <w:bCs/>
        </w:rPr>
        <w:t>"Fat Services, Thin Controllers."</w:t>
      </w:r>
    </w:p>
    <w:p w14:paraId="3DEC7EA0" w14:textId="77777777" w:rsidR="00C65E3F" w:rsidRPr="00C65E3F" w:rsidRDefault="00C65E3F" w:rsidP="00C65E3F">
      <w:r w:rsidRPr="00C65E3F">
        <w:t>That is exactly what we are going to build.</w:t>
      </w:r>
    </w:p>
    <w:p w14:paraId="34C2982B" w14:textId="77777777" w:rsidR="00C65E3F" w:rsidRPr="00C65E3F" w:rsidRDefault="00000000" w:rsidP="00C65E3F">
      <w:r>
        <w:pict w14:anchorId="14C72ECC">
          <v:rect id="_x0000_i1147" style="width:0;height:1.5pt" o:hralign="center" o:hrstd="t" o:hr="t" fillcolor="#a0a0a0" stroked="f"/>
        </w:pict>
      </w:r>
    </w:p>
    <w:p w14:paraId="28546D82" w14:textId="77777777" w:rsidR="00C65E3F" w:rsidRPr="00C65E3F" w:rsidRDefault="00C65E3F" w:rsidP="00C65E3F">
      <w:pPr>
        <w:rPr>
          <w:b/>
          <w:bCs/>
        </w:rPr>
      </w:pPr>
      <w:r w:rsidRPr="00C65E3F">
        <w:rPr>
          <w:rFonts w:ascii="Segoe UI Emoji" w:hAnsi="Segoe UI Emoji" w:cs="Segoe UI Emoji"/>
          <w:b/>
          <w:bCs/>
        </w:rPr>
        <w:t>📘</w:t>
      </w:r>
      <w:r w:rsidRPr="00C65E3F">
        <w:rPr>
          <w:b/>
          <w:bCs/>
        </w:rPr>
        <w:t xml:space="preserve"> Chapter 6 – Section 2.4</w:t>
      </w:r>
    </w:p>
    <w:p w14:paraId="49F9DD6E" w14:textId="77777777" w:rsidR="00C65E3F" w:rsidRPr="00C65E3F" w:rsidRDefault="00C65E3F" w:rsidP="00C65E3F">
      <w:pPr>
        <w:rPr>
          <w:b/>
          <w:bCs/>
        </w:rPr>
      </w:pPr>
      <w:r w:rsidRPr="00C65E3F">
        <w:rPr>
          <w:b/>
          <w:bCs/>
        </w:rPr>
        <w:t>Service Layer Architecture</w:t>
      </w:r>
    </w:p>
    <w:p w14:paraId="11B0B090" w14:textId="77777777" w:rsidR="00C65E3F" w:rsidRPr="00C65E3F" w:rsidRDefault="00000000" w:rsidP="00C65E3F">
      <w:r>
        <w:pict w14:anchorId="385AFDC2">
          <v:rect id="_x0000_i1148" style="width:0;height:1.5pt" o:hralign="center" o:hrstd="t" o:hr="t" fillcolor="#a0a0a0" stroked="f"/>
        </w:pict>
      </w:r>
    </w:p>
    <w:p w14:paraId="4272317F" w14:textId="77777777" w:rsidR="00C65E3F" w:rsidRPr="00C65E3F" w:rsidRDefault="00C65E3F" w:rsidP="00C65E3F">
      <w:pPr>
        <w:rPr>
          <w:b/>
          <w:bCs/>
        </w:rPr>
      </w:pPr>
      <w:r w:rsidRPr="00C65E3F">
        <w:rPr>
          <w:rFonts w:ascii="Segoe UI Emoji" w:hAnsi="Segoe UI Emoji" w:cs="Segoe UI Emoji"/>
          <w:b/>
          <w:bCs/>
        </w:rPr>
        <w:t>🎯</w:t>
      </w:r>
      <w:r w:rsidRPr="00C65E3F">
        <w:rPr>
          <w:b/>
          <w:bCs/>
        </w:rPr>
        <w:t xml:space="preserve"> Purpose</w:t>
      </w:r>
    </w:p>
    <w:p w14:paraId="31E19CEB" w14:textId="77777777" w:rsidR="00C65E3F" w:rsidRPr="00C65E3F" w:rsidRDefault="00C65E3F" w:rsidP="00C65E3F">
      <w:r w:rsidRPr="00C65E3F">
        <w:t xml:space="preserve">The </w:t>
      </w:r>
      <w:r w:rsidRPr="00C65E3F">
        <w:rPr>
          <w:b/>
          <w:bCs/>
        </w:rPr>
        <w:t>Service Layer</w:t>
      </w:r>
      <w:r w:rsidRPr="00C65E3F">
        <w:t xml:space="preserve"> is the </w:t>
      </w:r>
      <w:r w:rsidRPr="00C65E3F">
        <w:rPr>
          <w:b/>
          <w:bCs/>
        </w:rPr>
        <w:t>Business Brain</w:t>
      </w:r>
      <w:r w:rsidRPr="00C65E3F">
        <w:t xml:space="preserve"> of iPOMS.</w:t>
      </w:r>
    </w:p>
    <w:p w14:paraId="374DBDA9" w14:textId="77777777" w:rsidR="00C65E3F" w:rsidRPr="00C65E3F" w:rsidRDefault="00C65E3F" w:rsidP="00C65E3F">
      <w:r w:rsidRPr="00C65E3F">
        <w:t>It is responsible for implementing every business rule approved in Chapters 1–5.</w:t>
      </w:r>
    </w:p>
    <w:p w14:paraId="3C71D183" w14:textId="77777777" w:rsidR="00C65E3F" w:rsidRPr="00C65E3F" w:rsidRDefault="00C65E3F" w:rsidP="00C65E3F">
      <w:r w:rsidRPr="00C65E3F">
        <w:t>Controllers receive requests.</w:t>
      </w:r>
    </w:p>
    <w:p w14:paraId="757F759D" w14:textId="77777777" w:rsidR="00C65E3F" w:rsidRPr="00C65E3F" w:rsidRDefault="00C65E3F" w:rsidP="00C65E3F">
      <w:r w:rsidRPr="00C65E3F">
        <w:t>Repositories access MongoDB.</w:t>
      </w:r>
    </w:p>
    <w:p w14:paraId="35CFFEDF" w14:textId="77777777" w:rsidR="00C65E3F" w:rsidRPr="00C65E3F" w:rsidRDefault="00C65E3F" w:rsidP="00C65E3F">
      <w:r w:rsidRPr="00C65E3F">
        <w:rPr>
          <w:b/>
          <w:bCs/>
        </w:rPr>
        <w:t>Services decide WHAT should happen.</w:t>
      </w:r>
    </w:p>
    <w:p w14:paraId="07718E27" w14:textId="77777777" w:rsidR="00C65E3F" w:rsidRPr="00C65E3F" w:rsidRDefault="00000000" w:rsidP="00C65E3F">
      <w:r>
        <w:lastRenderedPageBreak/>
        <w:pict w14:anchorId="15C5D76B">
          <v:rect id="_x0000_i1149" style="width:0;height:1.5pt" o:hralign="center" o:hrstd="t" o:hr="t" fillcolor="#a0a0a0" stroked="f"/>
        </w:pict>
      </w:r>
    </w:p>
    <w:p w14:paraId="2A67192E" w14:textId="77777777" w:rsidR="00C65E3F" w:rsidRPr="00C65E3F" w:rsidRDefault="00C65E3F" w:rsidP="00C65E3F">
      <w:pPr>
        <w:rPr>
          <w:b/>
          <w:bCs/>
        </w:rPr>
      </w:pPr>
      <w:r w:rsidRPr="00C65E3F">
        <w:rPr>
          <w:b/>
          <w:bCs/>
        </w:rPr>
        <w:t>Why Do We Need Services?</w:t>
      </w:r>
    </w:p>
    <w:p w14:paraId="503DB73A" w14:textId="77777777" w:rsidR="00C65E3F" w:rsidRPr="00C65E3F" w:rsidRDefault="00C65E3F" w:rsidP="00C65E3F">
      <w:r w:rsidRPr="00C65E3F">
        <w:t>Without Services:</w:t>
      </w:r>
    </w:p>
    <w:p w14:paraId="6AAB0AC7" w14:textId="77777777" w:rsidR="00C65E3F" w:rsidRPr="00C65E3F" w:rsidRDefault="00C65E3F" w:rsidP="00C65E3F">
      <w:r w:rsidRPr="00C65E3F">
        <w:t>Controller</w:t>
      </w:r>
    </w:p>
    <w:p w14:paraId="3EC964E9" w14:textId="77777777" w:rsidR="00C65E3F" w:rsidRPr="00C65E3F" w:rsidRDefault="00C65E3F" w:rsidP="00C65E3F">
      <w:r w:rsidRPr="00C65E3F">
        <w:t xml:space="preserve">     │</w:t>
      </w:r>
    </w:p>
    <w:p w14:paraId="4F3118B5" w14:textId="77777777" w:rsidR="00C65E3F" w:rsidRPr="00C65E3F" w:rsidRDefault="00C65E3F" w:rsidP="00C65E3F">
      <w:r w:rsidRPr="00C65E3F">
        <w:t xml:space="preserve">     </w:t>
      </w:r>
      <w:r w:rsidRPr="00C65E3F">
        <w:rPr>
          <w:rFonts w:ascii="Arial" w:hAnsi="Arial" w:cs="Arial"/>
        </w:rPr>
        <w:t>▼</w:t>
      </w:r>
    </w:p>
    <w:p w14:paraId="298DBE55" w14:textId="77777777" w:rsidR="00C65E3F" w:rsidRPr="00C65E3F" w:rsidRDefault="00C65E3F" w:rsidP="00C65E3F">
      <w:r w:rsidRPr="00C65E3F">
        <w:t>MongoDB</w:t>
      </w:r>
    </w:p>
    <w:p w14:paraId="3DCB8FE8" w14:textId="77777777" w:rsidR="00C65E3F" w:rsidRPr="00C65E3F" w:rsidRDefault="00C65E3F" w:rsidP="00C65E3F">
      <w:r w:rsidRPr="00C65E3F">
        <w:t>Problems:</w:t>
      </w:r>
    </w:p>
    <w:p w14:paraId="455C86A1" w14:textId="77777777" w:rsidR="00C65E3F" w:rsidRPr="00C65E3F" w:rsidRDefault="00C65E3F" w:rsidP="00C65E3F">
      <w:pPr>
        <w:numPr>
          <w:ilvl w:val="0"/>
          <w:numId w:val="30"/>
        </w:numPr>
      </w:pPr>
      <w:r w:rsidRPr="00C65E3F">
        <w:t>Business rules duplicated</w:t>
      </w:r>
    </w:p>
    <w:p w14:paraId="09A5B60B" w14:textId="77777777" w:rsidR="00C65E3F" w:rsidRPr="00C65E3F" w:rsidRDefault="00C65E3F" w:rsidP="00C65E3F">
      <w:pPr>
        <w:numPr>
          <w:ilvl w:val="0"/>
          <w:numId w:val="30"/>
        </w:numPr>
      </w:pPr>
      <w:r w:rsidRPr="00C65E3F">
        <w:t>Controllers become huge</w:t>
      </w:r>
    </w:p>
    <w:p w14:paraId="35457886" w14:textId="77777777" w:rsidR="00C65E3F" w:rsidRPr="00C65E3F" w:rsidRDefault="00C65E3F" w:rsidP="00C65E3F">
      <w:pPr>
        <w:numPr>
          <w:ilvl w:val="0"/>
          <w:numId w:val="30"/>
        </w:numPr>
      </w:pPr>
      <w:r w:rsidRPr="00C65E3F">
        <w:t>Difficult testing</w:t>
      </w:r>
    </w:p>
    <w:p w14:paraId="452D6CD1" w14:textId="77777777" w:rsidR="00C65E3F" w:rsidRPr="00C65E3F" w:rsidRDefault="00C65E3F" w:rsidP="00C65E3F">
      <w:pPr>
        <w:numPr>
          <w:ilvl w:val="0"/>
          <w:numId w:val="30"/>
        </w:numPr>
      </w:pPr>
      <w:r w:rsidRPr="00C65E3F">
        <w:t>Difficult maintenance</w:t>
      </w:r>
    </w:p>
    <w:p w14:paraId="7AB47A58" w14:textId="77777777" w:rsidR="00C65E3F" w:rsidRPr="00C65E3F" w:rsidRDefault="00000000" w:rsidP="00C65E3F">
      <w:r>
        <w:pict w14:anchorId="61E5D27A">
          <v:rect id="_x0000_i1150" style="width:0;height:1.5pt" o:hralign="center" o:hrstd="t" o:hr="t" fillcolor="#a0a0a0" stroked="f"/>
        </w:pict>
      </w:r>
    </w:p>
    <w:p w14:paraId="78C67BCD" w14:textId="77777777" w:rsidR="00C65E3F" w:rsidRPr="00C65E3F" w:rsidRDefault="00C65E3F" w:rsidP="00C65E3F">
      <w:r w:rsidRPr="00C65E3F">
        <w:t>With Services:</w:t>
      </w:r>
    </w:p>
    <w:p w14:paraId="71884ECC" w14:textId="77777777" w:rsidR="00C65E3F" w:rsidRPr="00C65E3F" w:rsidRDefault="00C65E3F" w:rsidP="00C65E3F">
      <w:r w:rsidRPr="00C65E3F">
        <w:t>Controller</w:t>
      </w:r>
    </w:p>
    <w:p w14:paraId="1543D489" w14:textId="77777777" w:rsidR="00C65E3F" w:rsidRPr="00C65E3F" w:rsidRDefault="00C65E3F" w:rsidP="00C65E3F">
      <w:r w:rsidRPr="00C65E3F">
        <w:t xml:space="preserve">     │</w:t>
      </w:r>
    </w:p>
    <w:p w14:paraId="663D38F3" w14:textId="77777777" w:rsidR="00C65E3F" w:rsidRPr="00C65E3F" w:rsidRDefault="00C65E3F" w:rsidP="00C65E3F">
      <w:r w:rsidRPr="00C65E3F">
        <w:t xml:space="preserve">     </w:t>
      </w:r>
      <w:r w:rsidRPr="00C65E3F">
        <w:rPr>
          <w:rFonts w:ascii="Arial" w:hAnsi="Arial" w:cs="Arial"/>
        </w:rPr>
        <w:t>▼</w:t>
      </w:r>
    </w:p>
    <w:p w14:paraId="55BEB06C" w14:textId="77777777" w:rsidR="00C65E3F" w:rsidRPr="00C65E3F" w:rsidRDefault="00C65E3F" w:rsidP="00C65E3F">
      <w:r w:rsidRPr="00C65E3F">
        <w:t>Service</w:t>
      </w:r>
    </w:p>
    <w:p w14:paraId="0F82F987" w14:textId="77777777" w:rsidR="00C65E3F" w:rsidRPr="00C65E3F" w:rsidRDefault="00C65E3F" w:rsidP="00C65E3F">
      <w:r w:rsidRPr="00C65E3F">
        <w:t xml:space="preserve">     │</w:t>
      </w:r>
    </w:p>
    <w:p w14:paraId="2EAB5ECD" w14:textId="77777777" w:rsidR="00C65E3F" w:rsidRPr="00C65E3F" w:rsidRDefault="00C65E3F" w:rsidP="00C65E3F">
      <w:r w:rsidRPr="00C65E3F">
        <w:t xml:space="preserve">     </w:t>
      </w:r>
      <w:r w:rsidRPr="00C65E3F">
        <w:rPr>
          <w:rFonts w:ascii="Arial" w:hAnsi="Arial" w:cs="Arial"/>
        </w:rPr>
        <w:t>▼</w:t>
      </w:r>
    </w:p>
    <w:p w14:paraId="7F609F22" w14:textId="77777777" w:rsidR="00C65E3F" w:rsidRPr="00C65E3F" w:rsidRDefault="00C65E3F" w:rsidP="00C65E3F">
      <w:r w:rsidRPr="00C65E3F">
        <w:t>Repository</w:t>
      </w:r>
    </w:p>
    <w:p w14:paraId="38C5D230" w14:textId="77777777" w:rsidR="00C65E3F" w:rsidRPr="00C65E3F" w:rsidRDefault="00C65E3F" w:rsidP="00C65E3F">
      <w:r w:rsidRPr="00C65E3F">
        <w:t xml:space="preserve">     │</w:t>
      </w:r>
    </w:p>
    <w:p w14:paraId="181D5893" w14:textId="77777777" w:rsidR="00C65E3F" w:rsidRPr="00C65E3F" w:rsidRDefault="00C65E3F" w:rsidP="00C65E3F">
      <w:r w:rsidRPr="00C65E3F">
        <w:t xml:space="preserve">     </w:t>
      </w:r>
      <w:r w:rsidRPr="00C65E3F">
        <w:rPr>
          <w:rFonts w:ascii="Arial" w:hAnsi="Arial" w:cs="Arial"/>
        </w:rPr>
        <w:t>▼</w:t>
      </w:r>
    </w:p>
    <w:p w14:paraId="38DBD0C6" w14:textId="77777777" w:rsidR="00C65E3F" w:rsidRPr="00C65E3F" w:rsidRDefault="00C65E3F" w:rsidP="00C65E3F">
      <w:r w:rsidRPr="00C65E3F">
        <w:t>MongoDB</w:t>
      </w:r>
    </w:p>
    <w:p w14:paraId="63E51FCF" w14:textId="77777777" w:rsidR="00C65E3F" w:rsidRPr="00C65E3F" w:rsidRDefault="00C65E3F" w:rsidP="00C65E3F">
      <w:r w:rsidRPr="00C65E3F">
        <w:t>Everything becomes organized.</w:t>
      </w:r>
    </w:p>
    <w:p w14:paraId="680226E8" w14:textId="77777777" w:rsidR="00C65E3F" w:rsidRPr="00C65E3F" w:rsidRDefault="00000000" w:rsidP="00C65E3F">
      <w:r>
        <w:pict w14:anchorId="48C86B69">
          <v:rect id="_x0000_i1151" style="width:0;height:1.5pt" o:hralign="center" o:hrstd="t" o:hr="t" fillcolor="#a0a0a0" stroked="f"/>
        </w:pict>
      </w:r>
    </w:p>
    <w:p w14:paraId="359B82E6" w14:textId="77777777" w:rsidR="00C65E3F" w:rsidRPr="00C65E3F" w:rsidRDefault="00C65E3F" w:rsidP="00C65E3F">
      <w:pPr>
        <w:rPr>
          <w:b/>
          <w:bCs/>
        </w:rPr>
      </w:pPr>
      <w:r w:rsidRPr="00C65E3F">
        <w:rPr>
          <w:b/>
          <w:bCs/>
        </w:rPr>
        <w:t>Responsibilities</w:t>
      </w:r>
    </w:p>
    <w:p w14:paraId="29F98B9F" w14:textId="77777777" w:rsidR="00C65E3F" w:rsidRPr="00C65E3F" w:rsidRDefault="00C65E3F" w:rsidP="00C65E3F">
      <w:r w:rsidRPr="00C65E3F">
        <w:t>A Service is responsible for:</w:t>
      </w:r>
    </w:p>
    <w:p w14:paraId="656E12F9" w14:textId="77777777" w:rsidR="00C65E3F" w:rsidRPr="00C65E3F" w:rsidRDefault="00C65E3F" w:rsidP="00C65E3F">
      <w:r w:rsidRPr="00C65E3F">
        <w:rPr>
          <w:rFonts w:ascii="Segoe UI Emoji" w:hAnsi="Segoe UI Emoji" w:cs="Segoe UI Emoji"/>
        </w:rPr>
        <w:lastRenderedPageBreak/>
        <w:t>✅</w:t>
      </w:r>
      <w:r w:rsidRPr="00C65E3F">
        <w:t xml:space="preserve"> Business Rules</w:t>
      </w:r>
    </w:p>
    <w:p w14:paraId="4ADACDD9" w14:textId="77777777" w:rsidR="00C65E3F" w:rsidRPr="00C65E3F" w:rsidRDefault="00C65E3F" w:rsidP="00C65E3F">
      <w:r w:rsidRPr="00C65E3F">
        <w:rPr>
          <w:rFonts w:ascii="Segoe UI Emoji" w:hAnsi="Segoe UI Emoji" w:cs="Segoe UI Emoji"/>
        </w:rPr>
        <w:t>✅</w:t>
      </w:r>
      <w:r w:rsidRPr="00C65E3F">
        <w:t xml:space="preserve"> Workflow Decisions</w:t>
      </w:r>
    </w:p>
    <w:p w14:paraId="4717CD2E" w14:textId="77777777" w:rsidR="00C65E3F" w:rsidRPr="00C65E3F" w:rsidRDefault="00C65E3F" w:rsidP="00C65E3F">
      <w:r w:rsidRPr="00C65E3F">
        <w:rPr>
          <w:rFonts w:ascii="Segoe UI Emoji" w:hAnsi="Segoe UI Emoji" w:cs="Segoe UI Emoji"/>
        </w:rPr>
        <w:t>✅</w:t>
      </w:r>
      <w:r w:rsidRPr="00C65E3F">
        <w:t xml:space="preserve"> Calling Multiple Repositories</w:t>
      </w:r>
    </w:p>
    <w:p w14:paraId="77274542" w14:textId="77777777" w:rsidR="00C65E3F" w:rsidRPr="00C65E3F" w:rsidRDefault="00C65E3F" w:rsidP="00C65E3F">
      <w:r w:rsidRPr="00C65E3F">
        <w:rPr>
          <w:rFonts w:ascii="Segoe UI Emoji" w:hAnsi="Segoe UI Emoji" w:cs="Segoe UI Emoji"/>
        </w:rPr>
        <w:t>✅</w:t>
      </w:r>
      <w:r w:rsidRPr="00C65E3F">
        <w:t xml:space="preserve"> Calling Integration Services</w:t>
      </w:r>
    </w:p>
    <w:p w14:paraId="3898F63B" w14:textId="77777777" w:rsidR="00C65E3F" w:rsidRPr="00C65E3F" w:rsidRDefault="00C65E3F" w:rsidP="00C65E3F">
      <w:r w:rsidRPr="00C65E3F">
        <w:rPr>
          <w:rFonts w:ascii="Segoe UI Emoji" w:hAnsi="Segoe UI Emoji" w:cs="Segoe UI Emoji"/>
        </w:rPr>
        <w:t>✅</w:t>
      </w:r>
      <w:r w:rsidRPr="00C65E3F">
        <w:t xml:space="preserve"> Calling Background Jobs (when appropriate)</w:t>
      </w:r>
    </w:p>
    <w:p w14:paraId="5F2AF5A5" w14:textId="77777777" w:rsidR="00C65E3F" w:rsidRPr="00C65E3F" w:rsidRDefault="00C65E3F" w:rsidP="00C65E3F">
      <w:r w:rsidRPr="00C65E3F">
        <w:rPr>
          <w:rFonts w:ascii="Segoe UI Emoji" w:hAnsi="Segoe UI Emoji" w:cs="Segoe UI Emoji"/>
        </w:rPr>
        <w:t>✅</w:t>
      </w:r>
      <w:r w:rsidRPr="00C65E3F">
        <w:t xml:space="preserve"> Audit Log Generation</w:t>
      </w:r>
    </w:p>
    <w:p w14:paraId="0E1EAE56" w14:textId="77777777" w:rsidR="00C65E3F" w:rsidRPr="00C65E3F" w:rsidRDefault="00C65E3F" w:rsidP="00C65E3F">
      <w:r w:rsidRPr="00C65E3F">
        <w:rPr>
          <w:rFonts w:ascii="Segoe UI Emoji" w:hAnsi="Segoe UI Emoji" w:cs="Segoe UI Emoji"/>
        </w:rPr>
        <w:t>✅</w:t>
      </w:r>
      <w:r w:rsidRPr="00C65E3F">
        <w:t xml:space="preserve"> Notification Triggering</w:t>
      </w:r>
    </w:p>
    <w:p w14:paraId="4A12C23A" w14:textId="77777777" w:rsidR="00C65E3F" w:rsidRPr="00C65E3F" w:rsidRDefault="00C65E3F" w:rsidP="00C65E3F">
      <w:r w:rsidRPr="00C65E3F">
        <w:rPr>
          <w:rFonts w:ascii="Segoe UI Emoji" w:hAnsi="Segoe UI Emoji" w:cs="Segoe UI Emoji"/>
        </w:rPr>
        <w:t>✅</w:t>
      </w:r>
      <w:r w:rsidRPr="00C65E3F">
        <w:t xml:space="preserve"> Transaction Coordination</w:t>
      </w:r>
    </w:p>
    <w:p w14:paraId="4CB2129F" w14:textId="77777777" w:rsidR="00C65E3F" w:rsidRPr="00C65E3F" w:rsidRDefault="00000000" w:rsidP="00C65E3F">
      <w:r>
        <w:pict w14:anchorId="4BCD73DC">
          <v:rect id="_x0000_i1152" style="width:0;height:1.5pt" o:hralign="center" o:hrstd="t" o:hr="t" fillcolor="#a0a0a0" stroked="f"/>
        </w:pict>
      </w:r>
    </w:p>
    <w:p w14:paraId="668138A6" w14:textId="77777777" w:rsidR="00C65E3F" w:rsidRPr="00C65E3F" w:rsidRDefault="00C65E3F" w:rsidP="00C65E3F">
      <w:pPr>
        <w:rPr>
          <w:b/>
          <w:bCs/>
        </w:rPr>
      </w:pPr>
      <w:r w:rsidRPr="00C65E3F">
        <w:rPr>
          <w:b/>
          <w:bCs/>
        </w:rPr>
        <w:t>What Services MUST NEVER Do</w:t>
      </w:r>
    </w:p>
    <w:p w14:paraId="06671ECF" w14:textId="77777777" w:rsidR="00C65E3F" w:rsidRPr="00C65E3F" w:rsidRDefault="00C65E3F" w:rsidP="00C65E3F">
      <w:r w:rsidRPr="00C65E3F">
        <w:t>Services should NEVER:</w:t>
      </w:r>
    </w:p>
    <w:p w14:paraId="3D15B142" w14:textId="77777777" w:rsidR="00C65E3F" w:rsidRPr="00C65E3F" w:rsidRDefault="00C65E3F" w:rsidP="00C65E3F">
      <w:r w:rsidRPr="00C65E3F">
        <w:rPr>
          <w:rFonts w:ascii="Segoe UI Emoji" w:hAnsi="Segoe UI Emoji" w:cs="Segoe UI Emoji"/>
        </w:rPr>
        <w:t>❌</w:t>
      </w:r>
      <w:r w:rsidRPr="00C65E3F">
        <w:t xml:space="preserve"> Read HTTP Request</w:t>
      </w:r>
    </w:p>
    <w:p w14:paraId="043E0473" w14:textId="77777777" w:rsidR="00C65E3F" w:rsidRPr="00C65E3F" w:rsidRDefault="00C65E3F" w:rsidP="00C65E3F">
      <w:r w:rsidRPr="00C65E3F">
        <w:rPr>
          <w:rFonts w:ascii="Segoe UI Emoji" w:hAnsi="Segoe UI Emoji" w:cs="Segoe UI Emoji"/>
        </w:rPr>
        <w:t>❌</w:t>
      </w:r>
      <w:r w:rsidRPr="00C65E3F">
        <w:t xml:space="preserve"> Read HTTP Response</w:t>
      </w:r>
    </w:p>
    <w:p w14:paraId="5A3D7097" w14:textId="77777777" w:rsidR="00C65E3F" w:rsidRPr="00C65E3F" w:rsidRDefault="00C65E3F" w:rsidP="00C65E3F">
      <w:r w:rsidRPr="00C65E3F">
        <w:rPr>
          <w:rFonts w:ascii="Segoe UI Emoji" w:hAnsi="Segoe UI Emoji" w:cs="Segoe UI Emoji"/>
        </w:rPr>
        <w:t>❌</w:t>
      </w:r>
      <w:r w:rsidRPr="00C65E3F">
        <w:t xml:space="preserve"> Use req</w:t>
      </w:r>
    </w:p>
    <w:p w14:paraId="02152F45" w14:textId="77777777" w:rsidR="00C65E3F" w:rsidRPr="00C65E3F" w:rsidRDefault="00C65E3F" w:rsidP="00C65E3F">
      <w:r w:rsidRPr="00C65E3F">
        <w:rPr>
          <w:rFonts w:ascii="Segoe UI Emoji" w:hAnsi="Segoe UI Emoji" w:cs="Segoe UI Emoji"/>
        </w:rPr>
        <w:t>❌</w:t>
      </w:r>
      <w:r w:rsidRPr="00C65E3F">
        <w:t xml:space="preserve"> Use res</w:t>
      </w:r>
    </w:p>
    <w:p w14:paraId="01C31873" w14:textId="77777777" w:rsidR="00C65E3F" w:rsidRPr="00C65E3F" w:rsidRDefault="00C65E3F" w:rsidP="00C65E3F">
      <w:r w:rsidRPr="00C65E3F">
        <w:rPr>
          <w:rFonts w:ascii="Segoe UI Emoji" w:hAnsi="Segoe UI Emoji" w:cs="Segoe UI Emoji"/>
        </w:rPr>
        <w:t>❌</w:t>
      </w:r>
      <w:r w:rsidRPr="00C65E3F">
        <w:t xml:space="preserve"> Register Routes</w:t>
      </w:r>
    </w:p>
    <w:p w14:paraId="348DB7F7" w14:textId="77777777" w:rsidR="00C65E3F" w:rsidRPr="00C65E3F" w:rsidRDefault="00C65E3F" w:rsidP="00C65E3F">
      <w:r w:rsidRPr="00C65E3F">
        <w:rPr>
          <w:rFonts w:ascii="Segoe UI Emoji" w:hAnsi="Segoe UI Emoji" w:cs="Segoe UI Emoji"/>
        </w:rPr>
        <w:t>❌</w:t>
      </w:r>
      <w:r w:rsidRPr="00C65E3F">
        <w:t xml:space="preserve"> Execute Raw MongoDB Queries</w:t>
      </w:r>
    </w:p>
    <w:p w14:paraId="3BD75472" w14:textId="77777777" w:rsidR="00C65E3F" w:rsidRPr="00C65E3F" w:rsidRDefault="00C65E3F" w:rsidP="00C65E3F">
      <w:r w:rsidRPr="00C65E3F">
        <w:rPr>
          <w:rFonts w:ascii="Segoe UI Emoji" w:hAnsi="Segoe UI Emoji" w:cs="Segoe UI Emoji"/>
        </w:rPr>
        <w:t>❌</w:t>
      </w:r>
      <w:r w:rsidRPr="00C65E3F">
        <w:t xml:space="preserve"> Format API Responses</w:t>
      </w:r>
    </w:p>
    <w:p w14:paraId="4ECF63D1" w14:textId="77777777" w:rsidR="00C65E3F" w:rsidRPr="00C65E3F" w:rsidRDefault="00C65E3F" w:rsidP="00C65E3F">
      <w:r w:rsidRPr="00C65E3F">
        <w:t>Those belong to Controllers or Repositories.</w:t>
      </w:r>
    </w:p>
    <w:p w14:paraId="053530EE" w14:textId="77777777" w:rsidR="00C65E3F" w:rsidRPr="00C65E3F" w:rsidRDefault="00000000" w:rsidP="00C65E3F">
      <w:r>
        <w:pict w14:anchorId="23E29B29">
          <v:rect id="_x0000_i1153" style="width:0;height:1.5pt" o:hralign="center" o:hrstd="t" o:hr="t" fillcolor="#a0a0a0" stroked="f"/>
        </w:pict>
      </w:r>
    </w:p>
    <w:p w14:paraId="64A2D26E" w14:textId="77777777" w:rsidR="00C65E3F" w:rsidRPr="00C65E3F" w:rsidRDefault="00C65E3F" w:rsidP="00C65E3F">
      <w:pPr>
        <w:rPr>
          <w:b/>
          <w:bCs/>
        </w:rPr>
      </w:pPr>
      <w:r w:rsidRPr="00C65E3F">
        <w:rPr>
          <w:b/>
          <w:bCs/>
        </w:rPr>
        <w:t>Example</w:t>
      </w:r>
    </w:p>
    <w:p w14:paraId="556FBA19" w14:textId="77777777" w:rsidR="00C65E3F" w:rsidRPr="00C65E3F" w:rsidRDefault="00C65E3F" w:rsidP="00C65E3F">
      <w:r w:rsidRPr="00C65E3F">
        <w:t>Suppose</w:t>
      </w:r>
    </w:p>
    <w:p w14:paraId="3A433FC0" w14:textId="77777777" w:rsidR="00C65E3F" w:rsidRPr="00C65E3F" w:rsidRDefault="00C65E3F" w:rsidP="00C65E3F">
      <w:r w:rsidRPr="00C65E3F">
        <w:t>Coordinator creates a company.</w:t>
      </w:r>
    </w:p>
    <w:p w14:paraId="40F18D74" w14:textId="77777777" w:rsidR="00C65E3F" w:rsidRPr="00C65E3F" w:rsidRDefault="00C65E3F" w:rsidP="00C65E3F">
      <w:r w:rsidRPr="00C65E3F">
        <w:t>Service flow:</w:t>
      </w:r>
    </w:p>
    <w:p w14:paraId="0DCC79C7" w14:textId="77777777" w:rsidR="00C65E3F" w:rsidRPr="00C65E3F" w:rsidRDefault="00C65E3F" w:rsidP="00C65E3F">
      <w:r w:rsidRPr="00C65E3F">
        <w:t>Company Service</w:t>
      </w:r>
    </w:p>
    <w:p w14:paraId="78688A93" w14:textId="77777777" w:rsidR="00C65E3F" w:rsidRPr="00C65E3F" w:rsidRDefault="00C65E3F" w:rsidP="00C65E3F"/>
    <w:p w14:paraId="5D992DF3" w14:textId="77777777" w:rsidR="00C65E3F" w:rsidRPr="00C65E3F" w:rsidRDefault="00C65E3F" w:rsidP="00C65E3F">
      <w:r w:rsidRPr="00C65E3F">
        <w:t>↓</w:t>
      </w:r>
    </w:p>
    <w:p w14:paraId="5884A98E" w14:textId="77777777" w:rsidR="00C65E3F" w:rsidRPr="00C65E3F" w:rsidRDefault="00C65E3F" w:rsidP="00C65E3F"/>
    <w:p w14:paraId="74698419" w14:textId="77777777" w:rsidR="00C65E3F" w:rsidRPr="00C65E3F" w:rsidRDefault="00C65E3F" w:rsidP="00C65E3F">
      <w:r w:rsidRPr="00C65E3F">
        <w:t>Validate Business Rule</w:t>
      </w:r>
    </w:p>
    <w:p w14:paraId="0EFDB948" w14:textId="77777777" w:rsidR="00C65E3F" w:rsidRPr="00C65E3F" w:rsidRDefault="00C65E3F" w:rsidP="00C65E3F"/>
    <w:p w14:paraId="36B9BEEC" w14:textId="77777777" w:rsidR="00C65E3F" w:rsidRPr="00C65E3F" w:rsidRDefault="00C65E3F" w:rsidP="00C65E3F">
      <w:r w:rsidRPr="00C65E3F">
        <w:t>↓</w:t>
      </w:r>
    </w:p>
    <w:p w14:paraId="0EDE2D51" w14:textId="77777777" w:rsidR="00C65E3F" w:rsidRPr="00C65E3F" w:rsidRDefault="00C65E3F" w:rsidP="00C65E3F"/>
    <w:p w14:paraId="7C7D3E22" w14:textId="77777777" w:rsidR="00C65E3F" w:rsidRPr="00C65E3F" w:rsidRDefault="00C65E3F" w:rsidP="00C65E3F">
      <w:r w:rsidRPr="00C65E3F">
        <w:t>Duplicate Check</w:t>
      </w:r>
    </w:p>
    <w:p w14:paraId="6BC5AA04" w14:textId="77777777" w:rsidR="00C65E3F" w:rsidRPr="00C65E3F" w:rsidRDefault="00C65E3F" w:rsidP="00C65E3F"/>
    <w:p w14:paraId="19184B79" w14:textId="77777777" w:rsidR="00C65E3F" w:rsidRPr="00C65E3F" w:rsidRDefault="00C65E3F" w:rsidP="00C65E3F">
      <w:r w:rsidRPr="00C65E3F">
        <w:t>↓</w:t>
      </w:r>
    </w:p>
    <w:p w14:paraId="541429B6" w14:textId="77777777" w:rsidR="00C65E3F" w:rsidRPr="00C65E3F" w:rsidRDefault="00C65E3F" w:rsidP="00C65E3F"/>
    <w:p w14:paraId="24911345" w14:textId="77777777" w:rsidR="00C65E3F" w:rsidRPr="00C65E3F" w:rsidRDefault="00C65E3F" w:rsidP="00C65E3F">
      <w:r w:rsidRPr="00C65E3F">
        <w:t>Save Company</w:t>
      </w:r>
    </w:p>
    <w:p w14:paraId="6C9D03F9" w14:textId="77777777" w:rsidR="00C65E3F" w:rsidRPr="00C65E3F" w:rsidRDefault="00C65E3F" w:rsidP="00C65E3F"/>
    <w:p w14:paraId="5EAE535A" w14:textId="77777777" w:rsidR="00C65E3F" w:rsidRPr="00C65E3F" w:rsidRDefault="00C65E3F" w:rsidP="00C65E3F">
      <w:r w:rsidRPr="00C65E3F">
        <w:t>↓</w:t>
      </w:r>
    </w:p>
    <w:p w14:paraId="60C0931D" w14:textId="77777777" w:rsidR="00C65E3F" w:rsidRPr="00C65E3F" w:rsidRDefault="00C65E3F" w:rsidP="00C65E3F"/>
    <w:p w14:paraId="56D89D32" w14:textId="77777777" w:rsidR="00C65E3F" w:rsidRPr="00C65E3F" w:rsidRDefault="00C65E3F" w:rsidP="00C65E3F">
      <w:r w:rsidRPr="00C65E3F">
        <w:t>Create Audit Log</w:t>
      </w:r>
    </w:p>
    <w:p w14:paraId="4F1362F3" w14:textId="77777777" w:rsidR="00C65E3F" w:rsidRPr="00C65E3F" w:rsidRDefault="00C65E3F" w:rsidP="00C65E3F"/>
    <w:p w14:paraId="35C7F1AC" w14:textId="77777777" w:rsidR="00C65E3F" w:rsidRPr="00C65E3F" w:rsidRDefault="00C65E3F" w:rsidP="00C65E3F">
      <w:r w:rsidRPr="00C65E3F">
        <w:t>↓</w:t>
      </w:r>
    </w:p>
    <w:p w14:paraId="528F34D1" w14:textId="77777777" w:rsidR="00C65E3F" w:rsidRPr="00C65E3F" w:rsidRDefault="00C65E3F" w:rsidP="00C65E3F"/>
    <w:p w14:paraId="5AEA0DE4" w14:textId="77777777" w:rsidR="00C65E3F" w:rsidRPr="00C65E3F" w:rsidRDefault="00C65E3F" w:rsidP="00C65E3F">
      <w:r w:rsidRPr="00C65E3F">
        <w:t>Return Company</w:t>
      </w:r>
    </w:p>
    <w:p w14:paraId="6023C71B" w14:textId="77777777" w:rsidR="00C65E3F" w:rsidRPr="00C65E3F" w:rsidRDefault="00C65E3F" w:rsidP="00C65E3F">
      <w:r w:rsidRPr="00C65E3F">
        <w:t>Notice</w:t>
      </w:r>
    </w:p>
    <w:p w14:paraId="579A4A7F" w14:textId="77777777" w:rsidR="00C65E3F" w:rsidRPr="00C65E3F" w:rsidRDefault="00C65E3F" w:rsidP="00C65E3F">
      <w:r w:rsidRPr="00C65E3F">
        <w:t>Controller doesn't know any of this.</w:t>
      </w:r>
    </w:p>
    <w:p w14:paraId="5528D55C" w14:textId="77777777" w:rsidR="00C65E3F" w:rsidRPr="00C65E3F" w:rsidRDefault="00000000" w:rsidP="00C65E3F">
      <w:r>
        <w:pict w14:anchorId="47673E60">
          <v:rect id="_x0000_i1154" style="width:0;height:1.5pt" o:hralign="center" o:hrstd="t" o:hr="t" fillcolor="#a0a0a0" stroked="f"/>
        </w:pict>
      </w:r>
    </w:p>
    <w:p w14:paraId="1A8E017E" w14:textId="77777777" w:rsidR="00C65E3F" w:rsidRPr="00C65E3F" w:rsidRDefault="00C65E3F" w:rsidP="00C65E3F">
      <w:pPr>
        <w:rPr>
          <w:b/>
          <w:bCs/>
        </w:rPr>
      </w:pPr>
      <w:r w:rsidRPr="00C65E3F">
        <w:rPr>
          <w:b/>
          <w:bCs/>
        </w:rPr>
        <w:t>Service Communication</w:t>
      </w:r>
    </w:p>
    <w:p w14:paraId="54DBF4CC" w14:textId="77777777" w:rsidR="00C65E3F" w:rsidRPr="00C65E3F" w:rsidRDefault="00C65E3F" w:rsidP="00C65E3F">
      <w:r w:rsidRPr="00C65E3F">
        <w:t>One of the biggest architectural decisions.</w:t>
      </w:r>
    </w:p>
    <w:p w14:paraId="154B0E87" w14:textId="77777777" w:rsidR="00C65E3F" w:rsidRPr="00C65E3F" w:rsidRDefault="00C65E3F" w:rsidP="00C65E3F">
      <w:r w:rsidRPr="00C65E3F">
        <w:t>Should services communicate?</w:t>
      </w:r>
    </w:p>
    <w:p w14:paraId="7B791167" w14:textId="77777777" w:rsidR="00C65E3F" w:rsidRPr="00C65E3F" w:rsidRDefault="00C65E3F" w:rsidP="00C65E3F">
      <w:r w:rsidRPr="00C65E3F">
        <w:t>YES.</w:t>
      </w:r>
    </w:p>
    <w:p w14:paraId="6E9D9DBE" w14:textId="77777777" w:rsidR="00C65E3F" w:rsidRPr="00C65E3F" w:rsidRDefault="00C65E3F" w:rsidP="00C65E3F">
      <w:r w:rsidRPr="00C65E3F">
        <w:t>But only when necessary.</w:t>
      </w:r>
    </w:p>
    <w:p w14:paraId="2FB96FA5" w14:textId="77777777" w:rsidR="00C65E3F" w:rsidRPr="00C65E3F" w:rsidRDefault="00C65E3F" w:rsidP="00C65E3F">
      <w:r w:rsidRPr="00C65E3F">
        <w:t>Example</w:t>
      </w:r>
    </w:p>
    <w:p w14:paraId="77FCDCE3" w14:textId="77777777" w:rsidR="00C65E3F" w:rsidRPr="00C65E3F" w:rsidRDefault="00C65E3F" w:rsidP="00C65E3F">
      <w:r w:rsidRPr="00C65E3F">
        <w:t>DailyTrackerService</w:t>
      </w:r>
    </w:p>
    <w:p w14:paraId="3AB2E966" w14:textId="77777777" w:rsidR="00C65E3F" w:rsidRPr="00C65E3F" w:rsidRDefault="00C65E3F" w:rsidP="00C65E3F"/>
    <w:p w14:paraId="7CB0CE7C" w14:textId="77777777" w:rsidR="00C65E3F" w:rsidRPr="00C65E3F" w:rsidRDefault="00C65E3F" w:rsidP="00C65E3F">
      <w:r w:rsidRPr="00C65E3F">
        <w:t>↓</w:t>
      </w:r>
    </w:p>
    <w:p w14:paraId="25EE627C" w14:textId="77777777" w:rsidR="00C65E3F" w:rsidRPr="00C65E3F" w:rsidRDefault="00C65E3F" w:rsidP="00C65E3F"/>
    <w:p w14:paraId="4544F734" w14:textId="77777777" w:rsidR="00C65E3F" w:rsidRPr="00C65E3F" w:rsidRDefault="00C65E3F" w:rsidP="00C65E3F">
      <w:r w:rsidRPr="00C65E3F">
        <w:t>WeeklyTrackerService</w:t>
      </w:r>
    </w:p>
    <w:p w14:paraId="01CC5CA9" w14:textId="77777777" w:rsidR="00C65E3F" w:rsidRPr="00C65E3F" w:rsidRDefault="00C65E3F" w:rsidP="00C65E3F"/>
    <w:p w14:paraId="180B7FE9" w14:textId="77777777" w:rsidR="00C65E3F" w:rsidRPr="00C65E3F" w:rsidRDefault="00C65E3F" w:rsidP="00C65E3F">
      <w:r w:rsidRPr="00C65E3F">
        <w:t>↓</w:t>
      </w:r>
    </w:p>
    <w:p w14:paraId="0C36D030" w14:textId="77777777" w:rsidR="00C65E3F" w:rsidRPr="00C65E3F" w:rsidRDefault="00C65E3F" w:rsidP="00C65E3F"/>
    <w:p w14:paraId="2DDD70F2" w14:textId="77777777" w:rsidR="00C65E3F" w:rsidRPr="00C65E3F" w:rsidRDefault="00C65E3F" w:rsidP="00C65E3F">
      <w:r w:rsidRPr="00C65E3F">
        <w:t>AuditService</w:t>
      </w:r>
    </w:p>
    <w:p w14:paraId="2342AD89" w14:textId="77777777" w:rsidR="00C65E3F" w:rsidRPr="00C65E3F" w:rsidRDefault="00C65E3F" w:rsidP="00C65E3F"/>
    <w:p w14:paraId="50082E65" w14:textId="77777777" w:rsidR="00C65E3F" w:rsidRPr="00C65E3F" w:rsidRDefault="00C65E3F" w:rsidP="00C65E3F">
      <w:r w:rsidRPr="00C65E3F">
        <w:t>↓</w:t>
      </w:r>
    </w:p>
    <w:p w14:paraId="64E8B96C" w14:textId="77777777" w:rsidR="00C65E3F" w:rsidRPr="00C65E3F" w:rsidRDefault="00C65E3F" w:rsidP="00C65E3F"/>
    <w:p w14:paraId="4F1E512E" w14:textId="77777777" w:rsidR="00C65E3F" w:rsidRPr="00C65E3F" w:rsidRDefault="00C65E3F" w:rsidP="00C65E3F">
      <w:r w:rsidRPr="00C65E3F">
        <w:t>NotificationService</w:t>
      </w:r>
    </w:p>
    <w:p w14:paraId="591D2F98" w14:textId="77777777" w:rsidR="00C65E3F" w:rsidRPr="00C65E3F" w:rsidRDefault="00C65E3F" w:rsidP="00C65E3F">
      <w:r w:rsidRPr="00C65E3F">
        <w:t>This is perfectly acceptable because it represents a business workflow.</w:t>
      </w:r>
    </w:p>
    <w:p w14:paraId="4FB7CAE9" w14:textId="77777777" w:rsidR="00C65E3F" w:rsidRPr="00C65E3F" w:rsidRDefault="00000000" w:rsidP="00C65E3F">
      <w:r>
        <w:pict w14:anchorId="5ED0B17B">
          <v:rect id="_x0000_i1155" style="width:0;height:1.5pt" o:hralign="center" o:hrstd="t" o:hr="t" fillcolor="#a0a0a0" stroked="f"/>
        </w:pict>
      </w:r>
    </w:p>
    <w:p w14:paraId="58F02DAD" w14:textId="77777777" w:rsidR="00C65E3F" w:rsidRPr="00C65E3F" w:rsidRDefault="00C65E3F" w:rsidP="00C65E3F">
      <w:pPr>
        <w:rPr>
          <w:b/>
          <w:bCs/>
        </w:rPr>
      </w:pPr>
      <w:r w:rsidRPr="00C65E3F">
        <w:rPr>
          <w:b/>
          <w:bCs/>
        </w:rPr>
        <w:t>Repository Access</w:t>
      </w:r>
    </w:p>
    <w:p w14:paraId="1115284E" w14:textId="77777777" w:rsidR="00C65E3F" w:rsidRPr="00C65E3F" w:rsidRDefault="00C65E3F" w:rsidP="00C65E3F">
      <w:r w:rsidRPr="00C65E3F">
        <w:t>Service</w:t>
      </w:r>
    </w:p>
    <w:p w14:paraId="73B805BC" w14:textId="77777777" w:rsidR="00C65E3F" w:rsidRPr="00C65E3F" w:rsidRDefault="00C65E3F" w:rsidP="00C65E3F">
      <w:r w:rsidRPr="00C65E3F">
        <w:t>↓</w:t>
      </w:r>
    </w:p>
    <w:p w14:paraId="75C0EF7C" w14:textId="77777777" w:rsidR="00C65E3F" w:rsidRPr="00C65E3F" w:rsidRDefault="00C65E3F" w:rsidP="00C65E3F">
      <w:r w:rsidRPr="00C65E3F">
        <w:t>Repository</w:t>
      </w:r>
    </w:p>
    <w:p w14:paraId="05B0615C" w14:textId="77777777" w:rsidR="00C65E3F" w:rsidRPr="00C65E3F" w:rsidRDefault="00C65E3F" w:rsidP="00C65E3F">
      <w:r w:rsidRPr="00C65E3F">
        <w:t>Never</w:t>
      </w:r>
    </w:p>
    <w:p w14:paraId="5A93BCE5" w14:textId="77777777" w:rsidR="00C65E3F" w:rsidRPr="00C65E3F" w:rsidRDefault="00C65E3F" w:rsidP="00C65E3F">
      <w:r w:rsidRPr="00C65E3F">
        <w:t>Controller</w:t>
      </w:r>
    </w:p>
    <w:p w14:paraId="70C2790D" w14:textId="77777777" w:rsidR="00C65E3F" w:rsidRPr="00C65E3F" w:rsidRDefault="00C65E3F" w:rsidP="00C65E3F"/>
    <w:p w14:paraId="6FAADC15" w14:textId="77777777" w:rsidR="00C65E3F" w:rsidRPr="00C65E3F" w:rsidRDefault="00C65E3F" w:rsidP="00C65E3F">
      <w:r w:rsidRPr="00C65E3F">
        <w:t>↓</w:t>
      </w:r>
    </w:p>
    <w:p w14:paraId="08CA1548" w14:textId="77777777" w:rsidR="00C65E3F" w:rsidRPr="00C65E3F" w:rsidRDefault="00C65E3F" w:rsidP="00C65E3F"/>
    <w:p w14:paraId="4B9F242D" w14:textId="77777777" w:rsidR="00C65E3F" w:rsidRPr="00C65E3F" w:rsidRDefault="00C65E3F" w:rsidP="00C65E3F">
      <w:r w:rsidRPr="00C65E3F">
        <w:t>Repository</w:t>
      </w:r>
    </w:p>
    <w:p w14:paraId="333BB4F4" w14:textId="77777777" w:rsidR="00C65E3F" w:rsidRPr="00C65E3F" w:rsidRDefault="00000000" w:rsidP="00C65E3F">
      <w:r>
        <w:pict w14:anchorId="073595E7">
          <v:rect id="_x0000_i1156" style="width:0;height:1.5pt" o:hralign="center" o:hrstd="t" o:hr="t" fillcolor="#a0a0a0" stroked="f"/>
        </w:pict>
      </w:r>
    </w:p>
    <w:p w14:paraId="1499CFFB" w14:textId="77777777" w:rsidR="00C65E3F" w:rsidRPr="00C65E3F" w:rsidRDefault="00C65E3F" w:rsidP="00C65E3F">
      <w:pPr>
        <w:rPr>
          <w:b/>
          <w:bCs/>
        </w:rPr>
      </w:pPr>
      <w:r w:rsidRPr="00C65E3F">
        <w:rPr>
          <w:b/>
          <w:bCs/>
        </w:rPr>
        <w:t>Transactions</w:t>
      </w:r>
    </w:p>
    <w:p w14:paraId="6BCC93C4" w14:textId="77777777" w:rsidR="00C65E3F" w:rsidRPr="00C65E3F" w:rsidRDefault="00C65E3F" w:rsidP="00C65E3F">
      <w:r w:rsidRPr="00C65E3F">
        <w:t>Suppose</w:t>
      </w:r>
    </w:p>
    <w:p w14:paraId="224DC043" w14:textId="77777777" w:rsidR="00C65E3F" w:rsidRPr="00C65E3F" w:rsidRDefault="00C65E3F" w:rsidP="00C65E3F">
      <w:r w:rsidRPr="00C65E3F">
        <w:t>Create Company</w:t>
      </w:r>
    </w:p>
    <w:p w14:paraId="1BD5A023" w14:textId="77777777" w:rsidR="00C65E3F" w:rsidRPr="00C65E3F" w:rsidRDefault="00C65E3F" w:rsidP="00C65E3F"/>
    <w:p w14:paraId="6D6D115D" w14:textId="77777777" w:rsidR="00C65E3F" w:rsidRPr="00C65E3F" w:rsidRDefault="00C65E3F" w:rsidP="00C65E3F">
      <w:r w:rsidRPr="00C65E3F">
        <w:t>↓</w:t>
      </w:r>
    </w:p>
    <w:p w14:paraId="0C4014E6" w14:textId="77777777" w:rsidR="00C65E3F" w:rsidRPr="00C65E3F" w:rsidRDefault="00C65E3F" w:rsidP="00C65E3F"/>
    <w:p w14:paraId="116E75A1" w14:textId="77777777" w:rsidR="00C65E3F" w:rsidRPr="00C65E3F" w:rsidRDefault="00C65E3F" w:rsidP="00C65E3F">
      <w:r w:rsidRPr="00C65E3F">
        <w:t>Company Saved</w:t>
      </w:r>
    </w:p>
    <w:p w14:paraId="55A34C32" w14:textId="77777777" w:rsidR="00C65E3F" w:rsidRPr="00C65E3F" w:rsidRDefault="00C65E3F" w:rsidP="00C65E3F"/>
    <w:p w14:paraId="74AF0888" w14:textId="77777777" w:rsidR="00C65E3F" w:rsidRPr="00C65E3F" w:rsidRDefault="00C65E3F" w:rsidP="00C65E3F">
      <w:r w:rsidRPr="00C65E3F">
        <w:t>↓</w:t>
      </w:r>
    </w:p>
    <w:p w14:paraId="79E73899" w14:textId="77777777" w:rsidR="00C65E3F" w:rsidRPr="00C65E3F" w:rsidRDefault="00C65E3F" w:rsidP="00C65E3F"/>
    <w:p w14:paraId="367334B4" w14:textId="77777777" w:rsidR="00C65E3F" w:rsidRPr="00C65E3F" w:rsidRDefault="00C65E3F" w:rsidP="00C65E3F">
      <w:r w:rsidRPr="00C65E3F">
        <w:t>Audit Log Failed</w:t>
      </w:r>
    </w:p>
    <w:p w14:paraId="7CB99F40" w14:textId="77777777" w:rsidR="00C65E3F" w:rsidRPr="00C65E3F" w:rsidRDefault="00C65E3F" w:rsidP="00C65E3F"/>
    <w:p w14:paraId="781F4D7D" w14:textId="77777777" w:rsidR="00C65E3F" w:rsidRPr="00C65E3F" w:rsidRDefault="00C65E3F" w:rsidP="00C65E3F">
      <w:r w:rsidRPr="00C65E3F">
        <w:t>↓</w:t>
      </w:r>
    </w:p>
    <w:p w14:paraId="63EC9C55" w14:textId="77777777" w:rsidR="00C65E3F" w:rsidRPr="00C65E3F" w:rsidRDefault="00C65E3F" w:rsidP="00C65E3F"/>
    <w:p w14:paraId="073666B0" w14:textId="77777777" w:rsidR="00C65E3F" w:rsidRPr="00C65E3F" w:rsidRDefault="00C65E3F" w:rsidP="00C65E3F">
      <w:r w:rsidRPr="00C65E3F">
        <w:t>Notification Failed</w:t>
      </w:r>
    </w:p>
    <w:p w14:paraId="4D0E2070" w14:textId="77777777" w:rsidR="00C65E3F" w:rsidRPr="00C65E3F" w:rsidRDefault="00C65E3F" w:rsidP="00C65E3F">
      <w:r w:rsidRPr="00C65E3F">
        <w:t>Should company creation fail?</w:t>
      </w:r>
    </w:p>
    <w:p w14:paraId="31FF52DD" w14:textId="77777777" w:rsidR="00C65E3F" w:rsidRPr="00C65E3F" w:rsidRDefault="00C65E3F" w:rsidP="00C65E3F">
      <w:r w:rsidRPr="00C65E3F">
        <w:t>My recommendation:</w:t>
      </w:r>
    </w:p>
    <w:p w14:paraId="2B1AAA86" w14:textId="77777777" w:rsidR="00C65E3F" w:rsidRPr="00C65E3F" w:rsidRDefault="00C65E3F" w:rsidP="00C65E3F">
      <w:r w:rsidRPr="00C65E3F">
        <w:rPr>
          <w:b/>
          <w:bCs/>
        </w:rPr>
        <w:t>No.</w:t>
      </w:r>
    </w:p>
    <w:p w14:paraId="390CA009" w14:textId="77777777" w:rsidR="00C65E3F" w:rsidRPr="00C65E3F" w:rsidRDefault="00C65E3F" w:rsidP="00C65E3F">
      <w:r w:rsidRPr="00C65E3F">
        <w:t>Company creation is the primary operation.</w:t>
      </w:r>
    </w:p>
    <w:p w14:paraId="34644C71" w14:textId="77777777" w:rsidR="00C65E3F" w:rsidRPr="00C65E3F" w:rsidRDefault="00C65E3F" w:rsidP="00C65E3F">
      <w:r w:rsidRPr="00C65E3F">
        <w:t>Audit Log and Notification are secondary.</w:t>
      </w:r>
    </w:p>
    <w:p w14:paraId="06D5565C" w14:textId="77777777" w:rsidR="00C65E3F" w:rsidRPr="00C65E3F" w:rsidRDefault="00C65E3F" w:rsidP="00C65E3F">
      <w:r w:rsidRPr="00C65E3F">
        <w:t>Workflow:</w:t>
      </w:r>
    </w:p>
    <w:p w14:paraId="415EA997" w14:textId="77777777" w:rsidR="00C65E3F" w:rsidRPr="00C65E3F" w:rsidRDefault="00C65E3F" w:rsidP="00C65E3F">
      <w:r w:rsidRPr="00C65E3F">
        <w:t>Primary Task</w:t>
      </w:r>
    </w:p>
    <w:p w14:paraId="679CD919" w14:textId="77777777" w:rsidR="00C65E3F" w:rsidRPr="00C65E3F" w:rsidRDefault="00C65E3F" w:rsidP="00C65E3F"/>
    <w:p w14:paraId="07418CB8" w14:textId="77777777" w:rsidR="00C65E3F" w:rsidRPr="00C65E3F" w:rsidRDefault="00C65E3F" w:rsidP="00C65E3F">
      <w:r w:rsidRPr="00C65E3F">
        <w:t>↓</w:t>
      </w:r>
    </w:p>
    <w:p w14:paraId="78C03340" w14:textId="77777777" w:rsidR="00C65E3F" w:rsidRPr="00C65E3F" w:rsidRDefault="00C65E3F" w:rsidP="00C65E3F"/>
    <w:p w14:paraId="007B183D" w14:textId="77777777" w:rsidR="00C65E3F" w:rsidRPr="00C65E3F" w:rsidRDefault="00C65E3F" w:rsidP="00C65E3F">
      <w:r w:rsidRPr="00C65E3F">
        <w:t>Success</w:t>
      </w:r>
    </w:p>
    <w:p w14:paraId="0D5D848D" w14:textId="77777777" w:rsidR="00C65E3F" w:rsidRPr="00C65E3F" w:rsidRDefault="00C65E3F" w:rsidP="00C65E3F"/>
    <w:p w14:paraId="57B2C507" w14:textId="77777777" w:rsidR="00C65E3F" w:rsidRPr="00C65E3F" w:rsidRDefault="00C65E3F" w:rsidP="00C65E3F">
      <w:r w:rsidRPr="00C65E3F">
        <w:t>↓</w:t>
      </w:r>
    </w:p>
    <w:p w14:paraId="003D7E8B" w14:textId="77777777" w:rsidR="00C65E3F" w:rsidRPr="00C65E3F" w:rsidRDefault="00C65E3F" w:rsidP="00C65E3F"/>
    <w:p w14:paraId="522C3FF6" w14:textId="77777777" w:rsidR="00C65E3F" w:rsidRPr="00C65E3F" w:rsidRDefault="00C65E3F" w:rsidP="00C65E3F">
      <w:r w:rsidRPr="00C65E3F">
        <w:t>Secondary Tasks</w:t>
      </w:r>
    </w:p>
    <w:p w14:paraId="069E9351" w14:textId="77777777" w:rsidR="00C65E3F" w:rsidRPr="00C65E3F" w:rsidRDefault="00C65E3F" w:rsidP="00C65E3F"/>
    <w:p w14:paraId="0C864F37" w14:textId="77777777" w:rsidR="00C65E3F" w:rsidRPr="00C65E3F" w:rsidRDefault="00C65E3F" w:rsidP="00C65E3F">
      <w:r w:rsidRPr="00C65E3F">
        <w:lastRenderedPageBreak/>
        <w:t>↓</w:t>
      </w:r>
    </w:p>
    <w:p w14:paraId="17999AB8" w14:textId="77777777" w:rsidR="00C65E3F" w:rsidRPr="00C65E3F" w:rsidRDefault="00C65E3F" w:rsidP="00C65E3F"/>
    <w:p w14:paraId="7AD13EFC" w14:textId="77777777" w:rsidR="00C65E3F" w:rsidRPr="00C65E3F" w:rsidRDefault="00C65E3F" w:rsidP="00C65E3F">
      <w:r w:rsidRPr="00C65E3F">
        <w:t>If Secondary Fails</w:t>
      </w:r>
    </w:p>
    <w:p w14:paraId="486A47F3" w14:textId="77777777" w:rsidR="00C65E3F" w:rsidRPr="00C65E3F" w:rsidRDefault="00C65E3F" w:rsidP="00C65E3F"/>
    <w:p w14:paraId="30571F9A" w14:textId="77777777" w:rsidR="00C65E3F" w:rsidRPr="00C65E3F" w:rsidRDefault="00C65E3F" w:rsidP="00C65E3F">
      <w:r w:rsidRPr="00C65E3F">
        <w:t>↓</w:t>
      </w:r>
    </w:p>
    <w:p w14:paraId="1964271F" w14:textId="77777777" w:rsidR="00C65E3F" w:rsidRPr="00C65E3F" w:rsidRDefault="00C65E3F" w:rsidP="00C65E3F"/>
    <w:p w14:paraId="323D9160" w14:textId="77777777" w:rsidR="00C65E3F" w:rsidRPr="00C65E3F" w:rsidRDefault="00C65E3F" w:rsidP="00C65E3F">
      <w:r w:rsidRPr="00C65E3F">
        <w:t>Log Error</w:t>
      </w:r>
    </w:p>
    <w:p w14:paraId="7EFEE3CB" w14:textId="77777777" w:rsidR="00C65E3F" w:rsidRPr="00C65E3F" w:rsidRDefault="00C65E3F" w:rsidP="00C65E3F"/>
    <w:p w14:paraId="1375CD5F" w14:textId="77777777" w:rsidR="00C65E3F" w:rsidRPr="00C65E3F" w:rsidRDefault="00C65E3F" w:rsidP="00C65E3F">
      <w:r w:rsidRPr="00C65E3F">
        <w:t>↓</w:t>
      </w:r>
    </w:p>
    <w:p w14:paraId="29547B46" w14:textId="77777777" w:rsidR="00C65E3F" w:rsidRPr="00C65E3F" w:rsidRDefault="00C65E3F" w:rsidP="00C65E3F"/>
    <w:p w14:paraId="2909E407" w14:textId="77777777" w:rsidR="00C65E3F" w:rsidRPr="00C65E3F" w:rsidRDefault="00C65E3F" w:rsidP="00C65E3F">
      <w:r w:rsidRPr="00C65E3F">
        <w:t>Continue</w:t>
      </w:r>
    </w:p>
    <w:p w14:paraId="7B7DB1D6" w14:textId="77777777" w:rsidR="00C65E3F" w:rsidRPr="00C65E3F" w:rsidRDefault="00C65E3F" w:rsidP="00C65E3F">
      <w:r w:rsidRPr="00C65E3F">
        <w:t>This keeps the system resilient.</w:t>
      </w:r>
    </w:p>
    <w:p w14:paraId="201C6205" w14:textId="77777777" w:rsidR="00C65E3F" w:rsidRPr="00C65E3F" w:rsidRDefault="00000000" w:rsidP="00C65E3F">
      <w:r>
        <w:pict w14:anchorId="2DC466B5">
          <v:rect id="_x0000_i1157" style="width:0;height:1.5pt" o:hralign="center" o:hrstd="t" o:hr="t" fillcolor="#a0a0a0" stroked="f"/>
        </w:pict>
      </w:r>
    </w:p>
    <w:p w14:paraId="7BE91648" w14:textId="77777777" w:rsidR="00C65E3F" w:rsidRPr="00C65E3F" w:rsidRDefault="00C65E3F" w:rsidP="00C65E3F">
      <w:pPr>
        <w:rPr>
          <w:b/>
          <w:bCs/>
        </w:rPr>
      </w:pPr>
      <w:r w:rsidRPr="00C65E3F">
        <w:rPr>
          <w:b/>
          <w:bCs/>
        </w:rPr>
        <w:t>Business Workflow Example</w:t>
      </w:r>
    </w:p>
    <w:p w14:paraId="3808B866" w14:textId="77777777" w:rsidR="00C65E3F" w:rsidRPr="00C65E3F" w:rsidRDefault="00C65E3F" w:rsidP="00C65E3F">
      <w:r w:rsidRPr="00C65E3F">
        <w:t>Creating a company:</w:t>
      </w:r>
    </w:p>
    <w:p w14:paraId="4196FECA" w14:textId="77777777" w:rsidR="00C65E3F" w:rsidRPr="00C65E3F" w:rsidRDefault="00C65E3F" w:rsidP="00C65E3F">
      <w:r w:rsidRPr="00C65E3F">
        <w:t>Controller</w:t>
      </w:r>
    </w:p>
    <w:p w14:paraId="58B96E23" w14:textId="77777777" w:rsidR="00C65E3F" w:rsidRPr="00C65E3F" w:rsidRDefault="00C65E3F" w:rsidP="00C65E3F"/>
    <w:p w14:paraId="5CC31DFD" w14:textId="77777777" w:rsidR="00C65E3F" w:rsidRPr="00C65E3F" w:rsidRDefault="00C65E3F" w:rsidP="00C65E3F">
      <w:r w:rsidRPr="00C65E3F">
        <w:t>↓</w:t>
      </w:r>
    </w:p>
    <w:p w14:paraId="4462549E" w14:textId="77777777" w:rsidR="00C65E3F" w:rsidRPr="00C65E3F" w:rsidRDefault="00C65E3F" w:rsidP="00C65E3F"/>
    <w:p w14:paraId="0B5505D9" w14:textId="77777777" w:rsidR="00C65E3F" w:rsidRPr="00C65E3F" w:rsidRDefault="00C65E3F" w:rsidP="00C65E3F">
      <w:r w:rsidRPr="00C65E3F">
        <w:t>Company Service</w:t>
      </w:r>
    </w:p>
    <w:p w14:paraId="57CDFE24" w14:textId="77777777" w:rsidR="00C65E3F" w:rsidRPr="00C65E3F" w:rsidRDefault="00C65E3F" w:rsidP="00C65E3F"/>
    <w:p w14:paraId="149BA0A5" w14:textId="77777777" w:rsidR="00C65E3F" w:rsidRPr="00C65E3F" w:rsidRDefault="00C65E3F" w:rsidP="00C65E3F">
      <w:r w:rsidRPr="00C65E3F">
        <w:t>↓</w:t>
      </w:r>
    </w:p>
    <w:p w14:paraId="316E8D32" w14:textId="77777777" w:rsidR="00C65E3F" w:rsidRPr="00C65E3F" w:rsidRDefault="00C65E3F" w:rsidP="00C65E3F"/>
    <w:p w14:paraId="792B73EE" w14:textId="77777777" w:rsidR="00C65E3F" w:rsidRPr="00C65E3F" w:rsidRDefault="00C65E3F" w:rsidP="00C65E3F">
      <w:r w:rsidRPr="00C65E3F">
        <w:t>Company Repository</w:t>
      </w:r>
    </w:p>
    <w:p w14:paraId="130B5737" w14:textId="77777777" w:rsidR="00C65E3F" w:rsidRPr="00C65E3F" w:rsidRDefault="00C65E3F" w:rsidP="00C65E3F"/>
    <w:p w14:paraId="351DA63C" w14:textId="77777777" w:rsidR="00C65E3F" w:rsidRPr="00C65E3F" w:rsidRDefault="00C65E3F" w:rsidP="00C65E3F">
      <w:r w:rsidRPr="00C65E3F">
        <w:t>↓</w:t>
      </w:r>
    </w:p>
    <w:p w14:paraId="4D7F09B0" w14:textId="77777777" w:rsidR="00C65E3F" w:rsidRPr="00C65E3F" w:rsidRDefault="00C65E3F" w:rsidP="00C65E3F"/>
    <w:p w14:paraId="1DA38021" w14:textId="77777777" w:rsidR="00C65E3F" w:rsidRPr="00C65E3F" w:rsidRDefault="00C65E3F" w:rsidP="00C65E3F">
      <w:r w:rsidRPr="00C65E3F">
        <w:t>MongoDB</w:t>
      </w:r>
    </w:p>
    <w:p w14:paraId="247727A4" w14:textId="77777777" w:rsidR="00C65E3F" w:rsidRPr="00C65E3F" w:rsidRDefault="00C65E3F" w:rsidP="00C65E3F"/>
    <w:p w14:paraId="0A387428" w14:textId="77777777" w:rsidR="00C65E3F" w:rsidRPr="00C65E3F" w:rsidRDefault="00C65E3F" w:rsidP="00C65E3F">
      <w:r w:rsidRPr="00C65E3F">
        <w:t>↓</w:t>
      </w:r>
    </w:p>
    <w:p w14:paraId="32CCD123" w14:textId="77777777" w:rsidR="00C65E3F" w:rsidRPr="00C65E3F" w:rsidRDefault="00C65E3F" w:rsidP="00C65E3F"/>
    <w:p w14:paraId="768004CD" w14:textId="77777777" w:rsidR="00C65E3F" w:rsidRPr="00C65E3F" w:rsidRDefault="00C65E3F" w:rsidP="00C65E3F">
      <w:r w:rsidRPr="00C65E3F">
        <w:t>Audit Service</w:t>
      </w:r>
    </w:p>
    <w:p w14:paraId="28452B8E" w14:textId="77777777" w:rsidR="00C65E3F" w:rsidRPr="00C65E3F" w:rsidRDefault="00C65E3F" w:rsidP="00C65E3F"/>
    <w:p w14:paraId="00A49C77" w14:textId="77777777" w:rsidR="00C65E3F" w:rsidRPr="00C65E3F" w:rsidRDefault="00C65E3F" w:rsidP="00C65E3F">
      <w:r w:rsidRPr="00C65E3F">
        <w:t>↓</w:t>
      </w:r>
    </w:p>
    <w:p w14:paraId="46132559" w14:textId="77777777" w:rsidR="00C65E3F" w:rsidRPr="00C65E3F" w:rsidRDefault="00C65E3F" w:rsidP="00C65E3F"/>
    <w:p w14:paraId="678C8FF0" w14:textId="77777777" w:rsidR="00C65E3F" w:rsidRPr="00C65E3F" w:rsidRDefault="00C65E3F" w:rsidP="00C65E3F">
      <w:r w:rsidRPr="00C65E3F">
        <w:t>Notification Service</w:t>
      </w:r>
    </w:p>
    <w:p w14:paraId="167ACFDE" w14:textId="77777777" w:rsidR="00C65E3F" w:rsidRPr="00C65E3F" w:rsidRDefault="00C65E3F" w:rsidP="00C65E3F"/>
    <w:p w14:paraId="00853DC9" w14:textId="77777777" w:rsidR="00C65E3F" w:rsidRPr="00C65E3F" w:rsidRDefault="00C65E3F" w:rsidP="00C65E3F">
      <w:r w:rsidRPr="00C65E3F">
        <w:t>↓</w:t>
      </w:r>
    </w:p>
    <w:p w14:paraId="129FFC19" w14:textId="77777777" w:rsidR="00C65E3F" w:rsidRPr="00C65E3F" w:rsidRDefault="00C65E3F" w:rsidP="00C65E3F"/>
    <w:p w14:paraId="1E9707C7" w14:textId="77777777" w:rsidR="00C65E3F" w:rsidRPr="00C65E3F" w:rsidRDefault="00C65E3F" w:rsidP="00C65E3F">
      <w:r w:rsidRPr="00C65E3F">
        <w:t>Return Success</w:t>
      </w:r>
    </w:p>
    <w:p w14:paraId="23122138" w14:textId="77777777" w:rsidR="00C65E3F" w:rsidRPr="00C65E3F" w:rsidRDefault="00000000" w:rsidP="00C65E3F">
      <w:r>
        <w:pict w14:anchorId="62A4F289">
          <v:rect id="_x0000_i1158" style="width:0;height:1.5pt" o:hralign="center" o:hrstd="t" o:hr="t" fillcolor="#a0a0a0" stroked="f"/>
        </w:pict>
      </w:r>
    </w:p>
    <w:p w14:paraId="09911ADB" w14:textId="77777777" w:rsidR="00C65E3F" w:rsidRPr="00C65E3F" w:rsidRDefault="00C65E3F" w:rsidP="00C65E3F">
      <w:pPr>
        <w:rPr>
          <w:b/>
          <w:bCs/>
        </w:rPr>
      </w:pPr>
      <w:r w:rsidRPr="00C65E3F">
        <w:rPr>
          <w:b/>
          <w:bCs/>
        </w:rPr>
        <w:t>Naming Convention</w:t>
      </w:r>
    </w:p>
    <w:p w14:paraId="1EBFF38D" w14:textId="77777777" w:rsidR="00C65E3F" w:rsidRPr="00C65E3F" w:rsidRDefault="00C65E3F" w:rsidP="00C65E3F">
      <w:r w:rsidRPr="00C65E3F">
        <w:t>Every Service follows the same pattern.</w:t>
      </w:r>
    </w:p>
    <w:p w14:paraId="44EF3BF4" w14:textId="77777777" w:rsidR="00C65E3F" w:rsidRPr="00C65E3F" w:rsidRDefault="00C65E3F" w:rsidP="00C65E3F">
      <w:r w:rsidRPr="00C65E3F">
        <w:t>Examples:</w:t>
      </w:r>
    </w:p>
    <w:p w14:paraId="28DBEC07" w14:textId="77777777" w:rsidR="00C65E3F" w:rsidRPr="00C65E3F" w:rsidRDefault="00C65E3F" w:rsidP="00C65E3F">
      <w:r w:rsidRPr="00C65E3F">
        <w:t>UserService</w:t>
      </w:r>
    </w:p>
    <w:p w14:paraId="17FA8563" w14:textId="77777777" w:rsidR="00C65E3F" w:rsidRPr="00C65E3F" w:rsidRDefault="00C65E3F" w:rsidP="00C65E3F"/>
    <w:p w14:paraId="00DBED54" w14:textId="77777777" w:rsidR="00C65E3F" w:rsidRPr="00C65E3F" w:rsidRDefault="00C65E3F" w:rsidP="00C65E3F">
      <w:r w:rsidRPr="00C65E3F">
        <w:t>RoleService</w:t>
      </w:r>
    </w:p>
    <w:p w14:paraId="102C5223" w14:textId="77777777" w:rsidR="00C65E3F" w:rsidRPr="00C65E3F" w:rsidRDefault="00C65E3F" w:rsidP="00C65E3F"/>
    <w:p w14:paraId="0F57B90C" w14:textId="77777777" w:rsidR="00C65E3F" w:rsidRPr="00C65E3F" w:rsidRDefault="00C65E3F" w:rsidP="00C65E3F">
      <w:r w:rsidRPr="00C65E3F">
        <w:t>CollegeService</w:t>
      </w:r>
    </w:p>
    <w:p w14:paraId="3362C668" w14:textId="77777777" w:rsidR="00C65E3F" w:rsidRPr="00C65E3F" w:rsidRDefault="00C65E3F" w:rsidP="00C65E3F"/>
    <w:p w14:paraId="6F625916" w14:textId="77777777" w:rsidR="00C65E3F" w:rsidRPr="00C65E3F" w:rsidRDefault="00C65E3F" w:rsidP="00C65E3F">
      <w:r w:rsidRPr="00C65E3F">
        <w:t>CompanyService</w:t>
      </w:r>
    </w:p>
    <w:p w14:paraId="2B008642" w14:textId="77777777" w:rsidR="00C65E3F" w:rsidRPr="00C65E3F" w:rsidRDefault="00C65E3F" w:rsidP="00C65E3F"/>
    <w:p w14:paraId="4E2B6B5E" w14:textId="77777777" w:rsidR="00C65E3F" w:rsidRPr="00C65E3F" w:rsidRDefault="00C65E3F" w:rsidP="00C65E3F">
      <w:r w:rsidRPr="00C65E3F">
        <w:t>DailyTrackerService</w:t>
      </w:r>
    </w:p>
    <w:p w14:paraId="72C2C35F" w14:textId="77777777" w:rsidR="00C65E3F" w:rsidRPr="00C65E3F" w:rsidRDefault="00C65E3F" w:rsidP="00C65E3F"/>
    <w:p w14:paraId="34CE05A1" w14:textId="77777777" w:rsidR="00C65E3F" w:rsidRPr="00C65E3F" w:rsidRDefault="00C65E3F" w:rsidP="00C65E3F">
      <w:r w:rsidRPr="00C65E3F">
        <w:t>WeeklyTrackerService</w:t>
      </w:r>
    </w:p>
    <w:p w14:paraId="5EBABD8A" w14:textId="77777777" w:rsidR="00C65E3F" w:rsidRPr="00C65E3F" w:rsidRDefault="00C65E3F" w:rsidP="00C65E3F"/>
    <w:p w14:paraId="3D063EFC" w14:textId="77777777" w:rsidR="00C65E3F" w:rsidRPr="00C65E3F" w:rsidRDefault="00C65E3F" w:rsidP="00C65E3F">
      <w:r w:rsidRPr="00C65E3F">
        <w:lastRenderedPageBreak/>
        <w:t>DailyLeadsService</w:t>
      </w:r>
    </w:p>
    <w:p w14:paraId="33AB19F2" w14:textId="77777777" w:rsidR="00C65E3F" w:rsidRPr="00C65E3F" w:rsidRDefault="00C65E3F" w:rsidP="00C65E3F"/>
    <w:p w14:paraId="460F2EEF" w14:textId="77777777" w:rsidR="00C65E3F" w:rsidRPr="00C65E3F" w:rsidRDefault="00C65E3F" w:rsidP="00C65E3F">
      <w:r w:rsidRPr="00C65E3F">
        <w:t>NotificationService</w:t>
      </w:r>
    </w:p>
    <w:p w14:paraId="4F884E61" w14:textId="77777777" w:rsidR="00C65E3F" w:rsidRPr="00C65E3F" w:rsidRDefault="00C65E3F" w:rsidP="00C65E3F"/>
    <w:p w14:paraId="3B33CAFC" w14:textId="77777777" w:rsidR="00C65E3F" w:rsidRPr="00C65E3F" w:rsidRDefault="00C65E3F" w:rsidP="00C65E3F">
      <w:r w:rsidRPr="00C65E3F">
        <w:t>ReportService</w:t>
      </w:r>
    </w:p>
    <w:p w14:paraId="4CFF0707" w14:textId="77777777" w:rsidR="00C65E3F" w:rsidRPr="00C65E3F" w:rsidRDefault="00C65E3F" w:rsidP="00C65E3F"/>
    <w:p w14:paraId="6EBD7D71" w14:textId="77777777" w:rsidR="00C65E3F" w:rsidRPr="00C65E3F" w:rsidRDefault="00C65E3F" w:rsidP="00C65E3F">
      <w:r w:rsidRPr="00C65E3F">
        <w:t>SettingsService</w:t>
      </w:r>
    </w:p>
    <w:p w14:paraId="76825973" w14:textId="77777777" w:rsidR="00C65E3F" w:rsidRPr="00C65E3F" w:rsidRDefault="00C65E3F" w:rsidP="00C65E3F"/>
    <w:p w14:paraId="01AE854C" w14:textId="77777777" w:rsidR="00C65E3F" w:rsidRPr="00C65E3F" w:rsidRDefault="00C65E3F" w:rsidP="00C65E3F">
      <w:r w:rsidRPr="00C65E3F">
        <w:t>RecycleBinService</w:t>
      </w:r>
    </w:p>
    <w:p w14:paraId="1F3C531C" w14:textId="77777777" w:rsidR="00C65E3F" w:rsidRPr="00C65E3F" w:rsidRDefault="00C65E3F" w:rsidP="00C65E3F"/>
    <w:p w14:paraId="684D09E0" w14:textId="77777777" w:rsidR="00C65E3F" w:rsidRPr="00C65E3F" w:rsidRDefault="00C65E3F" w:rsidP="00C65E3F">
      <w:r w:rsidRPr="00C65E3F">
        <w:t>ImportService</w:t>
      </w:r>
    </w:p>
    <w:p w14:paraId="6E80C9C3" w14:textId="77777777" w:rsidR="00C65E3F" w:rsidRPr="00C65E3F" w:rsidRDefault="00C65E3F" w:rsidP="00C65E3F"/>
    <w:p w14:paraId="5DC9338D" w14:textId="77777777" w:rsidR="00C65E3F" w:rsidRPr="00C65E3F" w:rsidRDefault="00C65E3F" w:rsidP="00C65E3F">
      <w:r w:rsidRPr="00C65E3F">
        <w:t>AuditService</w:t>
      </w:r>
    </w:p>
    <w:p w14:paraId="0ACB8FDA" w14:textId="77777777" w:rsidR="00C65E3F" w:rsidRPr="00C65E3F" w:rsidRDefault="00000000" w:rsidP="00C65E3F">
      <w:r>
        <w:pict w14:anchorId="6CF9683B">
          <v:rect id="_x0000_i1159" style="width:0;height:1.5pt" o:hralign="center" o:hrstd="t" o:hr="t" fillcolor="#a0a0a0" stroked="f"/>
        </w:pict>
      </w:r>
    </w:p>
    <w:p w14:paraId="3E5A59B0" w14:textId="77777777" w:rsidR="00C65E3F" w:rsidRPr="00C65E3F" w:rsidRDefault="00C65E3F" w:rsidP="00C65E3F">
      <w:pPr>
        <w:rPr>
          <w:b/>
          <w:bCs/>
        </w:rPr>
      </w:pPr>
      <w:r w:rsidRPr="00C65E3F">
        <w:rPr>
          <w:b/>
          <w:bCs/>
        </w:rPr>
        <w:t>Method Naming</w:t>
      </w:r>
    </w:p>
    <w:p w14:paraId="2B2F9752" w14:textId="77777777" w:rsidR="00C65E3F" w:rsidRPr="00C65E3F" w:rsidRDefault="00C65E3F" w:rsidP="00C65E3F">
      <w:r w:rsidRPr="00C65E3F">
        <w:t>Examples:</w:t>
      </w:r>
    </w:p>
    <w:p w14:paraId="5BCCEB38" w14:textId="77777777" w:rsidR="00C65E3F" w:rsidRPr="00C65E3F" w:rsidRDefault="00C65E3F" w:rsidP="00C65E3F">
      <w:r w:rsidRPr="00C65E3F">
        <w:t>createCompany()</w:t>
      </w:r>
    </w:p>
    <w:p w14:paraId="5F68B9A7" w14:textId="77777777" w:rsidR="00C65E3F" w:rsidRPr="00C65E3F" w:rsidRDefault="00C65E3F" w:rsidP="00C65E3F"/>
    <w:p w14:paraId="4FA7349A" w14:textId="77777777" w:rsidR="00C65E3F" w:rsidRPr="00C65E3F" w:rsidRDefault="00C65E3F" w:rsidP="00C65E3F">
      <w:r w:rsidRPr="00C65E3F">
        <w:t>updateCompany()</w:t>
      </w:r>
    </w:p>
    <w:p w14:paraId="5C99D83A" w14:textId="77777777" w:rsidR="00C65E3F" w:rsidRPr="00C65E3F" w:rsidRDefault="00C65E3F" w:rsidP="00C65E3F"/>
    <w:p w14:paraId="15091293" w14:textId="77777777" w:rsidR="00C65E3F" w:rsidRPr="00C65E3F" w:rsidRDefault="00C65E3F" w:rsidP="00C65E3F">
      <w:r w:rsidRPr="00C65E3F">
        <w:t>restoreCompany()</w:t>
      </w:r>
    </w:p>
    <w:p w14:paraId="181A3B4A" w14:textId="77777777" w:rsidR="00C65E3F" w:rsidRPr="00C65E3F" w:rsidRDefault="00C65E3F" w:rsidP="00C65E3F"/>
    <w:p w14:paraId="41614DF7" w14:textId="77777777" w:rsidR="00C65E3F" w:rsidRPr="00C65E3F" w:rsidRDefault="00C65E3F" w:rsidP="00C65E3F">
      <w:r w:rsidRPr="00C65E3F">
        <w:t>searchCompanies()</w:t>
      </w:r>
    </w:p>
    <w:p w14:paraId="4CF8CC87" w14:textId="77777777" w:rsidR="00C65E3F" w:rsidRPr="00C65E3F" w:rsidRDefault="00C65E3F" w:rsidP="00C65E3F"/>
    <w:p w14:paraId="7FCB4209" w14:textId="77777777" w:rsidR="00C65E3F" w:rsidRPr="00C65E3F" w:rsidRDefault="00C65E3F" w:rsidP="00C65E3F">
      <w:r w:rsidRPr="00C65E3F">
        <w:t>generateWeeklyReport()</w:t>
      </w:r>
    </w:p>
    <w:p w14:paraId="33B16229" w14:textId="77777777" w:rsidR="00C65E3F" w:rsidRPr="00C65E3F" w:rsidRDefault="00C65E3F" w:rsidP="00C65E3F"/>
    <w:p w14:paraId="370F815B" w14:textId="77777777" w:rsidR="00C65E3F" w:rsidRPr="00C65E3F" w:rsidRDefault="00C65E3F" w:rsidP="00C65E3F">
      <w:r w:rsidRPr="00C65E3F">
        <w:t>finalizeDailyTracker()</w:t>
      </w:r>
    </w:p>
    <w:p w14:paraId="68E25E51" w14:textId="77777777" w:rsidR="00C65E3F" w:rsidRPr="00C65E3F" w:rsidRDefault="00C65E3F" w:rsidP="00C65E3F"/>
    <w:p w14:paraId="4F493698" w14:textId="77777777" w:rsidR="00C65E3F" w:rsidRPr="00C65E3F" w:rsidRDefault="00C65E3F" w:rsidP="00C65E3F">
      <w:r w:rsidRPr="00C65E3F">
        <w:lastRenderedPageBreak/>
        <w:t>sendNotification()</w:t>
      </w:r>
    </w:p>
    <w:p w14:paraId="46C05802" w14:textId="77777777" w:rsidR="00C65E3F" w:rsidRPr="00C65E3F" w:rsidRDefault="00C65E3F" w:rsidP="00C65E3F">
      <w:r w:rsidRPr="00C65E3F">
        <w:t>Avoid vague names like:</w:t>
      </w:r>
    </w:p>
    <w:p w14:paraId="5BFD290E" w14:textId="77777777" w:rsidR="00C65E3F" w:rsidRPr="00C65E3F" w:rsidRDefault="00C65E3F" w:rsidP="00C65E3F">
      <w:r w:rsidRPr="00C65E3F">
        <w:t>process()</w:t>
      </w:r>
    </w:p>
    <w:p w14:paraId="1A1CE03F" w14:textId="77777777" w:rsidR="00C65E3F" w:rsidRPr="00C65E3F" w:rsidRDefault="00C65E3F" w:rsidP="00C65E3F"/>
    <w:p w14:paraId="60D3826A" w14:textId="77777777" w:rsidR="00C65E3F" w:rsidRPr="00C65E3F" w:rsidRDefault="00C65E3F" w:rsidP="00C65E3F">
      <w:r w:rsidRPr="00C65E3F">
        <w:t>execute()</w:t>
      </w:r>
    </w:p>
    <w:p w14:paraId="2D3EF8D2" w14:textId="77777777" w:rsidR="00C65E3F" w:rsidRPr="00C65E3F" w:rsidRDefault="00C65E3F" w:rsidP="00C65E3F"/>
    <w:p w14:paraId="63DC61BC" w14:textId="77777777" w:rsidR="00C65E3F" w:rsidRPr="00C65E3F" w:rsidRDefault="00C65E3F" w:rsidP="00C65E3F">
      <w:r w:rsidRPr="00C65E3F">
        <w:t>run()</w:t>
      </w:r>
    </w:p>
    <w:p w14:paraId="189E5426" w14:textId="77777777" w:rsidR="00C65E3F" w:rsidRPr="00C65E3F" w:rsidRDefault="00000000" w:rsidP="00C65E3F">
      <w:r>
        <w:pict w14:anchorId="37207FF1">
          <v:rect id="_x0000_i1160" style="width:0;height:1.5pt" o:hralign="center" o:hrstd="t" o:hr="t" fillcolor="#a0a0a0" stroked="f"/>
        </w:pict>
      </w:r>
    </w:p>
    <w:p w14:paraId="0D0EEA08" w14:textId="77777777" w:rsidR="00C65E3F" w:rsidRPr="00C65E3F" w:rsidRDefault="00C65E3F" w:rsidP="00C65E3F">
      <w:pPr>
        <w:rPr>
          <w:b/>
          <w:bCs/>
        </w:rPr>
      </w:pPr>
      <w:r w:rsidRPr="00C65E3F">
        <w:rPr>
          <w:b/>
          <w:bCs/>
        </w:rPr>
        <w:t>Error Handling</w:t>
      </w:r>
    </w:p>
    <w:p w14:paraId="1034FF8A" w14:textId="77777777" w:rsidR="00C65E3F" w:rsidRPr="00C65E3F" w:rsidRDefault="00C65E3F" w:rsidP="00C65E3F">
      <w:r w:rsidRPr="00C65E3F">
        <w:t xml:space="preserve">Services should throw </w:t>
      </w:r>
      <w:r w:rsidRPr="00C65E3F">
        <w:rPr>
          <w:b/>
          <w:bCs/>
        </w:rPr>
        <w:t>business exceptions</w:t>
      </w:r>
      <w:r w:rsidRPr="00C65E3F">
        <w:t>.</w:t>
      </w:r>
    </w:p>
    <w:p w14:paraId="5C3C014F" w14:textId="77777777" w:rsidR="00C65E3F" w:rsidRPr="00C65E3F" w:rsidRDefault="00C65E3F" w:rsidP="00C65E3F">
      <w:r w:rsidRPr="00C65E3F">
        <w:t>Example:</w:t>
      </w:r>
    </w:p>
    <w:p w14:paraId="050B2C0A" w14:textId="77777777" w:rsidR="00C65E3F" w:rsidRPr="00C65E3F" w:rsidRDefault="00C65E3F" w:rsidP="00C65E3F">
      <w:r w:rsidRPr="00C65E3F">
        <w:t>CompanyAlreadyExistsError</w:t>
      </w:r>
    </w:p>
    <w:p w14:paraId="18A5242C" w14:textId="77777777" w:rsidR="00C65E3F" w:rsidRPr="00C65E3F" w:rsidRDefault="00C65E3F" w:rsidP="00C65E3F"/>
    <w:p w14:paraId="126969BA" w14:textId="77777777" w:rsidR="00C65E3F" w:rsidRPr="00C65E3F" w:rsidRDefault="00C65E3F" w:rsidP="00C65E3F">
      <w:r w:rsidRPr="00C65E3F">
        <w:t>↓</w:t>
      </w:r>
    </w:p>
    <w:p w14:paraId="7109D1D2" w14:textId="77777777" w:rsidR="00C65E3F" w:rsidRPr="00C65E3F" w:rsidRDefault="00C65E3F" w:rsidP="00C65E3F"/>
    <w:p w14:paraId="20C3498C" w14:textId="77777777" w:rsidR="00C65E3F" w:rsidRPr="00C65E3F" w:rsidRDefault="00C65E3F" w:rsidP="00C65E3F">
      <w:r w:rsidRPr="00C65E3F">
        <w:t>Controller</w:t>
      </w:r>
    </w:p>
    <w:p w14:paraId="7EE934D5" w14:textId="77777777" w:rsidR="00C65E3F" w:rsidRPr="00C65E3F" w:rsidRDefault="00C65E3F" w:rsidP="00C65E3F"/>
    <w:p w14:paraId="539CB954" w14:textId="77777777" w:rsidR="00C65E3F" w:rsidRPr="00C65E3F" w:rsidRDefault="00C65E3F" w:rsidP="00C65E3F">
      <w:r w:rsidRPr="00C65E3F">
        <w:t>↓</w:t>
      </w:r>
    </w:p>
    <w:p w14:paraId="3E7E9F5C" w14:textId="77777777" w:rsidR="00C65E3F" w:rsidRPr="00C65E3F" w:rsidRDefault="00C65E3F" w:rsidP="00C65E3F"/>
    <w:p w14:paraId="1AB47014" w14:textId="77777777" w:rsidR="00C65E3F" w:rsidRPr="00C65E3F" w:rsidRDefault="00C65E3F" w:rsidP="00C65E3F">
      <w:r w:rsidRPr="00C65E3F">
        <w:t>Global Error Middleware</w:t>
      </w:r>
    </w:p>
    <w:p w14:paraId="173C7913" w14:textId="77777777" w:rsidR="00C65E3F" w:rsidRPr="00C65E3F" w:rsidRDefault="00C65E3F" w:rsidP="00C65E3F"/>
    <w:p w14:paraId="05FD7E29" w14:textId="77777777" w:rsidR="00C65E3F" w:rsidRPr="00C65E3F" w:rsidRDefault="00C65E3F" w:rsidP="00C65E3F">
      <w:r w:rsidRPr="00C65E3F">
        <w:t>↓</w:t>
      </w:r>
    </w:p>
    <w:p w14:paraId="68DD9D78" w14:textId="77777777" w:rsidR="00C65E3F" w:rsidRPr="00C65E3F" w:rsidRDefault="00C65E3F" w:rsidP="00C65E3F"/>
    <w:p w14:paraId="18EEF5BD" w14:textId="77777777" w:rsidR="00C65E3F" w:rsidRPr="00C65E3F" w:rsidRDefault="00C65E3F" w:rsidP="00C65E3F">
      <w:r w:rsidRPr="00C65E3F">
        <w:t>HTTP Response</w:t>
      </w:r>
    </w:p>
    <w:p w14:paraId="225611C7" w14:textId="77777777" w:rsidR="00C65E3F" w:rsidRPr="00C65E3F" w:rsidRDefault="00C65E3F" w:rsidP="00C65E3F">
      <w:r w:rsidRPr="00C65E3F">
        <w:t>Service should never know HTTP status codes.</w:t>
      </w:r>
    </w:p>
    <w:p w14:paraId="5AF4C905" w14:textId="77777777" w:rsidR="00C65E3F" w:rsidRPr="00C65E3F" w:rsidRDefault="00000000" w:rsidP="00C65E3F">
      <w:r>
        <w:pict w14:anchorId="74D91897">
          <v:rect id="_x0000_i1161" style="width:0;height:1.5pt" o:hralign="center" o:hrstd="t" o:hr="t" fillcolor="#a0a0a0" stroked="f"/>
        </w:pict>
      </w:r>
    </w:p>
    <w:p w14:paraId="7BD0BAD3" w14:textId="77777777" w:rsidR="00C65E3F" w:rsidRPr="00C65E3F" w:rsidRDefault="00C65E3F" w:rsidP="00C65E3F">
      <w:pPr>
        <w:rPr>
          <w:b/>
          <w:bCs/>
        </w:rPr>
      </w:pPr>
      <w:r w:rsidRPr="00C65E3F">
        <w:rPr>
          <w:b/>
          <w:bCs/>
        </w:rPr>
        <w:t>Async Operations</w:t>
      </w:r>
    </w:p>
    <w:p w14:paraId="119C3414" w14:textId="77777777" w:rsidR="00C65E3F" w:rsidRPr="00C65E3F" w:rsidRDefault="00C65E3F" w:rsidP="00C65E3F">
      <w:r w:rsidRPr="00C65E3F">
        <w:t>Every Service method is asynchronous.</w:t>
      </w:r>
    </w:p>
    <w:p w14:paraId="3086ADD2" w14:textId="77777777" w:rsidR="00C65E3F" w:rsidRPr="00C65E3F" w:rsidRDefault="00C65E3F" w:rsidP="00C65E3F">
      <w:r w:rsidRPr="00C65E3F">
        <w:lastRenderedPageBreak/>
        <w:t>async</w:t>
      </w:r>
    </w:p>
    <w:p w14:paraId="39C720DD" w14:textId="77777777" w:rsidR="00C65E3F" w:rsidRPr="00C65E3F" w:rsidRDefault="00C65E3F" w:rsidP="00C65E3F"/>
    <w:p w14:paraId="27449461" w14:textId="77777777" w:rsidR="00C65E3F" w:rsidRPr="00C65E3F" w:rsidRDefault="00C65E3F" w:rsidP="00C65E3F">
      <w:r w:rsidRPr="00C65E3F">
        <w:t>↓</w:t>
      </w:r>
    </w:p>
    <w:p w14:paraId="0CFD1BC4" w14:textId="77777777" w:rsidR="00C65E3F" w:rsidRPr="00C65E3F" w:rsidRDefault="00C65E3F" w:rsidP="00C65E3F"/>
    <w:p w14:paraId="651EEF77" w14:textId="77777777" w:rsidR="00C65E3F" w:rsidRPr="00C65E3F" w:rsidRDefault="00C65E3F" w:rsidP="00C65E3F">
      <w:r w:rsidRPr="00C65E3F">
        <w:t>await</w:t>
      </w:r>
    </w:p>
    <w:p w14:paraId="6ED58A16" w14:textId="77777777" w:rsidR="00C65E3F" w:rsidRPr="00C65E3F" w:rsidRDefault="00C65E3F" w:rsidP="00C65E3F">
      <w:r w:rsidRPr="00C65E3F">
        <w:t>No blocking operations.</w:t>
      </w:r>
    </w:p>
    <w:p w14:paraId="111F5060" w14:textId="77777777" w:rsidR="00C65E3F" w:rsidRPr="00C65E3F" w:rsidRDefault="00000000" w:rsidP="00C65E3F">
      <w:r>
        <w:pict w14:anchorId="4791431B">
          <v:rect id="_x0000_i1162" style="width:0;height:1.5pt" o:hralign="center" o:hrstd="t" o:hr="t" fillcolor="#a0a0a0" stroked="f"/>
        </w:pict>
      </w:r>
    </w:p>
    <w:p w14:paraId="795B3961" w14:textId="77777777" w:rsidR="00C65E3F" w:rsidRPr="00C65E3F" w:rsidRDefault="00C65E3F" w:rsidP="00C65E3F">
      <w:pPr>
        <w:rPr>
          <w:b/>
          <w:bCs/>
        </w:rPr>
      </w:pPr>
      <w:r w:rsidRPr="00C65E3F">
        <w:rPr>
          <w:b/>
          <w:bCs/>
        </w:rPr>
        <w:t>Background Jobs</w:t>
      </w:r>
    </w:p>
    <w:p w14:paraId="3BB53B85" w14:textId="77777777" w:rsidR="00C65E3F" w:rsidRPr="00C65E3F" w:rsidRDefault="00C65E3F" w:rsidP="00C65E3F">
      <w:r w:rsidRPr="00C65E3F">
        <w:t>Jobs never contain business logic.</w:t>
      </w:r>
    </w:p>
    <w:p w14:paraId="32B92BC4" w14:textId="77777777" w:rsidR="00C65E3F" w:rsidRPr="00C65E3F" w:rsidRDefault="00C65E3F" w:rsidP="00C65E3F">
      <w:r w:rsidRPr="00C65E3F">
        <w:t>Instead:</w:t>
      </w:r>
    </w:p>
    <w:p w14:paraId="04D0DEDD" w14:textId="77777777" w:rsidR="00C65E3F" w:rsidRPr="00C65E3F" w:rsidRDefault="00C65E3F" w:rsidP="00C65E3F">
      <w:r w:rsidRPr="00C65E3F">
        <w:t>node-cron</w:t>
      </w:r>
    </w:p>
    <w:p w14:paraId="5C0283E6" w14:textId="77777777" w:rsidR="00C65E3F" w:rsidRPr="00C65E3F" w:rsidRDefault="00C65E3F" w:rsidP="00C65E3F"/>
    <w:p w14:paraId="678AF08F" w14:textId="77777777" w:rsidR="00C65E3F" w:rsidRPr="00C65E3F" w:rsidRDefault="00C65E3F" w:rsidP="00C65E3F">
      <w:r w:rsidRPr="00C65E3F">
        <w:t>↓</w:t>
      </w:r>
    </w:p>
    <w:p w14:paraId="583B8E44" w14:textId="77777777" w:rsidR="00C65E3F" w:rsidRPr="00C65E3F" w:rsidRDefault="00C65E3F" w:rsidP="00C65E3F"/>
    <w:p w14:paraId="7FCDAB41" w14:textId="77777777" w:rsidR="00C65E3F" w:rsidRPr="00C65E3F" w:rsidRDefault="00C65E3F" w:rsidP="00C65E3F">
      <w:r w:rsidRPr="00C65E3F">
        <w:t>DailyTrackerService.finalize()</w:t>
      </w:r>
    </w:p>
    <w:p w14:paraId="102FD3AD" w14:textId="77777777" w:rsidR="00C65E3F" w:rsidRPr="00C65E3F" w:rsidRDefault="00C65E3F" w:rsidP="00C65E3F"/>
    <w:p w14:paraId="15D85F74" w14:textId="77777777" w:rsidR="00C65E3F" w:rsidRPr="00C65E3F" w:rsidRDefault="00C65E3F" w:rsidP="00C65E3F">
      <w:r w:rsidRPr="00C65E3F">
        <w:t>↓</w:t>
      </w:r>
    </w:p>
    <w:p w14:paraId="28D2A32F" w14:textId="77777777" w:rsidR="00C65E3F" w:rsidRPr="00C65E3F" w:rsidRDefault="00C65E3F" w:rsidP="00C65E3F"/>
    <w:p w14:paraId="33CB04D6" w14:textId="77777777" w:rsidR="00C65E3F" w:rsidRPr="00C65E3F" w:rsidRDefault="00C65E3F" w:rsidP="00C65E3F">
      <w:r w:rsidRPr="00C65E3F">
        <w:t>Business Logic</w:t>
      </w:r>
    </w:p>
    <w:p w14:paraId="0E855984" w14:textId="77777777" w:rsidR="00C65E3F" w:rsidRPr="00C65E3F" w:rsidRDefault="00C65E3F" w:rsidP="00C65E3F">
      <w:r w:rsidRPr="00C65E3F">
        <w:t>Jobs only trigger services.</w:t>
      </w:r>
    </w:p>
    <w:p w14:paraId="2CC7D347" w14:textId="77777777" w:rsidR="00C65E3F" w:rsidRPr="00C65E3F" w:rsidRDefault="00000000" w:rsidP="00C65E3F">
      <w:r>
        <w:pict w14:anchorId="2AC82C2A">
          <v:rect id="_x0000_i1163" style="width:0;height:1.5pt" o:hralign="center" o:hrstd="t" o:hr="t" fillcolor="#a0a0a0" stroked="f"/>
        </w:pict>
      </w:r>
    </w:p>
    <w:p w14:paraId="090118B9" w14:textId="77777777" w:rsidR="00C65E3F" w:rsidRPr="00C65E3F" w:rsidRDefault="00C65E3F" w:rsidP="00C65E3F">
      <w:pPr>
        <w:rPr>
          <w:b/>
          <w:bCs/>
        </w:rPr>
      </w:pPr>
      <w:r w:rsidRPr="00C65E3F">
        <w:rPr>
          <w:b/>
          <w:bCs/>
        </w:rPr>
        <w:t>Integration Layer</w:t>
      </w:r>
    </w:p>
    <w:p w14:paraId="0A1E2117" w14:textId="77777777" w:rsidR="00C65E3F" w:rsidRPr="00C65E3F" w:rsidRDefault="00C65E3F" w:rsidP="00C65E3F">
      <w:r w:rsidRPr="00C65E3F">
        <w:t>Services never call external APIs directly.</w:t>
      </w:r>
    </w:p>
    <w:p w14:paraId="40E82574" w14:textId="77777777" w:rsidR="00C65E3F" w:rsidRPr="00C65E3F" w:rsidRDefault="00C65E3F" w:rsidP="00C65E3F">
      <w:r w:rsidRPr="00C65E3F">
        <w:t>Instead:</w:t>
      </w:r>
    </w:p>
    <w:p w14:paraId="24F1B287" w14:textId="77777777" w:rsidR="00C65E3F" w:rsidRPr="00C65E3F" w:rsidRDefault="00C65E3F" w:rsidP="00C65E3F">
      <w:r w:rsidRPr="00C65E3F">
        <w:t>ReportService</w:t>
      </w:r>
    </w:p>
    <w:p w14:paraId="675AA149" w14:textId="77777777" w:rsidR="00C65E3F" w:rsidRPr="00C65E3F" w:rsidRDefault="00C65E3F" w:rsidP="00C65E3F"/>
    <w:p w14:paraId="1AEA48DC" w14:textId="77777777" w:rsidR="00C65E3F" w:rsidRPr="00C65E3F" w:rsidRDefault="00C65E3F" w:rsidP="00C65E3F">
      <w:r w:rsidRPr="00C65E3F">
        <w:t>↓</w:t>
      </w:r>
    </w:p>
    <w:p w14:paraId="28F9E382" w14:textId="77777777" w:rsidR="00C65E3F" w:rsidRPr="00C65E3F" w:rsidRDefault="00C65E3F" w:rsidP="00C65E3F"/>
    <w:p w14:paraId="1599C5ED" w14:textId="77777777" w:rsidR="00C65E3F" w:rsidRPr="00C65E3F" w:rsidRDefault="00C65E3F" w:rsidP="00C65E3F">
      <w:r w:rsidRPr="00C65E3F">
        <w:lastRenderedPageBreak/>
        <w:t>EmailService</w:t>
      </w:r>
    </w:p>
    <w:p w14:paraId="474AC474" w14:textId="77777777" w:rsidR="00C65E3F" w:rsidRPr="00C65E3F" w:rsidRDefault="00C65E3F" w:rsidP="00C65E3F"/>
    <w:p w14:paraId="1A5F6831" w14:textId="77777777" w:rsidR="00C65E3F" w:rsidRPr="00C65E3F" w:rsidRDefault="00C65E3F" w:rsidP="00C65E3F">
      <w:r w:rsidRPr="00C65E3F">
        <w:t>↓</w:t>
      </w:r>
    </w:p>
    <w:p w14:paraId="592CCF4E" w14:textId="77777777" w:rsidR="00C65E3F" w:rsidRPr="00C65E3F" w:rsidRDefault="00C65E3F" w:rsidP="00C65E3F"/>
    <w:p w14:paraId="2719C352" w14:textId="77777777" w:rsidR="00C65E3F" w:rsidRPr="00C65E3F" w:rsidRDefault="00C65E3F" w:rsidP="00C65E3F">
      <w:r w:rsidRPr="00C65E3F">
        <w:t>SMTP</w:t>
      </w:r>
    </w:p>
    <w:p w14:paraId="2266EE6B" w14:textId="77777777" w:rsidR="00C65E3F" w:rsidRPr="00C65E3F" w:rsidRDefault="00C65E3F" w:rsidP="00C65E3F">
      <w:r w:rsidRPr="00C65E3F">
        <w:t>or</w:t>
      </w:r>
    </w:p>
    <w:p w14:paraId="61D5393D" w14:textId="77777777" w:rsidR="00C65E3F" w:rsidRPr="00C65E3F" w:rsidRDefault="00C65E3F" w:rsidP="00C65E3F">
      <w:r w:rsidRPr="00C65E3F">
        <w:t>NotificationService</w:t>
      </w:r>
    </w:p>
    <w:p w14:paraId="4C01C61B" w14:textId="77777777" w:rsidR="00C65E3F" w:rsidRPr="00C65E3F" w:rsidRDefault="00C65E3F" w:rsidP="00C65E3F"/>
    <w:p w14:paraId="7B19D7B1" w14:textId="77777777" w:rsidR="00C65E3F" w:rsidRPr="00C65E3F" w:rsidRDefault="00C65E3F" w:rsidP="00C65E3F">
      <w:r w:rsidRPr="00C65E3F">
        <w:t>↓</w:t>
      </w:r>
    </w:p>
    <w:p w14:paraId="297491FF" w14:textId="77777777" w:rsidR="00C65E3F" w:rsidRPr="00C65E3F" w:rsidRDefault="00C65E3F" w:rsidP="00C65E3F"/>
    <w:p w14:paraId="78119E4D" w14:textId="77777777" w:rsidR="00C65E3F" w:rsidRPr="00C65E3F" w:rsidRDefault="00C65E3F" w:rsidP="00C65E3F">
      <w:r w:rsidRPr="00C65E3F">
        <w:t>WhatsAppService</w:t>
      </w:r>
    </w:p>
    <w:p w14:paraId="56F2F8CA" w14:textId="77777777" w:rsidR="00C65E3F" w:rsidRPr="00C65E3F" w:rsidRDefault="00C65E3F" w:rsidP="00C65E3F"/>
    <w:p w14:paraId="423F514C" w14:textId="77777777" w:rsidR="00C65E3F" w:rsidRPr="00C65E3F" w:rsidRDefault="00C65E3F" w:rsidP="00C65E3F">
      <w:r w:rsidRPr="00C65E3F">
        <w:t>↓</w:t>
      </w:r>
    </w:p>
    <w:p w14:paraId="121EAA60" w14:textId="77777777" w:rsidR="00C65E3F" w:rsidRPr="00C65E3F" w:rsidRDefault="00C65E3F" w:rsidP="00C65E3F"/>
    <w:p w14:paraId="3D7AEF94" w14:textId="77777777" w:rsidR="00C65E3F" w:rsidRPr="00C65E3F" w:rsidRDefault="00C65E3F" w:rsidP="00C65E3F">
      <w:r w:rsidRPr="00C65E3F">
        <w:t>WhatsApp API</w:t>
      </w:r>
    </w:p>
    <w:p w14:paraId="3045DE47" w14:textId="77777777" w:rsidR="00C65E3F" w:rsidRPr="00C65E3F" w:rsidRDefault="00000000" w:rsidP="00C65E3F">
      <w:r>
        <w:pict w14:anchorId="5C531A6D">
          <v:rect id="_x0000_i1164" style="width:0;height:1.5pt" o:hralign="center" o:hrstd="t" o:hr="t" fillcolor="#a0a0a0" stroked="f"/>
        </w:pict>
      </w:r>
    </w:p>
    <w:p w14:paraId="036D17A6" w14:textId="77777777" w:rsidR="00C65E3F" w:rsidRPr="00C65E3F" w:rsidRDefault="00C65E3F" w:rsidP="00C65E3F">
      <w:pPr>
        <w:rPr>
          <w:b/>
          <w:bCs/>
        </w:rPr>
      </w:pPr>
      <w:r w:rsidRPr="00C65E3F">
        <w:rPr>
          <w:rFonts w:ascii="Segoe UI Emoji" w:hAnsi="Segoe UI Emoji" w:cs="Segoe UI Emoji"/>
          <w:b/>
          <w:bCs/>
        </w:rPr>
        <w:t>⭐</w:t>
      </w:r>
      <w:r w:rsidRPr="00C65E3F">
        <w:rPr>
          <w:b/>
          <w:bCs/>
        </w:rPr>
        <w:t xml:space="preserve"> My Recommendations</w:t>
      </w:r>
    </w:p>
    <w:p w14:paraId="0B30E438" w14:textId="77777777" w:rsidR="00C65E3F" w:rsidRPr="00C65E3F" w:rsidRDefault="00000000" w:rsidP="00C65E3F">
      <w:r>
        <w:pict w14:anchorId="7B29B943">
          <v:rect id="_x0000_i1165" style="width:0;height:1.5pt" o:hralign="center" o:hrstd="t" o:hr="t" fillcolor="#a0a0a0" stroked="f"/>
        </w:pict>
      </w:r>
    </w:p>
    <w:p w14:paraId="6DAFF290" w14:textId="77777777" w:rsidR="00C65E3F" w:rsidRPr="00C65E3F" w:rsidRDefault="00C65E3F" w:rsidP="00C65E3F">
      <w:pPr>
        <w:rPr>
          <w:b/>
          <w:bCs/>
        </w:rPr>
      </w:pPr>
      <w:r w:rsidRPr="00C65E3F">
        <w:rPr>
          <w:rFonts w:ascii="Segoe UI Emoji" w:hAnsi="Segoe UI Emoji" w:cs="Segoe UI Emoji"/>
          <w:b/>
          <w:bCs/>
        </w:rPr>
        <w:t>⭐</w:t>
      </w:r>
      <w:r w:rsidRPr="00C65E3F">
        <w:rPr>
          <w:b/>
          <w:bCs/>
        </w:rPr>
        <w:t xml:space="preserve"> Recommendation 1 (Most Important)</w:t>
      </w:r>
    </w:p>
    <w:p w14:paraId="11F95D53" w14:textId="77777777" w:rsidR="00C65E3F" w:rsidRPr="00C65E3F" w:rsidRDefault="00C65E3F" w:rsidP="00C65E3F">
      <w:pPr>
        <w:rPr>
          <w:b/>
          <w:bCs/>
        </w:rPr>
      </w:pPr>
      <w:r w:rsidRPr="00C65E3F">
        <w:rPr>
          <w:b/>
          <w:bCs/>
        </w:rPr>
        <w:t>One Service = One Business Module</w:t>
      </w:r>
    </w:p>
    <w:p w14:paraId="267DF8EB" w14:textId="77777777" w:rsidR="00C65E3F" w:rsidRPr="00C65E3F" w:rsidRDefault="00C65E3F" w:rsidP="00C65E3F">
      <w:r w:rsidRPr="00C65E3F">
        <w:t>Exactly one service for each module.</w:t>
      </w:r>
    </w:p>
    <w:p w14:paraId="49C318F3" w14:textId="77777777" w:rsidR="00C65E3F" w:rsidRPr="00C65E3F" w:rsidRDefault="00C65E3F" w:rsidP="00C65E3F">
      <w:r w:rsidRPr="00C65E3F">
        <w:t>No MegaService.</w:t>
      </w:r>
    </w:p>
    <w:p w14:paraId="5CA10A5A" w14:textId="77777777" w:rsidR="00C65E3F" w:rsidRPr="00C65E3F" w:rsidRDefault="00000000" w:rsidP="00C65E3F">
      <w:r>
        <w:pict w14:anchorId="0AB52E3D">
          <v:rect id="_x0000_i1166" style="width:0;height:1.5pt" o:hralign="center" o:hrstd="t" o:hr="t" fillcolor="#a0a0a0" stroked="f"/>
        </w:pict>
      </w:r>
    </w:p>
    <w:p w14:paraId="29170400" w14:textId="77777777" w:rsidR="00C65E3F" w:rsidRPr="00C65E3F" w:rsidRDefault="00C65E3F" w:rsidP="00C65E3F">
      <w:pPr>
        <w:rPr>
          <w:b/>
          <w:bCs/>
        </w:rPr>
      </w:pPr>
      <w:r w:rsidRPr="00C65E3F">
        <w:rPr>
          <w:rFonts w:ascii="Segoe UI Emoji" w:hAnsi="Segoe UI Emoji" w:cs="Segoe UI Emoji"/>
          <w:b/>
          <w:bCs/>
        </w:rPr>
        <w:t>⭐</w:t>
      </w:r>
      <w:r w:rsidRPr="00C65E3F">
        <w:rPr>
          <w:b/>
          <w:bCs/>
        </w:rPr>
        <w:t xml:space="preserve"> Recommendation 2</w:t>
      </w:r>
    </w:p>
    <w:p w14:paraId="73013DA7" w14:textId="77777777" w:rsidR="00C65E3F" w:rsidRPr="00C65E3F" w:rsidRDefault="00C65E3F" w:rsidP="00C65E3F">
      <w:pPr>
        <w:rPr>
          <w:b/>
          <w:bCs/>
        </w:rPr>
      </w:pPr>
      <w:r w:rsidRPr="00C65E3F">
        <w:rPr>
          <w:b/>
          <w:bCs/>
        </w:rPr>
        <w:t>Services May Call Other Services</w:t>
      </w:r>
    </w:p>
    <w:p w14:paraId="11A71EB7" w14:textId="77777777" w:rsidR="00C65E3F" w:rsidRPr="00C65E3F" w:rsidRDefault="00C65E3F" w:rsidP="00C65E3F">
      <w:r w:rsidRPr="00C65E3F">
        <w:t>Allowed.</w:t>
      </w:r>
    </w:p>
    <w:p w14:paraId="53520D73" w14:textId="77777777" w:rsidR="00C65E3F" w:rsidRPr="00C65E3F" w:rsidRDefault="00C65E3F" w:rsidP="00C65E3F">
      <w:r w:rsidRPr="00C65E3F">
        <w:t>But only for business workflow.</w:t>
      </w:r>
    </w:p>
    <w:p w14:paraId="0DDACCBF" w14:textId="77777777" w:rsidR="00C65E3F" w:rsidRPr="00C65E3F" w:rsidRDefault="00C65E3F" w:rsidP="00C65E3F">
      <w:r w:rsidRPr="00C65E3F">
        <w:t>Never for convenience.</w:t>
      </w:r>
    </w:p>
    <w:p w14:paraId="1DED784E" w14:textId="77777777" w:rsidR="00C65E3F" w:rsidRPr="00C65E3F" w:rsidRDefault="00000000" w:rsidP="00C65E3F">
      <w:r>
        <w:lastRenderedPageBreak/>
        <w:pict w14:anchorId="63BB870A">
          <v:rect id="_x0000_i1167" style="width:0;height:1.5pt" o:hralign="center" o:hrstd="t" o:hr="t" fillcolor="#a0a0a0" stroked="f"/>
        </w:pict>
      </w:r>
    </w:p>
    <w:p w14:paraId="3A2D15AA" w14:textId="77777777" w:rsidR="00C65E3F" w:rsidRPr="00C65E3F" w:rsidRDefault="00C65E3F" w:rsidP="00C65E3F">
      <w:pPr>
        <w:rPr>
          <w:b/>
          <w:bCs/>
        </w:rPr>
      </w:pPr>
      <w:r w:rsidRPr="00C65E3F">
        <w:rPr>
          <w:rFonts w:ascii="Segoe UI Emoji" w:hAnsi="Segoe UI Emoji" w:cs="Segoe UI Emoji"/>
          <w:b/>
          <w:bCs/>
        </w:rPr>
        <w:t>⭐</w:t>
      </w:r>
      <w:r w:rsidRPr="00C65E3F">
        <w:rPr>
          <w:b/>
          <w:bCs/>
        </w:rPr>
        <w:t xml:space="preserve"> Recommendation 3</w:t>
      </w:r>
    </w:p>
    <w:p w14:paraId="6EA4DF9D" w14:textId="77777777" w:rsidR="00C65E3F" w:rsidRPr="00C65E3F" w:rsidRDefault="00C65E3F" w:rsidP="00C65E3F">
      <w:pPr>
        <w:rPr>
          <w:b/>
          <w:bCs/>
        </w:rPr>
      </w:pPr>
      <w:r w:rsidRPr="00C65E3F">
        <w:rPr>
          <w:b/>
          <w:bCs/>
        </w:rPr>
        <w:t>Repository Never Decides Business</w:t>
      </w:r>
    </w:p>
    <w:p w14:paraId="46238777" w14:textId="77777777" w:rsidR="00C65E3F" w:rsidRPr="00C65E3F" w:rsidRDefault="00C65E3F" w:rsidP="00C65E3F">
      <w:r w:rsidRPr="00C65E3F">
        <w:t>Repository returns data.</w:t>
      </w:r>
    </w:p>
    <w:p w14:paraId="5C10BCC4" w14:textId="77777777" w:rsidR="00C65E3F" w:rsidRPr="00C65E3F" w:rsidRDefault="00C65E3F" w:rsidP="00C65E3F">
      <w:r w:rsidRPr="00C65E3F">
        <w:t>Service decides.</w:t>
      </w:r>
    </w:p>
    <w:p w14:paraId="0926918F" w14:textId="77777777" w:rsidR="00C65E3F" w:rsidRPr="00C65E3F" w:rsidRDefault="00000000" w:rsidP="00C65E3F">
      <w:r>
        <w:pict w14:anchorId="2C388345">
          <v:rect id="_x0000_i1168" style="width:0;height:1.5pt" o:hralign="center" o:hrstd="t" o:hr="t" fillcolor="#a0a0a0" stroked="f"/>
        </w:pict>
      </w:r>
    </w:p>
    <w:p w14:paraId="27AAD313" w14:textId="77777777" w:rsidR="00C65E3F" w:rsidRPr="00C65E3F" w:rsidRDefault="00C65E3F" w:rsidP="00C65E3F">
      <w:pPr>
        <w:rPr>
          <w:b/>
          <w:bCs/>
        </w:rPr>
      </w:pPr>
      <w:r w:rsidRPr="00C65E3F">
        <w:rPr>
          <w:rFonts w:ascii="Segoe UI Emoji" w:hAnsi="Segoe UI Emoji" w:cs="Segoe UI Emoji"/>
          <w:b/>
          <w:bCs/>
        </w:rPr>
        <w:t>⭐</w:t>
      </w:r>
      <w:r w:rsidRPr="00C65E3F">
        <w:rPr>
          <w:b/>
          <w:bCs/>
        </w:rPr>
        <w:t xml:space="preserve"> Recommendation 4</w:t>
      </w:r>
    </w:p>
    <w:p w14:paraId="5F703540" w14:textId="77777777" w:rsidR="00C65E3F" w:rsidRPr="00C65E3F" w:rsidRDefault="00C65E3F" w:rsidP="00C65E3F">
      <w:pPr>
        <w:rPr>
          <w:b/>
          <w:bCs/>
        </w:rPr>
      </w:pPr>
      <w:r w:rsidRPr="00C65E3F">
        <w:rPr>
          <w:b/>
          <w:bCs/>
        </w:rPr>
        <w:t>Transaction Coordinator</w:t>
      </w:r>
    </w:p>
    <w:p w14:paraId="6EB7BEAD" w14:textId="77777777" w:rsidR="00C65E3F" w:rsidRPr="00C65E3F" w:rsidRDefault="00C65E3F" w:rsidP="00C65E3F">
      <w:r w:rsidRPr="00C65E3F">
        <w:t>Service becomes the transaction coordinator.</w:t>
      </w:r>
    </w:p>
    <w:p w14:paraId="1A1AD84E" w14:textId="77777777" w:rsidR="00C65E3F" w:rsidRPr="00C65E3F" w:rsidRDefault="00C65E3F" w:rsidP="00C65E3F">
      <w:r w:rsidRPr="00C65E3F">
        <w:t>Example</w:t>
      </w:r>
    </w:p>
    <w:p w14:paraId="12E8D9B7" w14:textId="77777777" w:rsidR="00C65E3F" w:rsidRPr="00C65E3F" w:rsidRDefault="00C65E3F" w:rsidP="00C65E3F">
      <w:r w:rsidRPr="00C65E3F">
        <w:t>ImportService</w:t>
      </w:r>
    </w:p>
    <w:p w14:paraId="09F50FDC" w14:textId="77777777" w:rsidR="00C65E3F" w:rsidRPr="00C65E3F" w:rsidRDefault="00C65E3F" w:rsidP="00C65E3F"/>
    <w:p w14:paraId="196E1E40" w14:textId="77777777" w:rsidR="00C65E3F" w:rsidRPr="00C65E3F" w:rsidRDefault="00C65E3F" w:rsidP="00C65E3F">
      <w:r w:rsidRPr="00C65E3F">
        <w:t>↓</w:t>
      </w:r>
    </w:p>
    <w:p w14:paraId="308B40FD" w14:textId="77777777" w:rsidR="00C65E3F" w:rsidRPr="00C65E3F" w:rsidRDefault="00C65E3F" w:rsidP="00C65E3F"/>
    <w:p w14:paraId="6948E52D" w14:textId="77777777" w:rsidR="00C65E3F" w:rsidRPr="00C65E3F" w:rsidRDefault="00C65E3F" w:rsidP="00C65E3F">
      <w:r w:rsidRPr="00C65E3F">
        <w:t>CompanyRepository</w:t>
      </w:r>
    </w:p>
    <w:p w14:paraId="2C8CE330" w14:textId="77777777" w:rsidR="00C65E3F" w:rsidRPr="00C65E3F" w:rsidRDefault="00C65E3F" w:rsidP="00C65E3F"/>
    <w:p w14:paraId="33F47B3C" w14:textId="77777777" w:rsidR="00C65E3F" w:rsidRPr="00C65E3F" w:rsidRDefault="00C65E3F" w:rsidP="00C65E3F">
      <w:r w:rsidRPr="00C65E3F">
        <w:t>↓</w:t>
      </w:r>
    </w:p>
    <w:p w14:paraId="45287B9F" w14:textId="77777777" w:rsidR="00C65E3F" w:rsidRPr="00C65E3F" w:rsidRDefault="00C65E3F" w:rsidP="00C65E3F"/>
    <w:p w14:paraId="3D1B5FE6" w14:textId="77777777" w:rsidR="00C65E3F" w:rsidRPr="00C65E3F" w:rsidRDefault="00C65E3F" w:rsidP="00C65E3F">
      <w:r w:rsidRPr="00C65E3F">
        <w:t>AuditService</w:t>
      </w:r>
    </w:p>
    <w:p w14:paraId="5E3ACBED" w14:textId="77777777" w:rsidR="00C65E3F" w:rsidRPr="00C65E3F" w:rsidRDefault="00C65E3F" w:rsidP="00C65E3F"/>
    <w:p w14:paraId="10AE26FB" w14:textId="77777777" w:rsidR="00C65E3F" w:rsidRPr="00C65E3F" w:rsidRDefault="00C65E3F" w:rsidP="00C65E3F">
      <w:r w:rsidRPr="00C65E3F">
        <w:t>↓</w:t>
      </w:r>
    </w:p>
    <w:p w14:paraId="041A2389" w14:textId="77777777" w:rsidR="00C65E3F" w:rsidRPr="00C65E3F" w:rsidRDefault="00C65E3F" w:rsidP="00C65E3F"/>
    <w:p w14:paraId="79D1E2A8" w14:textId="77777777" w:rsidR="00C65E3F" w:rsidRPr="00C65E3F" w:rsidRDefault="00C65E3F" w:rsidP="00C65E3F">
      <w:r w:rsidRPr="00C65E3F">
        <w:t>NotificationService</w:t>
      </w:r>
    </w:p>
    <w:p w14:paraId="03F14776" w14:textId="77777777" w:rsidR="00C65E3F" w:rsidRPr="00C65E3F" w:rsidRDefault="00C65E3F" w:rsidP="00C65E3F">
      <w:r w:rsidRPr="00C65E3F">
        <w:t>Everything coordinated here.</w:t>
      </w:r>
    </w:p>
    <w:p w14:paraId="5A4F3A3B" w14:textId="77777777" w:rsidR="00C65E3F" w:rsidRPr="00C65E3F" w:rsidRDefault="00000000" w:rsidP="00C65E3F">
      <w:r>
        <w:pict w14:anchorId="0F10B27B">
          <v:rect id="_x0000_i1169" style="width:0;height:1.5pt" o:hralign="center" o:hrstd="t" o:hr="t" fillcolor="#a0a0a0" stroked="f"/>
        </w:pict>
      </w:r>
    </w:p>
    <w:p w14:paraId="2C79C466" w14:textId="77777777" w:rsidR="00C65E3F" w:rsidRPr="00C65E3F" w:rsidRDefault="00C65E3F" w:rsidP="00C65E3F">
      <w:pPr>
        <w:rPr>
          <w:b/>
          <w:bCs/>
        </w:rPr>
      </w:pPr>
      <w:r w:rsidRPr="00C65E3F">
        <w:rPr>
          <w:rFonts w:ascii="Segoe UI Emoji" w:hAnsi="Segoe UI Emoji" w:cs="Segoe UI Emoji"/>
          <w:b/>
          <w:bCs/>
        </w:rPr>
        <w:t>⭐</w:t>
      </w:r>
      <w:r w:rsidRPr="00C65E3F">
        <w:rPr>
          <w:b/>
          <w:bCs/>
        </w:rPr>
        <w:t xml:space="preserve"> Recommendation 5</w:t>
      </w:r>
    </w:p>
    <w:p w14:paraId="56704429" w14:textId="77777777" w:rsidR="00C65E3F" w:rsidRPr="00C65E3F" w:rsidRDefault="00C65E3F" w:rsidP="00C65E3F">
      <w:pPr>
        <w:rPr>
          <w:b/>
          <w:bCs/>
        </w:rPr>
      </w:pPr>
      <w:r w:rsidRPr="00C65E3F">
        <w:rPr>
          <w:b/>
          <w:bCs/>
        </w:rPr>
        <w:t>Services Return Domain Objects</w:t>
      </w:r>
    </w:p>
    <w:p w14:paraId="2BF3C132" w14:textId="77777777" w:rsidR="00C65E3F" w:rsidRPr="00C65E3F" w:rsidRDefault="00C65E3F" w:rsidP="00C65E3F">
      <w:r w:rsidRPr="00C65E3F">
        <w:t>Instead of returning HTTP responses,</w:t>
      </w:r>
    </w:p>
    <w:p w14:paraId="41476F02" w14:textId="77777777" w:rsidR="00C65E3F" w:rsidRPr="00C65E3F" w:rsidRDefault="00C65E3F" w:rsidP="00C65E3F">
      <w:r w:rsidRPr="00C65E3F">
        <w:lastRenderedPageBreak/>
        <w:t>Service returns</w:t>
      </w:r>
    </w:p>
    <w:p w14:paraId="6C7A8361" w14:textId="77777777" w:rsidR="00C65E3F" w:rsidRPr="00C65E3F" w:rsidRDefault="00C65E3F" w:rsidP="00C65E3F">
      <w:r w:rsidRPr="00C65E3F">
        <w:t>Company</w:t>
      </w:r>
    </w:p>
    <w:p w14:paraId="330F1068" w14:textId="77777777" w:rsidR="00C65E3F" w:rsidRPr="00C65E3F" w:rsidRDefault="00C65E3F" w:rsidP="00C65E3F"/>
    <w:p w14:paraId="63F53C79" w14:textId="77777777" w:rsidR="00C65E3F" w:rsidRPr="00C65E3F" w:rsidRDefault="00C65E3F" w:rsidP="00C65E3F">
      <w:r w:rsidRPr="00C65E3F">
        <w:t>User</w:t>
      </w:r>
    </w:p>
    <w:p w14:paraId="521DCDDD" w14:textId="77777777" w:rsidR="00C65E3F" w:rsidRPr="00C65E3F" w:rsidRDefault="00C65E3F" w:rsidP="00C65E3F"/>
    <w:p w14:paraId="5C6F844E" w14:textId="77777777" w:rsidR="00C65E3F" w:rsidRPr="00C65E3F" w:rsidRDefault="00C65E3F" w:rsidP="00C65E3F">
      <w:r w:rsidRPr="00C65E3F">
        <w:t>WeeklyReport</w:t>
      </w:r>
    </w:p>
    <w:p w14:paraId="3D338931" w14:textId="77777777" w:rsidR="00C65E3F" w:rsidRPr="00C65E3F" w:rsidRDefault="00C65E3F" w:rsidP="00C65E3F">
      <w:r w:rsidRPr="00C65E3F">
        <w:t>Controller converts them into API responses.</w:t>
      </w:r>
    </w:p>
    <w:p w14:paraId="7D22E301" w14:textId="77777777" w:rsidR="00C65E3F" w:rsidRPr="00C65E3F" w:rsidRDefault="00000000" w:rsidP="00C65E3F">
      <w:r>
        <w:pict w14:anchorId="0E9BC5F2">
          <v:rect id="_x0000_i1170" style="width:0;height:1.5pt" o:hralign="center" o:hrstd="t" o:hr="t" fillcolor="#a0a0a0" stroked="f"/>
        </w:pict>
      </w:r>
    </w:p>
    <w:p w14:paraId="3E6BA522" w14:textId="77777777" w:rsidR="00C65E3F" w:rsidRPr="00C65E3F" w:rsidRDefault="00C65E3F" w:rsidP="00C65E3F">
      <w:pPr>
        <w:rPr>
          <w:b/>
          <w:bCs/>
        </w:rPr>
      </w:pPr>
      <w:r w:rsidRPr="00C65E3F">
        <w:rPr>
          <w:rFonts w:ascii="Segoe UI Emoji" w:hAnsi="Segoe UI Emoji" w:cs="Segoe UI Emoji"/>
          <w:b/>
          <w:bCs/>
        </w:rPr>
        <w:t>⭐</w:t>
      </w:r>
      <w:r w:rsidRPr="00C65E3F">
        <w:rPr>
          <w:b/>
          <w:bCs/>
        </w:rPr>
        <w:t xml:space="preserve"> Recommendation 6</w:t>
      </w:r>
    </w:p>
    <w:p w14:paraId="42AAE849" w14:textId="77777777" w:rsidR="00C65E3F" w:rsidRPr="00C65E3F" w:rsidRDefault="00C65E3F" w:rsidP="00C65E3F">
      <w:pPr>
        <w:rPr>
          <w:b/>
          <w:bCs/>
        </w:rPr>
      </w:pPr>
      <w:r w:rsidRPr="00C65E3F">
        <w:rPr>
          <w:b/>
          <w:bCs/>
        </w:rPr>
        <w:t>Business Rule Isolation</w:t>
      </w:r>
    </w:p>
    <w:p w14:paraId="319E17AE" w14:textId="77777777" w:rsidR="00C65E3F" w:rsidRPr="00C65E3F" w:rsidRDefault="00C65E3F" w:rsidP="00C65E3F">
      <w:r w:rsidRPr="00C65E3F">
        <w:t>Every business rule exists in exactly ONE place.</w:t>
      </w:r>
    </w:p>
    <w:p w14:paraId="18FF3BEA" w14:textId="77777777" w:rsidR="00C65E3F" w:rsidRPr="00C65E3F" w:rsidRDefault="00C65E3F" w:rsidP="00C65E3F">
      <w:r w:rsidRPr="00C65E3F">
        <w:t>Example</w:t>
      </w:r>
    </w:p>
    <w:p w14:paraId="12AA4159" w14:textId="77777777" w:rsidR="00C65E3F" w:rsidRPr="00C65E3F" w:rsidRDefault="00C65E3F" w:rsidP="00C65E3F">
      <w:r w:rsidRPr="00C65E3F">
        <w:t>Duplicate Company Rule</w:t>
      </w:r>
    </w:p>
    <w:p w14:paraId="2899B5CC" w14:textId="77777777" w:rsidR="00C65E3F" w:rsidRPr="00C65E3F" w:rsidRDefault="00C65E3F" w:rsidP="00C65E3F">
      <w:r w:rsidRPr="00C65E3F">
        <w:t>↓</w:t>
      </w:r>
    </w:p>
    <w:p w14:paraId="2BE00B02" w14:textId="77777777" w:rsidR="00C65E3F" w:rsidRPr="00C65E3F" w:rsidRDefault="00C65E3F" w:rsidP="00C65E3F">
      <w:r w:rsidRPr="00C65E3F">
        <w:t>Only CompanyService.</w:t>
      </w:r>
    </w:p>
    <w:p w14:paraId="4D131289" w14:textId="77777777" w:rsidR="00C65E3F" w:rsidRPr="00C65E3F" w:rsidRDefault="00C65E3F" w:rsidP="00C65E3F">
      <w:r w:rsidRPr="00C65E3F">
        <w:t>Never duplicate it elsewhere.</w:t>
      </w:r>
    </w:p>
    <w:p w14:paraId="6FBADE32" w14:textId="77777777" w:rsidR="00C65E3F" w:rsidRPr="00C65E3F" w:rsidRDefault="00000000" w:rsidP="00C65E3F">
      <w:r>
        <w:pict w14:anchorId="09057D4E">
          <v:rect id="_x0000_i1171" style="width:0;height:1.5pt" o:hralign="center" o:hrstd="t" o:hr="t" fillcolor="#a0a0a0" stroked="f"/>
        </w:pict>
      </w:r>
    </w:p>
    <w:p w14:paraId="6EEB087E" w14:textId="77777777" w:rsidR="00C65E3F" w:rsidRPr="00C65E3F" w:rsidRDefault="00C65E3F" w:rsidP="00C65E3F">
      <w:pPr>
        <w:rPr>
          <w:b/>
          <w:bCs/>
        </w:rPr>
      </w:pPr>
      <w:r w:rsidRPr="00C65E3F">
        <w:rPr>
          <w:rFonts w:ascii="Segoe UI Emoji" w:hAnsi="Segoe UI Emoji" w:cs="Segoe UI Emoji"/>
          <w:b/>
          <w:bCs/>
        </w:rPr>
        <w:t>⭐</w:t>
      </w:r>
      <w:r w:rsidRPr="00C65E3F">
        <w:rPr>
          <w:b/>
          <w:bCs/>
        </w:rPr>
        <w:t xml:space="preserve"> Recommendation 7</w:t>
      </w:r>
    </w:p>
    <w:p w14:paraId="49B1AC01" w14:textId="77777777" w:rsidR="00C65E3F" w:rsidRPr="00C65E3F" w:rsidRDefault="00C65E3F" w:rsidP="00C65E3F">
      <w:pPr>
        <w:rPr>
          <w:b/>
          <w:bCs/>
        </w:rPr>
      </w:pPr>
      <w:r w:rsidRPr="00C65E3F">
        <w:rPr>
          <w:b/>
          <w:bCs/>
        </w:rPr>
        <w:t>Services Must Be Testable</w:t>
      </w:r>
    </w:p>
    <w:p w14:paraId="4020814C" w14:textId="77777777" w:rsidR="00C65E3F" w:rsidRPr="00C65E3F" w:rsidRDefault="00C65E3F" w:rsidP="00C65E3F">
      <w:r w:rsidRPr="00C65E3F">
        <w:t>Because Services don't depend on req or res, they can be unit tested independently.</w:t>
      </w:r>
    </w:p>
    <w:p w14:paraId="3A0D1FC5" w14:textId="77777777" w:rsidR="00C65E3F" w:rsidRPr="00C65E3F" w:rsidRDefault="00000000" w:rsidP="00C65E3F">
      <w:r>
        <w:pict w14:anchorId="32A4C924">
          <v:rect id="_x0000_i1172" style="width:0;height:1.5pt" o:hralign="center" o:hrstd="t" o:hr="t" fillcolor="#a0a0a0" stroked="f"/>
        </w:pict>
      </w:r>
    </w:p>
    <w:p w14:paraId="24889645" w14:textId="77777777" w:rsidR="00C65E3F" w:rsidRPr="00C65E3F" w:rsidRDefault="00C65E3F" w:rsidP="00C65E3F">
      <w:pPr>
        <w:rPr>
          <w:b/>
          <w:bCs/>
        </w:rPr>
      </w:pPr>
      <w:r w:rsidRPr="00C65E3F">
        <w:rPr>
          <w:b/>
          <w:bCs/>
        </w:rPr>
        <w:t>Questions</w:t>
      </w:r>
    </w:p>
    <w:p w14:paraId="26F99668" w14:textId="77777777" w:rsidR="00C65E3F" w:rsidRPr="00C65E3F" w:rsidRDefault="00C65E3F" w:rsidP="00C65E3F">
      <w:r w:rsidRPr="00C65E3F">
        <w:t xml:space="preserve">I have </w:t>
      </w:r>
      <w:r w:rsidRPr="00C65E3F">
        <w:rPr>
          <w:b/>
          <w:bCs/>
        </w:rPr>
        <w:t>five important questions</w:t>
      </w:r>
      <w:r w:rsidRPr="00C65E3F">
        <w:t xml:space="preserve"> that will define how professional our backend becomes.</w:t>
      </w:r>
    </w:p>
    <w:p w14:paraId="500BD63E" w14:textId="77777777" w:rsidR="00C65E3F" w:rsidRPr="00C65E3F" w:rsidRDefault="00000000" w:rsidP="00C65E3F">
      <w:r>
        <w:pict w14:anchorId="76C53F91">
          <v:rect id="_x0000_i1173" style="width:0;height:1.5pt" o:hralign="center" o:hrstd="t" o:hr="t" fillcolor="#a0a0a0" stroked="f"/>
        </w:pict>
      </w:r>
    </w:p>
    <w:p w14:paraId="7126E6C8" w14:textId="77777777" w:rsidR="00C65E3F" w:rsidRPr="00C65E3F" w:rsidRDefault="00C65E3F" w:rsidP="00C65E3F">
      <w:pPr>
        <w:rPr>
          <w:b/>
          <w:bCs/>
        </w:rPr>
      </w:pPr>
      <w:r w:rsidRPr="00C65E3F">
        <w:rPr>
          <w:b/>
          <w:bCs/>
        </w:rPr>
        <w:t xml:space="preserve">Question 1 </w:t>
      </w:r>
      <w:r w:rsidRPr="00C65E3F">
        <w:rPr>
          <w:rFonts w:ascii="Segoe UI Emoji" w:hAnsi="Segoe UI Emoji" w:cs="Segoe UI Emoji"/>
          <w:b/>
          <w:bCs/>
        </w:rPr>
        <w:t>⭐⭐⭐⭐⭐</w:t>
      </w:r>
    </w:p>
    <w:p w14:paraId="7C7073D3" w14:textId="77777777" w:rsidR="00C65E3F" w:rsidRPr="00C65E3F" w:rsidRDefault="00C65E3F" w:rsidP="00C65E3F">
      <w:pPr>
        <w:rPr>
          <w:b/>
          <w:bCs/>
        </w:rPr>
      </w:pPr>
      <w:r w:rsidRPr="00C65E3F">
        <w:rPr>
          <w:b/>
          <w:bCs/>
        </w:rPr>
        <w:t>Should Services communicate directly with each other?</w:t>
      </w:r>
    </w:p>
    <w:p w14:paraId="01185886" w14:textId="77777777" w:rsidR="00C65E3F" w:rsidRPr="00C65E3F" w:rsidRDefault="00C65E3F" w:rsidP="00C65E3F">
      <w:r w:rsidRPr="00C65E3F">
        <w:t>Example:</w:t>
      </w:r>
    </w:p>
    <w:p w14:paraId="1E08AB54" w14:textId="77777777" w:rsidR="00C65E3F" w:rsidRPr="00C65E3F" w:rsidRDefault="00C65E3F" w:rsidP="00C65E3F">
      <w:r w:rsidRPr="00C65E3F">
        <w:t>DailyTrackerService</w:t>
      </w:r>
    </w:p>
    <w:p w14:paraId="4DA17428" w14:textId="77777777" w:rsidR="00C65E3F" w:rsidRPr="00C65E3F" w:rsidRDefault="00C65E3F" w:rsidP="00C65E3F"/>
    <w:p w14:paraId="45F2022D" w14:textId="77777777" w:rsidR="00C65E3F" w:rsidRPr="00C65E3F" w:rsidRDefault="00C65E3F" w:rsidP="00C65E3F">
      <w:r w:rsidRPr="00C65E3F">
        <w:t>↓</w:t>
      </w:r>
    </w:p>
    <w:p w14:paraId="704A6032" w14:textId="77777777" w:rsidR="00C65E3F" w:rsidRPr="00C65E3F" w:rsidRDefault="00C65E3F" w:rsidP="00C65E3F"/>
    <w:p w14:paraId="705954EC" w14:textId="77777777" w:rsidR="00C65E3F" w:rsidRPr="00C65E3F" w:rsidRDefault="00C65E3F" w:rsidP="00C65E3F">
      <w:r w:rsidRPr="00C65E3F">
        <w:t>WeeklyTrackerService</w:t>
      </w:r>
    </w:p>
    <w:p w14:paraId="2E1BDE31" w14:textId="77777777" w:rsidR="00C65E3F" w:rsidRPr="00C65E3F" w:rsidRDefault="00C65E3F" w:rsidP="00C65E3F"/>
    <w:p w14:paraId="7E27CC66" w14:textId="77777777" w:rsidR="00C65E3F" w:rsidRPr="00C65E3F" w:rsidRDefault="00C65E3F" w:rsidP="00C65E3F">
      <w:r w:rsidRPr="00C65E3F">
        <w:t>↓</w:t>
      </w:r>
    </w:p>
    <w:p w14:paraId="57D953A6" w14:textId="77777777" w:rsidR="00C65E3F" w:rsidRPr="00C65E3F" w:rsidRDefault="00C65E3F" w:rsidP="00C65E3F"/>
    <w:p w14:paraId="476AE50A" w14:textId="77777777" w:rsidR="00C65E3F" w:rsidRPr="00C65E3F" w:rsidRDefault="00C65E3F" w:rsidP="00C65E3F">
      <w:r w:rsidRPr="00C65E3F">
        <w:t>AuditService</w:t>
      </w:r>
    </w:p>
    <w:p w14:paraId="6AE19363" w14:textId="77777777" w:rsidR="00C65E3F" w:rsidRPr="00C65E3F" w:rsidRDefault="00C65E3F" w:rsidP="00C65E3F"/>
    <w:p w14:paraId="6AE0263D" w14:textId="77777777" w:rsidR="00C65E3F" w:rsidRPr="00C65E3F" w:rsidRDefault="00C65E3F" w:rsidP="00C65E3F">
      <w:r w:rsidRPr="00C65E3F">
        <w:t>↓</w:t>
      </w:r>
    </w:p>
    <w:p w14:paraId="3427D3F1" w14:textId="77777777" w:rsidR="00C65E3F" w:rsidRPr="00C65E3F" w:rsidRDefault="00C65E3F" w:rsidP="00C65E3F"/>
    <w:p w14:paraId="76FAA009" w14:textId="77777777" w:rsidR="00C65E3F" w:rsidRPr="00C65E3F" w:rsidRDefault="00C65E3F" w:rsidP="00C65E3F">
      <w:r w:rsidRPr="00C65E3F">
        <w:t>NotificationService</w:t>
      </w:r>
    </w:p>
    <w:p w14:paraId="07DA7129" w14:textId="77777777" w:rsidR="00C65E3F" w:rsidRPr="00C65E3F" w:rsidRDefault="00C65E3F" w:rsidP="00C65E3F">
      <w:r w:rsidRPr="00C65E3F">
        <w:t>Or should everything go back through Controllers?</w:t>
      </w:r>
    </w:p>
    <w:p w14:paraId="6233D6FB" w14:textId="77777777" w:rsidR="00C65E3F" w:rsidRPr="00C65E3F" w:rsidRDefault="00C65E3F" w:rsidP="00C65E3F">
      <w:pPr>
        <w:rPr>
          <w:b/>
          <w:bCs/>
        </w:rPr>
      </w:pPr>
      <w:r w:rsidRPr="00C65E3F">
        <w:rPr>
          <w:b/>
          <w:bCs/>
        </w:rPr>
        <w:t>My recommendation</w:t>
      </w:r>
    </w:p>
    <w:p w14:paraId="79CB5803" w14:textId="77777777" w:rsidR="00C65E3F" w:rsidRPr="00C65E3F" w:rsidRDefault="00C65E3F" w:rsidP="00C65E3F">
      <w:r w:rsidRPr="00C65E3F">
        <w:rPr>
          <w:b/>
          <w:bCs/>
        </w:rPr>
        <w:t>Services may call other Services.</w:t>
      </w:r>
    </w:p>
    <w:p w14:paraId="08FC5C76" w14:textId="77777777" w:rsidR="00C65E3F" w:rsidRPr="00C65E3F" w:rsidRDefault="00C65E3F" w:rsidP="00C65E3F">
      <w:r w:rsidRPr="00C65E3F">
        <w:t>Controllers should never orchestrate business workflows.</w:t>
      </w:r>
    </w:p>
    <w:p w14:paraId="5473C799" w14:textId="77777777" w:rsidR="00C65E3F" w:rsidRPr="00C65E3F" w:rsidRDefault="00000000" w:rsidP="00C65E3F">
      <w:r>
        <w:pict w14:anchorId="0824A78C">
          <v:rect id="_x0000_i1174" style="width:0;height:1.5pt" o:hralign="center" o:hrstd="t" o:hr="t" fillcolor="#a0a0a0" stroked="f"/>
        </w:pict>
      </w:r>
    </w:p>
    <w:p w14:paraId="78BD2347" w14:textId="77777777" w:rsidR="00C65E3F" w:rsidRPr="00C65E3F" w:rsidRDefault="00C65E3F" w:rsidP="00C65E3F">
      <w:pPr>
        <w:rPr>
          <w:b/>
          <w:bCs/>
        </w:rPr>
      </w:pPr>
      <w:r w:rsidRPr="00C65E3F">
        <w:rPr>
          <w:b/>
          <w:bCs/>
        </w:rPr>
        <w:t xml:space="preserve">Question 2 </w:t>
      </w:r>
      <w:r w:rsidRPr="00C65E3F">
        <w:rPr>
          <w:rFonts w:ascii="Segoe UI Emoji" w:hAnsi="Segoe UI Emoji" w:cs="Segoe UI Emoji"/>
          <w:b/>
          <w:bCs/>
        </w:rPr>
        <w:t>⭐⭐⭐⭐</w:t>
      </w:r>
    </w:p>
    <w:p w14:paraId="0AFF4DD0" w14:textId="77777777" w:rsidR="00C65E3F" w:rsidRPr="00C65E3F" w:rsidRDefault="00C65E3F" w:rsidP="00C65E3F">
      <w:r w:rsidRPr="00C65E3F">
        <w:t xml:space="preserve">Should every Service expose only </w:t>
      </w:r>
      <w:r w:rsidRPr="00C65E3F">
        <w:rPr>
          <w:b/>
          <w:bCs/>
        </w:rPr>
        <w:t>public business methods</w:t>
      </w:r>
      <w:r w:rsidRPr="00C65E3F">
        <w:t>, while helper functions remain private?</w:t>
      </w:r>
    </w:p>
    <w:p w14:paraId="7F58D124" w14:textId="77777777" w:rsidR="00C65E3F" w:rsidRPr="00C65E3F" w:rsidRDefault="00C65E3F" w:rsidP="00C65E3F">
      <w:r w:rsidRPr="00C65E3F">
        <w:t>Example:</w:t>
      </w:r>
    </w:p>
    <w:p w14:paraId="0D5C5535" w14:textId="77777777" w:rsidR="00C65E3F" w:rsidRPr="00C65E3F" w:rsidRDefault="00C65E3F" w:rsidP="00C65E3F">
      <w:r w:rsidRPr="00C65E3F">
        <w:t>Public</w:t>
      </w:r>
    </w:p>
    <w:p w14:paraId="2A3D80F0" w14:textId="77777777" w:rsidR="00C65E3F" w:rsidRPr="00C65E3F" w:rsidRDefault="00C65E3F" w:rsidP="00C65E3F"/>
    <w:p w14:paraId="148830E3" w14:textId="77777777" w:rsidR="00C65E3F" w:rsidRPr="00C65E3F" w:rsidRDefault="00C65E3F" w:rsidP="00C65E3F">
      <w:r w:rsidRPr="00C65E3F">
        <w:t>createCompany()</w:t>
      </w:r>
    </w:p>
    <w:p w14:paraId="47C822B2" w14:textId="77777777" w:rsidR="00C65E3F" w:rsidRPr="00C65E3F" w:rsidRDefault="00C65E3F" w:rsidP="00C65E3F"/>
    <w:p w14:paraId="63E7E346" w14:textId="77777777" w:rsidR="00C65E3F" w:rsidRPr="00C65E3F" w:rsidRDefault="00C65E3F" w:rsidP="00C65E3F">
      <w:r w:rsidRPr="00C65E3F">
        <w:t>Private</w:t>
      </w:r>
    </w:p>
    <w:p w14:paraId="5206E1C0" w14:textId="77777777" w:rsidR="00C65E3F" w:rsidRPr="00C65E3F" w:rsidRDefault="00C65E3F" w:rsidP="00C65E3F"/>
    <w:p w14:paraId="6D0F5D1C" w14:textId="77777777" w:rsidR="00C65E3F" w:rsidRPr="00C65E3F" w:rsidRDefault="00C65E3F" w:rsidP="00C65E3F">
      <w:r w:rsidRPr="00C65E3F">
        <w:t>validateDuplicateCompany()</w:t>
      </w:r>
    </w:p>
    <w:p w14:paraId="0173FDA0" w14:textId="77777777" w:rsidR="00C65E3F" w:rsidRPr="00C65E3F" w:rsidRDefault="00C65E3F" w:rsidP="00C65E3F">
      <w:r w:rsidRPr="00C65E3F">
        <w:lastRenderedPageBreak/>
        <w:t>This keeps APIs clean.</w:t>
      </w:r>
    </w:p>
    <w:p w14:paraId="59D59FBE" w14:textId="77777777" w:rsidR="00C65E3F" w:rsidRPr="00C65E3F" w:rsidRDefault="00000000" w:rsidP="00C65E3F">
      <w:r>
        <w:pict w14:anchorId="013C61BB">
          <v:rect id="_x0000_i1175" style="width:0;height:1.5pt" o:hralign="center" o:hrstd="t" o:hr="t" fillcolor="#a0a0a0" stroked="f"/>
        </w:pict>
      </w:r>
    </w:p>
    <w:p w14:paraId="735E13D6" w14:textId="77777777" w:rsidR="00C65E3F" w:rsidRPr="00C65E3F" w:rsidRDefault="00C65E3F" w:rsidP="00C65E3F">
      <w:pPr>
        <w:rPr>
          <w:b/>
          <w:bCs/>
        </w:rPr>
      </w:pPr>
      <w:r w:rsidRPr="00C65E3F">
        <w:rPr>
          <w:b/>
          <w:bCs/>
        </w:rPr>
        <w:t xml:space="preserve">Question 3 </w:t>
      </w:r>
      <w:r w:rsidRPr="00C65E3F">
        <w:rPr>
          <w:rFonts w:ascii="Segoe UI Emoji" w:hAnsi="Segoe UI Emoji" w:cs="Segoe UI Emoji"/>
          <w:b/>
          <w:bCs/>
        </w:rPr>
        <w:t>⭐⭐⭐⭐</w:t>
      </w:r>
    </w:p>
    <w:p w14:paraId="7B2BFFE9" w14:textId="77777777" w:rsidR="00C65E3F" w:rsidRPr="00C65E3F" w:rsidRDefault="00C65E3F" w:rsidP="00C65E3F">
      <w:r w:rsidRPr="00C65E3F">
        <w:t xml:space="preserve">Should Services be </w:t>
      </w:r>
      <w:r w:rsidRPr="00C65E3F">
        <w:rPr>
          <w:b/>
          <w:bCs/>
        </w:rPr>
        <w:t>stateless</w:t>
      </w:r>
      <w:r w:rsidRPr="00C65E3F">
        <w:t>?</w:t>
      </w:r>
    </w:p>
    <w:p w14:paraId="6205818F" w14:textId="77777777" w:rsidR="00C65E3F" w:rsidRPr="00C65E3F" w:rsidRDefault="00C65E3F" w:rsidP="00C65E3F">
      <w:r w:rsidRPr="00C65E3F">
        <w:t>Meaning:</w:t>
      </w:r>
    </w:p>
    <w:p w14:paraId="084824CB" w14:textId="77777777" w:rsidR="00C65E3F" w:rsidRPr="00C65E3F" w:rsidRDefault="00C65E3F" w:rsidP="00C65E3F">
      <w:r w:rsidRPr="00C65E3F">
        <w:t>No cached user data.</w:t>
      </w:r>
    </w:p>
    <w:p w14:paraId="52B82B0E" w14:textId="77777777" w:rsidR="00C65E3F" w:rsidRPr="00C65E3F" w:rsidRDefault="00C65E3F" w:rsidP="00C65E3F">
      <w:r w:rsidRPr="00C65E3F">
        <w:t>No in-memory business state.</w:t>
      </w:r>
    </w:p>
    <w:p w14:paraId="7E589179" w14:textId="77777777" w:rsidR="00C65E3F" w:rsidRPr="00C65E3F" w:rsidRDefault="00C65E3F" w:rsidP="00C65E3F">
      <w:r w:rsidRPr="00C65E3F">
        <w:t>Every request starts fresh.</w:t>
      </w:r>
    </w:p>
    <w:p w14:paraId="26D1C38C" w14:textId="77777777" w:rsidR="00C65E3F" w:rsidRPr="00C65E3F" w:rsidRDefault="00C65E3F" w:rsidP="00C65E3F">
      <w:r w:rsidRPr="00C65E3F">
        <w:t>My recommendation:</w:t>
      </w:r>
    </w:p>
    <w:p w14:paraId="58479D9C" w14:textId="77777777" w:rsidR="00C65E3F" w:rsidRPr="00C65E3F" w:rsidRDefault="00C65E3F" w:rsidP="00C65E3F">
      <w:r w:rsidRPr="00C65E3F">
        <w:rPr>
          <w:b/>
          <w:bCs/>
        </w:rPr>
        <w:t>Yes.</w:t>
      </w:r>
    </w:p>
    <w:p w14:paraId="4E765C03" w14:textId="77777777" w:rsidR="00C65E3F" w:rsidRPr="00C65E3F" w:rsidRDefault="00000000" w:rsidP="00C65E3F">
      <w:r>
        <w:pict w14:anchorId="047DFB6F">
          <v:rect id="_x0000_i1176" style="width:0;height:1.5pt" o:hralign="center" o:hrstd="t" o:hr="t" fillcolor="#a0a0a0" stroked="f"/>
        </w:pict>
      </w:r>
    </w:p>
    <w:p w14:paraId="2DB4BFF9" w14:textId="77777777" w:rsidR="00C65E3F" w:rsidRPr="00C65E3F" w:rsidRDefault="00C65E3F" w:rsidP="00C65E3F">
      <w:pPr>
        <w:rPr>
          <w:b/>
          <w:bCs/>
        </w:rPr>
      </w:pPr>
      <w:r w:rsidRPr="00C65E3F">
        <w:rPr>
          <w:b/>
          <w:bCs/>
        </w:rPr>
        <w:t xml:space="preserve">Question 4 </w:t>
      </w:r>
      <w:r w:rsidRPr="00C65E3F">
        <w:rPr>
          <w:rFonts w:ascii="Segoe UI Emoji" w:hAnsi="Segoe UI Emoji" w:cs="Segoe UI Emoji"/>
          <w:b/>
          <w:bCs/>
        </w:rPr>
        <w:t>⭐⭐⭐⭐</w:t>
      </w:r>
    </w:p>
    <w:p w14:paraId="0A3587FB" w14:textId="77777777" w:rsidR="00C65E3F" w:rsidRPr="00C65E3F" w:rsidRDefault="00C65E3F" w:rsidP="00C65E3F">
      <w:r w:rsidRPr="00C65E3F">
        <w:t>Should long-running work (for example, generating a large report or processing a big import) immediately return success and let a Background Job finish it, instead of keeping the user waiting?</w:t>
      </w:r>
    </w:p>
    <w:p w14:paraId="42AE5777" w14:textId="77777777" w:rsidR="00C65E3F" w:rsidRPr="00C65E3F" w:rsidRDefault="00C65E3F" w:rsidP="00C65E3F">
      <w:r w:rsidRPr="00C65E3F">
        <w:t>My recommendation:</w:t>
      </w:r>
    </w:p>
    <w:p w14:paraId="355E3B4F" w14:textId="77777777" w:rsidR="00C65E3F" w:rsidRPr="00C65E3F" w:rsidRDefault="00C65E3F" w:rsidP="00C65E3F">
      <w:r w:rsidRPr="00C65E3F">
        <w:rPr>
          <w:b/>
          <w:bCs/>
        </w:rPr>
        <w:t>Yes</w:t>
      </w:r>
      <w:r w:rsidRPr="00C65E3F">
        <w:t>, wherever the operation could take noticeable time.</w:t>
      </w:r>
    </w:p>
    <w:p w14:paraId="7B161FAF" w14:textId="77777777" w:rsidR="00C65E3F" w:rsidRPr="00C65E3F" w:rsidRDefault="00000000" w:rsidP="00C65E3F">
      <w:r>
        <w:pict w14:anchorId="70238326">
          <v:rect id="_x0000_i1177" style="width:0;height:1.5pt" o:hralign="center" o:hrstd="t" o:hr="t" fillcolor="#a0a0a0" stroked="f"/>
        </w:pict>
      </w:r>
    </w:p>
    <w:p w14:paraId="1ACA828C" w14:textId="77777777" w:rsidR="00C65E3F" w:rsidRPr="00C65E3F" w:rsidRDefault="00C65E3F" w:rsidP="00C65E3F">
      <w:pPr>
        <w:rPr>
          <w:b/>
          <w:bCs/>
        </w:rPr>
      </w:pPr>
      <w:r w:rsidRPr="00C65E3F">
        <w:rPr>
          <w:b/>
          <w:bCs/>
        </w:rPr>
        <w:t xml:space="preserve">Question 5 </w:t>
      </w:r>
      <w:r w:rsidRPr="00C65E3F">
        <w:rPr>
          <w:rFonts w:ascii="Segoe UI Emoji" w:hAnsi="Segoe UI Emoji" w:cs="Segoe UI Emoji"/>
          <w:b/>
          <w:bCs/>
        </w:rPr>
        <w:t>⭐⭐⭐⭐⭐</w:t>
      </w:r>
    </w:p>
    <w:p w14:paraId="65FF0601" w14:textId="77777777" w:rsidR="00C65E3F" w:rsidRPr="00C65E3F" w:rsidRDefault="00C65E3F" w:rsidP="00C65E3F">
      <w:r w:rsidRPr="00C65E3F">
        <w:t xml:space="preserve">Should we introduce a </w:t>
      </w:r>
      <w:r w:rsidRPr="00C65E3F">
        <w:rPr>
          <w:b/>
          <w:bCs/>
        </w:rPr>
        <w:t>Base Service</w:t>
      </w:r>
      <w:r w:rsidRPr="00C65E3F">
        <w:t>?</w:t>
      </w:r>
    </w:p>
    <w:p w14:paraId="039649B4" w14:textId="77777777" w:rsidR="00C65E3F" w:rsidRPr="00C65E3F" w:rsidRDefault="00C65E3F" w:rsidP="00C65E3F">
      <w:r w:rsidRPr="00C65E3F">
        <w:t>Example:</w:t>
      </w:r>
    </w:p>
    <w:p w14:paraId="3796431A" w14:textId="77777777" w:rsidR="00C65E3F" w:rsidRPr="00C65E3F" w:rsidRDefault="00C65E3F" w:rsidP="00C65E3F">
      <w:r w:rsidRPr="00C65E3F">
        <w:t>BaseService</w:t>
      </w:r>
    </w:p>
    <w:p w14:paraId="1A990594" w14:textId="77777777" w:rsidR="00C65E3F" w:rsidRPr="00C65E3F" w:rsidRDefault="00C65E3F" w:rsidP="00C65E3F"/>
    <w:p w14:paraId="7B77BD07" w14:textId="77777777" w:rsidR="00C65E3F" w:rsidRPr="00C65E3F" w:rsidRDefault="00C65E3F" w:rsidP="00C65E3F">
      <w:r w:rsidRPr="00C65E3F">
        <w:t>↓</w:t>
      </w:r>
    </w:p>
    <w:p w14:paraId="3B9BB393" w14:textId="77777777" w:rsidR="00C65E3F" w:rsidRPr="00C65E3F" w:rsidRDefault="00C65E3F" w:rsidP="00C65E3F"/>
    <w:p w14:paraId="5F44D5F5" w14:textId="77777777" w:rsidR="00C65E3F" w:rsidRPr="00C65E3F" w:rsidRDefault="00C65E3F" w:rsidP="00C65E3F">
      <w:r w:rsidRPr="00C65E3F">
        <w:t>Logging</w:t>
      </w:r>
    </w:p>
    <w:p w14:paraId="6ED103C0" w14:textId="77777777" w:rsidR="00C65E3F" w:rsidRPr="00C65E3F" w:rsidRDefault="00C65E3F" w:rsidP="00C65E3F"/>
    <w:p w14:paraId="6389BE3B" w14:textId="77777777" w:rsidR="00C65E3F" w:rsidRPr="00C65E3F" w:rsidRDefault="00C65E3F" w:rsidP="00C65E3F">
      <w:r w:rsidRPr="00C65E3F">
        <w:t>↓</w:t>
      </w:r>
    </w:p>
    <w:p w14:paraId="3653C369" w14:textId="77777777" w:rsidR="00C65E3F" w:rsidRPr="00C65E3F" w:rsidRDefault="00C65E3F" w:rsidP="00C65E3F"/>
    <w:p w14:paraId="467C7527" w14:textId="77777777" w:rsidR="00C65E3F" w:rsidRPr="00C65E3F" w:rsidRDefault="00C65E3F" w:rsidP="00C65E3F">
      <w:r w:rsidRPr="00C65E3F">
        <w:t>Transactions</w:t>
      </w:r>
    </w:p>
    <w:p w14:paraId="2FA72320" w14:textId="77777777" w:rsidR="00C65E3F" w:rsidRPr="00C65E3F" w:rsidRDefault="00C65E3F" w:rsidP="00C65E3F"/>
    <w:p w14:paraId="39FB40D1" w14:textId="77777777" w:rsidR="00C65E3F" w:rsidRPr="00C65E3F" w:rsidRDefault="00C65E3F" w:rsidP="00C65E3F">
      <w:r w:rsidRPr="00C65E3F">
        <w:t>↓</w:t>
      </w:r>
    </w:p>
    <w:p w14:paraId="76F2629F" w14:textId="77777777" w:rsidR="00C65E3F" w:rsidRPr="00C65E3F" w:rsidRDefault="00C65E3F" w:rsidP="00C65E3F"/>
    <w:p w14:paraId="4BBE5FA7" w14:textId="77777777" w:rsidR="00C65E3F" w:rsidRPr="00C65E3F" w:rsidRDefault="00C65E3F" w:rsidP="00C65E3F">
      <w:r w:rsidRPr="00C65E3F">
        <w:t>Shared Validation Helpers</w:t>
      </w:r>
    </w:p>
    <w:p w14:paraId="6168671A" w14:textId="77777777" w:rsidR="00C65E3F" w:rsidRPr="00C65E3F" w:rsidRDefault="00C65E3F" w:rsidP="00C65E3F"/>
    <w:p w14:paraId="7D483DB0" w14:textId="77777777" w:rsidR="00C65E3F" w:rsidRPr="00C65E3F" w:rsidRDefault="00C65E3F" w:rsidP="00C65E3F">
      <w:r w:rsidRPr="00C65E3F">
        <w:t>↓</w:t>
      </w:r>
    </w:p>
    <w:p w14:paraId="577382B2" w14:textId="77777777" w:rsidR="00C65E3F" w:rsidRPr="00C65E3F" w:rsidRDefault="00C65E3F" w:rsidP="00C65E3F"/>
    <w:p w14:paraId="0569C6F3" w14:textId="77777777" w:rsidR="00C65E3F" w:rsidRPr="00C65E3F" w:rsidRDefault="00C65E3F" w:rsidP="00C65E3F">
      <w:r w:rsidRPr="00C65E3F">
        <w:t>Common Error Helpers</w:t>
      </w:r>
    </w:p>
    <w:p w14:paraId="46021B6A" w14:textId="77777777" w:rsidR="00C65E3F" w:rsidRPr="00C65E3F" w:rsidRDefault="00C65E3F" w:rsidP="00C65E3F">
      <w:r w:rsidRPr="00C65E3F">
        <w:t>Then every service extends it.</w:t>
      </w:r>
    </w:p>
    <w:p w14:paraId="59E281C1" w14:textId="77777777" w:rsidR="00C65E3F" w:rsidRPr="00C65E3F" w:rsidRDefault="00C65E3F" w:rsidP="00C65E3F">
      <w:pPr>
        <w:rPr>
          <w:b/>
          <w:bCs/>
        </w:rPr>
      </w:pPr>
      <w:r w:rsidRPr="00C65E3F">
        <w:rPr>
          <w:b/>
          <w:bCs/>
        </w:rPr>
        <w:t>My recommendation</w:t>
      </w:r>
    </w:p>
    <w:p w14:paraId="6198B78E" w14:textId="77777777" w:rsidR="00C65E3F" w:rsidRPr="00C65E3F" w:rsidRDefault="00C65E3F" w:rsidP="00C65E3F">
      <w:r w:rsidRPr="00C65E3F">
        <w:rPr>
          <w:b/>
          <w:bCs/>
        </w:rPr>
        <w:t>Yes.</w:t>
      </w:r>
    </w:p>
    <w:p w14:paraId="3AC6B8C0" w14:textId="77777777" w:rsidR="00C65E3F" w:rsidRPr="00C65E3F" w:rsidRDefault="00C65E3F" w:rsidP="00C65E3F">
      <w:r w:rsidRPr="00C65E3F">
        <w:t>It avoids duplicating common patterns across all 13 services.</w:t>
      </w:r>
    </w:p>
    <w:p w14:paraId="74AA6262" w14:textId="77777777" w:rsidR="00C65E3F" w:rsidRPr="00C65E3F" w:rsidRDefault="00000000" w:rsidP="00C65E3F">
      <w:r>
        <w:pict w14:anchorId="1D6B4C7D">
          <v:rect id="_x0000_i1178" style="width:0;height:1.5pt" o:hralign="center" o:hrstd="t" o:hr="t" fillcolor="#a0a0a0" stroked="f"/>
        </w:pict>
      </w:r>
    </w:p>
    <w:p w14:paraId="478D3220" w14:textId="77777777" w:rsidR="00C65E3F" w:rsidRPr="00C65E3F" w:rsidRDefault="00C65E3F" w:rsidP="00C65E3F">
      <w:pPr>
        <w:rPr>
          <w:b/>
          <w:bCs/>
        </w:rPr>
      </w:pPr>
      <w:r w:rsidRPr="00C65E3F">
        <w:rPr>
          <w:rFonts w:ascii="Segoe UI Emoji" w:hAnsi="Segoe UI Emoji" w:cs="Segoe UI Emoji"/>
          <w:b/>
          <w:bCs/>
        </w:rPr>
        <w:t>⭐</w:t>
      </w:r>
      <w:r w:rsidRPr="00C65E3F">
        <w:rPr>
          <w:b/>
          <w:bCs/>
        </w:rPr>
        <w:t xml:space="preserve"> One Additional Recommendation</w:t>
      </w:r>
    </w:p>
    <w:p w14:paraId="0EC8DE74" w14:textId="77777777" w:rsidR="00C65E3F" w:rsidRPr="00C65E3F" w:rsidRDefault="00C65E3F" w:rsidP="00C65E3F">
      <w:r w:rsidRPr="00C65E3F">
        <w:t>After completing Chapter 5, I noticed a pattern.</w:t>
      </w:r>
    </w:p>
    <w:p w14:paraId="4B0AC009" w14:textId="77777777" w:rsidR="00C65E3F" w:rsidRPr="00C65E3F" w:rsidRDefault="00C65E3F" w:rsidP="00C65E3F">
      <w:r w:rsidRPr="00C65E3F">
        <w:t>We have several cross-cutting services:</w:t>
      </w:r>
    </w:p>
    <w:p w14:paraId="76760670" w14:textId="77777777" w:rsidR="00C65E3F" w:rsidRPr="00C65E3F" w:rsidRDefault="00C65E3F" w:rsidP="00C65E3F">
      <w:pPr>
        <w:numPr>
          <w:ilvl w:val="0"/>
          <w:numId w:val="31"/>
        </w:numPr>
      </w:pPr>
      <w:r w:rsidRPr="00C65E3F">
        <w:t>AuditService</w:t>
      </w:r>
    </w:p>
    <w:p w14:paraId="28E1E97B" w14:textId="77777777" w:rsidR="00C65E3F" w:rsidRPr="00C65E3F" w:rsidRDefault="00C65E3F" w:rsidP="00C65E3F">
      <w:pPr>
        <w:numPr>
          <w:ilvl w:val="0"/>
          <w:numId w:val="31"/>
        </w:numPr>
      </w:pPr>
      <w:r w:rsidRPr="00C65E3F">
        <w:t>NotificationService</w:t>
      </w:r>
    </w:p>
    <w:p w14:paraId="7DC6D1A5" w14:textId="77777777" w:rsidR="00C65E3F" w:rsidRPr="00C65E3F" w:rsidRDefault="00C65E3F" w:rsidP="00C65E3F">
      <w:pPr>
        <w:numPr>
          <w:ilvl w:val="0"/>
          <w:numId w:val="31"/>
        </w:numPr>
      </w:pPr>
      <w:r w:rsidRPr="00C65E3F">
        <w:t>ReportService</w:t>
      </w:r>
    </w:p>
    <w:p w14:paraId="4F65AF76" w14:textId="77777777" w:rsidR="00C65E3F" w:rsidRPr="00C65E3F" w:rsidRDefault="00C65E3F" w:rsidP="00C65E3F">
      <w:pPr>
        <w:numPr>
          <w:ilvl w:val="0"/>
          <w:numId w:val="31"/>
        </w:numPr>
      </w:pPr>
      <w:r w:rsidRPr="00C65E3F">
        <w:t>ImportService</w:t>
      </w:r>
    </w:p>
    <w:p w14:paraId="0B0919E9" w14:textId="77777777" w:rsidR="00C65E3F" w:rsidRPr="00C65E3F" w:rsidRDefault="00C65E3F" w:rsidP="00C65E3F">
      <w:r w:rsidRPr="00C65E3F">
        <w:t>I recommend classifying services into two categories:</w:t>
      </w:r>
    </w:p>
    <w:p w14:paraId="7733C387" w14:textId="77777777" w:rsidR="00C65E3F" w:rsidRPr="00C65E3F" w:rsidRDefault="00C65E3F" w:rsidP="00C65E3F">
      <w:pPr>
        <w:rPr>
          <w:b/>
          <w:bCs/>
        </w:rPr>
      </w:pPr>
      <w:r w:rsidRPr="00C65E3F">
        <w:rPr>
          <w:b/>
          <w:bCs/>
        </w:rPr>
        <w:t>Business Services</w:t>
      </w:r>
    </w:p>
    <w:p w14:paraId="17E1019D" w14:textId="77777777" w:rsidR="00C65E3F" w:rsidRPr="00C65E3F" w:rsidRDefault="00C65E3F" w:rsidP="00C65E3F">
      <w:pPr>
        <w:numPr>
          <w:ilvl w:val="0"/>
          <w:numId w:val="32"/>
        </w:numPr>
      </w:pPr>
      <w:r w:rsidRPr="00C65E3F">
        <w:t>UserService</w:t>
      </w:r>
    </w:p>
    <w:p w14:paraId="2E07A958" w14:textId="77777777" w:rsidR="00C65E3F" w:rsidRPr="00C65E3F" w:rsidRDefault="00C65E3F" w:rsidP="00C65E3F">
      <w:pPr>
        <w:numPr>
          <w:ilvl w:val="0"/>
          <w:numId w:val="32"/>
        </w:numPr>
      </w:pPr>
      <w:r w:rsidRPr="00C65E3F">
        <w:t>CompanyService</w:t>
      </w:r>
    </w:p>
    <w:p w14:paraId="76F86F7B" w14:textId="77777777" w:rsidR="00C65E3F" w:rsidRPr="00C65E3F" w:rsidRDefault="00C65E3F" w:rsidP="00C65E3F">
      <w:pPr>
        <w:numPr>
          <w:ilvl w:val="0"/>
          <w:numId w:val="32"/>
        </w:numPr>
      </w:pPr>
      <w:r w:rsidRPr="00C65E3F">
        <w:t>CollegeService</w:t>
      </w:r>
    </w:p>
    <w:p w14:paraId="33D9ABB5" w14:textId="77777777" w:rsidR="00C65E3F" w:rsidRPr="00C65E3F" w:rsidRDefault="00C65E3F" w:rsidP="00C65E3F">
      <w:pPr>
        <w:numPr>
          <w:ilvl w:val="0"/>
          <w:numId w:val="32"/>
        </w:numPr>
      </w:pPr>
      <w:r w:rsidRPr="00C65E3F">
        <w:t>DailyTrackerService</w:t>
      </w:r>
    </w:p>
    <w:p w14:paraId="409D197E" w14:textId="77777777" w:rsidR="00C65E3F" w:rsidRPr="00C65E3F" w:rsidRDefault="00C65E3F" w:rsidP="00C65E3F">
      <w:pPr>
        <w:numPr>
          <w:ilvl w:val="0"/>
          <w:numId w:val="32"/>
        </w:numPr>
      </w:pPr>
      <w:r w:rsidRPr="00C65E3F">
        <w:lastRenderedPageBreak/>
        <w:t>WeeklyTrackerService</w:t>
      </w:r>
    </w:p>
    <w:p w14:paraId="65E7CF56" w14:textId="77777777" w:rsidR="00C65E3F" w:rsidRPr="00C65E3F" w:rsidRDefault="00C65E3F" w:rsidP="00C65E3F">
      <w:pPr>
        <w:numPr>
          <w:ilvl w:val="0"/>
          <w:numId w:val="32"/>
        </w:numPr>
      </w:pPr>
      <w:r w:rsidRPr="00C65E3F">
        <w:t>DailyLeadsService</w:t>
      </w:r>
    </w:p>
    <w:p w14:paraId="090A0AE9" w14:textId="77777777" w:rsidR="00C65E3F" w:rsidRPr="00C65E3F" w:rsidRDefault="00C65E3F" w:rsidP="00C65E3F">
      <w:pPr>
        <w:numPr>
          <w:ilvl w:val="0"/>
          <w:numId w:val="32"/>
        </w:numPr>
      </w:pPr>
      <w:r w:rsidRPr="00C65E3F">
        <w:t>SettingsService</w:t>
      </w:r>
    </w:p>
    <w:p w14:paraId="61513900" w14:textId="77777777" w:rsidR="00C65E3F" w:rsidRPr="00C65E3F" w:rsidRDefault="00C65E3F" w:rsidP="00C65E3F">
      <w:pPr>
        <w:numPr>
          <w:ilvl w:val="0"/>
          <w:numId w:val="32"/>
        </w:numPr>
      </w:pPr>
      <w:r w:rsidRPr="00C65E3F">
        <w:t>RecycleBinService</w:t>
      </w:r>
    </w:p>
    <w:p w14:paraId="0404A339" w14:textId="77777777" w:rsidR="00C65E3F" w:rsidRPr="00C65E3F" w:rsidRDefault="00C65E3F" w:rsidP="00C65E3F">
      <w:r w:rsidRPr="00C65E3F">
        <w:t>These own business modules.</w:t>
      </w:r>
    </w:p>
    <w:p w14:paraId="40F67C9A" w14:textId="77777777" w:rsidR="00C65E3F" w:rsidRPr="00C65E3F" w:rsidRDefault="00C65E3F" w:rsidP="00C65E3F">
      <w:pPr>
        <w:rPr>
          <w:b/>
          <w:bCs/>
        </w:rPr>
      </w:pPr>
      <w:r w:rsidRPr="00C65E3F">
        <w:rPr>
          <w:b/>
          <w:bCs/>
        </w:rPr>
        <w:t>Core Services</w:t>
      </w:r>
    </w:p>
    <w:p w14:paraId="4B16F0F1" w14:textId="77777777" w:rsidR="00C65E3F" w:rsidRPr="00C65E3F" w:rsidRDefault="00C65E3F" w:rsidP="00C65E3F">
      <w:pPr>
        <w:numPr>
          <w:ilvl w:val="0"/>
          <w:numId w:val="33"/>
        </w:numPr>
      </w:pPr>
      <w:r w:rsidRPr="00C65E3F">
        <w:t>AuditService</w:t>
      </w:r>
    </w:p>
    <w:p w14:paraId="4A2634F4" w14:textId="77777777" w:rsidR="00C65E3F" w:rsidRPr="00C65E3F" w:rsidRDefault="00C65E3F" w:rsidP="00C65E3F">
      <w:pPr>
        <w:numPr>
          <w:ilvl w:val="0"/>
          <w:numId w:val="33"/>
        </w:numPr>
      </w:pPr>
      <w:r w:rsidRPr="00C65E3F">
        <w:t>NotificationService</w:t>
      </w:r>
    </w:p>
    <w:p w14:paraId="36CA4198" w14:textId="77777777" w:rsidR="00C65E3F" w:rsidRPr="00C65E3F" w:rsidRDefault="00C65E3F" w:rsidP="00C65E3F">
      <w:pPr>
        <w:numPr>
          <w:ilvl w:val="0"/>
          <w:numId w:val="33"/>
        </w:numPr>
      </w:pPr>
      <w:r w:rsidRPr="00C65E3F">
        <w:t>ReportService</w:t>
      </w:r>
    </w:p>
    <w:p w14:paraId="08432C9A" w14:textId="77777777" w:rsidR="00C65E3F" w:rsidRPr="00C65E3F" w:rsidRDefault="00C65E3F" w:rsidP="00C65E3F">
      <w:pPr>
        <w:numPr>
          <w:ilvl w:val="0"/>
          <w:numId w:val="33"/>
        </w:numPr>
      </w:pPr>
      <w:r w:rsidRPr="00C65E3F">
        <w:t>ImportService</w:t>
      </w:r>
    </w:p>
    <w:p w14:paraId="1412D542" w14:textId="77777777" w:rsidR="00C65E3F" w:rsidRPr="00C65E3F" w:rsidRDefault="00C65E3F" w:rsidP="00C65E3F">
      <w:r w:rsidRPr="00C65E3F">
        <w:t>These support the entire application and can be reused by multiple business services.</w:t>
      </w:r>
    </w:p>
    <w:p w14:paraId="318BF921" w14:textId="77777777" w:rsidR="00C65E3F" w:rsidRPr="00C65E3F" w:rsidRDefault="00C65E3F" w:rsidP="00C65E3F">
      <w:r w:rsidRPr="00C65E3F">
        <w:t>This small distinction makes the architecture even clearer as the project grows.</w:t>
      </w:r>
    </w:p>
    <w:p w14:paraId="61E12AA6" w14:textId="77777777" w:rsidR="00C65E3F" w:rsidRPr="00C65E3F" w:rsidRDefault="00000000" w:rsidP="00C65E3F">
      <w:r>
        <w:pict w14:anchorId="38621F6B">
          <v:rect id="_x0000_i1179" style="width:0;height:1.5pt" o:hralign="center" o:hrstd="t" o:hr="t" fillcolor="#a0a0a0" stroked="f"/>
        </w:pict>
      </w:r>
    </w:p>
    <w:p w14:paraId="162DFCF9" w14:textId="77777777" w:rsidR="00C65E3F" w:rsidRPr="00C65E3F" w:rsidRDefault="00C65E3F" w:rsidP="00C65E3F">
      <w:pPr>
        <w:rPr>
          <w:b/>
          <w:bCs/>
        </w:rPr>
      </w:pPr>
      <w:r w:rsidRPr="00C65E3F">
        <w:rPr>
          <w:rFonts w:ascii="Segoe UI Emoji" w:hAnsi="Segoe UI Emoji" w:cs="Segoe UI Emoji"/>
          <w:b/>
          <w:bCs/>
        </w:rPr>
        <w:t>📊</w:t>
      </w:r>
      <w:r w:rsidRPr="00C65E3F">
        <w:rPr>
          <w:b/>
          <w:bCs/>
        </w:rPr>
        <w:t xml:space="preserve"> Progress</w:t>
      </w:r>
    </w:p>
    <w:p w14:paraId="7D4E87B0" w14:textId="77777777" w:rsidR="00C65E3F" w:rsidRPr="00C65E3F" w:rsidRDefault="00C65E3F" w:rsidP="00C65E3F">
      <w:r w:rsidRPr="00C65E3F">
        <w:t>Chapter 6</w:t>
      </w:r>
    </w:p>
    <w:p w14:paraId="48B863B9" w14:textId="77777777" w:rsidR="00C65E3F" w:rsidRPr="00C65E3F" w:rsidRDefault="00C65E3F" w:rsidP="00C65E3F"/>
    <w:p w14:paraId="64D6828D" w14:textId="77777777" w:rsidR="00C65E3F" w:rsidRPr="00C65E3F" w:rsidRDefault="00C65E3F" w:rsidP="00C65E3F">
      <w:r w:rsidRPr="00C65E3F">
        <w:t>Section 2</w:t>
      </w:r>
    </w:p>
    <w:p w14:paraId="145B4CF7" w14:textId="77777777" w:rsidR="00C65E3F" w:rsidRPr="00C65E3F" w:rsidRDefault="00C65E3F" w:rsidP="00C65E3F"/>
    <w:p w14:paraId="0DA46F3C" w14:textId="77777777" w:rsidR="00C65E3F" w:rsidRPr="00C65E3F" w:rsidRDefault="00C65E3F" w:rsidP="00C65E3F">
      <w:r w:rsidRPr="00C65E3F">
        <w:rPr>
          <w:rFonts w:ascii="Segoe UI Emoji" w:hAnsi="Segoe UI Emoji" w:cs="Segoe UI Emoji"/>
        </w:rPr>
        <w:t>✅</w:t>
      </w:r>
      <w:r w:rsidRPr="00C65E3F">
        <w:t xml:space="preserve"> 2.1 Backend Philosophy</w:t>
      </w:r>
    </w:p>
    <w:p w14:paraId="784BF98E" w14:textId="77777777" w:rsidR="00C65E3F" w:rsidRPr="00C65E3F" w:rsidRDefault="00C65E3F" w:rsidP="00C65E3F">
      <w:r w:rsidRPr="00C65E3F">
        <w:rPr>
          <w:rFonts w:ascii="Segoe UI Emoji" w:hAnsi="Segoe UI Emoji" w:cs="Segoe UI Emoji"/>
        </w:rPr>
        <w:t>✅</w:t>
      </w:r>
      <w:r w:rsidRPr="00C65E3F">
        <w:t xml:space="preserve"> 2.2 Backend Folder Structure</w:t>
      </w:r>
    </w:p>
    <w:p w14:paraId="15B1B599" w14:textId="77777777" w:rsidR="00C65E3F" w:rsidRPr="00C65E3F" w:rsidRDefault="00C65E3F" w:rsidP="00C65E3F">
      <w:r w:rsidRPr="00C65E3F">
        <w:rPr>
          <w:rFonts w:ascii="Segoe UI Emoji" w:hAnsi="Segoe UI Emoji" w:cs="Segoe UI Emoji"/>
        </w:rPr>
        <w:t>✅</w:t>
      </w:r>
      <w:r w:rsidRPr="00C65E3F">
        <w:t xml:space="preserve"> 2.3 Controller Architecture</w:t>
      </w:r>
    </w:p>
    <w:p w14:paraId="5D906F8B" w14:textId="77777777" w:rsidR="00C65E3F" w:rsidRPr="00C65E3F" w:rsidRDefault="00C65E3F" w:rsidP="00C65E3F">
      <w:r w:rsidRPr="00C65E3F">
        <w:rPr>
          <w:rFonts w:ascii="Segoe UI Emoji" w:hAnsi="Segoe UI Emoji" w:cs="Segoe UI Emoji"/>
        </w:rPr>
        <w:t>🟡</w:t>
      </w:r>
      <w:r w:rsidRPr="00C65E3F">
        <w:t xml:space="preserve"> 2.4 Service Layer Architecture</w:t>
      </w:r>
    </w:p>
    <w:p w14:paraId="091413D9" w14:textId="77777777" w:rsidR="00C65E3F" w:rsidRPr="00C65E3F" w:rsidRDefault="00C65E3F" w:rsidP="00C65E3F"/>
    <w:p w14:paraId="624A11F8" w14:textId="77777777" w:rsidR="00C65E3F" w:rsidRPr="00C65E3F" w:rsidRDefault="00C65E3F" w:rsidP="00C65E3F">
      <w:r w:rsidRPr="00C65E3F">
        <w:t>Progress</w:t>
      </w:r>
    </w:p>
    <w:p w14:paraId="4EA04264" w14:textId="77777777" w:rsidR="00C65E3F" w:rsidRPr="00C65E3F" w:rsidRDefault="00C65E3F" w:rsidP="00C65E3F"/>
    <w:p w14:paraId="751FD45C" w14:textId="77777777" w:rsidR="00C65E3F" w:rsidRPr="00C65E3F" w:rsidRDefault="00C65E3F" w:rsidP="00C65E3F">
      <w:r w:rsidRPr="00C65E3F">
        <w:t>5 / 12</w:t>
      </w:r>
    </w:p>
    <w:p w14:paraId="6122CC0D" w14:textId="77777777" w:rsidR="00C65E3F" w:rsidRPr="00C65E3F" w:rsidRDefault="00C65E3F" w:rsidP="00C65E3F">
      <w:r w:rsidRPr="00C65E3F">
        <w:t xml:space="preserve">I genuinely believe </w:t>
      </w:r>
      <w:r w:rsidRPr="00C65E3F">
        <w:rPr>
          <w:b/>
          <w:bCs/>
        </w:rPr>
        <w:t>Section 2.4 is the single most valuable section in the backend architecture</w:t>
      </w:r>
      <w:r w:rsidRPr="00C65E3F">
        <w:t xml:space="preserve">. Once this is frozen, every business rule you've designed across the previous </w:t>
      </w:r>
      <w:r w:rsidRPr="00C65E3F">
        <w:lastRenderedPageBreak/>
        <w:t>chapters will have a well-defined home, making the actual implementation much more predictable and maintainable.</w:t>
      </w:r>
    </w:p>
    <w:p w14:paraId="187AF9F1" w14:textId="77777777" w:rsidR="00C03CB8" w:rsidRPr="00C03CB8" w:rsidRDefault="00C03CB8" w:rsidP="00C03CB8">
      <w:r w:rsidRPr="00C03CB8">
        <w:t xml:space="preserve">Perfect. I completely agree with freezing </w:t>
      </w:r>
      <w:r w:rsidRPr="00C03CB8">
        <w:rPr>
          <w:b/>
          <w:bCs/>
        </w:rPr>
        <w:t>Section 2.4</w:t>
      </w:r>
      <w:r w:rsidRPr="00C03CB8">
        <w:t>.</w:t>
      </w:r>
    </w:p>
    <w:p w14:paraId="40D3474D" w14:textId="77777777" w:rsidR="00C03CB8" w:rsidRPr="00C03CB8" w:rsidRDefault="00C03CB8" w:rsidP="00C03CB8">
      <w:r w:rsidRPr="00C03CB8">
        <w:t xml:space="preserve">At this point, we've completed what I call the </w:t>
      </w:r>
      <w:r w:rsidRPr="00C03CB8">
        <w:rPr>
          <w:b/>
          <w:bCs/>
        </w:rPr>
        <w:t>MVC Core</w:t>
      </w:r>
      <w:r w:rsidRPr="00C03CB8">
        <w:t>:</w:t>
      </w:r>
    </w:p>
    <w:p w14:paraId="04632A05" w14:textId="77777777" w:rsidR="00C03CB8" w:rsidRPr="00C03CB8" w:rsidRDefault="00C03CB8" w:rsidP="00C03CB8">
      <w:pPr>
        <w:numPr>
          <w:ilvl w:val="0"/>
          <w:numId w:val="34"/>
        </w:numPr>
      </w:pPr>
      <w:r w:rsidRPr="00C03CB8">
        <w:rPr>
          <w:rFonts w:ascii="Segoe UI Emoji" w:hAnsi="Segoe UI Emoji" w:cs="Segoe UI Emoji"/>
        </w:rPr>
        <w:t>✅</w:t>
      </w:r>
      <w:r w:rsidRPr="00C03CB8">
        <w:t xml:space="preserve"> Controllers</w:t>
      </w:r>
    </w:p>
    <w:p w14:paraId="6B4FBB82" w14:textId="77777777" w:rsidR="00C03CB8" w:rsidRPr="00C03CB8" w:rsidRDefault="00C03CB8" w:rsidP="00C03CB8">
      <w:pPr>
        <w:numPr>
          <w:ilvl w:val="0"/>
          <w:numId w:val="34"/>
        </w:numPr>
      </w:pPr>
      <w:r w:rsidRPr="00C03CB8">
        <w:rPr>
          <w:rFonts w:ascii="Segoe UI Emoji" w:hAnsi="Segoe UI Emoji" w:cs="Segoe UI Emoji"/>
        </w:rPr>
        <w:t>✅</w:t>
      </w:r>
      <w:r w:rsidRPr="00C03CB8">
        <w:t xml:space="preserve"> Services</w:t>
      </w:r>
    </w:p>
    <w:p w14:paraId="6CD9652E" w14:textId="77777777" w:rsidR="00C03CB8" w:rsidRPr="00C03CB8" w:rsidRDefault="00C03CB8" w:rsidP="00C03CB8">
      <w:pPr>
        <w:numPr>
          <w:ilvl w:val="0"/>
          <w:numId w:val="34"/>
        </w:numPr>
      </w:pPr>
      <w:r w:rsidRPr="00C03CB8">
        <w:rPr>
          <w:rFonts w:ascii="Segoe UI Emoji" w:hAnsi="Segoe UI Emoji" w:cs="Segoe UI Emoji"/>
        </w:rPr>
        <w:t>⏭️</w:t>
      </w:r>
      <w:r w:rsidRPr="00C03CB8">
        <w:t xml:space="preserve"> Next: Repositories</w:t>
      </w:r>
    </w:p>
    <w:p w14:paraId="6B0B98C2" w14:textId="77777777" w:rsidR="00C03CB8" w:rsidRPr="00C03CB8" w:rsidRDefault="00C03CB8" w:rsidP="00C03CB8">
      <w:r w:rsidRPr="00C03CB8">
        <w:t xml:space="preserve">Once we finish Repositories, the </w:t>
      </w:r>
      <w:r w:rsidRPr="00C03CB8">
        <w:rPr>
          <w:b/>
          <w:bCs/>
        </w:rPr>
        <w:t>entire request processing pipeline</w:t>
      </w:r>
      <w:r w:rsidRPr="00C03CB8">
        <w:t xml:space="preserve"> will be architecturally complete.</w:t>
      </w:r>
    </w:p>
    <w:p w14:paraId="36F03ED7" w14:textId="77777777" w:rsidR="00C03CB8" w:rsidRPr="00C03CB8" w:rsidRDefault="00000000" w:rsidP="00C03CB8">
      <w:r>
        <w:pict w14:anchorId="0792E4BB">
          <v:rect id="_x0000_i1180" style="width:0;height:1.5pt" o:hralign="center" o:hrstd="t" o:hr="t" fillcolor="#a0a0a0" stroked="f"/>
        </w:pict>
      </w:r>
    </w:p>
    <w:p w14:paraId="39A79B64" w14:textId="77777777" w:rsidR="00C03CB8" w:rsidRPr="00C03CB8" w:rsidRDefault="00C03CB8" w:rsidP="00C03CB8">
      <w:pPr>
        <w:rPr>
          <w:b/>
          <w:bCs/>
        </w:rPr>
      </w:pPr>
      <w:r w:rsidRPr="00C03CB8">
        <w:rPr>
          <w:rFonts w:ascii="Segoe UI Emoji" w:hAnsi="Segoe UI Emoji" w:cs="Segoe UI Emoji"/>
          <w:b/>
          <w:bCs/>
        </w:rPr>
        <w:t>📘</w:t>
      </w:r>
      <w:r w:rsidRPr="00C03CB8">
        <w:rPr>
          <w:b/>
          <w:bCs/>
        </w:rPr>
        <w:t xml:space="preserve"> Chapter 6 – Section 2.5</w:t>
      </w:r>
    </w:p>
    <w:p w14:paraId="6E012AA2" w14:textId="77777777" w:rsidR="00C03CB8" w:rsidRPr="00C03CB8" w:rsidRDefault="00C03CB8" w:rsidP="00C03CB8">
      <w:pPr>
        <w:rPr>
          <w:b/>
          <w:bCs/>
        </w:rPr>
      </w:pPr>
      <w:r w:rsidRPr="00C03CB8">
        <w:rPr>
          <w:b/>
          <w:bCs/>
        </w:rPr>
        <w:t>Repository Layer Architecture</w:t>
      </w:r>
    </w:p>
    <w:p w14:paraId="3DCD8ADA" w14:textId="77777777" w:rsidR="00C03CB8" w:rsidRPr="00C03CB8" w:rsidRDefault="00000000" w:rsidP="00C03CB8">
      <w:r>
        <w:pict w14:anchorId="295D8685">
          <v:rect id="_x0000_i1181" style="width:0;height:1.5pt" o:hralign="center" o:hrstd="t" o:hr="t" fillcolor="#a0a0a0" stroked="f"/>
        </w:pict>
      </w:r>
    </w:p>
    <w:p w14:paraId="1154ACBB" w14:textId="77777777" w:rsidR="00C03CB8" w:rsidRPr="00C03CB8" w:rsidRDefault="00C03CB8" w:rsidP="00C03CB8">
      <w:pPr>
        <w:rPr>
          <w:b/>
          <w:bCs/>
        </w:rPr>
      </w:pPr>
      <w:r w:rsidRPr="00C03CB8">
        <w:rPr>
          <w:rFonts w:ascii="Segoe UI Emoji" w:hAnsi="Segoe UI Emoji" w:cs="Segoe UI Emoji"/>
          <w:b/>
          <w:bCs/>
        </w:rPr>
        <w:t>⭐</w:t>
      </w:r>
      <w:r w:rsidRPr="00C03CB8">
        <w:rPr>
          <w:b/>
          <w:bCs/>
        </w:rPr>
        <w:t xml:space="preserve"> Why is this section important?</w:t>
      </w:r>
    </w:p>
    <w:p w14:paraId="78734C1C" w14:textId="77777777" w:rsidR="00C03CB8" w:rsidRPr="00C03CB8" w:rsidRDefault="00C03CB8" w:rsidP="00C03CB8">
      <w:r w:rsidRPr="00C03CB8">
        <w:t xml:space="preserve">If </w:t>
      </w:r>
      <w:r w:rsidRPr="00C03CB8">
        <w:rPr>
          <w:b/>
          <w:bCs/>
        </w:rPr>
        <w:t>Services are the Brain</w:t>
      </w:r>
      <w:r w:rsidRPr="00C03CB8">
        <w:t>,</w:t>
      </w:r>
    </w:p>
    <w:p w14:paraId="7A3BC7A1" w14:textId="77777777" w:rsidR="00C03CB8" w:rsidRPr="00C03CB8" w:rsidRDefault="00C03CB8" w:rsidP="00C03CB8">
      <w:r w:rsidRPr="00C03CB8">
        <w:t xml:space="preserve">then </w:t>
      </w:r>
      <w:r w:rsidRPr="00C03CB8">
        <w:rPr>
          <w:b/>
          <w:bCs/>
        </w:rPr>
        <w:t>Repositories are the Hands</w:t>
      </w:r>
      <w:r w:rsidRPr="00C03CB8">
        <w:t>.</w:t>
      </w:r>
    </w:p>
    <w:p w14:paraId="62665642" w14:textId="77777777" w:rsidR="00C03CB8" w:rsidRPr="00C03CB8" w:rsidRDefault="00C03CB8" w:rsidP="00C03CB8">
      <w:r w:rsidRPr="00C03CB8">
        <w:t xml:space="preserve">Services decide </w:t>
      </w:r>
      <w:r w:rsidRPr="00C03CB8">
        <w:rPr>
          <w:b/>
          <w:bCs/>
        </w:rPr>
        <w:t>what</w:t>
      </w:r>
      <w:r w:rsidRPr="00C03CB8">
        <w:t xml:space="preserve"> should happen.</w:t>
      </w:r>
    </w:p>
    <w:p w14:paraId="0B081C0A" w14:textId="77777777" w:rsidR="00C03CB8" w:rsidRPr="00C03CB8" w:rsidRDefault="00C03CB8" w:rsidP="00C03CB8">
      <w:r w:rsidRPr="00C03CB8">
        <w:t xml:space="preserve">Repositories decide </w:t>
      </w:r>
      <w:r w:rsidRPr="00C03CB8">
        <w:rPr>
          <w:b/>
          <w:bCs/>
        </w:rPr>
        <w:t>how to retrieve/store data</w:t>
      </w:r>
      <w:r w:rsidRPr="00C03CB8">
        <w:t>.</w:t>
      </w:r>
    </w:p>
    <w:p w14:paraId="51285AFD" w14:textId="77777777" w:rsidR="00C03CB8" w:rsidRPr="00C03CB8" w:rsidRDefault="00C03CB8" w:rsidP="00C03CB8">
      <w:r w:rsidRPr="00C03CB8">
        <w:t>This separation is one of the biggest differences between enterprise applications and small CRUD projects.</w:t>
      </w:r>
    </w:p>
    <w:p w14:paraId="14376DF6" w14:textId="77777777" w:rsidR="00C03CB8" w:rsidRPr="00C03CB8" w:rsidRDefault="00000000" w:rsidP="00C03CB8">
      <w:r>
        <w:pict w14:anchorId="03FE52B8">
          <v:rect id="_x0000_i1182" style="width:0;height:1.5pt" o:hralign="center" o:hrstd="t" o:hr="t" fillcolor="#a0a0a0" stroked="f"/>
        </w:pict>
      </w:r>
    </w:p>
    <w:p w14:paraId="2D8225E0" w14:textId="77777777" w:rsidR="00C03CB8" w:rsidRPr="00C03CB8" w:rsidRDefault="00C03CB8" w:rsidP="00C03CB8">
      <w:pPr>
        <w:rPr>
          <w:b/>
          <w:bCs/>
        </w:rPr>
      </w:pPr>
      <w:r w:rsidRPr="00C03CB8">
        <w:rPr>
          <w:rFonts w:ascii="Segoe UI Emoji" w:hAnsi="Segoe UI Emoji" w:cs="Segoe UI Emoji"/>
          <w:b/>
          <w:bCs/>
        </w:rPr>
        <w:t>🎯</w:t>
      </w:r>
      <w:r w:rsidRPr="00C03CB8">
        <w:rPr>
          <w:b/>
          <w:bCs/>
        </w:rPr>
        <w:t xml:space="preserve"> Purpose</w:t>
      </w:r>
    </w:p>
    <w:p w14:paraId="74F3BBFE" w14:textId="77777777" w:rsidR="00C03CB8" w:rsidRPr="00C03CB8" w:rsidRDefault="00C03CB8" w:rsidP="00C03CB8">
      <w:r w:rsidRPr="00C03CB8">
        <w:t xml:space="preserve">The Repository Layer is the </w:t>
      </w:r>
      <w:r w:rsidRPr="00C03CB8">
        <w:rPr>
          <w:b/>
          <w:bCs/>
        </w:rPr>
        <w:t>only layer allowed to communicate with MongoDB</w:t>
      </w:r>
      <w:r w:rsidRPr="00C03CB8">
        <w:t>.</w:t>
      </w:r>
    </w:p>
    <w:p w14:paraId="457FF343" w14:textId="77777777" w:rsidR="00C03CB8" w:rsidRPr="00C03CB8" w:rsidRDefault="00C03CB8" w:rsidP="00C03CB8">
      <w:r w:rsidRPr="00C03CB8">
        <w:t>It acts as a Data Access Layer (DAL).</w:t>
      </w:r>
    </w:p>
    <w:p w14:paraId="58A43212" w14:textId="77777777" w:rsidR="00C03CB8" w:rsidRPr="00C03CB8" w:rsidRDefault="00C03CB8" w:rsidP="00C03CB8">
      <w:r w:rsidRPr="00C03CB8">
        <w:t>Its responsibility is to:</w:t>
      </w:r>
    </w:p>
    <w:p w14:paraId="2E21C97C" w14:textId="77777777" w:rsidR="00C03CB8" w:rsidRPr="00C03CB8" w:rsidRDefault="00C03CB8" w:rsidP="00C03CB8">
      <w:pPr>
        <w:numPr>
          <w:ilvl w:val="0"/>
          <w:numId w:val="35"/>
        </w:numPr>
      </w:pPr>
      <w:r w:rsidRPr="00C03CB8">
        <w:t>Read data</w:t>
      </w:r>
    </w:p>
    <w:p w14:paraId="613B77EE" w14:textId="77777777" w:rsidR="00C03CB8" w:rsidRPr="00C03CB8" w:rsidRDefault="00C03CB8" w:rsidP="00C03CB8">
      <w:pPr>
        <w:numPr>
          <w:ilvl w:val="0"/>
          <w:numId w:val="35"/>
        </w:numPr>
      </w:pPr>
      <w:r w:rsidRPr="00C03CB8">
        <w:t>Insert data</w:t>
      </w:r>
    </w:p>
    <w:p w14:paraId="4174D627" w14:textId="77777777" w:rsidR="00C03CB8" w:rsidRPr="00C03CB8" w:rsidRDefault="00C03CB8" w:rsidP="00C03CB8">
      <w:pPr>
        <w:numPr>
          <w:ilvl w:val="0"/>
          <w:numId w:val="35"/>
        </w:numPr>
      </w:pPr>
      <w:r w:rsidRPr="00C03CB8">
        <w:t>Update data</w:t>
      </w:r>
    </w:p>
    <w:p w14:paraId="3A487733" w14:textId="77777777" w:rsidR="00C03CB8" w:rsidRPr="00C03CB8" w:rsidRDefault="00C03CB8" w:rsidP="00C03CB8">
      <w:pPr>
        <w:numPr>
          <w:ilvl w:val="0"/>
          <w:numId w:val="35"/>
        </w:numPr>
      </w:pPr>
      <w:r w:rsidRPr="00C03CB8">
        <w:lastRenderedPageBreak/>
        <w:t>Delete data</w:t>
      </w:r>
    </w:p>
    <w:p w14:paraId="0911C1FD" w14:textId="77777777" w:rsidR="00C03CB8" w:rsidRPr="00C03CB8" w:rsidRDefault="00C03CB8" w:rsidP="00C03CB8">
      <w:pPr>
        <w:numPr>
          <w:ilvl w:val="0"/>
          <w:numId w:val="35"/>
        </w:numPr>
      </w:pPr>
      <w:r w:rsidRPr="00C03CB8">
        <w:t>Execute queries</w:t>
      </w:r>
    </w:p>
    <w:p w14:paraId="094BADF4" w14:textId="77777777" w:rsidR="00C03CB8" w:rsidRPr="00C03CB8" w:rsidRDefault="00C03CB8" w:rsidP="00C03CB8">
      <w:pPr>
        <w:numPr>
          <w:ilvl w:val="0"/>
          <w:numId w:val="35"/>
        </w:numPr>
      </w:pPr>
      <w:r w:rsidRPr="00C03CB8">
        <w:t>Handle indexes</w:t>
      </w:r>
    </w:p>
    <w:p w14:paraId="375D0F1B" w14:textId="77777777" w:rsidR="00C03CB8" w:rsidRPr="00C03CB8" w:rsidRDefault="00C03CB8" w:rsidP="00C03CB8">
      <w:pPr>
        <w:numPr>
          <w:ilvl w:val="0"/>
          <w:numId w:val="35"/>
        </w:numPr>
      </w:pPr>
      <w:r w:rsidRPr="00C03CB8">
        <w:t>Return domain objects</w:t>
      </w:r>
    </w:p>
    <w:p w14:paraId="081951C2" w14:textId="77777777" w:rsidR="00C03CB8" w:rsidRPr="00C03CB8" w:rsidRDefault="00C03CB8" w:rsidP="00C03CB8">
      <w:r w:rsidRPr="00C03CB8">
        <w:t>Nothing more.</w:t>
      </w:r>
    </w:p>
    <w:p w14:paraId="4E6235E0" w14:textId="77777777" w:rsidR="00C03CB8" w:rsidRPr="00C03CB8" w:rsidRDefault="00000000" w:rsidP="00C03CB8">
      <w:r>
        <w:pict w14:anchorId="4EB80B60">
          <v:rect id="_x0000_i1183" style="width:0;height:1.5pt" o:hralign="center" o:hrstd="t" o:hr="t" fillcolor="#a0a0a0" stroked="f"/>
        </w:pict>
      </w:r>
    </w:p>
    <w:p w14:paraId="28B9A745" w14:textId="77777777" w:rsidR="00C03CB8" w:rsidRPr="00C03CB8" w:rsidRDefault="00C03CB8" w:rsidP="00C03CB8">
      <w:pPr>
        <w:rPr>
          <w:b/>
          <w:bCs/>
        </w:rPr>
      </w:pPr>
      <w:r w:rsidRPr="00C03CB8">
        <w:rPr>
          <w:b/>
          <w:bCs/>
        </w:rPr>
        <w:t>Complete Flow</w:t>
      </w:r>
    </w:p>
    <w:p w14:paraId="7552D42F" w14:textId="77777777" w:rsidR="00C03CB8" w:rsidRPr="00C03CB8" w:rsidRDefault="00C03CB8" w:rsidP="00C03CB8">
      <w:r w:rsidRPr="00C03CB8">
        <w:t>Frontend</w:t>
      </w:r>
    </w:p>
    <w:p w14:paraId="05A31247" w14:textId="77777777" w:rsidR="00C03CB8" w:rsidRPr="00C03CB8" w:rsidRDefault="00C03CB8" w:rsidP="00C03CB8"/>
    <w:p w14:paraId="5C00E35E" w14:textId="77777777" w:rsidR="00C03CB8" w:rsidRPr="00C03CB8" w:rsidRDefault="00C03CB8" w:rsidP="00C03CB8">
      <w:r w:rsidRPr="00C03CB8">
        <w:t>↓</w:t>
      </w:r>
    </w:p>
    <w:p w14:paraId="291F621E" w14:textId="77777777" w:rsidR="00C03CB8" w:rsidRPr="00C03CB8" w:rsidRDefault="00C03CB8" w:rsidP="00C03CB8"/>
    <w:p w14:paraId="3403F1FD" w14:textId="77777777" w:rsidR="00C03CB8" w:rsidRPr="00C03CB8" w:rsidRDefault="00C03CB8" w:rsidP="00C03CB8">
      <w:r w:rsidRPr="00C03CB8">
        <w:t>Controller</w:t>
      </w:r>
    </w:p>
    <w:p w14:paraId="16674FA1" w14:textId="77777777" w:rsidR="00C03CB8" w:rsidRPr="00C03CB8" w:rsidRDefault="00C03CB8" w:rsidP="00C03CB8"/>
    <w:p w14:paraId="1466895D" w14:textId="77777777" w:rsidR="00C03CB8" w:rsidRPr="00C03CB8" w:rsidRDefault="00C03CB8" w:rsidP="00C03CB8">
      <w:r w:rsidRPr="00C03CB8">
        <w:t>↓</w:t>
      </w:r>
    </w:p>
    <w:p w14:paraId="3CB07F44" w14:textId="77777777" w:rsidR="00C03CB8" w:rsidRPr="00C03CB8" w:rsidRDefault="00C03CB8" w:rsidP="00C03CB8"/>
    <w:p w14:paraId="5A0F1C4F" w14:textId="77777777" w:rsidR="00C03CB8" w:rsidRPr="00C03CB8" w:rsidRDefault="00C03CB8" w:rsidP="00C03CB8">
      <w:r w:rsidRPr="00C03CB8">
        <w:t>Service</w:t>
      </w:r>
    </w:p>
    <w:p w14:paraId="10BDDCEB" w14:textId="77777777" w:rsidR="00C03CB8" w:rsidRPr="00C03CB8" w:rsidRDefault="00C03CB8" w:rsidP="00C03CB8"/>
    <w:p w14:paraId="5ED0CB28" w14:textId="77777777" w:rsidR="00C03CB8" w:rsidRPr="00C03CB8" w:rsidRDefault="00C03CB8" w:rsidP="00C03CB8">
      <w:r w:rsidRPr="00C03CB8">
        <w:t>↓</w:t>
      </w:r>
    </w:p>
    <w:p w14:paraId="0B0EA8AF" w14:textId="77777777" w:rsidR="00C03CB8" w:rsidRPr="00C03CB8" w:rsidRDefault="00C03CB8" w:rsidP="00C03CB8"/>
    <w:p w14:paraId="4C69EB4F" w14:textId="77777777" w:rsidR="00C03CB8" w:rsidRPr="00C03CB8" w:rsidRDefault="00C03CB8" w:rsidP="00C03CB8">
      <w:r w:rsidRPr="00C03CB8">
        <w:t>Repository</w:t>
      </w:r>
    </w:p>
    <w:p w14:paraId="16751636" w14:textId="77777777" w:rsidR="00C03CB8" w:rsidRPr="00C03CB8" w:rsidRDefault="00C03CB8" w:rsidP="00C03CB8"/>
    <w:p w14:paraId="24E1C74C" w14:textId="77777777" w:rsidR="00C03CB8" w:rsidRPr="00C03CB8" w:rsidRDefault="00C03CB8" w:rsidP="00C03CB8">
      <w:r w:rsidRPr="00C03CB8">
        <w:t>↓</w:t>
      </w:r>
    </w:p>
    <w:p w14:paraId="04A77280" w14:textId="77777777" w:rsidR="00C03CB8" w:rsidRPr="00C03CB8" w:rsidRDefault="00C03CB8" w:rsidP="00C03CB8"/>
    <w:p w14:paraId="26E03B58" w14:textId="77777777" w:rsidR="00C03CB8" w:rsidRPr="00C03CB8" w:rsidRDefault="00C03CB8" w:rsidP="00C03CB8">
      <w:r w:rsidRPr="00C03CB8">
        <w:t>MongoDB</w:t>
      </w:r>
    </w:p>
    <w:p w14:paraId="03516435" w14:textId="77777777" w:rsidR="00C03CB8" w:rsidRPr="00C03CB8" w:rsidRDefault="00C03CB8" w:rsidP="00C03CB8">
      <w:r w:rsidRPr="00C03CB8">
        <w:t>Repositories never know:</w:t>
      </w:r>
    </w:p>
    <w:p w14:paraId="647DF26F" w14:textId="77777777" w:rsidR="00C03CB8" w:rsidRPr="00C03CB8" w:rsidRDefault="00C03CB8" w:rsidP="00C03CB8">
      <w:pPr>
        <w:numPr>
          <w:ilvl w:val="0"/>
          <w:numId w:val="36"/>
        </w:numPr>
      </w:pPr>
      <w:r w:rsidRPr="00C03CB8">
        <w:t>HTTP</w:t>
      </w:r>
    </w:p>
    <w:p w14:paraId="4ECA7A78" w14:textId="77777777" w:rsidR="00C03CB8" w:rsidRPr="00C03CB8" w:rsidRDefault="00C03CB8" w:rsidP="00C03CB8">
      <w:pPr>
        <w:numPr>
          <w:ilvl w:val="0"/>
          <w:numId w:val="36"/>
        </w:numPr>
      </w:pPr>
      <w:r w:rsidRPr="00C03CB8">
        <w:t>JWT</w:t>
      </w:r>
    </w:p>
    <w:p w14:paraId="48C93EE3" w14:textId="77777777" w:rsidR="00C03CB8" w:rsidRPr="00C03CB8" w:rsidRDefault="00C03CB8" w:rsidP="00C03CB8">
      <w:pPr>
        <w:numPr>
          <w:ilvl w:val="0"/>
          <w:numId w:val="36"/>
        </w:numPr>
      </w:pPr>
      <w:r w:rsidRPr="00C03CB8">
        <w:t>Users</w:t>
      </w:r>
    </w:p>
    <w:p w14:paraId="6B7E5684" w14:textId="77777777" w:rsidR="00C03CB8" w:rsidRPr="00C03CB8" w:rsidRDefault="00C03CB8" w:rsidP="00C03CB8">
      <w:pPr>
        <w:numPr>
          <w:ilvl w:val="0"/>
          <w:numId w:val="36"/>
        </w:numPr>
      </w:pPr>
      <w:r w:rsidRPr="00C03CB8">
        <w:lastRenderedPageBreak/>
        <w:t>Business Rules</w:t>
      </w:r>
    </w:p>
    <w:p w14:paraId="68C9EDCD" w14:textId="77777777" w:rsidR="00C03CB8" w:rsidRPr="00C03CB8" w:rsidRDefault="00C03CB8" w:rsidP="00C03CB8">
      <w:pPr>
        <w:numPr>
          <w:ilvl w:val="0"/>
          <w:numId w:val="36"/>
        </w:numPr>
      </w:pPr>
      <w:r w:rsidRPr="00C03CB8">
        <w:t>Notifications</w:t>
      </w:r>
    </w:p>
    <w:p w14:paraId="25B4C863" w14:textId="77777777" w:rsidR="00C03CB8" w:rsidRPr="00C03CB8" w:rsidRDefault="00C03CB8" w:rsidP="00C03CB8">
      <w:r w:rsidRPr="00C03CB8">
        <w:t>They only know MongoDB.</w:t>
      </w:r>
    </w:p>
    <w:p w14:paraId="23783B8F" w14:textId="77777777" w:rsidR="00C03CB8" w:rsidRPr="00C03CB8" w:rsidRDefault="00000000" w:rsidP="00C03CB8">
      <w:r>
        <w:pict w14:anchorId="05993400">
          <v:rect id="_x0000_i1184" style="width:0;height:1.5pt" o:hralign="center" o:hrstd="t" o:hr="t" fillcolor="#a0a0a0" stroked="f"/>
        </w:pict>
      </w:r>
    </w:p>
    <w:p w14:paraId="56919C43" w14:textId="77777777" w:rsidR="00C03CB8" w:rsidRPr="00C03CB8" w:rsidRDefault="00C03CB8" w:rsidP="00C03CB8">
      <w:pPr>
        <w:rPr>
          <w:b/>
          <w:bCs/>
        </w:rPr>
      </w:pPr>
      <w:r w:rsidRPr="00C03CB8">
        <w:rPr>
          <w:b/>
          <w:bCs/>
        </w:rPr>
        <w:t>Responsibilities</w:t>
      </w:r>
    </w:p>
    <w:p w14:paraId="2B24A2D6" w14:textId="77777777" w:rsidR="00C03CB8" w:rsidRPr="00C03CB8" w:rsidRDefault="00C03CB8" w:rsidP="00C03CB8">
      <w:r w:rsidRPr="00C03CB8">
        <w:t>A Repository should:</w:t>
      </w:r>
    </w:p>
    <w:p w14:paraId="3787C62E" w14:textId="77777777" w:rsidR="00C03CB8" w:rsidRPr="00C03CB8" w:rsidRDefault="00C03CB8" w:rsidP="00C03CB8">
      <w:r w:rsidRPr="00C03CB8">
        <w:rPr>
          <w:rFonts w:ascii="Segoe UI Emoji" w:hAnsi="Segoe UI Emoji" w:cs="Segoe UI Emoji"/>
        </w:rPr>
        <w:t>✅</w:t>
      </w:r>
      <w:r w:rsidRPr="00C03CB8">
        <w:t xml:space="preserve"> Execute MongoDB Queries</w:t>
      </w:r>
    </w:p>
    <w:p w14:paraId="6ECAB5C3" w14:textId="77777777" w:rsidR="00C03CB8" w:rsidRPr="00C03CB8" w:rsidRDefault="00C03CB8" w:rsidP="00C03CB8">
      <w:r w:rsidRPr="00C03CB8">
        <w:rPr>
          <w:rFonts w:ascii="Segoe UI Emoji" w:hAnsi="Segoe UI Emoji" w:cs="Segoe UI Emoji"/>
        </w:rPr>
        <w:t>✅</w:t>
      </w:r>
      <w:r w:rsidRPr="00C03CB8">
        <w:t xml:space="preserve"> Use Mongoose Models</w:t>
      </w:r>
    </w:p>
    <w:p w14:paraId="71ABFEFC" w14:textId="77777777" w:rsidR="00C03CB8" w:rsidRPr="00C03CB8" w:rsidRDefault="00C03CB8" w:rsidP="00C03CB8">
      <w:r w:rsidRPr="00C03CB8">
        <w:rPr>
          <w:rFonts w:ascii="Segoe UI Emoji" w:hAnsi="Segoe UI Emoji" w:cs="Segoe UI Emoji"/>
        </w:rPr>
        <w:t>✅</w:t>
      </w:r>
      <w:r w:rsidRPr="00C03CB8">
        <w:t xml:space="preserve"> Return Documents</w:t>
      </w:r>
    </w:p>
    <w:p w14:paraId="6E620134" w14:textId="77777777" w:rsidR="00C03CB8" w:rsidRPr="00C03CB8" w:rsidRDefault="00C03CB8" w:rsidP="00C03CB8">
      <w:r w:rsidRPr="00C03CB8">
        <w:rPr>
          <w:rFonts w:ascii="Segoe UI Emoji" w:hAnsi="Segoe UI Emoji" w:cs="Segoe UI Emoji"/>
        </w:rPr>
        <w:t>✅</w:t>
      </w:r>
      <w:r w:rsidRPr="00C03CB8">
        <w:t xml:space="preserve"> Handle Pagination Queries</w:t>
      </w:r>
    </w:p>
    <w:p w14:paraId="40D52B3D" w14:textId="77777777" w:rsidR="00C03CB8" w:rsidRPr="00C03CB8" w:rsidRDefault="00C03CB8" w:rsidP="00C03CB8">
      <w:r w:rsidRPr="00C03CB8">
        <w:rPr>
          <w:rFonts w:ascii="Segoe UI Emoji" w:hAnsi="Segoe UI Emoji" w:cs="Segoe UI Emoji"/>
        </w:rPr>
        <w:t>✅</w:t>
      </w:r>
      <w:r w:rsidRPr="00C03CB8">
        <w:t xml:space="preserve"> Handle Search Queries</w:t>
      </w:r>
    </w:p>
    <w:p w14:paraId="4CE8AD09" w14:textId="77777777" w:rsidR="00C03CB8" w:rsidRPr="00C03CB8" w:rsidRDefault="00C03CB8" w:rsidP="00C03CB8">
      <w:r w:rsidRPr="00C03CB8">
        <w:rPr>
          <w:rFonts w:ascii="Segoe UI Emoji" w:hAnsi="Segoe UI Emoji" w:cs="Segoe UI Emoji"/>
        </w:rPr>
        <w:t>✅</w:t>
      </w:r>
      <w:r w:rsidRPr="00C03CB8">
        <w:t xml:space="preserve"> Execute Aggregate Pipelines</w:t>
      </w:r>
    </w:p>
    <w:p w14:paraId="1542FF00" w14:textId="77777777" w:rsidR="00C03CB8" w:rsidRPr="00C03CB8" w:rsidRDefault="00C03CB8" w:rsidP="00C03CB8">
      <w:r w:rsidRPr="00C03CB8">
        <w:rPr>
          <w:rFonts w:ascii="Segoe UI Emoji" w:hAnsi="Segoe UI Emoji" w:cs="Segoe UI Emoji"/>
        </w:rPr>
        <w:t>✅</w:t>
      </w:r>
      <w:r w:rsidRPr="00C03CB8">
        <w:t xml:space="preserve"> Execute Transactions (when instructed)</w:t>
      </w:r>
    </w:p>
    <w:p w14:paraId="463D567A" w14:textId="77777777" w:rsidR="00C03CB8" w:rsidRPr="00C03CB8" w:rsidRDefault="00000000" w:rsidP="00C03CB8">
      <w:r>
        <w:pict w14:anchorId="616C9A79">
          <v:rect id="_x0000_i1185" style="width:0;height:1.5pt" o:hralign="center" o:hrstd="t" o:hr="t" fillcolor="#a0a0a0" stroked="f"/>
        </w:pict>
      </w:r>
    </w:p>
    <w:p w14:paraId="3A2B57FE" w14:textId="77777777" w:rsidR="00C03CB8" w:rsidRPr="00C03CB8" w:rsidRDefault="00C03CB8" w:rsidP="00C03CB8">
      <w:pPr>
        <w:rPr>
          <w:b/>
          <w:bCs/>
        </w:rPr>
      </w:pPr>
      <w:r w:rsidRPr="00C03CB8">
        <w:rPr>
          <w:b/>
          <w:bCs/>
        </w:rPr>
        <w:t>Repository MUST NEVER</w:t>
      </w:r>
    </w:p>
    <w:p w14:paraId="2BDB84AA" w14:textId="77777777" w:rsidR="00C03CB8" w:rsidRPr="00C03CB8" w:rsidRDefault="00C03CB8" w:rsidP="00C03CB8">
      <w:r w:rsidRPr="00C03CB8">
        <w:t>Repositories should NEVER:</w:t>
      </w:r>
    </w:p>
    <w:p w14:paraId="1F7D3BFC" w14:textId="77777777" w:rsidR="00C03CB8" w:rsidRPr="00C03CB8" w:rsidRDefault="00C03CB8" w:rsidP="00C03CB8">
      <w:r w:rsidRPr="00C03CB8">
        <w:rPr>
          <w:rFonts w:ascii="Segoe UI Emoji" w:hAnsi="Segoe UI Emoji" w:cs="Segoe UI Emoji"/>
        </w:rPr>
        <w:t>❌</w:t>
      </w:r>
      <w:r w:rsidRPr="00C03CB8">
        <w:t xml:space="preserve"> Validate Business Rules</w:t>
      </w:r>
    </w:p>
    <w:p w14:paraId="2272FE4D" w14:textId="77777777" w:rsidR="00C03CB8" w:rsidRPr="00C03CB8" w:rsidRDefault="00C03CB8" w:rsidP="00C03CB8">
      <w:r w:rsidRPr="00C03CB8">
        <w:rPr>
          <w:rFonts w:ascii="Segoe UI Emoji" w:hAnsi="Segoe UI Emoji" w:cs="Segoe UI Emoji"/>
        </w:rPr>
        <w:t>❌</w:t>
      </w:r>
      <w:r w:rsidRPr="00C03CB8">
        <w:t xml:space="preserve"> Check User Permissions</w:t>
      </w:r>
    </w:p>
    <w:p w14:paraId="30929BF4" w14:textId="77777777" w:rsidR="00C03CB8" w:rsidRPr="00C03CB8" w:rsidRDefault="00C03CB8" w:rsidP="00C03CB8">
      <w:r w:rsidRPr="00C03CB8">
        <w:rPr>
          <w:rFonts w:ascii="Segoe UI Emoji" w:hAnsi="Segoe UI Emoji" w:cs="Segoe UI Emoji"/>
        </w:rPr>
        <w:t>❌</w:t>
      </w:r>
      <w:r w:rsidRPr="00C03CB8">
        <w:t xml:space="preserve"> Send Notifications</w:t>
      </w:r>
    </w:p>
    <w:p w14:paraId="03759A2A" w14:textId="77777777" w:rsidR="00C03CB8" w:rsidRPr="00C03CB8" w:rsidRDefault="00C03CB8" w:rsidP="00C03CB8">
      <w:r w:rsidRPr="00C03CB8">
        <w:rPr>
          <w:rFonts w:ascii="Segoe UI Emoji" w:hAnsi="Segoe UI Emoji" w:cs="Segoe UI Emoji"/>
        </w:rPr>
        <w:t>❌</w:t>
      </w:r>
      <w:r w:rsidRPr="00C03CB8">
        <w:t xml:space="preserve"> Generate Reports</w:t>
      </w:r>
    </w:p>
    <w:p w14:paraId="51A7EB6A" w14:textId="77777777" w:rsidR="00C03CB8" w:rsidRPr="00C03CB8" w:rsidRDefault="00C03CB8" w:rsidP="00C03CB8">
      <w:r w:rsidRPr="00C03CB8">
        <w:rPr>
          <w:rFonts w:ascii="Segoe UI Emoji" w:hAnsi="Segoe UI Emoji" w:cs="Segoe UI Emoji"/>
        </w:rPr>
        <w:t>❌</w:t>
      </w:r>
      <w:r w:rsidRPr="00C03CB8">
        <w:t xml:space="preserve"> Write Audit Logs</w:t>
      </w:r>
    </w:p>
    <w:p w14:paraId="31FF1727" w14:textId="77777777" w:rsidR="00C03CB8" w:rsidRPr="00C03CB8" w:rsidRDefault="00C03CB8" w:rsidP="00C03CB8">
      <w:r w:rsidRPr="00C03CB8">
        <w:rPr>
          <w:rFonts w:ascii="Segoe UI Emoji" w:hAnsi="Segoe UI Emoji" w:cs="Segoe UI Emoji"/>
        </w:rPr>
        <w:t>❌</w:t>
      </w:r>
      <w:r w:rsidRPr="00C03CB8">
        <w:t xml:space="preserve"> Access Express Request/Response</w:t>
      </w:r>
    </w:p>
    <w:p w14:paraId="2227FE40" w14:textId="77777777" w:rsidR="00C03CB8" w:rsidRPr="00C03CB8" w:rsidRDefault="00C03CB8" w:rsidP="00C03CB8">
      <w:r w:rsidRPr="00C03CB8">
        <w:rPr>
          <w:rFonts w:ascii="Segoe UI Emoji" w:hAnsi="Segoe UI Emoji" w:cs="Segoe UI Emoji"/>
        </w:rPr>
        <w:t>❌</w:t>
      </w:r>
      <w:r w:rsidRPr="00C03CB8">
        <w:t xml:space="preserve"> Call Controllers</w:t>
      </w:r>
    </w:p>
    <w:p w14:paraId="735190DF" w14:textId="77777777" w:rsidR="00C03CB8" w:rsidRPr="00C03CB8" w:rsidRDefault="00C03CB8" w:rsidP="00C03CB8">
      <w:r w:rsidRPr="00C03CB8">
        <w:rPr>
          <w:rFonts w:ascii="Segoe UI Emoji" w:hAnsi="Segoe UI Emoji" w:cs="Segoe UI Emoji"/>
        </w:rPr>
        <w:t>❌</w:t>
      </w:r>
      <w:r w:rsidRPr="00C03CB8">
        <w:t xml:space="preserve"> Call Other Repositories</w:t>
      </w:r>
    </w:p>
    <w:p w14:paraId="1B2FC0FC" w14:textId="77777777" w:rsidR="00C03CB8" w:rsidRPr="00C03CB8" w:rsidRDefault="00C03CB8" w:rsidP="00C03CB8">
      <w:r w:rsidRPr="00C03CB8">
        <w:t>Everything above belongs elsewhere.</w:t>
      </w:r>
    </w:p>
    <w:p w14:paraId="120B54B3" w14:textId="77777777" w:rsidR="00C03CB8" w:rsidRPr="00C03CB8" w:rsidRDefault="00000000" w:rsidP="00C03CB8">
      <w:r>
        <w:pict w14:anchorId="1E6EEFD2">
          <v:rect id="_x0000_i1186" style="width:0;height:1.5pt" o:hralign="center" o:hrstd="t" o:hr="t" fillcolor="#a0a0a0" stroked="f"/>
        </w:pict>
      </w:r>
    </w:p>
    <w:p w14:paraId="57BCFFA3" w14:textId="77777777" w:rsidR="00C03CB8" w:rsidRPr="00C03CB8" w:rsidRDefault="00C03CB8" w:rsidP="00C03CB8">
      <w:pPr>
        <w:rPr>
          <w:b/>
          <w:bCs/>
        </w:rPr>
      </w:pPr>
      <w:r w:rsidRPr="00C03CB8">
        <w:rPr>
          <w:b/>
          <w:bCs/>
        </w:rPr>
        <w:t>Example</w:t>
      </w:r>
    </w:p>
    <w:p w14:paraId="08A7FB4B" w14:textId="77777777" w:rsidR="00C03CB8" w:rsidRPr="00C03CB8" w:rsidRDefault="00C03CB8" w:rsidP="00C03CB8">
      <w:r w:rsidRPr="00C03CB8">
        <w:lastRenderedPageBreak/>
        <w:t>Instead of:</w:t>
      </w:r>
    </w:p>
    <w:p w14:paraId="2F600F04" w14:textId="77777777" w:rsidR="00C03CB8" w:rsidRPr="00C03CB8" w:rsidRDefault="00C03CB8" w:rsidP="00C03CB8">
      <w:r w:rsidRPr="00C03CB8">
        <w:t>CompanyService</w:t>
      </w:r>
    </w:p>
    <w:p w14:paraId="132CCAB9" w14:textId="77777777" w:rsidR="00C03CB8" w:rsidRPr="00C03CB8" w:rsidRDefault="00C03CB8" w:rsidP="00C03CB8"/>
    <w:p w14:paraId="3869CC83" w14:textId="77777777" w:rsidR="00C03CB8" w:rsidRPr="00C03CB8" w:rsidRDefault="00C03CB8" w:rsidP="00C03CB8">
      <w:r w:rsidRPr="00C03CB8">
        <w:t>↓</w:t>
      </w:r>
    </w:p>
    <w:p w14:paraId="4DD784FF" w14:textId="77777777" w:rsidR="00C03CB8" w:rsidRPr="00C03CB8" w:rsidRDefault="00C03CB8" w:rsidP="00C03CB8"/>
    <w:p w14:paraId="60160872" w14:textId="77777777" w:rsidR="00C03CB8" w:rsidRPr="00C03CB8" w:rsidRDefault="00C03CB8" w:rsidP="00C03CB8">
      <w:r w:rsidRPr="00C03CB8">
        <w:t>MongoDB</w:t>
      </w:r>
    </w:p>
    <w:p w14:paraId="484EE723" w14:textId="77777777" w:rsidR="00C03CB8" w:rsidRPr="00C03CB8" w:rsidRDefault="00C03CB8" w:rsidP="00C03CB8">
      <w:r w:rsidRPr="00C03CB8">
        <w:t>We do:</w:t>
      </w:r>
    </w:p>
    <w:p w14:paraId="16060EDF" w14:textId="77777777" w:rsidR="00C03CB8" w:rsidRPr="00C03CB8" w:rsidRDefault="00C03CB8" w:rsidP="00C03CB8">
      <w:r w:rsidRPr="00C03CB8">
        <w:t>CompanyService</w:t>
      </w:r>
    </w:p>
    <w:p w14:paraId="01753CBC" w14:textId="77777777" w:rsidR="00C03CB8" w:rsidRPr="00C03CB8" w:rsidRDefault="00C03CB8" w:rsidP="00C03CB8"/>
    <w:p w14:paraId="09A7A2DC" w14:textId="77777777" w:rsidR="00C03CB8" w:rsidRPr="00C03CB8" w:rsidRDefault="00C03CB8" w:rsidP="00C03CB8">
      <w:r w:rsidRPr="00C03CB8">
        <w:t>↓</w:t>
      </w:r>
    </w:p>
    <w:p w14:paraId="7F1F8BFD" w14:textId="77777777" w:rsidR="00C03CB8" w:rsidRPr="00C03CB8" w:rsidRDefault="00C03CB8" w:rsidP="00C03CB8"/>
    <w:p w14:paraId="784A6BD8" w14:textId="77777777" w:rsidR="00C03CB8" w:rsidRPr="00C03CB8" w:rsidRDefault="00C03CB8" w:rsidP="00C03CB8">
      <w:r w:rsidRPr="00C03CB8">
        <w:t>CompanyRepository</w:t>
      </w:r>
    </w:p>
    <w:p w14:paraId="5A183A86" w14:textId="77777777" w:rsidR="00C03CB8" w:rsidRPr="00C03CB8" w:rsidRDefault="00C03CB8" w:rsidP="00C03CB8"/>
    <w:p w14:paraId="6E8A06A9" w14:textId="77777777" w:rsidR="00C03CB8" w:rsidRPr="00C03CB8" w:rsidRDefault="00C03CB8" w:rsidP="00C03CB8">
      <w:r w:rsidRPr="00C03CB8">
        <w:t>↓</w:t>
      </w:r>
    </w:p>
    <w:p w14:paraId="402E7562" w14:textId="77777777" w:rsidR="00C03CB8" w:rsidRPr="00C03CB8" w:rsidRDefault="00C03CB8" w:rsidP="00C03CB8"/>
    <w:p w14:paraId="515A1155" w14:textId="77777777" w:rsidR="00C03CB8" w:rsidRPr="00C03CB8" w:rsidRDefault="00C03CB8" w:rsidP="00C03CB8">
      <w:r w:rsidRPr="00C03CB8">
        <w:t>MongoDB</w:t>
      </w:r>
    </w:p>
    <w:p w14:paraId="0757D6D4" w14:textId="77777777" w:rsidR="00C03CB8" w:rsidRPr="00C03CB8" w:rsidRDefault="00C03CB8" w:rsidP="00C03CB8">
      <w:r w:rsidRPr="00C03CB8">
        <w:t>Now if MongoDB changes later,</w:t>
      </w:r>
    </w:p>
    <w:p w14:paraId="4FD93A89" w14:textId="77777777" w:rsidR="00C03CB8" w:rsidRPr="00C03CB8" w:rsidRDefault="00C03CB8" w:rsidP="00C03CB8">
      <w:r w:rsidRPr="00C03CB8">
        <w:t>only Repository changes.</w:t>
      </w:r>
    </w:p>
    <w:p w14:paraId="5BA78A76" w14:textId="77777777" w:rsidR="00C03CB8" w:rsidRPr="00C03CB8" w:rsidRDefault="00C03CB8" w:rsidP="00C03CB8">
      <w:r w:rsidRPr="00C03CB8">
        <w:t>Service stays untouched.</w:t>
      </w:r>
    </w:p>
    <w:p w14:paraId="4577B1E6" w14:textId="77777777" w:rsidR="00C03CB8" w:rsidRPr="00C03CB8" w:rsidRDefault="00000000" w:rsidP="00C03CB8">
      <w:r>
        <w:pict w14:anchorId="20F3194B">
          <v:rect id="_x0000_i1187" style="width:0;height:1.5pt" o:hralign="center" o:hrstd="t" o:hr="t" fillcolor="#a0a0a0" stroked="f"/>
        </w:pict>
      </w:r>
    </w:p>
    <w:p w14:paraId="1BF0A703" w14:textId="77777777" w:rsidR="00C03CB8" w:rsidRPr="00C03CB8" w:rsidRDefault="00C03CB8" w:rsidP="00C03CB8">
      <w:pPr>
        <w:rPr>
          <w:b/>
          <w:bCs/>
        </w:rPr>
      </w:pPr>
      <w:r w:rsidRPr="00C03CB8">
        <w:rPr>
          <w:b/>
          <w:bCs/>
        </w:rPr>
        <w:t>Naming Convention</w:t>
      </w:r>
    </w:p>
    <w:p w14:paraId="7A43EB7D" w14:textId="77777777" w:rsidR="00C03CB8" w:rsidRPr="00C03CB8" w:rsidRDefault="00C03CB8" w:rsidP="00C03CB8">
      <w:r w:rsidRPr="00C03CB8">
        <w:t>Every collection gets one repository.</w:t>
      </w:r>
    </w:p>
    <w:p w14:paraId="1AAE0C9A" w14:textId="77777777" w:rsidR="00C03CB8" w:rsidRPr="00C03CB8" w:rsidRDefault="00C03CB8" w:rsidP="00C03CB8">
      <w:r w:rsidRPr="00C03CB8">
        <w:t>Examples</w:t>
      </w:r>
    </w:p>
    <w:p w14:paraId="222642E5" w14:textId="77777777" w:rsidR="00C03CB8" w:rsidRPr="00C03CB8" w:rsidRDefault="00C03CB8" w:rsidP="00C03CB8">
      <w:r w:rsidRPr="00C03CB8">
        <w:t>UserRepository</w:t>
      </w:r>
    </w:p>
    <w:p w14:paraId="30E10197" w14:textId="77777777" w:rsidR="00C03CB8" w:rsidRPr="00C03CB8" w:rsidRDefault="00C03CB8" w:rsidP="00C03CB8"/>
    <w:p w14:paraId="4306D2C0" w14:textId="77777777" w:rsidR="00C03CB8" w:rsidRPr="00C03CB8" w:rsidRDefault="00C03CB8" w:rsidP="00C03CB8">
      <w:r w:rsidRPr="00C03CB8">
        <w:t>RoleRepository</w:t>
      </w:r>
    </w:p>
    <w:p w14:paraId="77CFE1DE" w14:textId="77777777" w:rsidR="00C03CB8" w:rsidRPr="00C03CB8" w:rsidRDefault="00C03CB8" w:rsidP="00C03CB8"/>
    <w:p w14:paraId="7D1904D8" w14:textId="77777777" w:rsidR="00C03CB8" w:rsidRPr="00C03CB8" w:rsidRDefault="00C03CB8" w:rsidP="00C03CB8">
      <w:r w:rsidRPr="00C03CB8">
        <w:t>CollegeRepository</w:t>
      </w:r>
    </w:p>
    <w:p w14:paraId="43DBD4C5" w14:textId="77777777" w:rsidR="00C03CB8" w:rsidRPr="00C03CB8" w:rsidRDefault="00C03CB8" w:rsidP="00C03CB8"/>
    <w:p w14:paraId="637E5E9C" w14:textId="77777777" w:rsidR="00C03CB8" w:rsidRPr="00C03CB8" w:rsidRDefault="00C03CB8" w:rsidP="00C03CB8">
      <w:r w:rsidRPr="00C03CB8">
        <w:t>CompanyRepository</w:t>
      </w:r>
    </w:p>
    <w:p w14:paraId="020066BC" w14:textId="77777777" w:rsidR="00C03CB8" w:rsidRPr="00C03CB8" w:rsidRDefault="00C03CB8" w:rsidP="00C03CB8"/>
    <w:p w14:paraId="6471E887" w14:textId="77777777" w:rsidR="00C03CB8" w:rsidRPr="00C03CB8" w:rsidRDefault="00C03CB8" w:rsidP="00C03CB8">
      <w:r w:rsidRPr="00C03CB8">
        <w:t>DailyTrackerRepository</w:t>
      </w:r>
    </w:p>
    <w:p w14:paraId="00F25FA9" w14:textId="77777777" w:rsidR="00C03CB8" w:rsidRPr="00C03CB8" w:rsidRDefault="00C03CB8" w:rsidP="00C03CB8"/>
    <w:p w14:paraId="6D4C8DFD" w14:textId="77777777" w:rsidR="00C03CB8" w:rsidRPr="00C03CB8" w:rsidRDefault="00C03CB8" w:rsidP="00C03CB8">
      <w:r w:rsidRPr="00C03CB8">
        <w:t>WeeklyTrackerRepository</w:t>
      </w:r>
    </w:p>
    <w:p w14:paraId="2CF01A93" w14:textId="77777777" w:rsidR="00C03CB8" w:rsidRPr="00C03CB8" w:rsidRDefault="00C03CB8" w:rsidP="00C03CB8"/>
    <w:p w14:paraId="12383B91" w14:textId="77777777" w:rsidR="00C03CB8" w:rsidRPr="00C03CB8" w:rsidRDefault="00C03CB8" w:rsidP="00C03CB8">
      <w:r w:rsidRPr="00C03CB8">
        <w:t>DailyLeadsRepository</w:t>
      </w:r>
    </w:p>
    <w:p w14:paraId="1251EC11" w14:textId="77777777" w:rsidR="00C03CB8" w:rsidRPr="00C03CB8" w:rsidRDefault="00C03CB8" w:rsidP="00C03CB8"/>
    <w:p w14:paraId="6BD9F91A" w14:textId="77777777" w:rsidR="00C03CB8" w:rsidRPr="00C03CB8" w:rsidRDefault="00C03CB8" w:rsidP="00C03CB8">
      <w:r w:rsidRPr="00C03CB8">
        <w:t>NotificationRepository</w:t>
      </w:r>
    </w:p>
    <w:p w14:paraId="24364BBD" w14:textId="77777777" w:rsidR="00C03CB8" w:rsidRPr="00C03CB8" w:rsidRDefault="00C03CB8" w:rsidP="00C03CB8"/>
    <w:p w14:paraId="52045DB6" w14:textId="77777777" w:rsidR="00C03CB8" w:rsidRPr="00C03CB8" w:rsidRDefault="00C03CB8" w:rsidP="00C03CB8">
      <w:r w:rsidRPr="00C03CB8">
        <w:t>AuditRepository</w:t>
      </w:r>
    </w:p>
    <w:p w14:paraId="0C8BF6F9" w14:textId="77777777" w:rsidR="00C03CB8" w:rsidRPr="00C03CB8" w:rsidRDefault="00C03CB8" w:rsidP="00C03CB8"/>
    <w:p w14:paraId="708E587D" w14:textId="77777777" w:rsidR="00C03CB8" w:rsidRPr="00C03CB8" w:rsidRDefault="00C03CB8" w:rsidP="00C03CB8">
      <w:r w:rsidRPr="00C03CB8">
        <w:t>RecycleBinRepository</w:t>
      </w:r>
    </w:p>
    <w:p w14:paraId="1FE5AFCB" w14:textId="77777777" w:rsidR="00C03CB8" w:rsidRPr="00C03CB8" w:rsidRDefault="00C03CB8" w:rsidP="00C03CB8"/>
    <w:p w14:paraId="4995C64D" w14:textId="77777777" w:rsidR="00C03CB8" w:rsidRPr="00C03CB8" w:rsidRDefault="00C03CB8" w:rsidP="00C03CB8">
      <w:r w:rsidRPr="00C03CB8">
        <w:t>ImportRepository</w:t>
      </w:r>
    </w:p>
    <w:p w14:paraId="11E563B9" w14:textId="77777777" w:rsidR="00C03CB8" w:rsidRPr="00C03CB8" w:rsidRDefault="00C03CB8" w:rsidP="00C03CB8"/>
    <w:p w14:paraId="282F6B54" w14:textId="77777777" w:rsidR="00C03CB8" w:rsidRPr="00C03CB8" w:rsidRDefault="00C03CB8" w:rsidP="00C03CB8">
      <w:r w:rsidRPr="00C03CB8">
        <w:t>SettingsRepository</w:t>
      </w:r>
    </w:p>
    <w:p w14:paraId="3E35350E" w14:textId="77777777" w:rsidR="00C03CB8" w:rsidRPr="00C03CB8" w:rsidRDefault="00C03CB8" w:rsidP="00C03CB8"/>
    <w:p w14:paraId="1A413520" w14:textId="77777777" w:rsidR="00C03CB8" w:rsidRPr="00C03CB8" w:rsidRDefault="00C03CB8" w:rsidP="00C03CB8">
      <w:r w:rsidRPr="00C03CB8">
        <w:t>ReportRepository</w:t>
      </w:r>
    </w:p>
    <w:p w14:paraId="529FDAB3" w14:textId="77777777" w:rsidR="00C03CB8" w:rsidRPr="00C03CB8" w:rsidRDefault="00000000" w:rsidP="00C03CB8">
      <w:r>
        <w:pict w14:anchorId="291E0918">
          <v:rect id="_x0000_i1188" style="width:0;height:1.5pt" o:hralign="center" o:hrstd="t" o:hr="t" fillcolor="#a0a0a0" stroked="f"/>
        </w:pict>
      </w:r>
    </w:p>
    <w:p w14:paraId="5995E935" w14:textId="77777777" w:rsidR="00C03CB8" w:rsidRPr="00C03CB8" w:rsidRDefault="00C03CB8" w:rsidP="00C03CB8">
      <w:pPr>
        <w:rPr>
          <w:b/>
          <w:bCs/>
        </w:rPr>
      </w:pPr>
      <w:r w:rsidRPr="00C03CB8">
        <w:rPr>
          <w:b/>
          <w:bCs/>
        </w:rPr>
        <w:t>Method Naming</w:t>
      </w:r>
    </w:p>
    <w:p w14:paraId="67206A79" w14:textId="77777777" w:rsidR="00C03CB8" w:rsidRPr="00C03CB8" w:rsidRDefault="00C03CB8" w:rsidP="00C03CB8">
      <w:r w:rsidRPr="00C03CB8">
        <w:t>Repository methods should describe database actions.</w:t>
      </w:r>
    </w:p>
    <w:p w14:paraId="61A18417" w14:textId="77777777" w:rsidR="00C03CB8" w:rsidRPr="00C03CB8" w:rsidRDefault="00C03CB8" w:rsidP="00C03CB8">
      <w:r w:rsidRPr="00C03CB8">
        <w:t>Examples</w:t>
      </w:r>
    </w:p>
    <w:p w14:paraId="0C5541EC" w14:textId="77777777" w:rsidR="00C03CB8" w:rsidRPr="00C03CB8" w:rsidRDefault="00C03CB8" w:rsidP="00C03CB8">
      <w:r w:rsidRPr="00C03CB8">
        <w:t>findById()</w:t>
      </w:r>
    </w:p>
    <w:p w14:paraId="3DCEACDD" w14:textId="77777777" w:rsidR="00C03CB8" w:rsidRPr="00C03CB8" w:rsidRDefault="00C03CB8" w:rsidP="00C03CB8"/>
    <w:p w14:paraId="3CCA619E" w14:textId="77777777" w:rsidR="00C03CB8" w:rsidRPr="00C03CB8" w:rsidRDefault="00C03CB8" w:rsidP="00C03CB8">
      <w:r w:rsidRPr="00C03CB8">
        <w:t>findByEmail()</w:t>
      </w:r>
    </w:p>
    <w:p w14:paraId="3B0FC13E" w14:textId="77777777" w:rsidR="00C03CB8" w:rsidRPr="00C03CB8" w:rsidRDefault="00C03CB8" w:rsidP="00C03CB8"/>
    <w:p w14:paraId="66752F01" w14:textId="77777777" w:rsidR="00C03CB8" w:rsidRPr="00C03CB8" w:rsidRDefault="00C03CB8" w:rsidP="00C03CB8">
      <w:r w:rsidRPr="00C03CB8">
        <w:lastRenderedPageBreak/>
        <w:t>findAll()</w:t>
      </w:r>
    </w:p>
    <w:p w14:paraId="38991E25" w14:textId="77777777" w:rsidR="00C03CB8" w:rsidRPr="00C03CB8" w:rsidRDefault="00C03CB8" w:rsidP="00C03CB8"/>
    <w:p w14:paraId="652630AE" w14:textId="77777777" w:rsidR="00C03CB8" w:rsidRPr="00C03CB8" w:rsidRDefault="00C03CB8" w:rsidP="00C03CB8">
      <w:r w:rsidRPr="00C03CB8">
        <w:t>create()</w:t>
      </w:r>
    </w:p>
    <w:p w14:paraId="052668BE" w14:textId="77777777" w:rsidR="00C03CB8" w:rsidRPr="00C03CB8" w:rsidRDefault="00C03CB8" w:rsidP="00C03CB8"/>
    <w:p w14:paraId="2D8CF939" w14:textId="77777777" w:rsidR="00C03CB8" w:rsidRPr="00C03CB8" w:rsidRDefault="00C03CB8" w:rsidP="00C03CB8">
      <w:r w:rsidRPr="00C03CB8">
        <w:t>update()</w:t>
      </w:r>
    </w:p>
    <w:p w14:paraId="1441BC07" w14:textId="77777777" w:rsidR="00C03CB8" w:rsidRPr="00C03CB8" w:rsidRDefault="00C03CB8" w:rsidP="00C03CB8"/>
    <w:p w14:paraId="38D7147D" w14:textId="77777777" w:rsidR="00C03CB8" w:rsidRPr="00C03CB8" w:rsidRDefault="00C03CB8" w:rsidP="00C03CB8">
      <w:r w:rsidRPr="00C03CB8">
        <w:t>softDelete()</w:t>
      </w:r>
    </w:p>
    <w:p w14:paraId="2E39BEE0" w14:textId="77777777" w:rsidR="00C03CB8" w:rsidRPr="00C03CB8" w:rsidRDefault="00C03CB8" w:rsidP="00C03CB8"/>
    <w:p w14:paraId="785C6B71" w14:textId="77777777" w:rsidR="00C03CB8" w:rsidRPr="00C03CB8" w:rsidRDefault="00C03CB8" w:rsidP="00C03CB8">
      <w:r w:rsidRPr="00C03CB8">
        <w:t>restore()</w:t>
      </w:r>
    </w:p>
    <w:p w14:paraId="0C92C69D" w14:textId="77777777" w:rsidR="00C03CB8" w:rsidRPr="00C03CB8" w:rsidRDefault="00C03CB8" w:rsidP="00C03CB8"/>
    <w:p w14:paraId="75DA328C" w14:textId="77777777" w:rsidR="00C03CB8" w:rsidRPr="00C03CB8" w:rsidRDefault="00C03CB8" w:rsidP="00C03CB8">
      <w:r w:rsidRPr="00C03CB8">
        <w:t>search()</w:t>
      </w:r>
    </w:p>
    <w:p w14:paraId="4ED229EE" w14:textId="77777777" w:rsidR="00C03CB8" w:rsidRPr="00C03CB8" w:rsidRDefault="00C03CB8" w:rsidP="00C03CB8"/>
    <w:p w14:paraId="6F9F8013" w14:textId="77777777" w:rsidR="00C03CB8" w:rsidRPr="00C03CB8" w:rsidRDefault="00C03CB8" w:rsidP="00C03CB8">
      <w:r w:rsidRPr="00C03CB8">
        <w:t>count()</w:t>
      </w:r>
    </w:p>
    <w:p w14:paraId="55015954" w14:textId="77777777" w:rsidR="00C03CB8" w:rsidRPr="00C03CB8" w:rsidRDefault="00C03CB8" w:rsidP="00C03CB8"/>
    <w:p w14:paraId="2FCCD23E" w14:textId="77777777" w:rsidR="00C03CB8" w:rsidRPr="00C03CB8" w:rsidRDefault="00C03CB8" w:rsidP="00C03CB8">
      <w:r w:rsidRPr="00C03CB8">
        <w:t>exists()</w:t>
      </w:r>
    </w:p>
    <w:p w14:paraId="5FAA6F7C" w14:textId="77777777" w:rsidR="00C03CB8" w:rsidRPr="00C03CB8" w:rsidRDefault="00C03CB8" w:rsidP="00C03CB8"/>
    <w:p w14:paraId="2883D585" w14:textId="77777777" w:rsidR="00C03CB8" w:rsidRPr="00C03CB8" w:rsidRDefault="00C03CB8" w:rsidP="00C03CB8">
      <w:r w:rsidRPr="00C03CB8">
        <w:t>aggregate()</w:t>
      </w:r>
    </w:p>
    <w:p w14:paraId="64A31140" w14:textId="77777777" w:rsidR="00C03CB8" w:rsidRPr="00C03CB8" w:rsidRDefault="00C03CB8" w:rsidP="00C03CB8">
      <w:r w:rsidRPr="00C03CB8">
        <w:t>Avoid names like</w:t>
      </w:r>
    </w:p>
    <w:p w14:paraId="5ED9BE75" w14:textId="77777777" w:rsidR="00C03CB8" w:rsidRPr="00C03CB8" w:rsidRDefault="00C03CB8" w:rsidP="00C03CB8">
      <w:r w:rsidRPr="00C03CB8">
        <w:t>process()</w:t>
      </w:r>
    </w:p>
    <w:p w14:paraId="626C7228" w14:textId="77777777" w:rsidR="00C03CB8" w:rsidRPr="00C03CB8" w:rsidRDefault="00C03CB8" w:rsidP="00C03CB8"/>
    <w:p w14:paraId="756458B2" w14:textId="77777777" w:rsidR="00C03CB8" w:rsidRPr="00C03CB8" w:rsidRDefault="00C03CB8" w:rsidP="00C03CB8">
      <w:r w:rsidRPr="00C03CB8">
        <w:t>execute()</w:t>
      </w:r>
    </w:p>
    <w:p w14:paraId="25ABA1A5" w14:textId="77777777" w:rsidR="00C03CB8" w:rsidRPr="00C03CB8" w:rsidRDefault="00C03CB8" w:rsidP="00C03CB8"/>
    <w:p w14:paraId="44650FE2" w14:textId="77777777" w:rsidR="00C03CB8" w:rsidRPr="00C03CB8" w:rsidRDefault="00C03CB8" w:rsidP="00C03CB8">
      <w:r w:rsidRPr="00C03CB8">
        <w:t>run()</w:t>
      </w:r>
    </w:p>
    <w:p w14:paraId="741F1BE1" w14:textId="77777777" w:rsidR="00C03CB8" w:rsidRPr="00C03CB8" w:rsidRDefault="00000000" w:rsidP="00C03CB8">
      <w:r>
        <w:pict w14:anchorId="004FB610">
          <v:rect id="_x0000_i1189" style="width:0;height:1.5pt" o:hralign="center" o:hrstd="t" o:hr="t" fillcolor="#a0a0a0" stroked="f"/>
        </w:pict>
      </w:r>
    </w:p>
    <w:p w14:paraId="687D6B37" w14:textId="77777777" w:rsidR="00C03CB8" w:rsidRPr="00C03CB8" w:rsidRDefault="00C03CB8" w:rsidP="00C03CB8">
      <w:pPr>
        <w:rPr>
          <w:b/>
          <w:bCs/>
        </w:rPr>
      </w:pPr>
      <w:r w:rsidRPr="00C03CB8">
        <w:rPr>
          <w:b/>
          <w:bCs/>
        </w:rPr>
        <w:t>Query Rules</w:t>
      </w:r>
    </w:p>
    <w:p w14:paraId="2E870D26" w14:textId="77777777" w:rsidR="00C03CB8" w:rsidRPr="00C03CB8" w:rsidRDefault="00C03CB8" w:rsidP="00C03CB8">
      <w:r w:rsidRPr="00C03CB8">
        <w:t>Repositories own:</w:t>
      </w:r>
    </w:p>
    <w:p w14:paraId="0E10416D" w14:textId="77777777" w:rsidR="00C03CB8" w:rsidRPr="00C03CB8" w:rsidRDefault="00C03CB8" w:rsidP="00C03CB8">
      <w:pPr>
        <w:numPr>
          <w:ilvl w:val="0"/>
          <w:numId w:val="37"/>
        </w:numPr>
      </w:pPr>
      <w:r w:rsidRPr="00C03CB8">
        <w:t>Filtering</w:t>
      </w:r>
    </w:p>
    <w:p w14:paraId="20AAA52D" w14:textId="77777777" w:rsidR="00C03CB8" w:rsidRPr="00C03CB8" w:rsidRDefault="00C03CB8" w:rsidP="00C03CB8">
      <w:pPr>
        <w:numPr>
          <w:ilvl w:val="0"/>
          <w:numId w:val="37"/>
        </w:numPr>
      </w:pPr>
      <w:r w:rsidRPr="00C03CB8">
        <w:t>Sorting</w:t>
      </w:r>
    </w:p>
    <w:p w14:paraId="4D8F7A20" w14:textId="77777777" w:rsidR="00C03CB8" w:rsidRPr="00C03CB8" w:rsidRDefault="00C03CB8" w:rsidP="00C03CB8">
      <w:pPr>
        <w:numPr>
          <w:ilvl w:val="0"/>
          <w:numId w:val="37"/>
        </w:numPr>
      </w:pPr>
      <w:r w:rsidRPr="00C03CB8">
        <w:lastRenderedPageBreak/>
        <w:t>Pagination</w:t>
      </w:r>
    </w:p>
    <w:p w14:paraId="144D021B" w14:textId="77777777" w:rsidR="00C03CB8" w:rsidRPr="00C03CB8" w:rsidRDefault="00C03CB8" w:rsidP="00C03CB8">
      <w:pPr>
        <w:numPr>
          <w:ilvl w:val="0"/>
          <w:numId w:val="37"/>
        </w:numPr>
      </w:pPr>
      <w:r w:rsidRPr="00C03CB8">
        <w:t>Aggregation</w:t>
      </w:r>
    </w:p>
    <w:p w14:paraId="69568F89" w14:textId="77777777" w:rsidR="00C03CB8" w:rsidRPr="00C03CB8" w:rsidRDefault="00C03CB8" w:rsidP="00C03CB8">
      <w:pPr>
        <w:numPr>
          <w:ilvl w:val="0"/>
          <w:numId w:val="37"/>
        </w:numPr>
      </w:pPr>
      <w:r w:rsidRPr="00C03CB8">
        <w:t>Projection</w:t>
      </w:r>
    </w:p>
    <w:p w14:paraId="38CD70C8" w14:textId="77777777" w:rsidR="00C03CB8" w:rsidRPr="00C03CB8" w:rsidRDefault="00C03CB8" w:rsidP="00C03CB8">
      <w:pPr>
        <w:numPr>
          <w:ilvl w:val="0"/>
          <w:numId w:val="37"/>
        </w:numPr>
      </w:pPr>
      <w:r w:rsidRPr="00C03CB8">
        <w:t>Index usage</w:t>
      </w:r>
    </w:p>
    <w:p w14:paraId="3C6C85B8" w14:textId="77777777" w:rsidR="00C03CB8" w:rsidRPr="00C03CB8" w:rsidRDefault="00C03CB8" w:rsidP="00C03CB8">
      <w:r w:rsidRPr="00C03CB8">
        <w:t>Business Services should never build MongoDB queries.</w:t>
      </w:r>
    </w:p>
    <w:p w14:paraId="2A52AE40" w14:textId="77777777" w:rsidR="00C03CB8" w:rsidRPr="00C03CB8" w:rsidRDefault="00000000" w:rsidP="00C03CB8">
      <w:r>
        <w:pict w14:anchorId="0D083D36">
          <v:rect id="_x0000_i1190" style="width:0;height:1.5pt" o:hralign="center" o:hrstd="t" o:hr="t" fillcolor="#a0a0a0" stroked="f"/>
        </w:pict>
      </w:r>
    </w:p>
    <w:p w14:paraId="40F38EE3" w14:textId="77777777" w:rsidR="00C03CB8" w:rsidRPr="00C03CB8" w:rsidRDefault="00C03CB8" w:rsidP="00C03CB8">
      <w:pPr>
        <w:rPr>
          <w:b/>
          <w:bCs/>
        </w:rPr>
      </w:pPr>
      <w:r w:rsidRPr="00C03CB8">
        <w:rPr>
          <w:b/>
          <w:bCs/>
        </w:rPr>
        <w:t>Soft Delete</w:t>
      </w:r>
    </w:p>
    <w:p w14:paraId="5ABD78CC" w14:textId="77777777" w:rsidR="00C03CB8" w:rsidRPr="00C03CB8" w:rsidRDefault="00C03CB8" w:rsidP="00C03CB8">
      <w:r w:rsidRPr="00C03CB8">
        <w:t>Example</w:t>
      </w:r>
    </w:p>
    <w:p w14:paraId="31D01E40" w14:textId="77777777" w:rsidR="00C03CB8" w:rsidRPr="00C03CB8" w:rsidRDefault="00C03CB8" w:rsidP="00C03CB8">
      <w:r w:rsidRPr="00C03CB8">
        <w:t>deleteCompany()</w:t>
      </w:r>
    </w:p>
    <w:p w14:paraId="1825458F" w14:textId="77777777" w:rsidR="00C03CB8" w:rsidRPr="00C03CB8" w:rsidRDefault="00C03CB8" w:rsidP="00C03CB8">
      <w:r w:rsidRPr="00C03CB8">
        <w:t>Repository does NOT permanently delete.</w:t>
      </w:r>
    </w:p>
    <w:p w14:paraId="68EA3D4A" w14:textId="77777777" w:rsidR="00C03CB8" w:rsidRPr="00C03CB8" w:rsidRDefault="00C03CB8" w:rsidP="00C03CB8">
      <w:r w:rsidRPr="00C03CB8">
        <w:t>Instead:</w:t>
      </w:r>
    </w:p>
    <w:p w14:paraId="7D3E1E84" w14:textId="77777777" w:rsidR="00C03CB8" w:rsidRPr="00C03CB8" w:rsidRDefault="00C03CB8" w:rsidP="00C03CB8">
      <w:r w:rsidRPr="00C03CB8">
        <w:t>Move</w:t>
      </w:r>
    </w:p>
    <w:p w14:paraId="5325979A" w14:textId="77777777" w:rsidR="00C03CB8" w:rsidRPr="00C03CB8" w:rsidRDefault="00C03CB8" w:rsidP="00C03CB8"/>
    <w:p w14:paraId="6435CD47" w14:textId="77777777" w:rsidR="00C03CB8" w:rsidRPr="00C03CB8" w:rsidRDefault="00C03CB8" w:rsidP="00C03CB8">
      <w:r w:rsidRPr="00C03CB8">
        <w:t>↓</w:t>
      </w:r>
    </w:p>
    <w:p w14:paraId="7F1110EE" w14:textId="77777777" w:rsidR="00C03CB8" w:rsidRPr="00C03CB8" w:rsidRDefault="00C03CB8" w:rsidP="00C03CB8"/>
    <w:p w14:paraId="4CC36921" w14:textId="77777777" w:rsidR="00C03CB8" w:rsidRPr="00C03CB8" w:rsidRDefault="00C03CB8" w:rsidP="00C03CB8">
      <w:r w:rsidRPr="00C03CB8">
        <w:t>Recycle Bin</w:t>
      </w:r>
    </w:p>
    <w:p w14:paraId="7FA4FBC3" w14:textId="77777777" w:rsidR="00C03CB8" w:rsidRPr="00C03CB8" w:rsidRDefault="00C03CB8" w:rsidP="00C03CB8"/>
    <w:p w14:paraId="775B73CE" w14:textId="77777777" w:rsidR="00C03CB8" w:rsidRPr="00C03CB8" w:rsidRDefault="00C03CB8" w:rsidP="00C03CB8">
      <w:r w:rsidRPr="00C03CB8">
        <w:t>↓</w:t>
      </w:r>
    </w:p>
    <w:p w14:paraId="0A768B5E" w14:textId="77777777" w:rsidR="00C03CB8" w:rsidRPr="00C03CB8" w:rsidRDefault="00C03CB8" w:rsidP="00C03CB8"/>
    <w:p w14:paraId="00CD4D6C" w14:textId="77777777" w:rsidR="00C03CB8" w:rsidRPr="00C03CB8" w:rsidRDefault="00C03CB8" w:rsidP="00C03CB8">
      <w:r w:rsidRPr="00C03CB8">
        <w:t>Soft Delete</w:t>
      </w:r>
    </w:p>
    <w:p w14:paraId="5F1FEB85" w14:textId="77777777" w:rsidR="00C03CB8" w:rsidRPr="00C03CB8" w:rsidRDefault="00C03CB8" w:rsidP="00C03CB8"/>
    <w:p w14:paraId="669B2B80" w14:textId="77777777" w:rsidR="00C03CB8" w:rsidRPr="00C03CB8" w:rsidRDefault="00C03CB8" w:rsidP="00C03CB8">
      <w:r w:rsidRPr="00C03CB8">
        <w:t>↓</w:t>
      </w:r>
    </w:p>
    <w:p w14:paraId="69E0BF2A" w14:textId="77777777" w:rsidR="00C03CB8" w:rsidRPr="00C03CB8" w:rsidRDefault="00C03CB8" w:rsidP="00C03CB8"/>
    <w:p w14:paraId="6E129D26" w14:textId="77777777" w:rsidR="00C03CB8" w:rsidRPr="00C03CB8" w:rsidRDefault="00C03CB8" w:rsidP="00C03CB8">
      <w:r w:rsidRPr="00C03CB8">
        <w:t>Return Success</w:t>
      </w:r>
    </w:p>
    <w:p w14:paraId="5B23B469" w14:textId="77777777" w:rsidR="00C03CB8" w:rsidRPr="00C03CB8" w:rsidRDefault="00C03CB8" w:rsidP="00C03CB8">
      <w:r w:rsidRPr="00C03CB8">
        <w:t>Business Service decides WHEN.</w:t>
      </w:r>
    </w:p>
    <w:p w14:paraId="03CD18DC" w14:textId="77777777" w:rsidR="00C03CB8" w:rsidRPr="00C03CB8" w:rsidRDefault="00C03CB8" w:rsidP="00C03CB8">
      <w:r w:rsidRPr="00C03CB8">
        <w:t>Repository performs HOW.</w:t>
      </w:r>
    </w:p>
    <w:p w14:paraId="6E3F54EF" w14:textId="77777777" w:rsidR="00C03CB8" w:rsidRPr="00C03CB8" w:rsidRDefault="00000000" w:rsidP="00C03CB8">
      <w:r>
        <w:pict w14:anchorId="1020F958">
          <v:rect id="_x0000_i1191" style="width:0;height:1.5pt" o:hralign="center" o:hrstd="t" o:hr="t" fillcolor="#a0a0a0" stroked="f"/>
        </w:pict>
      </w:r>
    </w:p>
    <w:p w14:paraId="0EAA4AB1" w14:textId="77777777" w:rsidR="00C03CB8" w:rsidRPr="00C03CB8" w:rsidRDefault="00C03CB8" w:rsidP="00C03CB8">
      <w:pPr>
        <w:rPr>
          <w:b/>
          <w:bCs/>
        </w:rPr>
      </w:pPr>
      <w:r w:rsidRPr="00C03CB8">
        <w:rPr>
          <w:b/>
          <w:bCs/>
        </w:rPr>
        <w:t>Pagination</w:t>
      </w:r>
    </w:p>
    <w:p w14:paraId="36001123" w14:textId="77777777" w:rsidR="00C03CB8" w:rsidRPr="00C03CB8" w:rsidRDefault="00C03CB8" w:rsidP="00C03CB8">
      <w:r w:rsidRPr="00C03CB8">
        <w:lastRenderedPageBreak/>
        <w:t>Repository handles:</w:t>
      </w:r>
    </w:p>
    <w:p w14:paraId="3B9E4554" w14:textId="77777777" w:rsidR="00C03CB8" w:rsidRPr="00C03CB8" w:rsidRDefault="00C03CB8" w:rsidP="00C03CB8">
      <w:r w:rsidRPr="00C03CB8">
        <w:t>Page</w:t>
      </w:r>
    </w:p>
    <w:p w14:paraId="41D68AA5" w14:textId="77777777" w:rsidR="00C03CB8" w:rsidRPr="00C03CB8" w:rsidRDefault="00C03CB8" w:rsidP="00C03CB8"/>
    <w:p w14:paraId="5E91C1B1" w14:textId="77777777" w:rsidR="00C03CB8" w:rsidRPr="00C03CB8" w:rsidRDefault="00C03CB8" w:rsidP="00C03CB8">
      <w:r w:rsidRPr="00C03CB8">
        <w:t>Limit</w:t>
      </w:r>
    </w:p>
    <w:p w14:paraId="18C096C5" w14:textId="77777777" w:rsidR="00C03CB8" w:rsidRPr="00C03CB8" w:rsidRDefault="00C03CB8" w:rsidP="00C03CB8"/>
    <w:p w14:paraId="2F64B386" w14:textId="77777777" w:rsidR="00C03CB8" w:rsidRPr="00C03CB8" w:rsidRDefault="00C03CB8" w:rsidP="00C03CB8">
      <w:r w:rsidRPr="00C03CB8">
        <w:t>Sort</w:t>
      </w:r>
    </w:p>
    <w:p w14:paraId="4547D8BF" w14:textId="77777777" w:rsidR="00C03CB8" w:rsidRPr="00C03CB8" w:rsidRDefault="00C03CB8" w:rsidP="00C03CB8"/>
    <w:p w14:paraId="7052F2A6" w14:textId="77777777" w:rsidR="00C03CB8" w:rsidRPr="00C03CB8" w:rsidRDefault="00C03CB8" w:rsidP="00C03CB8">
      <w:r w:rsidRPr="00C03CB8">
        <w:t>Filter</w:t>
      </w:r>
    </w:p>
    <w:p w14:paraId="3933AD49" w14:textId="77777777" w:rsidR="00C03CB8" w:rsidRPr="00C03CB8" w:rsidRDefault="00C03CB8" w:rsidP="00C03CB8">
      <w:r w:rsidRPr="00C03CB8">
        <w:t>Service simply asks</w:t>
      </w:r>
    </w:p>
    <w:p w14:paraId="0E8BA16A" w14:textId="77777777" w:rsidR="00C03CB8" w:rsidRPr="00C03CB8" w:rsidRDefault="00C03CB8" w:rsidP="00C03CB8">
      <w:r w:rsidRPr="00C03CB8">
        <w:t>getCompanies(page, limit)</w:t>
      </w:r>
    </w:p>
    <w:p w14:paraId="1DBC1575" w14:textId="77777777" w:rsidR="00C03CB8" w:rsidRPr="00C03CB8" w:rsidRDefault="00C03CB8" w:rsidP="00C03CB8">
      <w:r w:rsidRPr="00C03CB8">
        <w:t>Repository builds Mongo query.</w:t>
      </w:r>
    </w:p>
    <w:p w14:paraId="538FFAF3" w14:textId="77777777" w:rsidR="00C03CB8" w:rsidRPr="00C03CB8" w:rsidRDefault="00000000" w:rsidP="00C03CB8">
      <w:r>
        <w:pict w14:anchorId="5C0A53B7">
          <v:rect id="_x0000_i1192" style="width:0;height:1.5pt" o:hralign="center" o:hrstd="t" o:hr="t" fillcolor="#a0a0a0" stroked="f"/>
        </w:pict>
      </w:r>
    </w:p>
    <w:p w14:paraId="559B2720" w14:textId="77777777" w:rsidR="00C03CB8" w:rsidRPr="00C03CB8" w:rsidRDefault="00C03CB8" w:rsidP="00C03CB8">
      <w:pPr>
        <w:rPr>
          <w:b/>
          <w:bCs/>
        </w:rPr>
      </w:pPr>
      <w:r w:rsidRPr="00C03CB8">
        <w:rPr>
          <w:b/>
          <w:bCs/>
        </w:rPr>
        <w:t>Search</w:t>
      </w:r>
    </w:p>
    <w:p w14:paraId="3C38D137" w14:textId="77777777" w:rsidR="00C03CB8" w:rsidRPr="00C03CB8" w:rsidRDefault="00C03CB8" w:rsidP="00C03CB8">
      <w:r w:rsidRPr="00C03CB8">
        <w:t>Repository owns</w:t>
      </w:r>
    </w:p>
    <w:p w14:paraId="6ABEF59B" w14:textId="77777777" w:rsidR="00C03CB8" w:rsidRPr="00C03CB8" w:rsidRDefault="00C03CB8" w:rsidP="00C03CB8">
      <w:r w:rsidRPr="00C03CB8">
        <w:t>Regex</w:t>
      </w:r>
    </w:p>
    <w:p w14:paraId="3AE13837" w14:textId="77777777" w:rsidR="00C03CB8" w:rsidRPr="00C03CB8" w:rsidRDefault="00C03CB8" w:rsidP="00C03CB8"/>
    <w:p w14:paraId="6D3667F3" w14:textId="77777777" w:rsidR="00C03CB8" w:rsidRPr="00C03CB8" w:rsidRDefault="00C03CB8" w:rsidP="00C03CB8">
      <w:r w:rsidRPr="00C03CB8">
        <w:t>Text Index</w:t>
      </w:r>
    </w:p>
    <w:p w14:paraId="5B3ECA8A" w14:textId="77777777" w:rsidR="00C03CB8" w:rsidRPr="00C03CB8" w:rsidRDefault="00C03CB8" w:rsidP="00C03CB8"/>
    <w:p w14:paraId="12ECF451" w14:textId="77777777" w:rsidR="00C03CB8" w:rsidRPr="00C03CB8" w:rsidRDefault="00C03CB8" w:rsidP="00C03CB8">
      <w:r w:rsidRPr="00C03CB8">
        <w:t>Search Pipeline</w:t>
      </w:r>
    </w:p>
    <w:p w14:paraId="27657549" w14:textId="77777777" w:rsidR="00C03CB8" w:rsidRPr="00C03CB8" w:rsidRDefault="00C03CB8" w:rsidP="00C03CB8"/>
    <w:p w14:paraId="7A512B49" w14:textId="77777777" w:rsidR="00C03CB8" w:rsidRPr="00C03CB8" w:rsidRDefault="00C03CB8" w:rsidP="00C03CB8">
      <w:r w:rsidRPr="00C03CB8">
        <w:t>Sorting</w:t>
      </w:r>
    </w:p>
    <w:p w14:paraId="16F69173" w14:textId="77777777" w:rsidR="00C03CB8" w:rsidRPr="00C03CB8" w:rsidRDefault="00000000" w:rsidP="00C03CB8">
      <w:r>
        <w:pict w14:anchorId="133A6B43">
          <v:rect id="_x0000_i1193" style="width:0;height:1.5pt" o:hralign="center" o:hrstd="t" o:hr="t" fillcolor="#a0a0a0" stroked="f"/>
        </w:pict>
      </w:r>
    </w:p>
    <w:p w14:paraId="0C369B0F" w14:textId="77777777" w:rsidR="00C03CB8" w:rsidRPr="00C03CB8" w:rsidRDefault="00C03CB8" w:rsidP="00C03CB8">
      <w:pPr>
        <w:rPr>
          <w:b/>
          <w:bCs/>
        </w:rPr>
      </w:pPr>
      <w:r w:rsidRPr="00C03CB8">
        <w:rPr>
          <w:b/>
          <w:bCs/>
        </w:rPr>
        <w:t>Aggregation</w:t>
      </w:r>
    </w:p>
    <w:p w14:paraId="25E73D5B" w14:textId="77777777" w:rsidR="00C03CB8" w:rsidRPr="00C03CB8" w:rsidRDefault="00C03CB8" w:rsidP="00C03CB8">
      <w:r w:rsidRPr="00C03CB8">
        <w:t>Examples</w:t>
      </w:r>
    </w:p>
    <w:p w14:paraId="33299AA9" w14:textId="77777777" w:rsidR="00C03CB8" w:rsidRPr="00C03CB8" w:rsidRDefault="00C03CB8" w:rsidP="00C03CB8">
      <w:r w:rsidRPr="00C03CB8">
        <w:t>Dashboard KPIs</w:t>
      </w:r>
    </w:p>
    <w:p w14:paraId="5E1F0DA0" w14:textId="77777777" w:rsidR="00C03CB8" w:rsidRPr="00C03CB8" w:rsidRDefault="00C03CB8" w:rsidP="00C03CB8">
      <w:r w:rsidRPr="00C03CB8">
        <w:t>Weekly Statistics</w:t>
      </w:r>
    </w:p>
    <w:p w14:paraId="685A90DC" w14:textId="77777777" w:rsidR="00C03CB8" w:rsidRPr="00C03CB8" w:rsidRDefault="00C03CB8" w:rsidP="00C03CB8">
      <w:r w:rsidRPr="00C03CB8">
        <w:t>Company Analytics</w:t>
      </w:r>
    </w:p>
    <w:p w14:paraId="75742AAD" w14:textId="77777777" w:rsidR="00C03CB8" w:rsidRPr="00C03CB8" w:rsidRDefault="00C03CB8" w:rsidP="00C03CB8">
      <w:r w:rsidRPr="00C03CB8">
        <w:t>These belong in Repository.</w:t>
      </w:r>
    </w:p>
    <w:p w14:paraId="04961820" w14:textId="77777777" w:rsidR="00C03CB8" w:rsidRPr="00C03CB8" w:rsidRDefault="00C03CB8" w:rsidP="00C03CB8">
      <w:r w:rsidRPr="00C03CB8">
        <w:lastRenderedPageBreak/>
        <w:t>Service consumes results.</w:t>
      </w:r>
    </w:p>
    <w:p w14:paraId="0D283F0C" w14:textId="77777777" w:rsidR="00C03CB8" w:rsidRPr="00C03CB8" w:rsidRDefault="00000000" w:rsidP="00C03CB8">
      <w:r>
        <w:pict w14:anchorId="4331A7FB">
          <v:rect id="_x0000_i1194" style="width:0;height:1.5pt" o:hralign="center" o:hrstd="t" o:hr="t" fillcolor="#a0a0a0" stroked="f"/>
        </w:pict>
      </w:r>
    </w:p>
    <w:p w14:paraId="5C076468" w14:textId="77777777" w:rsidR="00C03CB8" w:rsidRPr="00C03CB8" w:rsidRDefault="00C03CB8" w:rsidP="00C03CB8">
      <w:pPr>
        <w:rPr>
          <w:b/>
          <w:bCs/>
        </w:rPr>
      </w:pPr>
      <w:r w:rsidRPr="00C03CB8">
        <w:rPr>
          <w:b/>
          <w:bCs/>
        </w:rPr>
        <w:t>Transactions</w:t>
      </w:r>
    </w:p>
    <w:p w14:paraId="22A3DAB3" w14:textId="77777777" w:rsidR="00C03CB8" w:rsidRPr="00C03CB8" w:rsidRDefault="00C03CB8" w:rsidP="00C03CB8">
      <w:r w:rsidRPr="00C03CB8">
        <w:t>Repositories participate in transactions.</w:t>
      </w:r>
    </w:p>
    <w:p w14:paraId="0309D49B" w14:textId="77777777" w:rsidR="00C03CB8" w:rsidRPr="00C03CB8" w:rsidRDefault="00C03CB8" w:rsidP="00C03CB8">
      <w:r w:rsidRPr="00C03CB8">
        <w:t>Services coordinate transactions.</w:t>
      </w:r>
    </w:p>
    <w:p w14:paraId="2B2DEE0A" w14:textId="77777777" w:rsidR="00C03CB8" w:rsidRPr="00C03CB8" w:rsidRDefault="00C03CB8" w:rsidP="00C03CB8">
      <w:r w:rsidRPr="00C03CB8">
        <w:t>Exactly as we finalized earlier.</w:t>
      </w:r>
    </w:p>
    <w:p w14:paraId="1C11C42A" w14:textId="77777777" w:rsidR="00C03CB8" w:rsidRPr="00C03CB8" w:rsidRDefault="00000000" w:rsidP="00C03CB8">
      <w:r>
        <w:pict w14:anchorId="63061C54">
          <v:rect id="_x0000_i1195" style="width:0;height:1.5pt" o:hralign="center" o:hrstd="t" o:hr="t" fillcolor="#a0a0a0" stroked="f"/>
        </w:pict>
      </w:r>
    </w:p>
    <w:p w14:paraId="709F3128" w14:textId="77777777" w:rsidR="00C03CB8" w:rsidRPr="00C03CB8" w:rsidRDefault="00C03CB8" w:rsidP="00C03CB8">
      <w:pPr>
        <w:rPr>
          <w:b/>
          <w:bCs/>
        </w:rPr>
      </w:pPr>
      <w:r w:rsidRPr="00C03CB8">
        <w:rPr>
          <w:rFonts w:ascii="Segoe UI Emoji" w:hAnsi="Segoe UI Emoji" w:cs="Segoe UI Emoji"/>
          <w:b/>
          <w:bCs/>
        </w:rPr>
        <w:t>⭐</w:t>
      </w:r>
      <w:r w:rsidRPr="00C03CB8">
        <w:rPr>
          <w:b/>
          <w:bCs/>
        </w:rPr>
        <w:t xml:space="preserve"> My Recommendations</w:t>
      </w:r>
    </w:p>
    <w:p w14:paraId="262DCAB0" w14:textId="77777777" w:rsidR="00C03CB8" w:rsidRPr="00C03CB8" w:rsidRDefault="00000000" w:rsidP="00C03CB8">
      <w:r>
        <w:pict w14:anchorId="7C799BAD">
          <v:rect id="_x0000_i1196" style="width:0;height:1.5pt" o:hralign="center" o:hrstd="t" o:hr="t" fillcolor="#a0a0a0" stroked="f"/>
        </w:pict>
      </w:r>
    </w:p>
    <w:p w14:paraId="45C57EDB" w14:textId="77777777" w:rsidR="00C03CB8" w:rsidRPr="00C03CB8" w:rsidRDefault="00C03CB8" w:rsidP="00C03CB8">
      <w:pPr>
        <w:rPr>
          <w:b/>
          <w:bCs/>
        </w:rPr>
      </w:pPr>
      <w:r w:rsidRPr="00C03CB8">
        <w:rPr>
          <w:b/>
          <w:bCs/>
        </w:rPr>
        <w:t xml:space="preserve">Recommendation 1 </w:t>
      </w:r>
      <w:r w:rsidRPr="00C03CB8">
        <w:rPr>
          <w:rFonts w:ascii="Segoe UI Emoji" w:hAnsi="Segoe UI Emoji" w:cs="Segoe UI Emoji"/>
          <w:b/>
          <w:bCs/>
        </w:rPr>
        <w:t>⭐⭐⭐⭐⭐</w:t>
      </w:r>
    </w:p>
    <w:p w14:paraId="44A064E2" w14:textId="77777777" w:rsidR="00C03CB8" w:rsidRPr="00C03CB8" w:rsidRDefault="00C03CB8" w:rsidP="00C03CB8">
      <w:pPr>
        <w:rPr>
          <w:b/>
          <w:bCs/>
        </w:rPr>
      </w:pPr>
      <w:r w:rsidRPr="00C03CB8">
        <w:rPr>
          <w:b/>
          <w:bCs/>
        </w:rPr>
        <w:t>One Repository Per Collection</w:t>
      </w:r>
    </w:p>
    <w:p w14:paraId="584B1D53" w14:textId="77777777" w:rsidR="00C03CB8" w:rsidRPr="00C03CB8" w:rsidRDefault="00C03CB8" w:rsidP="00C03CB8">
      <w:r w:rsidRPr="00C03CB8">
        <w:t>Exactly like Services.</w:t>
      </w:r>
    </w:p>
    <w:p w14:paraId="54B0D038" w14:textId="77777777" w:rsidR="00C03CB8" w:rsidRPr="00C03CB8" w:rsidRDefault="00C03CB8" w:rsidP="00C03CB8">
      <w:r w:rsidRPr="00C03CB8">
        <w:t>No MegaRepository.</w:t>
      </w:r>
    </w:p>
    <w:p w14:paraId="1E30D0BC" w14:textId="77777777" w:rsidR="00C03CB8" w:rsidRPr="00C03CB8" w:rsidRDefault="00000000" w:rsidP="00C03CB8">
      <w:r>
        <w:pict w14:anchorId="605641E5">
          <v:rect id="_x0000_i1197" style="width:0;height:1.5pt" o:hralign="center" o:hrstd="t" o:hr="t" fillcolor="#a0a0a0" stroked="f"/>
        </w:pict>
      </w:r>
    </w:p>
    <w:p w14:paraId="51C46E59" w14:textId="77777777" w:rsidR="00C03CB8" w:rsidRPr="00C03CB8" w:rsidRDefault="00C03CB8" w:rsidP="00C03CB8">
      <w:pPr>
        <w:rPr>
          <w:b/>
          <w:bCs/>
        </w:rPr>
      </w:pPr>
      <w:r w:rsidRPr="00C03CB8">
        <w:rPr>
          <w:b/>
          <w:bCs/>
        </w:rPr>
        <w:t xml:space="preserve">Recommendation 2 </w:t>
      </w:r>
      <w:r w:rsidRPr="00C03CB8">
        <w:rPr>
          <w:rFonts w:ascii="Segoe UI Emoji" w:hAnsi="Segoe UI Emoji" w:cs="Segoe UI Emoji"/>
          <w:b/>
          <w:bCs/>
        </w:rPr>
        <w:t>⭐⭐⭐⭐</w:t>
      </w:r>
    </w:p>
    <w:p w14:paraId="77CA330E" w14:textId="77777777" w:rsidR="00C03CB8" w:rsidRPr="00C03CB8" w:rsidRDefault="00C03CB8" w:rsidP="00C03CB8">
      <w:pPr>
        <w:rPr>
          <w:b/>
          <w:bCs/>
        </w:rPr>
      </w:pPr>
      <w:r w:rsidRPr="00C03CB8">
        <w:rPr>
          <w:b/>
          <w:bCs/>
        </w:rPr>
        <w:t>Repositories Never Call Other Repositories</w:t>
      </w:r>
    </w:p>
    <w:p w14:paraId="2315A16A" w14:textId="77777777" w:rsidR="00C03CB8" w:rsidRPr="00C03CB8" w:rsidRDefault="00C03CB8" w:rsidP="00C03CB8">
      <w:r w:rsidRPr="00C03CB8">
        <w:t>Only Services coordinate multiple repositories.</w:t>
      </w:r>
    </w:p>
    <w:p w14:paraId="0FDE26C5" w14:textId="77777777" w:rsidR="00C03CB8" w:rsidRPr="00C03CB8" w:rsidRDefault="00000000" w:rsidP="00C03CB8">
      <w:r>
        <w:pict w14:anchorId="682AC661">
          <v:rect id="_x0000_i1198" style="width:0;height:1.5pt" o:hralign="center" o:hrstd="t" o:hr="t" fillcolor="#a0a0a0" stroked="f"/>
        </w:pict>
      </w:r>
    </w:p>
    <w:p w14:paraId="5881FD13" w14:textId="77777777" w:rsidR="00C03CB8" w:rsidRPr="00C03CB8" w:rsidRDefault="00C03CB8" w:rsidP="00C03CB8">
      <w:pPr>
        <w:rPr>
          <w:b/>
          <w:bCs/>
        </w:rPr>
      </w:pPr>
      <w:r w:rsidRPr="00C03CB8">
        <w:rPr>
          <w:b/>
          <w:bCs/>
        </w:rPr>
        <w:t xml:space="preserve">Recommendation 3 </w:t>
      </w:r>
      <w:r w:rsidRPr="00C03CB8">
        <w:rPr>
          <w:rFonts w:ascii="Segoe UI Emoji" w:hAnsi="Segoe UI Emoji" w:cs="Segoe UI Emoji"/>
          <w:b/>
          <w:bCs/>
        </w:rPr>
        <w:t>⭐⭐⭐⭐⭐</w:t>
      </w:r>
    </w:p>
    <w:p w14:paraId="0DD6B3DF" w14:textId="77777777" w:rsidR="00C03CB8" w:rsidRPr="00C03CB8" w:rsidRDefault="00C03CB8" w:rsidP="00C03CB8">
      <w:pPr>
        <w:rPr>
          <w:b/>
          <w:bCs/>
        </w:rPr>
      </w:pPr>
      <w:r w:rsidRPr="00C03CB8">
        <w:rPr>
          <w:b/>
          <w:bCs/>
        </w:rPr>
        <w:t>Repositories Return Plain Domain Objects</w:t>
      </w:r>
    </w:p>
    <w:p w14:paraId="00BF300E" w14:textId="77777777" w:rsidR="00C03CB8" w:rsidRPr="00C03CB8" w:rsidRDefault="00C03CB8" w:rsidP="00C03CB8">
      <w:r w:rsidRPr="00C03CB8">
        <w:t>Never HTTP Response.</w:t>
      </w:r>
    </w:p>
    <w:p w14:paraId="41A34BD9" w14:textId="77777777" w:rsidR="00C03CB8" w:rsidRPr="00C03CB8" w:rsidRDefault="00C03CB8" w:rsidP="00C03CB8">
      <w:r w:rsidRPr="00C03CB8">
        <w:t>Never JSON formatting.</w:t>
      </w:r>
    </w:p>
    <w:p w14:paraId="30A1979B" w14:textId="77777777" w:rsidR="00C03CB8" w:rsidRPr="00C03CB8" w:rsidRDefault="00C03CB8" w:rsidP="00C03CB8">
      <w:r w:rsidRPr="00C03CB8">
        <w:t>Just return data.</w:t>
      </w:r>
    </w:p>
    <w:p w14:paraId="4241D719" w14:textId="77777777" w:rsidR="00C03CB8" w:rsidRPr="00C03CB8" w:rsidRDefault="00000000" w:rsidP="00C03CB8">
      <w:r>
        <w:pict w14:anchorId="4C096F6C">
          <v:rect id="_x0000_i1199" style="width:0;height:1.5pt" o:hralign="center" o:hrstd="t" o:hr="t" fillcolor="#a0a0a0" stroked="f"/>
        </w:pict>
      </w:r>
    </w:p>
    <w:p w14:paraId="72E59FFD" w14:textId="77777777" w:rsidR="00C03CB8" w:rsidRPr="00C03CB8" w:rsidRDefault="00C03CB8" w:rsidP="00C03CB8">
      <w:pPr>
        <w:rPr>
          <w:b/>
          <w:bCs/>
        </w:rPr>
      </w:pPr>
      <w:r w:rsidRPr="00C03CB8">
        <w:rPr>
          <w:b/>
          <w:bCs/>
        </w:rPr>
        <w:t xml:space="preserve">Recommendation 4 </w:t>
      </w:r>
      <w:r w:rsidRPr="00C03CB8">
        <w:rPr>
          <w:rFonts w:ascii="Segoe UI Emoji" w:hAnsi="Segoe UI Emoji" w:cs="Segoe UI Emoji"/>
          <w:b/>
          <w:bCs/>
        </w:rPr>
        <w:t>⭐⭐⭐⭐</w:t>
      </w:r>
    </w:p>
    <w:p w14:paraId="6E3798CE" w14:textId="77777777" w:rsidR="00C03CB8" w:rsidRPr="00C03CB8" w:rsidRDefault="00C03CB8" w:rsidP="00C03CB8">
      <w:pPr>
        <w:rPr>
          <w:b/>
          <w:bCs/>
        </w:rPr>
      </w:pPr>
      <w:r w:rsidRPr="00C03CB8">
        <w:rPr>
          <w:b/>
          <w:bCs/>
        </w:rPr>
        <w:t>Keep Queries Centralized</w:t>
      </w:r>
    </w:p>
    <w:p w14:paraId="65EE0641" w14:textId="77777777" w:rsidR="00C03CB8" w:rsidRPr="00C03CB8" w:rsidRDefault="00C03CB8" w:rsidP="00C03CB8">
      <w:r w:rsidRPr="00C03CB8">
        <w:t>Every MongoDB query exists in ONE repository.</w:t>
      </w:r>
    </w:p>
    <w:p w14:paraId="7772C958" w14:textId="77777777" w:rsidR="00C03CB8" w:rsidRPr="00C03CB8" w:rsidRDefault="00C03CB8" w:rsidP="00C03CB8">
      <w:r w:rsidRPr="00C03CB8">
        <w:t>Never duplicate queries.</w:t>
      </w:r>
    </w:p>
    <w:p w14:paraId="09A33E17" w14:textId="77777777" w:rsidR="00C03CB8" w:rsidRPr="00C03CB8" w:rsidRDefault="00000000" w:rsidP="00C03CB8">
      <w:r>
        <w:lastRenderedPageBreak/>
        <w:pict w14:anchorId="21046990">
          <v:rect id="_x0000_i1200" style="width:0;height:1.5pt" o:hralign="center" o:hrstd="t" o:hr="t" fillcolor="#a0a0a0" stroked="f"/>
        </w:pict>
      </w:r>
    </w:p>
    <w:p w14:paraId="5691BB6A" w14:textId="77777777" w:rsidR="00C03CB8" w:rsidRPr="00C03CB8" w:rsidRDefault="00C03CB8" w:rsidP="00C03CB8">
      <w:pPr>
        <w:rPr>
          <w:b/>
          <w:bCs/>
        </w:rPr>
      </w:pPr>
      <w:r w:rsidRPr="00C03CB8">
        <w:rPr>
          <w:b/>
          <w:bCs/>
        </w:rPr>
        <w:t xml:space="preserve">Recommendation 5 </w:t>
      </w:r>
      <w:r w:rsidRPr="00C03CB8">
        <w:rPr>
          <w:rFonts w:ascii="Segoe UI Emoji" w:hAnsi="Segoe UI Emoji" w:cs="Segoe UI Emoji"/>
          <w:b/>
          <w:bCs/>
        </w:rPr>
        <w:t>⭐⭐⭐⭐</w:t>
      </w:r>
    </w:p>
    <w:p w14:paraId="2FCFC127" w14:textId="77777777" w:rsidR="00C03CB8" w:rsidRPr="00C03CB8" w:rsidRDefault="00C03CB8" w:rsidP="00C03CB8">
      <w:pPr>
        <w:rPr>
          <w:b/>
          <w:bCs/>
        </w:rPr>
      </w:pPr>
      <w:r w:rsidRPr="00C03CB8">
        <w:rPr>
          <w:b/>
          <w:bCs/>
        </w:rPr>
        <w:t>Generic Base Repository</w:t>
      </w:r>
    </w:p>
    <w:p w14:paraId="5031C15F" w14:textId="77777777" w:rsidR="00C03CB8" w:rsidRPr="00C03CB8" w:rsidRDefault="00C03CB8" w:rsidP="00C03CB8">
      <w:r w:rsidRPr="00C03CB8">
        <w:t>Create</w:t>
      </w:r>
    </w:p>
    <w:p w14:paraId="1FD428F0" w14:textId="77777777" w:rsidR="00C03CB8" w:rsidRPr="00C03CB8" w:rsidRDefault="00C03CB8" w:rsidP="00C03CB8">
      <w:r w:rsidRPr="00C03CB8">
        <w:t>BaseRepository</w:t>
      </w:r>
    </w:p>
    <w:p w14:paraId="29334758" w14:textId="77777777" w:rsidR="00C03CB8" w:rsidRPr="00C03CB8" w:rsidRDefault="00C03CB8" w:rsidP="00C03CB8">
      <w:r w:rsidRPr="00C03CB8">
        <w:t>Containing reusable methods:</w:t>
      </w:r>
    </w:p>
    <w:p w14:paraId="2F44D1BD" w14:textId="77777777" w:rsidR="00C03CB8" w:rsidRPr="00C03CB8" w:rsidRDefault="00C03CB8" w:rsidP="00C03CB8">
      <w:r w:rsidRPr="00C03CB8">
        <w:t>findById()</w:t>
      </w:r>
    </w:p>
    <w:p w14:paraId="7E2F002C" w14:textId="77777777" w:rsidR="00C03CB8" w:rsidRPr="00C03CB8" w:rsidRDefault="00C03CB8" w:rsidP="00C03CB8"/>
    <w:p w14:paraId="6C2680E2" w14:textId="77777777" w:rsidR="00C03CB8" w:rsidRPr="00C03CB8" w:rsidRDefault="00C03CB8" w:rsidP="00C03CB8">
      <w:r w:rsidRPr="00C03CB8">
        <w:t>findAll()</w:t>
      </w:r>
    </w:p>
    <w:p w14:paraId="1C2B4355" w14:textId="77777777" w:rsidR="00C03CB8" w:rsidRPr="00C03CB8" w:rsidRDefault="00C03CB8" w:rsidP="00C03CB8"/>
    <w:p w14:paraId="42C2D6A4" w14:textId="77777777" w:rsidR="00C03CB8" w:rsidRPr="00C03CB8" w:rsidRDefault="00C03CB8" w:rsidP="00C03CB8">
      <w:r w:rsidRPr="00C03CB8">
        <w:t>create()</w:t>
      </w:r>
    </w:p>
    <w:p w14:paraId="47B12559" w14:textId="77777777" w:rsidR="00C03CB8" w:rsidRPr="00C03CB8" w:rsidRDefault="00C03CB8" w:rsidP="00C03CB8"/>
    <w:p w14:paraId="71F2A404" w14:textId="77777777" w:rsidR="00C03CB8" w:rsidRPr="00C03CB8" w:rsidRDefault="00C03CB8" w:rsidP="00C03CB8">
      <w:r w:rsidRPr="00C03CB8">
        <w:t>update()</w:t>
      </w:r>
    </w:p>
    <w:p w14:paraId="048B21BF" w14:textId="77777777" w:rsidR="00C03CB8" w:rsidRPr="00C03CB8" w:rsidRDefault="00C03CB8" w:rsidP="00C03CB8"/>
    <w:p w14:paraId="689A4C44" w14:textId="77777777" w:rsidR="00C03CB8" w:rsidRPr="00C03CB8" w:rsidRDefault="00C03CB8" w:rsidP="00C03CB8">
      <w:r w:rsidRPr="00C03CB8">
        <w:t>softDelete()</w:t>
      </w:r>
    </w:p>
    <w:p w14:paraId="026CA92B" w14:textId="77777777" w:rsidR="00C03CB8" w:rsidRPr="00C03CB8" w:rsidRDefault="00C03CB8" w:rsidP="00C03CB8"/>
    <w:p w14:paraId="1DA28FA5" w14:textId="77777777" w:rsidR="00C03CB8" w:rsidRPr="00C03CB8" w:rsidRDefault="00C03CB8" w:rsidP="00C03CB8">
      <w:r w:rsidRPr="00C03CB8">
        <w:t>restore()</w:t>
      </w:r>
    </w:p>
    <w:p w14:paraId="006D6931" w14:textId="77777777" w:rsidR="00C03CB8" w:rsidRPr="00C03CB8" w:rsidRDefault="00C03CB8" w:rsidP="00C03CB8"/>
    <w:p w14:paraId="0069226B" w14:textId="77777777" w:rsidR="00C03CB8" w:rsidRPr="00C03CB8" w:rsidRDefault="00C03CB8" w:rsidP="00C03CB8">
      <w:r w:rsidRPr="00C03CB8">
        <w:t>exists()</w:t>
      </w:r>
    </w:p>
    <w:p w14:paraId="5C5A1D64" w14:textId="77777777" w:rsidR="00C03CB8" w:rsidRPr="00C03CB8" w:rsidRDefault="00C03CB8" w:rsidP="00C03CB8">
      <w:r w:rsidRPr="00C03CB8">
        <w:t>Every repository extends it.</w:t>
      </w:r>
    </w:p>
    <w:p w14:paraId="0826655A" w14:textId="77777777" w:rsidR="00C03CB8" w:rsidRPr="00C03CB8" w:rsidRDefault="00C03CB8" w:rsidP="00C03CB8">
      <w:r w:rsidRPr="00C03CB8">
        <w:t>This reduces duplicated code significantly.</w:t>
      </w:r>
    </w:p>
    <w:p w14:paraId="440AD781" w14:textId="77777777" w:rsidR="00C03CB8" w:rsidRPr="00C03CB8" w:rsidRDefault="00000000" w:rsidP="00C03CB8">
      <w:r>
        <w:pict w14:anchorId="41527F4C">
          <v:rect id="_x0000_i1201" style="width:0;height:1.5pt" o:hralign="center" o:hrstd="t" o:hr="t" fillcolor="#a0a0a0" stroked="f"/>
        </w:pict>
      </w:r>
    </w:p>
    <w:p w14:paraId="6EFA5756" w14:textId="77777777" w:rsidR="00C03CB8" w:rsidRPr="00C03CB8" w:rsidRDefault="00C03CB8" w:rsidP="00C03CB8">
      <w:pPr>
        <w:rPr>
          <w:b/>
          <w:bCs/>
        </w:rPr>
      </w:pPr>
      <w:r w:rsidRPr="00C03CB8">
        <w:rPr>
          <w:b/>
          <w:bCs/>
        </w:rPr>
        <w:t xml:space="preserve">Recommendation 6 </w:t>
      </w:r>
      <w:r w:rsidRPr="00C03CB8">
        <w:rPr>
          <w:rFonts w:ascii="Segoe UI Emoji" w:hAnsi="Segoe UI Emoji" w:cs="Segoe UI Emoji"/>
          <w:b/>
          <w:bCs/>
        </w:rPr>
        <w:t>⭐⭐⭐⭐</w:t>
      </w:r>
    </w:p>
    <w:p w14:paraId="14F57887" w14:textId="77777777" w:rsidR="00C03CB8" w:rsidRPr="00C03CB8" w:rsidRDefault="00C03CB8" w:rsidP="00C03CB8">
      <w:pPr>
        <w:rPr>
          <w:b/>
          <w:bCs/>
        </w:rPr>
      </w:pPr>
      <w:r w:rsidRPr="00C03CB8">
        <w:rPr>
          <w:b/>
          <w:bCs/>
        </w:rPr>
        <w:t>Query Optimization</w:t>
      </w:r>
    </w:p>
    <w:p w14:paraId="281D974E" w14:textId="77777777" w:rsidR="00C03CB8" w:rsidRPr="00C03CB8" w:rsidRDefault="00C03CB8" w:rsidP="00C03CB8">
      <w:r w:rsidRPr="00C03CB8">
        <w:t>Repository is responsible for</w:t>
      </w:r>
    </w:p>
    <w:p w14:paraId="12425106" w14:textId="77777777" w:rsidR="00C03CB8" w:rsidRPr="00C03CB8" w:rsidRDefault="00C03CB8" w:rsidP="00C03CB8">
      <w:pPr>
        <w:numPr>
          <w:ilvl w:val="0"/>
          <w:numId w:val="38"/>
        </w:numPr>
      </w:pPr>
      <w:r w:rsidRPr="00C03CB8">
        <w:t>Index usage</w:t>
      </w:r>
    </w:p>
    <w:p w14:paraId="152B03D0" w14:textId="77777777" w:rsidR="00C03CB8" w:rsidRPr="00C03CB8" w:rsidRDefault="00C03CB8" w:rsidP="00C03CB8">
      <w:pPr>
        <w:numPr>
          <w:ilvl w:val="0"/>
          <w:numId w:val="38"/>
        </w:numPr>
      </w:pPr>
      <w:r w:rsidRPr="00C03CB8">
        <w:t>Projection</w:t>
      </w:r>
    </w:p>
    <w:p w14:paraId="2E3DF19E" w14:textId="77777777" w:rsidR="00C03CB8" w:rsidRPr="00C03CB8" w:rsidRDefault="00C03CB8" w:rsidP="00C03CB8">
      <w:pPr>
        <w:numPr>
          <w:ilvl w:val="0"/>
          <w:numId w:val="38"/>
        </w:numPr>
      </w:pPr>
      <w:r w:rsidRPr="00C03CB8">
        <w:t>Lean Queries</w:t>
      </w:r>
    </w:p>
    <w:p w14:paraId="196B16F0" w14:textId="77777777" w:rsidR="00C03CB8" w:rsidRPr="00C03CB8" w:rsidRDefault="00C03CB8" w:rsidP="00C03CB8">
      <w:pPr>
        <w:numPr>
          <w:ilvl w:val="0"/>
          <w:numId w:val="38"/>
        </w:numPr>
      </w:pPr>
      <w:r w:rsidRPr="00C03CB8">
        <w:lastRenderedPageBreak/>
        <w:t>Pagination</w:t>
      </w:r>
    </w:p>
    <w:p w14:paraId="3C5BB52D" w14:textId="77777777" w:rsidR="00C03CB8" w:rsidRPr="00C03CB8" w:rsidRDefault="00C03CB8" w:rsidP="00C03CB8">
      <w:pPr>
        <w:numPr>
          <w:ilvl w:val="0"/>
          <w:numId w:val="38"/>
        </w:numPr>
      </w:pPr>
      <w:r w:rsidRPr="00C03CB8">
        <w:t>Aggregation Performance</w:t>
      </w:r>
    </w:p>
    <w:p w14:paraId="25425DD6" w14:textId="77777777" w:rsidR="00C03CB8" w:rsidRPr="00C03CB8" w:rsidRDefault="00C03CB8" w:rsidP="00C03CB8">
      <w:r w:rsidRPr="00C03CB8">
        <w:t>Service shouldn't worry about optimization.</w:t>
      </w:r>
    </w:p>
    <w:p w14:paraId="7E169016" w14:textId="77777777" w:rsidR="00C03CB8" w:rsidRPr="00C03CB8" w:rsidRDefault="00000000" w:rsidP="00C03CB8">
      <w:r>
        <w:pict w14:anchorId="14EA531D">
          <v:rect id="_x0000_i1202" style="width:0;height:1.5pt" o:hralign="center" o:hrstd="t" o:hr="t" fillcolor="#a0a0a0" stroked="f"/>
        </w:pict>
      </w:r>
    </w:p>
    <w:p w14:paraId="42A2A8C8" w14:textId="77777777" w:rsidR="00C03CB8" w:rsidRPr="00C03CB8" w:rsidRDefault="00C03CB8" w:rsidP="00C03CB8">
      <w:pPr>
        <w:rPr>
          <w:b/>
          <w:bCs/>
        </w:rPr>
      </w:pPr>
      <w:r w:rsidRPr="00C03CB8">
        <w:rPr>
          <w:b/>
          <w:bCs/>
        </w:rPr>
        <w:t xml:space="preserve">Recommendation 7 </w:t>
      </w:r>
      <w:r w:rsidRPr="00C03CB8">
        <w:rPr>
          <w:rFonts w:ascii="Segoe UI Emoji" w:hAnsi="Segoe UI Emoji" w:cs="Segoe UI Emoji"/>
          <w:b/>
          <w:bCs/>
        </w:rPr>
        <w:t>⭐⭐⭐⭐</w:t>
      </w:r>
    </w:p>
    <w:p w14:paraId="7531E62E" w14:textId="77777777" w:rsidR="00C03CB8" w:rsidRPr="00C03CB8" w:rsidRDefault="00C03CB8" w:rsidP="00C03CB8">
      <w:pPr>
        <w:rPr>
          <w:b/>
          <w:bCs/>
        </w:rPr>
      </w:pPr>
      <w:r w:rsidRPr="00C03CB8">
        <w:rPr>
          <w:b/>
          <w:bCs/>
        </w:rPr>
        <w:t>Repository Testing</w:t>
      </w:r>
    </w:p>
    <w:p w14:paraId="165877A3" w14:textId="77777777" w:rsidR="00C03CB8" w:rsidRPr="00C03CB8" w:rsidRDefault="00C03CB8" w:rsidP="00C03CB8">
      <w:r w:rsidRPr="00C03CB8">
        <w:t>Repositories should be independently testable using mocked MongoDB data.</w:t>
      </w:r>
    </w:p>
    <w:p w14:paraId="5AF264AE" w14:textId="77777777" w:rsidR="00C03CB8" w:rsidRPr="00C03CB8" w:rsidRDefault="00000000" w:rsidP="00C03CB8">
      <w:r>
        <w:pict w14:anchorId="7C834477">
          <v:rect id="_x0000_i1203" style="width:0;height:1.5pt" o:hralign="center" o:hrstd="t" o:hr="t" fillcolor="#a0a0a0" stroked="f"/>
        </w:pict>
      </w:r>
    </w:p>
    <w:p w14:paraId="200D5775" w14:textId="77777777" w:rsidR="00C03CB8" w:rsidRPr="00C03CB8" w:rsidRDefault="00C03CB8" w:rsidP="00C03CB8">
      <w:pPr>
        <w:rPr>
          <w:b/>
          <w:bCs/>
        </w:rPr>
      </w:pPr>
      <w:r w:rsidRPr="00C03CB8">
        <w:rPr>
          <w:b/>
          <w:bCs/>
        </w:rPr>
        <w:t>Questions</w:t>
      </w:r>
    </w:p>
    <w:p w14:paraId="3AE0DABA" w14:textId="77777777" w:rsidR="00C03CB8" w:rsidRPr="00C03CB8" w:rsidRDefault="00C03CB8" w:rsidP="00C03CB8">
      <w:r w:rsidRPr="00C03CB8">
        <w:t xml:space="preserve">Only </w:t>
      </w:r>
      <w:r w:rsidRPr="00C03CB8">
        <w:rPr>
          <w:b/>
          <w:bCs/>
        </w:rPr>
        <w:t>4 engineering questions</w:t>
      </w:r>
      <w:r w:rsidRPr="00C03CB8">
        <w:t xml:space="preserve"> remain.</w:t>
      </w:r>
    </w:p>
    <w:p w14:paraId="5F33E663" w14:textId="77777777" w:rsidR="00C03CB8" w:rsidRPr="00C03CB8" w:rsidRDefault="00000000" w:rsidP="00C03CB8">
      <w:r>
        <w:pict w14:anchorId="52E68DA1">
          <v:rect id="_x0000_i1204" style="width:0;height:1.5pt" o:hralign="center" o:hrstd="t" o:hr="t" fillcolor="#a0a0a0" stroked="f"/>
        </w:pict>
      </w:r>
    </w:p>
    <w:p w14:paraId="651A557B" w14:textId="77777777" w:rsidR="00C03CB8" w:rsidRPr="00C03CB8" w:rsidRDefault="00C03CB8" w:rsidP="00C03CB8">
      <w:pPr>
        <w:rPr>
          <w:b/>
          <w:bCs/>
        </w:rPr>
      </w:pPr>
      <w:r w:rsidRPr="00C03CB8">
        <w:rPr>
          <w:b/>
          <w:bCs/>
        </w:rPr>
        <w:t xml:space="preserve">Question 1 </w:t>
      </w:r>
      <w:r w:rsidRPr="00C03CB8">
        <w:rPr>
          <w:rFonts w:ascii="Segoe UI Emoji" w:hAnsi="Segoe UI Emoji" w:cs="Segoe UI Emoji"/>
          <w:b/>
          <w:bCs/>
        </w:rPr>
        <w:t>⭐⭐⭐⭐⭐</w:t>
      </w:r>
    </w:p>
    <w:p w14:paraId="3E4E30A4" w14:textId="77777777" w:rsidR="00C03CB8" w:rsidRPr="00C03CB8" w:rsidRDefault="00C03CB8" w:rsidP="00C03CB8">
      <w:r w:rsidRPr="00C03CB8">
        <w:t xml:space="preserve">Should every Repository inherit from a common </w:t>
      </w:r>
      <w:r w:rsidRPr="00C03CB8">
        <w:rPr>
          <w:b/>
          <w:bCs/>
        </w:rPr>
        <w:t>BaseRepository</w:t>
      </w:r>
      <w:r w:rsidRPr="00C03CB8">
        <w:t>?</w:t>
      </w:r>
    </w:p>
    <w:p w14:paraId="58ACDF10" w14:textId="77777777" w:rsidR="00C03CB8" w:rsidRPr="00C03CB8" w:rsidRDefault="00C03CB8" w:rsidP="00C03CB8">
      <w:r w:rsidRPr="00C03CB8">
        <w:t>My recommendation:</w:t>
      </w:r>
    </w:p>
    <w:p w14:paraId="7AF660B2" w14:textId="77777777" w:rsidR="00C03CB8" w:rsidRPr="00C03CB8" w:rsidRDefault="00C03CB8" w:rsidP="00C03CB8">
      <w:r w:rsidRPr="00C03CB8">
        <w:rPr>
          <w:b/>
          <w:bCs/>
        </w:rPr>
        <w:t>Yes.</w:t>
      </w:r>
    </w:p>
    <w:p w14:paraId="58E87E7B" w14:textId="77777777" w:rsidR="00C03CB8" w:rsidRPr="00C03CB8" w:rsidRDefault="00C03CB8" w:rsidP="00C03CB8">
      <w:r w:rsidRPr="00C03CB8">
        <w:t>Almost every repository shares CRUD behavior.</w:t>
      </w:r>
    </w:p>
    <w:p w14:paraId="6A490B39" w14:textId="77777777" w:rsidR="00C03CB8" w:rsidRPr="00C03CB8" w:rsidRDefault="00000000" w:rsidP="00C03CB8">
      <w:r>
        <w:pict w14:anchorId="71D431D3">
          <v:rect id="_x0000_i1205" style="width:0;height:1.5pt" o:hralign="center" o:hrstd="t" o:hr="t" fillcolor="#a0a0a0" stroked="f"/>
        </w:pict>
      </w:r>
    </w:p>
    <w:p w14:paraId="0F40820C" w14:textId="77777777" w:rsidR="00C03CB8" w:rsidRPr="00C03CB8" w:rsidRDefault="00C03CB8" w:rsidP="00C03CB8">
      <w:pPr>
        <w:rPr>
          <w:b/>
          <w:bCs/>
        </w:rPr>
      </w:pPr>
      <w:r w:rsidRPr="00C03CB8">
        <w:rPr>
          <w:b/>
          <w:bCs/>
        </w:rPr>
        <w:t xml:space="preserve">Question 2 </w:t>
      </w:r>
      <w:r w:rsidRPr="00C03CB8">
        <w:rPr>
          <w:rFonts w:ascii="Segoe UI Emoji" w:hAnsi="Segoe UI Emoji" w:cs="Segoe UI Emoji"/>
          <w:b/>
          <w:bCs/>
        </w:rPr>
        <w:t>⭐⭐⭐⭐</w:t>
      </w:r>
    </w:p>
    <w:p w14:paraId="38C9AEE5" w14:textId="77777777" w:rsidR="00C03CB8" w:rsidRPr="00C03CB8" w:rsidRDefault="00C03CB8" w:rsidP="00C03CB8">
      <w:r w:rsidRPr="00C03CB8">
        <w:t xml:space="preserve">Should repositories always use </w:t>
      </w:r>
      <w:r w:rsidRPr="00C03CB8">
        <w:rPr>
          <w:b/>
          <w:bCs/>
        </w:rPr>
        <w:t>Soft Delete</w:t>
      </w:r>
      <w:r w:rsidRPr="00C03CB8">
        <w:t xml:space="preserve"> by default, with permanent deletion handled only by the Recycle Bin workflow?</w:t>
      </w:r>
    </w:p>
    <w:p w14:paraId="2C476B4C" w14:textId="77777777" w:rsidR="00C03CB8" w:rsidRPr="00C03CB8" w:rsidRDefault="00C03CB8" w:rsidP="00C03CB8">
      <w:r w:rsidRPr="00C03CB8">
        <w:t>My recommendation:</w:t>
      </w:r>
    </w:p>
    <w:p w14:paraId="4AEC0FDC" w14:textId="77777777" w:rsidR="00C03CB8" w:rsidRPr="00C03CB8" w:rsidRDefault="00C03CB8" w:rsidP="00C03CB8">
      <w:r w:rsidRPr="00C03CB8">
        <w:rPr>
          <w:b/>
          <w:bCs/>
        </w:rPr>
        <w:t>Yes.</w:t>
      </w:r>
    </w:p>
    <w:p w14:paraId="5D294F2D" w14:textId="77777777" w:rsidR="00C03CB8" w:rsidRPr="00C03CB8" w:rsidRDefault="00C03CB8" w:rsidP="00C03CB8">
      <w:r w:rsidRPr="00C03CB8">
        <w:t>This matches everything we finalized in Chapter 5.</w:t>
      </w:r>
    </w:p>
    <w:p w14:paraId="14CF4C8A" w14:textId="77777777" w:rsidR="00C03CB8" w:rsidRPr="00C03CB8" w:rsidRDefault="00000000" w:rsidP="00C03CB8">
      <w:r>
        <w:pict w14:anchorId="748871C5">
          <v:rect id="_x0000_i1206" style="width:0;height:1.5pt" o:hralign="center" o:hrstd="t" o:hr="t" fillcolor="#a0a0a0" stroked="f"/>
        </w:pict>
      </w:r>
    </w:p>
    <w:p w14:paraId="6FB7FFC7" w14:textId="77777777" w:rsidR="00C03CB8" w:rsidRPr="00C03CB8" w:rsidRDefault="00C03CB8" w:rsidP="00C03CB8">
      <w:pPr>
        <w:rPr>
          <w:b/>
          <w:bCs/>
        </w:rPr>
      </w:pPr>
      <w:r w:rsidRPr="00C03CB8">
        <w:rPr>
          <w:b/>
          <w:bCs/>
        </w:rPr>
        <w:t xml:space="preserve">Question 3 </w:t>
      </w:r>
      <w:r w:rsidRPr="00C03CB8">
        <w:rPr>
          <w:rFonts w:ascii="Segoe UI Emoji" w:hAnsi="Segoe UI Emoji" w:cs="Segoe UI Emoji"/>
          <w:b/>
          <w:bCs/>
        </w:rPr>
        <w:t>⭐⭐⭐⭐</w:t>
      </w:r>
    </w:p>
    <w:p w14:paraId="00DC7799" w14:textId="77777777" w:rsidR="00C03CB8" w:rsidRPr="00C03CB8" w:rsidRDefault="00C03CB8" w:rsidP="00C03CB8">
      <w:r w:rsidRPr="00C03CB8">
        <w:t>Should repositories return null when data isn't found, or throw an exception?</w:t>
      </w:r>
    </w:p>
    <w:p w14:paraId="24E4D744" w14:textId="77777777" w:rsidR="00C03CB8" w:rsidRPr="00C03CB8" w:rsidRDefault="00C03CB8" w:rsidP="00C03CB8">
      <w:r w:rsidRPr="00C03CB8">
        <w:t>My recommendation:</w:t>
      </w:r>
    </w:p>
    <w:p w14:paraId="7A230565" w14:textId="77777777" w:rsidR="00C03CB8" w:rsidRPr="00C03CB8" w:rsidRDefault="00C03CB8" w:rsidP="00C03CB8">
      <w:r w:rsidRPr="00C03CB8">
        <w:t>Return null.</w:t>
      </w:r>
    </w:p>
    <w:p w14:paraId="2C92FA27" w14:textId="77777777" w:rsidR="00C03CB8" w:rsidRPr="00C03CB8" w:rsidRDefault="00C03CB8" w:rsidP="00C03CB8">
      <w:r w:rsidRPr="00C03CB8">
        <w:lastRenderedPageBreak/>
        <w:t>The Service Layer decides whether "not found" is an error or an acceptable result.</w:t>
      </w:r>
    </w:p>
    <w:p w14:paraId="1D936F2E" w14:textId="77777777" w:rsidR="00C03CB8" w:rsidRPr="00C03CB8" w:rsidRDefault="00000000" w:rsidP="00C03CB8">
      <w:r>
        <w:pict w14:anchorId="3181982A">
          <v:rect id="_x0000_i1207" style="width:0;height:1.5pt" o:hralign="center" o:hrstd="t" o:hr="t" fillcolor="#a0a0a0" stroked="f"/>
        </w:pict>
      </w:r>
    </w:p>
    <w:p w14:paraId="3C1CF65A" w14:textId="77777777" w:rsidR="00C03CB8" w:rsidRPr="00C03CB8" w:rsidRDefault="00C03CB8" w:rsidP="00C03CB8">
      <w:pPr>
        <w:rPr>
          <w:b/>
          <w:bCs/>
        </w:rPr>
      </w:pPr>
      <w:r w:rsidRPr="00C03CB8">
        <w:rPr>
          <w:b/>
          <w:bCs/>
        </w:rPr>
        <w:t xml:space="preserve">Question 4 </w:t>
      </w:r>
      <w:r w:rsidRPr="00C03CB8">
        <w:rPr>
          <w:rFonts w:ascii="Segoe UI Emoji" w:hAnsi="Segoe UI Emoji" w:cs="Segoe UI Emoji"/>
          <w:b/>
          <w:bCs/>
        </w:rPr>
        <w:t>⭐⭐⭐⭐⭐</w:t>
      </w:r>
    </w:p>
    <w:p w14:paraId="3E23AED7" w14:textId="77777777" w:rsidR="00C03CB8" w:rsidRPr="00C03CB8" w:rsidRDefault="00C03CB8" w:rsidP="00C03CB8">
      <w:r w:rsidRPr="00C03CB8">
        <w:t xml:space="preserve">Should repositories always use </w:t>
      </w:r>
      <w:r w:rsidRPr="00C03CB8">
        <w:rPr>
          <w:b/>
          <w:bCs/>
        </w:rPr>
        <w:t>Mongoose Models</w:t>
      </w:r>
      <w:r w:rsidRPr="00C03CB8">
        <w:t>, or should raw MongoDB driver queries be allowed?</w:t>
      </w:r>
    </w:p>
    <w:p w14:paraId="79F74744" w14:textId="77777777" w:rsidR="00C03CB8" w:rsidRPr="00C03CB8" w:rsidRDefault="00C03CB8" w:rsidP="00C03CB8">
      <w:r w:rsidRPr="00C03CB8">
        <w:t>My recommendation:</w:t>
      </w:r>
    </w:p>
    <w:p w14:paraId="1E7601C1" w14:textId="77777777" w:rsidR="00C03CB8" w:rsidRPr="00C03CB8" w:rsidRDefault="00C03CB8" w:rsidP="00C03CB8">
      <w:r w:rsidRPr="00C03CB8">
        <w:t xml:space="preserve">Use </w:t>
      </w:r>
      <w:r w:rsidRPr="00C03CB8">
        <w:rPr>
          <w:b/>
          <w:bCs/>
        </w:rPr>
        <w:t>Mongoose Models exclusively</w:t>
      </w:r>
      <w:r w:rsidRPr="00C03CB8">
        <w:t xml:space="preserve"> in Version 1.</w:t>
      </w:r>
    </w:p>
    <w:p w14:paraId="302DFAF1" w14:textId="77777777" w:rsidR="00C03CB8" w:rsidRPr="00C03CB8" w:rsidRDefault="00C03CB8" w:rsidP="00C03CB8">
      <w:r w:rsidRPr="00C03CB8">
        <w:t>Benefits:</w:t>
      </w:r>
    </w:p>
    <w:p w14:paraId="6F00C15F" w14:textId="77777777" w:rsidR="00C03CB8" w:rsidRPr="00C03CB8" w:rsidRDefault="00C03CB8" w:rsidP="00C03CB8">
      <w:pPr>
        <w:numPr>
          <w:ilvl w:val="0"/>
          <w:numId w:val="39"/>
        </w:numPr>
      </w:pPr>
      <w:r w:rsidRPr="00C03CB8">
        <w:t>Consistent validation</w:t>
      </w:r>
    </w:p>
    <w:p w14:paraId="0B0740D7" w14:textId="77777777" w:rsidR="00C03CB8" w:rsidRPr="00C03CB8" w:rsidRDefault="00C03CB8" w:rsidP="00C03CB8">
      <w:pPr>
        <w:numPr>
          <w:ilvl w:val="0"/>
          <w:numId w:val="39"/>
        </w:numPr>
      </w:pPr>
      <w:r w:rsidRPr="00C03CB8">
        <w:t>Middleware support</w:t>
      </w:r>
    </w:p>
    <w:p w14:paraId="304F3E2A" w14:textId="77777777" w:rsidR="00C03CB8" w:rsidRPr="00C03CB8" w:rsidRDefault="00C03CB8" w:rsidP="00C03CB8">
      <w:pPr>
        <w:numPr>
          <w:ilvl w:val="0"/>
          <w:numId w:val="39"/>
        </w:numPr>
      </w:pPr>
      <w:r w:rsidRPr="00C03CB8">
        <w:t>Better maintainability</w:t>
      </w:r>
    </w:p>
    <w:p w14:paraId="6B10A4BA" w14:textId="77777777" w:rsidR="00C03CB8" w:rsidRPr="00C03CB8" w:rsidRDefault="00C03CB8" w:rsidP="00C03CB8">
      <w:pPr>
        <w:numPr>
          <w:ilvl w:val="0"/>
          <w:numId w:val="39"/>
        </w:numPr>
      </w:pPr>
      <w:r w:rsidRPr="00C03CB8">
        <w:t>Easier onboarding</w:t>
      </w:r>
    </w:p>
    <w:p w14:paraId="788C5ABE" w14:textId="77777777" w:rsidR="00C03CB8" w:rsidRPr="00C03CB8" w:rsidRDefault="00C03CB8" w:rsidP="00C03CB8">
      <w:r w:rsidRPr="00C03CB8">
        <w:t>Only consider raw MongoDB in the future if a proven performance bottleneck appears.</w:t>
      </w:r>
    </w:p>
    <w:p w14:paraId="3B822FDF" w14:textId="77777777" w:rsidR="00C03CB8" w:rsidRPr="00C03CB8" w:rsidRDefault="00000000" w:rsidP="00C03CB8">
      <w:r>
        <w:pict w14:anchorId="53B75800">
          <v:rect id="_x0000_i1208" style="width:0;height:1.5pt" o:hralign="center" o:hrstd="t" o:hr="t" fillcolor="#a0a0a0" stroked="f"/>
        </w:pict>
      </w:r>
    </w:p>
    <w:p w14:paraId="0C7359CD" w14:textId="77777777" w:rsidR="00C03CB8" w:rsidRPr="00C03CB8" w:rsidRDefault="00C03CB8" w:rsidP="00C03CB8">
      <w:pPr>
        <w:rPr>
          <w:b/>
          <w:bCs/>
        </w:rPr>
      </w:pPr>
      <w:r w:rsidRPr="00C03CB8">
        <w:rPr>
          <w:rFonts w:ascii="Segoe UI Emoji" w:hAnsi="Segoe UI Emoji" w:cs="Segoe UI Emoji"/>
          <w:b/>
          <w:bCs/>
        </w:rPr>
        <w:t>⭐</w:t>
      </w:r>
      <w:r w:rsidRPr="00C03CB8">
        <w:rPr>
          <w:b/>
          <w:bCs/>
        </w:rPr>
        <w:t xml:space="preserve"> One Additional Recommendation</w:t>
      </w:r>
    </w:p>
    <w:p w14:paraId="4048D481" w14:textId="77777777" w:rsidR="00C03CB8" w:rsidRPr="00C03CB8" w:rsidRDefault="00C03CB8" w:rsidP="00C03CB8">
      <w:r w:rsidRPr="00C03CB8">
        <w:t>I'd also introduce a small separation inside the repository layer:</w:t>
      </w:r>
    </w:p>
    <w:p w14:paraId="450D3A32" w14:textId="77777777" w:rsidR="00C03CB8" w:rsidRPr="00C03CB8" w:rsidRDefault="00C03CB8" w:rsidP="00C03CB8">
      <w:r w:rsidRPr="00C03CB8">
        <w:t>repositories/</w:t>
      </w:r>
    </w:p>
    <w:p w14:paraId="277E6822" w14:textId="77777777" w:rsidR="00C03CB8" w:rsidRPr="00C03CB8" w:rsidRDefault="00C03CB8" w:rsidP="00C03CB8"/>
    <w:p w14:paraId="376D9D45" w14:textId="77777777" w:rsidR="00C03CB8" w:rsidRPr="00C03CB8" w:rsidRDefault="00C03CB8" w:rsidP="00C03CB8">
      <w:r w:rsidRPr="00C03CB8">
        <w:t>shared/</w:t>
      </w:r>
    </w:p>
    <w:p w14:paraId="03372D65" w14:textId="77777777" w:rsidR="00C03CB8" w:rsidRPr="00C03CB8" w:rsidRDefault="00C03CB8" w:rsidP="00C03CB8">
      <w:r w:rsidRPr="00C03CB8">
        <w:t xml:space="preserve">    BaseRepository.js</w:t>
      </w:r>
    </w:p>
    <w:p w14:paraId="76D5408C" w14:textId="77777777" w:rsidR="00C03CB8" w:rsidRPr="00C03CB8" w:rsidRDefault="00C03CB8" w:rsidP="00C03CB8"/>
    <w:p w14:paraId="6E1A384A" w14:textId="77777777" w:rsidR="00C03CB8" w:rsidRPr="00C03CB8" w:rsidRDefault="00C03CB8" w:rsidP="00C03CB8">
      <w:r w:rsidRPr="00C03CB8">
        <w:t>users/</w:t>
      </w:r>
    </w:p>
    <w:p w14:paraId="7EEE6258" w14:textId="77777777" w:rsidR="00C03CB8" w:rsidRPr="00C03CB8" w:rsidRDefault="00C03CB8" w:rsidP="00C03CB8">
      <w:r w:rsidRPr="00C03CB8">
        <w:t xml:space="preserve">    UserRepository.js</w:t>
      </w:r>
    </w:p>
    <w:p w14:paraId="1A3FC6BA" w14:textId="77777777" w:rsidR="00C03CB8" w:rsidRPr="00C03CB8" w:rsidRDefault="00C03CB8" w:rsidP="00C03CB8"/>
    <w:p w14:paraId="1BB791AF" w14:textId="77777777" w:rsidR="00C03CB8" w:rsidRPr="00C03CB8" w:rsidRDefault="00C03CB8" w:rsidP="00C03CB8">
      <w:r w:rsidRPr="00C03CB8">
        <w:t>companies/</w:t>
      </w:r>
    </w:p>
    <w:p w14:paraId="6C5C9E52" w14:textId="77777777" w:rsidR="00C03CB8" w:rsidRPr="00C03CB8" w:rsidRDefault="00C03CB8" w:rsidP="00C03CB8">
      <w:r w:rsidRPr="00C03CB8">
        <w:t xml:space="preserve">    CompanyRepository.js</w:t>
      </w:r>
    </w:p>
    <w:p w14:paraId="38328F06" w14:textId="77777777" w:rsidR="00C03CB8" w:rsidRPr="00C03CB8" w:rsidRDefault="00C03CB8" w:rsidP="00C03CB8"/>
    <w:p w14:paraId="06A5ADED" w14:textId="77777777" w:rsidR="00C03CB8" w:rsidRPr="00C03CB8" w:rsidRDefault="00C03CB8" w:rsidP="00C03CB8">
      <w:r w:rsidRPr="00C03CB8">
        <w:t>dailyTracker/</w:t>
      </w:r>
    </w:p>
    <w:p w14:paraId="1D0E2149" w14:textId="77777777" w:rsidR="00C03CB8" w:rsidRPr="00C03CB8" w:rsidRDefault="00C03CB8" w:rsidP="00C03CB8">
      <w:r w:rsidRPr="00C03CB8">
        <w:lastRenderedPageBreak/>
        <w:t xml:space="preserve">    DailyTrackerRepository.js</w:t>
      </w:r>
    </w:p>
    <w:p w14:paraId="421FAC3C" w14:textId="77777777" w:rsidR="00C03CB8" w:rsidRPr="00C03CB8" w:rsidRDefault="00C03CB8" w:rsidP="00C03CB8"/>
    <w:p w14:paraId="541F54E9" w14:textId="77777777" w:rsidR="00C03CB8" w:rsidRPr="00C03CB8" w:rsidRDefault="00C03CB8" w:rsidP="00C03CB8">
      <w:r w:rsidRPr="00C03CB8">
        <w:t>reports/</w:t>
      </w:r>
    </w:p>
    <w:p w14:paraId="510943B0" w14:textId="77777777" w:rsidR="00C03CB8" w:rsidRPr="00C03CB8" w:rsidRDefault="00C03CB8" w:rsidP="00C03CB8">
      <w:r w:rsidRPr="00C03CB8">
        <w:t xml:space="preserve">    ReportRepository.js</w:t>
      </w:r>
    </w:p>
    <w:p w14:paraId="6B7696FE" w14:textId="77777777" w:rsidR="00C03CB8" w:rsidRPr="00C03CB8" w:rsidRDefault="00C03CB8" w:rsidP="00C03CB8">
      <w:r w:rsidRPr="00C03CB8">
        <w:t>This keeps the architecture symmetrical with the Controllers and Services, making the codebase easier to navigate.</w:t>
      </w:r>
    </w:p>
    <w:p w14:paraId="3F8B893B" w14:textId="77777777" w:rsidR="00C03CB8" w:rsidRPr="00C03CB8" w:rsidRDefault="00000000" w:rsidP="00C03CB8">
      <w:r>
        <w:pict w14:anchorId="3BB7E28C">
          <v:rect id="_x0000_i1209" style="width:0;height:1.5pt" o:hralign="center" o:hrstd="t" o:hr="t" fillcolor="#a0a0a0" stroked="f"/>
        </w:pict>
      </w:r>
    </w:p>
    <w:p w14:paraId="671C791E" w14:textId="77777777" w:rsidR="00C03CB8" w:rsidRPr="00C03CB8" w:rsidRDefault="00C03CB8" w:rsidP="00C03CB8">
      <w:pPr>
        <w:rPr>
          <w:b/>
          <w:bCs/>
        </w:rPr>
      </w:pPr>
      <w:r w:rsidRPr="00C03CB8">
        <w:rPr>
          <w:rFonts w:ascii="Segoe UI Emoji" w:hAnsi="Segoe UI Emoji" w:cs="Segoe UI Emoji"/>
          <w:b/>
          <w:bCs/>
        </w:rPr>
        <w:t>📊</w:t>
      </w:r>
      <w:r w:rsidRPr="00C03CB8">
        <w:rPr>
          <w:b/>
          <w:bCs/>
        </w:rPr>
        <w:t xml:space="preserve"> Progress</w:t>
      </w:r>
    </w:p>
    <w:p w14:paraId="4A5F6830" w14:textId="77777777" w:rsidR="00C03CB8" w:rsidRPr="00C03CB8" w:rsidRDefault="00C03CB8" w:rsidP="00C03CB8">
      <w:r w:rsidRPr="00C03CB8">
        <w:t>Chapter 6</w:t>
      </w:r>
    </w:p>
    <w:p w14:paraId="492CCFAE" w14:textId="77777777" w:rsidR="00C03CB8" w:rsidRPr="00C03CB8" w:rsidRDefault="00C03CB8" w:rsidP="00C03CB8"/>
    <w:p w14:paraId="572822AC" w14:textId="77777777" w:rsidR="00C03CB8" w:rsidRPr="00C03CB8" w:rsidRDefault="00C03CB8" w:rsidP="00C03CB8">
      <w:r w:rsidRPr="00C03CB8">
        <w:t>Section 2</w:t>
      </w:r>
    </w:p>
    <w:p w14:paraId="39C6FFDE" w14:textId="77777777" w:rsidR="00C03CB8" w:rsidRPr="00C03CB8" w:rsidRDefault="00C03CB8" w:rsidP="00C03CB8"/>
    <w:p w14:paraId="2252CA42" w14:textId="77777777" w:rsidR="00C03CB8" w:rsidRPr="00C03CB8" w:rsidRDefault="00C03CB8" w:rsidP="00C03CB8">
      <w:r w:rsidRPr="00C03CB8">
        <w:rPr>
          <w:rFonts w:ascii="Segoe UI Emoji" w:hAnsi="Segoe UI Emoji" w:cs="Segoe UI Emoji"/>
        </w:rPr>
        <w:t>✅</w:t>
      </w:r>
      <w:r w:rsidRPr="00C03CB8">
        <w:t xml:space="preserve"> 2.1 Backend Philosophy</w:t>
      </w:r>
    </w:p>
    <w:p w14:paraId="5D25FAF3" w14:textId="77777777" w:rsidR="00C03CB8" w:rsidRPr="00C03CB8" w:rsidRDefault="00C03CB8" w:rsidP="00C03CB8">
      <w:r w:rsidRPr="00C03CB8">
        <w:rPr>
          <w:rFonts w:ascii="Segoe UI Emoji" w:hAnsi="Segoe UI Emoji" w:cs="Segoe UI Emoji"/>
        </w:rPr>
        <w:t>✅</w:t>
      </w:r>
      <w:r w:rsidRPr="00C03CB8">
        <w:t xml:space="preserve"> 2.2 Backend Folder Structure</w:t>
      </w:r>
    </w:p>
    <w:p w14:paraId="1519263B" w14:textId="77777777" w:rsidR="00C03CB8" w:rsidRPr="00C03CB8" w:rsidRDefault="00C03CB8" w:rsidP="00C03CB8">
      <w:r w:rsidRPr="00C03CB8">
        <w:rPr>
          <w:rFonts w:ascii="Segoe UI Emoji" w:hAnsi="Segoe UI Emoji" w:cs="Segoe UI Emoji"/>
        </w:rPr>
        <w:t>✅</w:t>
      </w:r>
      <w:r w:rsidRPr="00C03CB8">
        <w:t xml:space="preserve"> 2.3 Controller Architecture</w:t>
      </w:r>
    </w:p>
    <w:p w14:paraId="00DC52C5" w14:textId="77777777" w:rsidR="00C03CB8" w:rsidRPr="00C03CB8" w:rsidRDefault="00C03CB8" w:rsidP="00C03CB8">
      <w:r w:rsidRPr="00C03CB8">
        <w:rPr>
          <w:rFonts w:ascii="Segoe UI Emoji" w:hAnsi="Segoe UI Emoji" w:cs="Segoe UI Emoji"/>
        </w:rPr>
        <w:t>✅</w:t>
      </w:r>
      <w:r w:rsidRPr="00C03CB8">
        <w:t xml:space="preserve"> 2.4 Service Layer Architecture</w:t>
      </w:r>
    </w:p>
    <w:p w14:paraId="1F5FFEEC" w14:textId="77777777" w:rsidR="00C03CB8" w:rsidRPr="00C03CB8" w:rsidRDefault="00C03CB8" w:rsidP="00C03CB8">
      <w:r w:rsidRPr="00C03CB8">
        <w:rPr>
          <w:rFonts w:ascii="Segoe UI Emoji" w:hAnsi="Segoe UI Emoji" w:cs="Segoe UI Emoji"/>
        </w:rPr>
        <w:t>🟡</w:t>
      </w:r>
      <w:r w:rsidRPr="00C03CB8">
        <w:t xml:space="preserve"> 2.5 Repository Layer Architecture</w:t>
      </w:r>
    </w:p>
    <w:p w14:paraId="40C375C8" w14:textId="77777777" w:rsidR="00C03CB8" w:rsidRPr="00C03CB8" w:rsidRDefault="00C03CB8" w:rsidP="00C03CB8"/>
    <w:p w14:paraId="258A5B07" w14:textId="77777777" w:rsidR="00C03CB8" w:rsidRPr="00C03CB8" w:rsidRDefault="00C03CB8" w:rsidP="00C03CB8">
      <w:r w:rsidRPr="00C03CB8">
        <w:t>Progress</w:t>
      </w:r>
    </w:p>
    <w:p w14:paraId="47D2E3C6" w14:textId="77777777" w:rsidR="00C03CB8" w:rsidRPr="00C03CB8" w:rsidRDefault="00C03CB8" w:rsidP="00C03CB8"/>
    <w:p w14:paraId="007900AB" w14:textId="77777777" w:rsidR="00C03CB8" w:rsidRPr="00C03CB8" w:rsidRDefault="00C03CB8" w:rsidP="00C03CB8">
      <w:r w:rsidRPr="00C03CB8">
        <w:t>6 / 12</w:t>
      </w:r>
    </w:p>
    <w:p w14:paraId="3D1B5C84" w14:textId="77777777" w:rsidR="00C03CB8" w:rsidRPr="00C03CB8" w:rsidRDefault="00C03CB8" w:rsidP="00C03CB8">
      <w:pPr>
        <w:rPr>
          <w:b/>
          <w:bCs/>
        </w:rPr>
      </w:pPr>
      <w:r w:rsidRPr="00C03CB8">
        <w:rPr>
          <w:b/>
          <w:bCs/>
        </w:rPr>
        <w:t>My Assessment</w:t>
      </w:r>
    </w:p>
    <w:p w14:paraId="5DB8F6DD" w14:textId="77777777" w:rsidR="00C03CB8" w:rsidRPr="00C03CB8" w:rsidRDefault="00C03CB8" w:rsidP="00C03CB8">
      <w:r w:rsidRPr="00C03CB8">
        <w:t xml:space="preserve">I believe </w:t>
      </w:r>
      <w:r w:rsidRPr="00C03CB8">
        <w:rPr>
          <w:b/>
          <w:bCs/>
        </w:rPr>
        <w:t>Section 2.5</w:t>
      </w:r>
      <w:r w:rsidRPr="00C03CB8">
        <w:t xml:space="preserve"> completes the </w:t>
      </w:r>
      <w:r w:rsidRPr="00C03CB8">
        <w:rPr>
          <w:b/>
          <w:bCs/>
        </w:rPr>
        <w:t>core backend execution pipeline</w:t>
      </w:r>
      <w:r w:rsidRPr="00C03CB8">
        <w:t>.</w:t>
      </w:r>
    </w:p>
    <w:p w14:paraId="1BE36975" w14:textId="77777777" w:rsidR="00C03CB8" w:rsidRPr="00C03CB8" w:rsidRDefault="00C03CB8" w:rsidP="00C03CB8">
      <w:r w:rsidRPr="00C03CB8">
        <w:t>After this, the remaining backend sections—Models, Routes, Middleware, Validators, Jobs, Integrations, and Utilities—are more specialized. They are still important, but they all plug into the architecture we've already established.</w:t>
      </w:r>
    </w:p>
    <w:p w14:paraId="7E5179ED" w14:textId="77777777" w:rsidR="00C03CB8" w:rsidRPr="00C03CB8" w:rsidRDefault="00C03CB8" w:rsidP="00C03CB8">
      <w:r w:rsidRPr="00C03CB8">
        <w:t>If you approve these recommendations and answers, we'll freeze the Repository Layer and continue with the remaining backend infrastructure.</w:t>
      </w:r>
    </w:p>
    <w:p w14:paraId="34A44330" w14:textId="77777777" w:rsidR="00042E2D" w:rsidRPr="00042E2D" w:rsidRDefault="00042E2D" w:rsidP="00042E2D">
      <w:r w:rsidRPr="00042E2D">
        <w:t xml:space="preserve">Excellent! You're making great progress. </w:t>
      </w:r>
      <w:r w:rsidRPr="00042E2D">
        <w:rPr>
          <w:rFonts w:ascii="Segoe UI Emoji" w:hAnsi="Segoe UI Emoji" w:cs="Segoe UI Emoji"/>
        </w:rPr>
        <w:t>🎉</w:t>
      </w:r>
    </w:p>
    <w:p w14:paraId="1CB26952" w14:textId="77777777" w:rsidR="00042E2D" w:rsidRPr="00042E2D" w:rsidRDefault="00042E2D" w:rsidP="00042E2D">
      <w:r w:rsidRPr="00042E2D">
        <w:lastRenderedPageBreak/>
        <w:t xml:space="preserve">At this pace, we can comfortably complete the </w:t>
      </w:r>
      <w:r w:rsidRPr="00042E2D">
        <w:rPr>
          <w:b/>
          <w:bCs/>
        </w:rPr>
        <w:t>entire backend architecture today</w:t>
      </w:r>
      <w:r w:rsidRPr="00042E2D">
        <w:t>.</w:t>
      </w:r>
    </w:p>
    <w:p w14:paraId="037F4350" w14:textId="77777777" w:rsidR="00042E2D" w:rsidRPr="00042E2D" w:rsidRDefault="00042E2D" w:rsidP="00042E2D">
      <w:r w:rsidRPr="00042E2D">
        <w:t>So far we've frozen:</w:t>
      </w:r>
    </w:p>
    <w:p w14:paraId="44460358" w14:textId="77777777" w:rsidR="00042E2D" w:rsidRPr="00042E2D" w:rsidRDefault="00042E2D" w:rsidP="00042E2D">
      <w:pPr>
        <w:numPr>
          <w:ilvl w:val="0"/>
          <w:numId w:val="40"/>
        </w:numPr>
      </w:pPr>
      <w:r w:rsidRPr="00042E2D">
        <w:rPr>
          <w:rFonts w:ascii="Segoe UI Emoji" w:hAnsi="Segoe UI Emoji" w:cs="Segoe UI Emoji"/>
        </w:rPr>
        <w:t>✅</w:t>
      </w:r>
      <w:r w:rsidRPr="00042E2D">
        <w:t xml:space="preserve"> 2.1 Backend Design Philosophy</w:t>
      </w:r>
    </w:p>
    <w:p w14:paraId="4CFB120C" w14:textId="77777777" w:rsidR="00042E2D" w:rsidRPr="00042E2D" w:rsidRDefault="00042E2D" w:rsidP="00042E2D">
      <w:pPr>
        <w:numPr>
          <w:ilvl w:val="0"/>
          <w:numId w:val="40"/>
        </w:numPr>
      </w:pPr>
      <w:r w:rsidRPr="00042E2D">
        <w:rPr>
          <w:rFonts w:ascii="Segoe UI Emoji" w:hAnsi="Segoe UI Emoji" w:cs="Segoe UI Emoji"/>
        </w:rPr>
        <w:t>✅</w:t>
      </w:r>
      <w:r w:rsidRPr="00042E2D">
        <w:t xml:space="preserve"> 2.2 Backend Folder Structure</w:t>
      </w:r>
    </w:p>
    <w:p w14:paraId="56F03059" w14:textId="77777777" w:rsidR="00042E2D" w:rsidRPr="00042E2D" w:rsidRDefault="00042E2D" w:rsidP="00042E2D">
      <w:pPr>
        <w:numPr>
          <w:ilvl w:val="0"/>
          <w:numId w:val="40"/>
        </w:numPr>
      </w:pPr>
      <w:r w:rsidRPr="00042E2D">
        <w:rPr>
          <w:rFonts w:ascii="Segoe UI Emoji" w:hAnsi="Segoe UI Emoji" w:cs="Segoe UI Emoji"/>
        </w:rPr>
        <w:t>✅</w:t>
      </w:r>
      <w:r w:rsidRPr="00042E2D">
        <w:t xml:space="preserve"> 2.3 Controller Architecture</w:t>
      </w:r>
    </w:p>
    <w:p w14:paraId="577BA5F0" w14:textId="77777777" w:rsidR="00042E2D" w:rsidRPr="00042E2D" w:rsidRDefault="00042E2D" w:rsidP="00042E2D">
      <w:pPr>
        <w:numPr>
          <w:ilvl w:val="0"/>
          <w:numId w:val="40"/>
        </w:numPr>
      </w:pPr>
      <w:r w:rsidRPr="00042E2D">
        <w:rPr>
          <w:rFonts w:ascii="Segoe UI Emoji" w:hAnsi="Segoe UI Emoji" w:cs="Segoe UI Emoji"/>
        </w:rPr>
        <w:t>✅</w:t>
      </w:r>
      <w:r w:rsidRPr="00042E2D">
        <w:t xml:space="preserve"> 2.4 Service Layer Architecture</w:t>
      </w:r>
    </w:p>
    <w:p w14:paraId="3D99DFB3" w14:textId="77777777" w:rsidR="00042E2D" w:rsidRPr="00042E2D" w:rsidRDefault="00042E2D" w:rsidP="00042E2D">
      <w:pPr>
        <w:numPr>
          <w:ilvl w:val="0"/>
          <w:numId w:val="40"/>
        </w:numPr>
      </w:pPr>
      <w:r w:rsidRPr="00042E2D">
        <w:rPr>
          <w:rFonts w:ascii="Segoe UI Emoji" w:hAnsi="Segoe UI Emoji" w:cs="Segoe UI Emoji"/>
        </w:rPr>
        <w:t>✅</w:t>
      </w:r>
      <w:r w:rsidRPr="00042E2D">
        <w:t xml:space="preserve"> 2.5 Repository Layer Architecture</w:t>
      </w:r>
    </w:p>
    <w:p w14:paraId="5327A500" w14:textId="77777777" w:rsidR="00042E2D" w:rsidRPr="00042E2D" w:rsidRDefault="00042E2D" w:rsidP="00042E2D">
      <w:r w:rsidRPr="00042E2D">
        <w:t xml:space="preserve">Now we move to the </w:t>
      </w:r>
      <w:r w:rsidRPr="00042E2D">
        <w:rPr>
          <w:b/>
          <w:bCs/>
        </w:rPr>
        <w:t>foundation of MongoDB itself</w:t>
      </w:r>
      <w:r w:rsidRPr="00042E2D">
        <w:t>.</w:t>
      </w:r>
    </w:p>
    <w:p w14:paraId="32F1DC13" w14:textId="77777777" w:rsidR="00042E2D" w:rsidRPr="00042E2D" w:rsidRDefault="00000000" w:rsidP="00042E2D">
      <w:r>
        <w:pict w14:anchorId="2C329B09">
          <v:rect id="_x0000_i1210" style="width:0;height:1.5pt" o:hralign="center" o:hrstd="t" o:hr="t" fillcolor="#a0a0a0" stroked="f"/>
        </w:pict>
      </w:r>
    </w:p>
    <w:p w14:paraId="03948E09" w14:textId="77777777" w:rsidR="00042E2D" w:rsidRPr="00042E2D" w:rsidRDefault="00042E2D" w:rsidP="00042E2D">
      <w:pPr>
        <w:rPr>
          <w:b/>
          <w:bCs/>
        </w:rPr>
      </w:pPr>
      <w:r w:rsidRPr="00042E2D">
        <w:rPr>
          <w:rFonts w:ascii="Segoe UI Emoji" w:hAnsi="Segoe UI Emoji" w:cs="Segoe UI Emoji"/>
          <w:b/>
          <w:bCs/>
        </w:rPr>
        <w:t>📘</w:t>
      </w:r>
      <w:r w:rsidRPr="00042E2D">
        <w:rPr>
          <w:b/>
          <w:bCs/>
        </w:rPr>
        <w:t xml:space="preserve"> Chapter 6 – Section 2.6</w:t>
      </w:r>
    </w:p>
    <w:p w14:paraId="7519AD88" w14:textId="77777777" w:rsidR="00042E2D" w:rsidRPr="00042E2D" w:rsidRDefault="00042E2D" w:rsidP="00042E2D">
      <w:pPr>
        <w:rPr>
          <w:b/>
          <w:bCs/>
        </w:rPr>
      </w:pPr>
      <w:r w:rsidRPr="00042E2D">
        <w:rPr>
          <w:b/>
          <w:bCs/>
        </w:rPr>
        <w:t>Model Layer Architecture (Mongoose Models)</w:t>
      </w:r>
    </w:p>
    <w:p w14:paraId="7523386F" w14:textId="77777777" w:rsidR="00042E2D" w:rsidRPr="00042E2D" w:rsidRDefault="00000000" w:rsidP="00042E2D">
      <w:r>
        <w:pict w14:anchorId="2C72748C">
          <v:rect id="_x0000_i1211" style="width:0;height:1.5pt" o:hralign="center" o:hrstd="t" o:hr="t" fillcolor="#a0a0a0" stroked="f"/>
        </w:pict>
      </w:r>
    </w:p>
    <w:p w14:paraId="6338E83E" w14:textId="77777777" w:rsidR="00042E2D" w:rsidRPr="00042E2D" w:rsidRDefault="00042E2D" w:rsidP="00042E2D">
      <w:pPr>
        <w:rPr>
          <w:b/>
          <w:bCs/>
        </w:rPr>
      </w:pPr>
      <w:r w:rsidRPr="00042E2D">
        <w:rPr>
          <w:rFonts w:ascii="Segoe UI Emoji" w:hAnsi="Segoe UI Emoji" w:cs="Segoe UI Emoji"/>
          <w:b/>
          <w:bCs/>
        </w:rPr>
        <w:t>🎯</w:t>
      </w:r>
      <w:r w:rsidRPr="00042E2D">
        <w:rPr>
          <w:b/>
          <w:bCs/>
        </w:rPr>
        <w:t xml:space="preserve"> Purpose</w:t>
      </w:r>
    </w:p>
    <w:p w14:paraId="19327E59" w14:textId="77777777" w:rsidR="00042E2D" w:rsidRPr="00042E2D" w:rsidRDefault="00042E2D" w:rsidP="00042E2D">
      <w:r w:rsidRPr="00042E2D">
        <w:t xml:space="preserve">The </w:t>
      </w:r>
      <w:r w:rsidRPr="00042E2D">
        <w:rPr>
          <w:b/>
          <w:bCs/>
        </w:rPr>
        <w:t>Model Layer</w:t>
      </w:r>
      <w:r w:rsidRPr="00042E2D">
        <w:t xml:space="preserve"> represents the </w:t>
      </w:r>
      <w:r w:rsidRPr="00042E2D">
        <w:rPr>
          <w:b/>
          <w:bCs/>
        </w:rPr>
        <w:t>database structure inside the backend</w:t>
      </w:r>
      <w:r w:rsidRPr="00042E2D">
        <w:t>.</w:t>
      </w:r>
    </w:p>
    <w:p w14:paraId="4125DE6B" w14:textId="77777777" w:rsidR="00042E2D" w:rsidRPr="00042E2D" w:rsidRDefault="00042E2D" w:rsidP="00042E2D">
      <w:r w:rsidRPr="00042E2D">
        <w:t>Think of it this way:</w:t>
      </w:r>
    </w:p>
    <w:p w14:paraId="64D290A7" w14:textId="77777777" w:rsidR="00042E2D" w:rsidRPr="00042E2D" w:rsidRDefault="00042E2D" w:rsidP="00042E2D">
      <w:r w:rsidRPr="00042E2D">
        <w:t>MongoDB Database</w:t>
      </w:r>
    </w:p>
    <w:p w14:paraId="7D043214" w14:textId="77777777" w:rsidR="00042E2D" w:rsidRPr="00042E2D" w:rsidRDefault="00042E2D" w:rsidP="00042E2D">
      <w:r w:rsidRPr="00042E2D">
        <w:t xml:space="preserve">        </w:t>
      </w:r>
      <w:r w:rsidRPr="00042E2D">
        <w:rPr>
          <w:rFonts w:ascii="Arial" w:hAnsi="Arial" w:cs="Arial"/>
        </w:rPr>
        <w:t>▲</w:t>
      </w:r>
    </w:p>
    <w:p w14:paraId="25021A2F" w14:textId="77777777" w:rsidR="00042E2D" w:rsidRPr="00042E2D" w:rsidRDefault="00042E2D" w:rsidP="00042E2D">
      <w:r w:rsidRPr="00042E2D">
        <w:t xml:space="preserve">        │</w:t>
      </w:r>
    </w:p>
    <w:p w14:paraId="5CB34CB9" w14:textId="77777777" w:rsidR="00042E2D" w:rsidRPr="00042E2D" w:rsidRDefault="00042E2D" w:rsidP="00042E2D">
      <w:r w:rsidRPr="00042E2D">
        <w:t>Mongoose Models</w:t>
      </w:r>
    </w:p>
    <w:p w14:paraId="65933244" w14:textId="77777777" w:rsidR="00042E2D" w:rsidRPr="00042E2D" w:rsidRDefault="00042E2D" w:rsidP="00042E2D">
      <w:r w:rsidRPr="00042E2D">
        <w:t xml:space="preserve">        </w:t>
      </w:r>
      <w:r w:rsidRPr="00042E2D">
        <w:rPr>
          <w:rFonts w:ascii="Arial" w:hAnsi="Arial" w:cs="Arial"/>
        </w:rPr>
        <w:t>▲</w:t>
      </w:r>
    </w:p>
    <w:p w14:paraId="5AFC4B78" w14:textId="77777777" w:rsidR="00042E2D" w:rsidRPr="00042E2D" w:rsidRDefault="00042E2D" w:rsidP="00042E2D">
      <w:r w:rsidRPr="00042E2D">
        <w:t xml:space="preserve">        │</w:t>
      </w:r>
    </w:p>
    <w:p w14:paraId="1BE82299" w14:textId="77777777" w:rsidR="00042E2D" w:rsidRPr="00042E2D" w:rsidRDefault="00042E2D" w:rsidP="00042E2D">
      <w:r w:rsidRPr="00042E2D">
        <w:t>Repositories</w:t>
      </w:r>
    </w:p>
    <w:p w14:paraId="3383FF8E" w14:textId="77777777" w:rsidR="00042E2D" w:rsidRPr="00042E2D" w:rsidRDefault="00042E2D" w:rsidP="00042E2D">
      <w:r w:rsidRPr="00042E2D">
        <w:t>Repositories never communicate directly with MongoDB collections.</w:t>
      </w:r>
    </w:p>
    <w:p w14:paraId="69EFB85C" w14:textId="77777777" w:rsidR="00042E2D" w:rsidRPr="00042E2D" w:rsidRDefault="00042E2D" w:rsidP="00042E2D">
      <w:r w:rsidRPr="00042E2D">
        <w:t>They always use Models.</w:t>
      </w:r>
    </w:p>
    <w:p w14:paraId="2C809018" w14:textId="77777777" w:rsidR="00042E2D" w:rsidRPr="00042E2D" w:rsidRDefault="00000000" w:rsidP="00042E2D">
      <w:r>
        <w:pict w14:anchorId="3DEDF541">
          <v:rect id="_x0000_i1212" style="width:0;height:1.5pt" o:hralign="center" o:hrstd="t" o:hr="t" fillcolor="#a0a0a0" stroked="f"/>
        </w:pict>
      </w:r>
    </w:p>
    <w:p w14:paraId="5B24A70F" w14:textId="77777777" w:rsidR="00042E2D" w:rsidRPr="00042E2D" w:rsidRDefault="00042E2D" w:rsidP="00042E2D">
      <w:pPr>
        <w:rPr>
          <w:b/>
          <w:bCs/>
        </w:rPr>
      </w:pPr>
      <w:r w:rsidRPr="00042E2D">
        <w:rPr>
          <w:b/>
          <w:bCs/>
        </w:rPr>
        <w:t>Why Do We Need Models?</w:t>
      </w:r>
    </w:p>
    <w:p w14:paraId="2829C916" w14:textId="77777777" w:rsidR="00042E2D" w:rsidRPr="00042E2D" w:rsidRDefault="00042E2D" w:rsidP="00042E2D">
      <w:r w:rsidRPr="00042E2D">
        <w:t>Without Models:</w:t>
      </w:r>
    </w:p>
    <w:p w14:paraId="66141447" w14:textId="77777777" w:rsidR="00042E2D" w:rsidRPr="00042E2D" w:rsidRDefault="00042E2D" w:rsidP="00042E2D">
      <w:r w:rsidRPr="00042E2D">
        <w:lastRenderedPageBreak/>
        <w:t>Repository</w:t>
      </w:r>
    </w:p>
    <w:p w14:paraId="2B5AC5FB" w14:textId="77777777" w:rsidR="00042E2D" w:rsidRPr="00042E2D" w:rsidRDefault="00042E2D" w:rsidP="00042E2D"/>
    <w:p w14:paraId="5469EE06" w14:textId="77777777" w:rsidR="00042E2D" w:rsidRPr="00042E2D" w:rsidRDefault="00042E2D" w:rsidP="00042E2D">
      <w:r w:rsidRPr="00042E2D">
        <w:t>↓</w:t>
      </w:r>
    </w:p>
    <w:p w14:paraId="7EDD2CB9" w14:textId="77777777" w:rsidR="00042E2D" w:rsidRPr="00042E2D" w:rsidRDefault="00042E2D" w:rsidP="00042E2D"/>
    <w:p w14:paraId="0609BF87" w14:textId="77777777" w:rsidR="00042E2D" w:rsidRPr="00042E2D" w:rsidRDefault="00042E2D" w:rsidP="00042E2D">
      <w:r w:rsidRPr="00042E2D">
        <w:t>Raw MongoDB Query</w:t>
      </w:r>
    </w:p>
    <w:p w14:paraId="3F055D82" w14:textId="77777777" w:rsidR="00042E2D" w:rsidRPr="00042E2D" w:rsidRDefault="00042E2D" w:rsidP="00042E2D"/>
    <w:p w14:paraId="4BE1184C" w14:textId="77777777" w:rsidR="00042E2D" w:rsidRPr="00042E2D" w:rsidRDefault="00042E2D" w:rsidP="00042E2D">
      <w:r w:rsidRPr="00042E2D">
        <w:t>↓</w:t>
      </w:r>
    </w:p>
    <w:p w14:paraId="156DEDCF" w14:textId="77777777" w:rsidR="00042E2D" w:rsidRPr="00042E2D" w:rsidRDefault="00042E2D" w:rsidP="00042E2D"/>
    <w:p w14:paraId="3548DBA4" w14:textId="77777777" w:rsidR="00042E2D" w:rsidRPr="00042E2D" w:rsidRDefault="00042E2D" w:rsidP="00042E2D">
      <w:r w:rsidRPr="00042E2D">
        <w:t>Database</w:t>
      </w:r>
    </w:p>
    <w:p w14:paraId="471EFA52" w14:textId="77777777" w:rsidR="00042E2D" w:rsidRPr="00042E2D" w:rsidRDefault="00042E2D" w:rsidP="00042E2D">
      <w:r w:rsidRPr="00042E2D">
        <w:t>Every query becomes inconsistent.</w:t>
      </w:r>
    </w:p>
    <w:p w14:paraId="0A75EA2B" w14:textId="77777777" w:rsidR="00042E2D" w:rsidRPr="00042E2D" w:rsidRDefault="00042E2D" w:rsidP="00042E2D">
      <w:r w:rsidRPr="00042E2D">
        <w:t>Validation becomes difficult.</w:t>
      </w:r>
    </w:p>
    <w:p w14:paraId="68A526F2" w14:textId="77777777" w:rsidR="00042E2D" w:rsidRPr="00042E2D" w:rsidRDefault="00042E2D" w:rsidP="00042E2D">
      <w:r w:rsidRPr="00042E2D">
        <w:t>Indexes become scattered.</w:t>
      </w:r>
    </w:p>
    <w:p w14:paraId="22D3FC04" w14:textId="77777777" w:rsidR="00042E2D" w:rsidRPr="00042E2D" w:rsidRDefault="00000000" w:rsidP="00042E2D">
      <w:r>
        <w:pict w14:anchorId="6CE682A5">
          <v:rect id="_x0000_i1213" style="width:0;height:1.5pt" o:hralign="center" o:hrstd="t" o:hr="t" fillcolor="#a0a0a0" stroked="f"/>
        </w:pict>
      </w:r>
    </w:p>
    <w:p w14:paraId="3977E0B9" w14:textId="77777777" w:rsidR="00042E2D" w:rsidRPr="00042E2D" w:rsidRDefault="00042E2D" w:rsidP="00042E2D">
      <w:r w:rsidRPr="00042E2D">
        <w:t>With Models:</w:t>
      </w:r>
    </w:p>
    <w:p w14:paraId="46F4E6AF" w14:textId="77777777" w:rsidR="00042E2D" w:rsidRPr="00042E2D" w:rsidRDefault="00042E2D" w:rsidP="00042E2D">
      <w:r w:rsidRPr="00042E2D">
        <w:t>Repository</w:t>
      </w:r>
    </w:p>
    <w:p w14:paraId="3C429A5F" w14:textId="77777777" w:rsidR="00042E2D" w:rsidRPr="00042E2D" w:rsidRDefault="00042E2D" w:rsidP="00042E2D"/>
    <w:p w14:paraId="6228FD56" w14:textId="77777777" w:rsidR="00042E2D" w:rsidRPr="00042E2D" w:rsidRDefault="00042E2D" w:rsidP="00042E2D">
      <w:r w:rsidRPr="00042E2D">
        <w:t>↓</w:t>
      </w:r>
    </w:p>
    <w:p w14:paraId="598BA960" w14:textId="77777777" w:rsidR="00042E2D" w:rsidRPr="00042E2D" w:rsidRDefault="00042E2D" w:rsidP="00042E2D"/>
    <w:p w14:paraId="5DEDBF9C" w14:textId="77777777" w:rsidR="00042E2D" w:rsidRPr="00042E2D" w:rsidRDefault="00042E2D" w:rsidP="00042E2D">
      <w:r w:rsidRPr="00042E2D">
        <w:t>UserModel</w:t>
      </w:r>
    </w:p>
    <w:p w14:paraId="04DCA78E" w14:textId="77777777" w:rsidR="00042E2D" w:rsidRPr="00042E2D" w:rsidRDefault="00042E2D" w:rsidP="00042E2D"/>
    <w:p w14:paraId="2014AAEF" w14:textId="77777777" w:rsidR="00042E2D" w:rsidRPr="00042E2D" w:rsidRDefault="00042E2D" w:rsidP="00042E2D">
      <w:r w:rsidRPr="00042E2D">
        <w:t>↓</w:t>
      </w:r>
    </w:p>
    <w:p w14:paraId="53EE5D14" w14:textId="77777777" w:rsidR="00042E2D" w:rsidRPr="00042E2D" w:rsidRDefault="00042E2D" w:rsidP="00042E2D"/>
    <w:p w14:paraId="7A75A254" w14:textId="77777777" w:rsidR="00042E2D" w:rsidRPr="00042E2D" w:rsidRDefault="00042E2D" w:rsidP="00042E2D">
      <w:r w:rsidRPr="00042E2D">
        <w:t>MongoDB</w:t>
      </w:r>
    </w:p>
    <w:p w14:paraId="0DE15719" w14:textId="77777777" w:rsidR="00042E2D" w:rsidRPr="00042E2D" w:rsidRDefault="00042E2D" w:rsidP="00042E2D">
      <w:r w:rsidRPr="00042E2D">
        <w:t>Everything becomes standardized.</w:t>
      </w:r>
    </w:p>
    <w:p w14:paraId="18D700D3" w14:textId="77777777" w:rsidR="00042E2D" w:rsidRPr="00042E2D" w:rsidRDefault="00000000" w:rsidP="00042E2D">
      <w:r>
        <w:pict w14:anchorId="622EF172">
          <v:rect id="_x0000_i1214" style="width:0;height:1.5pt" o:hralign="center" o:hrstd="t" o:hr="t" fillcolor="#a0a0a0" stroked="f"/>
        </w:pict>
      </w:r>
    </w:p>
    <w:p w14:paraId="0B474E9C" w14:textId="77777777" w:rsidR="00042E2D" w:rsidRPr="00042E2D" w:rsidRDefault="00042E2D" w:rsidP="00042E2D">
      <w:pPr>
        <w:rPr>
          <w:b/>
          <w:bCs/>
        </w:rPr>
      </w:pPr>
      <w:r w:rsidRPr="00042E2D">
        <w:rPr>
          <w:b/>
          <w:bCs/>
        </w:rPr>
        <w:t>Responsibilities</w:t>
      </w:r>
    </w:p>
    <w:p w14:paraId="499F73BD" w14:textId="77777777" w:rsidR="00042E2D" w:rsidRPr="00042E2D" w:rsidRDefault="00042E2D" w:rsidP="00042E2D">
      <w:r w:rsidRPr="00042E2D">
        <w:t>Models are responsible for:</w:t>
      </w:r>
    </w:p>
    <w:p w14:paraId="0527F4ED" w14:textId="77777777" w:rsidR="00042E2D" w:rsidRPr="00042E2D" w:rsidRDefault="00042E2D" w:rsidP="00042E2D">
      <w:r w:rsidRPr="00042E2D">
        <w:rPr>
          <w:rFonts w:ascii="Segoe UI Emoji" w:hAnsi="Segoe UI Emoji" w:cs="Segoe UI Emoji"/>
        </w:rPr>
        <w:t>✅</w:t>
      </w:r>
      <w:r w:rsidRPr="00042E2D">
        <w:t xml:space="preserve"> Collection Schema</w:t>
      </w:r>
    </w:p>
    <w:p w14:paraId="68EBE4B6" w14:textId="77777777" w:rsidR="00042E2D" w:rsidRPr="00042E2D" w:rsidRDefault="00042E2D" w:rsidP="00042E2D">
      <w:r w:rsidRPr="00042E2D">
        <w:rPr>
          <w:rFonts w:ascii="Segoe UI Emoji" w:hAnsi="Segoe UI Emoji" w:cs="Segoe UI Emoji"/>
        </w:rPr>
        <w:lastRenderedPageBreak/>
        <w:t>✅</w:t>
      </w:r>
      <w:r w:rsidRPr="00042E2D">
        <w:t xml:space="preserve"> Field Types</w:t>
      </w:r>
    </w:p>
    <w:p w14:paraId="3CB2184C" w14:textId="77777777" w:rsidR="00042E2D" w:rsidRPr="00042E2D" w:rsidRDefault="00042E2D" w:rsidP="00042E2D">
      <w:r w:rsidRPr="00042E2D">
        <w:rPr>
          <w:rFonts w:ascii="Segoe UI Emoji" w:hAnsi="Segoe UI Emoji" w:cs="Segoe UI Emoji"/>
        </w:rPr>
        <w:t>✅</w:t>
      </w:r>
      <w:r w:rsidRPr="00042E2D">
        <w:t xml:space="preserve"> Default Values</w:t>
      </w:r>
    </w:p>
    <w:p w14:paraId="175AF0F5" w14:textId="77777777" w:rsidR="00042E2D" w:rsidRPr="00042E2D" w:rsidRDefault="00042E2D" w:rsidP="00042E2D">
      <w:r w:rsidRPr="00042E2D">
        <w:rPr>
          <w:rFonts w:ascii="Segoe UI Emoji" w:hAnsi="Segoe UI Emoji" w:cs="Segoe UI Emoji"/>
        </w:rPr>
        <w:t>✅</w:t>
      </w:r>
      <w:r w:rsidRPr="00042E2D">
        <w:t xml:space="preserve"> Required Fields</w:t>
      </w:r>
    </w:p>
    <w:p w14:paraId="16DA9636" w14:textId="77777777" w:rsidR="00042E2D" w:rsidRPr="00042E2D" w:rsidRDefault="00042E2D" w:rsidP="00042E2D">
      <w:r w:rsidRPr="00042E2D">
        <w:rPr>
          <w:rFonts w:ascii="Segoe UI Emoji" w:hAnsi="Segoe UI Emoji" w:cs="Segoe UI Emoji"/>
        </w:rPr>
        <w:t>✅</w:t>
      </w:r>
      <w:r w:rsidRPr="00042E2D">
        <w:t xml:space="preserve"> Enum Validation</w:t>
      </w:r>
    </w:p>
    <w:p w14:paraId="5AC159BA" w14:textId="77777777" w:rsidR="00042E2D" w:rsidRPr="00042E2D" w:rsidRDefault="00042E2D" w:rsidP="00042E2D">
      <w:r w:rsidRPr="00042E2D">
        <w:rPr>
          <w:rFonts w:ascii="Segoe UI Emoji" w:hAnsi="Segoe UI Emoji" w:cs="Segoe UI Emoji"/>
        </w:rPr>
        <w:t>✅</w:t>
      </w:r>
      <w:r w:rsidRPr="00042E2D">
        <w:t xml:space="preserve"> Indexes</w:t>
      </w:r>
    </w:p>
    <w:p w14:paraId="469C12AE" w14:textId="77777777" w:rsidR="00042E2D" w:rsidRPr="00042E2D" w:rsidRDefault="00042E2D" w:rsidP="00042E2D">
      <w:r w:rsidRPr="00042E2D">
        <w:rPr>
          <w:rFonts w:ascii="Segoe UI Emoji" w:hAnsi="Segoe UI Emoji" w:cs="Segoe UI Emoji"/>
        </w:rPr>
        <w:t>✅</w:t>
      </w:r>
      <w:r w:rsidRPr="00042E2D">
        <w:t xml:space="preserve"> Unique Constraints</w:t>
      </w:r>
    </w:p>
    <w:p w14:paraId="6C857C71" w14:textId="77777777" w:rsidR="00042E2D" w:rsidRPr="00042E2D" w:rsidRDefault="00042E2D" w:rsidP="00042E2D">
      <w:r w:rsidRPr="00042E2D">
        <w:rPr>
          <w:rFonts w:ascii="Segoe UI Emoji" w:hAnsi="Segoe UI Emoji" w:cs="Segoe UI Emoji"/>
        </w:rPr>
        <w:t>✅</w:t>
      </w:r>
      <w:r w:rsidRPr="00042E2D">
        <w:t xml:space="preserve"> Timestamps</w:t>
      </w:r>
    </w:p>
    <w:p w14:paraId="5803F615" w14:textId="77777777" w:rsidR="00042E2D" w:rsidRPr="00042E2D" w:rsidRDefault="00042E2D" w:rsidP="00042E2D">
      <w:r w:rsidRPr="00042E2D">
        <w:rPr>
          <w:rFonts w:ascii="Segoe UI Emoji" w:hAnsi="Segoe UI Emoji" w:cs="Segoe UI Emoji"/>
        </w:rPr>
        <w:t>✅</w:t>
      </w:r>
      <w:r w:rsidRPr="00042E2D">
        <w:t xml:space="preserve"> Relationships (ObjectId References)</w:t>
      </w:r>
    </w:p>
    <w:p w14:paraId="2B04675C" w14:textId="77777777" w:rsidR="00042E2D" w:rsidRPr="00042E2D" w:rsidRDefault="00000000" w:rsidP="00042E2D">
      <w:r>
        <w:pict w14:anchorId="3DF185D8">
          <v:rect id="_x0000_i1215" style="width:0;height:1.5pt" o:hralign="center" o:hrstd="t" o:hr="t" fillcolor="#a0a0a0" stroked="f"/>
        </w:pict>
      </w:r>
    </w:p>
    <w:p w14:paraId="62FE0531" w14:textId="77777777" w:rsidR="00042E2D" w:rsidRPr="00042E2D" w:rsidRDefault="00042E2D" w:rsidP="00042E2D">
      <w:pPr>
        <w:rPr>
          <w:b/>
          <w:bCs/>
        </w:rPr>
      </w:pPr>
      <w:r w:rsidRPr="00042E2D">
        <w:rPr>
          <w:b/>
          <w:bCs/>
        </w:rPr>
        <w:t>Models MUST NEVER</w:t>
      </w:r>
    </w:p>
    <w:p w14:paraId="461A21A9" w14:textId="77777777" w:rsidR="00042E2D" w:rsidRPr="00042E2D" w:rsidRDefault="00042E2D" w:rsidP="00042E2D">
      <w:r w:rsidRPr="00042E2D">
        <w:t>Models should NEVER contain:</w:t>
      </w:r>
    </w:p>
    <w:p w14:paraId="738A29B5" w14:textId="77777777" w:rsidR="00042E2D" w:rsidRPr="00042E2D" w:rsidRDefault="00042E2D" w:rsidP="00042E2D">
      <w:r w:rsidRPr="00042E2D">
        <w:rPr>
          <w:rFonts w:ascii="Segoe UI Emoji" w:hAnsi="Segoe UI Emoji" w:cs="Segoe UI Emoji"/>
        </w:rPr>
        <w:t>❌</w:t>
      </w:r>
      <w:r w:rsidRPr="00042E2D">
        <w:t xml:space="preserve"> Business Logic</w:t>
      </w:r>
    </w:p>
    <w:p w14:paraId="166EF260" w14:textId="77777777" w:rsidR="00042E2D" w:rsidRPr="00042E2D" w:rsidRDefault="00042E2D" w:rsidP="00042E2D">
      <w:r w:rsidRPr="00042E2D">
        <w:rPr>
          <w:rFonts w:ascii="Segoe UI Emoji" w:hAnsi="Segoe UI Emoji" w:cs="Segoe UI Emoji"/>
        </w:rPr>
        <w:t>❌</w:t>
      </w:r>
      <w:r w:rsidRPr="00042E2D">
        <w:t xml:space="preserve"> Authentication</w:t>
      </w:r>
    </w:p>
    <w:p w14:paraId="39551CD3" w14:textId="77777777" w:rsidR="00042E2D" w:rsidRPr="00042E2D" w:rsidRDefault="00042E2D" w:rsidP="00042E2D">
      <w:r w:rsidRPr="00042E2D">
        <w:rPr>
          <w:rFonts w:ascii="Segoe UI Emoji" w:hAnsi="Segoe UI Emoji" w:cs="Segoe UI Emoji"/>
        </w:rPr>
        <w:t>❌</w:t>
      </w:r>
      <w:r w:rsidRPr="00042E2D">
        <w:t xml:space="preserve"> Notifications</w:t>
      </w:r>
    </w:p>
    <w:p w14:paraId="113F9D3A" w14:textId="77777777" w:rsidR="00042E2D" w:rsidRPr="00042E2D" w:rsidRDefault="00042E2D" w:rsidP="00042E2D">
      <w:r w:rsidRPr="00042E2D">
        <w:rPr>
          <w:rFonts w:ascii="Segoe UI Emoji" w:hAnsi="Segoe UI Emoji" w:cs="Segoe UI Emoji"/>
        </w:rPr>
        <w:t>❌</w:t>
      </w:r>
      <w:r w:rsidRPr="00042E2D">
        <w:t xml:space="preserve"> Report Generation</w:t>
      </w:r>
    </w:p>
    <w:p w14:paraId="507F73FD" w14:textId="77777777" w:rsidR="00042E2D" w:rsidRPr="00042E2D" w:rsidRDefault="00042E2D" w:rsidP="00042E2D">
      <w:r w:rsidRPr="00042E2D">
        <w:rPr>
          <w:rFonts w:ascii="Segoe UI Emoji" w:hAnsi="Segoe UI Emoji" w:cs="Segoe UI Emoji"/>
        </w:rPr>
        <w:t>❌</w:t>
      </w:r>
      <w:r w:rsidRPr="00042E2D">
        <w:t xml:space="preserve"> API Responses</w:t>
      </w:r>
    </w:p>
    <w:p w14:paraId="44919A69" w14:textId="77777777" w:rsidR="00042E2D" w:rsidRPr="00042E2D" w:rsidRDefault="00042E2D" w:rsidP="00042E2D">
      <w:r w:rsidRPr="00042E2D">
        <w:rPr>
          <w:rFonts w:ascii="Segoe UI Emoji" w:hAnsi="Segoe UI Emoji" w:cs="Segoe UI Emoji"/>
        </w:rPr>
        <w:t>❌</w:t>
      </w:r>
      <w:r w:rsidRPr="00042E2D">
        <w:t xml:space="preserve"> Controller Logic</w:t>
      </w:r>
    </w:p>
    <w:p w14:paraId="20DD7E65" w14:textId="77777777" w:rsidR="00042E2D" w:rsidRPr="00042E2D" w:rsidRDefault="00042E2D" w:rsidP="00042E2D">
      <w:r w:rsidRPr="00042E2D">
        <w:rPr>
          <w:rFonts w:ascii="Segoe UI Emoji" w:hAnsi="Segoe UI Emoji" w:cs="Segoe UI Emoji"/>
        </w:rPr>
        <w:t>❌</w:t>
      </w:r>
      <w:r w:rsidRPr="00042E2D">
        <w:t xml:space="preserve"> Service Workflow</w:t>
      </w:r>
    </w:p>
    <w:p w14:paraId="6C46B0C5" w14:textId="77777777" w:rsidR="00042E2D" w:rsidRPr="00042E2D" w:rsidRDefault="00042E2D" w:rsidP="00042E2D">
      <w:r w:rsidRPr="00042E2D">
        <w:t>All of that belongs elsewhere.</w:t>
      </w:r>
    </w:p>
    <w:p w14:paraId="6EF86BBA" w14:textId="77777777" w:rsidR="00042E2D" w:rsidRPr="00042E2D" w:rsidRDefault="00000000" w:rsidP="00042E2D">
      <w:r>
        <w:pict w14:anchorId="75A88ABA">
          <v:rect id="_x0000_i1216" style="width:0;height:1.5pt" o:hralign="center" o:hrstd="t" o:hr="t" fillcolor="#a0a0a0" stroked="f"/>
        </w:pict>
      </w:r>
    </w:p>
    <w:p w14:paraId="4B49A9A4" w14:textId="77777777" w:rsidR="00042E2D" w:rsidRPr="00042E2D" w:rsidRDefault="00042E2D" w:rsidP="00042E2D">
      <w:pPr>
        <w:rPr>
          <w:b/>
          <w:bCs/>
        </w:rPr>
      </w:pPr>
      <w:r w:rsidRPr="00042E2D">
        <w:rPr>
          <w:b/>
          <w:bCs/>
        </w:rPr>
        <w:t>One Model = One Collection</w:t>
      </w:r>
    </w:p>
    <w:p w14:paraId="63FDE825" w14:textId="77777777" w:rsidR="00042E2D" w:rsidRPr="00042E2D" w:rsidRDefault="00042E2D" w:rsidP="00042E2D">
      <w:r w:rsidRPr="00042E2D">
        <w:t>Exactly matching Chapter 5.</w:t>
      </w:r>
    </w:p>
    <w:p w14:paraId="1EBFBF0A" w14:textId="77777777" w:rsidR="00042E2D" w:rsidRPr="00042E2D" w:rsidRDefault="00042E2D" w:rsidP="00042E2D">
      <w:r w:rsidRPr="00042E2D">
        <w:t>Examples</w:t>
      </w:r>
    </w:p>
    <w:p w14:paraId="3D10B62E" w14:textId="77777777" w:rsidR="00042E2D" w:rsidRPr="00042E2D" w:rsidRDefault="00042E2D" w:rsidP="00042E2D">
      <w:r w:rsidRPr="00042E2D">
        <w:t>UserModel</w:t>
      </w:r>
    </w:p>
    <w:p w14:paraId="4529CA7E" w14:textId="77777777" w:rsidR="00042E2D" w:rsidRPr="00042E2D" w:rsidRDefault="00042E2D" w:rsidP="00042E2D"/>
    <w:p w14:paraId="6F4A1E0F" w14:textId="77777777" w:rsidR="00042E2D" w:rsidRPr="00042E2D" w:rsidRDefault="00042E2D" w:rsidP="00042E2D">
      <w:r w:rsidRPr="00042E2D">
        <w:t>RoleModel</w:t>
      </w:r>
    </w:p>
    <w:p w14:paraId="097020EF" w14:textId="77777777" w:rsidR="00042E2D" w:rsidRPr="00042E2D" w:rsidRDefault="00042E2D" w:rsidP="00042E2D"/>
    <w:p w14:paraId="2DAC317D" w14:textId="77777777" w:rsidR="00042E2D" w:rsidRPr="00042E2D" w:rsidRDefault="00042E2D" w:rsidP="00042E2D">
      <w:r w:rsidRPr="00042E2D">
        <w:lastRenderedPageBreak/>
        <w:t>CollegeModel</w:t>
      </w:r>
    </w:p>
    <w:p w14:paraId="41F358E2" w14:textId="77777777" w:rsidR="00042E2D" w:rsidRPr="00042E2D" w:rsidRDefault="00042E2D" w:rsidP="00042E2D"/>
    <w:p w14:paraId="2FA5B317" w14:textId="77777777" w:rsidR="00042E2D" w:rsidRPr="00042E2D" w:rsidRDefault="00042E2D" w:rsidP="00042E2D">
      <w:r w:rsidRPr="00042E2D">
        <w:t>CompanyModel</w:t>
      </w:r>
    </w:p>
    <w:p w14:paraId="02D43CCC" w14:textId="77777777" w:rsidR="00042E2D" w:rsidRPr="00042E2D" w:rsidRDefault="00042E2D" w:rsidP="00042E2D"/>
    <w:p w14:paraId="232CFD82" w14:textId="77777777" w:rsidR="00042E2D" w:rsidRPr="00042E2D" w:rsidRDefault="00042E2D" w:rsidP="00042E2D">
      <w:r w:rsidRPr="00042E2D">
        <w:t>DailyTrackerModel</w:t>
      </w:r>
    </w:p>
    <w:p w14:paraId="10061BD4" w14:textId="77777777" w:rsidR="00042E2D" w:rsidRPr="00042E2D" w:rsidRDefault="00042E2D" w:rsidP="00042E2D"/>
    <w:p w14:paraId="556655F4" w14:textId="77777777" w:rsidR="00042E2D" w:rsidRPr="00042E2D" w:rsidRDefault="00042E2D" w:rsidP="00042E2D">
      <w:r w:rsidRPr="00042E2D">
        <w:t>WeeklyTrackerModel</w:t>
      </w:r>
    </w:p>
    <w:p w14:paraId="51FC457C" w14:textId="77777777" w:rsidR="00042E2D" w:rsidRPr="00042E2D" w:rsidRDefault="00042E2D" w:rsidP="00042E2D"/>
    <w:p w14:paraId="560289B3" w14:textId="77777777" w:rsidR="00042E2D" w:rsidRPr="00042E2D" w:rsidRDefault="00042E2D" w:rsidP="00042E2D">
      <w:r w:rsidRPr="00042E2D">
        <w:t>DailyLeadsModel</w:t>
      </w:r>
    </w:p>
    <w:p w14:paraId="3A698832" w14:textId="77777777" w:rsidR="00042E2D" w:rsidRPr="00042E2D" w:rsidRDefault="00042E2D" w:rsidP="00042E2D"/>
    <w:p w14:paraId="7D9ABCC7" w14:textId="77777777" w:rsidR="00042E2D" w:rsidRPr="00042E2D" w:rsidRDefault="00042E2D" w:rsidP="00042E2D">
      <w:r w:rsidRPr="00042E2D">
        <w:t>NotificationModel</w:t>
      </w:r>
    </w:p>
    <w:p w14:paraId="34491D99" w14:textId="77777777" w:rsidR="00042E2D" w:rsidRPr="00042E2D" w:rsidRDefault="00042E2D" w:rsidP="00042E2D"/>
    <w:p w14:paraId="7401416F" w14:textId="77777777" w:rsidR="00042E2D" w:rsidRPr="00042E2D" w:rsidRDefault="00042E2D" w:rsidP="00042E2D">
      <w:r w:rsidRPr="00042E2D">
        <w:t>AuditLogModel</w:t>
      </w:r>
    </w:p>
    <w:p w14:paraId="6F382AC5" w14:textId="77777777" w:rsidR="00042E2D" w:rsidRPr="00042E2D" w:rsidRDefault="00042E2D" w:rsidP="00042E2D"/>
    <w:p w14:paraId="58CDB3B0" w14:textId="77777777" w:rsidR="00042E2D" w:rsidRPr="00042E2D" w:rsidRDefault="00042E2D" w:rsidP="00042E2D">
      <w:r w:rsidRPr="00042E2D">
        <w:t>RecycleBinModel</w:t>
      </w:r>
    </w:p>
    <w:p w14:paraId="667344F8" w14:textId="77777777" w:rsidR="00042E2D" w:rsidRPr="00042E2D" w:rsidRDefault="00042E2D" w:rsidP="00042E2D"/>
    <w:p w14:paraId="6F29DCB8" w14:textId="77777777" w:rsidR="00042E2D" w:rsidRPr="00042E2D" w:rsidRDefault="00042E2D" w:rsidP="00042E2D">
      <w:r w:rsidRPr="00042E2D">
        <w:t>ImportHistoryModel</w:t>
      </w:r>
    </w:p>
    <w:p w14:paraId="34057E00" w14:textId="77777777" w:rsidR="00042E2D" w:rsidRPr="00042E2D" w:rsidRDefault="00042E2D" w:rsidP="00042E2D"/>
    <w:p w14:paraId="51BF82EA" w14:textId="77777777" w:rsidR="00042E2D" w:rsidRPr="00042E2D" w:rsidRDefault="00042E2D" w:rsidP="00042E2D">
      <w:r w:rsidRPr="00042E2D">
        <w:t>SettingsModel</w:t>
      </w:r>
    </w:p>
    <w:p w14:paraId="3B0E3EB3" w14:textId="77777777" w:rsidR="00042E2D" w:rsidRPr="00042E2D" w:rsidRDefault="00042E2D" w:rsidP="00042E2D"/>
    <w:p w14:paraId="2C881DE3" w14:textId="77777777" w:rsidR="00042E2D" w:rsidRPr="00042E2D" w:rsidRDefault="00042E2D" w:rsidP="00042E2D">
      <w:r w:rsidRPr="00042E2D">
        <w:t>ReportLibraryModel</w:t>
      </w:r>
    </w:p>
    <w:p w14:paraId="7CEF6487" w14:textId="77777777" w:rsidR="00042E2D" w:rsidRPr="00042E2D" w:rsidRDefault="00042E2D" w:rsidP="00042E2D">
      <w:r w:rsidRPr="00042E2D">
        <w:t>One collection.</w:t>
      </w:r>
    </w:p>
    <w:p w14:paraId="06F091CC" w14:textId="77777777" w:rsidR="00042E2D" w:rsidRPr="00042E2D" w:rsidRDefault="00042E2D" w:rsidP="00042E2D">
      <w:r w:rsidRPr="00042E2D">
        <w:t>One model.</w:t>
      </w:r>
    </w:p>
    <w:p w14:paraId="5615F13C" w14:textId="77777777" w:rsidR="00042E2D" w:rsidRPr="00042E2D" w:rsidRDefault="00000000" w:rsidP="00042E2D">
      <w:r>
        <w:pict w14:anchorId="5DDF0AEA">
          <v:rect id="_x0000_i1217" style="width:0;height:1.5pt" o:hralign="center" o:hrstd="t" o:hr="t" fillcolor="#a0a0a0" stroked="f"/>
        </w:pict>
      </w:r>
    </w:p>
    <w:p w14:paraId="22D4787E" w14:textId="77777777" w:rsidR="00042E2D" w:rsidRPr="00042E2D" w:rsidRDefault="00042E2D" w:rsidP="00042E2D">
      <w:pPr>
        <w:rPr>
          <w:b/>
          <w:bCs/>
        </w:rPr>
      </w:pPr>
      <w:r w:rsidRPr="00042E2D">
        <w:rPr>
          <w:b/>
          <w:bCs/>
        </w:rPr>
        <w:t>Naming Convention</w:t>
      </w:r>
    </w:p>
    <w:p w14:paraId="4C1F509D" w14:textId="77777777" w:rsidR="00042E2D" w:rsidRPr="00042E2D" w:rsidRDefault="00042E2D" w:rsidP="00042E2D">
      <w:r w:rsidRPr="00042E2D">
        <w:t>Model File</w:t>
      </w:r>
    </w:p>
    <w:p w14:paraId="686484E1" w14:textId="77777777" w:rsidR="00042E2D" w:rsidRPr="00042E2D" w:rsidRDefault="00042E2D" w:rsidP="00042E2D">
      <w:r w:rsidRPr="00042E2D">
        <w:t>user.model.js</w:t>
      </w:r>
    </w:p>
    <w:p w14:paraId="734A9084" w14:textId="77777777" w:rsidR="00042E2D" w:rsidRPr="00042E2D" w:rsidRDefault="00042E2D" w:rsidP="00042E2D">
      <w:r w:rsidRPr="00042E2D">
        <w:t>Inside</w:t>
      </w:r>
    </w:p>
    <w:p w14:paraId="0E96FD8F" w14:textId="77777777" w:rsidR="00042E2D" w:rsidRPr="00042E2D" w:rsidRDefault="00042E2D" w:rsidP="00042E2D">
      <w:r w:rsidRPr="00042E2D">
        <w:lastRenderedPageBreak/>
        <w:t>const UserModel = mongoose.model(...)</w:t>
      </w:r>
    </w:p>
    <w:p w14:paraId="518A161D" w14:textId="77777777" w:rsidR="00042E2D" w:rsidRPr="00042E2D" w:rsidRDefault="00042E2D" w:rsidP="00042E2D">
      <w:r w:rsidRPr="00042E2D">
        <w:t>Very clean.</w:t>
      </w:r>
    </w:p>
    <w:p w14:paraId="397F3518" w14:textId="77777777" w:rsidR="00042E2D" w:rsidRPr="00042E2D" w:rsidRDefault="00000000" w:rsidP="00042E2D">
      <w:r>
        <w:pict w14:anchorId="50B28AE6">
          <v:rect id="_x0000_i1218" style="width:0;height:1.5pt" o:hralign="center" o:hrstd="t" o:hr="t" fillcolor="#a0a0a0" stroked="f"/>
        </w:pict>
      </w:r>
    </w:p>
    <w:p w14:paraId="6024BC66" w14:textId="77777777" w:rsidR="00042E2D" w:rsidRPr="00042E2D" w:rsidRDefault="00042E2D" w:rsidP="00042E2D">
      <w:pPr>
        <w:rPr>
          <w:b/>
          <w:bCs/>
        </w:rPr>
      </w:pPr>
      <w:r w:rsidRPr="00042E2D">
        <w:rPr>
          <w:b/>
          <w:bCs/>
        </w:rPr>
        <w:t>Validation Responsibility</w:t>
      </w:r>
    </w:p>
    <w:p w14:paraId="7C5C775B" w14:textId="77777777" w:rsidR="00042E2D" w:rsidRPr="00042E2D" w:rsidRDefault="00042E2D" w:rsidP="00042E2D">
      <w:r w:rsidRPr="00042E2D">
        <w:t>Models validate</w:t>
      </w:r>
    </w:p>
    <w:p w14:paraId="025BEA41" w14:textId="77777777" w:rsidR="00042E2D" w:rsidRPr="00042E2D" w:rsidRDefault="00042E2D" w:rsidP="00042E2D">
      <w:pPr>
        <w:numPr>
          <w:ilvl w:val="0"/>
          <w:numId w:val="41"/>
        </w:numPr>
      </w:pPr>
      <w:r w:rsidRPr="00042E2D">
        <w:t>Required</w:t>
      </w:r>
    </w:p>
    <w:p w14:paraId="1B366D66" w14:textId="77777777" w:rsidR="00042E2D" w:rsidRPr="00042E2D" w:rsidRDefault="00042E2D" w:rsidP="00042E2D">
      <w:pPr>
        <w:numPr>
          <w:ilvl w:val="0"/>
          <w:numId w:val="41"/>
        </w:numPr>
      </w:pPr>
      <w:r w:rsidRPr="00042E2D">
        <w:t>Enum</w:t>
      </w:r>
    </w:p>
    <w:p w14:paraId="120F94DD" w14:textId="77777777" w:rsidR="00042E2D" w:rsidRPr="00042E2D" w:rsidRDefault="00042E2D" w:rsidP="00042E2D">
      <w:pPr>
        <w:numPr>
          <w:ilvl w:val="0"/>
          <w:numId w:val="41"/>
        </w:numPr>
      </w:pPr>
      <w:r w:rsidRPr="00042E2D">
        <w:t>String Length</w:t>
      </w:r>
    </w:p>
    <w:p w14:paraId="7ACE8C3E" w14:textId="77777777" w:rsidR="00042E2D" w:rsidRPr="00042E2D" w:rsidRDefault="00042E2D" w:rsidP="00042E2D">
      <w:pPr>
        <w:numPr>
          <w:ilvl w:val="0"/>
          <w:numId w:val="41"/>
        </w:numPr>
      </w:pPr>
      <w:r w:rsidRPr="00042E2D">
        <w:t>Number Range</w:t>
      </w:r>
    </w:p>
    <w:p w14:paraId="60E71BEF" w14:textId="77777777" w:rsidR="00042E2D" w:rsidRPr="00042E2D" w:rsidRDefault="00042E2D" w:rsidP="00042E2D">
      <w:pPr>
        <w:numPr>
          <w:ilvl w:val="0"/>
          <w:numId w:val="41"/>
        </w:numPr>
      </w:pPr>
      <w:r w:rsidRPr="00042E2D">
        <w:t>Default Values</w:t>
      </w:r>
    </w:p>
    <w:p w14:paraId="1D2791F1" w14:textId="77777777" w:rsidR="00042E2D" w:rsidRPr="00042E2D" w:rsidRDefault="00042E2D" w:rsidP="00042E2D">
      <w:pPr>
        <w:numPr>
          <w:ilvl w:val="0"/>
          <w:numId w:val="41"/>
        </w:numPr>
      </w:pPr>
      <w:r w:rsidRPr="00042E2D">
        <w:t>ObjectId Types</w:t>
      </w:r>
    </w:p>
    <w:p w14:paraId="12169688" w14:textId="77777777" w:rsidR="00042E2D" w:rsidRPr="00042E2D" w:rsidRDefault="00042E2D" w:rsidP="00042E2D">
      <w:r w:rsidRPr="00042E2D">
        <w:t>Business validation stays in Services.</w:t>
      </w:r>
    </w:p>
    <w:p w14:paraId="079999EE" w14:textId="77777777" w:rsidR="00042E2D" w:rsidRPr="00042E2D" w:rsidRDefault="00042E2D" w:rsidP="00042E2D">
      <w:r w:rsidRPr="00042E2D">
        <w:t>Example:</w:t>
      </w:r>
    </w:p>
    <w:p w14:paraId="2AB2ED9E" w14:textId="77777777" w:rsidR="00042E2D" w:rsidRPr="00042E2D" w:rsidRDefault="00042E2D" w:rsidP="00042E2D">
      <w:r w:rsidRPr="00042E2D">
        <w:t>Model validates</w:t>
      </w:r>
    </w:p>
    <w:p w14:paraId="2D529C0B" w14:textId="77777777" w:rsidR="00042E2D" w:rsidRPr="00042E2D" w:rsidRDefault="00042E2D" w:rsidP="00042E2D">
      <w:r w:rsidRPr="00042E2D">
        <w:t>CTC &gt; 0</w:t>
      </w:r>
    </w:p>
    <w:p w14:paraId="55391D13" w14:textId="77777777" w:rsidR="00042E2D" w:rsidRPr="00042E2D" w:rsidRDefault="00042E2D" w:rsidP="00042E2D">
      <w:r w:rsidRPr="00042E2D">
        <w:t>Service validates</w:t>
      </w:r>
    </w:p>
    <w:p w14:paraId="0B1D3BE5" w14:textId="77777777" w:rsidR="00042E2D" w:rsidRPr="00042E2D" w:rsidRDefault="00042E2D" w:rsidP="00042E2D">
      <w:r w:rsidRPr="00042E2D">
        <w:t>CTC must be &gt;= 3 LPA</w:t>
      </w:r>
    </w:p>
    <w:p w14:paraId="7B8F796F" w14:textId="77777777" w:rsidR="00042E2D" w:rsidRPr="00042E2D" w:rsidRDefault="00042E2D" w:rsidP="00042E2D">
      <w:r w:rsidRPr="00042E2D">
        <w:t>Notice the difference.</w:t>
      </w:r>
    </w:p>
    <w:p w14:paraId="4A328ED6" w14:textId="77777777" w:rsidR="00042E2D" w:rsidRPr="00042E2D" w:rsidRDefault="00000000" w:rsidP="00042E2D">
      <w:r>
        <w:pict w14:anchorId="6C8775DD">
          <v:rect id="_x0000_i1219" style="width:0;height:1.5pt" o:hralign="center" o:hrstd="t" o:hr="t" fillcolor="#a0a0a0" stroked="f"/>
        </w:pict>
      </w:r>
    </w:p>
    <w:p w14:paraId="109E76CB" w14:textId="77777777" w:rsidR="00042E2D" w:rsidRPr="00042E2D" w:rsidRDefault="00042E2D" w:rsidP="00042E2D">
      <w:pPr>
        <w:rPr>
          <w:b/>
          <w:bCs/>
        </w:rPr>
      </w:pPr>
      <w:r w:rsidRPr="00042E2D">
        <w:rPr>
          <w:b/>
          <w:bCs/>
        </w:rPr>
        <w:t>Relationships</w:t>
      </w:r>
    </w:p>
    <w:p w14:paraId="2A40156D" w14:textId="77777777" w:rsidR="00042E2D" w:rsidRPr="00042E2D" w:rsidRDefault="00042E2D" w:rsidP="00042E2D">
      <w:r w:rsidRPr="00042E2D">
        <w:t>Use ObjectId references exactly as we designed.</w:t>
      </w:r>
    </w:p>
    <w:p w14:paraId="7782BB9B" w14:textId="77777777" w:rsidR="00042E2D" w:rsidRPr="00042E2D" w:rsidRDefault="00042E2D" w:rsidP="00042E2D">
      <w:r w:rsidRPr="00042E2D">
        <w:t>Example</w:t>
      </w:r>
    </w:p>
    <w:p w14:paraId="6D640E4F" w14:textId="77777777" w:rsidR="00042E2D" w:rsidRPr="00042E2D" w:rsidRDefault="00042E2D" w:rsidP="00042E2D">
      <w:r w:rsidRPr="00042E2D">
        <w:t>Daily Tracker</w:t>
      </w:r>
    </w:p>
    <w:p w14:paraId="3285E735" w14:textId="77777777" w:rsidR="00042E2D" w:rsidRPr="00042E2D" w:rsidRDefault="00042E2D" w:rsidP="00042E2D"/>
    <w:p w14:paraId="5603B57E" w14:textId="77777777" w:rsidR="00042E2D" w:rsidRPr="00042E2D" w:rsidRDefault="00042E2D" w:rsidP="00042E2D">
      <w:r w:rsidRPr="00042E2D">
        <w:t>↓</w:t>
      </w:r>
    </w:p>
    <w:p w14:paraId="6756896C" w14:textId="77777777" w:rsidR="00042E2D" w:rsidRPr="00042E2D" w:rsidRDefault="00042E2D" w:rsidP="00042E2D"/>
    <w:p w14:paraId="7DE2EE97" w14:textId="77777777" w:rsidR="00042E2D" w:rsidRPr="00042E2D" w:rsidRDefault="00042E2D" w:rsidP="00042E2D">
      <w:r w:rsidRPr="00042E2D">
        <w:t>Company</w:t>
      </w:r>
    </w:p>
    <w:p w14:paraId="05E80873" w14:textId="77777777" w:rsidR="00042E2D" w:rsidRPr="00042E2D" w:rsidRDefault="00042E2D" w:rsidP="00042E2D"/>
    <w:p w14:paraId="3198E557" w14:textId="77777777" w:rsidR="00042E2D" w:rsidRPr="00042E2D" w:rsidRDefault="00042E2D" w:rsidP="00042E2D">
      <w:r w:rsidRPr="00042E2D">
        <w:lastRenderedPageBreak/>
        <w:t>↓</w:t>
      </w:r>
    </w:p>
    <w:p w14:paraId="51A311F9" w14:textId="77777777" w:rsidR="00042E2D" w:rsidRPr="00042E2D" w:rsidRDefault="00042E2D" w:rsidP="00042E2D"/>
    <w:p w14:paraId="77F54F5A" w14:textId="77777777" w:rsidR="00042E2D" w:rsidRPr="00042E2D" w:rsidRDefault="00042E2D" w:rsidP="00042E2D">
      <w:r w:rsidRPr="00042E2D">
        <w:t>ObjectId</w:t>
      </w:r>
    </w:p>
    <w:p w14:paraId="18F21DFE" w14:textId="77777777" w:rsidR="00042E2D" w:rsidRPr="00042E2D" w:rsidRDefault="00042E2D" w:rsidP="00042E2D">
      <w:r w:rsidRPr="00042E2D">
        <w:t>Instead of storing company name repeatedly.</w:t>
      </w:r>
    </w:p>
    <w:p w14:paraId="1B755B23" w14:textId="77777777" w:rsidR="00042E2D" w:rsidRPr="00042E2D" w:rsidRDefault="00042E2D" w:rsidP="00042E2D">
      <w:r w:rsidRPr="00042E2D">
        <w:t>This keeps data normalized.</w:t>
      </w:r>
    </w:p>
    <w:p w14:paraId="00361A98" w14:textId="77777777" w:rsidR="00042E2D" w:rsidRPr="00042E2D" w:rsidRDefault="00000000" w:rsidP="00042E2D">
      <w:r>
        <w:pict w14:anchorId="23C19719">
          <v:rect id="_x0000_i1220" style="width:0;height:1.5pt" o:hralign="center" o:hrstd="t" o:hr="t" fillcolor="#a0a0a0" stroked="f"/>
        </w:pict>
      </w:r>
    </w:p>
    <w:p w14:paraId="36A6FAA2" w14:textId="77777777" w:rsidR="00042E2D" w:rsidRPr="00042E2D" w:rsidRDefault="00042E2D" w:rsidP="00042E2D">
      <w:pPr>
        <w:rPr>
          <w:b/>
          <w:bCs/>
        </w:rPr>
      </w:pPr>
      <w:r w:rsidRPr="00042E2D">
        <w:rPr>
          <w:b/>
          <w:bCs/>
        </w:rPr>
        <w:t>Indexes</w:t>
      </w:r>
    </w:p>
    <w:p w14:paraId="3EE9E248" w14:textId="77777777" w:rsidR="00042E2D" w:rsidRPr="00042E2D" w:rsidRDefault="00042E2D" w:rsidP="00042E2D">
      <w:r w:rsidRPr="00042E2D">
        <w:t>Every index belongs inside the Model.</w:t>
      </w:r>
    </w:p>
    <w:p w14:paraId="2D9ACCAF" w14:textId="77777777" w:rsidR="00042E2D" w:rsidRPr="00042E2D" w:rsidRDefault="00042E2D" w:rsidP="00042E2D">
      <w:r w:rsidRPr="00042E2D">
        <w:t>Examples</w:t>
      </w:r>
    </w:p>
    <w:p w14:paraId="26AB17F6" w14:textId="77777777" w:rsidR="00042E2D" w:rsidRPr="00042E2D" w:rsidRDefault="00042E2D" w:rsidP="00042E2D">
      <w:r w:rsidRPr="00042E2D">
        <w:t>Official Email</w:t>
      </w:r>
    </w:p>
    <w:p w14:paraId="0CC30FA9" w14:textId="77777777" w:rsidR="00042E2D" w:rsidRPr="00042E2D" w:rsidRDefault="00042E2D" w:rsidP="00042E2D"/>
    <w:p w14:paraId="323C9153" w14:textId="77777777" w:rsidR="00042E2D" w:rsidRPr="00042E2D" w:rsidRDefault="00042E2D" w:rsidP="00042E2D">
      <w:r w:rsidRPr="00042E2D">
        <w:t>Unique</w:t>
      </w:r>
    </w:p>
    <w:p w14:paraId="589FE934" w14:textId="77777777" w:rsidR="00042E2D" w:rsidRPr="00042E2D" w:rsidRDefault="00042E2D" w:rsidP="00042E2D"/>
    <w:p w14:paraId="09C257BF" w14:textId="77777777" w:rsidR="00042E2D" w:rsidRPr="00042E2D" w:rsidRDefault="00042E2D" w:rsidP="00042E2D">
      <w:r w:rsidRPr="00042E2D">
        <w:t>Company Name</w:t>
      </w:r>
    </w:p>
    <w:p w14:paraId="7FACE46B" w14:textId="77777777" w:rsidR="00042E2D" w:rsidRPr="00042E2D" w:rsidRDefault="00042E2D" w:rsidP="00042E2D"/>
    <w:p w14:paraId="26C3D941" w14:textId="77777777" w:rsidR="00042E2D" w:rsidRPr="00042E2D" w:rsidRDefault="00042E2D" w:rsidP="00042E2D">
      <w:r w:rsidRPr="00042E2D">
        <w:t>Search Index</w:t>
      </w:r>
    </w:p>
    <w:p w14:paraId="42725A2C" w14:textId="77777777" w:rsidR="00042E2D" w:rsidRPr="00042E2D" w:rsidRDefault="00042E2D" w:rsidP="00042E2D"/>
    <w:p w14:paraId="37FA0F5E" w14:textId="77777777" w:rsidR="00042E2D" w:rsidRPr="00042E2D" w:rsidRDefault="00042E2D" w:rsidP="00042E2D">
      <w:r w:rsidRPr="00042E2D">
        <w:t>Mobile Number</w:t>
      </w:r>
    </w:p>
    <w:p w14:paraId="0F2C6AA2" w14:textId="77777777" w:rsidR="00042E2D" w:rsidRPr="00042E2D" w:rsidRDefault="00042E2D" w:rsidP="00042E2D"/>
    <w:p w14:paraId="36038864" w14:textId="77777777" w:rsidR="00042E2D" w:rsidRPr="00042E2D" w:rsidRDefault="00042E2D" w:rsidP="00042E2D">
      <w:r w:rsidRPr="00042E2D">
        <w:t>Index</w:t>
      </w:r>
    </w:p>
    <w:p w14:paraId="40943F5E" w14:textId="77777777" w:rsidR="00042E2D" w:rsidRPr="00042E2D" w:rsidRDefault="00042E2D" w:rsidP="00042E2D"/>
    <w:p w14:paraId="124FC73A" w14:textId="77777777" w:rsidR="00042E2D" w:rsidRPr="00042E2D" w:rsidRDefault="00042E2D" w:rsidP="00042E2D">
      <w:r w:rsidRPr="00042E2D">
        <w:t>Follow-up Date</w:t>
      </w:r>
    </w:p>
    <w:p w14:paraId="199AB9E4" w14:textId="77777777" w:rsidR="00042E2D" w:rsidRPr="00042E2D" w:rsidRDefault="00042E2D" w:rsidP="00042E2D"/>
    <w:p w14:paraId="5FDA0DAF" w14:textId="77777777" w:rsidR="00042E2D" w:rsidRPr="00042E2D" w:rsidRDefault="00042E2D" w:rsidP="00042E2D">
      <w:r w:rsidRPr="00042E2D">
        <w:t>Index</w:t>
      </w:r>
    </w:p>
    <w:p w14:paraId="4B4BD2B5" w14:textId="77777777" w:rsidR="00042E2D" w:rsidRPr="00042E2D" w:rsidRDefault="00042E2D" w:rsidP="00042E2D">
      <w:r w:rsidRPr="00042E2D">
        <w:t>Repositories simply benefit from them.</w:t>
      </w:r>
    </w:p>
    <w:p w14:paraId="36DF4551" w14:textId="77777777" w:rsidR="00042E2D" w:rsidRPr="00042E2D" w:rsidRDefault="00000000" w:rsidP="00042E2D">
      <w:r>
        <w:pict w14:anchorId="54CE5EA4">
          <v:rect id="_x0000_i1221" style="width:0;height:1.5pt" o:hralign="center" o:hrstd="t" o:hr="t" fillcolor="#a0a0a0" stroked="f"/>
        </w:pict>
      </w:r>
    </w:p>
    <w:p w14:paraId="2E730CEB" w14:textId="77777777" w:rsidR="00042E2D" w:rsidRPr="00042E2D" w:rsidRDefault="00042E2D" w:rsidP="00042E2D">
      <w:pPr>
        <w:rPr>
          <w:b/>
          <w:bCs/>
        </w:rPr>
      </w:pPr>
      <w:r w:rsidRPr="00042E2D">
        <w:rPr>
          <w:b/>
          <w:bCs/>
        </w:rPr>
        <w:t>Timestamps</w:t>
      </w:r>
    </w:p>
    <w:p w14:paraId="0EC35AB5" w14:textId="77777777" w:rsidR="00042E2D" w:rsidRPr="00042E2D" w:rsidRDefault="00042E2D" w:rsidP="00042E2D">
      <w:r w:rsidRPr="00042E2D">
        <w:t>Every model should automatically include:</w:t>
      </w:r>
    </w:p>
    <w:p w14:paraId="777B823B" w14:textId="77777777" w:rsidR="00042E2D" w:rsidRPr="00042E2D" w:rsidRDefault="00042E2D" w:rsidP="00042E2D">
      <w:r w:rsidRPr="00042E2D">
        <w:lastRenderedPageBreak/>
        <w:t>createdAt</w:t>
      </w:r>
    </w:p>
    <w:p w14:paraId="583FFF47" w14:textId="77777777" w:rsidR="00042E2D" w:rsidRPr="00042E2D" w:rsidRDefault="00042E2D" w:rsidP="00042E2D"/>
    <w:p w14:paraId="2A312BB9" w14:textId="77777777" w:rsidR="00042E2D" w:rsidRPr="00042E2D" w:rsidRDefault="00042E2D" w:rsidP="00042E2D">
      <w:r w:rsidRPr="00042E2D">
        <w:t>updatedAt</w:t>
      </w:r>
    </w:p>
    <w:p w14:paraId="3B672562" w14:textId="77777777" w:rsidR="00042E2D" w:rsidRPr="00042E2D" w:rsidRDefault="00042E2D" w:rsidP="00042E2D">
      <w:r w:rsidRPr="00042E2D">
        <w:t>No manual updates.</w:t>
      </w:r>
    </w:p>
    <w:p w14:paraId="7F11FDE2" w14:textId="77777777" w:rsidR="00042E2D" w:rsidRPr="00042E2D" w:rsidRDefault="00042E2D" w:rsidP="00042E2D">
      <w:r w:rsidRPr="00042E2D">
        <w:t>Mongoose manages them.</w:t>
      </w:r>
    </w:p>
    <w:p w14:paraId="7045CCC5" w14:textId="77777777" w:rsidR="00042E2D" w:rsidRPr="00042E2D" w:rsidRDefault="00000000" w:rsidP="00042E2D">
      <w:r>
        <w:pict w14:anchorId="0C119B23">
          <v:rect id="_x0000_i1222" style="width:0;height:1.5pt" o:hralign="center" o:hrstd="t" o:hr="t" fillcolor="#a0a0a0" stroked="f"/>
        </w:pict>
      </w:r>
    </w:p>
    <w:p w14:paraId="40CDA391" w14:textId="77777777" w:rsidR="00042E2D" w:rsidRPr="00042E2D" w:rsidRDefault="00042E2D" w:rsidP="00042E2D">
      <w:pPr>
        <w:rPr>
          <w:b/>
          <w:bCs/>
        </w:rPr>
      </w:pPr>
      <w:r w:rsidRPr="00042E2D">
        <w:rPr>
          <w:b/>
          <w:bCs/>
        </w:rPr>
        <w:t>Soft Delete</w:t>
      </w:r>
    </w:p>
    <w:p w14:paraId="2C08D136" w14:textId="77777777" w:rsidR="00042E2D" w:rsidRPr="00042E2D" w:rsidRDefault="00042E2D" w:rsidP="00042E2D">
      <w:r w:rsidRPr="00042E2D">
        <w:t>Instead of deleting:</w:t>
      </w:r>
    </w:p>
    <w:p w14:paraId="694ECECB" w14:textId="77777777" w:rsidR="00042E2D" w:rsidRPr="00042E2D" w:rsidRDefault="00042E2D" w:rsidP="00042E2D">
      <w:r w:rsidRPr="00042E2D">
        <w:t>deleteOne()</w:t>
      </w:r>
    </w:p>
    <w:p w14:paraId="0F603B35" w14:textId="77777777" w:rsidR="00042E2D" w:rsidRPr="00042E2D" w:rsidRDefault="00042E2D" w:rsidP="00042E2D">
      <w:r w:rsidRPr="00042E2D">
        <w:t>Models support</w:t>
      </w:r>
    </w:p>
    <w:p w14:paraId="79CC2496" w14:textId="77777777" w:rsidR="00042E2D" w:rsidRPr="00042E2D" w:rsidRDefault="00042E2D" w:rsidP="00042E2D">
      <w:r w:rsidRPr="00042E2D">
        <w:t>is_deleted</w:t>
      </w:r>
    </w:p>
    <w:p w14:paraId="27A48182" w14:textId="77777777" w:rsidR="00042E2D" w:rsidRPr="00042E2D" w:rsidRDefault="00042E2D" w:rsidP="00042E2D"/>
    <w:p w14:paraId="6D092B2B" w14:textId="77777777" w:rsidR="00042E2D" w:rsidRPr="00042E2D" w:rsidRDefault="00042E2D" w:rsidP="00042E2D">
      <w:r w:rsidRPr="00042E2D">
        <w:t>deleted_at</w:t>
      </w:r>
    </w:p>
    <w:p w14:paraId="13CA13C0" w14:textId="77777777" w:rsidR="00042E2D" w:rsidRPr="00042E2D" w:rsidRDefault="00042E2D" w:rsidP="00042E2D"/>
    <w:p w14:paraId="4A645B6E" w14:textId="77777777" w:rsidR="00042E2D" w:rsidRPr="00042E2D" w:rsidRDefault="00042E2D" w:rsidP="00042E2D">
      <w:r w:rsidRPr="00042E2D">
        <w:t>deleted_by</w:t>
      </w:r>
    </w:p>
    <w:p w14:paraId="07146B06" w14:textId="77777777" w:rsidR="00042E2D" w:rsidRPr="00042E2D" w:rsidRDefault="00042E2D" w:rsidP="00042E2D">
      <w:r w:rsidRPr="00042E2D">
        <w:t>The Recycle Bin workflow handles recovery.</w:t>
      </w:r>
    </w:p>
    <w:p w14:paraId="355A7369" w14:textId="77777777" w:rsidR="00042E2D" w:rsidRPr="00042E2D" w:rsidRDefault="00000000" w:rsidP="00042E2D">
      <w:r>
        <w:pict w14:anchorId="1A79543A">
          <v:rect id="_x0000_i1223" style="width:0;height:1.5pt" o:hralign="center" o:hrstd="t" o:hr="t" fillcolor="#a0a0a0" stroked="f"/>
        </w:pict>
      </w:r>
    </w:p>
    <w:p w14:paraId="6A0A5FC1" w14:textId="77777777" w:rsidR="00042E2D" w:rsidRPr="00042E2D" w:rsidRDefault="00042E2D" w:rsidP="00042E2D">
      <w:pPr>
        <w:rPr>
          <w:b/>
          <w:bCs/>
        </w:rPr>
      </w:pPr>
      <w:r w:rsidRPr="00042E2D">
        <w:rPr>
          <w:b/>
          <w:bCs/>
        </w:rPr>
        <w:t>Virtual Fields</w:t>
      </w:r>
    </w:p>
    <w:p w14:paraId="2B085C6F" w14:textId="77777777" w:rsidR="00042E2D" w:rsidRPr="00042E2D" w:rsidRDefault="00042E2D" w:rsidP="00042E2D">
      <w:r w:rsidRPr="00042E2D">
        <w:t>Useful for computed values that are not stored.</w:t>
      </w:r>
    </w:p>
    <w:p w14:paraId="7ACEE8AF" w14:textId="77777777" w:rsidR="00042E2D" w:rsidRPr="00042E2D" w:rsidRDefault="00042E2D" w:rsidP="00042E2D">
      <w:r w:rsidRPr="00042E2D">
        <w:t>Example</w:t>
      </w:r>
    </w:p>
    <w:p w14:paraId="6EC18406" w14:textId="77777777" w:rsidR="00042E2D" w:rsidRPr="00042E2D" w:rsidRDefault="00042E2D" w:rsidP="00042E2D">
      <w:r w:rsidRPr="00042E2D">
        <w:t>Coordinator Full Name</w:t>
      </w:r>
    </w:p>
    <w:p w14:paraId="10F2BD2A" w14:textId="77777777" w:rsidR="00042E2D" w:rsidRPr="00042E2D" w:rsidRDefault="00042E2D" w:rsidP="00042E2D">
      <w:r w:rsidRPr="00042E2D">
        <w:t>or</w:t>
      </w:r>
    </w:p>
    <w:p w14:paraId="4B4FA5C9" w14:textId="77777777" w:rsidR="00042E2D" w:rsidRPr="00042E2D" w:rsidRDefault="00042E2D" w:rsidP="00042E2D">
      <w:r w:rsidRPr="00042E2D">
        <w:t>College Display Name</w:t>
      </w:r>
    </w:p>
    <w:p w14:paraId="4997EC55" w14:textId="77777777" w:rsidR="00042E2D" w:rsidRPr="00042E2D" w:rsidRDefault="00042E2D" w:rsidP="00042E2D">
      <w:r w:rsidRPr="00042E2D">
        <w:t>These are generated when needed.</w:t>
      </w:r>
    </w:p>
    <w:p w14:paraId="64524A53" w14:textId="77777777" w:rsidR="00042E2D" w:rsidRPr="00042E2D" w:rsidRDefault="00000000" w:rsidP="00042E2D">
      <w:r>
        <w:pict w14:anchorId="3BA0E5A0">
          <v:rect id="_x0000_i1224" style="width:0;height:1.5pt" o:hralign="center" o:hrstd="t" o:hr="t" fillcolor="#a0a0a0" stroked="f"/>
        </w:pict>
      </w:r>
    </w:p>
    <w:p w14:paraId="43FA3D00" w14:textId="77777777" w:rsidR="00042E2D" w:rsidRPr="00042E2D" w:rsidRDefault="00042E2D" w:rsidP="00042E2D">
      <w:pPr>
        <w:rPr>
          <w:b/>
          <w:bCs/>
        </w:rPr>
      </w:pPr>
      <w:r w:rsidRPr="00042E2D">
        <w:rPr>
          <w:rFonts w:ascii="Segoe UI Emoji" w:hAnsi="Segoe UI Emoji" w:cs="Segoe UI Emoji"/>
          <w:b/>
          <w:bCs/>
        </w:rPr>
        <w:t>⭐</w:t>
      </w:r>
      <w:r w:rsidRPr="00042E2D">
        <w:rPr>
          <w:b/>
          <w:bCs/>
        </w:rPr>
        <w:t xml:space="preserve"> My Recommendations</w:t>
      </w:r>
    </w:p>
    <w:p w14:paraId="72030396" w14:textId="77777777" w:rsidR="00042E2D" w:rsidRPr="00042E2D" w:rsidRDefault="00000000" w:rsidP="00042E2D">
      <w:r>
        <w:pict w14:anchorId="2695F994">
          <v:rect id="_x0000_i1225" style="width:0;height:1.5pt" o:hralign="center" o:hrstd="t" o:hr="t" fillcolor="#a0a0a0" stroked="f"/>
        </w:pict>
      </w:r>
    </w:p>
    <w:p w14:paraId="78AD827B" w14:textId="77777777" w:rsidR="00042E2D" w:rsidRPr="00042E2D" w:rsidRDefault="00042E2D" w:rsidP="00042E2D">
      <w:pPr>
        <w:rPr>
          <w:b/>
          <w:bCs/>
        </w:rPr>
      </w:pPr>
      <w:r w:rsidRPr="00042E2D">
        <w:rPr>
          <w:b/>
          <w:bCs/>
        </w:rPr>
        <w:t xml:space="preserve">Recommendation 1 </w:t>
      </w:r>
      <w:r w:rsidRPr="00042E2D">
        <w:rPr>
          <w:rFonts w:ascii="Segoe UI Emoji" w:hAnsi="Segoe UI Emoji" w:cs="Segoe UI Emoji"/>
          <w:b/>
          <w:bCs/>
        </w:rPr>
        <w:t>⭐⭐⭐⭐⭐</w:t>
      </w:r>
    </w:p>
    <w:p w14:paraId="3373A597" w14:textId="77777777" w:rsidR="00042E2D" w:rsidRPr="00042E2D" w:rsidRDefault="00042E2D" w:rsidP="00042E2D">
      <w:pPr>
        <w:rPr>
          <w:b/>
          <w:bCs/>
        </w:rPr>
      </w:pPr>
      <w:r w:rsidRPr="00042E2D">
        <w:rPr>
          <w:b/>
          <w:bCs/>
        </w:rPr>
        <w:lastRenderedPageBreak/>
        <w:t>Base Model Plugin</w:t>
      </w:r>
    </w:p>
    <w:p w14:paraId="76A463E6" w14:textId="77777777" w:rsidR="00042E2D" w:rsidRPr="00042E2D" w:rsidRDefault="00042E2D" w:rsidP="00042E2D">
      <w:r w:rsidRPr="00042E2D">
        <w:t>Create a reusable plugin.</w:t>
      </w:r>
    </w:p>
    <w:p w14:paraId="1B996ACA" w14:textId="77777777" w:rsidR="00042E2D" w:rsidRPr="00042E2D" w:rsidRDefault="00042E2D" w:rsidP="00042E2D">
      <w:r w:rsidRPr="00042E2D">
        <w:t>Every model automatically gets:</w:t>
      </w:r>
    </w:p>
    <w:p w14:paraId="67A28127" w14:textId="77777777" w:rsidR="00042E2D" w:rsidRPr="00042E2D" w:rsidRDefault="00042E2D" w:rsidP="00042E2D">
      <w:r w:rsidRPr="00042E2D">
        <w:t>createdAt</w:t>
      </w:r>
    </w:p>
    <w:p w14:paraId="604190BB" w14:textId="77777777" w:rsidR="00042E2D" w:rsidRPr="00042E2D" w:rsidRDefault="00042E2D" w:rsidP="00042E2D"/>
    <w:p w14:paraId="4E5A2E6C" w14:textId="77777777" w:rsidR="00042E2D" w:rsidRPr="00042E2D" w:rsidRDefault="00042E2D" w:rsidP="00042E2D">
      <w:r w:rsidRPr="00042E2D">
        <w:t>updatedAt</w:t>
      </w:r>
    </w:p>
    <w:p w14:paraId="74B3D2ED" w14:textId="77777777" w:rsidR="00042E2D" w:rsidRPr="00042E2D" w:rsidRDefault="00042E2D" w:rsidP="00042E2D"/>
    <w:p w14:paraId="31AFCB4E" w14:textId="77777777" w:rsidR="00042E2D" w:rsidRPr="00042E2D" w:rsidRDefault="00042E2D" w:rsidP="00042E2D">
      <w:r w:rsidRPr="00042E2D">
        <w:t>is_deleted</w:t>
      </w:r>
    </w:p>
    <w:p w14:paraId="401736E5" w14:textId="77777777" w:rsidR="00042E2D" w:rsidRPr="00042E2D" w:rsidRDefault="00042E2D" w:rsidP="00042E2D"/>
    <w:p w14:paraId="55A1B493" w14:textId="77777777" w:rsidR="00042E2D" w:rsidRPr="00042E2D" w:rsidRDefault="00042E2D" w:rsidP="00042E2D">
      <w:r w:rsidRPr="00042E2D">
        <w:t>deleted_at</w:t>
      </w:r>
    </w:p>
    <w:p w14:paraId="37994CE3" w14:textId="77777777" w:rsidR="00042E2D" w:rsidRPr="00042E2D" w:rsidRDefault="00042E2D" w:rsidP="00042E2D"/>
    <w:p w14:paraId="0F276002" w14:textId="77777777" w:rsidR="00042E2D" w:rsidRPr="00042E2D" w:rsidRDefault="00042E2D" w:rsidP="00042E2D">
      <w:r w:rsidRPr="00042E2D">
        <w:t>deleted_by</w:t>
      </w:r>
    </w:p>
    <w:p w14:paraId="749AE166" w14:textId="77777777" w:rsidR="00042E2D" w:rsidRPr="00042E2D" w:rsidRDefault="00042E2D" w:rsidP="00042E2D">
      <w:r w:rsidRPr="00042E2D">
        <w:t>Instead of repeating these fields 13 times.</w:t>
      </w:r>
    </w:p>
    <w:p w14:paraId="74C5FA7E" w14:textId="77777777" w:rsidR="00042E2D" w:rsidRPr="00042E2D" w:rsidRDefault="00000000" w:rsidP="00042E2D">
      <w:r>
        <w:pict w14:anchorId="62945D0F">
          <v:rect id="_x0000_i1226" style="width:0;height:1.5pt" o:hralign="center" o:hrstd="t" o:hr="t" fillcolor="#a0a0a0" stroked="f"/>
        </w:pict>
      </w:r>
    </w:p>
    <w:p w14:paraId="6A27981A" w14:textId="77777777" w:rsidR="00042E2D" w:rsidRPr="00042E2D" w:rsidRDefault="00042E2D" w:rsidP="00042E2D">
      <w:pPr>
        <w:rPr>
          <w:b/>
          <w:bCs/>
        </w:rPr>
      </w:pPr>
      <w:r w:rsidRPr="00042E2D">
        <w:rPr>
          <w:b/>
          <w:bCs/>
        </w:rPr>
        <w:t xml:space="preserve">Recommendation 2 </w:t>
      </w:r>
      <w:r w:rsidRPr="00042E2D">
        <w:rPr>
          <w:rFonts w:ascii="Segoe UI Emoji" w:hAnsi="Segoe UI Emoji" w:cs="Segoe UI Emoji"/>
          <w:b/>
          <w:bCs/>
        </w:rPr>
        <w:t>⭐⭐⭐⭐</w:t>
      </w:r>
    </w:p>
    <w:p w14:paraId="0C02FFAE" w14:textId="77777777" w:rsidR="00042E2D" w:rsidRPr="00042E2D" w:rsidRDefault="00042E2D" w:rsidP="00042E2D">
      <w:pPr>
        <w:rPr>
          <w:b/>
          <w:bCs/>
        </w:rPr>
      </w:pPr>
      <w:r w:rsidRPr="00042E2D">
        <w:rPr>
          <w:b/>
          <w:bCs/>
        </w:rPr>
        <w:t>Common Validation Rules</w:t>
      </w:r>
    </w:p>
    <w:p w14:paraId="6A176EB4" w14:textId="77777777" w:rsidR="00042E2D" w:rsidRPr="00042E2D" w:rsidRDefault="00042E2D" w:rsidP="00042E2D">
      <w:r w:rsidRPr="00042E2D">
        <w:t>Shared validators</w:t>
      </w:r>
    </w:p>
    <w:p w14:paraId="1FFEEDF2" w14:textId="77777777" w:rsidR="00042E2D" w:rsidRPr="00042E2D" w:rsidRDefault="00042E2D" w:rsidP="00042E2D">
      <w:r w:rsidRPr="00042E2D">
        <w:t>Example</w:t>
      </w:r>
    </w:p>
    <w:p w14:paraId="11FB2EBD" w14:textId="77777777" w:rsidR="00042E2D" w:rsidRPr="00042E2D" w:rsidRDefault="00042E2D" w:rsidP="00042E2D">
      <w:r w:rsidRPr="00042E2D">
        <w:t>Phone</w:t>
      </w:r>
    </w:p>
    <w:p w14:paraId="6C3CC99F" w14:textId="77777777" w:rsidR="00042E2D" w:rsidRPr="00042E2D" w:rsidRDefault="00042E2D" w:rsidP="00042E2D"/>
    <w:p w14:paraId="730FC51B" w14:textId="77777777" w:rsidR="00042E2D" w:rsidRPr="00042E2D" w:rsidRDefault="00042E2D" w:rsidP="00042E2D">
      <w:r w:rsidRPr="00042E2D">
        <w:t>Email</w:t>
      </w:r>
    </w:p>
    <w:p w14:paraId="3F098FD3" w14:textId="77777777" w:rsidR="00042E2D" w:rsidRPr="00042E2D" w:rsidRDefault="00042E2D" w:rsidP="00042E2D"/>
    <w:p w14:paraId="6CDF6498" w14:textId="77777777" w:rsidR="00042E2D" w:rsidRPr="00042E2D" w:rsidRDefault="00042E2D" w:rsidP="00042E2D">
      <w:r w:rsidRPr="00042E2D">
        <w:t>ObjectId</w:t>
      </w:r>
    </w:p>
    <w:p w14:paraId="51231E58" w14:textId="77777777" w:rsidR="00042E2D" w:rsidRPr="00042E2D" w:rsidRDefault="00042E2D" w:rsidP="00042E2D"/>
    <w:p w14:paraId="4B4FEB03" w14:textId="77777777" w:rsidR="00042E2D" w:rsidRPr="00042E2D" w:rsidRDefault="00042E2D" w:rsidP="00042E2D">
      <w:r w:rsidRPr="00042E2D">
        <w:t>Date</w:t>
      </w:r>
    </w:p>
    <w:p w14:paraId="53F7B226" w14:textId="77777777" w:rsidR="00042E2D" w:rsidRPr="00042E2D" w:rsidRDefault="00042E2D" w:rsidP="00042E2D">
      <w:r w:rsidRPr="00042E2D">
        <w:t>No duplicated validation code.</w:t>
      </w:r>
    </w:p>
    <w:p w14:paraId="607A3066" w14:textId="77777777" w:rsidR="00042E2D" w:rsidRPr="00042E2D" w:rsidRDefault="00000000" w:rsidP="00042E2D">
      <w:r>
        <w:pict w14:anchorId="70C2EE6D">
          <v:rect id="_x0000_i1227" style="width:0;height:1.5pt" o:hralign="center" o:hrstd="t" o:hr="t" fillcolor="#a0a0a0" stroked="f"/>
        </w:pict>
      </w:r>
    </w:p>
    <w:p w14:paraId="4A9F95AA" w14:textId="77777777" w:rsidR="00042E2D" w:rsidRPr="00042E2D" w:rsidRDefault="00042E2D" w:rsidP="00042E2D">
      <w:pPr>
        <w:rPr>
          <w:b/>
          <w:bCs/>
        </w:rPr>
      </w:pPr>
      <w:r w:rsidRPr="00042E2D">
        <w:rPr>
          <w:b/>
          <w:bCs/>
        </w:rPr>
        <w:t xml:space="preserve">Recommendation 3 </w:t>
      </w:r>
      <w:r w:rsidRPr="00042E2D">
        <w:rPr>
          <w:rFonts w:ascii="Segoe UI Emoji" w:hAnsi="Segoe UI Emoji" w:cs="Segoe UI Emoji"/>
          <w:b/>
          <w:bCs/>
        </w:rPr>
        <w:t>⭐⭐⭐⭐⭐</w:t>
      </w:r>
    </w:p>
    <w:p w14:paraId="673D8813" w14:textId="77777777" w:rsidR="00042E2D" w:rsidRPr="00042E2D" w:rsidRDefault="00042E2D" w:rsidP="00042E2D">
      <w:pPr>
        <w:rPr>
          <w:b/>
          <w:bCs/>
        </w:rPr>
      </w:pPr>
      <w:r w:rsidRPr="00042E2D">
        <w:rPr>
          <w:b/>
          <w:bCs/>
        </w:rPr>
        <w:lastRenderedPageBreak/>
        <w:t>Strict Schema Mode</w:t>
      </w:r>
    </w:p>
    <w:p w14:paraId="3E9A41A1" w14:textId="77777777" w:rsidR="00042E2D" w:rsidRPr="00042E2D" w:rsidRDefault="00042E2D" w:rsidP="00042E2D">
      <w:r w:rsidRPr="00042E2D">
        <w:t>Enable</w:t>
      </w:r>
    </w:p>
    <w:p w14:paraId="3ED49993" w14:textId="77777777" w:rsidR="00042E2D" w:rsidRPr="00042E2D" w:rsidRDefault="00042E2D" w:rsidP="00042E2D">
      <w:r w:rsidRPr="00042E2D">
        <w:t>strict: true</w:t>
      </w:r>
    </w:p>
    <w:p w14:paraId="7D147F4E" w14:textId="77777777" w:rsidR="00042E2D" w:rsidRPr="00042E2D" w:rsidRDefault="00042E2D" w:rsidP="00042E2D">
      <w:r w:rsidRPr="00042E2D">
        <w:t>Unknown fields are rejected.</w:t>
      </w:r>
    </w:p>
    <w:p w14:paraId="1664CA8D" w14:textId="77777777" w:rsidR="00042E2D" w:rsidRPr="00042E2D" w:rsidRDefault="00042E2D" w:rsidP="00042E2D">
      <w:r w:rsidRPr="00042E2D">
        <w:t>This prevents accidental data corruption.</w:t>
      </w:r>
    </w:p>
    <w:p w14:paraId="33BB3666" w14:textId="77777777" w:rsidR="00042E2D" w:rsidRPr="00042E2D" w:rsidRDefault="00000000" w:rsidP="00042E2D">
      <w:r>
        <w:pict w14:anchorId="0141AD9C">
          <v:rect id="_x0000_i1228" style="width:0;height:1.5pt" o:hralign="center" o:hrstd="t" o:hr="t" fillcolor="#a0a0a0" stroked="f"/>
        </w:pict>
      </w:r>
    </w:p>
    <w:p w14:paraId="3022C338" w14:textId="77777777" w:rsidR="00042E2D" w:rsidRPr="00042E2D" w:rsidRDefault="00042E2D" w:rsidP="00042E2D">
      <w:pPr>
        <w:rPr>
          <w:b/>
          <w:bCs/>
        </w:rPr>
      </w:pPr>
      <w:r w:rsidRPr="00042E2D">
        <w:rPr>
          <w:b/>
          <w:bCs/>
        </w:rPr>
        <w:t xml:space="preserve">Recommendation 4 </w:t>
      </w:r>
      <w:r w:rsidRPr="00042E2D">
        <w:rPr>
          <w:rFonts w:ascii="Segoe UI Emoji" w:hAnsi="Segoe UI Emoji" w:cs="Segoe UI Emoji"/>
          <w:b/>
          <w:bCs/>
        </w:rPr>
        <w:t>⭐⭐⭐⭐</w:t>
      </w:r>
    </w:p>
    <w:p w14:paraId="40A7FEDB" w14:textId="77777777" w:rsidR="00042E2D" w:rsidRPr="00042E2D" w:rsidRDefault="00042E2D" w:rsidP="00042E2D">
      <w:pPr>
        <w:rPr>
          <w:b/>
          <w:bCs/>
        </w:rPr>
      </w:pPr>
      <w:r w:rsidRPr="00042E2D">
        <w:rPr>
          <w:b/>
          <w:bCs/>
        </w:rPr>
        <w:t>Lean Queries by Default</w:t>
      </w:r>
    </w:p>
    <w:p w14:paraId="07E8E44A" w14:textId="77777777" w:rsidR="00042E2D" w:rsidRPr="00042E2D" w:rsidRDefault="00042E2D" w:rsidP="00042E2D">
      <w:r w:rsidRPr="00042E2D">
        <w:t>Repositories should use</w:t>
      </w:r>
    </w:p>
    <w:p w14:paraId="0C8A9E5D" w14:textId="77777777" w:rsidR="00042E2D" w:rsidRPr="00042E2D" w:rsidRDefault="00042E2D" w:rsidP="00042E2D">
      <w:r w:rsidRPr="00042E2D">
        <w:t>.lean()</w:t>
      </w:r>
    </w:p>
    <w:p w14:paraId="3CEA0118" w14:textId="77777777" w:rsidR="00042E2D" w:rsidRPr="00042E2D" w:rsidRDefault="00042E2D" w:rsidP="00042E2D">
      <w:r w:rsidRPr="00042E2D">
        <w:t>when read-only data is sufficient.</w:t>
      </w:r>
    </w:p>
    <w:p w14:paraId="7838CF1B" w14:textId="77777777" w:rsidR="00042E2D" w:rsidRPr="00042E2D" w:rsidRDefault="00042E2D" w:rsidP="00042E2D">
      <w:r w:rsidRPr="00042E2D">
        <w:t>Improves performance.</w:t>
      </w:r>
    </w:p>
    <w:p w14:paraId="366E3366" w14:textId="77777777" w:rsidR="00042E2D" w:rsidRPr="00042E2D" w:rsidRDefault="00000000" w:rsidP="00042E2D">
      <w:r>
        <w:pict w14:anchorId="4FADDD43">
          <v:rect id="_x0000_i1229" style="width:0;height:1.5pt" o:hralign="center" o:hrstd="t" o:hr="t" fillcolor="#a0a0a0" stroked="f"/>
        </w:pict>
      </w:r>
    </w:p>
    <w:p w14:paraId="3CB69BCF" w14:textId="77777777" w:rsidR="00042E2D" w:rsidRPr="00042E2D" w:rsidRDefault="00042E2D" w:rsidP="00042E2D">
      <w:pPr>
        <w:rPr>
          <w:b/>
          <w:bCs/>
        </w:rPr>
      </w:pPr>
      <w:r w:rsidRPr="00042E2D">
        <w:rPr>
          <w:b/>
          <w:bCs/>
        </w:rPr>
        <w:t xml:space="preserve">Recommendation 5 </w:t>
      </w:r>
      <w:r w:rsidRPr="00042E2D">
        <w:rPr>
          <w:rFonts w:ascii="Segoe UI Emoji" w:hAnsi="Segoe UI Emoji" w:cs="Segoe UI Emoji"/>
          <w:b/>
          <w:bCs/>
        </w:rPr>
        <w:t>⭐⭐⭐⭐</w:t>
      </w:r>
    </w:p>
    <w:p w14:paraId="4484202D" w14:textId="77777777" w:rsidR="00042E2D" w:rsidRPr="00042E2D" w:rsidRDefault="00042E2D" w:rsidP="00042E2D">
      <w:pPr>
        <w:rPr>
          <w:b/>
          <w:bCs/>
        </w:rPr>
      </w:pPr>
      <w:r w:rsidRPr="00042E2D">
        <w:rPr>
          <w:b/>
          <w:bCs/>
        </w:rPr>
        <w:t>No Auto-Populate</w:t>
      </w:r>
    </w:p>
    <w:p w14:paraId="1BD33F3C" w14:textId="77777777" w:rsidR="00042E2D" w:rsidRPr="00042E2D" w:rsidRDefault="00042E2D" w:rsidP="00042E2D">
      <w:r w:rsidRPr="00042E2D">
        <w:t>Avoid automatic population.</w:t>
      </w:r>
    </w:p>
    <w:p w14:paraId="122D8EF5" w14:textId="77777777" w:rsidR="00042E2D" w:rsidRPr="00042E2D" w:rsidRDefault="00042E2D" w:rsidP="00042E2D">
      <w:r w:rsidRPr="00042E2D">
        <w:t>Instead,</w:t>
      </w:r>
    </w:p>
    <w:p w14:paraId="78D1FC48" w14:textId="77777777" w:rsidR="00042E2D" w:rsidRPr="00042E2D" w:rsidRDefault="00042E2D" w:rsidP="00042E2D">
      <w:r w:rsidRPr="00042E2D">
        <w:t>Repositories explicitly choose when to populate relationships.</w:t>
      </w:r>
    </w:p>
    <w:p w14:paraId="2AC84799" w14:textId="77777777" w:rsidR="00042E2D" w:rsidRPr="00042E2D" w:rsidRDefault="00042E2D" w:rsidP="00042E2D">
      <w:r w:rsidRPr="00042E2D">
        <w:t>Much better performance.</w:t>
      </w:r>
    </w:p>
    <w:p w14:paraId="606F92B8" w14:textId="77777777" w:rsidR="00042E2D" w:rsidRPr="00042E2D" w:rsidRDefault="00000000" w:rsidP="00042E2D">
      <w:r>
        <w:pict w14:anchorId="5C0E37E5">
          <v:rect id="_x0000_i1230" style="width:0;height:1.5pt" o:hralign="center" o:hrstd="t" o:hr="t" fillcolor="#a0a0a0" stroked="f"/>
        </w:pict>
      </w:r>
    </w:p>
    <w:p w14:paraId="335C8A64" w14:textId="77777777" w:rsidR="00042E2D" w:rsidRPr="00042E2D" w:rsidRDefault="00042E2D" w:rsidP="00042E2D">
      <w:pPr>
        <w:rPr>
          <w:b/>
          <w:bCs/>
        </w:rPr>
      </w:pPr>
      <w:r w:rsidRPr="00042E2D">
        <w:rPr>
          <w:b/>
          <w:bCs/>
        </w:rPr>
        <w:t xml:space="preserve">Recommendation 6 </w:t>
      </w:r>
      <w:r w:rsidRPr="00042E2D">
        <w:rPr>
          <w:rFonts w:ascii="Segoe UI Emoji" w:hAnsi="Segoe UI Emoji" w:cs="Segoe UI Emoji"/>
          <w:b/>
          <w:bCs/>
        </w:rPr>
        <w:t>⭐⭐⭐⭐</w:t>
      </w:r>
    </w:p>
    <w:p w14:paraId="0035E73D" w14:textId="77777777" w:rsidR="00042E2D" w:rsidRPr="00042E2D" w:rsidRDefault="00042E2D" w:rsidP="00042E2D">
      <w:pPr>
        <w:rPr>
          <w:b/>
          <w:bCs/>
        </w:rPr>
      </w:pPr>
      <w:r w:rsidRPr="00042E2D">
        <w:rPr>
          <w:b/>
          <w:bCs/>
        </w:rPr>
        <w:t>Index Documentation</w:t>
      </w:r>
    </w:p>
    <w:p w14:paraId="2EF4B886" w14:textId="77777777" w:rsidR="00042E2D" w:rsidRPr="00042E2D" w:rsidRDefault="00042E2D" w:rsidP="00042E2D">
      <w:r w:rsidRPr="00042E2D">
        <w:t>Every index should include a comment explaining:</w:t>
      </w:r>
    </w:p>
    <w:p w14:paraId="7D57AA58" w14:textId="77777777" w:rsidR="00042E2D" w:rsidRPr="00042E2D" w:rsidRDefault="00042E2D" w:rsidP="00042E2D">
      <w:pPr>
        <w:numPr>
          <w:ilvl w:val="0"/>
          <w:numId w:val="42"/>
        </w:numPr>
      </w:pPr>
      <w:r w:rsidRPr="00042E2D">
        <w:t>Why it exists</w:t>
      </w:r>
    </w:p>
    <w:p w14:paraId="272EED01" w14:textId="77777777" w:rsidR="00042E2D" w:rsidRPr="00042E2D" w:rsidRDefault="00042E2D" w:rsidP="00042E2D">
      <w:pPr>
        <w:numPr>
          <w:ilvl w:val="0"/>
          <w:numId w:val="42"/>
        </w:numPr>
      </w:pPr>
      <w:r w:rsidRPr="00042E2D">
        <w:t>Which API uses it</w:t>
      </w:r>
    </w:p>
    <w:p w14:paraId="4E46FCBB" w14:textId="77777777" w:rsidR="00042E2D" w:rsidRPr="00042E2D" w:rsidRDefault="00042E2D" w:rsidP="00042E2D">
      <w:r w:rsidRPr="00042E2D">
        <w:t>This helps future maintenance.</w:t>
      </w:r>
    </w:p>
    <w:p w14:paraId="145A62B6" w14:textId="77777777" w:rsidR="00042E2D" w:rsidRPr="00042E2D" w:rsidRDefault="00000000" w:rsidP="00042E2D">
      <w:r>
        <w:pict w14:anchorId="2883285B">
          <v:rect id="_x0000_i1231" style="width:0;height:1.5pt" o:hralign="center" o:hrstd="t" o:hr="t" fillcolor="#a0a0a0" stroked="f"/>
        </w:pict>
      </w:r>
    </w:p>
    <w:p w14:paraId="6A898C3F" w14:textId="77777777" w:rsidR="00042E2D" w:rsidRPr="00042E2D" w:rsidRDefault="00042E2D" w:rsidP="00042E2D">
      <w:pPr>
        <w:rPr>
          <w:b/>
          <w:bCs/>
        </w:rPr>
      </w:pPr>
      <w:r w:rsidRPr="00042E2D">
        <w:rPr>
          <w:b/>
          <w:bCs/>
        </w:rPr>
        <w:t>Questions</w:t>
      </w:r>
    </w:p>
    <w:p w14:paraId="39D64C91" w14:textId="77777777" w:rsidR="00042E2D" w:rsidRPr="00042E2D" w:rsidRDefault="00042E2D" w:rsidP="00042E2D">
      <w:r w:rsidRPr="00042E2D">
        <w:lastRenderedPageBreak/>
        <w:t xml:space="preserve">I only have </w:t>
      </w:r>
      <w:r w:rsidRPr="00042E2D">
        <w:rPr>
          <w:b/>
          <w:bCs/>
        </w:rPr>
        <w:t>five engineering questions</w:t>
      </w:r>
      <w:r w:rsidRPr="00042E2D">
        <w:t>.</w:t>
      </w:r>
    </w:p>
    <w:p w14:paraId="6D441DEE" w14:textId="77777777" w:rsidR="00042E2D" w:rsidRPr="00042E2D" w:rsidRDefault="00000000" w:rsidP="00042E2D">
      <w:r>
        <w:pict w14:anchorId="4AAFEE92">
          <v:rect id="_x0000_i1232" style="width:0;height:1.5pt" o:hralign="center" o:hrstd="t" o:hr="t" fillcolor="#a0a0a0" stroked="f"/>
        </w:pict>
      </w:r>
    </w:p>
    <w:p w14:paraId="693D29B2" w14:textId="77777777" w:rsidR="00042E2D" w:rsidRPr="00042E2D" w:rsidRDefault="00042E2D" w:rsidP="00042E2D">
      <w:pPr>
        <w:rPr>
          <w:b/>
          <w:bCs/>
        </w:rPr>
      </w:pPr>
      <w:r w:rsidRPr="00042E2D">
        <w:rPr>
          <w:b/>
          <w:bCs/>
        </w:rPr>
        <w:t xml:space="preserve">Question 1 </w:t>
      </w:r>
      <w:r w:rsidRPr="00042E2D">
        <w:rPr>
          <w:rFonts w:ascii="Segoe UI Emoji" w:hAnsi="Segoe UI Emoji" w:cs="Segoe UI Emoji"/>
          <w:b/>
          <w:bCs/>
        </w:rPr>
        <w:t>⭐⭐⭐⭐⭐</w:t>
      </w:r>
    </w:p>
    <w:p w14:paraId="6A7583C7" w14:textId="77777777" w:rsidR="00042E2D" w:rsidRPr="00042E2D" w:rsidRDefault="00042E2D" w:rsidP="00042E2D">
      <w:r w:rsidRPr="00042E2D">
        <w:t>Should every model automatically inherit common fields?</w:t>
      </w:r>
    </w:p>
    <w:p w14:paraId="394D5BA2" w14:textId="77777777" w:rsidR="00042E2D" w:rsidRPr="00042E2D" w:rsidRDefault="00042E2D" w:rsidP="00042E2D">
      <w:r w:rsidRPr="00042E2D">
        <w:t>Example</w:t>
      </w:r>
    </w:p>
    <w:p w14:paraId="67C136BB" w14:textId="77777777" w:rsidR="00042E2D" w:rsidRPr="00042E2D" w:rsidRDefault="00042E2D" w:rsidP="00042E2D">
      <w:r w:rsidRPr="00042E2D">
        <w:t>createdAt</w:t>
      </w:r>
    </w:p>
    <w:p w14:paraId="7A5D9ED0" w14:textId="77777777" w:rsidR="00042E2D" w:rsidRPr="00042E2D" w:rsidRDefault="00042E2D" w:rsidP="00042E2D"/>
    <w:p w14:paraId="74A28D91" w14:textId="77777777" w:rsidR="00042E2D" w:rsidRPr="00042E2D" w:rsidRDefault="00042E2D" w:rsidP="00042E2D">
      <w:r w:rsidRPr="00042E2D">
        <w:t>updatedAt</w:t>
      </w:r>
    </w:p>
    <w:p w14:paraId="1B1DE532" w14:textId="77777777" w:rsidR="00042E2D" w:rsidRPr="00042E2D" w:rsidRDefault="00042E2D" w:rsidP="00042E2D"/>
    <w:p w14:paraId="64EE69D5" w14:textId="77777777" w:rsidR="00042E2D" w:rsidRPr="00042E2D" w:rsidRDefault="00042E2D" w:rsidP="00042E2D">
      <w:r w:rsidRPr="00042E2D">
        <w:t>createdBy</w:t>
      </w:r>
    </w:p>
    <w:p w14:paraId="295EF2D6" w14:textId="77777777" w:rsidR="00042E2D" w:rsidRPr="00042E2D" w:rsidRDefault="00042E2D" w:rsidP="00042E2D"/>
    <w:p w14:paraId="3A96C925" w14:textId="77777777" w:rsidR="00042E2D" w:rsidRPr="00042E2D" w:rsidRDefault="00042E2D" w:rsidP="00042E2D">
      <w:r w:rsidRPr="00042E2D">
        <w:t>updatedBy</w:t>
      </w:r>
    </w:p>
    <w:p w14:paraId="45AF5C45" w14:textId="77777777" w:rsidR="00042E2D" w:rsidRPr="00042E2D" w:rsidRDefault="00042E2D" w:rsidP="00042E2D"/>
    <w:p w14:paraId="73739602" w14:textId="77777777" w:rsidR="00042E2D" w:rsidRPr="00042E2D" w:rsidRDefault="00042E2D" w:rsidP="00042E2D">
      <w:r w:rsidRPr="00042E2D">
        <w:t>is_deleted</w:t>
      </w:r>
    </w:p>
    <w:p w14:paraId="344ECDDA" w14:textId="77777777" w:rsidR="00042E2D" w:rsidRPr="00042E2D" w:rsidRDefault="00042E2D" w:rsidP="00042E2D">
      <w:pPr>
        <w:rPr>
          <w:b/>
          <w:bCs/>
        </w:rPr>
      </w:pPr>
      <w:r w:rsidRPr="00042E2D">
        <w:rPr>
          <w:b/>
          <w:bCs/>
        </w:rPr>
        <w:t>My recommendation</w:t>
      </w:r>
    </w:p>
    <w:p w14:paraId="4E3BF93D" w14:textId="77777777" w:rsidR="00042E2D" w:rsidRPr="00042E2D" w:rsidRDefault="00042E2D" w:rsidP="00042E2D">
      <w:r w:rsidRPr="00042E2D">
        <w:rPr>
          <w:b/>
          <w:bCs/>
        </w:rPr>
        <w:t>Yes.</w:t>
      </w:r>
    </w:p>
    <w:p w14:paraId="6DD57937" w14:textId="77777777" w:rsidR="00042E2D" w:rsidRPr="00042E2D" w:rsidRDefault="00042E2D" w:rsidP="00042E2D">
      <w:r w:rsidRPr="00042E2D">
        <w:t>Using a reusable Base Model Plugin.</w:t>
      </w:r>
    </w:p>
    <w:p w14:paraId="31982DF0" w14:textId="77777777" w:rsidR="00042E2D" w:rsidRPr="00042E2D" w:rsidRDefault="00000000" w:rsidP="00042E2D">
      <w:r>
        <w:pict w14:anchorId="5A6023C4">
          <v:rect id="_x0000_i1233" style="width:0;height:1.5pt" o:hralign="center" o:hrstd="t" o:hr="t" fillcolor="#a0a0a0" stroked="f"/>
        </w:pict>
      </w:r>
    </w:p>
    <w:p w14:paraId="36272CE0" w14:textId="77777777" w:rsidR="00042E2D" w:rsidRPr="00042E2D" w:rsidRDefault="00042E2D" w:rsidP="00042E2D">
      <w:pPr>
        <w:rPr>
          <w:b/>
          <w:bCs/>
        </w:rPr>
      </w:pPr>
      <w:r w:rsidRPr="00042E2D">
        <w:rPr>
          <w:b/>
          <w:bCs/>
        </w:rPr>
        <w:t xml:space="preserve">Question 2 </w:t>
      </w:r>
      <w:r w:rsidRPr="00042E2D">
        <w:rPr>
          <w:rFonts w:ascii="Segoe UI Emoji" w:hAnsi="Segoe UI Emoji" w:cs="Segoe UI Emoji"/>
          <w:b/>
          <w:bCs/>
        </w:rPr>
        <w:t>⭐⭐⭐⭐</w:t>
      </w:r>
    </w:p>
    <w:p w14:paraId="17F15B4E" w14:textId="77777777" w:rsidR="00042E2D" w:rsidRPr="00042E2D" w:rsidRDefault="00042E2D" w:rsidP="00042E2D">
      <w:r w:rsidRPr="00042E2D">
        <w:t>Should ObjectId references always be used instead of duplicating names?</w:t>
      </w:r>
    </w:p>
    <w:p w14:paraId="21486F38" w14:textId="77777777" w:rsidR="00042E2D" w:rsidRPr="00042E2D" w:rsidRDefault="00042E2D" w:rsidP="00042E2D">
      <w:r w:rsidRPr="00042E2D">
        <w:t>Example</w:t>
      </w:r>
    </w:p>
    <w:p w14:paraId="72DF6D70" w14:textId="77777777" w:rsidR="00042E2D" w:rsidRPr="00042E2D" w:rsidRDefault="00042E2D" w:rsidP="00042E2D">
      <w:r w:rsidRPr="00042E2D">
        <w:t>Company</w:t>
      </w:r>
    </w:p>
    <w:p w14:paraId="00766770" w14:textId="77777777" w:rsidR="00042E2D" w:rsidRPr="00042E2D" w:rsidRDefault="00042E2D" w:rsidP="00042E2D">
      <w:r w:rsidRPr="00042E2D">
        <w:t>↓</w:t>
      </w:r>
    </w:p>
    <w:p w14:paraId="596AF001" w14:textId="77777777" w:rsidR="00042E2D" w:rsidRPr="00042E2D" w:rsidRDefault="00042E2D" w:rsidP="00042E2D">
      <w:r w:rsidRPr="00042E2D">
        <w:t>company_id</w:t>
      </w:r>
    </w:p>
    <w:p w14:paraId="768638AB" w14:textId="77777777" w:rsidR="00042E2D" w:rsidRPr="00042E2D" w:rsidRDefault="00042E2D" w:rsidP="00042E2D">
      <w:r w:rsidRPr="00042E2D">
        <w:t>instead of</w:t>
      </w:r>
    </w:p>
    <w:p w14:paraId="1638E96A" w14:textId="77777777" w:rsidR="00042E2D" w:rsidRPr="00042E2D" w:rsidRDefault="00042E2D" w:rsidP="00042E2D">
      <w:r w:rsidRPr="00042E2D">
        <w:t>company_name</w:t>
      </w:r>
    </w:p>
    <w:p w14:paraId="205F5390" w14:textId="77777777" w:rsidR="00042E2D" w:rsidRPr="00042E2D" w:rsidRDefault="00042E2D" w:rsidP="00042E2D">
      <w:r w:rsidRPr="00042E2D">
        <w:t>My recommendation:</w:t>
      </w:r>
    </w:p>
    <w:p w14:paraId="04157CCE" w14:textId="77777777" w:rsidR="00042E2D" w:rsidRPr="00042E2D" w:rsidRDefault="00042E2D" w:rsidP="00042E2D">
      <w:r w:rsidRPr="00042E2D">
        <w:rPr>
          <w:b/>
          <w:bCs/>
        </w:rPr>
        <w:t>Yes.</w:t>
      </w:r>
    </w:p>
    <w:p w14:paraId="476194DF" w14:textId="77777777" w:rsidR="00042E2D" w:rsidRPr="00042E2D" w:rsidRDefault="00042E2D" w:rsidP="00042E2D">
      <w:r w:rsidRPr="00042E2D">
        <w:lastRenderedPageBreak/>
        <w:t>Only duplicate data when absolutely necessary for reporting.</w:t>
      </w:r>
    </w:p>
    <w:p w14:paraId="05990509" w14:textId="77777777" w:rsidR="00042E2D" w:rsidRPr="00042E2D" w:rsidRDefault="00000000" w:rsidP="00042E2D">
      <w:r>
        <w:pict w14:anchorId="3548F00B">
          <v:rect id="_x0000_i1234" style="width:0;height:1.5pt" o:hralign="center" o:hrstd="t" o:hr="t" fillcolor="#a0a0a0" stroked="f"/>
        </w:pict>
      </w:r>
    </w:p>
    <w:p w14:paraId="5A62CB76" w14:textId="77777777" w:rsidR="00042E2D" w:rsidRPr="00042E2D" w:rsidRDefault="00042E2D" w:rsidP="00042E2D">
      <w:pPr>
        <w:rPr>
          <w:b/>
          <w:bCs/>
        </w:rPr>
      </w:pPr>
      <w:r w:rsidRPr="00042E2D">
        <w:rPr>
          <w:b/>
          <w:bCs/>
        </w:rPr>
        <w:t xml:space="preserve">Question 3 </w:t>
      </w:r>
      <w:r w:rsidRPr="00042E2D">
        <w:rPr>
          <w:rFonts w:ascii="Segoe UI Emoji" w:hAnsi="Segoe UI Emoji" w:cs="Segoe UI Emoji"/>
          <w:b/>
          <w:bCs/>
        </w:rPr>
        <w:t>⭐⭐⭐⭐</w:t>
      </w:r>
    </w:p>
    <w:p w14:paraId="1B24599E" w14:textId="77777777" w:rsidR="00042E2D" w:rsidRPr="00042E2D" w:rsidRDefault="00042E2D" w:rsidP="00042E2D">
      <w:r w:rsidRPr="00042E2D">
        <w:t xml:space="preserve">Should schema validation be </w:t>
      </w:r>
      <w:r w:rsidRPr="00042E2D">
        <w:rPr>
          <w:b/>
          <w:bCs/>
        </w:rPr>
        <w:t>strict</w:t>
      </w:r>
      <w:r w:rsidRPr="00042E2D">
        <w:t>, rejecting unknown fields?</w:t>
      </w:r>
    </w:p>
    <w:p w14:paraId="5C8EBD84" w14:textId="77777777" w:rsidR="00042E2D" w:rsidRPr="00042E2D" w:rsidRDefault="00042E2D" w:rsidP="00042E2D">
      <w:r w:rsidRPr="00042E2D">
        <w:t>My recommendation:</w:t>
      </w:r>
    </w:p>
    <w:p w14:paraId="6B0956DA" w14:textId="77777777" w:rsidR="00042E2D" w:rsidRPr="00042E2D" w:rsidRDefault="00042E2D" w:rsidP="00042E2D">
      <w:r w:rsidRPr="00042E2D">
        <w:rPr>
          <w:b/>
          <w:bCs/>
        </w:rPr>
        <w:t>Yes.</w:t>
      </w:r>
    </w:p>
    <w:p w14:paraId="6055EA98" w14:textId="77777777" w:rsidR="00042E2D" w:rsidRPr="00042E2D" w:rsidRDefault="00042E2D" w:rsidP="00042E2D">
      <w:r w:rsidRPr="00042E2D">
        <w:t>It protects database integrity.</w:t>
      </w:r>
    </w:p>
    <w:p w14:paraId="5B15BDBB" w14:textId="77777777" w:rsidR="00042E2D" w:rsidRPr="00042E2D" w:rsidRDefault="00000000" w:rsidP="00042E2D">
      <w:r>
        <w:pict w14:anchorId="4A2DA7AB">
          <v:rect id="_x0000_i1235" style="width:0;height:1.5pt" o:hralign="center" o:hrstd="t" o:hr="t" fillcolor="#a0a0a0" stroked="f"/>
        </w:pict>
      </w:r>
    </w:p>
    <w:p w14:paraId="6C1C9A14" w14:textId="77777777" w:rsidR="00042E2D" w:rsidRPr="00042E2D" w:rsidRDefault="00042E2D" w:rsidP="00042E2D">
      <w:pPr>
        <w:rPr>
          <w:b/>
          <w:bCs/>
        </w:rPr>
      </w:pPr>
      <w:r w:rsidRPr="00042E2D">
        <w:rPr>
          <w:b/>
          <w:bCs/>
        </w:rPr>
        <w:t xml:space="preserve">Question 4 </w:t>
      </w:r>
      <w:r w:rsidRPr="00042E2D">
        <w:rPr>
          <w:rFonts w:ascii="Segoe UI Emoji" w:hAnsi="Segoe UI Emoji" w:cs="Segoe UI Emoji"/>
          <w:b/>
          <w:bCs/>
        </w:rPr>
        <w:t>⭐⭐⭐⭐</w:t>
      </w:r>
    </w:p>
    <w:p w14:paraId="204FE7BB" w14:textId="77777777" w:rsidR="00042E2D" w:rsidRPr="00042E2D" w:rsidRDefault="00042E2D" w:rsidP="00042E2D">
      <w:r w:rsidRPr="00042E2D">
        <w:t>Should model versioning (__v) remain enabled?</w:t>
      </w:r>
    </w:p>
    <w:p w14:paraId="3479AB27" w14:textId="77777777" w:rsidR="00042E2D" w:rsidRPr="00042E2D" w:rsidRDefault="00042E2D" w:rsidP="00042E2D">
      <w:pPr>
        <w:rPr>
          <w:b/>
          <w:bCs/>
        </w:rPr>
      </w:pPr>
      <w:r w:rsidRPr="00042E2D">
        <w:rPr>
          <w:b/>
          <w:bCs/>
        </w:rPr>
        <w:t>My recommendation</w:t>
      </w:r>
    </w:p>
    <w:p w14:paraId="3AA7D62D" w14:textId="77777777" w:rsidR="00042E2D" w:rsidRPr="00042E2D" w:rsidRDefault="00042E2D" w:rsidP="00042E2D">
      <w:r w:rsidRPr="00042E2D">
        <w:t>For Version 1,</w:t>
      </w:r>
    </w:p>
    <w:p w14:paraId="53D06279" w14:textId="77777777" w:rsidR="00042E2D" w:rsidRPr="00042E2D" w:rsidRDefault="00042E2D" w:rsidP="00042E2D">
      <w:r w:rsidRPr="00042E2D">
        <w:rPr>
          <w:b/>
          <w:bCs/>
        </w:rPr>
        <w:t>disable exposing it in API responses</w:t>
      </w:r>
      <w:r w:rsidRPr="00042E2D">
        <w:t>, but keep Mongoose's internal versioning unless we have a reason to remove it.</w:t>
      </w:r>
    </w:p>
    <w:p w14:paraId="7C5EABE6" w14:textId="77777777" w:rsidR="00042E2D" w:rsidRPr="00042E2D" w:rsidRDefault="00000000" w:rsidP="00042E2D">
      <w:r>
        <w:pict w14:anchorId="54862482">
          <v:rect id="_x0000_i1236" style="width:0;height:1.5pt" o:hralign="center" o:hrstd="t" o:hr="t" fillcolor="#a0a0a0" stroked="f"/>
        </w:pict>
      </w:r>
    </w:p>
    <w:p w14:paraId="56F57EA1" w14:textId="77777777" w:rsidR="00042E2D" w:rsidRPr="00042E2D" w:rsidRDefault="00042E2D" w:rsidP="00042E2D">
      <w:pPr>
        <w:rPr>
          <w:b/>
          <w:bCs/>
        </w:rPr>
      </w:pPr>
      <w:r w:rsidRPr="00042E2D">
        <w:rPr>
          <w:b/>
          <w:bCs/>
        </w:rPr>
        <w:t xml:space="preserve">Question 5 </w:t>
      </w:r>
      <w:r w:rsidRPr="00042E2D">
        <w:rPr>
          <w:rFonts w:ascii="Segoe UI Emoji" w:hAnsi="Segoe UI Emoji" w:cs="Segoe UI Emoji"/>
          <w:b/>
          <w:bCs/>
        </w:rPr>
        <w:t>⭐⭐⭐⭐⭐</w:t>
      </w:r>
    </w:p>
    <w:p w14:paraId="2307CBDE" w14:textId="77777777" w:rsidR="00042E2D" w:rsidRPr="00042E2D" w:rsidRDefault="00042E2D" w:rsidP="00042E2D">
      <w:r w:rsidRPr="00042E2D">
        <w:t xml:space="preserve">Should every model include an optional </w:t>
      </w:r>
      <w:r w:rsidRPr="00042E2D">
        <w:rPr>
          <w:b/>
          <w:bCs/>
        </w:rPr>
        <w:t>metadata</w:t>
      </w:r>
      <w:r w:rsidRPr="00042E2D">
        <w:t xml:space="preserve"> object for future expansion?</w:t>
      </w:r>
    </w:p>
    <w:p w14:paraId="7D24D445" w14:textId="77777777" w:rsidR="00042E2D" w:rsidRPr="00042E2D" w:rsidRDefault="00042E2D" w:rsidP="00042E2D">
      <w:r w:rsidRPr="00042E2D">
        <w:t>Example:</w:t>
      </w:r>
    </w:p>
    <w:p w14:paraId="08F045FE" w14:textId="77777777" w:rsidR="00042E2D" w:rsidRPr="00042E2D" w:rsidRDefault="00042E2D" w:rsidP="00042E2D">
      <w:r w:rsidRPr="00042E2D">
        <w:t>metadata</w:t>
      </w:r>
    </w:p>
    <w:p w14:paraId="04B9DC8C" w14:textId="77777777" w:rsidR="00042E2D" w:rsidRPr="00042E2D" w:rsidRDefault="00042E2D" w:rsidP="00042E2D"/>
    <w:p w14:paraId="694E8DF8" w14:textId="77777777" w:rsidR="00042E2D" w:rsidRPr="00042E2D" w:rsidRDefault="00042E2D" w:rsidP="00042E2D">
      <w:r w:rsidRPr="00042E2D">
        <w:t>↓</w:t>
      </w:r>
    </w:p>
    <w:p w14:paraId="05A95C42" w14:textId="77777777" w:rsidR="00042E2D" w:rsidRPr="00042E2D" w:rsidRDefault="00042E2D" w:rsidP="00042E2D"/>
    <w:p w14:paraId="4D44F870" w14:textId="77777777" w:rsidR="00042E2D" w:rsidRPr="00042E2D" w:rsidRDefault="00042E2D" w:rsidP="00042E2D">
      <w:r w:rsidRPr="00042E2D">
        <w:t>{}</w:t>
      </w:r>
    </w:p>
    <w:p w14:paraId="69FBBDD2" w14:textId="77777777" w:rsidR="00042E2D" w:rsidRPr="00042E2D" w:rsidRDefault="00042E2D" w:rsidP="00042E2D">
      <w:r w:rsidRPr="00042E2D">
        <w:t>This allows adding future non-critical attributes without changing the core schema.</w:t>
      </w:r>
    </w:p>
    <w:p w14:paraId="79AE1905" w14:textId="77777777" w:rsidR="00042E2D" w:rsidRPr="00042E2D" w:rsidRDefault="00042E2D" w:rsidP="00042E2D">
      <w:pPr>
        <w:rPr>
          <w:b/>
          <w:bCs/>
        </w:rPr>
      </w:pPr>
      <w:r w:rsidRPr="00042E2D">
        <w:rPr>
          <w:b/>
          <w:bCs/>
        </w:rPr>
        <w:t>My recommendation</w:t>
      </w:r>
    </w:p>
    <w:p w14:paraId="2702DF10" w14:textId="77777777" w:rsidR="00042E2D" w:rsidRPr="00042E2D" w:rsidRDefault="00042E2D" w:rsidP="00042E2D">
      <w:r w:rsidRPr="00042E2D">
        <w:rPr>
          <w:b/>
          <w:bCs/>
        </w:rPr>
        <w:t>No for Version 1.</w:t>
      </w:r>
    </w:p>
    <w:p w14:paraId="3434213C" w14:textId="77777777" w:rsidR="00042E2D" w:rsidRPr="00042E2D" w:rsidRDefault="00042E2D" w:rsidP="00042E2D">
      <w:r w:rsidRPr="00042E2D">
        <w:t>Keep schemas clean.</w:t>
      </w:r>
    </w:p>
    <w:p w14:paraId="4EEBCC05" w14:textId="77777777" w:rsidR="00042E2D" w:rsidRPr="00042E2D" w:rsidRDefault="00042E2D" w:rsidP="00042E2D">
      <w:r w:rsidRPr="00042E2D">
        <w:lastRenderedPageBreak/>
        <w:t>If new business requirements arise, evolve the schema intentionally rather than relying on a generic metadata field.</w:t>
      </w:r>
    </w:p>
    <w:p w14:paraId="46FEB1C2" w14:textId="77777777" w:rsidR="00042E2D" w:rsidRPr="00042E2D" w:rsidRDefault="00000000" w:rsidP="00042E2D">
      <w:r>
        <w:pict w14:anchorId="393383D1">
          <v:rect id="_x0000_i1237" style="width:0;height:1.5pt" o:hralign="center" o:hrstd="t" o:hr="t" fillcolor="#a0a0a0" stroked="f"/>
        </w:pict>
      </w:r>
    </w:p>
    <w:p w14:paraId="33F6466E" w14:textId="77777777" w:rsidR="00042E2D" w:rsidRPr="00042E2D" w:rsidRDefault="00042E2D" w:rsidP="00042E2D">
      <w:pPr>
        <w:rPr>
          <w:b/>
          <w:bCs/>
        </w:rPr>
      </w:pPr>
      <w:r w:rsidRPr="00042E2D">
        <w:rPr>
          <w:rFonts w:ascii="Segoe UI Emoji" w:hAnsi="Segoe UI Emoji" w:cs="Segoe UI Emoji"/>
          <w:b/>
          <w:bCs/>
        </w:rPr>
        <w:t>⭐</w:t>
      </w:r>
      <w:r w:rsidRPr="00042E2D">
        <w:rPr>
          <w:b/>
          <w:bCs/>
        </w:rPr>
        <w:t xml:space="preserve"> One Additional Recommendation</w:t>
      </w:r>
    </w:p>
    <w:p w14:paraId="09F8B378" w14:textId="77777777" w:rsidR="00042E2D" w:rsidRPr="00042E2D" w:rsidRDefault="00042E2D" w:rsidP="00042E2D">
      <w:r w:rsidRPr="00042E2D">
        <w:t>Since we spent so much effort designing Chapter 5, I'd like to add one engineering rule:</w:t>
      </w:r>
    </w:p>
    <w:p w14:paraId="2509BD57" w14:textId="77777777" w:rsidR="00042E2D" w:rsidRPr="00042E2D" w:rsidRDefault="00042E2D" w:rsidP="00042E2D">
      <w:pPr>
        <w:rPr>
          <w:b/>
          <w:bCs/>
        </w:rPr>
      </w:pPr>
      <w:r w:rsidRPr="00042E2D">
        <w:rPr>
          <w:b/>
          <w:bCs/>
        </w:rPr>
        <w:t>Model Documentation Header</w:t>
      </w:r>
    </w:p>
    <w:p w14:paraId="01B175AC" w14:textId="77777777" w:rsidR="00042E2D" w:rsidRPr="00042E2D" w:rsidRDefault="00042E2D" w:rsidP="00042E2D">
      <w:r w:rsidRPr="00042E2D">
        <w:t>Every model file starts with a small header comment like:</w:t>
      </w:r>
    </w:p>
    <w:p w14:paraId="0FFBEA67" w14:textId="77777777" w:rsidR="00042E2D" w:rsidRPr="00042E2D" w:rsidRDefault="00042E2D" w:rsidP="00042E2D">
      <w:r w:rsidRPr="00042E2D">
        <w:t>Collection Name:</w:t>
      </w:r>
    </w:p>
    <w:p w14:paraId="4E5C3D9F" w14:textId="77777777" w:rsidR="00042E2D" w:rsidRPr="00042E2D" w:rsidRDefault="00042E2D" w:rsidP="00042E2D">
      <w:r w:rsidRPr="00042E2D">
        <w:t>company_metadata</w:t>
      </w:r>
    </w:p>
    <w:p w14:paraId="43B4E330" w14:textId="77777777" w:rsidR="00042E2D" w:rsidRPr="00042E2D" w:rsidRDefault="00042E2D" w:rsidP="00042E2D"/>
    <w:p w14:paraId="0D7C8DE5" w14:textId="77777777" w:rsidR="00042E2D" w:rsidRPr="00042E2D" w:rsidRDefault="00042E2D" w:rsidP="00042E2D">
      <w:r w:rsidRPr="00042E2D">
        <w:t>Purpose:</w:t>
      </w:r>
    </w:p>
    <w:p w14:paraId="7E5C3B6A" w14:textId="77777777" w:rsidR="00042E2D" w:rsidRPr="00042E2D" w:rsidRDefault="00042E2D" w:rsidP="00042E2D">
      <w:r w:rsidRPr="00042E2D">
        <w:t>Stores company master records and HR contacts.</w:t>
      </w:r>
    </w:p>
    <w:p w14:paraId="33605EAC" w14:textId="77777777" w:rsidR="00042E2D" w:rsidRPr="00042E2D" w:rsidRDefault="00042E2D" w:rsidP="00042E2D"/>
    <w:p w14:paraId="131CCE6B" w14:textId="77777777" w:rsidR="00042E2D" w:rsidRPr="00042E2D" w:rsidRDefault="00042E2D" w:rsidP="00042E2D">
      <w:r w:rsidRPr="00042E2D">
        <w:t>Related Services:</w:t>
      </w:r>
    </w:p>
    <w:p w14:paraId="5327A1DB" w14:textId="77777777" w:rsidR="00042E2D" w:rsidRPr="00042E2D" w:rsidRDefault="00042E2D" w:rsidP="00042E2D">
      <w:r w:rsidRPr="00042E2D">
        <w:t>CompanyService</w:t>
      </w:r>
    </w:p>
    <w:p w14:paraId="3279373C" w14:textId="77777777" w:rsidR="00042E2D" w:rsidRPr="00042E2D" w:rsidRDefault="00042E2D" w:rsidP="00042E2D"/>
    <w:p w14:paraId="6F48C91E" w14:textId="77777777" w:rsidR="00042E2D" w:rsidRPr="00042E2D" w:rsidRDefault="00042E2D" w:rsidP="00042E2D">
      <w:r w:rsidRPr="00042E2D">
        <w:t>Related Repository:</w:t>
      </w:r>
    </w:p>
    <w:p w14:paraId="5658794F" w14:textId="77777777" w:rsidR="00042E2D" w:rsidRPr="00042E2D" w:rsidRDefault="00042E2D" w:rsidP="00042E2D">
      <w:r w:rsidRPr="00042E2D">
        <w:t>CompanyRepository</w:t>
      </w:r>
    </w:p>
    <w:p w14:paraId="1B32BDD1" w14:textId="77777777" w:rsidR="00042E2D" w:rsidRPr="00042E2D" w:rsidRDefault="00042E2D" w:rsidP="00042E2D">
      <w:r w:rsidRPr="00042E2D">
        <w:t>This isn't for the application—it's for developers. It makes the codebase much easier to understand and maintain, especially for new team members or AI coding assistants.</w:t>
      </w:r>
    </w:p>
    <w:p w14:paraId="04A8C6E8" w14:textId="77777777" w:rsidR="00042E2D" w:rsidRPr="00042E2D" w:rsidRDefault="00000000" w:rsidP="00042E2D">
      <w:r>
        <w:pict w14:anchorId="0854B4AF">
          <v:rect id="_x0000_i1238" style="width:0;height:1.5pt" o:hralign="center" o:hrstd="t" o:hr="t" fillcolor="#a0a0a0" stroked="f"/>
        </w:pict>
      </w:r>
    </w:p>
    <w:p w14:paraId="59E36CCD" w14:textId="77777777" w:rsidR="00042E2D" w:rsidRPr="00042E2D" w:rsidRDefault="00042E2D" w:rsidP="00042E2D">
      <w:pPr>
        <w:rPr>
          <w:b/>
          <w:bCs/>
        </w:rPr>
      </w:pPr>
      <w:r w:rsidRPr="00042E2D">
        <w:rPr>
          <w:rFonts w:ascii="Segoe UI Emoji" w:hAnsi="Segoe UI Emoji" w:cs="Segoe UI Emoji"/>
          <w:b/>
          <w:bCs/>
        </w:rPr>
        <w:t>📊</w:t>
      </w:r>
      <w:r w:rsidRPr="00042E2D">
        <w:rPr>
          <w:b/>
          <w:bCs/>
        </w:rPr>
        <w:t xml:space="preserve"> Progress</w:t>
      </w:r>
    </w:p>
    <w:p w14:paraId="04D1C8FF" w14:textId="77777777" w:rsidR="00042E2D" w:rsidRPr="00042E2D" w:rsidRDefault="00042E2D" w:rsidP="00042E2D">
      <w:r w:rsidRPr="00042E2D">
        <w:t>Chapter 6</w:t>
      </w:r>
    </w:p>
    <w:p w14:paraId="7F188DEA" w14:textId="77777777" w:rsidR="00042E2D" w:rsidRPr="00042E2D" w:rsidRDefault="00042E2D" w:rsidP="00042E2D"/>
    <w:p w14:paraId="6C093B72" w14:textId="77777777" w:rsidR="00042E2D" w:rsidRPr="00042E2D" w:rsidRDefault="00042E2D" w:rsidP="00042E2D">
      <w:r w:rsidRPr="00042E2D">
        <w:t>Section 2</w:t>
      </w:r>
    </w:p>
    <w:p w14:paraId="393A84EB" w14:textId="77777777" w:rsidR="00042E2D" w:rsidRPr="00042E2D" w:rsidRDefault="00042E2D" w:rsidP="00042E2D"/>
    <w:p w14:paraId="1509F2A1" w14:textId="77777777" w:rsidR="00042E2D" w:rsidRPr="00042E2D" w:rsidRDefault="00042E2D" w:rsidP="00042E2D">
      <w:r w:rsidRPr="00042E2D">
        <w:rPr>
          <w:rFonts w:ascii="Segoe UI Emoji" w:hAnsi="Segoe UI Emoji" w:cs="Segoe UI Emoji"/>
        </w:rPr>
        <w:t>✅</w:t>
      </w:r>
      <w:r w:rsidRPr="00042E2D">
        <w:t xml:space="preserve"> 2.1 Backend Philosophy</w:t>
      </w:r>
    </w:p>
    <w:p w14:paraId="39ADDA5D" w14:textId="77777777" w:rsidR="00042E2D" w:rsidRPr="00042E2D" w:rsidRDefault="00042E2D" w:rsidP="00042E2D">
      <w:r w:rsidRPr="00042E2D">
        <w:rPr>
          <w:rFonts w:ascii="Segoe UI Emoji" w:hAnsi="Segoe UI Emoji" w:cs="Segoe UI Emoji"/>
        </w:rPr>
        <w:t>✅</w:t>
      </w:r>
      <w:r w:rsidRPr="00042E2D">
        <w:t xml:space="preserve"> 2.2 Backend Folder Structure</w:t>
      </w:r>
    </w:p>
    <w:p w14:paraId="5D9EED63" w14:textId="77777777" w:rsidR="00042E2D" w:rsidRPr="00042E2D" w:rsidRDefault="00042E2D" w:rsidP="00042E2D">
      <w:r w:rsidRPr="00042E2D">
        <w:rPr>
          <w:rFonts w:ascii="Segoe UI Emoji" w:hAnsi="Segoe UI Emoji" w:cs="Segoe UI Emoji"/>
        </w:rPr>
        <w:lastRenderedPageBreak/>
        <w:t>✅</w:t>
      </w:r>
      <w:r w:rsidRPr="00042E2D">
        <w:t xml:space="preserve"> 2.3 Controller Architecture</w:t>
      </w:r>
    </w:p>
    <w:p w14:paraId="3505D35F" w14:textId="77777777" w:rsidR="00042E2D" w:rsidRPr="00042E2D" w:rsidRDefault="00042E2D" w:rsidP="00042E2D">
      <w:r w:rsidRPr="00042E2D">
        <w:rPr>
          <w:rFonts w:ascii="Segoe UI Emoji" w:hAnsi="Segoe UI Emoji" w:cs="Segoe UI Emoji"/>
        </w:rPr>
        <w:t>✅</w:t>
      </w:r>
      <w:r w:rsidRPr="00042E2D">
        <w:t xml:space="preserve"> 2.4 Service Layer</w:t>
      </w:r>
    </w:p>
    <w:p w14:paraId="3B8AA646" w14:textId="77777777" w:rsidR="00042E2D" w:rsidRPr="00042E2D" w:rsidRDefault="00042E2D" w:rsidP="00042E2D">
      <w:r w:rsidRPr="00042E2D">
        <w:rPr>
          <w:rFonts w:ascii="Segoe UI Emoji" w:hAnsi="Segoe UI Emoji" w:cs="Segoe UI Emoji"/>
        </w:rPr>
        <w:t>✅</w:t>
      </w:r>
      <w:r w:rsidRPr="00042E2D">
        <w:t xml:space="preserve"> 2.5 Repository Layer</w:t>
      </w:r>
    </w:p>
    <w:p w14:paraId="51199F33" w14:textId="77777777" w:rsidR="00042E2D" w:rsidRPr="00042E2D" w:rsidRDefault="00042E2D" w:rsidP="00042E2D">
      <w:r w:rsidRPr="00042E2D">
        <w:rPr>
          <w:rFonts w:ascii="Segoe UI Emoji" w:hAnsi="Segoe UI Emoji" w:cs="Segoe UI Emoji"/>
        </w:rPr>
        <w:t>🟡</w:t>
      </w:r>
      <w:r w:rsidRPr="00042E2D">
        <w:t xml:space="preserve"> 2.6 Model Layer</w:t>
      </w:r>
    </w:p>
    <w:p w14:paraId="5EFD4436" w14:textId="77777777" w:rsidR="00042E2D" w:rsidRPr="00042E2D" w:rsidRDefault="00042E2D" w:rsidP="00042E2D"/>
    <w:p w14:paraId="352EBFE8" w14:textId="77777777" w:rsidR="00042E2D" w:rsidRPr="00042E2D" w:rsidRDefault="00042E2D" w:rsidP="00042E2D">
      <w:r w:rsidRPr="00042E2D">
        <w:t>Progress</w:t>
      </w:r>
    </w:p>
    <w:p w14:paraId="5D84FD86" w14:textId="77777777" w:rsidR="00042E2D" w:rsidRPr="00042E2D" w:rsidRDefault="00042E2D" w:rsidP="00042E2D"/>
    <w:p w14:paraId="51FEDA24" w14:textId="77777777" w:rsidR="00042E2D" w:rsidRPr="00042E2D" w:rsidRDefault="00042E2D" w:rsidP="00042E2D">
      <w:r w:rsidRPr="00042E2D">
        <w:t>7 / 12</w:t>
      </w:r>
    </w:p>
    <w:p w14:paraId="39037676" w14:textId="77777777" w:rsidR="00042E2D" w:rsidRPr="00042E2D" w:rsidRDefault="00042E2D" w:rsidP="00042E2D">
      <w:r w:rsidRPr="00042E2D">
        <w:t xml:space="preserve">I expect this section to be one of the quickest because we've already engineered all 13 collections in Chapter 5. Here we're simply defining </w:t>
      </w:r>
      <w:r w:rsidRPr="00042E2D">
        <w:rPr>
          <w:b/>
          <w:bCs/>
        </w:rPr>
        <w:t>how those collections are represented in code</w:t>
      </w:r>
      <w:r w:rsidRPr="00042E2D">
        <w:t xml:space="preserve"> using Mongoose, while keeping a clean separation between schema definition, business logic, and data access.</w:t>
      </w:r>
    </w:p>
    <w:p w14:paraId="66710BEB" w14:textId="77777777" w:rsidR="005C4702" w:rsidRPr="005C4702" w:rsidRDefault="005C4702" w:rsidP="005C4702">
      <w:r w:rsidRPr="005C4702">
        <w:t xml:space="preserve">Welcome back! </w:t>
      </w:r>
      <w:r w:rsidRPr="005C4702">
        <w:rPr>
          <w:rFonts w:ascii="Segoe UI Emoji" w:hAnsi="Segoe UI Emoji" w:cs="Segoe UI Emoji"/>
        </w:rPr>
        <w:t>😄</w:t>
      </w:r>
    </w:p>
    <w:p w14:paraId="19E31EC0" w14:textId="77777777" w:rsidR="005C4702" w:rsidRPr="005C4702" w:rsidRDefault="005C4702" w:rsidP="005C4702">
      <w:r w:rsidRPr="005C4702">
        <w:t xml:space="preserve">Today we begin </w:t>
      </w:r>
      <w:r w:rsidRPr="005C4702">
        <w:rPr>
          <w:b/>
          <w:bCs/>
        </w:rPr>
        <w:t>Section 2.7 – Route Architecture</w:t>
      </w:r>
      <w:r w:rsidRPr="005C4702">
        <w:t>.</w:t>
      </w:r>
    </w:p>
    <w:p w14:paraId="391F6033" w14:textId="77777777" w:rsidR="005C4702" w:rsidRPr="005C4702" w:rsidRDefault="005C4702" w:rsidP="005C4702">
      <w:r w:rsidRPr="005C4702">
        <w:t xml:space="preserve">This is a very important section because </w:t>
      </w:r>
      <w:r w:rsidRPr="005C4702">
        <w:rPr>
          <w:b/>
          <w:bCs/>
        </w:rPr>
        <w:t>Routes are the public contract of your backend</w:t>
      </w:r>
      <w:r w:rsidRPr="005C4702">
        <w:t>. Everything the frontend does—login, creating a company, updating a tracker, generating reports—starts with a route.</w:t>
      </w:r>
    </w:p>
    <w:p w14:paraId="03BA6411" w14:textId="77777777" w:rsidR="005C4702" w:rsidRPr="005C4702" w:rsidRDefault="005C4702" w:rsidP="005C4702">
      <w:r w:rsidRPr="005C4702">
        <w:pict w14:anchorId="403770A5">
          <v:rect id="_x0000_i1413" style="width:0;height:1.5pt" o:hralign="center" o:hrstd="t" o:hr="t" fillcolor="#a0a0a0" stroked="f"/>
        </w:pict>
      </w:r>
    </w:p>
    <w:p w14:paraId="209D83FE" w14:textId="77777777" w:rsidR="005C4702" w:rsidRPr="005C4702" w:rsidRDefault="005C4702" w:rsidP="005C4702">
      <w:pPr>
        <w:rPr>
          <w:b/>
          <w:bCs/>
        </w:rPr>
      </w:pPr>
      <w:r w:rsidRPr="005C4702">
        <w:rPr>
          <w:rFonts w:ascii="Segoe UI Emoji" w:hAnsi="Segoe UI Emoji" w:cs="Segoe UI Emoji"/>
          <w:b/>
          <w:bCs/>
        </w:rPr>
        <w:t>📘</w:t>
      </w:r>
      <w:r w:rsidRPr="005C4702">
        <w:rPr>
          <w:b/>
          <w:bCs/>
        </w:rPr>
        <w:t xml:space="preserve"> Chapter 6 – Section 2.7</w:t>
      </w:r>
    </w:p>
    <w:p w14:paraId="55DD7A5E" w14:textId="77777777" w:rsidR="005C4702" w:rsidRPr="005C4702" w:rsidRDefault="005C4702" w:rsidP="005C4702">
      <w:pPr>
        <w:rPr>
          <w:b/>
          <w:bCs/>
        </w:rPr>
      </w:pPr>
      <w:r w:rsidRPr="005C4702">
        <w:rPr>
          <w:b/>
          <w:bCs/>
        </w:rPr>
        <w:t>Route Architecture</w:t>
      </w:r>
    </w:p>
    <w:p w14:paraId="2CAC52D9" w14:textId="77777777" w:rsidR="005C4702" w:rsidRPr="005C4702" w:rsidRDefault="005C4702" w:rsidP="005C4702">
      <w:r w:rsidRPr="005C4702">
        <w:pict w14:anchorId="29E94AAD">
          <v:rect id="_x0000_i1414" style="width:0;height:1.5pt" o:hralign="center" o:hrstd="t" o:hr="t" fillcolor="#a0a0a0" stroked="f"/>
        </w:pict>
      </w:r>
    </w:p>
    <w:p w14:paraId="69F31B7B" w14:textId="77777777" w:rsidR="005C4702" w:rsidRPr="005C4702" w:rsidRDefault="005C4702" w:rsidP="005C4702">
      <w:pPr>
        <w:rPr>
          <w:b/>
          <w:bCs/>
        </w:rPr>
      </w:pPr>
      <w:r w:rsidRPr="005C4702">
        <w:rPr>
          <w:rFonts w:ascii="Segoe UI Emoji" w:hAnsi="Segoe UI Emoji" w:cs="Segoe UI Emoji"/>
          <w:b/>
          <w:bCs/>
        </w:rPr>
        <w:t>🎯</w:t>
      </w:r>
      <w:r w:rsidRPr="005C4702">
        <w:rPr>
          <w:b/>
          <w:bCs/>
        </w:rPr>
        <w:t xml:space="preserve"> Purpose</w:t>
      </w:r>
    </w:p>
    <w:p w14:paraId="2E7236EB" w14:textId="77777777" w:rsidR="005C4702" w:rsidRPr="005C4702" w:rsidRDefault="005C4702" w:rsidP="005C4702">
      <w:r w:rsidRPr="005C4702">
        <w:t>The Route Layer defines:</w:t>
      </w:r>
    </w:p>
    <w:p w14:paraId="6EB1AB29" w14:textId="77777777" w:rsidR="005C4702" w:rsidRPr="005C4702" w:rsidRDefault="005C4702" w:rsidP="005C4702">
      <w:pPr>
        <w:numPr>
          <w:ilvl w:val="0"/>
          <w:numId w:val="43"/>
        </w:numPr>
      </w:pPr>
      <w:r w:rsidRPr="005C4702">
        <w:t>All API endpoints exposed by iPOMS.</w:t>
      </w:r>
    </w:p>
    <w:p w14:paraId="31004346" w14:textId="77777777" w:rsidR="005C4702" w:rsidRPr="005C4702" w:rsidRDefault="005C4702" w:rsidP="005C4702">
      <w:pPr>
        <w:numPr>
          <w:ilvl w:val="0"/>
          <w:numId w:val="43"/>
        </w:numPr>
      </w:pPr>
      <w:r w:rsidRPr="005C4702">
        <w:t>URL naming conventions.</w:t>
      </w:r>
    </w:p>
    <w:p w14:paraId="7221A62C" w14:textId="77777777" w:rsidR="005C4702" w:rsidRPr="005C4702" w:rsidRDefault="005C4702" w:rsidP="005C4702">
      <w:pPr>
        <w:numPr>
          <w:ilvl w:val="0"/>
          <w:numId w:val="43"/>
        </w:numPr>
      </w:pPr>
      <w:r w:rsidRPr="005C4702">
        <w:t>HTTP method usage (GET, POST, PUT, PATCH, DELETE).</w:t>
      </w:r>
    </w:p>
    <w:p w14:paraId="0FF0ECB5" w14:textId="77777777" w:rsidR="005C4702" w:rsidRPr="005C4702" w:rsidRDefault="005C4702" w:rsidP="005C4702">
      <w:pPr>
        <w:numPr>
          <w:ilvl w:val="0"/>
          <w:numId w:val="43"/>
        </w:numPr>
      </w:pPr>
      <w:r w:rsidRPr="005C4702">
        <w:t>Route grouping by module.</w:t>
      </w:r>
    </w:p>
    <w:p w14:paraId="28B5A602" w14:textId="77777777" w:rsidR="005C4702" w:rsidRPr="005C4702" w:rsidRDefault="005C4702" w:rsidP="005C4702">
      <w:pPr>
        <w:numPr>
          <w:ilvl w:val="0"/>
          <w:numId w:val="43"/>
        </w:numPr>
      </w:pPr>
      <w:r w:rsidRPr="005C4702">
        <w:t>API versioning.</w:t>
      </w:r>
    </w:p>
    <w:p w14:paraId="5BAE74CA" w14:textId="77777777" w:rsidR="005C4702" w:rsidRPr="005C4702" w:rsidRDefault="005C4702" w:rsidP="005C4702">
      <w:pPr>
        <w:numPr>
          <w:ilvl w:val="0"/>
          <w:numId w:val="43"/>
        </w:numPr>
      </w:pPr>
      <w:r w:rsidRPr="005C4702">
        <w:t>Public vs Protected APIs.</w:t>
      </w:r>
    </w:p>
    <w:p w14:paraId="4EC34FF6" w14:textId="77777777" w:rsidR="005C4702" w:rsidRPr="005C4702" w:rsidRDefault="005C4702" w:rsidP="005C4702">
      <w:pPr>
        <w:numPr>
          <w:ilvl w:val="0"/>
          <w:numId w:val="43"/>
        </w:numPr>
      </w:pPr>
      <w:r w:rsidRPr="005C4702">
        <w:lastRenderedPageBreak/>
        <w:t>How requests enter the backend.</w:t>
      </w:r>
    </w:p>
    <w:p w14:paraId="35DF5D65" w14:textId="77777777" w:rsidR="005C4702" w:rsidRPr="005C4702" w:rsidRDefault="005C4702" w:rsidP="005C4702">
      <w:r w:rsidRPr="005C4702">
        <w:t xml:space="preserve">The Route Layer </w:t>
      </w:r>
      <w:r w:rsidRPr="005C4702">
        <w:rPr>
          <w:b/>
          <w:bCs/>
        </w:rPr>
        <w:t>never contains business logic</w:t>
      </w:r>
      <w:r w:rsidRPr="005C4702">
        <w:t>.</w:t>
      </w:r>
    </w:p>
    <w:p w14:paraId="550EBB0A" w14:textId="77777777" w:rsidR="005C4702" w:rsidRPr="005C4702" w:rsidRDefault="005C4702" w:rsidP="005C4702">
      <w:r w:rsidRPr="005C4702">
        <w:pict w14:anchorId="75E2956D">
          <v:rect id="_x0000_i1415" style="width:0;height:1.5pt" o:hralign="center" o:hrstd="t" o:hr="t" fillcolor="#a0a0a0" stroked="f"/>
        </w:pict>
      </w:r>
    </w:p>
    <w:p w14:paraId="312A562F" w14:textId="77777777" w:rsidR="005C4702" w:rsidRPr="005C4702" w:rsidRDefault="005C4702" w:rsidP="005C4702">
      <w:pPr>
        <w:rPr>
          <w:b/>
          <w:bCs/>
        </w:rPr>
      </w:pPr>
      <w:r w:rsidRPr="005C4702">
        <w:rPr>
          <w:b/>
          <w:bCs/>
        </w:rPr>
        <w:t>Complete Request Flow</w:t>
      </w:r>
    </w:p>
    <w:p w14:paraId="403923F6" w14:textId="77777777" w:rsidR="005C4702" w:rsidRPr="005C4702" w:rsidRDefault="005C4702" w:rsidP="005C4702">
      <w:r w:rsidRPr="005C4702">
        <w:t>Frontend</w:t>
      </w:r>
    </w:p>
    <w:p w14:paraId="6B257ADE" w14:textId="77777777" w:rsidR="005C4702" w:rsidRPr="005C4702" w:rsidRDefault="005C4702" w:rsidP="005C4702"/>
    <w:p w14:paraId="17E78313" w14:textId="77777777" w:rsidR="005C4702" w:rsidRPr="005C4702" w:rsidRDefault="005C4702" w:rsidP="005C4702">
      <w:r w:rsidRPr="005C4702">
        <w:t>↓</w:t>
      </w:r>
    </w:p>
    <w:p w14:paraId="279C1D16" w14:textId="77777777" w:rsidR="005C4702" w:rsidRPr="005C4702" w:rsidRDefault="005C4702" w:rsidP="005C4702"/>
    <w:p w14:paraId="2B149CC6" w14:textId="77777777" w:rsidR="005C4702" w:rsidRPr="005C4702" w:rsidRDefault="005C4702" w:rsidP="005C4702">
      <w:r w:rsidRPr="005C4702">
        <w:t>API Route</w:t>
      </w:r>
    </w:p>
    <w:p w14:paraId="50CF3238" w14:textId="77777777" w:rsidR="005C4702" w:rsidRPr="005C4702" w:rsidRDefault="005C4702" w:rsidP="005C4702"/>
    <w:p w14:paraId="37C66377" w14:textId="77777777" w:rsidR="005C4702" w:rsidRPr="005C4702" w:rsidRDefault="005C4702" w:rsidP="005C4702">
      <w:r w:rsidRPr="005C4702">
        <w:t>↓</w:t>
      </w:r>
    </w:p>
    <w:p w14:paraId="50E28CE5" w14:textId="77777777" w:rsidR="005C4702" w:rsidRPr="005C4702" w:rsidRDefault="005C4702" w:rsidP="005C4702"/>
    <w:p w14:paraId="1E43FDAB" w14:textId="77777777" w:rsidR="005C4702" w:rsidRPr="005C4702" w:rsidRDefault="005C4702" w:rsidP="005C4702">
      <w:r w:rsidRPr="005C4702">
        <w:t>Middleware</w:t>
      </w:r>
    </w:p>
    <w:p w14:paraId="31673FBF" w14:textId="77777777" w:rsidR="005C4702" w:rsidRPr="005C4702" w:rsidRDefault="005C4702" w:rsidP="005C4702"/>
    <w:p w14:paraId="610545D2" w14:textId="77777777" w:rsidR="005C4702" w:rsidRPr="005C4702" w:rsidRDefault="005C4702" w:rsidP="005C4702">
      <w:r w:rsidRPr="005C4702">
        <w:t>↓</w:t>
      </w:r>
    </w:p>
    <w:p w14:paraId="2254756A" w14:textId="77777777" w:rsidR="005C4702" w:rsidRPr="005C4702" w:rsidRDefault="005C4702" w:rsidP="005C4702"/>
    <w:p w14:paraId="1D291B1B" w14:textId="77777777" w:rsidR="005C4702" w:rsidRPr="005C4702" w:rsidRDefault="005C4702" w:rsidP="005C4702">
      <w:r w:rsidRPr="005C4702">
        <w:t>Validator</w:t>
      </w:r>
    </w:p>
    <w:p w14:paraId="4D01AC1B" w14:textId="77777777" w:rsidR="005C4702" w:rsidRPr="005C4702" w:rsidRDefault="005C4702" w:rsidP="005C4702"/>
    <w:p w14:paraId="543464B8" w14:textId="77777777" w:rsidR="005C4702" w:rsidRPr="005C4702" w:rsidRDefault="005C4702" w:rsidP="005C4702">
      <w:r w:rsidRPr="005C4702">
        <w:t>↓</w:t>
      </w:r>
    </w:p>
    <w:p w14:paraId="7908C9AC" w14:textId="77777777" w:rsidR="005C4702" w:rsidRPr="005C4702" w:rsidRDefault="005C4702" w:rsidP="005C4702"/>
    <w:p w14:paraId="612DBBBA" w14:textId="77777777" w:rsidR="005C4702" w:rsidRPr="005C4702" w:rsidRDefault="005C4702" w:rsidP="005C4702">
      <w:r w:rsidRPr="005C4702">
        <w:t>Controller</w:t>
      </w:r>
    </w:p>
    <w:p w14:paraId="3287AC4F" w14:textId="77777777" w:rsidR="005C4702" w:rsidRPr="005C4702" w:rsidRDefault="005C4702" w:rsidP="005C4702"/>
    <w:p w14:paraId="19EA0F18" w14:textId="77777777" w:rsidR="005C4702" w:rsidRPr="005C4702" w:rsidRDefault="005C4702" w:rsidP="005C4702">
      <w:r w:rsidRPr="005C4702">
        <w:t>↓</w:t>
      </w:r>
    </w:p>
    <w:p w14:paraId="4351CEA1" w14:textId="77777777" w:rsidR="005C4702" w:rsidRPr="005C4702" w:rsidRDefault="005C4702" w:rsidP="005C4702"/>
    <w:p w14:paraId="3470D832" w14:textId="77777777" w:rsidR="005C4702" w:rsidRPr="005C4702" w:rsidRDefault="005C4702" w:rsidP="005C4702">
      <w:r w:rsidRPr="005C4702">
        <w:t>Service</w:t>
      </w:r>
    </w:p>
    <w:p w14:paraId="6822CA9B" w14:textId="77777777" w:rsidR="005C4702" w:rsidRPr="005C4702" w:rsidRDefault="005C4702" w:rsidP="005C4702"/>
    <w:p w14:paraId="19C39159" w14:textId="77777777" w:rsidR="005C4702" w:rsidRPr="005C4702" w:rsidRDefault="005C4702" w:rsidP="005C4702">
      <w:r w:rsidRPr="005C4702">
        <w:t>↓</w:t>
      </w:r>
    </w:p>
    <w:p w14:paraId="7EABD287" w14:textId="77777777" w:rsidR="005C4702" w:rsidRPr="005C4702" w:rsidRDefault="005C4702" w:rsidP="005C4702"/>
    <w:p w14:paraId="20B88506" w14:textId="77777777" w:rsidR="005C4702" w:rsidRPr="005C4702" w:rsidRDefault="005C4702" w:rsidP="005C4702">
      <w:r w:rsidRPr="005C4702">
        <w:lastRenderedPageBreak/>
        <w:t>Repository</w:t>
      </w:r>
    </w:p>
    <w:p w14:paraId="61D3F3F2" w14:textId="77777777" w:rsidR="005C4702" w:rsidRPr="005C4702" w:rsidRDefault="005C4702" w:rsidP="005C4702"/>
    <w:p w14:paraId="1B4270AB" w14:textId="77777777" w:rsidR="005C4702" w:rsidRPr="005C4702" w:rsidRDefault="005C4702" w:rsidP="005C4702">
      <w:r w:rsidRPr="005C4702">
        <w:t>↓</w:t>
      </w:r>
    </w:p>
    <w:p w14:paraId="5EE91D39" w14:textId="77777777" w:rsidR="005C4702" w:rsidRPr="005C4702" w:rsidRDefault="005C4702" w:rsidP="005C4702"/>
    <w:p w14:paraId="3012EA07" w14:textId="77777777" w:rsidR="005C4702" w:rsidRPr="005C4702" w:rsidRDefault="005C4702" w:rsidP="005C4702">
      <w:r w:rsidRPr="005C4702">
        <w:t>MongoDB</w:t>
      </w:r>
    </w:p>
    <w:p w14:paraId="60A8CB9C" w14:textId="77777777" w:rsidR="005C4702" w:rsidRPr="005C4702" w:rsidRDefault="005C4702" w:rsidP="005C4702">
      <w:r w:rsidRPr="005C4702">
        <w:t xml:space="preserve">A Route is simply the </w:t>
      </w:r>
      <w:r w:rsidRPr="005C4702">
        <w:rPr>
          <w:b/>
          <w:bCs/>
        </w:rPr>
        <w:t>entry gate</w:t>
      </w:r>
      <w:r w:rsidRPr="005C4702">
        <w:t>.</w:t>
      </w:r>
    </w:p>
    <w:p w14:paraId="4697FAEF" w14:textId="77777777" w:rsidR="005C4702" w:rsidRPr="005C4702" w:rsidRDefault="005C4702" w:rsidP="005C4702">
      <w:r w:rsidRPr="005C4702">
        <w:pict w14:anchorId="108B7AD9">
          <v:rect id="_x0000_i1416" style="width:0;height:1.5pt" o:hralign="center" o:hrstd="t" o:hr="t" fillcolor="#a0a0a0" stroked="f"/>
        </w:pict>
      </w:r>
    </w:p>
    <w:p w14:paraId="4F8285CE" w14:textId="77777777" w:rsidR="005C4702" w:rsidRPr="005C4702" w:rsidRDefault="005C4702" w:rsidP="005C4702">
      <w:pPr>
        <w:rPr>
          <w:b/>
          <w:bCs/>
        </w:rPr>
      </w:pPr>
      <w:r w:rsidRPr="005C4702">
        <w:rPr>
          <w:b/>
          <w:bCs/>
        </w:rPr>
        <w:t>Responsibilities</w:t>
      </w:r>
    </w:p>
    <w:p w14:paraId="5D5407A7" w14:textId="77777777" w:rsidR="005C4702" w:rsidRPr="005C4702" w:rsidRDefault="005C4702" w:rsidP="005C4702">
      <w:r w:rsidRPr="005C4702">
        <w:t>Routes should only:</w:t>
      </w:r>
    </w:p>
    <w:p w14:paraId="7BB66702" w14:textId="77777777" w:rsidR="005C4702" w:rsidRPr="005C4702" w:rsidRDefault="005C4702" w:rsidP="005C4702">
      <w:r w:rsidRPr="005C4702">
        <w:rPr>
          <w:rFonts w:ascii="Segoe UI Emoji" w:hAnsi="Segoe UI Emoji" w:cs="Segoe UI Emoji"/>
        </w:rPr>
        <w:t>✅</w:t>
      </w:r>
      <w:r w:rsidRPr="005C4702">
        <w:t xml:space="preserve"> Register API endpoints</w:t>
      </w:r>
    </w:p>
    <w:p w14:paraId="1F9AB3A9" w14:textId="77777777" w:rsidR="005C4702" w:rsidRPr="005C4702" w:rsidRDefault="005C4702" w:rsidP="005C4702">
      <w:r w:rsidRPr="005C4702">
        <w:rPr>
          <w:rFonts w:ascii="Segoe UI Emoji" w:hAnsi="Segoe UI Emoji" w:cs="Segoe UI Emoji"/>
        </w:rPr>
        <w:t>✅</w:t>
      </w:r>
      <w:r w:rsidRPr="005C4702">
        <w:t xml:space="preserve"> Attach middleware</w:t>
      </w:r>
    </w:p>
    <w:p w14:paraId="0CEB1EA8" w14:textId="77777777" w:rsidR="005C4702" w:rsidRPr="005C4702" w:rsidRDefault="005C4702" w:rsidP="005C4702">
      <w:r w:rsidRPr="005C4702">
        <w:rPr>
          <w:rFonts w:ascii="Segoe UI Emoji" w:hAnsi="Segoe UI Emoji" w:cs="Segoe UI Emoji"/>
        </w:rPr>
        <w:t>✅</w:t>
      </w:r>
      <w:r w:rsidRPr="005C4702">
        <w:t xml:space="preserve"> Attach validators</w:t>
      </w:r>
    </w:p>
    <w:p w14:paraId="3303D8B7" w14:textId="77777777" w:rsidR="005C4702" w:rsidRPr="005C4702" w:rsidRDefault="005C4702" w:rsidP="005C4702">
      <w:r w:rsidRPr="005C4702">
        <w:rPr>
          <w:rFonts w:ascii="Segoe UI Emoji" w:hAnsi="Segoe UI Emoji" w:cs="Segoe UI Emoji"/>
        </w:rPr>
        <w:t>✅</w:t>
      </w:r>
      <w:r w:rsidRPr="005C4702">
        <w:t xml:space="preserve"> Forward request to Controller</w:t>
      </w:r>
    </w:p>
    <w:p w14:paraId="359DBB79" w14:textId="77777777" w:rsidR="005C4702" w:rsidRPr="005C4702" w:rsidRDefault="005C4702" w:rsidP="005C4702">
      <w:r w:rsidRPr="005C4702">
        <w:t>Nothing else.</w:t>
      </w:r>
    </w:p>
    <w:p w14:paraId="7F2DE65F" w14:textId="77777777" w:rsidR="005C4702" w:rsidRPr="005C4702" w:rsidRDefault="005C4702" w:rsidP="005C4702">
      <w:r w:rsidRPr="005C4702">
        <w:pict w14:anchorId="51F4A13C">
          <v:rect id="_x0000_i1417" style="width:0;height:1.5pt" o:hralign="center" o:hrstd="t" o:hr="t" fillcolor="#a0a0a0" stroked="f"/>
        </w:pict>
      </w:r>
    </w:p>
    <w:p w14:paraId="1EEBCD6A" w14:textId="77777777" w:rsidR="005C4702" w:rsidRPr="005C4702" w:rsidRDefault="005C4702" w:rsidP="005C4702">
      <w:pPr>
        <w:rPr>
          <w:b/>
          <w:bCs/>
        </w:rPr>
      </w:pPr>
      <w:r w:rsidRPr="005C4702">
        <w:rPr>
          <w:b/>
          <w:bCs/>
        </w:rPr>
        <w:t>Routes MUST NEVER</w:t>
      </w:r>
    </w:p>
    <w:p w14:paraId="57341B92" w14:textId="77777777" w:rsidR="005C4702" w:rsidRPr="005C4702" w:rsidRDefault="005C4702" w:rsidP="005C4702">
      <w:r w:rsidRPr="005C4702">
        <w:t>Routes should NEVER:</w:t>
      </w:r>
    </w:p>
    <w:p w14:paraId="0512957F" w14:textId="77777777" w:rsidR="005C4702" w:rsidRPr="005C4702" w:rsidRDefault="005C4702" w:rsidP="005C4702">
      <w:r w:rsidRPr="005C4702">
        <w:rPr>
          <w:rFonts w:ascii="Segoe UI Emoji" w:hAnsi="Segoe UI Emoji" w:cs="Segoe UI Emoji"/>
        </w:rPr>
        <w:t>❌</w:t>
      </w:r>
      <w:r w:rsidRPr="005C4702">
        <w:t xml:space="preserve"> Query MongoDB</w:t>
      </w:r>
    </w:p>
    <w:p w14:paraId="34FDDA5E" w14:textId="77777777" w:rsidR="005C4702" w:rsidRPr="005C4702" w:rsidRDefault="005C4702" w:rsidP="005C4702">
      <w:r w:rsidRPr="005C4702">
        <w:rPr>
          <w:rFonts w:ascii="Segoe UI Emoji" w:hAnsi="Segoe UI Emoji" w:cs="Segoe UI Emoji"/>
        </w:rPr>
        <w:t>❌</w:t>
      </w:r>
      <w:r w:rsidRPr="005C4702">
        <w:t xml:space="preserve"> Validate business rules</w:t>
      </w:r>
    </w:p>
    <w:p w14:paraId="09AF0897" w14:textId="77777777" w:rsidR="005C4702" w:rsidRPr="005C4702" w:rsidRDefault="005C4702" w:rsidP="005C4702">
      <w:r w:rsidRPr="005C4702">
        <w:rPr>
          <w:rFonts w:ascii="Segoe UI Emoji" w:hAnsi="Segoe UI Emoji" w:cs="Segoe UI Emoji"/>
        </w:rPr>
        <w:t>❌</w:t>
      </w:r>
      <w:r w:rsidRPr="005C4702">
        <w:t xml:space="preserve"> Send notifications</w:t>
      </w:r>
    </w:p>
    <w:p w14:paraId="1AE9446D" w14:textId="77777777" w:rsidR="005C4702" w:rsidRPr="005C4702" w:rsidRDefault="005C4702" w:rsidP="005C4702">
      <w:r w:rsidRPr="005C4702">
        <w:rPr>
          <w:rFonts w:ascii="Segoe UI Emoji" w:hAnsi="Segoe UI Emoji" w:cs="Segoe UI Emoji"/>
        </w:rPr>
        <w:t>❌</w:t>
      </w:r>
      <w:r w:rsidRPr="005C4702">
        <w:t xml:space="preserve"> Generate reports</w:t>
      </w:r>
    </w:p>
    <w:p w14:paraId="01F2CC96" w14:textId="77777777" w:rsidR="005C4702" w:rsidRPr="005C4702" w:rsidRDefault="005C4702" w:rsidP="005C4702">
      <w:r w:rsidRPr="005C4702">
        <w:rPr>
          <w:rFonts w:ascii="Segoe UI Emoji" w:hAnsi="Segoe UI Emoji" w:cs="Segoe UI Emoji"/>
        </w:rPr>
        <w:t>❌</w:t>
      </w:r>
      <w:r w:rsidRPr="005C4702">
        <w:t xml:space="preserve"> Calculate KPIs</w:t>
      </w:r>
    </w:p>
    <w:p w14:paraId="5A9F58CD" w14:textId="77777777" w:rsidR="005C4702" w:rsidRPr="005C4702" w:rsidRDefault="005C4702" w:rsidP="005C4702">
      <w:r w:rsidRPr="005C4702">
        <w:rPr>
          <w:rFonts w:ascii="Segoe UI Emoji" w:hAnsi="Segoe UI Emoji" w:cs="Segoe UI Emoji"/>
        </w:rPr>
        <w:t>❌</w:t>
      </w:r>
      <w:r w:rsidRPr="005C4702">
        <w:t xml:space="preserve"> Perform authentication logic</w:t>
      </w:r>
    </w:p>
    <w:p w14:paraId="2E1EA72A" w14:textId="77777777" w:rsidR="005C4702" w:rsidRPr="005C4702" w:rsidRDefault="005C4702" w:rsidP="005C4702">
      <w:r w:rsidRPr="005C4702">
        <w:t>They only connect components.</w:t>
      </w:r>
    </w:p>
    <w:p w14:paraId="68FFB5F2" w14:textId="77777777" w:rsidR="005C4702" w:rsidRPr="005C4702" w:rsidRDefault="005C4702" w:rsidP="005C4702">
      <w:r w:rsidRPr="005C4702">
        <w:pict w14:anchorId="30DA62CC">
          <v:rect id="_x0000_i1418" style="width:0;height:1.5pt" o:hralign="center" o:hrstd="t" o:hr="t" fillcolor="#a0a0a0" stroked="f"/>
        </w:pict>
      </w:r>
    </w:p>
    <w:p w14:paraId="34F3EDE4" w14:textId="77777777" w:rsidR="005C4702" w:rsidRPr="005C4702" w:rsidRDefault="005C4702" w:rsidP="005C4702">
      <w:pPr>
        <w:rPr>
          <w:b/>
          <w:bCs/>
        </w:rPr>
      </w:pPr>
      <w:r w:rsidRPr="005C4702">
        <w:rPr>
          <w:b/>
          <w:bCs/>
        </w:rPr>
        <w:t>Route Organization</w:t>
      </w:r>
    </w:p>
    <w:p w14:paraId="0CFA09AA" w14:textId="77777777" w:rsidR="005C4702" w:rsidRPr="005C4702" w:rsidRDefault="005C4702" w:rsidP="005C4702">
      <w:r w:rsidRPr="005C4702">
        <w:t>I recommend organizing routes exactly like our module structure.</w:t>
      </w:r>
    </w:p>
    <w:p w14:paraId="6F517D52" w14:textId="77777777" w:rsidR="005C4702" w:rsidRPr="005C4702" w:rsidRDefault="005C4702" w:rsidP="005C4702">
      <w:r w:rsidRPr="005C4702">
        <w:lastRenderedPageBreak/>
        <w:t>routes/</w:t>
      </w:r>
    </w:p>
    <w:p w14:paraId="2441A655" w14:textId="77777777" w:rsidR="005C4702" w:rsidRPr="005C4702" w:rsidRDefault="005C4702" w:rsidP="005C4702"/>
    <w:p w14:paraId="0596C1F5" w14:textId="77777777" w:rsidR="005C4702" w:rsidRPr="005C4702" w:rsidRDefault="005C4702" w:rsidP="005C4702">
      <w:r w:rsidRPr="005C4702">
        <w:t>auth/</w:t>
      </w:r>
    </w:p>
    <w:p w14:paraId="039B7487" w14:textId="77777777" w:rsidR="005C4702" w:rsidRPr="005C4702" w:rsidRDefault="005C4702" w:rsidP="005C4702">
      <w:r w:rsidRPr="005C4702">
        <w:t xml:space="preserve">    auth.routes.js</w:t>
      </w:r>
    </w:p>
    <w:p w14:paraId="7DD20C12" w14:textId="77777777" w:rsidR="005C4702" w:rsidRPr="005C4702" w:rsidRDefault="005C4702" w:rsidP="005C4702"/>
    <w:p w14:paraId="7E26151B" w14:textId="77777777" w:rsidR="005C4702" w:rsidRPr="005C4702" w:rsidRDefault="005C4702" w:rsidP="005C4702">
      <w:r w:rsidRPr="005C4702">
        <w:t>users/</w:t>
      </w:r>
    </w:p>
    <w:p w14:paraId="1604B5B5" w14:textId="77777777" w:rsidR="005C4702" w:rsidRPr="005C4702" w:rsidRDefault="005C4702" w:rsidP="005C4702">
      <w:r w:rsidRPr="005C4702">
        <w:t xml:space="preserve">    user.routes.js</w:t>
      </w:r>
    </w:p>
    <w:p w14:paraId="4DBB8ED6" w14:textId="77777777" w:rsidR="005C4702" w:rsidRPr="005C4702" w:rsidRDefault="005C4702" w:rsidP="005C4702"/>
    <w:p w14:paraId="2F63766B" w14:textId="77777777" w:rsidR="005C4702" w:rsidRPr="005C4702" w:rsidRDefault="005C4702" w:rsidP="005C4702">
      <w:r w:rsidRPr="005C4702">
        <w:t>roles/</w:t>
      </w:r>
    </w:p>
    <w:p w14:paraId="15C2B613" w14:textId="77777777" w:rsidR="005C4702" w:rsidRPr="005C4702" w:rsidRDefault="005C4702" w:rsidP="005C4702">
      <w:r w:rsidRPr="005C4702">
        <w:t xml:space="preserve">    role.routes.js</w:t>
      </w:r>
    </w:p>
    <w:p w14:paraId="69CFAA27" w14:textId="77777777" w:rsidR="005C4702" w:rsidRPr="005C4702" w:rsidRDefault="005C4702" w:rsidP="005C4702"/>
    <w:p w14:paraId="5EBF7D4C" w14:textId="77777777" w:rsidR="005C4702" w:rsidRPr="005C4702" w:rsidRDefault="005C4702" w:rsidP="005C4702">
      <w:r w:rsidRPr="005C4702">
        <w:t>colleges/</w:t>
      </w:r>
    </w:p>
    <w:p w14:paraId="7336B25C" w14:textId="77777777" w:rsidR="005C4702" w:rsidRPr="005C4702" w:rsidRDefault="005C4702" w:rsidP="005C4702">
      <w:r w:rsidRPr="005C4702">
        <w:t xml:space="preserve">    college.routes.js</w:t>
      </w:r>
    </w:p>
    <w:p w14:paraId="146566E4" w14:textId="77777777" w:rsidR="005C4702" w:rsidRPr="005C4702" w:rsidRDefault="005C4702" w:rsidP="005C4702"/>
    <w:p w14:paraId="1128E8DC" w14:textId="77777777" w:rsidR="005C4702" w:rsidRPr="005C4702" w:rsidRDefault="005C4702" w:rsidP="005C4702">
      <w:r w:rsidRPr="005C4702">
        <w:t>companies/</w:t>
      </w:r>
    </w:p>
    <w:p w14:paraId="697A03F4" w14:textId="77777777" w:rsidR="005C4702" w:rsidRPr="005C4702" w:rsidRDefault="005C4702" w:rsidP="005C4702">
      <w:r w:rsidRPr="005C4702">
        <w:t xml:space="preserve">    company.routes.js</w:t>
      </w:r>
    </w:p>
    <w:p w14:paraId="08F6A526" w14:textId="77777777" w:rsidR="005C4702" w:rsidRPr="005C4702" w:rsidRDefault="005C4702" w:rsidP="005C4702"/>
    <w:p w14:paraId="792A5FCB" w14:textId="77777777" w:rsidR="005C4702" w:rsidRPr="005C4702" w:rsidRDefault="005C4702" w:rsidP="005C4702">
      <w:r w:rsidRPr="005C4702">
        <w:t>dailyTracker/</w:t>
      </w:r>
    </w:p>
    <w:p w14:paraId="69A9E967" w14:textId="77777777" w:rsidR="005C4702" w:rsidRPr="005C4702" w:rsidRDefault="005C4702" w:rsidP="005C4702">
      <w:r w:rsidRPr="005C4702">
        <w:t xml:space="preserve">    dailyTracker.routes.js</w:t>
      </w:r>
    </w:p>
    <w:p w14:paraId="366BFB98" w14:textId="77777777" w:rsidR="005C4702" w:rsidRPr="005C4702" w:rsidRDefault="005C4702" w:rsidP="005C4702"/>
    <w:p w14:paraId="679FD4A0" w14:textId="77777777" w:rsidR="005C4702" w:rsidRPr="005C4702" w:rsidRDefault="005C4702" w:rsidP="005C4702">
      <w:r w:rsidRPr="005C4702">
        <w:t>weeklyTracker/</w:t>
      </w:r>
    </w:p>
    <w:p w14:paraId="79ACF93B" w14:textId="77777777" w:rsidR="005C4702" w:rsidRPr="005C4702" w:rsidRDefault="005C4702" w:rsidP="005C4702">
      <w:r w:rsidRPr="005C4702">
        <w:t xml:space="preserve">    weeklyTracker.routes.js</w:t>
      </w:r>
    </w:p>
    <w:p w14:paraId="7BE236FA" w14:textId="77777777" w:rsidR="005C4702" w:rsidRPr="005C4702" w:rsidRDefault="005C4702" w:rsidP="005C4702"/>
    <w:p w14:paraId="3064206A" w14:textId="77777777" w:rsidR="005C4702" w:rsidRPr="005C4702" w:rsidRDefault="005C4702" w:rsidP="005C4702">
      <w:r w:rsidRPr="005C4702">
        <w:t>dailyLeads/</w:t>
      </w:r>
    </w:p>
    <w:p w14:paraId="0C3C4546" w14:textId="77777777" w:rsidR="005C4702" w:rsidRPr="005C4702" w:rsidRDefault="005C4702" w:rsidP="005C4702">
      <w:r w:rsidRPr="005C4702">
        <w:t xml:space="preserve">    dailyLeads.routes.js</w:t>
      </w:r>
    </w:p>
    <w:p w14:paraId="7F3A3BD5" w14:textId="77777777" w:rsidR="005C4702" w:rsidRPr="005C4702" w:rsidRDefault="005C4702" w:rsidP="005C4702"/>
    <w:p w14:paraId="78165D6D" w14:textId="77777777" w:rsidR="005C4702" w:rsidRPr="005C4702" w:rsidRDefault="005C4702" w:rsidP="005C4702">
      <w:r w:rsidRPr="005C4702">
        <w:t>notifications/</w:t>
      </w:r>
    </w:p>
    <w:p w14:paraId="0D0B12F7" w14:textId="77777777" w:rsidR="005C4702" w:rsidRPr="005C4702" w:rsidRDefault="005C4702" w:rsidP="005C4702">
      <w:r w:rsidRPr="005C4702">
        <w:t xml:space="preserve">    notification.routes.js</w:t>
      </w:r>
    </w:p>
    <w:p w14:paraId="7CE344A6" w14:textId="77777777" w:rsidR="005C4702" w:rsidRPr="005C4702" w:rsidRDefault="005C4702" w:rsidP="005C4702"/>
    <w:p w14:paraId="35CD99FA" w14:textId="77777777" w:rsidR="005C4702" w:rsidRPr="005C4702" w:rsidRDefault="005C4702" w:rsidP="005C4702">
      <w:r w:rsidRPr="005C4702">
        <w:t>reports/</w:t>
      </w:r>
    </w:p>
    <w:p w14:paraId="2B98E776" w14:textId="77777777" w:rsidR="005C4702" w:rsidRPr="005C4702" w:rsidRDefault="005C4702" w:rsidP="005C4702">
      <w:r w:rsidRPr="005C4702">
        <w:t xml:space="preserve">    report.routes.js</w:t>
      </w:r>
    </w:p>
    <w:p w14:paraId="23F452F7" w14:textId="77777777" w:rsidR="005C4702" w:rsidRPr="005C4702" w:rsidRDefault="005C4702" w:rsidP="005C4702"/>
    <w:p w14:paraId="6F1F90F0" w14:textId="77777777" w:rsidR="005C4702" w:rsidRPr="005C4702" w:rsidRDefault="005C4702" w:rsidP="005C4702">
      <w:r w:rsidRPr="005C4702">
        <w:t>settings/</w:t>
      </w:r>
    </w:p>
    <w:p w14:paraId="290844C5" w14:textId="77777777" w:rsidR="005C4702" w:rsidRPr="005C4702" w:rsidRDefault="005C4702" w:rsidP="005C4702">
      <w:r w:rsidRPr="005C4702">
        <w:t xml:space="preserve">    settings.routes.js</w:t>
      </w:r>
    </w:p>
    <w:p w14:paraId="3D42FD87" w14:textId="77777777" w:rsidR="005C4702" w:rsidRPr="005C4702" w:rsidRDefault="005C4702" w:rsidP="005C4702"/>
    <w:p w14:paraId="4E04F437" w14:textId="77777777" w:rsidR="005C4702" w:rsidRPr="005C4702" w:rsidRDefault="005C4702" w:rsidP="005C4702">
      <w:r w:rsidRPr="005C4702">
        <w:t>recycleBin/</w:t>
      </w:r>
    </w:p>
    <w:p w14:paraId="2F19C975" w14:textId="77777777" w:rsidR="005C4702" w:rsidRPr="005C4702" w:rsidRDefault="005C4702" w:rsidP="005C4702">
      <w:r w:rsidRPr="005C4702">
        <w:t xml:space="preserve">    recycleBin.routes.js</w:t>
      </w:r>
    </w:p>
    <w:p w14:paraId="0B52616D" w14:textId="77777777" w:rsidR="005C4702" w:rsidRPr="005C4702" w:rsidRDefault="005C4702" w:rsidP="005C4702"/>
    <w:p w14:paraId="727056DB" w14:textId="77777777" w:rsidR="005C4702" w:rsidRPr="005C4702" w:rsidRDefault="005C4702" w:rsidP="005C4702">
      <w:r w:rsidRPr="005C4702">
        <w:t>imports/</w:t>
      </w:r>
    </w:p>
    <w:p w14:paraId="5AC0FB9B" w14:textId="77777777" w:rsidR="005C4702" w:rsidRPr="005C4702" w:rsidRDefault="005C4702" w:rsidP="005C4702">
      <w:r w:rsidRPr="005C4702">
        <w:t xml:space="preserve">    import.routes.js</w:t>
      </w:r>
    </w:p>
    <w:p w14:paraId="38814073" w14:textId="77777777" w:rsidR="005C4702" w:rsidRPr="005C4702" w:rsidRDefault="005C4702" w:rsidP="005C4702">
      <w:r w:rsidRPr="005C4702">
        <w:t>Every module owns its own routes.</w:t>
      </w:r>
    </w:p>
    <w:p w14:paraId="51925F22" w14:textId="77777777" w:rsidR="005C4702" w:rsidRPr="005C4702" w:rsidRDefault="005C4702" w:rsidP="005C4702">
      <w:r w:rsidRPr="005C4702">
        <w:pict w14:anchorId="450D0A72">
          <v:rect id="_x0000_i1419" style="width:0;height:1.5pt" o:hralign="center" o:hrstd="t" o:hr="t" fillcolor="#a0a0a0" stroked="f"/>
        </w:pict>
      </w:r>
    </w:p>
    <w:p w14:paraId="77586FA5" w14:textId="77777777" w:rsidR="005C4702" w:rsidRPr="005C4702" w:rsidRDefault="005C4702" w:rsidP="005C4702">
      <w:pPr>
        <w:rPr>
          <w:b/>
          <w:bCs/>
        </w:rPr>
      </w:pPr>
      <w:r w:rsidRPr="005C4702">
        <w:rPr>
          <w:b/>
          <w:bCs/>
        </w:rPr>
        <w:t>API Versioning</w:t>
      </w:r>
    </w:p>
    <w:p w14:paraId="16BFF40C" w14:textId="77777777" w:rsidR="005C4702" w:rsidRPr="005C4702" w:rsidRDefault="005C4702" w:rsidP="005C4702">
      <w:r w:rsidRPr="005C4702">
        <w:t>I strongly recommend using versioning from Day 1.</w:t>
      </w:r>
    </w:p>
    <w:p w14:paraId="5D022170" w14:textId="77777777" w:rsidR="005C4702" w:rsidRPr="005C4702" w:rsidRDefault="005C4702" w:rsidP="005C4702">
      <w:r w:rsidRPr="005C4702">
        <w:t>Example:</w:t>
      </w:r>
    </w:p>
    <w:p w14:paraId="35C99E8E" w14:textId="77777777" w:rsidR="005C4702" w:rsidRPr="005C4702" w:rsidRDefault="005C4702" w:rsidP="005C4702">
      <w:r w:rsidRPr="005C4702">
        <w:t>/api/v1/auth/login</w:t>
      </w:r>
    </w:p>
    <w:p w14:paraId="12D47166" w14:textId="77777777" w:rsidR="005C4702" w:rsidRPr="005C4702" w:rsidRDefault="005C4702" w:rsidP="005C4702"/>
    <w:p w14:paraId="7B0F184A" w14:textId="77777777" w:rsidR="005C4702" w:rsidRPr="005C4702" w:rsidRDefault="005C4702" w:rsidP="005C4702">
      <w:r w:rsidRPr="005C4702">
        <w:t>/api/v1/users</w:t>
      </w:r>
    </w:p>
    <w:p w14:paraId="0D23BE9B" w14:textId="77777777" w:rsidR="005C4702" w:rsidRPr="005C4702" w:rsidRDefault="005C4702" w:rsidP="005C4702"/>
    <w:p w14:paraId="2F53ED31" w14:textId="77777777" w:rsidR="005C4702" w:rsidRPr="005C4702" w:rsidRDefault="005C4702" w:rsidP="005C4702">
      <w:r w:rsidRPr="005C4702">
        <w:t>/api/v1/companies</w:t>
      </w:r>
    </w:p>
    <w:p w14:paraId="41BF4313" w14:textId="77777777" w:rsidR="005C4702" w:rsidRPr="005C4702" w:rsidRDefault="005C4702" w:rsidP="005C4702"/>
    <w:p w14:paraId="617CF44F" w14:textId="77777777" w:rsidR="005C4702" w:rsidRPr="005C4702" w:rsidRDefault="005C4702" w:rsidP="005C4702">
      <w:r w:rsidRPr="005C4702">
        <w:t>/api/v1/daily-tracker</w:t>
      </w:r>
    </w:p>
    <w:p w14:paraId="11B574B0" w14:textId="77777777" w:rsidR="005C4702" w:rsidRPr="005C4702" w:rsidRDefault="005C4702" w:rsidP="005C4702"/>
    <w:p w14:paraId="794A2C52" w14:textId="77777777" w:rsidR="005C4702" w:rsidRPr="005C4702" w:rsidRDefault="005C4702" w:rsidP="005C4702">
      <w:r w:rsidRPr="005C4702">
        <w:t>/api/v1/reports</w:t>
      </w:r>
    </w:p>
    <w:p w14:paraId="2D934252" w14:textId="77777777" w:rsidR="005C4702" w:rsidRPr="005C4702" w:rsidRDefault="005C4702" w:rsidP="005C4702">
      <w:r w:rsidRPr="005C4702">
        <w:t>If Version 2 comes later:</w:t>
      </w:r>
    </w:p>
    <w:p w14:paraId="05641970" w14:textId="77777777" w:rsidR="005C4702" w:rsidRPr="005C4702" w:rsidRDefault="005C4702" w:rsidP="005C4702">
      <w:r w:rsidRPr="005C4702">
        <w:t>/api/v2/...</w:t>
      </w:r>
    </w:p>
    <w:p w14:paraId="6C308266" w14:textId="77777777" w:rsidR="005C4702" w:rsidRPr="005C4702" w:rsidRDefault="005C4702" w:rsidP="005C4702">
      <w:r w:rsidRPr="005C4702">
        <w:lastRenderedPageBreak/>
        <w:t>Version 1 continues working without breaking clients.</w:t>
      </w:r>
    </w:p>
    <w:p w14:paraId="1C078369" w14:textId="77777777" w:rsidR="005C4702" w:rsidRPr="005C4702" w:rsidRDefault="005C4702" w:rsidP="005C4702">
      <w:r w:rsidRPr="005C4702">
        <w:pict w14:anchorId="20568531">
          <v:rect id="_x0000_i1420" style="width:0;height:1.5pt" o:hralign="center" o:hrstd="t" o:hr="t" fillcolor="#a0a0a0" stroked="f"/>
        </w:pict>
      </w:r>
    </w:p>
    <w:p w14:paraId="67490C76" w14:textId="77777777" w:rsidR="005C4702" w:rsidRPr="005C4702" w:rsidRDefault="005C4702" w:rsidP="005C4702">
      <w:pPr>
        <w:rPr>
          <w:b/>
          <w:bCs/>
        </w:rPr>
      </w:pPr>
      <w:r w:rsidRPr="005C4702">
        <w:rPr>
          <w:b/>
          <w:bCs/>
        </w:rPr>
        <w:t>REST Standards</w:t>
      </w:r>
    </w:p>
    <w:p w14:paraId="78700958" w14:textId="77777777" w:rsidR="005C4702" w:rsidRPr="005C4702" w:rsidRDefault="005C4702" w:rsidP="005C4702">
      <w:r w:rsidRPr="005C4702">
        <w:t>Use HTTP methods consistently.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3317"/>
      </w:tblGrid>
      <w:tr w:rsidR="005C4702" w:rsidRPr="005C4702" w14:paraId="65012E3B" w14:textId="77777777">
        <w:trPr>
          <w:tblHeader/>
          <w:tblCellSpacing w:w="15" w:type="dxa"/>
        </w:trPr>
        <w:tc>
          <w:tcPr>
            <w:tcW w:w="0" w:type="auto"/>
            <w:vAlign w:val="center"/>
            <w:hideMark/>
          </w:tcPr>
          <w:p w14:paraId="7D23662F" w14:textId="77777777" w:rsidR="005C4702" w:rsidRPr="005C4702" w:rsidRDefault="005C4702" w:rsidP="005C4702">
            <w:pPr>
              <w:rPr>
                <w:b/>
                <w:bCs/>
              </w:rPr>
            </w:pPr>
            <w:r w:rsidRPr="005C4702">
              <w:rPr>
                <w:b/>
                <w:bCs/>
              </w:rPr>
              <w:t>Method</w:t>
            </w:r>
          </w:p>
        </w:tc>
        <w:tc>
          <w:tcPr>
            <w:tcW w:w="0" w:type="auto"/>
            <w:vAlign w:val="center"/>
            <w:hideMark/>
          </w:tcPr>
          <w:p w14:paraId="52140498" w14:textId="77777777" w:rsidR="005C4702" w:rsidRPr="005C4702" w:rsidRDefault="005C4702" w:rsidP="005C4702">
            <w:pPr>
              <w:rPr>
                <w:b/>
                <w:bCs/>
              </w:rPr>
            </w:pPr>
            <w:r w:rsidRPr="005C4702">
              <w:rPr>
                <w:b/>
                <w:bCs/>
              </w:rPr>
              <w:t>Purpose</w:t>
            </w:r>
          </w:p>
        </w:tc>
      </w:tr>
      <w:tr w:rsidR="005C4702" w:rsidRPr="005C4702" w14:paraId="0B2CA11A" w14:textId="77777777">
        <w:trPr>
          <w:tblCellSpacing w:w="15" w:type="dxa"/>
        </w:trPr>
        <w:tc>
          <w:tcPr>
            <w:tcW w:w="0" w:type="auto"/>
            <w:vAlign w:val="center"/>
            <w:hideMark/>
          </w:tcPr>
          <w:p w14:paraId="795786AA" w14:textId="77777777" w:rsidR="005C4702" w:rsidRPr="005C4702" w:rsidRDefault="005C4702" w:rsidP="005C4702">
            <w:r w:rsidRPr="005C4702">
              <w:t>GET</w:t>
            </w:r>
          </w:p>
        </w:tc>
        <w:tc>
          <w:tcPr>
            <w:tcW w:w="0" w:type="auto"/>
            <w:vAlign w:val="center"/>
            <w:hideMark/>
          </w:tcPr>
          <w:p w14:paraId="2DD623EA" w14:textId="77777777" w:rsidR="005C4702" w:rsidRPr="005C4702" w:rsidRDefault="005C4702" w:rsidP="005C4702">
            <w:r w:rsidRPr="005C4702">
              <w:t>Read</w:t>
            </w:r>
          </w:p>
        </w:tc>
      </w:tr>
      <w:tr w:rsidR="005C4702" w:rsidRPr="005C4702" w14:paraId="5D5DCACF" w14:textId="77777777">
        <w:trPr>
          <w:tblCellSpacing w:w="15" w:type="dxa"/>
        </w:trPr>
        <w:tc>
          <w:tcPr>
            <w:tcW w:w="0" w:type="auto"/>
            <w:vAlign w:val="center"/>
            <w:hideMark/>
          </w:tcPr>
          <w:p w14:paraId="4A2D14CC" w14:textId="77777777" w:rsidR="005C4702" w:rsidRPr="005C4702" w:rsidRDefault="005C4702" w:rsidP="005C4702">
            <w:r w:rsidRPr="005C4702">
              <w:t>POST</w:t>
            </w:r>
          </w:p>
        </w:tc>
        <w:tc>
          <w:tcPr>
            <w:tcW w:w="0" w:type="auto"/>
            <w:vAlign w:val="center"/>
            <w:hideMark/>
          </w:tcPr>
          <w:p w14:paraId="3E83B259" w14:textId="77777777" w:rsidR="005C4702" w:rsidRPr="005C4702" w:rsidRDefault="005C4702" w:rsidP="005C4702">
            <w:r w:rsidRPr="005C4702">
              <w:t>Create</w:t>
            </w:r>
          </w:p>
        </w:tc>
      </w:tr>
      <w:tr w:rsidR="005C4702" w:rsidRPr="005C4702" w14:paraId="399CA4E5" w14:textId="77777777">
        <w:trPr>
          <w:tblCellSpacing w:w="15" w:type="dxa"/>
        </w:trPr>
        <w:tc>
          <w:tcPr>
            <w:tcW w:w="0" w:type="auto"/>
            <w:vAlign w:val="center"/>
            <w:hideMark/>
          </w:tcPr>
          <w:p w14:paraId="723A562A" w14:textId="77777777" w:rsidR="005C4702" w:rsidRPr="005C4702" w:rsidRDefault="005C4702" w:rsidP="005C4702">
            <w:r w:rsidRPr="005C4702">
              <w:t>PUT</w:t>
            </w:r>
          </w:p>
        </w:tc>
        <w:tc>
          <w:tcPr>
            <w:tcW w:w="0" w:type="auto"/>
            <w:vAlign w:val="center"/>
            <w:hideMark/>
          </w:tcPr>
          <w:p w14:paraId="430889D6" w14:textId="77777777" w:rsidR="005C4702" w:rsidRPr="005C4702" w:rsidRDefault="005C4702" w:rsidP="005C4702">
            <w:r w:rsidRPr="005C4702">
              <w:t>Replace Entire Record</w:t>
            </w:r>
          </w:p>
        </w:tc>
      </w:tr>
      <w:tr w:rsidR="005C4702" w:rsidRPr="005C4702" w14:paraId="647F36E0" w14:textId="77777777">
        <w:trPr>
          <w:tblCellSpacing w:w="15" w:type="dxa"/>
        </w:trPr>
        <w:tc>
          <w:tcPr>
            <w:tcW w:w="0" w:type="auto"/>
            <w:vAlign w:val="center"/>
            <w:hideMark/>
          </w:tcPr>
          <w:p w14:paraId="496EA9FA" w14:textId="77777777" w:rsidR="005C4702" w:rsidRPr="005C4702" w:rsidRDefault="005C4702" w:rsidP="005C4702">
            <w:r w:rsidRPr="005C4702">
              <w:t>PATCH</w:t>
            </w:r>
          </w:p>
        </w:tc>
        <w:tc>
          <w:tcPr>
            <w:tcW w:w="0" w:type="auto"/>
            <w:vAlign w:val="center"/>
            <w:hideMark/>
          </w:tcPr>
          <w:p w14:paraId="357BABEB" w14:textId="77777777" w:rsidR="005C4702" w:rsidRPr="005C4702" w:rsidRDefault="005C4702" w:rsidP="005C4702">
            <w:r w:rsidRPr="005C4702">
              <w:t>Partial Update</w:t>
            </w:r>
          </w:p>
        </w:tc>
      </w:tr>
      <w:tr w:rsidR="005C4702" w:rsidRPr="005C4702" w14:paraId="145D3EDB" w14:textId="77777777">
        <w:trPr>
          <w:tblCellSpacing w:w="15" w:type="dxa"/>
        </w:trPr>
        <w:tc>
          <w:tcPr>
            <w:tcW w:w="0" w:type="auto"/>
            <w:vAlign w:val="center"/>
            <w:hideMark/>
          </w:tcPr>
          <w:p w14:paraId="7F692DC7" w14:textId="77777777" w:rsidR="005C4702" w:rsidRPr="005C4702" w:rsidRDefault="005C4702" w:rsidP="005C4702">
            <w:r w:rsidRPr="005C4702">
              <w:t>DELETE</w:t>
            </w:r>
          </w:p>
        </w:tc>
        <w:tc>
          <w:tcPr>
            <w:tcW w:w="0" w:type="auto"/>
            <w:vAlign w:val="center"/>
            <w:hideMark/>
          </w:tcPr>
          <w:p w14:paraId="010E158C" w14:textId="77777777" w:rsidR="005C4702" w:rsidRPr="005C4702" w:rsidRDefault="005C4702" w:rsidP="005C4702">
            <w:r w:rsidRPr="005C4702">
              <w:t>Soft Delete / Move to Recycle Bin</w:t>
            </w:r>
          </w:p>
        </w:tc>
      </w:tr>
    </w:tbl>
    <w:p w14:paraId="5841045E" w14:textId="77777777" w:rsidR="005C4702" w:rsidRPr="005C4702" w:rsidRDefault="005C4702" w:rsidP="005C4702">
      <w:r w:rsidRPr="005C4702">
        <w:pict w14:anchorId="3240711C">
          <v:rect id="_x0000_i1421" style="width:0;height:1.5pt" o:hralign="center" o:hrstd="t" o:hr="t" fillcolor="#a0a0a0" stroked="f"/>
        </w:pict>
      </w:r>
    </w:p>
    <w:p w14:paraId="515160F4" w14:textId="77777777" w:rsidR="005C4702" w:rsidRPr="005C4702" w:rsidRDefault="005C4702" w:rsidP="005C4702">
      <w:pPr>
        <w:rPr>
          <w:b/>
          <w:bCs/>
        </w:rPr>
      </w:pPr>
      <w:r w:rsidRPr="005C4702">
        <w:rPr>
          <w:b/>
          <w:bCs/>
        </w:rPr>
        <w:t>Route Naming</w:t>
      </w:r>
    </w:p>
    <w:p w14:paraId="3A0147DC" w14:textId="77777777" w:rsidR="005C4702" w:rsidRPr="005C4702" w:rsidRDefault="005C4702" w:rsidP="005C4702">
      <w:r w:rsidRPr="005C4702">
        <w:t>Resources should be nouns.</w:t>
      </w:r>
    </w:p>
    <w:p w14:paraId="5E2E86E1" w14:textId="77777777" w:rsidR="005C4702" w:rsidRPr="005C4702" w:rsidRDefault="005C4702" w:rsidP="005C4702">
      <w:r w:rsidRPr="005C4702">
        <w:t>Correct:</w:t>
      </w:r>
    </w:p>
    <w:p w14:paraId="39F95C47" w14:textId="77777777" w:rsidR="005C4702" w:rsidRPr="005C4702" w:rsidRDefault="005C4702" w:rsidP="005C4702">
      <w:r w:rsidRPr="005C4702">
        <w:t>/users</w:t>
      </w:r>
    </w:p>
    <w:p w14:paraId="2E55D0E8" w14:textId="77777777" w:rsidR="005C4702" w:rsidRPr="005C4702" w:rsidRDefault="005C4702" w:rsidP="005C4702"/>
    <w:p w14:paraId="2D3C2834" w14:textId="77777777" w:rsidR="005C4702" w:rsidRPr="005C4702" w:rsidRDefault="005C4702" w:rsidP="005C4702">
      <w:r w:rsidRPr="005C4702">
        <w:t>/companies</w:t>
      </w:r>
    </w:p>
    <w:p w14:paraId="77DF1726" w14:textId="77777777" w:rsidR="005C4702" w:rsidRPr="005C4702" w:rsidRDefault="005C4702" w:rsidP="005C4702"/>
    <w:p w14:paraId="4487F8DA" w14:textId="77777777" w:rsidR="005C4702" w:rsidRPr="005C4702" w:rsidRDefault="005C4702" w:rsidP="005C4702">
      <w:r w:rsidRPr="005C4702">
        <w:t>/colleges</w:t>
      </w:r>
    </w:p>
    <w:p w14:paraId="2F629A57" w14:textId="77777777" w:rsidR="005C4702" w:rsidRPr="005C4702" w:rsidRDefault="005C4702" w:rsidP="005C4702"/>
    <w:p w14:paraId="74C7B898" w14:textId="77777777" w:rsidR="005C4702" w:rsidRPr="005C4702" w:rsidRDefault="005C4702" w:rsidP="005C4702">
      <w:r w:rsidRPr="005C4702">
        <w:t>/reports</w:t>
      </w:r>
    </w:p>
    <w:p w14:paraId="2D0199E1" w14:textId="77777777" w:rsidR="005C4702" w:rsidRPr="005C4702" w:rsidRDefault="005C4702" w:rsidP="005C4702">
      <w:r w:rsidRPr="005C4702">
        <w:t>Avoid:</w:t>
      </w:r>
    </w:p>
    <w:p w14:paraId="31790D8D" w14:textId="77777777" w:rsidR="005C4702" w:rsidRPr="005C4702" w:rsidRDefault="005C4702" w:rsidP="005C4702">
      <w:r w:rsidRPr="005C4702">
        <w:t>/getUsers</w:t>
      </w:r>
    </w:p>
    <w:p w14:paraId="0C09B8A3" w14:textId="77777777" w:rsidR="005C4702" w:rsidRPr="005C4702" w:rsidRDefault="005C4702" w:rsidP="005C4702"/>
    <w:p w14:paraId="6BFCF398" w14:textId="77777777" w:rsidR="005C4702" w:rsidRPr="005C4702" w:rsidRDefault="005C4702" w:rsidP="005C4702">
      <w:r w:rsidRPr="005C4702">
        <w:t>/createCompany</w:t>
      </w:r>
    </w:p>
    <w:p w14:paraId="6219F8C4" w14:textId="77777777" w:rsidR="005C4702" w:rsidRPr="005C4702" w:rsidRDefault="005C4702" w:rsidP="005C4702"/>
    <w:p w14:paraId="19695C6F" w14:textId="77777777" w:rsidR="005C4702" w:rsidRPr="005C4702" w:rsidRDefault="005C4702" w:rsidP="005C4702">
      <w:r w:rsidRPr="005C4702">
        <w:t>/updateCollege</w:t>
      </w:r>
    </w:p>
    <w:p w14:paraId="7A0BD102" w14:textId="77777777" w:rsidR="005C4702" w:rsidRPr="005C4702" w:rsidRDefault="005C4702" w:rsidP="005C4702">
      <w:r w:rsidRPr="005C4702">
        <w:lastRenderedPageBreak/>
        <w:t>The HTTP method already tells us the action.</w:t>
      </w:r>
    </w:p>
    <w:p w14:paraId="325E2CE4" w14:textId="77777777" w:rsidR="005C4702" w:rsidRPr="005C4702" w:rsidRDefault="005C4702" w:rsidP="005C4702">
      <w:r w:rsidRPr="005C4702">
        <w:pict w14:anchorId="6D3FFD83">
          <v:rect id="_x0000_i1422" style="width:0;height:1.5pt" o:hralign="center" o:hrstd="t" o:hr="t" fillcolor="#a0a0a0" stroked="f"/>
        </w:pict>
      </w:r>
    </w:p>
    <w:p w14:paraId="61ED07B5" w14:textId="77777777" w:rsidR="005C4702" w:rsidRPr="005C4702" w:rsidRDefault="005C4702" w:rsidP="005C4702">
      <w:pPr>
        <w:rPr>
          <w:b/>
          <w:bCs/>
        </w:rPr>
      </w:pPr>
      <w:r w:rsidRPr="005C4702">
        <w:rPr>
          <w:b/>
          <w:bCs/>
        </w:rPr>
        <w:t>Search APIs</w:t>
      </w:r>
    </w:p>
    <w:p w14:paraId="5D4DA5A3" w14:textId="77777777" w:rsidR="005C4702" w:rsidRPr="005C4702" w:rsidRDefault="005C4702" w:rsidP="005C4702">
      <w:r w:rsidRPr="005C4702">
        <w:t>Instead of:</w:t>
      </w:r>
    </w:p>
    <w:p w14:paraId="06D833DD" w14:textId="77777777" w:rsidR="005C4702" w:rsidRPr="005C4702" w:rsidRDefault="005C4702" w:rsidP="005C4702">
      <w:r w:rsidRPr="005C4702">
        <w:t>POST /searchCompany</w:t>
      </w:r>
    </w:p>
    <w:p w14:paraId="2F4A4A00" w14:textId="77777777" w:rsidR="005C4702" w:rsidRPr="005C4702" w:rsidRDefault="005C4702" w:rsidP="005C4702">
      <w:r w:rsidRPr="005C4702">
        <w:t>Use:</w:t>
      </w:r>
    </w:p>
    <w:p w14:paraId="5005BBFD" w14:textId="77777777" w:rsidR="005C4702" w:rsidRPr="005C4702" w:rsidRDefault="005C4702" w:rsidP="005C4702">
      <w:r w:rsidRPr="005C4702">
        <w:t>GET /companies?search=infosys</w:t>
      </w:r>
    </w:p>
    <w:p w14:paraId="0709B886" w14:textId="77777777" w:rsidR="005C4702" w:rsidRPr="005C4702" w:rsidRDefault="005C4702" w:rsidP="005C4702">
      <w:r w:rsidRPr="005C4702">
        <w:t>Or</w:t>
      </w:r>
    </w:p>
    <w:p w14:paraId="1AF89777" w14:textId="77777777" w:rsidR="005C4702" w:rsidRPr="005C4702" w:rsidRDefault="005C4702" w:rsidP="005C4702">
      <w:r w:rsidRPr="005C4702">
        <w:t>GET /companies/search</w:t>
      </w:r>
    </w:p>
    <w:p w14:paraId="4DD77F34" w14:textId="77777777" w:rsidR="005C4702" w:rsidRPr="005C4702" w:rsidRDefault="005C4702" w:rsidP="005C4702">
      <w:r w:rsidRPr="005C4702">
        <w:t>Both follow REST conventions.</w:t>
      </w:r>
    </w:p>
    <w:p w14:paraId="5F37D8F6" w14:textId="77777777" w:rsidR="005C4702" w:rsidRPr="005C4702" w:rsidRDefault="005C4702" w:rsidP="005C4702">
      <w:r w:rsidRPr="005C4702">
        <w:pict w14:anchorId="4AED6939">
          <v:rect id="_x0000_i1423" style="width:0;height:1.5pt" o:hralign="center" o:hrstd="t" o:hr="t" fillcolor="#a0a0a0" stroked="f"/>
        </w:pict>
      </w:r>
    </w:p>
    <w:p w14:paraId="7C8B44DB" w14:textId="77777777" w:rsidR="005C4702" w:rsidRPr="005C4702" w:rsidRDefault="005C4702" w:rsidP="005C4702">
      <w:pPr>
        <w:rPr>
          <w:b/>
          <w:bCs/>
        </w:rPr>
      </w:pPr>
      <w:r w:rsidRPr="005C4702">
        <w:rPr>
          <w:b/>
          <w:bCs/>
        </w:rPr>
        <w:t>Bulk Operations</w:t>
      </w:r>
    </w:p>
    <w:p w14:paraId="05DD908E" w14:textId="77777777" w:rsidR="005C4702" w:rsidRPr="005C4702" w:rsidRDefault="005C4702" w:rsidP="005C4702">
      <w:r w:rsidRPr="005C4702">
        <w:t>For future scalability:</w:t>
      </w:r>
    </w:p>
    <w:p w14:paraId="1FFF48F7" w14:textId="77777777" w:rsidR="005C4702" w:rsidRPr="005C4702" w:rsidRDefault="005C4702" w:rsidP="005C4702">
      <w:r w:rsidRPr="005C4702">
        <w:t>POST /companies/import</w:t>
      </w:r>
    </w:p>
    <w:p w14:paraId="1F9EFA1C" w14:textId="77777777" w:rsidR="005C4702" w:rsidRPr="005C4702" w:rsidRDefault="005C4702" w:rsidP="005C4702"/>
    <w:p w14:paraId="30EDB780" w14:textId="77777777" w:rsidR="005C4702" w:rsidRPr="005C4702" w:rsidRDefault="005C4702" w:rsidP="005C4702">
      <w:r w:rsidRPr="005C4702">
        <w:t>POST /notifications/broadcast</w:t>
      </w:r>
    </w:p>
    <w:p w14:paraId="2AA56D3D" w14:textId="77777777" w:rsidR="005C4702" w:rsidRPr="005C4702" w:rsidRDefault="005C4702" w:rsidP="005C4702"/>
    <w:p w14:paraId="275C786E" w14:textId="77777777" w:rsidR="005C4702" w:rsidRPr="005C4702" w:rsidRDefault="005C4702" w:rsidP="005C4702">
      <w:r w:rsidRPr="005C4702">
        <w:t>POST /reports/generate</w:t>
      </w:r>
    </w:p>
    <w:p w14:paraId="2184E170" w14:textId="77777777" w:rsidR="005C4702" w:rsidRPr="005C4702" w:rsidRDefault="005C4702" w:rsidP="005C4702"/>
    <w:p w14:paraId="01C9587D" w14:textId="77777777" w:rsidR="005C4702" w:rsidRPr="005C4702" w:rsidRDefault="005C4702" w:rsidP="005C4702">
      <w:r w:rsidRPr="005C4702">
        <w:t>PATCH /companies/bulk-update</w:t>
      </w:r>
    </w:p>
    <w:p w14:paraId="24545BE0" w14:textId="77777777" w:rsidR="005C4702" w:rsidRPr="005C4702" w:rsidRDefault="005C4702" w:rsidP="005C4702">
      <w:r w:rsidRPr="005C4702">
        <w:t>Avoid creating many one-off endpoints.</w:t>
      </w:r>
    </w:p>
    <w:p w14:paraId="53555726" w14:textId="77777777" w:rsidR="005C4702" w:rsidRPr="005C4702" w:rsidRDefault="005C4702" w:rsidP="005C4702">
      <w:r w:rsidRPr="005C4702">
        <w:pict w14:anchorId="10EA996F">
          <v:rect id="_x0000_i1424" style="width:0;height:1.5pt" o:hralign="center" o:hrstd="t" o:hr="t" fillcolor="#a0a0a0" stroked="f"/>
        </w:pict>
      </w:r>
    </w:p>
    <w:p w14:paraId="0BFD352F" w14:textId="77777777" w:rsidR="005C4702" w:rsidRPr="005C4702" w:rsidRDefault="005C4702" w:rsidP="005C4702">
      <w:pPr>
        <w:rPr>
          <w:b/>
          <w:bCs/>
        </w:rPr>
      </w:pPr>
      <w:r w:rsidRPr="005C4702">
        <w:rPr>
          <w:b/>
          <w:bCs/>
        </w:rPr>
        <w:t>Route Protection</w:t>
      </w:r>
    </w:p>
    <w:p w14:paraId="0BEE0087" w14:textId="77777777" w:rsidR="005C4702" w:rsidRPr="005C4702" w:rsidRDefault="005C4702" w:rsidP="005C4702">
      <w:r w:rsidRPr="005C4702">
        <w:t>Not every route should be public.</w:t>
      </w:r>
    </w:p>
    <w:p w14:paraId="4496F437" w14:textId="77777777" w:rsidR="005C4702" w:rsidRPr="005C4702" w:rsidRDefault="005C4702" w:rsidP="005C4702">
      <w:r w:rsidRPr="005C4702">
        <w:t>Example:</w:t>
      </w:r>
    </w:p>
    <w:p w14:paraId="6E23AC28" w14:textId="77777777" w:rsidR="005C4702" w:rsidRPr="005C4702" w:rsidRDefault="005C4702" w:rsidP="005C4702">
      <w:pPr>
        <w:rPr>
          <w:b/>
          <w:bCs/>
        </w:rPr>
      </w:pPr>
      <w:r w:rsidRPr="005C4702">
        <w:rPr>
          <w:b/>
          <w:bCs/>
        </w:rPr>
        <w:t>Public</w:t>
      </w:r>
    </w:p>
    <w:p w14:paraId="699073FD" w14:textId="77777777" w:rsidR="005C4702" w:rsidRPr="005C4702" w:rsidRDefault="005C4702" w:rsidP="005C4702">
      <w:r w:rsidRPr="005C4702">
        <w:t>POST /auth/login</w:t>
      </w:r>
    </w:p>
    <w:p w14:paraId="65BE9BAE" w14:textId="77777777" w:rsidR="005C4702" w:rsidRPr="005C4702" w:rsidRDefault="005C4702" w:rsidP="005C4702">
      <w:pPr>
        <w:rPr>
          <w:b/>
          <w:bCs/>
        </w:rPr>
      </w:pPr>
      <w:r w:rsidRPr="005C4702">
        <w:rPr>
          <w:b/>
          <w:bCs/>
        </w:rPr>
        <w:t>Protected</w:t>
      </w:r>
    </w:p>
    <w:p w14:paraId="5C675C31" w14:textId="77777777" w:rsidR="005C4702" w:rsidRPr="005C4702" w:rsidRDefault="005C4702" w:rsidP="005C4702">
      <w:r w:rsidRPr="005C4702">
        <w:lastRenderedPageBreak/>
        <w:t>GET /companies</w:t>
      </w:r>
    </w:p>
    <w:p w14:paraId="0448B8EB" w14:textId="77777777" w:rsidR="005C4702" w:rsidRPr="005C4702" w:rsidRDefault="005C4702" w:rsidP="005C4702">
      <w:pPr>
        <w:rPr>
          <w:b/>
          <w:bCs/>
        </w:rPr>
      </w:pPr>
      <w:r w:rsidRPr="005C4702">
        <w:rPr>
          <w:b/>
          <w:bCs/>
        </w:rPr>
        <w:t>Admin Only</w:t>
      </w:r>
    </w:p>
    <w:p w14:paraId="74EABF2C" w14:textId="77777777" w:rsidR="005C4702" w:rsidRPr="005C4702" w:rsidRDefault="005C4702" w:rsidP="005C4702">
      <w:r w:rsidRPr="005C4702">
        <w:t>POST /users</w:t>
      </w:r>
    </w:p>
    <w:p w14:paraId="6CB4F6D7" w14:textId="77777777" w:rsidR="005C4702" w:rsidRPr="005C4702" w:rsidRDefault="005C4702" w:rsidP="005C4702"/>
    <w:p w14:paraId="756E79AF" w14:textId="77777777" w:rsidR="005C4702" w:rsidRPr="005C4702" w:rsidRDefault="005C4702" w:rsidP="005C4702">
      <w:r w:rsidRPr="005C4702">
        <w:t>DELETE /users/:id</w:t>
      </w:r>
    </w:p>
    <w:p w14:paraId="2A3F17DA" w14:textId="77777777" w:rsidR="005C4702" w:rsidRPr="005C4702" w:rsidRDefault="005C4702" w:rsidP="005C4702">
      <w:r w:rsidRPr="005C4702">
        <w:t>RBAC middleware will enforce this.</w:t>
      </w:r>
    </w:p>
    <w:p w14:paraId="5182C19D" w14:textId="77777777" w:rsidR="005C4702" w:rsidRPr="005C4702" w:rsidRDefault="005C4702" w:rsidP="005C4702">
      <w:r w:rsidRPr="005C4702">
        <w:pict w14:anchorId="130CF61E">
          <v:rect id="_x0000_i1425" style="width:0;height:1.5pt" o:hralign="center" o:hrstd="t" o:hr="t" fillcolor="#a0a0a0" stroked="f"/>
        </w:pict>
      </w:r>
    </w:p>
    <w:p w14:paraId="204A7F73" w14:textId="77777777" w:rsidR="005C4702" w:rsidRPr="005C4702" w:rsidRDefault="005C4702" w:rsidP="005C4702">
      <w:pPr>
        <w:rPr>
          <w:b/>
          <w:bCs/>
        </w:rPr>
      </w:pPr>
      <w:r w:rsidRPr="005C4702">
        <w:rPr>
          <w:b/>
          <w:bCs/>
        </w:rPr>
        <w:t>Standard Response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2061"/>
      </w:tblGrid>
      <w:tr w:rsidR="005C4702" w:rsidRPr="005C4702" w14:paraId="2EDB453C" w14:textId="77777777">
        <w:trPr>
          <w:tblHeader/>
          <w:tblCellSpacing w:w="15" w:type="dxa"/>
        </w:trPr>
        <w:tc>
          <w:tcPr>
            <w:tcW w:w="0" w:type="auto"/>
            <w:vAlign w:val="center"/>
            <w:hideMark/>
          </w:tcPr>
          <w:p w14:paraId="65082954" w14:textId="77777777" w:rsidR="005C4702" w:rsidRPr="005C4702" w:rsidRDefault="005C4702" w:rsidP="005C4702">
            <w:pPr>
              <w:rPr>
                <w:b/>
                <w:bCs/>
              </w:rPr>
            </w:pPr>
            <w:r w:rsidRPr="005C4702">
              <w:rPr>
                <w:b/>
                <w:bCs/>
              </w:rPr>
              <w:t>Code</w:t>
            </w:r>
          </w:p>
        </w:tc>
        <w:tc>
          <w:tcPr>
            <w:tcW w:w="0" w:type="auto"/>
            <w:vAlign w:val="center"/>
            <w:hideMark/>
          </w:tcPr>
          <w:p w14:paraId="05267175" w14:textId="77777777" w:rsidR="005C4702" w:rsidRPr="005C4702" w:rsidRDefault="005C4702" w:rsidP="005C4702">
            <w:pPr>
              <w:rPr>
                <w:b/>
                <w:bCs/>
              </w:rPr>
            </w:pPr>
            <w:r w:rsidRPr="005C4702">
              <w:rPr>
                <w:b/>
                <w:bCs/>
              </w:rPr>
              <w:t>Meaning</w:t>
            </w:r>
          </w:p>
        </w:tc>
      </w:tr>
      <w:tr w:rsidR="005C4702" w:rsidRPr="005C4702" w14:paraId="5773165D" w14:textId="77777777">
        <w:trPr>
          <w:tblCellSpacing w:w="15" w:type="dxa"/>
        </w:trPr>
        <w:tc>
          <w:tcPr>
            <w:tcW w:w="0" w:type="auto"/>
            <w:vAlign w:val="center"/>
            <w:hideMark/>
          </w:tcPr>
          <w:p w14:paraId="2CFBDD53" w14:textId="77777777" w:rsidR="005C4702" w:rsidRPr="005C4702" w:rsidRDefault="005C4702" w:rsidP="005C4702">
            <w:r w:rsidRPr="005C4702">
              <w:t>200</w:t>
            </w:r>
          </w:p>
        </w:tc>
        <w:tc>
          <w:tcPr>
            <w:tcW w:w="0" w:type="auto"/>
            <w:vAlign w:val="center"/>
            <w:hideMark/>
          </w:tcPr>
          <w:p w14:paraId="55667A6A" w14:textId="77777777" w:rsidR="005C4702" w:rsidRPr="005C4702" w:rsidRDefault="005C4702" w:rsidP="005C4702">
            <w:r w:rsidRPr="005C4702">
              <w:t>Success</w:t>
            </w:r>
          </w:p>
        </w:tc>
      </w:tr>
      <w:tr w:rsidR="005C4702" w:rsidRPr="005C4702" w14:paraId="4EE29109" w14:textId="77777777">
        <w:trPr>
          <w:tblCellSpacing w:w="15" w:type="dxa"/>
        </w:trPr>
        <w:tc>
          <w:tcPr>
            <w:tcW w:w="0" w:type="auto"/>
            <w:vAlign w:val="center"/>
            <w:hideMark/>
          </w:tcPr>
          <w:p w14:paraId="752DD02A" w14:textId="77777777" w:rsidR="005C4702" w:rsidRPr="005C4702" w:rsidRDefault="005C4702" w:rsidP="005C4702">
            <w:r w:rsidRPr="005C4702">
              <w:t>201</w:t>
            </w:r>
          </w:p>
        </w:tc>
        <w:tc>
          <w:tcPr>
            <w:tcW w:w="0" w:type="auto"/>
            <w:vAlign w:val="center"/>
            <w:hideMark/>
          </w:tcPr>
          <w:p w14:paraId="7997C80D" w14:textId="77777777" w:rsidR="005C4702" w:rsidRPr="005C4702" w:rsidRDefault="005C4702" w:rsidP="005C4702">
            <w:r w:rsidRPr="005C4702">
              <w:t>Created</w:t>
            </w:r>
          </w:p>
        </w:tc>
      </w:tr>
      <w:tr w:rsidR="005C4702" w:rsidRPr="005C4702" w14:paraId="71E7795A" w14:textId="77777777">
        <w:trPr>
          <w:tblCellSpacing w:w="15" w:type="dxa"/>
        </w:trPr>
        <w:tc>
          <w:tcPr>
            <w:tcW w:w="0" w:type="auto"/>
            <w:vAlign w:val="center"/>
            <w:hideMark/>
          </w:tcPr>
          <w:p w14:paraId="64E2D8EA" w14:textId="77777777" w:rsidR="005C4702" w:rsidRPr="005C4702" w:rsidRDefault="005C4702" w:rsidP="005C4702">
            <w:r w:rsidRPr="005C4702">
              <w:t>400</w:t>
            </w:r>
          </w:p>
        </w:tc>
        <w:tc>
          <w:tcPr>
            <w:tcW w:w="0" w:type="auto"/>
            <w:vAlign w:val="center"/>
            <w:hideMark/>
          </w:tcPr>
          <w:p w14:paraId="6DA87042" w14:textId="77777777" w:rsidR="005C4702" w:rsidRPr="005C4702" w:rsidRDefault="005C4702" w:rsidP="005C4702">
            <w:r w:rsidRPr="005C4702">
              <w:t>Validation Error</w:t>
            </w:r>
          </w:p>
        </w:tc>
      </w:tr>
      <w:tr w:rsidR="005C4702" w:rsidRPr="005C4702" w14:paraId="16F231AC" w14:textId="77777777">
        <w:trPr>
          <w:tblCellSpacing w:w="15" w:type="dxa"/>
        </w:trPr>
        <w:tc>
          <w:tcPr>
            <w:tcW w:w="0" w:type="auto"/>
            <w:vAlign w:val="center"/>
            <w:hideMark/>
          </w:tcPr>
          <w:p w14:paraId="582768C1" w14:textId="77777777" w:rsidR="005C4702" w:rsidRPr="005C4702" w:rsidRDefault="005C4702" w:rsidP="005C4702">
            <w:r w:rsidRPr="005C4702">
              <w:t>401</w:t>
            </w:r>
          </w:p>
        </w:tc>
        <w:tc>
          <w:tcPr>
            <w:tcW w:w="0" w:type="auto"/>
            <w:vAlign w:val="center"/>
            <w:hideMark/>
          </w:tcPr>
          <w:p w14:paraId="7AEAA613" w14:textId="77777777" w:rsidR="005C4702" w:rsidRPr="005C4702" w:rsidRDefault="005C4702" w:rsidP="005C4702">
            <w:r w:rsidRPr="005C4702">
              <w:t>Unauthorized</w:t>
            </w:r>
          </w:p>
        </w:tc>
      </w:tr>
      <w:tr w:rsidR="005C4702" w:rsidRPr="005C4702" w14:paraId="47BE43B8" w14:textId="77777777">
        <w:trPr>
          <w:tblCellSpacing w:w="15" w:type="dxa"/>
        </w:trPr>
        <w:tc>
          <w:tcPr>
            <w:tcW w:w="0" w:type="auto"/>
            <w:vAlign w:val="center"/>
            <w:hideMark/>
          </w:tcPr>
          <w:p w14:paraId="6468563E" w14:textId="77777777" w:rsidR="005C4702" w:rsidRPr="005C4702" w:rsidRDefault="005C4702" w:rsidP="005C4702">
            <w:r w:rsidRPr="005C4702">
              <w:t>403</w:t>
            </w:r>
          </w:p>
        </w:tc>
        <w:tc>
          <w:tcPr>
            <w:tcW w:w="0" w:type="auto"/>
            <w:vAlign w:val="center"/>
            <w:hideMark/>
          </w:tcPr>
          <w:p w14:paraId="11C182A9" w14:textId="77777777" w:rsidR="005C4702" w:rsidRPr="005C4702" w:rsidRDefault="005C4702" w:rsidP="005C4702">
            <w:r w:rsidRPr="005C4702">
              <w:t>Forbidden</w:t>
            </w:r>
          </w:p>
        </w:tc>
      </w:tr>
      <w:tr w:rsidR="005C4702" w:rsidRPr="005C4702" w14:paraId="48B39FA9" w14:textId="77777777">
        <w:trPr>
          <w:tblCellSpacing w:w="15" w:type="dxa"/>
        </w:trPr>
        <w:tc>
          <w:tcPr>
            <w:tcW w:w="0" w:type="auto"/>
            <w:vAlign w:val="center"/>
            <w:hideMark/>
          </w:tcPr>
          <w:p w14:paraId="6938B7C4" w14:textId="77777777" w:rsidR="005C4702" w:rsidRPr="005C4702" w:rsidRDefault="005C4702" w:rsidP="005C4702">
            <w:r w:rsidRPr="005C4702">
              <w:t>404</w:t>
            </w:r>
          </w:p>
        </w:tc>
        <w:tc>
          <w:tcPr>
            <w:tcW w:w="0" w:type="auto"/>
            <w:vAlign w:val="center"/>
            <w:hideMark/>
          </w:tcPr>
          <w:p w14:paraId="3FEED6CF" w14:textId="77777777" w:rsidR="005C4702" w:rsidRPr="005C4702" w:rsidRDefault="005C4702" w:rsidP="005C4702">
            <w:r w:rsidRPr="005C4702">
              <w:t>Not Found</w:t>
            </w:r>
          </w:p>
        </w:tc>
      </w:tr>
      <w:tr w:rsidR="005C4702" w:rsidRPr="005C4702" w14:paraId="6F0C13E4" w14:textId="77777777">
        <w:trPr>
          <w:tblCellSpacing w:w="15" w:type="dxa"/>
        </w:trPr>
        <w:tc>
          <w:tcPr>
            <w:tcW w:w="0" w:type="auto"/>
            <w:vAlign w:val="center"/>
            <w:hideMark/>
          </w:tcPr>
          <w:p w14:paraId="2E00F5C8" w14:textId="77777777" w:rsidR="005C4702" w:rsidRPr="005C4702" w:rsidRDefault="005C4702" w:rsidP="005C4702">
            <w:r w:rsidRPr="005C4702">
              <w:t>409</w:t>
            </w:r>
          </w:p>
        </w:tc>
        <w:tc>
          <w:tcPr>
            <w:tcW w:w="0" w:type="auto"/>
            <w:vAlign w:val="center"/>
            <w:hideMark/>
          </w:tcPr>
          <w:p w14:paraId="75E1B5E5" w14:textId="77777777" w:rsidR="005C4702" w:rsidRPr="005C4702" w:rsidRDefault="005C4702" w:rsidP="005C4702">
            <w:r w:rsidRPr="005C4702">
              <w:t>Conflict</w:t>
            </w:r>
          </w:p>
        </w:tc>
      </w:tr>
      <w:tr w:rsidR="005C4702" w:rsidRPr="005C4702" w14:paraId="05470D65" w14:textId="77777777">
        <w:trPr>
          <w:tblCellSpacing w:w="15" w:type="dxa"/>
        </w:trPr>
        <w:tc>
          <w:tcPr>
            <w:tcW w:w="0" w:type="auto"/>
            <w:vAlign w:val="center"/>
            <w:hideMark/>
          </w:tcPr>
          <w:p w14:paraId="3D63FBDA" w14:textId="77777777" w:rsidR="005C4702" w:rsidRPr="005C4702" w:rsidRDefault="005C4702" w:rsidP="005C4702">
            <w:r w:rsidRPr="005C4702">
              <w:t>500</w:t>
            </w:r>
          </w:p>
        </w:tc>
        <w:tc>
          <w:tcPr>
            <w:tcW w:w="0" w:type="auto"/>
            <w:vAlign w:val="center"/>
            <w:hideMark/>
          </w:tcPr>
          <w:p w14:paraId="3FC1B4EF" w14:textId="77777777" w:rsidR="005C4702" w:rsidRPr="005C4702" w:rsidRDefault="005C4702" w:rsidP="005C4702">
            <w:r w:rsidRPr="005C4702">
              <w:t>Internal Server Error</w:t>
            </w:r>
          </w:p>
        </w:tc>
      </w:tr>
    </w:tbl>
    <w:p w14:paraId="11D983A2" w14:textId="77777777" w:rsidR="005C4702" w:rsidRPr="005C4702" w:rsidRDefault="005C4702" w:rsidP="005C4702">
      <w:r w:rsidRPr="005C4702">
        <w:t>Controllers return these consistently.</w:t>
      </w:r>
    </w:p>
    <w:p w14:paraId="609B8A35" w14:textId="77777777" w:rsidR="005C4702" w:rsidRPr="005C4702" w:rsidRDefault="005C4702" w:rsidP="005C4702">
      <w:r w:rsidRPr="005C4702">
        <w:pict w14:anchorId="734A989D">
          <v:rect id="_x0000_i1426" style="width:0;height:1.5pt" o:hralign="center" o:hrstd="t" o:hr="t" fillcolor="#a0a0a0" stroked="f"/>
        </w:pict>
      </w:r>
    </w:p>
    <w:p w14:paraId="4A120179" w14:textId="77777777" w:rsidR="005C4702" w:rsidRPr="005C4702" w:rsidRDefault="005C4702" w:rsidP="005C4702">
      <w:pPr>
        <w:rPr>
          <w:b/>
          <w:bCs/>
        </w:rPr>
      </w:pPr>
      <w:r w:rsidRPr="005C4702">
        <w:rPr>
          <w:b/>
          <w:bCs/>
        </w:rPr>
        <w:t>Health Check</w:t>
      </w:r>
    </w:p>
    <w:p w14:paraId="2FCF6037" w14:textId="77777777" w:rsidR="005C4702" w:rsidRPr="005C4702" w:rsidRDefault="005C4702" w:rsidP="005C4702">
      <w:r w:rsidRPr="005C4702">
        <w:t>Every backend should expose:</w:t>
      </w:r>
    </w:p>
    <w:p w14:paraId="41AAEEFA" w14:textId="77777777" w:rsidR="005C4702" w:rsidRPr="005C4702" w:rsidRDefault="005C4702" w:rsidP="005C4702">
      <w:r w:rsidRPr="005C4702">
        <w:t>GET /health</w:t>
      </w:r>
    </w:p>
    <w:p w14:paraId="559ED438" w14:textId="77777777" w:rsidR="005C4702" w:rsidRPr="005C4702" w:rsidRDefault="005C4702" w:rsidP="005C4702">
      <w:r w:rsidRPr="005C4702">
        <w:t>Returns:</w:t>
      </w:r>
    </w:p>
    <w:p w14:paraId="49405BA8" w14:textId="77777777" w:rsidR="005C4702" w:rsidRPr="005C4702" w:rsidRDefault="005C4702" w:rsidP="005C4702">
      <w:pPr>
        <w:numPr>
          <w:ilvl w:val="0"/>
          <w:numId w:val="44"/>
        </w:numPr>
      </w:pPr>
      <w:r w:rsidRPr="005C4702">
        <w:t>Server Status</w:t>
      </w:r>
    </w:p>
    <w:p w14:paraId="45092AC6" w14:textId="77777777" w:rsidR="005C4702" w:rsidRPr="005C4702" w:rsidRDefault="005C4702" w:rsidP="005C4702">
      <w:pPr>
        <w:numPr>
          <w:ilvl w:val="0"/>
          <w:numId w:val="44"/>
        </w:numPr>
      </w:pPr>
      <w:r w:rsidRPr="005C4702">
        <w:t>Database Status</w:t>
      </w:r>
    </w:p>
    <w:p w14:paraId="0BBAD99B" w14:textId="77777777" w:rsidR="005C4702" w:rsidRPr="005C4702" w:rsidRDefault="005C4702" w:rsidP="005C4702">
      <w:pPr>
        <w:numPr>
          <w:ilvl w:val="0"/>
          <w:numId w:val="44"/>
        </w:numPr>
      </w:pPr>
      <w:r w:rsidRPr="005C4702">
        <w:t>Version</w:t>
      </w:r>
    </w:p>
    <w:p w14:paraId="1A3AC376" w14:textId="77777777" w:rsidR="005C4702" w:rsidRPr="005C4702" w:rsidRDefault="005C4702" w:rsidP="005C4702">
      <w:pPr>
        <w:numPr>
          <w:ilvl w:val="0"/>
          <w:numId w:val="44"/>
        </w:numPr>
      </w:pPr>
      <w:r w:rsidRPr="005C4702">
        <w:t>Uptime</w:t>
      </w:r>
    </w:p>
    <w:p w14:paraId="5B694987" w14:textId="77777777" w:rsidR="005C4702" w:rsidRPr="005C4702" w:rsidRDefault="005C4702" w:rsidP="005C4702">
      <w:r w:rsidRPr="005C4702">
        <w:lastRenderedPageBreak/>
        <w:t>Useful for DevOps and monitoring.</w:t>
      </w:r>
    </w:p>
    <w:p w14:paraId="71369AB4" w14:textId="77777777" w:rsidR="005C4702" w:rsidRPr="005C4702" w:rsidRDefault="005C4702" w:rsidP="005C4702">
      <w:r w:rsidRPr="005C4702">
        <w:pict w14:anchorId="0FCDB653">
          <v:rect id="_x0000_i1427" style="width:0;height:1.5pt" o:hralign="center" o:hrstd="t" o:hr="t" fillcolor="#a0a0a0" stroked="f"/>
        </w:pict>
      </w:r>
    </w:p>
    <w:p w14:paraId="56D9E35A" w14:textId="77777777" w:rsidR="005C4702" w:rsidRPr="005C4702" w:rsidRDefault="005C4702" w:rsidP="005C4702">
      <w:pPr>
        <w:rPr>
          <w:b/>
          <w:bCs/>
        </w:rPr>
      </w:pPr>
      <w:r w:rsidRPr="005C4702">
        <w:rPr>
          <w:rFonts w:ascii="Segoe UI Emoji" w:hAnsi="Segoe UI Emoji" w:cs="Segoe UI Emoji"/>
          <w:b/>
          <w:bCs/>
        </w:rPr>
        <w:t>⭐</w:t>
      </w:r>
      <w:r w:rsidRPr="005C4702">
        <w:rPr>
          <w:b/>
          <w:bCs/>
        </w:rPr>
        <w:t xml:space="preserve"> My Recommendations</w:t>
      </w:r>
    </w:p>
    <w:p w14:paraId="7FF3C630" w14:textId="77777777" w:rsidR="005C4702" w:rsidRPr="005C4702" w:rsidRDefault="005C4702" w:rsidP="005C4702">
      <w:r w:rsidRPr="005C4702">
        <w:pict w14:anchorId="61D84838">
          <v:rect id="_x0000_i1428" style="width:0;height:1.5pt" o:hralign="center" o:hrstd="t" o:hr="t" fillcolor="#a0a0a0" stroked="f"/>
        </w:pict>
      </w:r>
    </w:p>
    <w:p w14:paraId="46071F1E" w14:textId="77777777" w:rsidR="005C4702" w:rsidRPr="005C4702" w:rsidRDefault="005C4702" w:rsidP="005C4702">
      <w:pPr>
        <w:rPr>
          <w:b/>
          <w:bCs/>
        </w:rPr>
      </w:pPr>
      <w:r w:rsidRPr="005C4702">
        <w:rPr>
          <w:rFonts w:ascii="Segoe UI Emoji" w:hAnsi="Segoe UI Emoji" w:cs="Segoe UI Emoji"/>
          <w:b/>
          <w:bCs/>
        </w:rPr>
        <w:t>⭐</w:t>
      </w:r>
      <w:r w:rsidRPr="005C4702">
        <w:rPr>
          <w:b/>
          <w:bCs/>
        </w:rPr>
        <w:t xml:space="preserve"> Recommendation 1 (Strongly Recommended)</w:t>
      </w:r>
    </w:p>
    <w:p w14:paraId="1A418928" w14:textId="77777777" w:rsidR="005C4702" w:rsidRPr="005C4702" w:rsidRDefault="005C4702" w:rsidP="005C4702">
      <w:pPr>
        <w:rPr>
          <w:b/>
          <w:bCs/>
        </w:rPr>
      </w:pPr>
      <w:r w:rsidRPr="005C4702">
        <w:rPr>
          <w:b/>
          <w:bCs/>
        </w:rPr>
        <w:t>Global API Prefix</w:t>
      </w:r>
    </w:p>
    <w:p w14:paraId="5F379367" w14:textId="77777777" w:rsidR="005C4702" w:rsidRPr="005C4702" w:rsidRDefault="005C4702" w:rsidP="005C4702">
      <w:r w:rsidRPr="005C4702">
        <w:t>Every endpoint begins with:</w:t>
      </w:r>
    </w:p>
    <w:p w14:paraId="721EC862" w14:textId="77777777" w:rsidR="005C4702" w:rsidRPr="005C4702" w:rsidRDefault="005C4702" w:rsidP="005C4702">
      <w:r w:rsidRPr="005C4702">
        <w:t>/api/v1</w:t>
      </w:r>
    </w:p>
    <w:p w14:paraId="21FA3C02" w14:textId="77777777" w:rsidR="005C4702" w:rsidRPr="005C4702" w:rsidRDefault="005C4702" w:rsidP="005C4702">
      <w:r w:rsidRPr="005C4702">
        <w:t>This keeps all APIs under one namespace.</w:t>
      </w:r>
    </w:p>
    <w:p w14:paraId="17DCDB7E" w14:textId="77777777" w:rsidR="005C4702" w:rsidRPr="005C4702" w:rsidRDefault="005C4702" w:rsidP="005C4702">
      <w:r w:rsidRPr="005C4702">
        <w:pict w14:anchorId="415783C8">
          <v:rect id="_x0000_i1429" style="width:0;height:1.5pt" o:hralign="center" o:hrstd="t" o:hr="t" fillcolor="#a0a0a0" stroked="f"/>
        </w:pict>
      </w:r>
    </w:p>
    <w:p w14:paraId="0EDD1E2F" w14:textId="77777777" w:rsidR="005C4702" w:rsidRPr="005C4702" w:rsidRDefault="005C4702" w:rsidP="005C4702">
      <w:pPr>
        <w:rPr>
          <w:b/>
          <w:bCs/>
        </w:rPr>
      </w:pPr>
      <w:r w:rsidRPr="005C4702">
        <w:rPr>
          <w:rFonts w:ascii="Segoe UI Emoji" w:hAnsi="Segoe UI Emoji" w:cs="Segoe UI Emoji"/>
          <w:b/>
          <w:bCs/>
        </w:rPr>
        <w:t>⭐</w:t>
      </w:r>
      <w:r w:rsidRPr="005C4702">
        <w:rPr>
          <w:b/>
          <w:bCs/>
        </w:rPr>
        <w:t xml:space="preserve"> Recommendation 2</w:t>
      </w:r>
    </w:p>
    <w:p w14:paraId="53DBA765" w14:textId="77777777" w:rsidR="005C4702" w:rsidRPr="005C4702" w:rsidRDefault="005C4702" w:rsidP="005C4702">
      <w:pPr>
        <w:rPr>
          <w:b/>
          <w:bCs/>
        </w:rPr>
      </w:pPr>
      <w:r w:rsidRPr="005C4702">
        <w:rPr>
          <w:b/>
          <w:bCs/>
        </w:rPr>
        <w:t>Module Route Registration</w:t>
      </w:r>
    </w:p>
    <w:p w14:paraId="2CB1C1FB" w14:textId="77777777" w:rsidR="005C4702" w:rsidRPr="005C4702" w:rsidRDefault="005C4702" w:rsidP="005C4702">
      <w:r w:rsidRPr="005C4702">
        <w:t>Instead of one huge file:</w:t>
      </w:r>
    </w:p>
    <w:p w14:paraId="3A6B906D" w14:textId="77777777" w:rsidR="005C4702" w:rsidRPr="005C4702" w:rsidRDefault="005C4702" w:rsidP="005C4702">
      <w:r w:rsidRPr="005C4702">
        <w:t>routes.js</w:t>
      </w:r>
    </w:p>
    <w:p w14:paraId="4B90820F" w14:textId="77777777" w:rsidR="005C4702" w:rsidRPr="005C4702" w:rsidRDefault="005C4702" w:rsidP="005C4702">
      <w:r w:rsidRPr="005C4702">
        <w:t>Use:</w:t>
      </w:r>
    </w:p>
    <w:p w14:paraId="01DA58D6" w14:textId="77777777" w:rsidR="005C4702" w:rsidRPr="005C4702" w:rsidRDefault="005C4702" w:rsidP="005C4702">
      <w:r w:rsidRPr="005C4702">
        <w:t>auth.routes.js</w:t>
      </w:r>
    </w:p>
    <w:p w14:paraId="308EC5FC" w14:textId="77777777" w:rsidR="005C4702" w:rsidRPr="005C4702" w:rsidRDefault="005C4702" w:rsidP="005C4702"/>
    <w:p w14:paraId="704E2FE2" w14:textId="77777777" w:rsidR="005C4702" w:rsidRPr="005C4702" w:rsidRDefault="005C4702" w:rsidP="005C4702">
      <w:r w:rsidRPr="005C4702">
        <w:t>company.routes.js</w:t>
      </w:r>
    </w:p>
    <w:p w14:paraId="028FF20F" w14:textId="77777777" w:rsidR="005C4702" w:rsidRPr="005C4702" w:rsidRDefault="005C4702" w:rsidP="005C4702"/>
    <w:p w14:paraId="6745CDCA" w14:textId="77777777" w:rsidR="005C4702" w:rsidRPr="005C4702" w:rsidRDefault="005C4702" w:rsidP="005C4702">
      <w:r w:rsidRPr="005C4702">
        <w:t>user.routes.js</w:t>
      </w:r>
    </w:p>
    <w:p w14:paraId="7BF49BE4" w14:textId="77777777" w:rsidR="005C4702" w:rsidRPr="005C4702" w:rsidRDefault="005C4702" w:rsidP="005C4702"/>
    <w:p w14:paraId="720D850B" w14:textId="77777777" w:rsidR="005C4702" w:rsidRPr="005C4702" w:rsidRDefault="005C4702" w:rsidP="005C4702">
      <w:r w:rsidRPr="005C4702">
        <w:t>report.routes.js</w:t>
      </w:r>
    </w:p>
    <w:p w14:paraId="0BB5E3B8" w14:textId="77777777" w:rsidR="005C4702" w:rsidRPr="005C4702" w:rsidRDefault="005C4702" w:rsidP="005C4702">
      <w:r w:rsidRPr="005C4702">
        <w:t>Cleaner and scalable.</w:t>
      </w:r>
    </w:p>
    <w:p w14:paraId="5BEDD2E6" w14:textId="77777777" w:rsidR="005C4702" w:rsidRPr="005C4702" w:rsidRDefault="005C4702" w:rsidP="005C4702">
      <w:r w:rsidRPr="005C4702">
        <w:pict w14:anchorId="556757A9">
          <v:rect id="_x0000_i1430" style="width:0;height:1.5pt" o:hralign="center" o:hrstd="t" o:hr="t" fillcolor="#a0a0a0" stroked="f"/>
        </w:pict>
      </w:r>
    </w:p>
    <w:p w14:paraId="4DC09F37" w14:textId="77777777" w:rsidR="005C4702" w:rsidRPr="005C4702" w:rsidRDefault="005C4702" w:rsidP="005C4702">
      <w:pPr>
        <w:rPr>
          <w:b/>
          <w:bCs/>
        </w:rPr>
      </w:pPr>
      <w:r w:rsidRPr="005C4702">
        <w:rPr>
          <w:rFonts w:ascii="Segoe UI Emoji" w:hAnsi="Segoe UI Emoji" w:cs="Segoe UI Emoji"/>
          <w:b/>
          <w:bCs/>
        </w:rPr>
        <w:t>⭐</w:t>
      </w:r>
      <w:r w:rsidRPr="005C4702">
        <w:rPr>
          <w:b/>
          <w:bCs/>
        </w:rPr>
        <w:t xml:space="preserve"> Recommendation 3</w:t>
      </w:r>
    </w:p>
    <w:p w14:paraId="71A8DCC4" w14:textId="77777777" w:rsidR="005C4702" w:rsidRPr="005C4702" w:rsidRDefault="005C4702" w:rsidP="005C4702">
      <w:pPr>
        <w:rPr>
          <w:b/>
          <w:bCs/>
        </w:rPr>
      </w:pPr>
      <w:r w:rsidRPr="005C4702">
        <w:rPr>
          <w:b/>
          <w:bCs/>
        </w:rPr>
        <w:t>RESTful URL Design</w:t>
      </w:r>
    </w:p>
    <w:p w14:paraId="762A3898" w14:textId="77777777" w:rsidR="005C4702" w:rsidRPr="005C4702" w:rsidRDefault="005C4702" w:rsidP="005C4702">
      <w:r w:rsidRPr="005C4702">
        <w:t>Always use nouns.</w:t>
      </w:r>
    </w:p>
    <w:p w14:paraId="4CCA26EA" w14:textId="77777777" w:rsidR="005C4702" w:rsidRPr="005C4702" w:rsidRDefault="005C4702" w:rsidP="005C4702">
      <w:r w:rsidRPr="005C4702">
        <w:t>Example:</w:t>
      </w:r>
    </w:p>
    <w:p w14:paraId="0243B70D" w14:textId="77777777" w:rsidR="005C4702" w:rsidRPr="005C4702" w:rsidRDefault="005C4702" w:rsidP="005C4702">
      <w:r w:rsidRPr="005C4702">
        <w:lastRenderedPageBreak/>
        <w:t>GET /companies</w:t>
      </w:r>
    </w:p>
    <w:p w14:paraId="7AD2319B" w14:textId="77777777" w:rsidR="005C4702" w:rsidRPr="005C4702" w:rsidRDefault="005C4702" w:rsidP="005C4702"/>
    <w:p w14:paraId="6CC5F6E0" w14:textId="77777777" w:rsidR="005C4702" w:rsidRPr="005C4702" w:rsidRDefault="005C4702" w:rsidP="005C4702">
      <w:r w:rsidRPr="005C4702">
        <w:t>POST /companies</w:t>
      </w:r>
    </w:p>
    <w:p w14:paraId="019CF1FB" w14:textId="77777777" w:rsidR="005C4702" w:rsidRPr="005C4702" w:rsidRDefault="005C4702" w:rsidP="005C4702"/>
    <w:p w14:paraId="7CFBCE5F" w14:textId="77777777" w:rsidR="005C4702" w:rsidRPr="005C4702" w:rsidRDefault="005C4702" w:rsidP="005C4702">
      <w:r w:rsidRPr="005C4702">
        <w:t>PATCH /companies/:id</w:t>
      </w:r>
    </w:p>
    <w:p w14:paraId="63290873" w14:textId="77777777" w:rsidR="005C4702" w:rsidRPr="005C4702" w:rsidRDefault="005C4702" w:rsidP="005C4702"/>
    <w:p w14:paraId="38360569" w14:textId="77777777" w:rsidR="005C4702" w:rsidRPr="005C4702" w:rsidRDefault="005C4702" w:rsidP="005C4702">
      <w:r w:rsidRPr="005C4702">
        <w:t>DELETE /companies/:id</w:t>
      </w:r>
    </w:p>
    <w:p w14:paraId="0B7A5AA0" w14:textId="77777777" w:rsidR="005C4702" w:rsidRPr="005C4702" w:rsidRDefault="005C4702" w:rsidP="005C4702">
      <w:r w:rsidRPr="005C4702">
        <w:t>Never use verbs in URLs.</w:t>
      </w:r>
    </w:p>
    <w:p w14:paraId="6FF3588E" w14:textId="77777777" w:rsidR="005C4702" w:rsidRPr="005C4702" w:rsidRDefault="005C4702" w:rsidP="005C4702">
      <w:r w:rsidRPr="005C4702">
        <w:pict w14:anchorId="789ADD96">
          <v:rect id="_x0000_i1431" style="width:0;height:1.5pt" o:hralign="center" o:hrstd="t" o:hr="t" fillcolor="#a0a0a0" stroked="f"/>
        </w:pict>
      </w:r>
    </w:p>
    <w:p w14:paraId="659934C6" w14:textId="77777777" w:rsidR="005C4702" w:rsidRPr="005C4702" w:rsidRDefault="005C4702" w:rsidP="005C4702">
      <w:pPr>
        <w:rPr>
          <w:b/>
          <w:bCs/>
        </w:rPr>
      </w:pPr>
      <w:r w:rsidRPr="005C4702">
        <w:rPr>
          <w:rFonts w:ascii="Segoe UI Emoji" w:hAnsi="Segoe UI Emoji" w:cs="Segoe UI Emoji"/>
          <w:b/>
          <w:bCs/>
        </w:rPr>
        <w:t>⭐</w:t>
      </w:r>
      <w:r w:rsidRPr="005C4702">
        <w:rPr>
          <w:b/>
          <w:bCs/>
        </w:rPr>
        <w:t xml:space="preserve"> Recommendation 4</w:t>
      </w:r>
    </w:p>
    <w:p w14:paraId="418A6D11" w14:textId="77777777" w:rsidR="005C4702" w:rsidRPr="005C4702" w:rsidRDefault="005C4702" w:rsidP="005C4702">
      <w:pPr>
        <w:rPr>
          <w:b/>
          <w:bCs/>
        </w:rPr>
      </w:pPr>
      <w:r w:rsidRPr="005C4702">
        <w:rPr>
          <w:b/>
          <w:bCs/>
        </w:rPr>
        <w:t>Route-Level Middleware</w:t>
      </w:r>
    </w:p>
    <w:p w14:paraId="7686F68B" w14:textId="77777777" w:rsidR="005C4702" w:rsidRPr="005C4702" w:rsidRDefault="005C4702" w:rsidP="005C4702">
      <w:r w:rsidRPr="005C4702">
        <w:t>Example:</w:t>
      </w:r>
    </w:p>
    <w:p w14:paraId="32AD3CBD" w14:textId="77777777" w:rsidR="005C4702" w:rsidRPr="005C4702" w:rsidRDefault="005C4702" w:rsidP="005C4702">
      <w:r w:rsidRPr="005C4702">
        <w:t>Route</w:t>
      </w:r>
    </w:p>
    <w:p w14:paraId="3AFFFD72" w14:textId="77777777" w:rsidR="005C4702" w:rsidRPr="005C4702" w:rsidRDefault="005C4702" w:rsidP="005C4702"/>
    <w:p w14:paraId="09AACFA4" w14:textId="77777777" w:rsidR="005C4702" w:rsidRPr="005C4702" w:rsidRDefault="005C4702" w:rsidP="005C4702">
      <w:r w:rsidRPr="005C4702">
        <w:t>↓</w:t>
      </w:r>
    </w:p>
    <w:p w14:paraId="78EC7628" w14:textId="77777777" w:rsidR="005C4702" w:rsidRPr="005C4702" w:rsidRDefault="005C4702" w:rsidP="005C4702"/>
    <w:p w14:paraId="227DC37C" w14:textId="77777777" w:rsidR="005C4702" w:rsidRPr="005C4702" w:rsidRDefault="005C4702" w:rsidP="005C4702">
      <w:r w:rsidRPr="005C4702">
        <w:t>JWT Middleware</w:t>
      </w:r>
    </w:p>
    <w:p w14:paraId="4DC135B3" w14:textId="77777777" w:rsidR="005C4702" w:rsidRPr="005C4702" w:rsidRDefault="005C4702" w:rsidP="005C4702"/>
    <w:p w14:paraId="08360313" w14:textId="77777777" w:rsidR="005C4702" w:rsidRPr="005C4702" w:rsidRDefault="005C4702" w:rsidP="005C4702">
      <w:r w:rsidRPr="005C4702">
        <w:t>↓</w:t>
      </w:r>
    </w:p>
    <w:p w14:paraId="1B20AAB9" w14:textId="77777777" w:rsidR="005C4702" w:rsidRPr="005C4702" w:rsidRDefault="005C4702" w:rsidP="005C4702"/>
    <w:p w14:paraId="4F42453C" w14:textId="77777777" w:rsidR="005C4702" w:rsidRPr="005C4702" w:rsidRDefault="005C4702" w:rsidP="005C4702">
      <w:r w:rsidRPr="005C4702">
        <w:t>RBAC Middleware</w:t>
      </w:r>
    </w:p>
    <w:p w14:paraId="3C66FA52" w14:textId="77777777" w:rsidR="005C4702" w:rsidRPr="005C4702" w:rsidRDefault="005C4702" w:rsidP="005C4702"/>
    <w:p w14:paraId="559DE85D" w14:textId="77777777" w:rsidR="005C4702" w:rsidRPr="005C4702" w:rsidRDefault="005C4702" w:rsidP="005C4702">
      <w:r w:rsidRPr="005C4702">
        <w:t>↓</w:t>
      </w:r>
    </w:p>
    <w:p w14:paraId="25E82A0D" w14:textId="77777777" w:rsidR="005C4702" w:rsidRPr="005C4702" w:rsidRDefault="005C4702" w:rsidP="005C4702"/>
    <w:p w14:paraId="56A20EA3" w14:textId="77777777" w:rsidR="005C4702" w:rsidRPr="005C4702" w:rsidRDefault="005C4702" w:rsidP="005C4702">
      <w:r w:rsidRPr="005C4702">
        <w:t>Validator</w:t>
      </w:r>
    </w:p>
    <w:p w14:paraId="22185BDB" w14:textId="77777777" w:rsidR="005C4702" w:rsidRPr="005C4702" w:rsidRDefault="005C4702" w:rsidP="005C4702"/>
    <w:p w14:paraId="1B88B5D4" w14:textId="77777777" w:rsidR="005C4702" w:rsidRPr="005C4702" w:rsidRDefault="005C4702" w:rsidP="005C4702">
      <w:r w:rsidRPr="005C4702">
        <w:t>↓</w:t>
      </w:r>
    </w:p>
    <w:p w14:paraId="66B4549D" w14:textId="77777777" w:rsidR="005C4702" w:rsidRPr="005C4702" w:rsidRDefault="005C4702" w:rsidP="005C4702"/>
    <w:p w14:paraId="2F1EF9A1" w14:textId="77777777" w:rsidR="005C4702" w:rsidRPr="005C4702" w:rsidRDefault="005C4702" w:rsidP="005C4702">
      <w:r w:rsidRPr="005C4702">
        <w:lastRenderedPageBreak/>
        <w:t>Controller</w:t>
      </w:r>
    </w:p>
    <w:p w14:paraId="525B7339" w14:textId="77777777" w:rsidR="005C4702" w:rsidRPr="005C4702" w:rsidRDefault="005C4702" w:rsidP="005C4702">
      <w:r w:rsidRPr="005C4702">
        <w:t>This keeps controllers clean.</w:t>
      </w:r>
    </w:p>
    <w:p w14:paraId="19603477" w14:textId="77777777" w:rsidR="005C4702" w:rsidRPr="005C4702" w:rsidRDefault="005C4702" w:rsidP="005C4702">
      <w:r w:rsidRPr="005C4702">
        <w:pict w14:anchorId="6833B29C">
          <v:rect id="_x0000_i1432" style="width:0;height:1.5pt" o:hralign="center" o:hrstd="t" o:hr="t" fillcolor="#a0a0a0" stroked="f"/>
        </w:pict>
      </w:r>
    </w:p>
    <w:p w14:paraId="1AC97C25" w14:textId="77777777" w:rsidR="005C4702" w:rsidRPr="005C4702" w:rsidRDefault="005C4702" w:rsidP="005C4702">
      <w:pPr>
        <w:rPr>
          <w:b/>
          <w:bCs/>
        </w:rPr>
      </w:pPr>
      <w:r w:rsidRPr="005C4702">
        <w:rPr>
          <w:rFonts w:ascii="Segoe UI Emoji" w:hAnsi="Segoe UI Emoji" w:cs="Segoe UI Emoji"/>
          <w:b/>
          <w:bCs/>
        </w:rPr>
        <w:t>⭐</w:t>
      </w:r>
      <w:r w:rsidRPr="005C4702">
        <w:rPr>
          <w:b/>
          <w:bCs/>
        </w:rPr>
        <w:t xml:space="preserve"> Recommendation 5</w:t>
      </w:r>
    </w:p>
    <w:p w14:paraId="3EAC52C9" w14:textId="77777777" w:rsidR="005C4702" w:rsidRPr="005C4702" w:rsidRDefault="005C4702" w:rsidP="005C4702">
      <w:pPr>
        <w:rPr>
          <w:b/>
          <w:bCs/>
        </w:rPr>
      </w:pPr>
      <w:r w:rsidRPr="005C4702">
        <w:rPr>
          <w:b/>
          <w:bCs/>
        </w:rPr>
        <w:t>Dedicated Admin Routes</w:t>
      </w:r>
    </w:p>
    <w:p w14:paraId="73F0BD76" w14:textId="77777777" w:rsidR="005C4702" w:rsidRPr="005C4702" w:rsidRDefault="005C4702" w:rsidP="005C4702">
      <w:r w:rsidRPr="005C4702">
        <w:t>Example:</w:t>
      </w:r>
    </w:p>
    <w:p w14:paraId="75A14CE7" w14:textId="77777777" w:rsidR="005C4702" w:rsidRPr="005C4702" w:rsidRDefault="005C4702" w:rsidP="005C4702">
      <w:r w:rsidRPr="005C4702">
        <w:t>/admin/settings</w:t>
      </w:r>
    </w:p>
    <w:p w14:paraId="48102FA1" w14:textId="77777777" w:rsidR="005C4702" w:rsidRPr="005C4702" w:rsidRDefault="005C4702" w:rsidP="005C4702"/>
    <w:p w14:paraId="30001B1E" w14:textId="77777777" w:rsidR="005C4702" w:rsidRPr="005C4702" w:rsidRDefault="005C4702" w:rsidP="005C4702">
      <w:r w:rsidRPr="005C4702">
        <w:t>/admin/users</w:t>
      </w:r>
    </w:p>
    <w:p w14:paraId="0F1D0965" w14:textId="77777777" w:rsidR="005C4702" w:rsidRPr="005C4702" w:rsidRDefault="005C4702" w:rsidP="005C4702"/>
    <w:p w14:paraId="67FE23B5" w14:textId="77777777" w:rsidR="005C4702" w:rsidRPr="005C4702" w:rsidRDefault="005C4702" w:rsidP="005C4702">
      <w:r w:rsidRPr="005C4702">
        <w:t>/admin/system</w:t>
      </w:r>
    </w:p>
    <w:p w14:paraId="1BACC38D" w14:textId="77777777" w:rsidR="005C4702" w:rsidRPr="005C4702" w:rsidRDefault="005C4702" w:rsidP="005C4702">
      <w:r w:rsidRPr="005C4702">
        <w:t>Rather than mixing administrator-only endpoints with normal user routes.</w:t>
      </w:r>
    </w:p>
    <w:p w14:paraId="4DD6C82C" w14:textId="77777777" w:rsidR="005C4702" w:rsidRPr="005C4702" w:rsidRDefault="005C4702" w:rsidP="005C4702">
      <w:r w:rsidRPr="005C4702">
        <w:t>This makes permissions and auditing clearer.</w:t>
      </w:r>
    </w:p>
    <w:p w14:paraId="43CA128E" w14:textId="77777777" w:rsidR="005C4702" w:rsidRPr="005C4702" w:rsidRDefault="005C4702" w:rsidP="005C4702">
      <w:r w:rsidRPr="005C4702">
        <w:pict w14:anchorId="2257F2E6">
          <v:rect id="_x0000_i1433" style="width:0;height:1.5pt" o:hralign="center" o:hrstd="t" o:hr="t" fillcolor="#a0a0a0" stroked="f"/>
        </w:pict>
      </w:r>
    </w:p>
    <w:p w14:paraId="3A36B1DF" w14:textId="77777777" w:rsidR="005C4702" w:rsidRPr="005C4702" w:rsidRDefault="005C4702" w:rsidP="005C4702">
      <w:pPr>
        <w:rPr>
          <w:b/>
          <w:bCs/>
        </w:rPr>
      </w:pPr>
      <w:r w:rsidRPr="005C4702">
        <w:rPr>
          <w:rFonts w:ascii="Segoe UI Emoji" w:hAnsi="Segoe UI Emoji" w:cs="Segoe UI Emoji"/>
          <w:b/>
          <w:bCs/>
        </w:rPr>
        <w:t>⭐</w:t>
      </w:r>
      <w:r w:rsidRPr="005C4702">
        <w:rPr>
          <w:b/>
          <w:bCs/>
        </w:rPr>
        <w:t xml:space="preserve"> Recommendation 6</w:t>
      </w:r>
    </w:p>
    <w:p w14:paraId="5F527B25" w14:textId="77777777" w:rsidR="005C4702" w:rsidRPr="005C4702" w:rsidRDefault="005C4702" w:rsidP="005C4702">
      <w:pPr>
        <w:rPr>
          <w:b/>
          <w:bCs/>
        </w:rPr>
      </w:pPr>
      <w:r w:rsidRPr="005C4702">
        <w:rPr>
          <w:b/>
          <w:bCs/>
        </w:rPr>
        <w:t>API Documentation Ready</w:t>
      </w:r>
    </w:p>
    <w:p w14:paraId="7A4B310D" w14:textId="77777777" w:rsidR="005C4702" w:rsidRPr="005C4702" w:rsidRDefault="005C4702" w:rsidP="005C4702">
      <w:r w:rsidRPr="005C4702">
        <w:t>Every route should include documentation comments compatible with Swagger/OpenAPI.</w:t>
      </w:r>
    </w:p>
    <w:p w14:paraId="31A5AE2B" w14:textId="77777777" w:rsidR="005C4702" w:rsidRPr="005C4702" w:rsidRDefault="005C4702" w:rsidP="005C4702">
      <w:r w:rsidRPr="005C4702">
        <w:t>This means your API documentation can be generated automatically in the future.</w:t>
      </w:r>
    </w:p>
    <w:p w14:paraId="3C177792" w14:textId="77777777" w:rsidR="005C4702" w:rsidRPr="005C4702" w:rsidRDefault="005C4702" w:rsidP="005C4702">
      <w:r w:rsidRPr="005C4702">
        <w:pict w14:anchorId="230E2E6F">
          <v:rect id="_x0000_i1434" style="width:0;height:1.5pt" o:hralign="center" o:hrstd="t" o:hr="t" fillcolor="#a0a0a0" stroked="f"/>
        </w:pict>
      </w:r>
    </w:p>
    <w:p w14:paraId="6B52EE9C" w14:textId="77777777" w:rsidR="005C4702" w:rsidRPr="005C4702" w:rsidRDefault="005C4702" w:rsidP="005C4702">
      <w:pPr>
        <w:rPr>
          <w:b/>
          <w:bCs/>
        </w:rPr>
      </w:pPr>
      <w:r w:rsidRPr="005C4702">
        <w:rPr>
          <w:b/>
          <w:bCs/>
        </w:rPr>
        <w:t>Questions</w:t>
      </w:r>
    </w:p>
    <w:p w14:paraId="6798B6F4" w14:textId="77777777" w:rsidR="005C4702" w:rsidRPr="005C4702" w:rsidRDefault="005C4702" w:rsidP="005C4702">
      <w:r w:rsidRPr="005C4702">
        <w:t xml:space="preserve">I have </w:t>
      </w:r>
      <w:r w:rsidRPr="005C4702">
        <w:rPr>
          <w:b/>
          <w:bCs/>
        </w:rPr>
        <w:t>six architectural questions</w:t>
      </w:r>
      <w:r w:rsidRPr="005C4702">
        <w:t xml:space="preserve"> for you.</w:t>
      </w:r>
    </w:p>
    <w:p w14:paraId="68AF9836" w14:textId="77777777" w:rsidR="005C4702" w:rsidRPr="005C4702" w:rsidRDefault="005C4702" w:rsidP="005C4702">
      <w:r w:rsidRPr="005C4702">
        <w:pict w14:anchorId="721819BC">
          <v:rect id="_x0000_i1435" style="width:0;height:1.5pt" o:hralign="center" o:hrstd="t" o:hr="t" fillcolor="#a0a0a0" stroked="f"/>
        </w:pict>
      </w:r>
    </w:p>
    <w:p w14:paraId="336F4D33" w14:textId="77777777" w:rsidR="005C4702" w:rsidRPr="005C4702" w:rsidRDefault="005C4702" w:rsidP="005C4702">
      <w:pPr>
        <w:rPr>
          <w:b/>
          <w:bCs/>
        </w:rPr>
      </w:pPr>
      <w:r w:rsidRPr="005C4702">
        <w:rPr>
          <w:b/>
          <w:bCs/>
        </w:rPr>
        <w:t xml:space="preserve">Question 1 </w:t>
      </w:r>
      <w:r w:rsidRPr="005C4702">
        <w:rPr>
          <w:rFonts w:ascii="Segoe UI Emoji" w:hAnsi="Segoe UI Emoji" w:cs="Segoe UI Emoji"/>
          <w:b/>
          <w:bCs/>
        </w:rPr>
        <w:t>⭐⭐⭐⭐⭐</w:t>
      </w:r>
    </w:p>
    <w:p w14:paraId="4FF1617D" w14:textId="77777777" w:rsidR="005C4702" w:rsidRPr="005C4702" w:rsidRDefault="005C4702" w:rsidP="005C4702">
      <w:r w:rsidRPr="005C4702">
        <w:t>Should we use:</w:t>
      </w:r>
    </w:p>
    <w:p w14:paraId="7A35C895" w14:textId="77777777" w:rsidR="005C4702" w:rsidRPr="005C4702" w:rsidRDefault="005C4702" w:rsidP="005C4702">
      <w:r w:rsidRPr="005C4702">
        <w:t>/api/v1</w:t>
      </w:r>
    </w:p>
    <w:p w14:paraId="7C5CE39A" w14:textId="77777777" w:rsidR="005C4702" w:rsidRPr="005C4702" w:rsidRDefault="005C4702" w:rsidP="005C4702">
      <w:r w:rsidRPr="005C4702">
        <w:t>from Version 1?</w:t>
      </w:r>
    </w:p>
    <w:p w14:paraId="1294854E" w14:textId="77777777" w:rsidR="005C4702" w:rsidRPr="005C4702" w:rsidRDefault="005C4702" w:rsidP="005C4702">
      <w:r w:rsidRPr="005C4702">
        <w:rPr>
          <w:b/>
          <w:bCs/>
        </w:rPr>
        <w:t>My recommendation:</w:t>
      </w:r>
      <w:r w:rsidRPr="005C4702">
        <w:t xml:space="preserve"> Yes.</w:t>
      </w:r>
    </w:p>
    <w:p w14:paraId="66CACCA3" w14:textId="77777777" w:rsidR="005C4702" w:rsidRPr="005C4702" w:rsidRDefault="005C4702" w:rsidP="005C4702">
      <w:r w:rsidRPr="005C4702">
        <w:pict w14:anchorId="21A03118">
          <v:rect id="_x0000_i1436" style="width:0;height:1.5pt" o:hralign="center" o:hrstd="t" o:hr="t" fillcolor="#a0a0a0" stroked="f"/>
        </w:pict>
      </w:r>
    </w:p>
    <w:p w14:paraId="0D19781D" w14:textId="77777777" w:rsidR="005C4702" w:rsidRPr="005C4702" w:rsidRDefault="005C4702" w:rsidP="005C4702">
      <w:pPr>
        <w:rPr>
          <w:b/>
          <w:bCs/>
        </w:rPr>
      </w:pPr>
      <w:r w:rsidRPr="005C4702">
        <w:rPr>
          <w:b/>
          <w:bCs/>
        </w:rPr>
        <w:lastRenderedPageBreak/>
        <w:t xml:space="preserve">Question 2 </w:t>
      </w:r>
      <w:r w:rsidRPr="005C4702">
        <w:rPr>
          <w:rFonts w:ascii="Segoe UI Emoji" w:hAnsi="Segoe UI Emoji" w:cs="Segoe UI Emoji"/>
          <w:b/>
          <w:bCs/>
        </w:rPr>
        <w:t>⭐⭐⭐⭐</w:t>
      </w:r>
    </w:p>
    <w:p w14:paraId="25219D6B" w14:textId="77777777" w:rsidR="005C4702" w:rsidRPr="005C4702" w:rsidRDefault="005C4702" w:rsidP="005C4702">
      <w:r w:rsidRPr="005C4702">
        <w:t>Should every module have its own route file?</w:t>
      </w:r>
    </w:p>
    <w:p w14:paraId="15A0E425" w14:textId="77777777" w:rsidR="005C4702" w:rsidRPr="005C4702" w:rsidRDefault="005C4702" w:rsidP="005C4702">
      <w:r w:rsidRPr="005C4702">
        <w:t>Example:</w:t>
      </w:r>
    </w:p>
    <w:p w14:paraId="585D23DA" w14:textId="77777777" w:rsidR="005C4702" w:rsidRPr="005C4702" w:rsidRDefault="005C4702" w:rsidP="005C4702">
      <w:r w:rsidRPr="005C4702">
        <w:t>company.routes.js</w:t>
      </w:r>
    </w:p>
    <w:p w14:paraId="083535D2" w14:textId="77777777" w:rsidR="005C4702" w:rsidRPr="005C4702" w:rsidRDefault="005C4702" w:rsidP="005C4702">
      <w:r w:rsidRPr="005C4702">
        <w:t>instead of one large route file?</w:t>
      </w:r>
    </w:p>
    <w:p w14:paraId="7C5E61AC" w14:textId="77777777" w:rsidR="005C4702" w:rsidRPr="005C4702" w:rsidRDefault="005C4702" w:rsidP="005C4702">
      <w:r w:rsidRPr="005C4702">
        <w:rPr>
          <w:b/>
          <w:bCs/>
        </w:rPr>
        <w:t>My recommendation:</w:t>
      </w:r>
      <w:r w:rsidRPr="005C4702">
        <w:t xml:space="preserve"> Yes.</w:t>
      </w:r>
    </w:p>
    <w:p w14:paraId="4BD60004" w14:textId="77777777" w:rsidR="005C4702" w:rsidRPr="005C4702" w:rsidRDefault="005C4702" w:rsidP="005C4702">
      <w:r w:rsidRPr="005C4702">
        <w:pict w14:anchorId="1988197F">
          <v:rect id="_x0000_i1437" style="width:0;height:1.5pt" o:hralign="center" o:hrstd="t" o:hr="t" fillcolor="#a0a0a0" stroked="f"/>
        </w:pict>
      </w:r>
    </w:p>
    <w:p w14:paraId="6BCB6F18" w14:textId="77777777" w:rsidR="005C4702" w:rsidRPr="005C4702" w:rsidRDefault="005C4702" w:rsidP="005C4702">
      <w:pPr>
        <w:rPr>
          <w:b/>
          <w:bCs/>
        </w:rPr>
      </w:pPr>
      <w:r w:rsidRPr="005C4702">
        <w:rPr>
          <w:b/>
          <w:bCs/>
        </w:rPr>
        <w:t xml:space="preserve">Question 3 </w:t>
      </w:r>
      <w:r w:rsidRPr="005C4702">
        <w:rPr>
          <w:rFonts w:ascii="Segoe UI Emoji" w:hAnsi="Segoe UI Emoji" w:cs="Segoe UI Emoji"/>
          <w:b/>
          <w:bCs/>
        </w:rPr>
        <w:t>⭐⭐⭐⭐⭐</w:t>
      </w:r>
    </w:p>
    <w:p w14:paraId="7671DD28" w14:textId="77777777" w:rsidR="005C4702" w:rsidRPr="005C4702" w:rsidRDefault="005C4702" w:rsidP="005C4702">
      <w:r w:rsidRPr="005C4702">
        <w:t xml:space="preserve">Should DELETE requests always perform </w:t>
      </w:r>
      <w:r w:rsidRPr="005C4702">
        <w:rPr>
          <w:b/>
          <w:bCs/>
        </w:rPr>
        <w:t>Soft Delete</w:t>
      </w:r>
      <w:r w:rsidRPr="005C4702">
        <w:t xml:space="preserve"> (moving data to the Recycle Bin), with permanent deletion handled only by the Recycle Bin workflow?</w:t>
      </w:r>
    </w:p>
    <w:p w14:paraId="093E4809" w14:textId="77777777" w:rsidR="005C4702" w:rsidRPr="005C4702" w:rsidRDefault="005C4702" w:rsidP="005C4702">
      <w:r w:rsidRPr="005C4702">
        <w:rPr>
          <w:b/>
          <w:bCs/>
        </w:rPr>
        <w:t>My recommendation:</w:t>
      </w:r>
      <w:r w:rsidRPr="005C4702">
        <w:t xml:space="preserve"> Yes.</w:t>
      </w:r>
    </w:p>
    <w:p w14:paraId="355E4887" w14:textId="77777777" w:rsidR="005C4702" w:rsidRPr="005C4702" w:rsidRDefault="005C4702" w:rsidP="005C4702">
      <w:r w:rsidRPr="005C4702">
        <w:t>This matches the architecture we've already frozen.</w:t>
      </w:r>
    </w:p>
    <w:p w14:paraId="7D1132EA" w14:textId="77777777" w:rsidR="005C4702" w:rsidRPr="005C4702" w:rsidRDefault="005C4702" w:rsidP="005C4702">
      <w:r w:rsidRPr="005C4702">
        <w:pict w14:anchorId="1546E452">
          <v:rect id="_x0000_i1438" style="width:0;height:1.5pt" o:hralign="center" o:hrstd="t" o:hr="t" fillcolor="#a0a0a0" stroked="f"/>
        </w:pict>
      </w:r>
    </w:p>
    <w:p w14:paraId="17DB2CFA" w14:textId="77777777" w:rsidR="005C4702" w:rsidRPr="005C4702" w:rsidRDefault="005C4702" w:rsidP="005C4702">
      <w:pPr>
        <w:rPr>
          <w:b/>
          <w:bCs/>
        </w:rPr>
      </w:pPr>
      <w:r w:rsidRPr="005C4702">
        <w:rPr>
          <w:b/>
          <w:bCs/>
        </w:rPr>
        <w:t xml:space="preserve">Question 4 </w:t>
      </w:r>
      <w:r w:rsidRPr="005C4702">
        <w:rPr>
          <w:rFonts w:ascii="Segoe UI Emoji" w:hAnsi="Segoe UI Emoji" w:cs="Segoe UI Emoji"/>
          <w:b/>
          <w:bCs/>
        </w:rPr>
        <w:t>⭐⭐⭐⭐</w:t>
      </w:r>
    </w:p>
    <w:p w14:paraId="4E5930EF" w14:textId="77777777" w:rsidR="005C4702" w:rsidRPr="005C4702" w:rsidRDefault="005C4702" w:rsidP="005C4702">
      <w:r w:rsidRPr="005C4702">
        <w:t>Should we expose a dedicated:</w:t>
      </w:r>
    </w:p>
    <w:p w14:paraId="4EB730EB" w14:textId="77777777" w:rsidR="005C4702" w:rsidRPr="005C4702" w:rsidRDefault="005C4702" w:rsidP="005C4702">
      <w:r w:rsidRPr="005C4702">
        <w:t>GET /health</w:t>
      </w:r>
    </w:p>
    <w:p w14:paraId="64DC7705" w14:textId="77777777" w:rsidR="005C4702" w:rsidRPr="005C4702" w:rsidRDefault="005C4702" w:rsidP="005C4702">
      <w:r w:rsidRPr="005C4702">
        <w:t>endpoint?</w:t>
      </w:r>
    </w:p>
    <w:p w14:paraId="78CED7E0" w14:textId="77777777" w:rsidR="005C4702" w:rsidRPr="005C4702" w:rsidRDefault="005C4702" w:rsidP="005C4702">
      <w:r w:rsidRPr="005C4702">
        <w:t>This is extremely useful for deployment, monitoring, and uptime checks.</w:t>
      </w:r>
    </w:p>
    <w:p w14:paraId="323C9D25" w14:textId="77777777" w:rsidR="005C4702" w:rsidRPr="005C4702" w:rsidRDefault="005C4702" w:rsidP="005C4702">
      <w:r w:rsidRPr="005C4702">
        <w:rPr>
          <w:b/>
          <w:bCs/>
        </w:rPr>
        <w:t>My recommendation:</w:t>
      </w:r>
      <w:r w:rsidRPr="005C4702">
        <w:t xml:space="preserve"> Yes.</w:t>
      </w:r>
    </w:p>
    <w:p w14:paraId="5A655627" w14:textId="77777777" w:rsidR="005C4702" w:rsidRPr="005C4702" w:rsidRDefault="005C4702" w:rsidP="005C4702">
      <w:r w:rsidRPr="005C4702">
        <w:pict w14:anchorId="5BB1E6B1">
          <v:rect id="_x0000_i1439" style="width:0;height:1.5pt" o:hralign="center" o:hrstd="t" o:hr="t" fillcolor="#a0a0a0" stroked="f"/>
        </w:pict>
      </w:r>
    </w:p>
    <w:p w14:paraId="7CA6FB78" w14:textId="77777777" w:rsidR="005C4702" w:rsidRPr="005C4702" w:rsidRDefault="005C4702" w:rsidP="005C4702">
      <w:pPr>
        <w:rPr>
          <w:b/>
          <w:bCs/>
        </w:rPr>
      </w:pPr>
      <w:r w:rsidRPr="005C4702">
        <w:rPr>
          <w:b/>
          <w:bCs/>
        </w:rPr>
        <w:t xml:space="preserve">Question 5 </w:t>
      </w:r>
      <w:r w:rsidRPr="005C4702">
        <w:rPr>
          <w:rFonts w:ascii="Segoe UI Emoji" w:hAnsi="Segoe UI Emoji" w:cs="Segoe UI Emoji"/>
          <w:b/>
          <w:bCs/>
        </w:rPr>
        <w:t>⭐⭐⭐⭐</w:t>
      </w:r>
    </w:p>
    <w:p w14:paraId="2D0A1A9D" w14:textId="77777777" w:rsidR="005C4702" w:rsidRPr="005C4702" w:rsidRDefault="005C4702" w:rsidP="005C4702">
      <w:r w:rsidRPr="005C4702">
        <w:t>Should API versioning be mandatory even if Version 2 doesn't exist yet?</w:t>
      </w:r>
    </w:p>
    <w:p w14:paraId="77ABC1CA" w14:textId="77777777" w:rsidR="005C4702" w:rsidRPr="005C4702" w:rsidRDefault="005C4702" w:rsidP="005C4702">
      <w:r w:rsidRPr="005C4702">
        <w:rPr>
          <w:b/>
          <w:bCs/>
        </w:rPr>
        <w:t>My recommendation:</w:t>
      </w:r>
      <w:r w:rsidRPr="005C4702">
        <w:t xml:space="preserve"> Yes.</w:t>
      </w:r>
    </w:p>
    <w:p w14:paraId="13364A89" w14:textId="77777777" w:rsidR="005C4702" w:rsidRPr="005C4702" w:rsidRDefault="005C4702" w:rsidP="005C4702">
      <w:r w:rsidRPr="005C4702">
        <w:t>Future-proofing is much easier than retrofitting versioning later.</w:t>
      </w:r>
    </w:p>
    <w:p w14:paraId="24D62FD4" w14:textId="77777777" w:rsidR="005C4702" w:rsidRPr="005C4702" w:rsidRDefault="005C4702" w:rsidP="005C4702">
      <w:r w:rsidRPr="005C4702">
        <w:pict w14:anchorId="52EC0A63">
          <v:rect id="_x0000_i1440" style="width:0;height:1.5pt" o:hralign="center" o:hrstd="t" o:hr="t" fillcolor="#a0a0a0" stroked="f"/>
        </w:pict>
      </w:r>
    </w:p>
    <w:p w14:paraId="47F5AB7C" w14:textId="77777777" w:rsidR="005C4702" w:rsidRPr="005C4702" w:rsidRDefault="005C4702" w:rsidP="005C4702">
      <w:pPr>
        <w:rPr>
          <w:b/>
          <w:bCs/>
        </w:rPr>
      </w:pPr>
      <w:r w:rsidRPr="005C4702">
        <w:rPr>
          <w:b/>
          <w:bCs/>
        </w:rPr>
        <w:t xml:space="preserve">Question 6 </w:t>
      </w:r>
      <w:r w:rsidRPr="005C4702">
        <w:rPr>
          <w:rFonts w:ascii="Segoe UI Emoji" w:hAnsi="Segoe UI Emoji" w:cs="Segoe UI Emoji"/>
          <w:b/>
          <w:bCs/>
        </w:rPr>
        <w:t>⭐⭐⭐⭐⭐</w:t>
      </w:r>
    </w:p>
    <w:p w14:paraId="36C09B39" w14:textId="77777777" w:rsidR="005C4702" w:rsidRPr="005C4702" w:rsidRDefault="005C4702" w:rsidP="005C4702">
      <w:r w:rsidRPr="005C4702">
        <w:t>Should we standardize route naming for custom actions?</w:t>
      </w:r>
    </w:p>
    <w:p w14:paraId="160FB81F" w14:textId="77777777" w:rsidR="005C4702" w:rsidRPr="005C4702" w:rsidRDefault="005C4702" w:rsidP="005C4702">
      <w:r w:rsidRPr="005C4702">
        <w:t>Examples:</w:t>
      </w:r>
    </w:p>
    <w:p w14:paraId="74172BA4" w14:textId="77777777" w:rsidR="005C4702" w:rsidRPr="005C4702" w:rsidRDefault="005C4702" w:rsidP="005C4702">
      <w:r w:rsidRPr="005C4702">
        <w:lastRenderedPageBreak/>
        <w:t>POST /reports/generate</w:t>
      </w:r>
    </w:p>
    <w:p w14:paraId="37F21D21" w14:textId="77777777" w:rsidR="005C4702" w:rsidRPr="005C4702" w:rsidRDefault="005C4702" w:rsidP="005C4702"/>
    <w:p w14:paraId="5E5439DA" w14:textId="77777777" w:rsidR="005C4702" w:rsidRPr="005C4702" w:rsidRDefault="005C4702" w:rsidP="005C4702">
      <w:r w:rsidRPr="005C4702">
        <w:t>POST /imports/process</w:t>
      </w:r>
    </w:p>
    <w:p w14:paraId="603C493E" w14:textId="77777777" w:rsidR="005C4702" w:rsidRPr="005C4702" w:rsidRDefault="005C4702" w:rsidP="005C4702"/>
    <w:p w14:paraId="03D2C2B1" w14:textId="77777777" w:rsidR="005C4702" w:rsidRPr="005C4702" w:rsidRDefault="005C4702" w:rsidP="005C4702">
      <w:r w:rsidRPr="005C4702">
        <w:t>POST /notifications/broadcast</w:t>
      </w:r>
    </w:p>
    <w:p w14:paraId="4783BABF" w14:textId="77777777" w:rsidR="005C4702" w:rsidRPr="005C4702" w:rsidRDefault="005C4702" w:rsidP="005C4702">
      <w:r w:rsidRPr="005C4702">
        <w:t>instead of inventing different naming styles in each module.</w:t>
      </w:r>
    </w:p>
    <w:p w14:paraId="239FFEF1" w14:textId="77777777" w:rsidR="005C4702" w:rsidRPr="005C4702" w:rsidRDefault="005C4702" w:rsidP="005C4702">
      <w:r w:rsidRPr="005C4702">
        <w:rPr>
          <w:b/>
          <w:bCs/>
        </w:rPr>
        <w:t>My recommendation:</w:t>
      </w:r>
      <w:r w:rsidRPr="005C4702">
        <w:t xml:space="preserve"> Yes.</w:t>
      </w:r>
    </w:p>
    <w:p w14:paraId="4C0416F4" w14:textId="77777777" w:rsidR="005C4702" w:rsidRPr="005C4702" w:rsidRDefault="005C4702" w:rsidP="005C4702">
      <w:r w:rsidRPr="005C4702">
        <w:pict w14:anchorId="44575BFF">
          <v:rect id="_x0000_i1441" style="width:0;height:1.5pt" o:hralign="center" o:hrstd="t" o:hr="t" fillcolor="#a0a0a0" stroked="f"/>
        </w:pict>
      </w:r>
    </w:p>
    <w:p w14:paraId="53F15958" w14:textId="77777777" w:rsidR="005C4702" w:rsidRPr="005C4702" w:rsidRDefault="005C4702" w:rsidP="005C4702">
      <w:pPr>
        <w:rPr>
          <w:b/>
          <w:bCs/>
        </w:rPr>
      </w:pPr>
      <w:r w:rsidRPr="005C4702">
        <w:rPr>
          <w:rFonts w:ascii="Segoe UI Emoji" w:hAnsi="Segoe UI Emoji" w:cs="Segoe UI Emoji"/>
          <w:b/>
          <w:bCs/>
        </w:rPr>
        <w:t>⭐</w:t>
      </w:r>
      <w:r w:rsidRPr="005C4702">
        <w:rPr>
          <w:b/>
          <w:bCs/>
        </w:rPr>
        <w:t xml:space="preserve"> One Additional Recommendation</w:t>
      </w:r>
    </w:p>
    <w:p w14:paraId="6CFD627A" w14:textId="77777777" w:rsidR="005C4702" w:rsidRPr="005C4702" w:rsidRDefault="005C4702" w:rsidP="005C4702">
      <w:r w:rsidRPr="005C4702">
        <w:t>I noticed one opportunity to make the architecture even cleaner.</w:t>
      </w:r>
    </w:p>
    <w:p w14:paraId="4FB7D689" w14:textId="77777777" w:rsidR="005C4702" w:rsidRPr="005C4702" w:rsidRDefault="005C4702" w:rsidP="005C4702">
      <w:r w:rsidRPr="005C4702">
        <w:t>Instead of exposing every endpoint directly under /api/v1, I suggest grouping related APIs logically where appropriate.</w:t>
      </w:r>
    </w:p>
    <w:p w14:paraId="5AAE151E" w14:textId="77777777" w:rsidR="005C4702" w:rsidRPr="005C4702" w:rsidRDefault="005C4702" w:rsidP="005C4702">
      <w:r w:rsidRPr="005C4702">
        <w:t>For example:</w:t>
      </w:r>
    </w:p>
    <w:p w14:paraId="636D0773" w14:textId="77777777" w:rsidR="005C4702" w:rsidRPr="005C4702" w:rsidRDefault="005C4702" w:rsidP="005C4702">
      <w:r w:rsidRPr="005C4702">
        <w:t>/api/v1/auth</w:t>
      </w:r>
    </w:p>
    <w:p w14:paraId="68C3A1AA" w14:textId="77777777" w:rsidR="005C4702" w:rsidRPr="005C4702" w:rsidRDefault="005C4702" w:rsidP="005C4702">
      <w:r w:rsidRPr="005C4702">
        <w:t>/api/v1/users</w:t>
      </w:r>
    </w:p>
    <w:p w14:paraId="341DDD43" w14:textId="77777777" w:rsidR="005C4702" w:rsidRPr="005C4702" w:rsidRDefault="005C4702" w:rsidP="005C4702">
      <w:r w:rsidRPr="005C4702">
        <w:t>/api/v1/placements</w:t>
      </w:r>
    </w:p>
    <w:p w14:paraId="78BE1965" w14:textId="77777777" w:rsidR="005C4702" w:rsidRPr="005C4702" w:rsidRDefault="005C4702" w:rsidP="005C4702">
      <w:r w:rsidRPr="005C4702">
        <w:t xml:space="preserve">    /daily-tracker</w:t>
      </w:r>
    </w:p>
    <w:p w14:paraId="2FE13187" w14:textId="77777777" w:rsidR="005C4702" w:rsidRPr="005C4702" w:rsidRDefault="005C4702" w:rsidP="005C4702">
      <w:r w:rsidRPr="005C4702">
        <w:t xml:space="preserve">    /weekly-tracker</w:t>
      </w:r>
    </w:p>
    <w:p w14:paraId="6D35C901" w14:textId="77777777" w:rsidR="005C4702" w:rsidRPr="005C4702" w:rsidRDefault="005C4702" w:rsidP="005C4702">
      <w:r w:rsidRPr="005C4702">
        <w:t xml:space="preserve">    /daily-leads</w:t>
      </w:r>
    </w:p>
    <w:p w14:paraId="436D17B6" w14:textId="77777777" w:rsidR="005C4702" w:rsidRPr="005C4702" w:rsidRDefault="005C4702" w:rsidP="005C4702">
      <w:r w:rsidRPr="005C4702">
        <w:t>/api/v1/companies</w:t>
      </w:r>
    </w:p>
    <w:p w14:paraId="4B336DC5" w14:textId="77777777" w:rsidR="005C4702" w:rsidRPr="005C4702" w:rsidRDefault="005C4702" w:rsidP="005C4702">
      <w:r w:rsidRPr="005C4702">
        <w:t>/api/v1/reports</w:t>
      </w:r>
    </w:p>
    <w:p w14:paraId="0F06F171" w14:textId="77777777" w:rsidR="005C4702" w:rsidRPr="005C4702" w:rsidRDefault="005C4702" w:rsidP="005C4702">
      <w:r w:rsidRPr="005C4702">
        <w:t>/api/v1/settings</w:t>
      </w:r>
    </w:p>
    <w:p w14:paraId="18692B7C" w14:textId="77777777" w:rsidR="005C4702" w:rsidRPr="005C4702" w:rsidRDefault="005C4702" w:rsidP="005C4702">
      <w:r w:rsidRPr="005C4702">
        <w:t>This creates a logical namespace for placement-related modules while still keeping each module independent internally.</w:t>
      </w:r>
    </w:p>
    <w:p w14:paraId="15B5E6B4" w14:textId="77777777" w:rsidR="005C4702" w:rsidRPr="005C4702" w:rsidRDefault="005C4702" w:rsidP="005C4702">
      <w:r w:rsidRPr="005C4702">
        <w:t>I'd like your opinion on this grouping. It isn't mandatory, but it could make the API structure easier to understand as iPOMS grows.</w:t>
      </w:r>
    </w:p>
    <w:p w14:paraId="608FFD9D" w14:textId="77777777" w:rsidR="00CB3EEC" w:rsidRPr="00CB3EEC" w:rsidRDefault="00CB3EEC" w:rsidP="00CB3EEC">
      <w:r w:rsidRPr="00CB3EEC">
        <w:t>Excellent. Now we enter one of the most critical parts of the backend.</w:t>
      </w:r>
    </w:p>
    <w:p w14:paraId="0F01587D" w14:textId="77777777" w:rsidR="00CB3EEC" w:rsidRPr="00CB3EEC" w:rsidRDefault="00CB3EEC" w:rsidP="00CB3EEC">
      <w:pPr>
        <w:rPr>
          <w:b/>
          <w:bCs/>
        </w:rPr>
      </w:pPr>
      <w:r w:rsidRPr="00CB3EEC">
        <w:rPr>
          <w:rFonts w:ascii="Segoe UI Emoji" w:hAnsi="Segoe UI Emoji" w:cs="Segoe UI Emoji"/>
          <w:b/>
          <w:bCs/>
        </w:rPr>
        <w:t>📘</w:t>
      </w:r>
      <w:r w:rsidRPr="00CB3EEC">
        <w:rPr>
          <w:b/>
          <w:bCs/>
        </w:rPr>
        <w:t xml:space="preserve"> Chapter 6 – Section 2.8</w:t>
      </w:r>
    </w:p>
    <w:p w14:paraId="41AC6ED4" w14:textId="77777777" w:rsidR="00CB3EEC" w:rsidRPr="00CB3EEC" w:rsidRDefault="00CB3EEC" w:rsidP="00CB3EEC">
      <w:pPr>
        <w:rPr>
          <w:b/>
          <w:bCs/>
        </w:rPr>
      </w:pPr>
      <w:r w:rsidRPr="00CB3EEC">
        <w:rPr>
          <w:b/>
          <w:bCs/>
        </w:rPr>
        <w:t>Middleware Architecture</w:t>
      </w:r>
    </w:p>
    <w:p w14:paraId="0F24966E" w14:textId="77777777" w:rsidR="00CB3EEC" w:rsidRPr="00CB3EEC" w:rsidRDefault="00CB3EEC" w:rsidP="00CB3EEC">
      <w:r w:rsidRPr="00CB3EEC">
        <w:lastRenderedPageBreak/>
        <w:t xml:space="preserve">If </w:t>
      </w:r>
      <w:r w:rsidRPr="00CB3EEC">
        <w:rPr>
          <w:b/>
          <w:bCs/>
        </w:rPr>
        <w:t>Services are the brain</w:t>
      </w:r>
      <w:r w:rsidRPr="00CB3EEC">
        <w:t xml:space="preserve">, then </w:t>
      </w:r>
      <w:r w:rsidRPr="00CB3EEC">
        <w:rPr>
          <w:b/>
          <w:bCs/>
        </w:rPr>
        <w:t>Middleware is the security gatekeeper</w:t>
      </w:r>
      <w:r w:rsidRPr="00CB3EEC">
        <w:t>.</w:t>
      </w:r>
    </w:p>
    <w:p w14:paraId="09ABC485" w14:textId="77777777" w:rsidR="00CB3EEC" w:rsidRPr="00CB3EEC" w:rsidRDefault="00CB3EEC" w:rsidP="00CB3EEC">
      <w:r w:rsidRPr="00CB3EEC">
        <w:t>Every request—without exception—must pass through middleware before reaching your controllers.</w:t>
      </w:r>
    </w:p>
    <w:p w14:paraId="1D9ECB88" w14:textId="77777777" w:rsidR="00CB3EEC" w:rsidRPr="00CB3EEC" w:rsidRDefault="00CB3EEC" w:rsidP="00CB3EEC">
      <w:r w:rsidRPr="00CB3EEC">
        <w:pict w14:anchorId="2AAD13AD">
          <v:rect id="_x0000_i1687" style="width:0;height:1.5pt" o:hralign="center" o:hrstd="t" o:hr="t" fillcolor="#a0a0a0" stroked="f"/>
        </w:pict>
      </w:r>
    </w:p>
    <w:p w14:paraId="6FF2D022" w14:textId="77777777" w:rsidR="00CB3EEC" w:rsidRPr="00CB3EEC" w:rsidRDefault="00CB3EEC" w:rsidP="00CB3EEC">
      <w:pPr>
        <w:rPr>
          <w:b/>
          <w:bCs/>
        </w:rPr>
      </w:pPr>
      <w:r w:rsidRPr="00CB3EEC">
        <w:rPr>
          <w:rFonts w:ascii="Segoe UI Emoji" w:hAnsi="Segoe UI Emoji" w:cs="Segoe UI Emoji"/>
          <w:b/>
          <w:bCs/>
        </w:rPr>
        <w:t>🎯</w:t>
      </w:r>
      <w:r w:rsidRPr="00CB3EEC">
        <w:rPr>
          <w:b/>
          <w:bCs/>
        </w:rPr>
        <w:t xml:space="preserve"> Purpose</w:t>
      </w:r>
    </w:p>
    <w:p w14:paraId="51279D3D" w14:textId="77777777" w:rsidR="00CB3EEC" w:rsidRPr="00CB3EEC" w:rsidRDefault="00CB3EEC" w:rsidP="00CB3EEC">
      <w:r w:rsidRPr="00CB3EEC">
        <w:t xml:space="preserve">The Middleware Layer provides </w:t>
      </w:r>
      <w:r w:rsidRPr="00CB3EEC">
        <w:rPr>
          <w:b/>
          <w:bCs/>
        </w:rPr>
        <w:t>cross-cutting functionality</w:t>
      </w:r>
      <w:r w:rsidRPr="00CB3EEC">
        <w:t xml:space="preserve"> that should be applied consistently across multiple APIs.</w:t>
      </w:r>
    </w:p>
    <w:p w14:paraId="77C814C8" w14:textId="77777777" w:rsidR="00CB3EEC" w:rsidRPr="00CB3EEC" w:rsidRDefault="00CB3EEC" w:rsidP="00CB3EEC">
      <w:r w:rsidRPr="00CB3EEC">
        <w:t>Instead of writing the same logic in every controller, middleware executes automatically before the request reaches the controller.</w:t>
      </w:r>
    </w:p>
    <w:p w14:paraId="51D244E0" w14:textId="77777777" w:rsidR="00CB3EEC" w:rsidRPr="00CB3EEC" w:rsidRDefault="00CB3EEC" w:rsidP="00CB3EEC">
      <w:r w:rsidRPr="00CB3EEC">
        <w:pict w14:anchorId="4CD89050">
          <v:rect id="_x0000_i1688" style="width:0;height:1.5pt" o:hralign="center" o:hrstd="t" o:hr="t" fillcolor="#a0a0a0" stroked="f"/>
        </w:pict>
      </w:r>
    </w:p>
    <w:p w14:paraId="0AA927E9" w14:textId="77777777" w:rsidR="00CB3EEC" w:rsidRPr="00CB3EEC" w:rsidRDefault="00CB3EEC" w:rsidP="00CB3EEC">
      <w:pPr>
        <w:rPr>
          <w:b/>
          <w:bCs/>
        </w:rPr>
      </w:pPr>
      <w:r w:rsidRPr="00CB3EEC">
        <w:rPr>
          <w:b/>
          <w:bCs/>
        </w:rPr>
        <w:t>Request Pipeline</w:t>
      </w:r>
    </w:p>
    <w:p w14:paraId="166CC3A7" w14:textId="77777777" w:rsidR="00CB3EEC" w:rsidRPr="00CB3EEC" w:rsidRDefault="00CB3EEC" w:rsidP="00CB3EEC">
      <w:r w:rsidRPr="00CB3EEC">
        <w:t>Every protected API follows this pipeline:</w:t>
      </w:r>
    </w:p>
    <w:p w14:paraId="659AA55F" w14:textId="77777777" w:rsidR="00CB3EEC" w:rsidRPr="00CB3EEC" w:rsidRDefault="00CB3EEC" w:rsidP="00CB3EEC">
      <w:r w:rsidRPr="00CB3EEC">
        <w:t>HTTP Request</w:t>
      </w:r>
    </w:p>
    <w:p w14:paraId="78C72731" w14:textId="77777777" w:rsidR="00CB3EEC" w:rsidRPr="00CB3EEC" w:rsidRDefault="00CB3EEC" w:rsidP="00CB3EEC">
      <w:r w:rsidRPr="00CB3EEC">
        <w:t xml:space="preserve">      │</w:t>
      </w:r>
    </w:p>
    <w:p w14:paraId="0B378268" w14:textId="77777777" w:rsidR="00CB3EEC" w:rsidRPr="00CB3EEC" w:rsidRDefault="00CB3EEC" w:rsidP="00CB3EEC">
      <w:r w:rsidRPr="00CB3EEC">
        <w:t xml:space="preserve">      </w:t>
      </w:r>
      <w:r w:rsidRPr="00CB3EEC">
        <w:rPr>
          <w:rFonts w:ascii="Arial" w:hAnsi="Arial" w:cs="Arial"/>
        </w:rPr>
        <w:t>▼</w:t>
      </w:r>
    </w:p>
    <w:p w14:paraId="6B929024" w14:textId="77777777" w:rsidR="00CB3EEC" w:rsidRPr="00CB3EEC" w:rsidRDefault="00CB3EEC" w:rsidP="00CB3EEC">
      <w:r w:rsidRPr="00CB3EEC">
        <w:t>Request ID Middleware</w:t>
      </w:r>
    </w:p>
    <w:p w14:paraId="70B0B667" w14:textId="77777777" w:rsidR="00CB3EEC" w:rsidRPr="00CB3EEC" w:rsidRDefault="00CB3EEC" w:rsidP="00CB3EEC">
      <w:r w:rsidRPr="00CB3EEC">
        <w:t xml:space="preserve">      │</w:t>
      </w:r>
    </w:p>
    <w:p w14:paraId="46527B0A" w14:textId="77777777" w:rsidR="00CB3EEC" w:rsidRPr="00CB3EEC" w:rsidRDefault="00CB3EEC" w:rsidP="00CB3EEC">
      <w:r w:rsidRPr="00CB3EEC">
        <w:t xml:space="preserve">      </w:t>
      </w:r>
      <w:r w:rsidRPr="00CB3EEC">
        <w:rPr>
          <w:rFonts w:ascii="Arial" w:hAnsi="Arial" w:cs="Arial"/>
        </w:rPr>
        <w:t>▼</w:t>
      </w:r>
    </w:p>
    <w:p w14:paraId="6546FE94" w14:textId="77777777" w:rsidR="00CB3EEC" w:rsidRPr="00CB3EEC" w:rsidRDefault="00CB3EEC" w:rsidP="00CB3EEC">
      <w:r w:rsidRPr="00CB3EEC">
        <w:t>Request Logger</w:t>
      </w:r>
    </w:p>
    <w:p w14:paraId="6FA16CB3" w14:textId="77777777" w:rsidR="00CB3EEC" w:rsidRPr="00CB3EEC" w:rsidRDefault="00CB3EEC" w:rsidP="00CB3EEC">
      <w:r w:rsidRPr="00CB3EEC">
        <w:t xml:space="preserve">      │</w:t>
      </w:r>
    </w:p>
    <w:p w14:paraId="1ED3EF50" w14:textId="77777777" w:rsidR="00CB3EEC" w:rsidRPr="00CB3EEC" w:rsidRDefault="00CB3EEC" w:rsidP="00CB3EEC">
      <w:r w:rsidRPr="00CB3EEC">
        <w:t xml:space="preserve">      </w:t>
      </w:r>
      <w:r w:rsidRPr="00CB3EEC">
        <w:rPr>
          <w:rFonts w:ascii="Arial" w:hAnsi="Arial" w:cs="Arial"/>
        </w:rPr>
        <w:t>▼</w:t>
      </w:r>
    </w:p>
    <w:p w14:paraId="43909346" w14:textId="77777777" w:rsidR="00CB3EEC" w:rsidRPr="00CB3EEC" w:rsidRDefault="00CB3EEC" w:rsidP="00CB3EEC">
      <w:r w:rsidRPr="00CB3EEC">
        <w:t>CORS</w:t>
      </w:r>
    </w:p>
    <w:p w14:paraId="1C6EBBA6" w14:textId="77777777" w:rsidR="00CB3EEC" w:rsidRPr="00CB3EEC" w:rsidRDefault="00CB3EEC" w:rsidP="00CB3EEC">
      <w:r w:rsidRPr="00CB3EEC">
        <w:t xml:space="preserve">      │</w:t>
      </w:r>
    </w:p>
    <w:p w14:paraId="5F219343" w14:textId="77777777" w:rsidR="00CB3EEC" w:rsidRPr="00CB3EEC" w:rsidRDefault="00CB3EEC" w:rsidP="00CB3EEC">
      <w:r w:rsidRPr="00CB3EEC">
        <w:t xml:space="preserve">      </w:t>
      </w:r>
      <w:r w:rsidRPr="00CB3EEC">
        <w:rPr>
          <w:rFonts w:ascii="Arial" w:hAnsi="Arial" w:cs="Arial"/>
        </w:rPr>
        <w:t>▼</w:t>
      </w:r>
    </w:p>
    <w:p w14:paraId="261B67E1" w14:textId="77777777" w:rsidR="00CB3EEC" w:rsidRPr="00CB3EEC" w:rsidRDefault="00CB3EEC" w:rsidP="00CB3EEC">
      <w:r w:rsidRPr="00CB3EEC">
        <w:t>Helmet Security</w:t>
      </w:r>
    </w:p>
    <w:p w14:paraId="046CE3DB" w14:textId="77777777" w:rsidR="00CB3EEC" w:rsidRPr="00CB3EEC" w:rsidRDefault="00CB3EEC" w:rsidP="00CB3EEC">
      <w:r w:rsidRPr="00CB3EEC">
        <w:t xml:space="preserve">      │</w:t>
      </w:r>
    </w:p>
    <w:p w14:paraId="606DF61D" w14:textId="77777777" w:rsidR="00CB3EEC" w:rsidRPr="00CB3EEC" w:rsidRDefault="00CB3EEC" w:rsidP="00CB3EEC">
      <w:r w:rsidRPr="00CB3EEC">
        <w:t xml:space="preserve">      </w:t>
      </w:r>
      <w:r w:rsidRPr="00CB3EEC">
        <w:rPr>
          <w:rFonts w:ascii="Arial" w:hAnsi="Arial" w:cs="Arial"/>
        </w:rPr>
        <w:t>▼</w:t>
      </w:r>
    </w:p>
    <w:p w14:paraId="7587A128" w14:textId="77777777" w:rsidR="00CB3EEC" w:rsidRPr="00CB3EEC" w:rsidRDefault="00CB3EEC" w:rsidP="00CB3EEC">
      <w:r w:rsidRPr="00CB3EEC">
        <w:t>JWT Authentication</w:t>
      </w:r>
    </w:p>
    <w:p w14:paraId="6F3E6793" w14:textId="77777777" w:rsidR="00CB3EEC" w:rsidRPr="00CB3EEC" w:rsidRDefault="00CB3EEC" w:rsidP="00CB3EEC">
      <w:r w:rsidRPr="00CB3EEC">
        <w:t xml:space="preserve">      │</w:t>
      </w:r>
    </w:p>
    <w:p w14:paraId="48186FE8" w14:textId="77777777" w:rsidR="00CB3EEC" w:rsidRPr="00CB3EEC" w:rsidRDefault="00CB3EEC" w:rsidP="00CB3EEC">
      <w:r w:rsidRPr="00CB3EEC">
        <w:lastRenderedPageBreak/>
        <w:t xml:space="preserve">      </w:t>
      </w:r>
      <w:r w:rsidRPr="00CB3EEC">
        <w:rPr>
          <w:rFonts w:ascii="Arial" w:hAnsi="Arial" w:cs="Arial"/>
        </w:rPr>
        <w:t>▼</w:t>
      </w:r>
    </w:p>
    <w:p w14:paraId="6C89FAB5" w14:textId="77777777" w:rsidR="00CB3EEC" w:rsidRPr="00CB3EEC" w:rsidRDefault="00CB3EEC" w:rsidP="00CB3EEC">
      <w:r w:rsidRPr="00CB3EEC">
        <w:t>RBAC Authorization</w:t>
      </w:r>
    </w:p>
    <w:p w14:paraId="0463F362" w14:textId="77777777" w:rsidR="00CB3EEC" w:rsidRPr="00CB3EEC" w:rsidRDefault="00CB3EEC" w:rsidP="00CB3EEC">
      <w:r w:rsidRPr="00CB3EEC">
        <w:t xml:space="preserve">      │</w:t>
      </w:r>
    </w:p>
    <w:p w14:paraId="097CB35F" w14:textId="77777777" w:rsidR="00CB3EEC" w:rsidRPr="00CB3EEC" w:rsidRDefault="00CB3EEC" w:rsidP="00CB3EEC">
      <w:r w:rsidRPr="00CB3EEC">
        <w:t xml:space="preserve">      </w:t>
      </w:r>
      <w:r w:rsidRPr="00CB3EEC">
        <w:rPr>
          <w:rFonts w:ascii="Arial" w:hAnsi="Arial" w:cs="Arial"/>
        </w:rPr>
        <w:t>▼</w:t>
      </w:r>
    </w:p>
    <w:p w14:paraId="0FFA02E8" w14:textId="77777777" w:rsidR="00CB3EEC" w:rsidRPr="00CB3EEC" w:rsidRDefault="00CB3EEC" w:rsidP="00CB3EEC">
      <w:r w:rsidRPr="00CB3EEC">
        <w:t>Request Validation</w:t>
      </w:r>
    </w:p>
    <w:p w14:paraId="054E2506" w14:textId="77777777" w:rsidR="00CB3EEC" w:rsidRPr="00CB3EEC" w:rsidRDefault="00CB3EEC" w:rsidP="00CB3EEC">
      <w:r w:rsidRPr="00CB3EEC">
        <w:t xml:space="preserve">      │</w:t>
      </w:r>
    </w:p>
    <w:p w14:paraId="21EF0723" w14:textId="77777777" w:rsidR="00CB3EEC" w:rsidRPr="00CB3EEC" w:rsidRDefault="00CB3EEC" w:rsidP="00CB3EEC">
      <w:r w:rsidRPr="00CB3EEC">
        <w:t xml:space="preserve">      </w:t>
      </w:r>
      <w:r w:rsidRPr="00CB3EEC">
        <w:rPr>
          <w:rFonts w:ascii="Arial" w:hAnsi="Arial" w:cs="Arial"/>
        </w:rPr>
        <w:t>▼</w:t>
      </w:r>
    </w:p>
    <w:p w14:paraId="69F186C7" w14:textId="77777777" w:rsidR="00CB3EEC" w:rsidRPr="00CB3EEC" w:rsidRDefault="00CB3EEC" w:rsidP="00CB3EEC">
      <w:r w:rsidRPr="00CB3EEC">
        <w:t>Controller</w:t>
      </w:r>
    </w:p>
    <w:p w14:paraId="71CC81EB" w14:textId="77777777" w:rsidR="00CB3EEC" w:rsidRPr="00CB3EEC" w:rsidRDefault="00CB3EEC" w:rsidP="00CB3EEC">
      <w:r w:rsidRPr="00CB3EEC">
        <w:t xml:space="preserve">      │</w:t>
      </w:r>
    </w:p>
    <w:p w14:paraId="4DA0F75A" w14:textId="77777777" w:rsidR="00CB3EEC" w:rsidRPr="00CB3EEC" w:rsidRDefault="00CB3EEC" w:rsidP="00CB3EEC">
      <w:r w:rsidRPr="00CB3EEC">
        <w:t xml:space="preserve">      </w:t>
      </w:r>
      <w:r w:rsidRPr="00CB3EEC">
        <w:rPr>
          <w:rFonts w:ascii="Arial" w:hAnsi="Arial" w:cs="Arial"/>
        </w:rPr>
        <w:t>▼</w:t>
      </w:r>
    </w:p>
    <w:p w14:paraId="333E0F96" w14:textId="77777777" w:rsidR="00CB3EEC" w:rsidRPr="00CB3EEC" w:rsidRDefault="00CB3EEC" w:rsidP="00CB3EEC">
      <w:r w:rsidRPr="00CB3EEC">
        <w:t>Service</w:t>
      </w:r>
    </w:p>
    <w:p w14:paraId="6EE8C9CD" w14:textId="77777777" w:rsidR="00CB3EEC" w:rsidRPr="00CB3EEC" w:rsidRDefault="00CB3EEC" w:rsidP="00CB3EEC">
      <w:r w:rsidRPr="00CB3EEC">
        <w:t xml:space="preserve">      │</w:t>
      </w:r>
    </w:p>
    <w:p w14:paraId="7392B548" w14:textId="77777777" w:rsidR="00CB3EEC" w:rsidRPr="00CB3EEC" w:rsidRDefault="00CB3EEC" w:rsidP="00CB3EEC">
      <w:r w:rsidRPr="00CB3EEC">
        <w:t xml:space="preserve">      </w:t>
      </w:r>
      <w:r w:rsidRPr="00CB3EEC">
        <w:rPr>
          <w:rFonts w:ascii="Arial" w:hAnsi="Arial" w:cs="Arial"/>
        </w:rPr>
        <w:t>▼</w:t>
      </w:r>
    </w:p>
    <w:p w14:paraId="5E417614" w14:textId="77777777" w:rsidR="00CB3EEC" w:rsidRPr="00CB3EEC" w:rsidRDefault="00CB3EEC" w:rsidP="00CB3EEC">
      <w:r w:rsidRPr="00CB3EEC">
        <w:t>Repository</w:t>
      </w:r>
    </w:p>
    <w:p w14:paraId="105BBEE7" w14:textId="77777777" w:rsidR="00CB3EEC" w:rsidRPr="00CB3EEC" w:rsidRDefault="00CB3EEC" w:rsidP="00CB3EEC">
      <w:r w:rsidRPr="00CB3EEC">
        <w:t xml:space="preserve">      │</w:t>
      </w:r>
    </w:p>
    <w:p w14:paraId="2AB74B08" w14:textId="77777777" w:rsidR="00CB3EEC" w:rsidRPr="00CB3EEC" w:rsidRDefault="00CB3EEC" w:rsidP="00CB3EEC">
      <w:r w:rsidRPr="00CB3EEC">
        <w:t xml:space="preserve">      </w:t>
      </w:r>
      <w:r w:rsidRPr="00CB3EEC">
        <w:rPr>
          <w:rFonts w:ascii="Arial" w:hAnsi="Arial" w:cs="Arial"/>
        </w:rPr>
        <w:t>▼</w:t>
      </w:r>
    </w:p>
    <w:p w14:paraId="54C644B3" w14:textId="77777777" w:rsidR="00CB3EEC" w:rsidRPr="00CB3EEC" w:rsidRDefault="00CB3EEC" w:rsidP="00CB3EEC">
      <w:r w:rsidRPr="00CB3EEC">
        <w:t>MongoDB</w:t>
      </w:r>
    </w:p>
    <w:p w14:paraId="55467C37" w14:textId="77777777" w:rsidR="00CB3EEC" w:rsidRPr="00CB3EEC" w:rsidRDefault="00CB3EEC" w:rsidP="00CB3EEC">
      <w:r w:rsidRPr="00CB3EEC">
        <w:t xml:space="preserve">      │</w:t>
      </w:r>
    </w:p>
    <w:p w14:paraId="0C18271F" w14:textId="77777777" w:rsidR="00CB3EEC" w:rsidRPr="00CB3EEC" w:rsidRDefault="00CB3EEC" w:rsidP="00CB3EEC">
      <w:r w:rsidRPr="00CB3EEC">
        <w:t xml:space="preserve">      </w:t>
      </w:r>
      <w:r w:rsidRPr="00CB3EEC">
        <w:rPr>
          <w:rFonts w:ascii="Arial" w:hAnsi="Arial" w:cs="Arial"/>
        </w:rPr>
        <w:t>▼</w:t>
      </w:r>
    </w:p>
    <w:p w14:paraId="15A17B46" w14:textId="77777777" w:rsidR="00CB3EEC" w:rsidRPr="00CB3EEC" w:rsidRDefault="00CB3EEC" w:rsidP="00CB3EEC">
      <w:r w:rsidRPr="00CB3EEC">
        <w:t>Global Error Handler</w:t>
      </w:r>
    </w:p>
    <w:p w14:paraId="6F02E9F1" w14:textId="77777777" w:rsidR="00CB3EEC" w:rsidRPr="00CB3EEC" w:rsidRDefault="00CB3EEC" w:rsidP="00CB3EEC">
      <w:r w:rsidRPr="00CB3EEC">
        <w:t xml:space="preserve">      │</w:t>
      </w:r>
    </w:p>
    <w:p w14:paraId="5DD5C79F" w14:textId="77777777" w:rsidR="00CB3EEC" w:rsidRPr="00CB3EEC" w:rsidRDefault="00CB3EEC" w:rsidP="00CB3EEC">
      <w:r w:rsidRPr="00CB3EEC">
        <w:t xml:space="preserve">      </w:t>
      </w:r>
      <w:r w:rsidRPr="00CB3EEC">
        <w:rPr>
          <w:rFonts w:ascii="Arial" w:hAnsi="Arial" w:cs="Arial"/>
        </w:rPr>
        <w:t>▼</w:t>
      </w:r>
    </w:p>
    <w:p w14:paraId="6D580F60" w14:textId="77777777" w:rsidR="00CB3EEC" w:rsidRPr="00CB3EEC" w:rsidRDefault="00CB3EEC" w:rsidP="00CB3EEC">
      <w:r w:rsidRPr="00CB3EEC">
        <w:t>HTTP Response</w:t>
      </w:r>
    </w:p>
    <w:p w14:paraId="6652D64D" w14:textId="77777777" w:rsidR="00CB3EEC" w:rsidRPr="00CB3EEC" w:rsidRDefault="00CB3EEC" w:rsidP="00CB3EEC">
      <w:r w:rsidRPr="00CB3EEC">
        <w:t>This order is very important.</w:t>
      </w:r>
    </w:p>
    <w:p w14:paraId="12F42EB4" w14:textId="77777777" w:rsidR="00CB3EEC" w:rsidRPr="00CB3EEC" w:rsidRDefault="00CB3EEC" w:rsidP="00CB3EEC">
      <w:r w:rsidRPr="00CB3EEC">
        <w:pict w14:anchorId="2B253D4F">
          <v:rect id="_x0000_i1689" style="width:0;height:1.5pt" o:hralign="center" o:hrstd="t" o:hr="t" fillcolor="#a0a0a0" stroked="f"/>
        </w:pict>
      </w:r>
    </w:p>
    <w:p w14:paraId="3CB063FE" w14:textId="77777777" w:rsidR="00CB3EEC" w:rsidRPr="00CB3EEC" w:rsidRDefault="00CB3EEC" w:rsidP="00CB3EEC">
      <w:pPr>
        <w:rPr>
          <w:b/>
          <w:bCs/>
        </w:rPr>
      </w:pPr>
      <w:r w:rsidRPr="00CB3EEC">
        <w:rPr>
          <w:b/>
          <w:bCs/>
        </w:rPr>
        <w:t>Responsibilities</w:t>
      </w:r>
    </w:p>
    <w:p w14:paraId="55F8CE61" w14:textId="77777777" w:rsidR="00CB3EEC" w:rsidRPr="00CB3EEC" w:rsidRDefault="00CB3EEC" w:rsidP="00CB3EEC">
      <w:r w:rsidRPr="00CB3EEC">
        <w:t>Middleware should handle only reusable cross-cutting concerns.</w:t>
      </w:r>
    </w:p>
    <w:p w14:paraId="4512478A" w14:textId="77777777" w:rsidR="00CB3EEC" w:rsidRPr="00CB3EEC" w:rsidRDefault="00CB3EEC" w:rsidP="00CB3EEC">
      <w:r w:rsidRPr="00CB3EEC">
        <w:t>Examples:</w:t>
      </w:r>
    </w:p>
    <w:p w14:paraId="694F4CFA" w14:textId="77777777" w:rsidR="00CB3EEC" w:rsidRPr="00CB3EEC" w:rsidRDefault="00CB3EEC" w:rsidP="00CB3EEC">
      <w:pPr>
        <w:numPr>
          <w:ilvl w:val="0"/>
          <w:numId w:val="45"/>
        </w:numPr>
      </w:pPr>
      <w:r w:rsidRPr="00CB3EEC">
        <w:lastRenderedPageBreak/>
        <w:t>Authentication</w:t>
      </w:r>
    </w:p>
    <w:p w14:paraId="2248F67A" w14:textId="77777777" w:rsidR="00CB3EEC" w:rsidRPr="00CB3EEC" w:rsidRDefault="00CB3EEC" w:rsidP="00CB3EEC">
      <w:pPr>
        <w:numPr>
          <w:ilvl w:val="0"/>
          <w:numId w:val="45"/>
        </w:numPr>
      </w:pPr>
      <w:r w:rsidRPr="00CB3EEC">
        <w:t>Authorization</w:t>
      </w:r>
    </w:p>
    <w:p w14:paraId="6424701F" w14:textId="77777777" w:rsidR="00CB3EEC" w:rsidRPr="00CB3EEC" w:rsidRDefault="00CB3EEC" w:rsidP="00CB3EEC">
      <w:pPr>
        <w:numPr>
          <w:ilvl w:val="0"/>
          <w:numId w:val="45"/>
        </w:numPr>
      </w:pPr>
      <w:r w:rsidRPr="00CB3EEC">
        <w:t>Validation</w:t>
      </w:r>
    </w:p>
    <w:p w14:paraId="64EE523D" w14:textId="77777777" w:rsidR="00CB3EEC" w:rsidRPr="00CB3EEC" w:rsidRDefault="00CB3EEC" w:rsidP="00CB3EEC">
      <w:pPr>
        <w:numPr>
          <w:ilvl w:val="0"/>
          <w:numId w:val="45"/>
        </w:numPr>
      </w:pPr>
      <w:r w:rsidRPr="00CB3EEC">
        <w:t>Logging</w:t>
      </w:r>
    </w:p>
    <w:p w14:paraId="25D5ED77" w14:textId="77777777" w:rsidR="00CB3EEC" w:rsidRPr="00CB3EEC" w:rsidRDefault="00CB3EEC" w:rsidP="00CB3EEC">
      <w:pPr>
        <w:numPr>
          <w:ilvl w:val="0"/>
          <w:numId w:val="45"/>
        </w:numPr>
      </w:pPr>
      <w:r w:rsidRPr="00CB3EEC">
        <w:t>Error handling</w:t>
      </w:r>
    </w:p>
    <w:p w14:paraId="1B03B903" w14:textId="77777777" w:rsidR="00CB3EEC" w:rsidRPr="00CB3EEC" w:rsidRDefault="00CB3EEC" w:rsidP="00CB3EEC">
      <w:pPr>
        <w:numPr>
          <w:ilvl w:val="0"/>
          <w:numId w:val="45"/>
        </w:numPr>
      </w:pPr>
      <w:r w:rsidRPr="00CB3EEC">
        <w:t>Security headers</w:t>
      </w:r>
    </w:p>
    <w:p w14:paraId="78DD6634" w14:textId="77777777" w:rsidR="00CB3EEC" w:rsidRPr="00CB3EEC" w:rsidRDefault="00CB3EEC" w:rsidP="00CB3EEC">
      <w:pPr>
        <w:numPr>
          <w:ilvl w:val="0"/>
          <w:numId w:val="45"/>
        </w:numPr>
      </w:pPr>
      <w:r w:rsidRPr="00CB3EEC">
        <w:t>File upload preprocessing</w:t>
      </w:r>
    </w:p>
    <w:p w14:paraId="60A6C8FB" w14:textId="77777777" w:rsidR="00CB3EEC" w:rsidRPr="00CB3EEC" w:rsidRDefault="00CB3EEC" w:rsidP="00CB3EEC">
      <w:pPr>
        <w:numPr>
          <w:ilvl w:val="0"/>
          <w:numId w:val="45"/>
        </w:numPr>
      </w:pPr>
      <w:r w:rsidRPr="00CB3EEC">
        <w:t>Request tracing</w:t>
      </w:r>
    </w:p>
    <w:p w14:paraId="79793B31" w14:textId="77777777" w:rsidR="00CB3EEC" w:rsidRPr="00CB3EEC" w:rsidRDefault="00CB3EEC" w:rsidP="00CB3EEC">
      <w:r w:rsidRPr="00CB3EEC">
        <w:pict w14:anchorId="4EADB6EC">
          <v:rect id="_x0000_i1690" style="width:0;height:1.5pt" o:hralign="center" o:hrstd="t" o:hr="t" fillcolor="#a0a0a0" stroked="f"/>
        </w:pict>
      </w:r>
    </w:p>
    <w:p w14:paraId="3AE0CA3A" w14:textId="77777777" w:rsidR="00CB3EEC" w:rsidRPr="00CB3EEC" w:rsidRDefault="00CB3EEC" w:rsidP="00CB3EEC">
      <w:pPr>
        <w:rPr>
          <w:b/>
          <w:bCs/>
        </w:rPr>
      </w:pPr>
      <w:r w:rsidRPr="00CB3EEC">
        <w:rPr>
          <w:b/>
          <w:bCs/>
        </w:rPr>
        <w:t>Middleware MUST NEVER</w:t>
      </w:r>
    </w:p>
    <w:p w14:paraId="5CBADD9F" w14:textId="77777777" w:rsidR="00CB3EEC" w:rsidRPr="00CB3EEC" w:rsidRDefault="00CB3EEC" w:rsidP="00CB3EEC">
      <w:r w:rsidRPr="00CB3EEC">
        <w:t>Middleware should never:</w:t>
      </w:r>
    </w:p>
    <w:p w14:paraId="07D512B4" w14:textId="77777777" w:rsidR="00CB3EEC" w:rsidRPr="00CB3EEC" w:rsidRDefault="00CB3EEC" w:rsidP="00CB3EEC">
      <w:r w:rsidRPr="00CB3EEC">
        <w:rPr>
          <w:rFonts w:ascii="Segoe UI Emoji" w:hAnsi="Segoe UI Emoji" w:cs="Segoe UI Emoji"/>
        </w:rPr>
        <w:t>❌</w:t>
      </w:r>
      <w:r w:rsidRPr="00CB3EEC">
        <w:t xml:space="preserve"> Execute business logic</w:t>
      </w:r>
    </w:p>
    <w:p w14:paraId="143B331F" w14:textId="77777777" w:rsidR="00CB3EEC" w:rsidRPr="00CB3EEC" w:rsidRDefault="00CB3EEC" w:rsidP="00CB3EEC">
      <w:r w:rsidRPr="00CB3EEC">
        <w:rPr>
          <w:rFonts w:ascii="Segoe UI Emoji" w:hAnsi="Segoe UI Emoji" w:cs="Segoe UI Emoji"/>
        </w:rPr>
        <w:t>❌</w:t>
      </w:r>
      <w:r w:rsidRPr="00CB3EEC">
        <w:t xml:space="preserve"> Query business data unnecessarily</w:t>
      </w:r>
    </w:p>
    <w:p w14:paraId="3E24FAC9" w14:textId="77777777" w:rsidR="00CB3EEC" w:rsidRPr="00CB3EEC" w:rsidRDefault="00CB3EEC" w:rsidP="00CB3EEC">
      <w:r w:rsidRPr="00CB3EEC">
        <w:rPr>
          <w:rFonts w:ascii="Segoe UI Emoji" w:hAnsi="Segoe UI Emoji" w:cs="Segoe UI Emoji"/>
        </w:rPr>
        <w:t>❌</w:t>
      </w:r>
      <w:r w:rsidRPr="00CB3EEC">
        <w:t xml:space="preserve"> Generate reports</w:t>
      </w:r>
    </w:p>
    <w:p w14:paraId="2BB5D8A6" w14:textId="77777777" w:rsidR="00CB3EEC" w:rsidRPr="00CB3EEC" w:rsidRDefault="00CB3EEC" w:rsidP="00CB3EEC">
      <w:r w:rsidRPr="00CB3EEC">
        <w:rPr>
          <w:rFonts w:ascii="Segoe UI Emoji" w:hAnsi="Segoe UI Emoji" w:cs="Segoe UI Emoji"/>
        </w:rPr>
        <w:t>❌</w:t>
      </w:r>
      <w:r w:rsidRPr="00CB3EEC">
        <w:t xml:space="preserve"> Send notifications</w:t>
      </w:r>
    </w:p>
    <w:p w14:paraId="7A4513CB" w14:textId="77777777" w:rsidR="00CB3EEC" w:rsidRPr="00CB3EEC" w:rsidRDefault="00CB3EEC" w:rsidP="00CB3EEC">
      <w:r w:rsidRPr="00CB3EEC">
        <w:rPr>
          <w:rFonts w:ascii="Segoe UI Emoji" w:hAnsi="Segoe UI Emoji" w:cs="Segoe UI Emoji"/>
        </w:rPr>
        <w:t>❌</w:t>
      </w:r>
      <w:r w:rsidRPr="00CB3EEC">
        <w:t xml:space="preserve"> Update trackers</w:t>
      </w:r>
    </w:p>
    <w:p w14:paraId="47155B7D" w14:textId="77777777" w:rsidR="00CB3EEC" w:rsidRPr="00CB3EEC" w:rsidRDefault="00CB3EEC" w:rsidP="00CB3EEC">
      <w:r w:rsidRPr="00CB3EEC">
        <w:rPr>
          <w:rFonts w:ascii="Segoe UI Emoji" w:hAnsi="Segoe UI Emoji" w:cs="Segoe UI Emoji"/>
        </w:rPr>
        <w:t>❌</w:t>
      </w:r>
      <w:r w:rsidRPr="00CB3EEC">
        <w:t xml:space="preserve"> Decide business workflows</w:t>
      </w:r>
    </w:p>
    <w:p w14:paraId="1963B749" w14:textId="77777777" w:rsidR="00CB3EEC" w:rsidRPr="00CB3EEC" w:rsidRDefault="00CB3EEC" w:rsidP="00CB3EEC">
      <w:r w:rsidRPr="00CB3EEC">
        <w:t>Those belong inside Services.</w:t>
      </w:r>
    </w:p>
    <w:p w14:paraId="217B1C13" w14:textId="77777777" w:rsidR="00CB3EEC" w:rsidRPr="00CB3EEC" w:rsidRDefault="00CB3EEC" w:rsidP="00CB3EEC">
      <w:r w:rsidRPr="00CB3EEC">
        <w:pict w14:anchorId="794F508D">
          <v:rect id="_x0000_i1691" style="width:0;height:1.5pt" o:hralign="center" o:hrstd="t" o:hr="t" fillcolor="#a0a0a0" stroked="f"/>
        </w:pict>
      </w:r>
    </w:p>
    <w:p w14:paraId="0AF0D35B" w14:textId="77777777" w:rsidR="00CB3EEC" w:rsidRPr="00CB3EEC" w:rsidRDefault="00CB3EEC" w:rsidP="00CB3EEC">
      <w:pPr>
        <w:rPr>
          <w:b/>
          <w:bCs/>
        </w:rPr>
      </w:pPr>
      <w:r w:rsidRPr="00CB3EEC">
        <w:rPr>
          <w:b/>
          <w:bCs/>
        </w:rPr>
        <w:t>Middleware Stack</w:t>
      </w:r>
    </w:p>
    <w:p w14:paraId="53E9045A" w14:textId="77777777" w:rsidR="00CB3EEC" w:rsidRPr="00CB3EEC" w:rsidRDefault="00CB3EEC" w:rsidP="00CB3EEC">
      <w:r w:rsidRPr="00CB3EEC">
        <w:t>I recommend the following middleware stack for iPOMS.</w:t>
      </w:r>
    </w:p>
    <w:p w14:paraId="2D58D6AD" w14:textId="77777777" w:rsidR="00CB3EEC" w:rsidRPr="00CB3EEC" w:rsidRDefault="00CB3EEC" w:rsidP="00CB3EEC">
      <w:r w:rsidRPr="00CB3EEC">
        <w:pict w14:anchorId="72D222BC">
          <v:rect id="_x0000_i1692" style="width:0;height:1.5pt" o:hralign="center" o:hrstd="t" o:hr="t" fillcolor="#a0a0a0" stroked="f"/>
        </w:pict>
      </w:r>
    </w:p>
    <w:p w14:paraId="4430667E" w14:textId="77777777" w:rsidR="00CB3EEC" w:rsidRPr="00CB3EEC" w:rsidRDefault="00CB3EEC" w:rsidP="00CB3EEC">
      <w:pPr>
        <w:rPr>
          <w:b/>
          <w:bCs/>
        </w:rPr>
      </w:pPr>
      <w:r w:rsidRPr="00CB3EEC">
        <w:rPr>
          <w:b/>
          <w:bCs/>
        </w:rPr>
        <w:t xml:space="preserve">1. Request ID Middleware </w:t>
      </w:r>
      <w:r w:rsidRPr="00CB3EEC">
        <w:rPr>
          <w:rFonts w:ascii="Segoe UI Emoji" w:hAnsi="Segoe UI Emoji" w:cs="Segoe UI Emoji"/>
          <w:b/>
          <w:bCs/>
        </w:rPr>
        <w:t>⭐⭐⭐⭐⭐</w:t>
      </w:r>
    </w:p>
    <w:p w14:paraId="0FD8B9BB" w14:textId="77777777" w:rsidR="00CB3EEC" w:rsidRPr="00CB3EEC" w:rsidRDefault="00CB3EEC" w:rsidP="00CB3EEC">
      <w:r w:rsidRPr="00CB3EEC">
        <w:t>Purpose</w:t>
      </w:r>
    </w:p>
    <w:p w14:paraId="0859F921" w14:textId="77777777" w:rsidR="00CB3EEC" w:rsidRPr="00CB3EEC" w:rsidRDefault="00CB3EEC" w:rsidP="00CB3EEC">
      <w:r w:rsidRPr="00CB3EEC">
        <w:t>Generate a unique Request ID.</w:t>
      </w:r>
    </w:p>
    <w:p w14:paraId="7EB71152" w14:textId="77777777" w:rsidR="00CB3EEC" w:rsidRPr="00CB3EEC" w:rsidRDefault="00CB3EEC" w:rsidP="00CB3EEC">
      <w:r w:rsidRPr="00CB3EEC">
        <w:t>Example:</w:t>
      </w:r>
    </w:p>
    <w:p w14:paraId="502068AE" w14:textId="77777777" w:rsidR="00CB3EEC" w:rsidRPr="00CB3EEC" w:rsidRDefault="00CB3EEC" w:rsidP="00CB3EEC">
      <w:r w:rsidRPr="00CB3EEC">
        <w:t>REQ-20260805-000001</w:t>
      </w:r>
    </w:p>
    <w:p w14:paraId="065CB8A6" w14:textId="77777777" w:rsidR="00CB3EEC" w:rsidRPr="00CB3EEC" w:rsidRDefault="00CB3EEC" w:rsidP="00CB3EEC">
      <w:r w:rsidRPr="00CB3EEC">
        <w:lastRenderedPageBreak/>
        <w:t>Every log, audit, and error can reference this ID.</w:t>
      </w:r>
    </w:p>
    <w:p w14:paraId="2E247F30" w14:textId="77777777" w:rsidR="00CB3EEC" w:rsidRPr="00CB3EEC" w:rsidRDefault="00CB3EEC" w:rsidP="00CB3EEC">
      <w:r w:rsidRPr="00CB3EEC">
        <w:t>Huge benefit during debugging.</w:t>
      </w:r>
    </w:p>
    <w:p w14:paraId="493027D5" w14:textId="77777777" w:rsidR="00CB3EEC" w:rsidRPr="00CB3EEC" w:rsidRDefault="00CB3EEC" w:rsidP="00CB3EEC">
      <w:r w:rsidRPr="00CB3EEC">
        <w:pict w14:anchorId="028B8DB2">
          <v:rect id="_x0000_i1693" style="width:0;height:1.5pt" o:hralign="center" o:hrstd="t" o:hr="t" fillcolor="#a0a0a0" stroked="f"/>
        </w:pict>
      </w:r>
    </w:p>
    <w:p w14:paraId="5774F696" w14:textId="77777777" w:rsidR="00CB3EEC" w:rsidRPr="00CB3EEC" w:rsidRDefault="00CB3EEC" w:rsidP="00CB3EEC">
      <w:pPr>
        <w:rPr>
          <w:b/>
          <w:bCs/>
        </w:rPr>
      </w:pPr>
      <w:r w:rsidRPr="00CB3EEC">
        <w:rPr>
          <w:b/>
          <w:bCs/>
        </w:rPr>
        <w:t>2. Request Logger</w:t>
      </w:r>
    </w:p>
    <w:p w14:paraId="3D24BB06" w14:textId="77777777" w:rsidR="00CB3EEC" w:rsidRPr="00CB3EEC" w:rsidRDefault="00CB3EEC" w:rsidP="00CB3EEC">
      <w:r w:rsidRPr="00CB3EEC">
        <w:t>Logs</w:t>
      </w:r>
    </w:p>
    <w:p w14:paraId="4527A98D" w14:textId="77777777" w:rsidR="00CB3EEC" w:rsidRPr="00CB3EEC" w:rsidRDefault="00CB3EEC" w:rsidP="00CB3EEC">
      <w:pPr>
        <w:numPr>
          <w:ilvl w:val="0"/>
          <w:numId w:val="46"/>
        </w:numPr>
      </w:pPr>
      <w:r w:rsidRPr="00CB3EEC">
        <w:t>Endpoint</w:t>
      </w:r>
    </w:p>
    <w:p w14:paraId="1DA04DEE" w14:textId="77777777" w:rsidR="00CB3EEC" w:rsidRPr="00CB3EEC" w:rsidRDefault="00CB3EEC" w:rsidP="00CB3EEC">
      <w:pPr>
        <w:numPr>
          <w:ilvl w:val="0"/>
          <w:numId w:val="46"/>
        </w:numPr>
      </w:pPr>
      <w:r w:rsidRPr="00CB3EEC">
        <w:t>Method</w:t>
      </w:r>
    </w:p>
    <w:p w14:paraId="29DA76C8" w14:textId="77777777" w:rsidR="00CB3EEC" w:rsidRPr="00CB3EEC" w:rsidRDefault="00CB3EEC" w:rsidP="00CB3EEC">
      <w:pPr>
        <w:numPr>
          <w:ilvl w:val="0"/>
          <w:numId w:val="46"/>
        </w:numPr>
      </w:pPr>
      <w:r w:rsidRPr="00CB3EEC">
        <w:t>User</w:t>
      </w:r>
    </w:p>
    <w:p w14:paraId="3D0BAFE5" w14:textId="77777777" w:rsidR="00CB3EEC" w:rsidRPr="00CB3EEC" w:rsidRDefault="00CB3EEC" w:rsidP="00CB3EEC">
      <w:pPr>
        <w:numPr>
          <w:ilvl w:val="0"/>
          <w:numId w:val="46"/>
        </w:numPr>
      </w:pPr>
      <w:r w:rsidRPr="00CB3EEC">
        <w:t>Time</w:t>
      </w:r>
    </w:p>
    <w:p w14:paraId="0467CAD9" w14:textId="77777777" w:rsidR="00CB3EEC" w:rsidRPr="00CB3EEC" w:rsidRDefault="00CB3EEC" w:rsidP="00CB3EEC">
      <w:pPr>
        <w:numPr>
          <w:ilvl w:val="0"/>
          <w:numId w:val="46"/>
        </w:numPr>
      </w:pPr>
      <w:r w:rsidRPr="00CB3EEC">
        <w:t>Duration</w:t>
      </w:r>
    </w:p>
    <w:p w14:paraId="1CDD9477" w14:textId="77777777" w:rsidR="00CB3EEC" w:rsidRPr="00CB3EEC" w:rsidRDefault="00CB3EEC" w:rsidP="00CB3EEC">
      <w:pPr>
        <w:numPr>
          <w:ilvl w:val="0"/>
          <w:numId w:val="46"/>
        </w:numPr>
      </w:pPr>
      <w:r w:rsidRPr="00CB3EEC">
        <w:t>Status Code</w:t>
      </w:r>
    </w:p>
    <w:p w14:paraId="7B956475" w14:textId="77777777" w:rsidR="00CB3EEC" w:rsidRPr="00CB3EEC" w:rsidRDefault="00CB3EEC" w:rsidP="00CB3EEC">
      <w:r w:rsidRPr="00CB3EEC">
        <w:t>Example:</w:t>
      </w:r>
    </w:p>
    <w:p w14:paraId="2D3BC46E" w14:textId="77777777" w:rsidR="00CB3EEC" w:rsidRPr="00CB3EEC" w:rsidRDefault="00CB3EEC" w:rsidP="00CB3EEC">
      <w:r w:rsidRPr="00CB3EEC">
        <w:t>POST</w:t>
      </w:r>
    </w:p>
    <w:p w14:paraId="68EB8766" w14:textId="77777777" w:rsidR="00CB3EEC" w:rsidRPr="00CB3EEC" w:rsidRDefault="00CB3EEC" w:rsidP="00CB3EEC"/>
    <w:p w14:paraId="2EB65349" w14:textId="77777777" w:rsidR="00CB3EEC" w:rsidRPr="00CB3EEC" w:rsidRDefault="00CB3EEC" w:rsidP="00CB3EEC">
      <w:r w:rsidRPr="00CB3EEC">
        <w:t>/api/v1/company</w:t>
      </w:r>
    </w:p>
    <w:p w14:paraId="23A5DB55" w14:textId="77777777" w:rsidR="00CB3EEC" w:rsidRPr="00CB3EEC" w:rsidRDefault="00CB3EEC" w:rsidP="00CB3EEC"/>
    <w:p w14:paraId="2CDC0E1E" w14:textId="77777777" w:rsidR="00CB3EEC" w:rsidRPr="00CB3EEC" w:rsidRDefault="00CB3EEC" w:rsidP="00CB3EEC">
      <w:r w:rsidRPr="00CB3EEC">
        <w:t>200</w:t>
      </w:r>
    </w:p>
    <w:p w14:paraId="11165E42" w14:textId="77777777" w:rsidR="00CB3EEC" w:rsidRPr="00CB3EEC" w:rsidRDefault="00CB3EEC" w:rsidP="00CB3EEC"/>
    <w:p w14:paraId="222AB6C9" w14:textId="77777777" w:rsidR="00CB3EEC" w:rsidRPr="00CB3EEC" w:rsidRDefault="00CB3EEC" w:rsidP="00CB3EEC">
      <w:r w:rsidRPr="00CB3EEC">
        <w:t>124ms</w:t>
      </w:r>
    </w:p>
    <w:p w14:paraId="5BB30852" w14:textId="77777777" w:rsidR="00CB3EEC" w:rsidRPr="00CB3EEC" w:rsidRDefault="00CB3EEC" w:rsidP="00CB3EEC">
      <w:r w:rsidRPr="00CB3EEC">
        <w:t>Application logging only—not Audit Logs.</w:t>
      </w:r>
    </w:p>
    <w:p w14:paraId="7E5320AE" w14:textId="77777777" w:rsidR="00CB3EEC" w:rsidRPr="00CB3EEC" w:rsidRDefault="00CB3EEC" w:rsidP="00CB3EEC">
      <w:r w:rsidRPr="00CB3EEC">
        <w:pict w14:anchorId="3EC7A1D5">
          <v:rect id="_x0000_i1694" style="width:0;height:1.5pt" o:hralign="center" o:hrstd="t" o:hr="t" fillcolor="#a0a0a0" stroked="f"/>
        </w:pict>
      </w:r>
    </w:p>
    <w:p w14:paraId="5619ACD2" w14:textId="77777777" w:rsidR="00CB3EEC" w:rsidRPr="00CB3EEC" w:rsidRDefault="00CB3EEC" w:rsidP="00CB3EEC">
      <w:pPr>
        <w:rPr>
          <w:b/>
          <w:bCs/>
        </w:rPr>
      </w:pPr>
      <w:r w:rsidRPr="00CB3EEC">
        <w:rPr>
          <w:b/>
          <w:bCs/>
        </w:rPr>
        <w:t>3. CORS Middleware</w:t>
      </w:r>
    </w:p>
    <w:p w14:paraId="3207C6A3" w14:textId="77777777" w:rsidR="00CB3EEC" w:rsidRPr="00CB3EEC" w:rsidRDefault="00CB3EEC" w:rsidP="00CB3EEC">
      <w:r w:rsidRPr="00CB3EEC">
        <w:t>Controls</w:t>
      </w:r>
    </w:p>
    <w:p w14:paraId="6F5C2697" w14:textId="77777777" w:rsidR="00CB3EEC" w:rsidRPr="00CB3EEC" w:rsidRDefault="00CB3EEC" w:rsidP="00CB3EEC">
      <w:r w:rsidRPr="00CB3EEC">
        <w:t>Who may access your API.</w:t>
      </w:r>
    </w:p>
    <w:p w14:paraId="3D4164B8" w14:textId="77777777" w:rsidR="00CB3EEC" w:rsidRPr="00CB3EEC" w:rsidRDefault="00CB3EEC" w:rsidP="00CB3EEC">
      <w:r w:rsidRPr="00CB3EEC">
        <w:t>For Version 1</w:t>
      </w:r>
    </w:p>
    <w:p w14:paraId="10C1B60C" w14:textId="77777777" w:rsidR="00CB3EEC" w:rsidRPr="00CB3EEC" w:rsidRDefault="00CB3EEC" w:rsidP="00CB3EEC">
      <w:r w:rsidRPr="00CB3EEC">
        <w:t>Allow only:</w:t>
      </w:r>
    </w:p>
    <w:p w14:paraId="72719D9C" w14:textId="77777777" w:rsidR="00CB3EEC" w:rsidRPr="00CB3EEC" w:rsidRDefault="00CB3EEC" w:rsidP="00CB3EEC">
      <w:r w:rsidRPr="00CB3EEC">
        <w:t>Frontend Domain</w:t>
      </w:r>
    </w:p>
    <w:p w14:paraId="0BB84CCE" w14:textId="77777777" w:rsidR="00CB3EEC" w:rsidRPr="00CB3EEC" w:rsidRDefault="00CB3EEC" w:rsidP="00CB3EEC">
      <w:r w:rsidRPr="00CB3EEC">
        <w:t>Reject unknown origins.</w:t>
      </w:r>
    </w:p>
    <w:p w14:paraId="38673A4D" w14:textId="77777777" w:rsidR="00CB3EEC" w:rsidRPr="00CB3EEC" w:rsidRDefault="00CB3EEC" w:rsidP="00CB3EEC">
      <w:r w:rsidRPr="00CB3EEC">
        <w:lastRenderedPageBreak/>
        <w:pict w14:anchorId="0B983CC1">
          <v:rect id="_x0000_i1695" style="width:0;height:1.5pt" o:hralign="center" o:hrstd="t" o:hr="t" fillcolor="#a0a0a0" stroked="f"/>
        </w:pict>
      </w:r>
    </w:p>
    <w:p w14:paraId="6B34700A" w14:textId="77777777" w:rsidR="00CB3EEC" w:rsidRPr="00CB3EEC" w:rsidRDefault="00CB3EEC" w:rsidP="00CB3EEC">
      <w:pPr>
        <w:rPr>
          <w:b/>
          <w:bCs/>
        </w:rPr>
      </w:pPr>
      <w:r w:rsidRPr="00CB3EEC">
        <w:rPr>
          <w:b/>
          <w:bCs/>
        </w:rPr>
        <w:t>4. Helmet Security</w:t>
      </w:r>
    </w:p>
    <w:p w14:paraId="55BB2831" w14:textId="77777777" w:rsidR="00CB3EEC" w:rsidRPr="00CB3EEC" w:rsidRDefault="00CB3EEC" w:rsidP="00CB3EEC">
      <w:r w:rsidRPr="00CB3EEC">
        <w:t>Automatically adds security headers.</w:t>
      </w:r>
    </w:p>
    <w:p w14:paraId="0801C3AF" w14:textId="77777777" w:rsidR="00CB3EEC" w:rsidRPr="00CB3EEC" w:rsidRDefault="00CB3EEC" w:rsidP="00CB3EEC">
      <w:r w:rsidRPr="00CB3EEC">
        <w:t>Protects against many common web vulnerabilities.</w:t>
      </w:r>
    </w:p>
    <w:p w14:paraId="46BCC8EC" w14:textId="77777777" w:rsidR="00CB3EEC" w:rsidRPr="00CB3EEC" w:rsidRDefault="00CB3EEC" w:rsidP="00CB3EEC">
      <w:r w:rsidRPr="00CB3EEC">
        <w:t>I strongly recommend enabling it from Day 1.</w:t>
      </w:r>
    </w:p>
    <w:p w14:paraId="5374CFFD" w14:textId="77777777" w:rsidR="00CB3EEC" w:rsidRPr="00CB3EEC" w:rsidRDefault="00CB3EEC" w:rsidP="00CB3EEC">
      <w:r w:rsidRPr="00CB3EEC">
        <w:pict w14:anchorId="6A5F7075">
          <v:rect id="_x0000_i1696" style="width:0;height:1.5pt" o:hralign="center" o:hrstd="t" o:hr="t" fillcolor="#a0a0a0" stroked="f"/>
        </w:pict>
      </w:r>
    </w:p>
    <w:p w14:paraId="435BF6F9" w14:textId="77777777" w:rsidR="00CB3EEC" w:rsidRPr="00CB3EEC" w:rsidRDefault="00CB3EEC" w:rsidP="00CB3EEC">
      <w:pPr>
        <w:rPr>
          <w:b/>
          <w:bCs/>
        </w:rPr>
      </w:pPr>
      <w:r w:rsidRPr="00CB3EEC">
        <w:rPr>
          <w:b/>
          <w:bCs/>
        </w:rPr>
        <w:t xml:space="preserve">5. JWT Authentication </w:t>
      </w:r>
      <w:r w:rsidRPr="00CB3EEC">
        <w:rPr>
          <w:rFonts w:ascii="Segoe UI Emoji" w:hAnsi="Segoe UI Emoji" w:cs="Segoe UI Emoji"/>
          <w:b/>
          <w:bCs/>
        </w:rPr>
        <w:t>⭐⭐⭐⭐⭐</w:t>
      </w:r>
    </w:p>
    <w:p w14:paraId="3A1E9509" w14:textId="77777777" w:rsidR="00CB3EEC" w:rsidRPr="00CB3EEC" w:rsidRDefault="00CB3EEC" w:rsidP="00CB3EEC">
      <w:r w:rsidRPr="00CB3EEC">
        <w:t>Validates:</w:t>
      </w:r>
    </w:p>
    <w:p w14:paraId="4248474C" w14:textId="77777777" w:rsidR="00CB3EEC" w:rsidRPr="00CB3EEC" w:rsidRDefault="00CB3EEC" w:rsidP="00CB3EEC">
      <w:pPr>
        <w:numPr>
          <w:ilvl w:val="0"/>
          <w:numId w:val="47"/>
        </w:numPr>
      </w:pPr>
      <w:r w:rsidRPr="00CB3EEC">
        <w:t>Access Token</w:t>
      </w:r>
    </w:p>
    <w:p w14:paraId="69E3FDF5" w14:textId="77777777" w:rsidR="00CB3EEC" w:rsidRPr="00CB3EEC" w:rsidRDefault="00CB3EEC" w:rsidP="00CB3EEC">
      <w:pPr>
        <w:numPr>
          <w:ilvl w:val="0"/>
          <w:numId w:val="47"/>
        </w:numPr>
      </w:pPr>
      <w:r w:rsidRPr="00CB3EEC">
        <w:t>Expiration</w:t>
      </w:r>
    </w:p>
    <w:p w14:paraId="6A92878D" w14:textId="77777777" w:rsidR="00CB3EEC" w:rsidRPr="00CB3EEC" w:rsidRDefault="00CB3EEC" w:rsidP="00CB3EEC">
      <w:pPr>
        <w:numPr>
          <w:ilvl w:val="0"/>
          <w:numId w:val="47"/>
        </w:numPr>
      </w:pPr>
      <w:r w:rsidRPr="00CB3EEC">
        <w:t>Signature</w:t>
      </w:r>
    </w:p>
    <w:p w14:paraId="12672D7A" w14:textId="77777777" w:rsidR="00CB3EEC" w:rsidRPr="00CB3EEC" w:rsidRDefault="00CB3EEC" w:rsidP="00CB3EEC">
      <w:r w:rsidRPr="00CB3EEC">
        <w:t>If valid</w:t>
      </w:r>
    </w:p>
    <w:p w14:paraId="1B486176" w14:textId="77777777" w:rsidR="00CB3EEC" w:rsidRPr="00CB3EEC" w:rsidRDefault="00CB3EEC" w:rsidP="00CB3EEC">
      <w:r w:rsidRPr="00CB3EEC">
        <w:t>Attach</w:t>
      </w:r>
    </w:p>
    <w:p w14:paraId="42CFB1ED" w14:textId="77777777" w:rsidR="00CB3EEC" w:rsidRPr="00CB3EEC" w:rsidRDefault="00CB3EEC" w:rsidP="00CB3EEC">
      <w:r w:rsidRPr="00CB3EEC">
        <w:t>user_id</w:t>
      </w:r>
    </w:p>
    <w:p w14:paraId="34E9A492" w14:textId="77777777" w:rsidR="00CB3EEC" w:rsidRPr="00CB3EEC" w:rsidRDefault="00CB3EEC" w:rsidP="00CB3EEC"/>
    <w:p w14:paraId="025B35DB" w14:textId="77777777" w:rsidR="00CB3EEC" w:rsidRPr="00CB3EEC" w:rsidRDefault="00CB3EEC" w:rsidP="00CB3EEC">
      <w:r w:rsidRPr="00CB3EEC">
        <w:t>role</w:t>
      </w:r>
    </w:p>
    <w:p w14:paraId="002DCA9C" w14:textId="77777777" w:rsidR="00CB3EEC" w:rsidRPr="00CB3EEC" w:rsidRDefault="00CB3EEC" w:rsidP="00CB3EEC"/>
    <w:p w14:paraId="77C2710D" w14:textId="77777777" w:rsidR="00CB3EEC" w:rsidRPr="00CB3EEC" w:rsidRDefault="00CB3EEC" w:rsidP="00CB3EEC">
      <w:r w:rsidRPr="00CB3EEC">
        <w:t>official_email</w:t>
      </w:r>
    </w:p>
    <w:p w14:paraId="79780144" w14:textId="77777777" w:rsidR="00CB3EEC" w:rsidRPr="00CB3EEC" w:rsidRDefault="00CB3EEC" w:rsidP="00CB3EEC">
      <w:r w:rsidRPr="00CB3EEC">
        <w:t>to the request.</w:t>
      </w:r>
    </w:p>
    <w:p w14:paraId="0BD57FF9" w14:textId="77777777" w:rsidR="00CB3EEC" w:rsidRPr="00CB3EEC" w:rsidRDefault="00CB3EEC" w:rsidP="00CB3EEC">
      <w:r w:rsidRPr="00CB3EEC">
        <w:t>Controllers should never decode JWTs.</w:t>
      </w:r>
    </w:p>
    <w:p w14:paraId="189B2716" w14:textId="77777777" w:rsidR="00CB3EEC" w:rsidRPr="00CB3EEC" w:rsidRDefault="00CB3EEC" w:rsidP="00CB3EEC">
      <w:r w:rsidRPr="00CB3EEC">
        <w:pict w14:anchorId="6A6A291E">
          <v:rect id="_x0000_i1697" style="width:0;height:1.5pt" o:hralign="center" o:hrstd="t" o:hr="t" fillcolor="#a0a0a0" stroked="f"/>
        </w:pict>
      </w:r>
    </w:p>
    <w:p w14:paraId="1337303E" w14:textId="77777777" w:rsidR="00CB3EEC" w:rsidRPr="00CB3EEC" w:rsidRDefault="00CB3EEC" w:rsidP="00CB3EEC">
      <w:pPr>
        <w:rPr>
          <w:b/>
          <w:bCs/>
        </w:rPr>
      </w:pPr>
      <w:r w:rsidRPr="00CB3EEC">
        <w:rPr>
          <w:b/>
          <w:bCs/>
        </w:rPr>
        <w:t xml:space="preserve">6. RBAC Authorization </w:t>
      </w:r>
      <w:r w:rsidRPr="00CB3EEC">
        <w:rPr>
          <w:rFonts w:ascii="Segoe UI Emoji" w:hAnsi="Segoe UI Emoji" w:cs="Segoe UI Emoji"/>
          <w:b/>
          <w:bCs/>
        </w:rPr>
        <w:t>⭐⭐⭐⭐⭐</w:t>
      </w:r>
    </w:p>
    <w:p w14:paraId="4742654F" w14:textId="77777777" w:rsidR="00CB3EEC" w:rsidRPr="00CB3EEC" w:rsidRDefault="00CB3EEC" w:rsidP="00CB3EEC">
      <w:r w:rsidRPr="00CB3EEC">
        <w:t>Checks</w:t>
      </w:r>
    </w:p>
    <w:p w14:paraId="593556AC" w14:textId="77777777" w:rsidR="00CB3EEC" w:rsidRPr="00CB3EEC" w:rsidRDefault="00CB3EEC" w:rsidP="00CB3EEC">
      <w:r w:rsidRPr="00CB3EEC">
        <w:t>Does this role have permission?</w:t>
      </w:r>
    </w:p>
    <w:p w14:paraId="6E4AEF8E" w14:textId="77777777" w:rsidR="00CB3EEC" w:rsidRPr="00CB3EEC" w:rsidRDefault="00CB3EEC" w:rsidP="00CB3EEC">
      <w:r w:rsidRPr="00CB3EEC">
        <w:t>Example</w:t>
      </w:r>
    </w:p>
    <w:p w14:paraId="4BD50A14" w14:textId="77777777" w:rsidR="00CB3EEC" w:rsidRPr="00CB3EEC" w:rsidRDefault="00CB3EEC" w:rsidP="00CB3EEC">
      <w:r w:rsidRPr="00CB3EEC">
        <w:t>Coordinator</w:t>
      </w:r>
    </w:p>
    <w:p w14:paraId="46F085E5" w14:textId="77777777" w:rsidR="00CB3EEC" w:rsidRPr="00CB3EEC" w:rsidRDefault="00CB3EEC" w:rsidP="00CB3EEC"/>
    <w:p w14:paraId="144D79DC" w14:textId="77777777" w:rsidR="00CB3EEC" w:rsidRPr="00CB3EEC" w:rsidRDefault="00CB3EEC" w:rsidP="00CB3EEC">
      <w:r w:rsidRPr="00CB3EEC">
        <w:t>↓</w:t>
      </w:r>
    </w:p>
    <w:p w14:paraId="7B48B453" w14:textId="77777777" w:rsidR="00CB3EEC" w:rsidRPr="00CB3EEC" w:rsidRDefault="00CB3EEC" w:rsidP="00CB3EEC"/>
    <w:p w14:paraId="2F3AD854" w14:textId="77777777" w:rsidR="00CB3EEC" w:rsidRPr="00CB3EEC" w:rsidRDefault="00CB3EEC" w:rsidP="00CB3EEC">
      <w:r w:rsidRPr="00CB3EEC">
        <w:t>Cannot Delete User</w:t>
      </w:r>
    </w:p>
    <w:p w14:paraId="7F89D1DF" w14:textId="77777777" w:rsidR="00CB3EEC" w:rsidRPr="00CB3EEC" w:rsidRDefault="00CB3EEC" w:rsidP="00CB3EEC">
      <w:r w:rsidRPr="00CB3EEC">
        <w:t>Request stops immediately.</w:t>
      </w:r>
    </w:p>
    <w:p w14:paraId="65456387" w14:textId="77777777" w:rsidR="00CB3EEC" w:rsidRPr="00CB3EEC" w:rsidRDefault="00CB3EEC" w:rsidP="00CB3EEC">
      <w:r w:rsidRPr="00CB3EEC">
        <w:pict w14:anchorId="05B86454">
          <v:rect id="_x0000_i1698" style="width:0;height:1.5pt" o:hralign="center" o:hrstd="t" o:hr="t" fillcolor="#a0a0a0" stroked="f"/>
        </w:pict>
      </w:r>
    </w:p>
    <w:p w14:paraId="32081446" w14:textId="77777777" w:rsidR="00CB3EEC" w:rsidRPr="00CB3EEC" w:rsidRDefault="00CB3EEC" w:rsidP="00CB3EEC">
      <w:pPr>
        <w:rPr>
          <w:b/>
          <w:bCs/>
        </w:rPr>
      </w:pPr>
      <w:r w:rsidRPr="00CB3EEC">
        <w:rPr>
          <w:b/>
          <w:bCs/>
        </w:rPr>
        <w:t>7. Request Validation</w:t>
      </w:r>
    </w:p>
    <w:p w14:paraId="7AFEA049" w14:textId="77777777" w:rsidR="00CB3EEC" w:rsidRPr="00CB3EEC" w:rsidRDefault="00CB3EEC" w:rsidP="00CB3EEC">
      <w:r w:rsidRPr="00CB3EEC">
        <w:t>Runs</w:t>
      </w:r>
    </w:p>
    <w:p w14:paraId="15580F14" w14:textId="77777777" w:rsidR="00CB3EEC" w:rsidRPr="00CB3EEC" w:rsidRDefault="00CB3EEC" w:rsidP="00CB3EEC">
      <w:r w:rsidRPr="00CB3EEC">
        <w:t>Zod / Express Validator</w:t>
      </w:r>
    </w:p>
    <w:p w14:paraId="6E471DCC" w14:textId="77777777" w:rsidR="00CB3EEC" w:rsidRPr="00CB3EEC" w:rsidRDefault="00CB3EEC" w:rsidP="00CB3EEC">
      <w:r w:rsidRPr="00CB3EEC">
        <w:t>before controller execution.</w:t>
      </w:r>
    </w:p>
    <w:p w14:paraId="394F0968" w14:textId="77777777" w:rsidR="00CB3EEC" w:rsidRPr="00CB3EEC" w:rsidRDefault="00CB3EEC" w:rsidP="00CB3EEC">
      <w:r w:rsidRPr="00CB3EEC">
        <w:t>Invalid requests never reach Controllers.</w:t>
      </w:r>
    </w:p>
    <w:p w14:paraId="28289CA5" w14:textId="77777777" w:rsidR="00CB3EEC" w:rsidRPr="00CB3EEC" w:rsidRDefault="00CB3EEC" w:rsidP="00CB3EEC">
      <w:r w:rsidRPr="00CB3EEC">
        <w:pict w14:anchorId="0DEDAABC">
          <v:rect id="_x0000_i1699" style="width:0;height:1.5pt" o:hralign="center" o:hrstd="t" o:hr="t" fillcolor="#a0a0a0" stroked="f"/>
        </w:pict>
      </w:r>
    </w:p>
    <w:p w14:paraId="390E32D2" w14:textId="77777777" w:rsidR="00CB3EEC" w:rsidRPr="00CB3EEC" w:rsidRDefault="00CB3EEC" w:rsidP="00CB3EEC">
      <w:pPr>
        <w:rPr>
          <w:b/>
          <w:bCs/>
        </w:rPr>
      </w:pPr>
      <w:r w:rsidRPr="00CB3EEC">
        <w:rPr>
          <w:b/>
          <w:bCs/>
        </w:rPr>
        <w:t>8. File Upload Middleware</w:t>
      </w:r>
    </w:p>
    <w:p w14:paraId="70C063B3" w14:textId="77777777" w:rsidR="00CB3EEC" w:rsidRPr="00CB3EEC" w:rsidRDefault="00CB3EEC" w:rsidP="00CB3EEC">
      <w:r w:rsidRPr="00CB3EEC">
        <w:t>Used for</w:t>
      </w:r>
    </w:p>
    <w:p w14:paraId="1FBDB9D3" w14:textId="77777777" w:rsidR="00CB3EEC" w:rsidRPr="00CB3EEC" w:rsidRDefault="00CB3EEC" w:rsidP="00CB3EEC">
      <w:pPr>
        <w:numPr>
          <w:ilvl w:val="0"/>
          <w:numId w:val="48"/>
        </w:numPr>
      </w:pPr>
      <w:r w:rsidRPr="00CB3EEC">
        <w:t>Excel</w:t>
      </w:r>
    </w:p>
    <w:p w14:paraId="4C8E876D" w14:textId="77777777" w:rsidR="00CB3EEC" w:rsidRPr="00CB3EEC" w:rsidRDefault="00CB3EEC" w:rsidP="00CB3EEC">
      <w:pPr>
        <w:numPr>
          <w:ilvl w:val="0"/>
          <w:numId w:val="48"/>
        </w:numPr>
      </w:pPr>
      <w:r w:rsidRPr="00CB3EEC">
        <w:t>CSV</w:t>
      </w:r>
    </w:p>
    <w:p w14:paraId="12EE4E25" w14:textId="77777777" w:rsidR="00CB3EEC" w:rsidRPr="00CB3EEC" w:rsidRDefault="00CB3EEC" w:rsidP="00CB3EEC">
      <w:pPr>
        <w:numPr>
          <w:ilvl w:val="0"/>
          <w:numId w:val="48"/>
        </w:numPr>
      </w:pPr>
      <w:r w:rsidRPr="00CB3EEC">
        <w:t>Images</w:t>
      </w:r>
    </w:p>
    <w:p w14:paraId="5B38AA58" w14:textId="77777777" w:rsidR="00CB3EEC" w:rsidRPr="00CB3EEC" w:rsidRDefault="00CB3EEC" w:rsidP="00CB3EEC">
      <w:pPr>
        <w:numPr>
          <w:ilvl w:val="0"/>
          <w:numId w:val="48"/>
        </w:numPr>
      </w:pPr>
      <w:r w:rsidRPr="00CB3EEC">
        <w:t>PDF</w:t>
      </w:r>
    </w:p>
    <w:p w14:paraId="27EBE80F" w14:textId="77777777" w:rsidR="00CB3EEC" w:rsidRPr="00CB3EEC" w:rsidRDefault="00CB3EEC" w:rsidP="00CB3EEC">
      <w:r w:rsidRPr="00CB3EEC">
        <w:t>Responsibilities</w:t>
      </w:r>
    </w:p>
    <w:p w14:paraId="2032451E" w14:textId="77777777" w:rsidR="00CB3EEC" w:rsidRPr="00CB3EEC" w:rsidRDefault="00CB3EEC" w:rsidP="00CB3EEC">
      <w:pPr>
        <w:numPr>
          <w:ilvl w:val="0"/>
          <w:numId w:val="49"/>
        </w:numPr>
      </w:pPr>
      <w:r w:rsidRPr="00CB3EEC">
        <w:t>File type validation</w:t>
      </w:r>
    </w:p>
    <w:p w14:paraId="4392562E" w14:textId="77777777" w:rsidR="00CB3EEC" w:rsidRPr="00CB3EEC" w:rsidRDefault="00CB3EEC" w:rsidP="00CB3EEC">
      <w:pPr>
        <w:numPr>
          <w:ilvl w:val="0"/>
          <w:numId w:val="49"/>
        </w:numPr>
      </w:pPr>
      <w:r w:rsidRPr="00CB3EEC">
        <w:t>File size validation</w:t>
      </w:r>
    </w:p>
    <w:p w14:paraId="60010B16" w14:textId="77777777" w:rsidR="00CB3EEC" w:rsidRPr="00CB3EEC" w:rsidRDefault="00CB3EEC" w:rsidP="00CB3EEC">
      <w:pPr>
        <w:numPr>
          <w:ilvl w:val="0"/>
          <w:numId w:val="49"/>
        </w:numPr>
      </w:pPr>
      <w:r w:rsidRPr="00CB3EEC">
        <w:t>Temporary storage</w:t>
      </w:r>
    </w:p>
    <w:p w14:paraId="231325CF" w14:textId="77777777" w:rsidR="00CB3EEC" w:rsidRPr="00CB3EEC" w:rsidRDefault="00CB3EEC" w:rsidP="00CB3EEC">
      <w:r w:rsidRPr="00CB3EEC">
        <w:t>No parsing here.</w:t>
      </w:r>
    </w:p>
    <w:p w14:paraId="309E2F5F" w14:textId="77777777" w:rsidR="00CB3EEC" w:rsidRPr="00CB3EEC" w:rsidRDefault="00CB3EEC" w:rsidP="00CB3EEC">
      <w:r w:rsidRPr="00CB3EEC">
        <w:pict w14:anchorId="71BB94F5">
          <v:rect id="_x0000_i1700" style="width:0;height:1.5pt" o:hralign="center" o:hrstd="t" o:hr="t" fillcolor="#a0a0a0" stroked="f"/>
        </w:pict>
      </w:r>
    </w:p>
    <w:p w14:paraId="3F8C19B1" w14:textId="77777777" w:rsidR="00CB3EEC" w:rsidRPr="00CB3EEC" w:rsidRDefault="00CB3EEC" w:rsidP="00CB3EEC">
      <w:pPr>
        <w:rPr>
          <w:b/>
          <w:bCs/>
        </w:rPr>
      </w:pPr>
      <w:r w:rsidRPr="00CB3EEC">
        <w:rPr>
          <w:b/>
          <w:bCs/>
        </w:rPr>
        <w:t>9. Rate Limiter</w:t>
      </w:r>
    </w:p>
    <w:p w14:paraId="7CC26E65" w14:textId="77777777" w:rsidR="00CB3EEC" w:rsidRPr="00CB3EEC" w:rsidRDefault="00CB3EEC" w:rsidP="00CB3EEC">
      <w:r w:rsidRPr="00CB3EEC">
        <w:t>Protects against:</w:t>
      </w:r>
    </w:p>
    <w:p w14:paraId="4A120364" w14:textId="77777777" w:rsidR="00CB3EEC" w:rsidRPr="00CB3EEC" w:rsidRDefault="00CB3EEC" w:rsidP="00CB3EEC">
      <w:pPr>
        <w:numPr>
          <w:ilvl w:val="0"/>
          <w:numId w:val="50"/>
        </w:numPr>
      </w:pPr>
      <w:r w:rsidRPr="00CB3EEC">
        <w:t>Brute-force login</w:t>
      </w:r>
    </w:p>
    <w:p w14:paraId="3018DFFB" w14:textId="77777777" w:rsidR="00CB3EEC" w:rsidRPr="00CB3EEC" w:rsidRDefault="00CB3EEC" w:rsidP="00CB3EEC">
      <w:pPr>
        <w:numPr>
          <w:ilvl w:val="0"/>
          <w:numId w:val="50"/>
        </w:numPr>
      </w:pPr>
      <w:r w:rsidRPr="00CB3EEC">
        <w:t>API abuse</w:t>
      </w:r>
    </w:p>
    <w:p w14:paraId="4555730E" w14:textId="77777777" w:rsidR="00CB3EEC" w:rsidRPr="00CB3EEC" w:rsidRDefault="00CB3EEC" w:rsidP="00CB3EEC">
      <w:pPr>
        <w:numPr>
          <w:ilvl w:val="0"/>
          <w:numId w:val="50"/>
        </w:numPr>
      </w:pPr>
      <w:r w:rsidRPr="00CB3EEC">
        <w:t>Accidental flooding</w:t>
      </w:r>
    </w:p>
    <w:p w14:paraId="7A2BB5E0" w14:textId="77777777" w:rsidR="00CB3EEC" w:rsidRPr="00CB3EEC" w:rsidRDefault="00CB3EEC" w:rsidP="00CB3EEC">
      <w:r w:rsidRPr="00CB3EEC">
        <w:t>Example:</w:t>
      </w:r>
    </w:p>
    <w:p w14:paraId="79ED51C0" w14:textId="77777777" w:rsidR="00CB3EEC" w:rsidRPr="00CB3EEC" w:rsidRDefault="00CB3EEC" w:rsidP="00CB3EEC">
      <w:r w:rsidRPr="00CB3EEC">
        <w:lastRenderedPageBreak/>
        <w:t>Login</w:t>
      </w:r>
    </w:p>
    <w:p w14:paraId="20662ADD" w14:textId="77777777" w:rsidR="00CB3EEC" w:rsidRPr="00CB3EEC" w:rsidRDefault="00CB3EEC" w:rsidP="00CB3EEC"/>
    <w:p w14:paraId="0A871A5C" w14:textId="77777777" w:rsidR="00CB3EEC" w:rsidRPr="00CB3EEC" w:rsidRDefault="00CB3EEC" w:rsidP="00CB3EEC">
      <w:r w:rsidRPr="00CB3EEC">
        <w:t>Maximum</w:t>
      </w:r>
    </w:p>
    <w:p w14:paraId="7C0AE621" w14:textId="77777777" w:rsidR="00CB3EEC" w:rsidRPr="00CB3EEC" w:rsidRDefault="00CB3EEC" w:rsidP="00CB3EEC"/>
    <w:p w14:paraId="492B6E5C" w14:textId="77777777" w:rsidR="00CB3EEC" w:rsidRPr="00CB3EEC" w:rsidRDefault="00CB3EEC" w:rsidP="00CB3EEC">
      <w:r w:rsidRPr="00CB3EEC">
        <w:t>5 attempts</w:t>
      </w:r>
    </w:p>
    <w:p w14:paraId="22358854" w14:textId="77777777" w:rsidR="00CB3EEC" w:rsidRPr="00CB3EEC" w:rsidRDefault="00CB3EEC" w:rsidP="00CB3EEC"/>
    <w:p w14:paraId="7ABBCE3C" w14:textId="77777777" w:rsidR="00CB3EEC" w:rsidRPr="00CB3EEC" w:rsidRDefault="00CB3EEC" w:rsidP="00CB3EEC">
      <w:r w:rsidRPr="00CB3EEC">
        <w:t>↓</w:t>
      </w:r>
    </w:p>
    <w:p w14:paraId="11E3DE31" w14:textId="77777777" w:rsidR="00CB3EEC" w:rsidRPr="00CB3EEC" w:rsidRDefault="00CB3EEC" w:rsidP="00CB3EEC"/>
    <w:p w14:paraId="6DCFC428" w14:textId="77777777" w:rsidR="00CB3EEC" w:rsidRPr="00CB3EEC" w:rsidRDefault="00CB3EEC" w:rsidP="00CB3EEC">
      <w:r w:rsidRPr="00CB3EEC">
        <w:t>Temporary block</w:t>
      </w:r>
    </w:p>
    <w:p w14:paraId="56A521E0" w14:textId="77777777" w:rsidR="00CB3EEC" w:rsidRPr="00CB3EEC" w:rsidRDefault="00CB3EEC" w:rsidP="00CB3EEC">
      <w:r w:rsidRPr="00CB3EEC">
        <w:pict w14:anchorId="444E70B7">
          <v:rect id="_x0000_i1701" style="width:0;height:1.5pt" o:hralign="center" o:hrstd="t" o:hr="t" fillcolor="#a0a0a0" stroked="f"/>
        </w:pict>
      </w:r>
    </w:p>
    <w:p w14:paraId="18116538" w14:textId="77777777" w:rsidR="00CB3EEC" w:rsidRPr="00CB3EEC" w:rsidRDefault="00CB3EEC" w:rsidP="00CB3EEC">
      <w:pPr>
        <w:rPr>
          <w:b/>
          <w:bCs/>
        </w:rPr>
      </w:pPr>
      <w:r w:rsidRPr="00CB3EEC">
        <w:rPr>
          <w:b/>
          <w:bCs/>
        </w:rPr>
        <w:t xml:space="preserve">10. Global Error Handler </w:t>
      </w:r>
      <w:r w:rsidRPr="00CB3EEC">
        <w:rPr>
          <w:rFonts w:ascii="Segoe UI Emoji" w:hAnsi="Segoe UI Emoji" w:cs="Segoe UI Emoji"/>
          <w:b/>
          <w:bCs/>
        </w:rPr>
        <w:t>⭐⭐⭐⭐⭐</w:t>
      </w:r>
    </w:p>
    <w:p w14:paraId="6E64DCD3" w14:textId="77777777" w:rsidR="00CB3EEC" w:rsidRPr="00CB3EEC" w:rsidRDefault="00CB3EEC" w:rsidP="00CB3EEC">
      <w:r w:rsidRPr="00CB3EEC">
        <w:t>Every error reaches one place.</w:t>
      </w:r>
    </w:p>
    <w:p w14:paraId="2E786F6F" w14:textId="77777777" w:rsidR="00CB3EEC" w:rsidRPr="00CB3EEC" w:rsidRDefault="00CB3EEC" w:rsidP="00CB3EEC">
      <w:r w:rsidRPr="00CB3EEC">
        <w:t>Example</w:t>
      </w:r>
    </w:p>
    <w:p w14:paraId="5D57B4A3" w14:textId="77777777" w:rsidR="00CB3EEC" w:rsidRPr="00CB3EEC" w:rsidRDefault="00CB3EEC" w:rsidP="00CB3EEC">
      <w:r w:rsidRPr="00CB3EEC">
        <w:t>Service throws Error</w:t>
      </w:r>
    </w:p>
    <w:p w14:paraId="08B9BDB7" w14:textId="77777777" w:rsidR="00CB3EEC" w:rsidRPr="00CB3EEC" w:rsidRDefault="00CB3EEC" w:rsidP="00CB3EEC"/>
    <w:p w14:paraId="58AFC98E" w14:textId="77777777" w:rsidR="00CB3EEC" w:rsidRPr="00CB3EEC" w:rsidRDefault="00CB3EEC" w:rsidP="00CB3EEC">
      <w:r w:rsidRPr="00CB3EEC">
        <w:t>↓</w:t>
      </w:r>
    </w:p>
    <w:p w14:paraId="6AD42FA4" w14:textId="77777777" w:rsidR="00CB3EEC" w:rsidRPr="00CB3EEC" w:rsidRDefault="00CB3EEC" w:rsidP="00CB3EEC"/>
    <w:p w14:paraId="6934855C" w14:textId="77777777" w:rsidR="00CB3EEC" w:rsidRPr="00CB3EEC" w:rsidRDefault="00CB3EEC" w:rsidP="00CB3EEC">
      <w:r w:rsidRPr="00CB3EEC">
        <w:t>Global Error Middleware</w:t>
      </w:r>
    </w:p>
    <w:p w14:paraId="1EED1216" w14:textId="77777777" w:rsidR="00CB3EEC" w:rsidRPr="00CB3EEC" w:rsidRDefault="00CB3EEC" w:rsidP="00CB3EEC"/>
    <w:p w14:paraId="07DB8C8B" w14:textId="77777777" w:rsidR="00CB3EEC" w:rsidRPr="00CB3EEC" w:rsidRDefault="00CB3EEC" w:rsidP="00CB3EEC">
      <w:r w:rsidRPr="00CB3EEC">
        <w:t>↓</w:t>
      </w:r>
    </w:p>
    <w:p w14:paraId="0CAB6CF7" w14:textId="77777777" w:rsidR="00CB3EEC" w:rsidRPr="00CB3EEC" w:rsidRDefault="00CB3EEC" w:rsidP="00CB3EEC"/>
    <w:p w14:paraId="2780099D" w14:textId="77777777" w:rsidR="00CB3EEC" w:rsidRPr="00CB3EEC" w:rsidRDefault="00CB3EEC" w:rsidP="00CB3EEC">
      <w:r w:rsidRPr="00CB3EEC">
        <w:t>Standard API Response</w:t>
      </w:r>
    </w:p>
    <w:p w14:paraId="75FD8341" w14:textId="77777777" w:rsidR="00CB3EEC" w:rsidRPr="00CB3EEC" w:rsidRDefault="00CB3EEC" w:rsidP="00CB3EEC">
      <w:r w:rsidRPr="00CB3EEC">
        <w:t>Controllers remain clean.</w:t>
      </w:r>
    </w:p>
    <w:p w14:paraId="19A14FCC" w14:textId="77777777" w:rsidR="00CB3EEC" w:rsidRPr="00CB3EEC" w:rsidRDefault="00CB3EEC" w:rsidP="00CB3EEC">
      <w:r w:rsidRPr="00CB3EEC">
        <w:pict w14:anchorId="1047041C">
          <v:rect id="_x0000_i1702" style="width:0;height:1.5pt" o:hralign="center" o:hrstd="t" o:hr="t" fillcolor="#a0a0a0" stroked="f"/>
        </w:pict>
      </w:r>
    </w:p>
    <w:p w14:paraId="5C7F1043" w14:textId="77777777" w:rsidR="00CB3EEC" w:rsidRPr="00CB3EEC" w:rsidRDefault="00CB3EEC" w:rsidP="00CB3EEC">
      <w:pPr>
        <w:rPr>
          <w:b/>
          <w:bCs/>
        </w:rPr>
      </w:pPr>
      <w:r w:rsidRPr="00CB3EEC">
        <w:rPr>
          <w:b/>
          <w:bCs/>
        </w:rPr>
        <w:t>11. Response Time Middleware</w:t>
      </w:r>
    </w:p>
    <w:p w14:paraId="119FBB4D" w14:textId="77777777" w:rsidR="00CB3EEC" w:rsidRPr="00CB3EEC" w:rsidRDefault="00CB3EEC" w:rsidP="00CB3EEC">
      <w:r w:rsidRPr="00CB3EEC">
        <w:t>Measures:</w:t>
      </w:r>
    </w:p>
    <w:p w14:paraId="37E12E19" w14:textId="77777777" w:rsidR="00CB3EEC" w:rsidRPr="00CB3EEC" w:rsidRDefault="00CB3EEC" w:rsidP="00CB3EEC">
      <w:r w:rsidRPr="00CB3EEC">
        <w:t>Total API Time</w:t>
      </w:r>
    </w:p>
    <w:p w14:paraId="54B2469A" w14:textId="77777777" w:rsidR="00CB3EEC" w:rsidRPr="00CB3EEC" w:rsidRDefault="00CB3EEC" w:rsidP="00CB3EEC">
      <w:r w:rsidRPr="00CB3EEC">
        <w:t>Useful for optimization.</w:t>
      </w:r>
    </w:p>
    <w:p w14:paraId="564B73C3" w14:textId="77777777" w:rsidR="00CB3EEC" w:rsidRPr="00CB3EEC" w:rsidRDefault="00CB3EEC" w:rsidP="00CB3EEC">
      <w:r w:rsidRPr="00CB3EEC">
        <w:lastRenderedPageBreak/>
        <w:pict w14:anchorId="0F7561AB">
          <v:rect id="_x0000_i1703" style="width:0;height:1.5pt" o:hralign="center" o:hrstd="t" o:hr="t" fillcolor="#a0a0a0" stroked="f"/>
        </w:pict>
      </w:r>
    </w:p>
    <w:p w14:paraId="27A4D64F" w14:textId="77777777" w:rsidR="00CB3EEC" w:rsidRPr="00CB3EEC" w:rsidRDefault="00CB3EEC" w:rsidP="00CB3EEC">
      <w:pPr>
        <w:rPr>
          <w:b/>
          <w:bCs/>
        </w:rPr>
      </w:pPr>
      <w:r w:rsidRPr="00CB3EEC">
        <w:rPr>
          <w:b/>
          <w:bCs/>
        </w:rPr>
        <w:t>12. API Access Logger</w:t>
      </w:r>
    </w:p>
    <w:p w14:paraId="79BE5FB3" w14:textId="77777777" w:rsidR="00CB3EEC" w:rsidRPr="00CB3EEC" w:rsidRDefault="00CB3EEC" w:rsidP="00CB3EEC">
      <w:r w:rsidRPr="00CB3EEC">
        <w:t>Tracks:</w:t>
      </w:r>
    </w:p>
    <w:p w14:paraId="176A4F6A" w14:textId="77777777" w:rsidR="00CB3EEC" w:rsidRPr="00CB3EEC" w:rsidRDefault="00CB3EEC" w:rsidP="00CB3EEC">
      <w:pPr>
        <w:numPr>
          <w:ilvl w:val="0"/>
          <w:numId w:val="51"/>
        </w:numPr>
      </w:pPr>
      <w:r w:rsidRPr="00CB3EEC">
        <w:t>User</w:t>
      </w:r>
    </w:p>
    <w:p w14:paraId="647552DF" w14:textId="77777777" w:rsidR="00CB3EEC" w:rsidRPr="00CB3EEC" w:rsidRDefault="00CB3EEC" w:rsidP="00CB3EEC">
      <w:pPr>
        <w:numPr>
          <w:ilvl w:val="0"/>
          <w:numId w:val="51"/>
        </w:numPr>
      </w:pPr>
      <w:r w:rsidRPr="00CB3EEC">
        <w:t>Endpoint</w:t>
      </w:r>
    </w:p>
    <w:p w14:paraId="03F92C27" w14:textId="77777777" w:rsidR="00CB3EEC" w:rsidRPr="00CB3EEC" w:rsidRDefault="00CB3EEC" w:rsidP="00CB3EEC">
      <w:pPr>
        <w:numPr>
          <w:ilvl w:val="0"/>
          <w:numId w:val="51"/>
        </w:numPr>
      </w:pPr>
      <w:r w:rsidRPr="00CB3EEC">
        <w:t>IP</w:t>
      </w:r>
    </w:p>
    <w:p w14:paraId="091F804E" w14:textId="77777777" w:rsidR="00CB3EEC" w:rsidRPr="00CB3EEC" w:rsidRDefault="00CB3EEC" w:rsidP="00CB3EEC">
      <w:pPr>
        <w:numPr>
          <w:ilvl w:val="0"/>
          <w:numId w:val="51"/>
        </w:numPr>
      </w:pPr>
      <w:r w:rsidRPr="00CB3EEC">
        <w:t>Device</w:t>
      </w:r>
    </w:p>
    <w:p w14:paraId="1889E34A" w14:textId="77777777" w:rsidR="00CB3EEC" w:rsidRPr="00CB3EEC" w:rsidRDefault="00CB3EEC" w:rsidP="00CB3EEC">
      <w:pPr>
        <w:numPr>
          <w:ilvl w:val="0"/>
          <w:numId w:val="51"/>
        </w:numPr>
      </w:pPr>
      <w:r w:rsidRPr="00CB3EEC">
        <w:t>Browser</w:t>
      </w:r>
    </w:p>
    <w:p w14:paraId="7CE15523" w14:textId="77777777" w:rsidR="00CB3EEC" w:rsidRPr="00CB3EEC" w:rsidRDefault="00CB3EEC" w:rsidP="00CB3EEC">
      <w:pPr>
        <w:numPr>
          <w:ilvl w:val="0"/>
          <w:numId w:val="51"/>
        </w:numPr>
      </w:pPr>
      <w:r w:rsidRPr="00CB3EEC">
        <w:t>Timestamp</w:t>
      </w:r>
    </w:p>
    <w:p w14:paraId="6B8C15F3" w14:textId="77777777" w:rsidR="00CB3EEC" w:rsidRPr="00CB3EEC" w:rsidRDefault="00CB3EEC" w:rsidP="00CB3EEC">
      <w:r w:rsidRPr="00CB3EEC">
        <w:t>Separate from business Audit Logs.</w:t>
      </w:r>
    </w:p>
    <w:p w14:paraId="7832FD64" w14:textId="77777777" w:rsidR="00CB3EEC" w:rsidRPr="00CB3EEC" w:rsidRDefault="00CB3EEC" w:rsidP="00CB3EEC">
      <w:r w:rsidRPr="00CB3EEC">
        <w:pict w14:anchorId="25309924">
          <v:rect id="_x0000_i1704" style="width:0;height:1.5pt" o:hralign="center" o:hrstd="t" o:hr="t" fillcolor="#a0a0a0" stroked="f"/>
        </w:pict>
      </w:r>
    </w:p>
    <w:p w14:paraId="572FD7BE" w14:textId="77777777" w:rsidR="00CB3EEC" w:rsidRPr="00CB3EEC" w:rsidRDefault="00CB3EEC" w:rsidP="00CB3EEC">
      <w:pPr>
        <w:rPr>
          <w:b/>
          <w:bCs/>
        </w:rPr>
      </w:pPr>
      <w:r w:rsidRPr="00CB3EEC">
        <w:rPr>
          <w:b/>
          <w:bCs/>
        </w:rPr>
        <w:t>Folder Structure</w:t>
      </w:r>
    </w:p>
    <w:p w14:paraId="61747BF2" w14:textId="77777777" w:rsidR="00CB3EEC" w:rsidRPr="00CB3EEC" w:rsidRDefault="00CB3EEC" w:rsidP="00CB3EEC">
      <w:r w:rsidRPr="00CB3EEC">
        <w:t>middlewares/</w:t>
      </w:r>
    </w:p>
    <w:p w14:paraId="4CC3F0A5" w14:textId="77777777" w:rsidR="00CB3EEC" w:rsidRPr="00CB3EEC" w:rsidRDefault="00CB3EEC" w:rsidP="00CB3EEC"/>
    <w:p w14:paraId="13F3BBD7" w14:textId="77777777" w:rsidR="00CB3EEC" w:rsidRPr="00CB3EEC" w:rsidRDefault="00CB3EEC" w:rsidP="00CB3EEC">
      <w:r w:rsidRPr="00CB3EEC">
        <w:t>authentication.middleware.js</w:t>
      </w:r>
    </w:p>
    <w:p w14:paraId="0879EF0A" w14:textId="77777777" w:rsidR="00CB3EEC" w:rsidRPr="00CB3EEC" w:rsidRDefault="00CB3EEC" w:rsidP="00CB3EEC"/>
    <w:p w14:paraId="48D4147F" w14:textId="77777777" w:rsidR="00CB3EEC" w:rsidRPr="00CB3EEC" w:rsidRDefault="00CB3EEC" w:rsidP="00CB3EEC">
      <w:r w:rsidRPr="00CB3EEC">
        <w:t>authorization.middleware.js</w:t>
      </w:r>
    </w:p>
    <w:p w14:paraId="0B231904" w14:textId="77777777" w:rsidR="00CB3EEC" w:rsidRPr="00CB3EEC" w:rsidRDefault="00CB3EEC" w:rsidP="00CB3EEC"/>
    <w:p w14:paraId="5C836FDD" w14:textId="77777777" w:rsidR="00CB3EEC" w:rsidRPr="00CB3EEC" w:rsidRDefault="00CB3EEC" w:rsidP="00CB3EEC">
      <w:r w:rsidRPr="00CB3EEC">
        <w:t>validation.middleware.js</w:t>
      </w:r>
    </w:p>
    <w:p w14:paraId="39676114" w14:textId="77777777" w:rsidR="00CB3EEC" w:rsidRPr="00CB3EEC" w:rsidRDefault="00CB3EEC" w:rsidP="00CB3EEC"/>
    <w:p w14:paraId="4E041667" w14:textId="77777777" w:rsidR="00CB3EEC" w:rsidRPr="00CB3EEC" w:rsidRDefault="00CB3EEC" w:rsidP="00CB3EEC">
      <w:r w:rsidRPr="00CB3EEC">
        <w:t>requestLogger.middleware.js</w:t>
      </w:r>
    </w:p>
    <w:p w14:paraId="0DDC5AF7" w14:textId="77777777" w:rsidR="00CB3EEC" w:rsidRPr="00CB3EEC" w:rsidRDefault="00CB3EEC" w:rsidP="00CB3EEC"/>
    <w:p w14:paraId="599A7EA2" w14:textId="77777777" w:rsidR="00CB3EEC" w:rsidRPr="00CB3EEC" w:rsidRDefault="00CB3EEC" w:rsidP="00CB3EEC">
      <w:r w:rsidRPr="00CB3EEC">
        <w:t>error.middleware.js</w:t>
      </w:r>
    </w:p>
    <w:p w14:paraId="16F902F1" w14:textId="77777777" w:rsidR="00CB3EEC" w:rsidRPr="00CB3EEC" w:rsidRDefault="00CB3EEC" w:rsidP="00CB3EEC"/>
    <w:p w14:paraId="69F29537" w14:textId="77777777" w:rsidR="00CB3EEC" w:rsidRPr="00CB3EEC" w:rsidRDefault="00CB3EEC" w:rsidP="00CB3EEC">
      <w:r w:rsidRPr="00CB3EEC">
        <w:t>cors.middleware.js</w:t>
      </w:r>
    </w:p>
    <w:p w14:paraId="1A534BA1" w14:textId="77777777" w:rsidR="00CB3EEC" w:rsidRPr="00CB3EEC" w:rsidRDefault="00CB3EEC" w:rsidP="00CB3EEC"/>
    <w:p w14:paraId="08892181" w14:textId="77777777" w:rsidR="00CB3EEC" w:rsidRPr="00CB3EEC" w:rsidRDefault="00CB3EEC" w:rsidP="00CB3EEC">
      <w:r w:rsidRPr="00CB3EEC">
        <w:t>helmet.middleware.js</w:t>
      </w:r>
    </w:p>
    <w:p w14:paraId="0FD70651" w14:textId="77777777" w:rsidR="00CB3EEC" w:rsidRPr="00CB3EEC" w:rsidRDefault="00CB3EEC" w:rsidP="00CB3EEC"/>
    <w:p w14:paraId="471A0A99" w14:textId="77777777" w:rsidR="00CB3EEC" w:rsidRPr="00CB3EEC" w:rsidRDefault="00CB3EEC" w:rsidP="00CB3EEC">
      <w:r w:rsidRPr="00CB3EEC">
        <w:lastRenderedPageBreak/>
        <w:t>upload.middleware.js</w:t>
      </w:r>
    </w:p>
    <w:p w14:paraId="4D1559C3" w14:textId="77777777" w:rsidR="00CB3EEC" w:rsidRPr="00CB3EEC" w:rsidRDefault="00CB3EEC" w:rsidP="00CB3EEC"/>
    <w:p w14:paraId="472160EF" w14:textId="77777777" w:rsidR="00CB3EEC" w:rsidRPr="00CB3EEC" w:rsidRDefault="00CB3EEC" w:rsidP="00CB3EEC">
      <w:r w:rsidRPr="00CB3EEC">
        <w:t>rateLimiter.middleware.js</w:t>
      </w:r>
    </w:p>
    <w:p w14:paraId="66909B85" w14:textId="77777777" w:rsidR="00CB3EEC" w:rsidRPr="00CB3EEC" w:rsidRDefault="00CB3EEC" w:rsidP="00CB3EEC"/>
    <w:p w14:paraId="54AB3055" w14:textId="77777777" w:rsidR="00CB3EEC" w:rsidRPr="00CB3EEC" w:rsidRDefault="00CB3EEC" w:rsidP="00CB3EEC">
      <w:r w:rsidRPr="00CB3EEC">
        <w:t>requestId.middleware.js</w:t>
      </w:r>
    </w:p>
    <w:p w14:paraId="4669FFC0" w14:textId="77777777" w:rsidR="00CB3EEC" w:rsidRPr="00CB3EEC" w:rsidRDefault="00CB3EEC" w:rsidP="00CB3EEC"/>
    <w:p w14:paraId="6B853E8A" w14:textId="77777777" w:rsidR="00CB3EEC" w:rsidRPr="00CB3EEC" w:rsidRDefault="00CB3EEC" w:rsidP="00CB3EEC">
      <w:r w:rsidRPr="00CB3EEC">
        <w:t>responseTime.middleware.js</w:t>
      </w:r>
    </w:p>
    <w:p w14:paraId="71BD3382" w14:textId="77777777" w:rsidR="00CB3EEC" w:rsidRPr="00CB3EEC" w:rsidRDefault="00CB3EEC" w:rsidP="00CB3EEC">
      <w:r w:rsidRPr="00CB3EEC">
        <w:t>One middleware.</w:t>
      </w:r>
    </w:p>
    <w:p w14:paraId="026DFA57" w14:textId="77777777" w:rsidR="00CB3EEC" w:rsidRPr="00CB3EEC" w:rsidRDefault="00CB3EEC" w:rsidP="00CB3EEC">
      <w:r w:rsidRPr="00CB3EEC">
        <w:t>One responsibility.</w:t>
      </w:r>
    </w:p>
    <w:p w14:paraId="502995AD" w14:textId="77777777" w:rsidR="00CB3EEC" w:rsidRPr="00CB3EEC" w:rsidRDefault="00CB3EEC" w:rsidP="00CB3EEC">
      <w:r w:rsidRPr="00CB3EEC">
        <w:pict w14:anchorId="546FC083">
          <v:rect id="_x0000_i1705" style="width:0;height:1.5pt" o:hralign="center" o:hrstd="t" o:hr="t" fillcolor="#a0a0a0" stroked="f"/>
        </w:pict>
      </w:r>
    </w:p>
    <w:p w14:paraId="665FDEEC" w14:textId="77777777" w:rsidR="00CB3EEC" w:rsidRPr="00CB3EEC" w:rsidRDefault="00CB3EEC" w:rsidP="00CB3EEC">
      <w:pPr>
        <w:rPr>
          <w:b/>
          <w:bCs/>
        </w:rPr>
      </w:pPr>
      <w:r w:rsidRPr="00CB3EEC">
        <w:rPr>
          <w:rFonts w:ascii="Segoe UI Emoji" w:hAnsi="Segoe UI Emoji" w:cs="Segoe UI Emoji"/>
          <w:b/>
          <w:bCs/>
        </w:rPr>
        <w:t>⭐</w:t>
      </w:r>
      <w:r w:rsidRPr="00CB3EEC">
        <w:rPr>
          <w:b/>
          <w:bCs/>
        </w:rPr>
        <w:t xml:space="preserve"> My Recommendations</w:t>
      </w:r>
    </w:p>
    <w:p w14:paraId="06F7E2BF" w14:textId="77777777" w:rsidR="00CB3EEC" w:rsidRPr="00CB3EEC" w:rsidRDefault="00CB3EEC" w:rsidP="00CB3EEC">
      <w:r w:rsidRPr="00CB3EEC">
        <w:pict w14:anchorId="5E393189">
          <v:rect id="_x0000_i1706" style="width:0;height:1.5pt" o:hralign="center" o:hrstd="t" o:hr="t" fillcolor="#a0a0a0" stroked="f"/>
        </w:pict>
      </w:r>
    </w:p>
    <w:p w14:paraId="6EC27926" w14:textId="77777777" w:rsidR="00CB3EEC" w:rsidRPr="00CB3EEC" w:rsidRDefault="00CB3EEC" w:rsidP="00CB3EEC">
      <w:pPr>
        <w:rPr>
          <w:b/>
          <w:bCs/>
        </w:rPr>
      </w:pPr>
      <w:r w:rsidRPr="00CB3EEC">
        <w:rPr>
          <w:b/>
          <w:bCs/>
        </w:rPr>
        <w:t xml:space="preserve">Recommendation 1 </w:t>
      </w:r>
      <w:r w:rsidRPr="00CB3EEC">
        <w:rPr>
          <w:rFonts w:ascii="Segoe UI Emoji" w:hAnsi="Segoe UI Emoji" w:cs="Segoe UI Emoji"/>
          <w:b/>
          <w:bCs/>
        </w:rPr>
        <w:t>⭐⭐⭐⭐⭐</w:t>
      </w:r>
    </w:p>
    <w:p w14:paraId="35AE96C0" w14:textId="77777777" w:rsidR="00CB3EEC" w:rsidRPr="00CB3EEC" w:rsidRDefault="00CB3EEC" w:rsidP="00CB3EEC">
      <w:pPr>
        <w:rPr>
          <w:b/>
          <w:bCs/>
        </w:rPr>
      </w:pPr>
      <w:r w:rsidRPr="00CB3EEC">
        <w:rPr>
          <w:b/>
          <w:bCs/>
        </w:rPr>
        <w:t>Request ID</w:t>
      </w:r>
    </w:p>
    <w:p w14:paraId="05DA059E" w14:textId="77777777" w:rsidR="00CB3EEC" w:rsidRPr="00CB3EEC" w:rsidRDefault="00CB3EEC" w:rsidP="00CB3EEC">
      <w:r w:rsidRPr="00CB3EEC">
        <w:t>Every request gets a unique Request ID.</w:t>
      </w:r>
    </w:p>
    <w:p w14:paraId="181624EA" w14:textId="77777777" w:rsidR="00CB3EEC" w:rsidRPr="00CB3EEC" w:rsidRDefault="00CB3EEC" w:rsidP="00CB3EEC">
      <w:r w:rsidRPr="00CB3EEC">
        <w:t>This becomes one of the best debugging tools in production.</w:t>
      </w:r>
    </w:p>
    <w:p w14:paraId="2492E66C" w14:textId="77777777" w:rsidR="00CB3EEC" w:rsidRPr="00CB3EEC" w:rsidRDefault="00CB3EEC" w:rsidP="00CB3EEC">
      <w:r w:rsidRPr="00CB3EEC">
        <w:pict w14:anchorId="532E4DB4">
          <v:rect id="_x0000_i1707" style="width:0;height:1.5pt" o:hralign="center" o:hrstd="t" o:hr="t" fillcolor="#a0a0a0" stroked="f"/>
        </w:pict>
      </w:r>
    </w:p>
    <w:p w14:paraId="329E86AA" w14:textId="77777777" w:rsidR="00CB3EEC" w:rsidRPr="00CB3EEC" w:rsidRDefault="00CB3EEC" w:rsidP="00CB3EEC">
      <w:pPr>
        <w:rPr>
          <w:b/>
          <w:bCs/>
        </w:rPr>
      </w:pPr>
      <w:r w:rsidRPr="00CB3EEC">
        <w:rPr>
          <w:b/>
          <w:bCs/>
        </w:rPr>
        <w:t xml:space="preserve">Recommendation 2 </w:t>
      </w:r>
      <w:r w:rsidRPr="00CB3EEC">
        <w:rPr>
          <w:rFonts w:ascii="Segoe UI Emoji" w:hAnsi="Segoe UI Emoji" w:cs="Segoe UI Emoji"/>
          <w:b/>
          <w:bCs/>
        </w:rPr>
        <w:t>⭐⭐⭐⭐⭐</w:t>
      </w:r>
    </w:p>
    <w:p w14:paraId="06A101E6" w14:textId="77777777" w:rsidR="00CB3EEC" w:rsidRPr="00CB3EEC" w:rsidRDefault="00CB3EEC" w:rsidP="00CB3EEC">
      <w:pPr>
        <w:rPr>
          <w:b/>
          <w:bCs/>
        </w:rPr>
      </w:pPr>
      <w:r w:rsidRPr="00CB3EEC">
        <w:rPr>
          <w:b/>
          <w:bCs/>
        </w:rPr>
        <w:t>JWT Middleware should enrich the request.</w:t>
      </w:r>
    </w:p>
    <w:p w14:paraId="69D29BBC" w14:textId="77777777" w:rsidR="00CB3EEC" w:rsidRPr="00CB3EEC" w:rsidRDefault="00CB3EEC" w:rsidP="00CB3EEC">
      <w:r w:rsidRPr="00CB3EEC">
        <w:t>Instead of Controllers decoding JWT,</w:t>
      </w:r>
    </w:p>
    <w:p w14:paraId="4FAD6A91" w14:textId="77777777" w:rsidR="00CB3EEC" w:rsidRPr="00CB3EEC" w:rsidRDefault="00CB3EEC" w:rsidP="00CB3EEC">
      <w:r w:rsidRPr="00CB3EEC">
        <w:t>Middleware adds:</w:t>
      </w:r>
    </w:p>
    <w:p w14:paraId="4ADE0C66" w14:textId="77777777" w:rsidR="00CB3EEC" w:rsidRPr="00CB3EEC" w:rsidRDefault="00CB3EEC" w:rsidP="00CB3EEC">
      <w:r w:rsidRPr="00CB3EEC">
        <w:t>req.user</w:t>
      </w:r>
    </w:p>
    <w:p w14:paraId="438E8916" w14:textId="77777777" w:rsidR="00CB3EEC" w:rsidRPr="00CB3EEC" w:rsidRDefault="00CB3EEC" w:rsidP="00CB3EEC">
      <w:r w:rsidRPr="00CB3EEC">
        <w:t>Containing:</w:t>
      </w:r>
    </w:p>
    <w:p w14:paraId="4E2DD746" w14:textId="77777777" w:rsidR="00CB3EEC" w:rsidRPr="00CB3EEC" w:rsidRDefault="00CB3EEC" w:rsidP="00CB3EEC">
      <w:pPr>
        <w:numPr>
          <w:ilvl w:val="0"/>
          <w:numId w:val="52"/>
        </w:numPr>
      </w:pPr>
      <w:r w:rsidRPr="00CB3EEC">
        <w:t>userId</w:t>
      </w:r>
    </w:p>
    <w:p w14:paraId="4FA880CE" w14:textId="77777777" w:rsidR="00CB3EEC" w:rsidRPr="00CB3EEC" w:rsidRDefault="00CB3EEC" w:rsidP="00CB3EEC">
      <w:pPr>
        <w:numPr>
          <w:ilvl w:val="0"/>
          <w:numId w:val="52"/>
        </w:numPr>
      </w:pPr>
      <w:r w:rsidRPr="00CB3EEC">
        <w:t>role</w:t>
      </w:r>
    </w:p>
    <w:p w14:paraId="0E6239A7" w14:textId="77777777" w:rsidR="00CB3EEC" w:rsidRPr="00CB3EEC" w:rsidRDefault="00CB3EEC" w:rsidP="00CB3EEC">
      <w:pPr>
        <w:numPr>
          <w:ilvl w:val="0"/>
          <w:numId w:val="52"/>
        </w:numPr>
      </w:pPr>
      <w:r w:rsidRPr="00CB3EEC">
        <w:t>email</w:t>
      </w:r>
    </w:p>
    <w:p w14:paraId="694A74D6" w14:textId="77777777" w:rsidR="00CB3EEC" w:rsidRPr="00CB3EEC" w:rsidRDefault="00CB3EEC" w:rsidP="00CB3EEC">
      <w:r w:rsidRPr="00CB3EEC">
        <w:t>Controllers simply use it.</w:t>
      </w:r>
    </w:p>
    <w:p w14:paraId="68712648" w14:textId="77777777" w:rsidR="00CB3EEC" w:rsidRPr="00CB3EEC" w:rsidRDefault="00CB3EEC" w:rsidP="00CB3EEC">
      <w:r w:rsidRPr="00CB3EEC">
        <w:pict w14:anchorId="3267D2AD">
          <v:rect id="_x0000_i1708" style="width:0;height:1.5pt" o:hralign="center" o:hrstd="t" o:hr="t" fillcolor="#a0a0a0" stroked="f"/>
        </w:pict>
      </w:r>
    </w:p>
    <w:p w14:paraId="57D6919D" w14:textId="77777777" w:rsidR="00CB3EEC" w:rsidRPr="00CB3EEC" w:rsidRDefault="00CB3EEC" w:rsidP="00CB3EEC">
      <w:pPr>
        <w:rPr>
          <w:b/>
          <w:bCs/>
        </w:rPr>
      </w:pPr>
      <w:r w:rsidRPr="00CB3EEC">
        <w:rPr>
          <w:b/>
          <w:bCs/>
        </w:rPr>
        <w:lastRenderedPageBreak/>
        <w:t xml:space="preserve">Recommendation 3 </w:t>
      </w:r>
      <w:r w:rsidRPr="00CB3EEC">
        <w:rPr>
          <w:rFonts w:ascii="Segoe UI Emoji" w:hAnsi="Segoe UI Emoji" w:cs="Segoe UI Emoji"/>
          <w:b/>
          <w:bCs/>
        </w:rPr>
        <w:t>⭐⭐⭐⭐</w:t>
      </w:r>
    </w:p>
    <w:p w14:paraId="5D9D1EBB" w14:textId="77777777" w:rsidR="00CB3EEC" w:rsidRPr="00CB3EEC" w:rsidRDefault="00CB3EEC" w:rsidP="00CB3EEC">
      <w:pPr>
        <w:rPr>
          <w:b/>
          <w:bCs/>
        </w:rPr>
      </w:pPr>
      <w:r w:rsidRPr="00CB3EEC">
        <w:rPr>
          <w:b/>
          <w:bCs/>
        </w:rPr>
        <w:t>Global Error Handler</w:t>
      </w:r>
    </w:p>
    <w:p w14:paraId="6FB0DEF2" w14:textId="77777777" w:rsidR="00CB3EEC" w:rsidRPr="00CB3EEC" w:rsidRDefault="00CB3EEC" w:rsidP="00CB3EEC">
      <w:r w:rsidRPr="00CB3EEC">
        <w:t>Only ONE error handler exists.</w:t>
      </w:r>
    </w:p>
    <w:p w14:paraId="6F65E325" w14:textId="77777777" w:rsidR="00CB3EEC" w:rsidRPr="00CB3EEC" w:rsidRDefault="00CB3EEC" w:rsidP="00CB3EEC">
      <w:r w:rsidRPr="00CB3EEC">
        <w:t>Controllers and Services never send inconsistent errors.</w:t>
      </w:r>
    </w:p>
    <w:p w14:paraId="32C7FEC0" w14:textId="77777777" w:rsidR="00CB3EEC" w:rsidRPr="00CB3EEC" w:rsidRDefault="00CB3EEC" w:rsidP="00CB3EEC">
      <w:r w:rsidRPr="00CB3EEC">
        <w:pict w14:anchorId="5409F9FC">
          <v:rect id="_x0000_i1709" style="width:0;height:1.5pt" o:hralign="center" o:hrstd="t" o:hr="t" fillcolor="#a0a0a0" stroked="f"/>
        </w:pict>
      </w:r>
    </w:p>
    <w:p w14:paraId="3D84CC6A" w14:textId="77777777" w:rsidR="00CB3EEC" w:rsidRPr="00CB3EEC" w:rsidRDefault="00CB3EEC" w:rsidP="00CB3EEC">
      <w:pPr>
        <w:rPr>
          <w:b/>
          <w:bCs/>
        </w:rPr>
      </w:pPr>
      <w:r w:rsidRPr="00CB3EEC">
        <w:rPr>
          <w:b/>
          <w:bCs/>
        </w:rPr>
        <w:t xml:space="preserve">Recommendation 4 </w:t>
      </w:r>
      <w:r w:rsidRPr="00CB3EEC">
        <w:rPr>
          <w:rFonts w:ascii="Segoe UI Emoji" w:hAnsi="Segoe UI Emoji" w:cs="Segoe UI Emoji"/>
          <w:b/>
          <w:bCs/>
        </w:rPr>
        <w:t>⭐⭐⭐⭐</w:t>
      </w:r>
    </w:p>
    <w:p w14:paraId="2AA2CEFC" w14:textId="77777777" w:rsidR="00CB3EEC" w:rsidRPr="00CB3EEC" w:rsidRDefault="00CB3EEC" w:rsidP="00CB3EEC">
      <w:pPr>
        <w:rPr>
          <w:b/>
          <w:bCs/>
        </w:rPr>
      </w:pPr>
      <w:r w:rsidRPr="00CB3EEC">
        <w:rPr>
          <w:b/>
          <w:bCs/>
        </w:rPr>
        <w:t>Middleware Order is Fixed</w:t>
      </w:r>
    </w:p>
    <w:p w14:paraId="42EB502B" w14:textId="77777777" w:rsidR="00CB3EEC" w:rsidRPr="00CB3EEC" w:rsidRDefault="00CB3EEC" w:rsidP="00CB3EEC">
      <w:r w:rsidRPr="00CB3EEC">
        <w:t>Changing middleware order can introduce security issues.</w:t>
      </w:r>
    </w:p>
    <w:p w14:paraId="586F6B6B" w14:textId="77777777" w:rsidR="00CB3EEC" w:rsidRPr="00CB3EEC" w:rsidRDefault="00CB3EEC" w:rsidP="00CB3EEC">
      <w:r w:rsidRPr="00CB3EEC">
        <w:t>The execution sequence should remain standardized.</w:t>
      </w:r>
    </w:p>
    <w:p w14:paraId="4578D3FE" w14:textId="77777777" w:rsidR="00CB3EEC" w:rsidRPr="00CB3EEC" w:rsidRDefault="00CB3EEC" w:rsidP="00CB3EEC">
      <w:r w:rsidRPr="00CB3EEC">
        <w:pict w14:anchorId="1DC808CC">
          <v:rect id="_x0000_i1710" style="width:0;height:1.5pt" o:hralign="center" o:hrstd="t" o:hr="t" fillcolor="#a0a0a0" stroked="f"/>
        </w:pict>
      </w:r>
    </w:p>
    <w:p w14:paraId="4769953C" w14:textId="77777777" w:rsidR="00CB3EEC" w:rsidRPr="00CB3EEC" w:rsidRDefault="00CB3EEC" w:rsidP="00CB3EEC">
      <w:pPr>
        <w:rPr>
          <w:b/>
          <w:bCs/>
        </w:rPr>
      </w:pPr>
      <w:r w:rsidRPr="00CB3EEC">
        <w:rPr>
          <w:b/>
          <w:bCs/>
        </w:rPr>
        <w:t xml:space="preserve">Recommendation 5 </w:t>
      </w:r>
      <w:r w:rsidRPr="00CB3EEC">
        <w:rPr>
          <w:rFonts w:ascii="Segoe UI Emoji" w:hAnsi="Segoe UI Emoji" w:cs="Segoe UI Emoji"/>
          <w:b/>
          <w:bCs/>
        </w:rPr>
        <w:t>⭐⭐⭐⭐</w:t>
      </w:r>
    </w:p>
    <w:p w14:paraId="388EF018" w14:textId="77777777" w:rsidR="00CB3EEC" w:rsidRPr="00CB3EEC" w:rsidRDefault="00CB3EEC" w:rsidP="00CB3EEC">
      <w:pPr>
        <w:rPr>
          <w:b/>
          <w:bCs/>
        </w:rPr>
      </w:pPr>
      <w:r w:rsidRPr="00CB3EEC">
        <w:rPr>
          <w:b/>
          <w:bCs/>
        </w:rPr>
        <w:t>Business Logic Forbidden</w:t>
      </w:r>
    </w:p>
    <w:p w14:paraId="5E9DA5A1" w14:textId="77777777" w:rsidR="00CB3EEC" w:rsidRPr="00CB3EEC" w:rsidRDefault="00CB3EEC" w:rsidP="00CB3EEC">
      <w:r w:rsidRPr="00CB3EEC">
        <w:t>Middleware performs infrastructure concerns only.</w:t>
      </w:r>
    </w:p>
    <w:p w14:paraId="60E7F451" w14:textId="77777777" w:rsidR="00CB3EEC" w:rsidRPr="00CB3EEC" w:rsidRDefault="00CB3EEC" w:rsidP="00CB3EEC">
      <w:r w:rsidRPr="00CB3EEC">
        <w:t>Never business decisions.</w:t>
      </w:r>
    </w:p>
    <w:p w14:paraId="3D94B7AB" w14:textId="77777777" w:rsidR="00CB3EEC" w:rsidRPr="00CB3EEC" w:rsidRDefault="00CB3EEC" w:rsidP="00CB3EEC">
      <w:r w:rsidRPr="00CB3EEC">
        <w:pict w14:anchorId="1E064231">
          <v:rect id="_x0000_i1711" style="width:0;height:1.5pt" o:hralign="center" o:hrstd="t" o:hr="t" fillcolor="#a0a0a0" stroked="f"/>
        </w:pict>
      </w:r>
    </w:p>
    <w:p w14:paraId="0D56F8B6" w14:textId="77777777" w:rsidR="00CB3EEC" w:rsidRPr="00CB3EEC" w:rsidRDefault="00CB3EEC" w:rsidP="00CB3EEC">
      <w:pPr>
        <w:rPr>
          <w:b/>
          <w:bCs/>
        </w:rPr>
      </w:pPr>
      <w:r w:rsidRPr="00CB3EEC">
        <w:rPr>
          <w:b/>
          <w:bCs/>
        </w:rPr>
        <w:t xml:space="preserve">Recommendation 6 </w:t>
      </w:r>
      <w:r w:rsidRPr="00CB3EEC">
        <w:rPr>
          <w:rFonts w:ascii="Segoe UI Emoji" w:hAnsi="Segoe UI Emoji" w:cs="Segoe UI Emoji"/>
          <w:b/>
          <w:bCs/>
        </w:rPr>
        <w:t>⭐⭐⭐⭐</w:t>
      </w:r>
    </w:p>
    <w:p w14:paraId="5C900C92" w14:textId="77777777" w:rsidR="00CB3EEC" w:rsidRPr="00CB3EEC" w:rsidRDefault="00CB3EEC" w:rsidP="00CB3EEC">
      <w:pPr>
        <w:rPr>
          <w:b/>
          <w:bCs/>
        </w:rPr>
      </w:pPr>
      <w:r w:rsidRPr="00CB3EEC">
        <w:rPr>
          <w:b/>
          <w:bCs/>
        </w:rPr>
        <w:t>Centralized Rate Limiting</w:t>
      </w:r>
    </w:p>
    <w:p w14:paraId="1D3F2E8F" w14:textId="77777777" w:rsidR="00CB3EEC" w:rsidRPr="00CB3EEC" w:rsidRDefault="00CB3EEC" w:rsidP="00CB3EEC">
      <w:r w:rsidRPr="00CB3EEC">
        <w:t>Apply stricter limits to authentication endpoints than to normal business APIs.</w:t>
      </w:r>
    </w:p>
    <w:p w14:paraId="1BE9DE8C" w14:textId="77777777" w:rsidR="00CB3EEC" w:rsidRPr="00CB3EEC" w:rsidRDefault="00CB3EEC" w:rsidP="00CB3EEC">
      <w:r w:rsidRPr="00CB3EEC">
        <w:pict w14:anchorId="71262199">
          <v:rect id="_x0000_i1712" style="width:0;height:1.5pt" o:hralign="center" o:hrstd="t" o:hr="t" fillcolor="#a0a0a0" stroked="f"/>
        </w:pict>
      </w:r>
    </w:p>
    <w:p w14:paraId="760B55FB" w14:textId="77777777" w:rsidR="00CB3EEC" w:rsidRPr="00CB3EEC" w:rsidRDefault="00CB3EEC" w:rsidP="00CB3EEC">
      <w:pPr>
        <w:rPr>
          <w:b/>
          <w:bCs/>
        </w:rPr>
      </w:pPr>
      <w:r w:rsidRPr="00CB3EEC">
        <w:rPr>
          <w:b/>
          <w:bCs/>
        </w:rPr>
        <w:t xml:space="preserve">Recommendation 7 </w:t>
      </w:r>
      <w:r w:rsidRPr="00CB3EEC">
        <w:rPr>
          <w:rFonts w:ascii="Segoe UI Emoji" w:hAnsi="Segoe UI Emoji" w:cs="Segoe UI Emoji"/>
          <w:b/>
          <w:bCs/>
        </w:rPr>
        <w:t>⭐⭐⭐⭐</w:t>
      </w:r>
    </w:p>
    <w:p w14:paraId="2BEE7612" w14:textId="77777777" w:rsidR="00CB3EEC" w:rsidRPr="00CB3EEC" w:rsidRDefault="00CB3EEC" w:rsidP="00CB3EEC">
      <w:pPr>
        <w:rPr>
          <w:b/>
          <w:bCs/>
        </w:rPr>
      </w:pPr>
      <w:r w:rsidRPr="00CB3EEC">
        <w:rPr>
          <w:b/>
          <w:bCs/>
        </w:rPr>
        <w:t>Upload Middleware Only Validates</w:t>
      </w:r>
    </w:p>
    <w:p w14:paraId="76345BFD" w14:textId="77777777" w:rsidR="00CB3EEC" w:rsidRPr="00CB3EEC" w:rsidRDefault="00CB3EEC" w:rsidP="00CB3EEC">
      <w:r w:rsidRPr="00CB3EEC">
        <w:t>Parsing Excel belongs inside the Import Service.</w:t>
      </w:r>
    </w:p>
    <w:p w14:paraId="51B9F5BD" w14:textId="77777777" w:rsidR="00CB3EEC" w:rsidRPr="00CB3EEC" w:rsidRDefault="00CB3EEC" w:rsidP="00CB3EEC">
      <w:r w:rsidRPr="00CB3EEC">
        <w:t>Not inside Middleware.</w:t>
      </w:r>
    </w:p>
    <w:p w14:paraId="6615452D" w14:textId="77777777" w:rsidR="00CB3EEC" w:rsidRPr="00CB3EEC" w:rsidRDefault="00CB3EEC" w:rsidP="00CB3EEC">
      <w:r w:rsidRPr="00CB3EEC">
        <w:pict w14:anchorId="5EE3D594">
          <v:rect id="_x0000_i1713" style="width:0;height:1.5pt" o:hralign="center" o:hrstd="t" o:hr="t" fillcolor="#a0a0a0" stroked="f"/>
        </w:pict>
      </w:r>
    </w:p>
    <w:p w14:paraId="590BB04E" w14:textId="77777777" w:rsidR="00CB3EEC" w:rsidRPr="00CB3EEC" w:rsidRDefault="00CB3EEC" w:rsidP="00CB3EEC">
      <w:pPr>
        <w:rPr>
          <w:b/>
          <w:bCs/>
        </w:rPr>
      </w:pPr>
      <w:r w:rsidRPr="00CB3EEC">
        <w:rPr>
          <w:b/>
          <w:bCs/>
        </w:rPr>
        <w:t>Questions</w:t>
      </w:r>
    </w:p>
    <w:p w14:paraId="30777BD3" w14:textId="77777777" w:rsidR="00CB3EEC" w:rsidRPr="00CB3EEC" w:rsidRDefault="00CB3EEC" w:rsidP="00CB3EEC">
      <w:r w:rsidRPr="00CB3EEC">
        <w:t xml:space="preserve">I have </w:t>
      </w:r>
      <w:r w:rsidRPr="00CB3EEC">
        <w:rPr>
          <w:b/>
          <w:bCs/>
        </w:rPr>
        <w:t>seven engineering questions</w:t>
      </w:r>
      <w:r w:rsidRPr="00CB3EEC">
        <w:t xml:space="preserve"> before freezing this section.</w:t>
      </w:r>
    </w:p>
    <w:p w14:paraId="72D61F2C" w14:textId="77777777" w:rsidR="00CB3EEC" w:rsidRPr="00CB3EEC" w:rsidRDefault="00CB3EEC" w:rsidP="00CB3EEC">
      <w:r w:rsidRPr="00CB3EEC">
        <w:pict w14:anchorId="6585774A">
          <v:rect id="_x0000_i1714" style="width:0;height:1.5pt" o:hralign="center" o:hrstd="t" o:hr="t" fillcolor="#a0a0a0" stroked="f"/>
        </w:pict>
      </w:r>
    </w:p>
    <w:p w14:paraId="1B76CCCE" w14:textId="77777777" w:rsidR="00CB3EEC" w:rsidRPr="00CB3EEC" w:rsidRDefault="00CB3EEC" w:rsidP="00CB3EEC">
      <w:pPr>
        <w:rPr>
          <w:b/>
          <w:bCs/>
        </w:rPr>
      </w:pPr>
      <w:r w:rsidRPr="00CB3EEC">
        <w:rPr>
          <w:b/>
          <w:bCs/>
        </w:rPr>
        <w:lastRenderedPageBreak/>
        <w:t xml:space="preserve">Question 1 </w:t>
      </w:r>
      <w:r w:rsidRPr="00CB3EEC">
        <w:rPr>
          <w:rFonts w:ascii="Segoe UI Emoji" w:hAnsi="Segoe UI Emoji" w:cs="Segoe UI Emoji"/>
          <w:b/>
          <w:bCs/>
        </w:rPr>
        <w:t>⭐⭐⭐⭐⭐</w:t>
      </w:r>
    </w:p>
    <w:p w14:paraId="379BAB04" w14:textId="77777777" w:rsidR="00CB3EEC" w:rsidRPr="00CB3EEC" w:rsidRDefault="00CB3EEC" w:rsidP="00CB3EEC">
      <w:pPr>
        <w:rPr>
          <w:b/>
          <w:bCs/>
        </w:rPr>
      </w:pPr>
      <w:r w:rsidRPr="00CB3EEC">
        <w:rPr>
          <w:b/>
          <w:bCs/>
        </w:rPr>
        <w:t>Authentication Strategy</w:t>
      </w:r>
    </w:p>
    <w:p w14:paraId="69FC8A6C" w14:textId="77777777" w:rsidR="00CB3EEC" w:rsidRPr="00CB3EEC" w:rsidRDefault="00CB3EEC" w:rsidP="00CB3EEC">
      <w:r w:rsidRPr="00CB3EEC">
        <w:t xml:space="preserve">Should </w:t>
      </w:r>
      <w:r w:rsidRPr="00CB3EEC">
        <w:rPr>
          <w:b/>
          <w:bCs/>
        </w:rPr>
        <w:t>every API except login and health</w:t>
      </w:r>
      <w:r w:rsidRPr="00CB3EEC">
        <w:t xml:space="preserve"> require JWT authentication?</w:t>
      </w:r>
    </w:p>
    <w:p w14:paraId="18574680" w14:textId="77777777" w:rsidR="00CB3EEC" w:rsidRPr="00CB3EEC" w:rsidRDefault="00CB3EEC" w:rsidP="00CB3EEC">
      <w:r w:rsidRPr="00CB3EEC">
        <w:t>My recommendation:</w:t>
      </w:r>
    </w:p>
    <w:p w14:paraId="67385A3D" w14:textId="77777777" w:rsidR="00CB3EEC" w:rsidRPr="00CB3EEC" w:rsidRDefault="00CB3EEC" w:rsidP="00CB3EEC">
      <w:r w:rsidRPr="00CB3EEC">
        <w:rPr>
          <w:b/>
          <w:bCs/>
        </w:rPr>
        <w:t>Yes.</w:t>
      </w:r>
    </w:p>
    <w:p w14:paraId="77EAC9C5" w14:textId="77777777" w:rsidR="00CB3EEC" w:rsidRPr="00CB3EEC" w:rsidRDefault="00CB3EEC" w:rsidP="00CB3EEC">
      <w:r w:rsidRPr="00CB3EEC">
        <w:t>Public endpoints:</w:t>
      </w:r>
    </w:p>
    <w:p w14:paraId="054B9530" w14:textId="77777777" w:rsidR="00CB3EEC" w:rsidRPr="00CB3EEC" w:rsidRDefault="00CB3EEC" w:rsidP="00CB3EEC">
      <w:pPr>
        <w:numPr>
          <w:ilvl w:val="0"/>
          <w:numId w:val="53"/>
        </w:numPr>
      </w:pPr>
      <w:r w:rsidRPr="00CB3EEC">
        <w:t>/auth/login</w:t>
      </w:r>
    </w:p>
    <w:p w14:paraId="3FA7076A" w14:textId="77777777" w:rsidR="00CB3EEC" w:rsidRPr="00CB3EEC" w:rsidRDefault="00CB3EEC" w:rsidP="00CB3EEC">
      <w:pPr>
        <w:numPr>
          <w:ilvl w:val="0"/>
          <w:numId w:val="53"/>
        </w:numPr>
      </w:pPr>
      <w:r w:rsidRPr="00CB3EEC">
        <w:t>/health</w:t>
      </w:r>
    </w:p>
    <w:p w14:paraId="05D43119" w14:textId="77777777" w:rsidR="00CB3EEC" w:rsidRPr="00CB3EEC" w:rsidRDefault="00CB3EEC" w:rsidP="00CB3EEC">
      <w:r w:rsidRPr="00CB3EEC">
        <w:t>Everything else requires authentication.</w:t>
      </w:r>
    </w:p>
    <w:p w14:paraId="386C396A" w14:textId="77777777" w:rsidR="00CB3EEC" w:rsidRPr="00CB3EEC" w:rsidRDefault="00CB3EEC" w:rsidP="00CB3EEC">
      <w:r w:rsidRPr="00CB3EEC">
        <w:pict w14:anchorId="4C3E3AA2">
          <v:rect id="_x0000_i1715" style="width:0;height:1.5pt" o:hralign="center" o:hrstd="t" o:hr="t" fillcolor="#a0a0a0" stroked="f"/>
        </w:pict>
      </w:r>
    </w:p>
    <w:p w14:paraId="2AE36D3A" w14:textId="77777777" w:rsidR="00CB3EEC" w:rsidRPr="00CB3EEC" w:rsidRDefault="00CB3EEC" w:rsidP="00CB3EEC">
      <w:pPr>
        <w:rPr>
          <w:b/>
          <w:bCs/>
        </w:rPr>
      </w:pPr>
      <w:r w:rsidRPr="00CB3EEC">
        <w:rPr>
          <w:b/>
          <w:bCs/>
        </w:rPr>
        <w:t xml:space="preserve">Question 2 </w:t>
      </w:r>
      <w:r w:rsidRPr="00CB3EEC">
        <w:rPr>
          <w:rFonts w:ascii="Segoe UI Emoji" w:hAnsi="Segoe UI Emoji" w:cs="Segoe UI Emoji"/>
          <w:b/>
          <w:bCs/>
        </w:rPr>
        <w:t>⭐⭐⭐⭐⭐</w:t>
      </w:r>
    </w:p>
    <w:p w14:paraId="71E21C1D" w14:textId="77777777" w:rsidR="00CB3EEC" w:rsidRPr="00CB3EEC" w:rsidRDefault="00CB3EEC" w:rsidP="00CB3EEC">
      <w:pPr>
        <w:rPr>
          <w:b/>
          <w:bCs/>
        </w:rPr>
      </w:pPr>
      <w:r w:rsidRPr="00CB3EEC">
        <w:rPr>
          <w:b/>
          <w:bCs/>
        </w:rPr>
        <w:t>RBAC</w:t>
      </w:r>
    </w:p>
    <w:p w14:paraId="0A5D80C5" w14:textId="77777777" w:rsidR="00CB3EEC" w:rsidRPr="00CB3EEC" w:rsidRDefault="00CB3EEC" w:rsidP="00CB3EEC">
      <w:r w:rsidRPr="00CB3EEC">
        <w:t xml:space="preserve">Should RBAC middleware check permissions </w:t>
      </w:r>
      <w:r w:rsidRPr="00CB3EEC">
        <w:rPr>
          <w:b/>
          <w:bCs/>
        </w:rPr>
        <w:t>before every protected controller</w:t>
      </w:r>
      <w:r w:rsidRPr="00CB3EEC">
        <w:t>?</w:t>
      </w:r>
    </w:p>
    <w:p w14:paraId="4021BF56" w14:textId="77777777" w:rsidR="00CB3EEC" w:rsidRPr="00CB3EEC" w:rsidRDefault="00CB3EEC" w:rsidP="00CB3EEC">
      <w:r w:rsidRPr="00CB3EEC">
        <w:t>My recommendation:</w:t>
      </w:r>
    </w:p>
    <w:p w14:paraId="69B621CD" w14:textId="77777777" w:rsidR="00CB3EEC" w:rsidRPr="00CB3EEC" w:rsidRDefault="00CB3EEC" w:rsidP="00CB3EEC">
      <w:r w:rsidRPr="00CB3EEC">
        <w:rPr>
          <w:b/>
          <w:bCs/>
        </w:rPr>
        <w:t>Yes.</w:t>
      </w:r>
    </w:p>
    <w:p w14:paraId="0B3BB454" w14:textId="77777777" w:rsidR="00CB3EEC" w:rsidRPr="00CB3EEC" w:rsidRDefault="00CB3EEC" w:rsidP="00CB3EEC">
      <w:r w:rsidRPr="00CB3EEC">
        <w:t>Never allow Controllers to perform permission checks.</w:t>
      </w:r>
    </w:p>
    <w:p w14:paraId="0C81C1DA" w14:textId="77777777" w:rsidR="00CB3EEC" w:rsidRPr="00CB3EEC" w:rsidRDefault="00CB3EEC" w:rsidP="00CB3EEC">
      <w:r w:rsidRPr="00CB3EEC">
        <w:pict w14:anchorId="0A5C3026">
          <v:rect id="_x0000_i1716" style="width:0;height:1.5pt" o:hralign="center" o:hrstd="t" o:hr="t" fillcolor="#a0a0a0" stroked="f"/>
        </w:pict>
      </w:r>
    </w:p>
    <w:p w14:paraId="68F678AC" w14:textId="77777777" w:rsidR="00CB3EEC" w:rsidRPr="00CB3EEC" w:rsidRDefault="00CB3EEC" w:rsidP="00CB3EEC">
      <w:pPr>
        <w:rPr>
          <w:b/>
          <w:bCs/>
        </w:rPr>
      </w:pPr>
      <w:r w:rsidRPr="00CB3EEC">
        <w:rPr>
          <w:b/>
          <w:bCs/>
        </w:rPr>
        <w:t xml:space="preserve">Question 3 </w:t>
      </w:r>
      <w:r w:rsidRPr="00CB3EEC">
        <w:rPr>
          <w:rFonts w:ascii="Segoe UI Emoji" w:hAnsi="Segoe UI Emoji" w:cs="Segoe UI Emoji"/>
          <w:b/>
          <w:bCs/>
        </w:rPr>
        <w:t>⭐⭐⭐⭐</w:t>
      </w:r>
    </w:p>
    <w:p w14:paraId="52804C54" w14:textId="77777777" w:rsidR="00CB3EEC" w:rsidRPr="00CB3EEC" w:rsidRDefault="00CB3EEC" w:rsidP="00CB3EEC">
      <w:pPr>
        <w:rPr>
          <w:b/>
          <w:bCs/>
        </w:rPr>
      </w:pPr>
      <w:r w:rsidRPr="00CB3EEC">
        <w:rPr>
          <w:b/>
          <w:bCs/>
        </w:rPr>
        <w:t>Login Rate Limiting</w:t>
      </w:r>
    </w:p>
    <w:p w14:paraId="1EFD174C" w14:textId="77777777" w:rsidR="00CB3EEC" w:rsidRPr="00CB3EEC" w:rsidRDefault="00CB3EEC" w:rsidP="00CB3EEC">
      <w:r w:rsidRPr="00CB3EEC">
        <w:t>Should login have stricter rate limits?</w:t>
      </w:r>
    </w:p>
    <w:p w14:paraId="6E737DD9" w14:textId="77777777" w:rsidR="00CB3EEC" w:rsidRPr="00CB3EEC" w:rsidRDefault="00CB3EEC" w:rsidP="00CB3EEC">
      <w:r w:rsidRPr="00CB3EEC">
        <w:t>Example:</w:t>
      </w:r>
    </w:p>
    <w:p w14:paraId="5FAFD35C" w14:textId="77777777" w:rsidR="00CB3EEC" w:rsidRPr="00CB3EEC" w:rsidRDefault="00CB3EEC" w:rsidP="00CB3EEC">
      <w:r w:rsidRPr="00CB3EEC">
        <w:t>5 failed attempts</w:t>
      </w:r>
    </w:p>
    <w:p w14:paraId="774C4F0E" w14:textId="77777777" w:rsidR="00CB3EEC" w:rsidRPr="00CB3EEC" w:rsidRDefault="00CB3EEC" w:rsidP="00CB3EEC"/>
    <w:p w14:paraId="4581B5BC" w14:textId="77777777" w:rsidR="00CB3EEC" w:rsidRPr="00CB3EEC" w:rsidRDefault="00CB3EEC" w:rsidP="00CB3EEC">
      <w:r w:rsidRPr="00CB3EEC">
        <w:t>↓</w:t>
      </w:r>
    </w:p>
    <w:p w14:paraId="1C25CBA2" w14:textId="77777777" w:rsidR="00CB3EEC" w:rsidRPr="00CB3EEC" w:rsidRDefault="00CB3EEC" w:rsidP="00CB3EEC"/>
    <w:p w14:paraId="7101D3A0" w14:textId="77777777" w:rsidR="00CB3EEC" w:rsidRPr="00CB3EEC" w:rsidRDefault="00CB3EEC" w:rsidP="00CB3EEC">
      <w:r w:rsidRPr="00CB3EEC">
        <w:t>Lock for 15 minutes</w:t>
      </w:r>
    </w:p>
    <w:p w14:paraId="6E208FCB" w14:textId="77777777" w:rsidR="00CB3EEC" w:rsidRPr="00CB3EEC" w:rsidRDefault="00CB3EEC" w:rsidP="00CB3EEC">
      <w:r w:rsidRPr="00CB3EEC">
        <w:t>My recommendation:</w:t>
      </w:r>
    </w:p>
    <w:p w14:paraId="72394386" w14:textId="77777777" w:rsidR="00CB3EEC" w:rsidRPr="00CB3EEC" w:rsidRDefault="00CB3EEC" w:rsidP="00CB3EEC">
      <w:r w:rsidRPr="00CB3EEC">
        <w:t>Yes.</w:t>
      </w:r>
    </w:p>
    <w:p w14:paraId="19E0515C" w14:textId="77777777" w:rsidR="00CB3EEC" w:rsidRPr="00CB3EEC" w:rsidRDefault="00CB3EEC" w:rsidP="00CB3EEC">
      <w:r w:rsidRPr="00CB3EEC">
        <w:lastRenderedPageBreak/>
        <w:pict w14:anchorId="0DAFC660">
          <v:rect id="_x0000_i1717" style="width:0;height:1.5pt" o:hralign="center" o:hrstd="t" o:hr="t" fillcolor="#a0a0a0" stroked="f"/>
        </w:pict>
      </w:r>
    </w:p>
    <w:p w14:paraId="4D9DFCA1" w14:textId="77777777" w:rsidR="00CB3EEC" w:rsidRPr="00CB3EEC" w:rsidRDefault="00CB3EEC" w:rsidP="00CB3EEC">
      <w:pPr>
        <w:rPr>
          <w:b/>
          <w:bCs/>
        </w:rPr>
      </w:pPr>
      <w:r w:rsidRPr="00CB3EEC">
        <w:rPr>
          <w:b/>
          <w:bCs/>
        </w:rPr>
        <w:t xml:space="preserve">Question 4 </w:t>
      </w:r>
      <w:r w:rsidRPr="00CB3EEC">
        <w:rPr>
          <w:rFonts w:ascii="Segoe UI Emoji" w:hAnsi="Segoe UI Emoji" w:cs="Segoe UI Emoji"/>
          <w:b/>
          <w:bCs/>
        </w:rPr>
        <w:t>⭐⭐⭐⭐</w:t>
      </w:r>
    </w:p>
    <w:p w14:paraId="40F18DE5" w14:textId="77777777" w:rsidR="00CB3EEC" w:rsidRPr="00CB3EEC" w:rsidRDefault="00CB3EEC" w:rsidP="00CB3EEC">
      <w:pPr>
        <w:rPr>
          <w:b/>
          <w:bCs/>
        </w:rPr>
      </w:pPr>
      <w:r w:rsidRPr="00CB3EEC">
        <w:rPr>
          <w:b/>
          <w:bCs/>
        </w:rPr>
        <w:t>File Upload Limits</w:t>
      </w:r>
    </w:p>
    <w:p w14:paraId="0DDD6921" w14:textId="77777777" w:rsidR="00CB3EEC" w:rsidRPr="00CB3EEC" w:rsidRDefault="00CB3EEC" w:rsidP="00CB3EEC">
      <w:r w:rsidRPr="00CB3EEC">
        <w:t>Should Upload Middleware enforce:</w:t>
      </w:r>
    </w:p>
    <w:p w14:paraId="0216CFCA" w14:textId="77777777" w:rsidR="00CB3EEC" w:rsidRPr="00CB3EEC" w:rsidRDefault="00CB3EEC" w:rsidP="00CB3EEC">
      <w:pPr>
        <w:numPr>
          <w:ilvl w:val="0"/>
          <w:numId w:val="54"/>
        </w:numPr>
      </w:pPr>
      <w:r w:rsidRPr="00CB3EEC">
        <w:t>Allowed file extensions</w:t>
      </w:r>
    </w:p>
    <w:p w14:paraId="402E1FB8" w14:textId="77777777" w:rsidR="00CB3EEC" w:rsidRPr="00CB3EEC" w:rsidRDefault="00CB3EEC" w:rsidP="00CB3EEC">
      <w:pPr>
        <w:numPr>
          <w:ilvl w:val="0"/>
          <w:numId w:val="54"/>
        </w:numPr>
      </w:pPr>
      <w:r w:rsidRPr="00CB3EEC">
        <w:t>Maximum size</w:t>
      </w:r>
    </w:p>
    <w:p w14:paraId="4483BD8C" w14:textId="77777777" w:rsidR="00CB3EEC" w:rsidRPr="00CB3EEC" w:rsidRDefault="00CB3EEC" w:rsidP="00CB3EEC">
      <w:pPr>
        <w:numPr>
          <w:ilvl w:val="0"/>
          <w:numId w:val="54"/>
        </w:numPr>
      </w:pPr>
      <w:r w:rsidRPr="00CB3EEC">
        <w:t>MIME type</w:t>
      </w:r>
    </w:p>
    <w:p w14:paraId="0D0B7D54" w14:textId="77777777" w:rsidR="00CB3EEC" w:rsidRPr="00CB3EEC" w:rsidRDefault="00CB3EEC" w:rsidP="00CB3EEC">
      <w:r w:rsidRPr="00CB3EEC">
        <w:t>before storing files?</w:t>
      </w:r>
    </w:p>
    <w:p w14:paraId="0CD3AE59" w14:textId="77777777" w:rsidR="00CB3EEC" w:rsidRPr="00CB3EEC" w:rsidRDefault="00CB3EEC" w:rsidP="00CB3EEC">
      <w:r w:rsidRPr="00CB3EEC">
        <w:t>My recommendation:</w:t>
      </w:r>
    </w:p>
    <w:p w14:paraId="2FD453F7" w14:textId="77777777" w:rsidR="00CB3EEC" w:rsidRPr="00CB3EEC" w:rsidRDefault="00CB3EEC" w:rsidP="00CB3EEC">
      <w:r w:rsidRPr="00CB3EEC">
        <w:t>Yes.</w:t>
      </w:r>
    </w:p>
    <w:p w14:paraId="7FA5F714" w14:textId="77777777" w:rsidR="00CB3EEC" w:rsidRPr="00CB3EEC" w:rsidRDefault="00CB3EEC" w:rsidP="00CB3EEC">
      <w:r w:rsidRPr="00CB3EEC">
        <w:pict w14:anchorId="2B59F691">
          <v:rect id="_x0000_i1718" style="width:0;height:1.5pt" o:hralign="center" o:hrstd="t" o:hr="t" fillcolor="#a0a0a0" stroked="f"/>
        </w:pict>
      </w:r>
    </w:p>
    <w:p w14:paraId="1D04BDFE" w14:textId="77777777" w:rsidR="00CB3EEC" w:rsidRPr="00CB3EEC" w:rsidRDefault="00CB3EEC" w:rsidP="00CB3EEC">
      <w:pPr>
        <w:rPr>
          <w:b/>
          <w:bCs/>
        </w:rPr>
      </w:pPr>
      <w:r w:rsidRPr="00CB3EEC">
        <w:rPr>
          <w:b/>
          <w:bCs/>
        </w:rPr>
        <w:t xml:space="preserve">Question 5 </w:t>
      </w:r>
      <w:r w:rsidRPr="00CB3EEC">
        <w:rPr>
          <w:rFonts w:ascii="Segoe UI Emoji" w:hAnsi="Segoe UI Emoji" w:cs="Segoe UI Emoji"/>
          <w:b/>
          <w:bCs/>
        </w:rPr>
        <w:t>⭐⭐⭐⭐⭐</w:t>
      </w:r>
    </w:p>
    <w:p w14:paraId="59F97956" w14:textId="77777777" w:rsidR="00CB3EEC" w:rsidRPr="00CB3EEC" w:rsidRDefault="00CB3EEC" w:rsidP="00CB3EEC">
      <w:pPr>
        <w:rPr>
          <w:b/>
          <w:bCs/>
        </w:rPr>
      </w:pPr>
      <w:r w:rsidRPr="00CB3EEC">
        <w:rPr>
          <w:b/>
          <w:bCs/>
        </w:rPr>
        <w:t>Request Logging</w:t>
      </w:r>
    </w:p>
    <w:p w14:paraId="52B0BDB2" w14:textId="77777777" w:rsidR="00CB3EEC" w:rsidRPr="00CB3EEC" w:rsidRDefault="00CB3EEC" w:rsidP="00CB3EEC">
      <w:r w:rsidRPr="00CB3EEC">
        <w:t>Should every API request be logged, including successful requests?</w:t>
      </w:r>
    </w:p>
    <w:p w14:paraId="616A2D41" w14:textId="77777777" w:rsidR="00CB3EEC" w:rsidRPr="00CB3EEC" w:rsidRDefault="00CB3EEC" w:rsidP="00CB3EEC">
      <w:r w:rsidRPr="00CB3EEC">
        <w:t>My recommendation:</w:t>
      </w:r>
    </w:p>
    <w:p w14:paraId="4156FD6A" w14:textId="77777777" w:rsidR="00CB3EEC" w:rsidRPr="00CB3EEC" w:rsidRDefault="00CB3EEC" w:rsidP="00CB3EEC">
      <w:r w:rsidRPr="00CB3EEC">
        <w:t>Yes.</w:t>
      </w:r>
    </w:p>
    <w:p w14:paraId="4144AD70" w14:textId="77777777" w:rsidR="00CB3EEC" w:rsidRPr="00CB3EEC" w:rsidRDefault="00CB3EEC" w:rsidP="00CB3EEC">
      <w:r w:rsidRPr="00CB3EEC">
        <w:t>This is different from Audit Logs.</w:t>
      </w:r>
    </w:p>
    <w:p w14:paraId="02BE8B0A" w14:textId="77777777" w:rsidR="00CB3EEC" w:rsidRPr="00CB3EEC" w:rsidRDefault="00CB3EEC" w:rsidP="00CB3EEC">
      <w:r w:rsidRPr="00CB3EEC">
        <w:pict w14:anchorId="3554DA2A">
          <v:rect id="_x0000_i1719" style="width:0;height:1.5pt" o:hralign="center" o:hrstd="t" o:hr="t" fillcolor="#a0a0a0" stroked="f"/>
        </w:pict>
      </w:r>
    </w:p>
    <w:p w14:paraId="62E8C0F1" w14:textId="77777777" w:rsidR="00CB3EEC" w:rsidRPr="00CB3EEC" w:rsidRDefault="00CB3EEC" w:rsidP="00CB3EEC">
      <w:pPr>
        <w:rPr>
          <w:b/>
          <w:bCs/>
        </w:rPr>
      </w:pPr>
      <w:r w:rsidRPr="00CB3EEC">
        <w:rPr>
          <w:b/>
          <w:bCs/>
        </w:rPr>
        <w:t xml:space="preserve">Question 6 </w:t>
      </w:r>
      <w:r w:rsidRPr="00CB3EEC">
        <w:rPr>
          <w:rFonts w:ascii="Segoe UI Emoji" w:hAnsi="Segoe UI Emoji" w:cs="Segoe UI Emoji"/>
          <w:b/>
          <w:bCs/>
        </w:rPr>
        <w:t>⭐⭐⭐⭐</w:t>
      </w:r>
    </w:p>
    <w:p w14:paraId="163ED43E" w14:textId="77777777" w:rsidR="00CB3EEC" w:rsidRPr="00CB3EEC" w:rsidRDefault="00CB3EEC" w:rsidP="00CB3EEC">
      <w:pPr>
        <w:rPr>
          <w:b/>
          <w:bCs/>
        </w:rPr>
      </w:pPr>
      <w:r w:rsidRPr="00CB3EEC">
        <w:rPr>
          <w:b/>
          <w:bCs/>
        </w:rPr>
        <w:t>Error Responses</w:t>
      </w:r>
    </w:p>
    <w:p w14:paraId="03610E37" w14:textId="77777777" w:rsidR="00CB3EEC" w:rsidRPr="00CB3EEC" w:rsidRDefault="00CB3EEC" w:rsidP="00CB3EEC">
      <w:r w:rsidRPr="00CB3EEC">
        <w:t xml:space="preserve">Should </w:t>
      </w:r>
      <w:r w:rsidRPr="00CB3EEC">
        <w:rPr>
          <w:b/>
          <w:bCs/>
        </w:rPr>
        <w:t>all errors</w:t>
      </w:r>
      <w:r w:rsidRPr="00CB3EEC">
        <w:t xml:space="preserve"> use the same response structure?</w:t>
      </w:r>
    </w:p>
    <w:p w14:paraId="3D6B1698" w14:textId="77777777" w:rsidR="00CB3EEC" w:rsidRPr="00CB3EEC" w:rsidRDefault="00CB3EEC" w:rsidP="00CB3EEC">
      <w:r w:rsidRPr="00CB3EEC">
        <w:t>Example:</w:t>
      </w:r>
    </w:p>
    <w:p w14:paraId="504E8B0D" w14:textId="77777777" w:rsidR="00CB3EEC" w:rsidRPr="00CB3EEC" w:rsidRDefault="00CB3EEC" w:rsidP="00CB3EEC">
      <w:r w:rsidRPr="00CB3EEC">
        <w:t>{</w:t>
      </w:r>
    </w:p>
    <w:p w14:paraId="703956A6" w14:textId="77777777" w:rsidR="00CB3EEC" w:rsidRPr="00CB3EEC" w:rsidRDefault="00CB3EEC" w:rsidP="00CB3EEC">
      <w:r w:rsidRPr="00CB3EEC">
        <w:t xml:space="preserve">  "success": false,</w:t>
      </w:r>
    </w:p>
    <w:p w14:paraId="62BE11D8" w14:textId="77777777" w:rsidR="00CB3EEC" w:rsidRPr="00CB3EEC" w:rsidRDefault="00CB3EEC" w:rsidP="00CB3EEC">
      <w:r w:rsidRPr="00CB3EEC">
        <w:t xml:space="preserve">  "message": "...",</w:t>
      </w:r>
    </w:p>
    <w:p w14:paraId="30BF68E8" w14:textId="77777777" w:rsidR="00CB3EEC" w:rsidRPr="00CB3EEC" w:rsidRDefault="00CB3EEC" w:rsidP="00CB3EEC">
      <w:r w:rsidRPr="00CB3EEC">
        <w:t xml:space="preserve">  "requestId": "REQ-20260805-000001"</w:t>
      </w:r>
    </w:p>
    <w:p w14:paraId="3A28532A" w14:textId="77777777" w:rsidR="00CB3EEC" w:rsidRPr="00CB3EEC" w:rsidRDefault="00CB3EEC" w:rsidP="00CB3EEC">
      <w:r w:rsidRPr="00CB3EEC">
        <w:t>}</w:t>
      </w:r>
    </w:p>
    <w:p w14:paraId="380B45A7" w14:textId="77777777" w:rsidR="00CB3EEC" w:rsidRPr="00CB3EEC" w:rsidRDefault="00CB3EEC" w:rsidP="00CB3EEC">
      <w:r w:rsidRPr="00CB3EEC">
        <w:t>My recommendation:</w:t>
      </w:r>
    </w:p>
    <w:p w14:paraId="237BF7E1" w14:textId="77777777" w:rsidR="00CB3EEC" w:rsidRPr="00CB3EEC" w:rsidRDefault="00CB3EEC" w:rsidP="00CB3EEC">
      <w:r w:rsidRPr="00CB3EEC">
        <w:lastRenderedPageBreak/>
        <w:t>Yes.</w:t>
      </w:r>
    </w:p>
    <w:p w14:paraId="65E12EE7" w14:textId="77777777" w:rsidR="00CB3EEC" w:rsidRPr="00CB3EEC" w:rsidRDefault="00CB3EEC" w:rsidP="00CB3EEC">
      <w:r w:rsidRPr="00CB3EEC">
        <w:t>Including the Request ID makes production debugging much easier.</w:t>
      </w:r>
    </w:p>
    <w:p w14:paraId="0AD14EA7" w14:textId="77777777" w:rsidR="00CB3EEC" w:rsidRPr="00CB3EEC" w:rsidRDefault="00CB3EEC" w:rsidP="00CB3EEC">
      <w:r w:rsidRPr="00CB3EEC">
        <w:pict w14:anchorId="13424DA9">
          <v:rect id="_x0000_i1720" style="width:0;height:1.5pt" o:hralign="center" o:hrstd="t" o:hr="t" fillcolor="#a0a0a0" stroked="f"/>
        </w:pict>
      </w:r>
    </w:p>
    <w:p w14:paraId="1AC32460" w14:textId="77777777" w:rsidR="00CB3EEC" w:rsidRPr="00CB3EEC" w:rsidRDefault="00CB3EEC" w:rsidP="00CB3EEC">
      <w:pPr>
        <w:rPr>
          <w:b/>
          <w:bCs/>
        </w:rPr>
      </w:pPr>
      <w:r w:rsidRPr="00CB3EEC">
        <w:rPr>
          <w:b/>
          <w:bCs/>
        </w:rPr>
        <w:t xml:space="preserve">Question 7 </w:t>
      </w:r>
      <w:r w:rsidRPr="00CB3EEC">
        <w:rPr>
          <w:rFonts w:ascii="Segoe UI Emoji" w:hAnsi="Segoe UI Emoji" w:cs="Segoe UI Emoji"/>
          <w:b/>
          <w:bCs/>
        </w:rPr>
        <w:t>⭐⭐⭐⭐⭐</w:t>
      </w:r>
    </w:p>
    <w:p w14:paraId="4B574A32" w14:textId="77777777" w:rsidR="00CB3EEC" w:rsidRPr="00CB3EEC" w:rsidRDefault="00CB3EEC" w:rsidP="00CB3EEC">
      <w:pPr>
        <w:rPr>
          <w:b/>
          <w:bCs/>
        </w:rPr>
      </w:pPr>
      <w:r w:rsidRPr="00CB3EEC">
        <w:rPr>
          <w:b/>
          <w:bCs/>
        </w:rPr>
        <w:t>Maintenance Mode Middleware</w:t>
      </w:r>
    </w:p>
    <w:p w14:paraId="6EC63967" w14:textId="77777777" w:rsidR="00CB3EEC" w:rsidRPr="00CB3EEC" w:rsidRDefault="00CB3EEC" w:rsidP="00CB3EEC">
      <w:r w:rsidRPr="00CB3EEC">
        <w:t>Should we build a middleware that can temporarily disable the application?</w:t>
      </w:r>
    </w:p>
    <w:p w14:paraId="45950B12" w14:textId="77777777" w:rsidR="00CB3EEC" w:rsidRPr="00CB3EEC" w:rsidRDefault="00CB3EEC" w:rsidP="00CB3EEC">
      <w:r w:rsidRPr="00CB3EEC">
        <w:t>Example:</w:t>
      </w:r>
    </w:p>
    <w:p w14:paraId="01D685B0" w14:textId="77777777" w:rsidR="00CB3EEC" w:rsidRPr="00CB3EEC" w:rsidRDefault="00CB3EEC" w:rsidP="00CB3EEC">
      <w:r w:rsidRPr="00CB3EEC">
        <w:t>System Maintenance</w:t>
      </w:r>
    </w:p>
    <w:p w14:paraId="1DD363BE" w14:textId="77777777" w:rsidR="00CB3EEC" w:rsidRPr="00CB3EEC" w:rsidRDefault="00CB3EEC" w:rsidP="00CB3EEC"/>
    <w:p w14:paraId="51A62958" w14:textId="77777777" w:rsidR="00CB3EEC" w:rsidRPr="00CB3EEC" w:rsidRDefault="00CB3EEC" w:rsidP="00CB3EEC">
      <w:r w:rsidRPr="00CB3EEC">
        <w:t>↓</w:t>
      </w:r>
    </w:p>
    <w:p w14:paraId="6E8D0416" w14:textId="77777777" w:rsidR="00CB3EEC" w:rsidRPr="00CB3EEC" w:rsidRDefault="00CB3EEC" w:rsidP="00CB3EEC"/>
    <w:p w14:paraId="32E2A825" w14:textId="77777777" w:rsidR="00CB3EEC" w:rsidRPr="00CB3EEC" w:rsidRDefault="00CB3EEC" w:rsidP="00CB3EEC">
      <w:r w:rsidRPr="00CB3EEC">
        <w:t>Only Director/Admin can enter</w:t>
      </w:r>
    </w:p>
    <w:p w14:paraId="3C595980" w14:textId="77777777" w:rsidR="00CB3EEC" w:rsidRPr="00CB3EEC" w:rsidRDefault="00CB3EEC" w:rsidP="00CB3EEC"/>
    <w:p w14:paraId="4ACB56F8" w14:textId="77777777" w:rsidR="00CB3EEC" w:rsidRPr="00CB3EEC" w:rsidRDefault="00CB3EEC" w:rsidP="00CB3EEC">
      <w:r w:rsidRPr="00CB3EEC">
        <w:t>↓</w:t>
      </w:r>
    </w:p>
    <w:p w14:paraId="75D44F44" w14:textId="77777777" w:rsidR="00CB3EEC" w:rsidRPr="00CB3EEC" w:rsidRDefault="00CB3EEC" w:rsidP="00CB3EEC"/>
    <w:p w14:paraId="6CF1E879" w14:textId="77777777" w:rsidR="00CB3EEC" w:rsidRPr="00CB3EEC" w:rsidRDefault="00CB3EEC" w:rsidP="00CB3EEC">
      <w:r w:rsidRPr="00CB3EEC">
        <w:t>Everyone else receives</w:t>
      </w:r>
    </w:p>
    <w:p w14:paraId="17706511" w14:textId="77777777" w:rsidR="00CB3EEC" w:rsidRPr="00CB3EEC" w:rsidRDefault="00CB3EEC" w:rsidP="00CB3EEC"/>
    <w:p w14:paraId="4DE2016F" w14:textId="77777777" w:rsidR="00CB3EEC" w:rsidRPr="00CB3EEC" w:rsidRDefault="00CB3EEC" w:rsidP="00CB3EEC">
      <w:r w:rsidRPr="00CB3EEC">
        <w:t>503 Service Unavailable</w:t>
      </w:r>
    </w:p>
    <w:p w14:paraId="725DEB5E" w14:textId="77777777" w:rsidR="00CB3EEC" w:rsidRPr="00CB3EEC" w:rsidRDefault="00CB3EEC" w:rsidP="00CB3EEC">
      <w:r w:rsidRPr="00CB3EEC">
        <w:t>My recommendation:</w:t>
      </w:r>
    </w:p>
    <w:p w14:paraId="181B7282" w14:textId="77777777" w:rsidR="00CB3EEC" w:rsidRPr="00CB3EEC" w:rsidRDefault="00CB3EEC" w:rsidP="00CB3EEC">
      <w:r w:rsidRPr="00CB3EEC">
        <w:rPr>
          <w:b/>
          <w:bCs/>
        </w:rPr>
        <w:t>Yes.</w:t>
      </w:r>
    </w:p>
    <w:p w14:paraId="7004945B" w14:textId="77777777" w:rsidR="00CB3EEC" w:rsidRPr="00CB3EEC" w:rsidRDefault="00CB3EEC" w:rsidP="00CB3EEC">
      <w:r w:rsidRPr="00CB3EEC">
        <w:t>Even if you don't use it immediately, it becomes extremely valuable during production updates, database maintenance, or emergency fixes.</w:t>
      </w:r>
    </w:p>
    <w:p w14:paraId="7ABC4A8F" w14:textId="77777777" w:rsidR="00CB3EEC" w:rsidRPr="00CB3EEC" w:rsidRDefault="00CB3EEC" w:rsidP="00CB3EEC">
      <w:r w:rsidRPr="00CB3EEC">
        <w:pict w14:anchorId="71A9FC0C">
          <v:rect id="_x0000_i1721" style="width:0;height:1.5pt" o:hralign="center" o:hrstd="t" o:hr="t" fillcolor="#a0a0a0" stroked="f"/>
        </w:pict>
      </w:r>
    </w:p>
    <w:p w14:paraId="2485588C" w14:textId="77777777" w:rsidR="00CB3EEC" w:rsidRPr="00CB3EEC" w:rsidRDefault="00CB3EEC" w:rsidP="00CB3EEC">
      <w:pPr>
        <w:rPr>
          <w:b/>
          <w:bCs/>
        </w:rPr>
      </w:pPr>
      <w:r w:rsidRPr="00CB3EEC">
        <w:rPr>
          <w:rFonts w:ascii="Segoe UI Emoji" w:hAnsi="Segoe UI Emoji" w:cs="Segoe UI Emoji"/>
          <w:b/>
          <w:bCs/>
        </w:rPr>
        <w:t>⭐</w:t>
      </w:r>
      <w:r w:rsidRPr="00CB3EEC">
        <w:rPr>
          <w:b/>
          <w:bCs/>
        </w:rPr>
        <w:t xml:space="preserve"> One Additional Recommendation</w:t>
      </w:r>
    </w:p>
    <w:p w14:paraId="2AA2AB6F" w14:textId="77777777" w:rsidR="00CB3EEC" w:rsidRPr="00CB3EEC" w:rsidRDefault="00CB3EEC" w:rsidP="00CB3EEC">
      <w:r w:rsidRPr="00CB3EEC">
        <w:t>I recommend introducing a small but powerful middleware that many enterprise systems use:</w:t>
      </w:r>
    </w:p>
    <w:p w14:paraId="3D977A1F" w14:textId="77777777" w:rsidR="00CB3EEC" w:rsidRPr="00CB3EEC" w:rsidRDefault="00CB3EEC" w:rsidP="00CB3EEC">
      <w:pPr>
        <w:rPr>
          <w:b/>
          <w:bCs/>
        </w:rPr>
      </w:pPr>
      <w:r w:rsidRPr="00CB3EEC">
        <w:rPr>
          <w:b/>
          <w:bCs/>
        </w:rPr>
        <w:t>Feature Flag Middleware</w:t>
      </w:r>
    </w:p>
    <w:p w14:paraId="7734C4F6" w14:textId="77777777" w:rsidR="00CB3EEC" w:rsidRPr="00CB3EEC" w:rsidRDefault="00CB3EEC" w:rsidP="00CB3EEC">
      <w:r w:rsidRPr="00CB3EEC">
        <w:t>Instead of hardcoding whether a feature is available, middleware checks whether the feature is enabled.</w:t>
      </w:r>
    </w:p>
    <w:p w14:paraId="3E74F912" w14:textId="77777777" w:rsidR="00CB3EEC" w:rsidRPr="00CB3EEC" w:rsidRDefault="00CB3EEC" w:rsidP="00CB3EEC">
      <w:r w:rsidRPr="00CB3EEC">
        <w:lastRenderedPageBreak/>
        <w:t>Example:</w:t>
      </w:r>
    </w:p>
    <w:p w14:paraId="2883EA01" w14:textId="77777777" w:rsidR="00CB3EEC" w:rsidRPr="00CB3EEC" w:rsidRDefault="00CB3EEC" w:rsidP="00CB3EEC">
      <w:r w:rsidRPr="00CB3EEC">
        <w:t>Reports Module</w:t>
      </w:r>
    </w:p>
    <w:p w14:paraId="67B4E042" w14:textId="77777777" w:rsidR="00CB3EEC" w:rsidRPr="00CB3EEC" w:rsidRDefault="00CB3EEC" w:rsidP="00CB3EEC"/>
    <w:p w14:paraId="210C3126" w14:textId="77777777" w:rsidR="00CB3EEC" w:rsidRPr="00CB3EEC" w:rsidRDefault="00CB3EEC" w:rsidP="00CB3EEC">
      <w:r w:rsidRPr="00CB3EEC">
        <w:t>↓</w:t>
      </w:r>
    </w:p>
    <w:p w14:paraId="6BC64B3B" w14:textId="77777777" w:rsidR="00CB3EEC" w:rsidRPr="00CB3EEC" w:rsidRDefault="00CB3EEC" w:rsidP="00CB3EEC"/>
    <w:p w14:paraId="3140FAC4" w14:textId="77777777" w:rsidR="00CB3EEC" w:rsidRPr="00CB3EEC" w:rsidRDefault="00CB3EEC" w:rsidP="00CB3EEC">
      <w:r w:rsidRPr="00CB3EEC">
        <w:t>Enabled</w:t>
      </w:r>
    </w:p>
    <w:p w14:paraId="24E0ED13" w14:textId="77777777" w:rsidR="00CB3EEC" w:rsidRPr="00CB3EEC" w:rsidRDefault="00CB3EEC" w:rsidP="00CB3EEC"/>
    <w:p w14:paraId="63F3AA65" w14:textId="77777777" w:rsidR="00CB3EEC" w:rsidRPr="00CB3EEC" w:rsidRDefault="00CB3EEC" w:rsidP="00CB3EEC">
      <w:r w:rsidRPr="00CB3EEC">
        <w:t>↓</w:t>
      </w:r>
    </w:p>
    <w:p w14:paraId="15DCE340" w14:textId="77777777" w:rsidR="00CB3EEC" w:rsidRPr="00CB3EEC" w:rsidRDefault="00CB3EEC" w:rsidP="00CB3EEC"/>
    <w:p w14:paraId="5606B9B5" w14:textId="77777777" w:rsidR="00CB3EEC" w:rsidRPr="00CB3EEC" w:rsidRDefault="00CB3EEC" w:rsidP="00CB3EEC">
      <w:r w:rsidRPr="00CB3EEC">
        <w:t>Allow Request</w:t>
      </w:r>
    </w:p>
    <w:p w14:paraId="5B0F3C14" w14:textId="77777777" w:rsidR="00CB3EEC" w:rsidRPr="00CB3EEC" w:rsidRDefault="00CB3EEC" w:rsidP="00CB3EEC">
      <w:r w:rsidRPr="00CB3EEC">
        <w:t>Later, if you temporarily disable a module (for maintenance or phased rollout), you can do it through configuration instead of changing code.</w:t>
      </w:r>
    </w:p>
    <w:p w14:paraId="7280B79C" w14:textId="77777777" w:rsidR="00CB3EEC" w:rsidRPr="00CB3EEC" w:rsidRDefault="00CB3EEC" w:rsidP="00CB3EEC">
      <w:r w:rsidRPr="00CB3EEC">
        <w:t xml:space="preserve">For </w:t>
      </w:r>
      <w:r w:rsidRPr="00CB3EEC">
        <w:rPr>
          <w:b/>
          <w:bCs/>
        </w:rPr>
        <w:t>Version 1</w:t>
      </w:r>
      <w:r w:rsidRPr="00CB3EEC">
        <w:t>, this middleware can remain very simple, but designing for it now gives you flexibility as iPOMS grows.</w:t>
      </w:r>
    </w:p>
    <w:p w14:paraId="4F10CE89" w14:textId="77777777" w:rsidR="00CB3EEC" w:rsidRPr="00CB3EEC" w:rsidRDefault="00CB3EEC" w:rsidP="00CB3EEC">
      <w:r w:rsidRPr="00CB3EEC">
        <w:pict w14:anchorId="21374648">
          <v:rect id="_x0000_i1722" style="width:0;height:1.5pt" o:hralign="center" o:hrstd="t" o:hr="t" fillcolor="#a0a0a0" stroked="f"/>
        </w:pict>
      </w:r>
    </w:p>
    <w:p w14:paraId="52D04924" w14:textId="77777777" w:rsidR="00CB3EEC" w:rsidRPr="00CB3EEC" w:rsidRDefault="00CB3EEC" w:rsidP="00CB3EEC">
      <w:pPr>
        <w:rPr>
          <w:b/>
          <w:bCs/>
        </w:rPr>
      </w:pPr>
      <w:r w:rsidRPr="00CB3EEC">
        <w:rPr>
          <w:rFonts w:ascii="Segoe UI Emoji" w:hAnsi="Segoe UI Emoji" w:cs="Segoe UI Emoji"/>
          <w:b/>
          <w:bCs/>
        </w:rPr>
        <w:t>📊</w:t>
      </w:r>
      <w:r w:rsidRPr="00CB3EEC">
        <w:rPr>
          <w:b/>
          <w:bCs/>
        </w:rPr>
        <w:t xml:space="preserve"> Progress</w:t>
      </w:r>
    </w:p>
    <w:p w14:paraId="1B92CF16" w14:textId="77777777" w:rsidR="00CB3EEC" w:rsidRPr="00CB3EEC" w:rsidRDefault="00CB3EEC" w:rsidP="00CB3EEC">
      <w:r w:rsidRPr="00CB3EEC">
        <w:t>Chapter 6</w:t>
      </w:r>
    </w:p>
    <w:p w14:paraId="6A1F2CC5" w14:textId="77777777" w:rsidR="00CB3EEC" w:rsidRPr="00CB3EEC" w:rsidRDefault="00CB3EEC" w:rsidP="00CB3EEC"/>
    <w:p w14:paraId="49058118" w14:textId="77777777" w:rsidR="00CB3EEC" w:rsidRPr="00CB3EEC" w:rsidRDefault="00CB3EEC" w:rsidP="00CB3EEC">
      <w:r w:rsidRPr="00CB3EEC">
        <w:t>Section 2</w:t>
      </w:r>
    </w:p>
    <w:p w14:paraId="73365566" w14:textId="77777777" w:rsidR="00CB3EEC" w:rsidRPr="00CB3EEC" w:rsidRDefault="00CB3EEC" w:rsidP="00CB3EEC"/>
    <w:p w14:paraId="0677288A" w14:textId="77777777" w:rsidR="00CB3EEC" w:rsidRPr="00CB3EEC" w:rsidRDefault="00CB3EEC" w:rsidP="00CB3EEC">
      <w:r w:rsidRPr="00CB3EEC">
        <w:rPr>
          <w:rFonts w:ascii="Segoe UI Emoji" w:hAnsi="Segoe UI Emoji" w:cs="Segoe UI Emoji"/>
        </w:rPr>
        <w:t>✅</w:t>
      </w:r>
      <w:r w:rsidRPr="00CB3EEC">
        <w:t xml:space="preserve"> 2.1 Backend Philosophy</w:t>
      </w:r>
    </w:p>
    <w:p w14:paraId="245ADAA0" w14:textId="77777777" w:rsidR="00CB3EEC" w:rsidRPr="00CB3EEC" w:rsidRDefault="00CB3EEC" w:rsidP="00CB3EEC">
      <w:r w:rsidRPr="00CB3EEC">
        <w:rPr>
          <w:rFonts w:ascii="Segoe UI Emoji" w:hAnsi="Segoe UI Emoji" w:cs="Segoe UI Emoji"/>
        </w:rPr>
        <w:t>✅</w:t>
      </w:r>
      <w:r w:rsidRPr="00CB3EEC">
        <w:t xml:space="preserve"> 2.2 Backend Folder Structure</w:t>
      </w:r>
    </w:p>
    <w:p w14:paraId="4C81F135" w14:textId="77777777" w:rsidR="00CB3EEC" w:rsidRPr="00CB3EEC" w:rsidRDefault="00CB3EEC" w:rsidP="00CB3EEC">
      <w:r w:rsidRPr="00CB3EEC">
        <w:rPr>
          <w:rFonts w:ascii="Segoe UI Emoji" w:hAnsi="Segoe UI Emoji" w:cs="Segoe UI Emoji"/>
        </w:rPr>
        <w:t>✅</w:t>
      </w:r>
      <w:r w:rsidRPr="00CB3EEC">
        <w:t xml:space="preserve"> 2.3 Controller Architecture</w:t>
      </w:r>
    </w:p>
    <w:p w14:paraId="300F6A3A" w14:textId="77777777" w:rsidR="00CB3EEC" w:rsidRPr="00CB3EEC" w:rsidRDefault="00CB3EEC" w:rsidP="00CB3EEC">
      <w:r w:rsidRPr="00CB3EEC">
        <w:rPr>
          <w:rFonts w:ascii="Segoe UI Emoji" w:hAnsi="Segoe UI Emoji" w:cs="Segoe UI Emoji"/>
        </w:rPr>
        <w:t>✅</w:t>
      </w:r>
      <w:r w:rsidRPr="00CB3EEC">
        <w:t xml:space="preserve"> 2.4 Service Layer</w:t>
      </w:r>
    </w:p>
    <w:p w14:paraId="5A6B0318" w14:textId="77777777" w:rsidR="00CB3EEC" w:rsidRPr="00CB3EEC" w:rsidRDefault="00CB3EEC" w:rsidP="00CB3EEC">
      <w:r w:rsidRPr="00CB3EEC">
        <w:rPr>
          <w:rFonts w:ascii="Segoe UI Emoji" w:hAnsi="Segoe UI Emoji" w:cs="Segoe UI Emoji"/>
        </w:rPr>
        <w:t>✅</w:t>
      </w:r>
      <w:r w:rsidRPr="00CB3EEC">
        <w:t xml:space="preserve"> 2.5 Repository Layer</w:t>
      </w:r>
    </w:p>
    <w:p w14:paraId="56628942" w14:textId="77777777" w:rsidR="00CB3EEC" w:rsidRPr="00CB3EEC" w:rsidRDefault="00CB3EEC" w:rsidP="00CB3EEC">
      <w:r w:rsidRPr="00CB3EEC">
        <w:rPr>
          <w:rFonts w:ascii="Segoe UI Emoji" w:hAnsi="Segoe UI Emoji" w:cs="Segoe UI Emoji"/>
        </w:rPr>
        <w:t>✅</w:t>
      </w:r>
      <w:r w:rsidRPr="00CB3EEC">
        <w:t xml:space="preserve"> 2.6 Model Layer</w:t>
      </w:r>
    </w:p>
    <w:p w14:paraId="1D388524" w14:textId="77777777" w:rsidR="00CB3EEC" w:rsidRPr="00CB3EEC" w:rsidRDefault="00CB3EEC" w:rsidP="00CB3EEC">
      <w:r w:rsidRPr="00CB3EEC">
        <w:rPr>
          <w:rFonts w:ascii="Segoe UI Emoji" w:hAnsi="Segoe UI Emoji" w:cs="Segoe UI Emoji"/>
        </w:rPr>
        <w:t>✅</w:t>
      </w:r>
      <w:r w:rsidRPr="00CB3EEC">
        <w:t xml:space="preserve"> 2.7 Route Architecture</w:t>
      </w:r>
    </w:p>
    <w:p w14:paraId="1C587997" w14:textId="77777777" w:rsidR="00CB3EEC" w:rsidRPr="00CB3EEC" w:rsidRDefault="00CB3EEC" w:rsidP="00CB3EEC">
      <w:r w:rsidRPr="00CB3EEC">
        <w:rPr>
          <w:rFonts w:ascii="Segoe UI Emoji" w:hAnsi="Segoe UI Emoji" w:cs="Segoe UI Emoji"/>
        </w:rPr>
        <w:t>🟡</w:t>
      </w:r>
      <w:r w:rsidRPr="00CB3EEC">
        <w:t xml:space="preserve"> 2.8 Middleware Architecture</w:t>
      </w:r>
    </w:p>
    <w:p w14:paraId="093D6296" w14:textId="77777777" w:rsidR="00CB3EEC" w:rsidRPr="00CB3EEC" w:rsidRDefault="00CB3EEC" w:rsidP="00CB3EEC"/>
    <w:p w14:paraId="12FBC7F9" w14:textId="77777777" w:rsidR="00CB3EEC" w:rsidRPr="00CB3EEC" w:rsidRDefault="00CB3EEC" w:rsidP="00CB3EEC">
      <w:r w:rsidRPr="00CB3EEC">
        <w:t>Progress</w:t>
      </w:r>
    </w:p>
    <w:p w14:paraId="603346C4" w14:textId="77777777" w:rsidR="00CB3EEC" w:rsidRPr="00CB3EEC" w:rsidRDefault="00CB3EEC" w:rsidP="00CB3EEC"/>
    <w:p w14:paraId="2A2EA698" w14:textId="77777777" w:rsidR="00CB3EEC" w:rsidRPr="00CB3EEC" w:rsidRDefault="00CB3EEC" w:rsidP="00CB3EEC">
      <w:r w:rsidRPr="00CB3EEC">
        <w:t>8 / 12</w:t>
      </w:r>
    </w:p>
    <w:p w14:paraId="5AB9E371" w14:textId="77777777" w:rsidR="00CB3EEC" w:rsidRPr="00CB3EEC" w:rsidRDefault="00CB3EEC" w:rsidP="00CB3EEC">
      <w:r w:rsidRPr="00CB3EEC">
        <w:t xml:space="preserve">In my opinion, this section establishes the </w:t>
      </w:r>
      <w:r w:rsidRPr="00CB3EEC">
        <w:rPr>
          <w:b/>
          <w:bCs/>
        </w:rPr>
        <w:t>security backbone</w:t>
      </w:r>
      <w:r w:rsidRPr="00CB3EEC">
        <w:t xml:space="preserve"> of the entire application. Once we freeze it, every API in iPOMS will follow the same authentication, authorization, validation, logging, and error-handling pipeline, giving you a consistent and maintainable backend from day one.</w:t>
      </w:r>
    </w:p>
    <w:p w14:paraId="5FD4BACB" w14:textId="77777777" w:rsidR="00840AE7" w:rsidRPr="00840AE7" w:rsidRDefault="00840AE7" w:rsidP="00840AE7">
      <w:r w:rsidRPr="00840AE7">
        <w:t xml:space="preserve">Excellent. We're now entering the </w:t>
      </w:r>
      <w:r w:rsidRPr="00840AE7">
        <w:rPr>
          <w:b/>
          <w:bCs/>
        </w:rPr>
        <w:t>last major security pillar</w:t>
      </w:r>
      <w:r w:rsidRPr="00840AE7">
        <w:t xml:space="preserve"> before the infrastructure sections.</w:t>
      </w:r>
    </w:p>
    <w:p w14:paraId="7F0EE538" w14:textId="77777777" w:rsidR="00840AE7" w:rsidRPr="00840AE7" w:rsidRDefault="00840AE7" w:rsidP="00840AE7">
      <w:pPr>
        <w:rPr>
          <w:b/>
          <w:bCs/>
        </w:rPr>
      </w:pPr>
      <w:r w:rsidRPr="00840AE7">
        <w:rPr>
          <w:rFonts w:ascii="Segoe UI Emoji" w:hAnsi="Segoe UI Emoji" w:cs="Segoe UI Emoji"/>
          <w:b/>
          <w:bCs/>
        </w:rPr>
        <w:t>📘</w:t>
      </w:r>
      <w:r w:rsidRPr="00840AE7">
        <w:rPr>
          <w:b/>
          <w:bCs/>
        </w:rPr>
        <w:t xml:space="preserve"> Chapter 6 – Section 2.9</w:t>
      </w:r>
    </w:p>
    <w:p w14:paraId="797C8FA0" w14:textId="77777777" w:rsidR="00840AE7" w:rsidRPr="00840AE7" w:rsidRDefault="00840AE7" w:rsidP="00840AE7">
      <w:pPr>
        <w:rPr>
          <w:b/>
          <w:bCs/>
        </w:rPr>
      </w:pPr>
      <w:r w:rsidRPr="00840AE7">
        <w:rPr>
          <w:b/>
          <w:bCs/>
        </w:rPr>
        <w:t>Validator Architecture</w:t>
      </w:r>
    </w:p>
    <w:p w14:paraId="3A9ED7C0" w14:textId="77777777" w:rsidR="00840AE7" w:rsidRPr="00840AE7" w:rsidRDefault="00840AE7" w:rsidP="00840AE7">
      <w:r w:rsidRPr="00840AE7">
        <w:t>I'll say something first.</w:t>
      </w:r>
    </w:p>
    <w:p w14:paraId="7AC7A681" w14:textId="77777777" w:rsidR="00840AE7" w:rsidRPr="00840AE7" w:rsidRDefault="00840AE7" w:rsidP="00840AE7">
      <w:r w:rsidRPr="00840AE7">
        <w:t>Many junior developers think Validators are just for checking:</w:t>
      </w:r>
    </w:p>
    <w:p w14:paraId="584BA72F" w14:textId="77777777" w:rsidR="00840AE7" w:rsidRPr="00840AE7" w:rsidRDefault="00840AE7" w:rsidP="00840AE7">
      <w:pPr>
        <w:numPr>
          <w:ilvl w:val="0"/>
          <w:numId w:val="55"/>
        </w:numPr>
      </w:pPr>
      <w:r w:rsidRPr="00840AE7">
        <w:t>Email</w:t>
      </w:r>
    </w:p>
    <w:p w14:paraId="6959ADE2" w14:textId="77777777" w:rsidR="00840AE7" w:rsidRPr="00840AE7" w:rsidRDefault="00840AE7" w:rsidP="00840AE7">
      <w:pPr>
        <w:numPr>
          <w:ilvl w:val="0"/>
          <w:numId w:val="55"/>
        </w:numPr>
      </w:pPr>
      <w:r w:rsidRPr="00840AE7">
        <w:t>Phone Number</w:t>
      </w:r>
    </w:p>
    <w:p w14:paraId="3070A1F3" w14:textId="77777777" w:rsidR="00840AE7" w:rsidRPr="00840AE7" w:rsidRDefault="00840AE7" w:rsidP="00840AE7">
      <w:pPr>
        <w:numPr>
          <w:ilvl w:val="0"/>
          <w:numId w:val="55"/>
        </w:numPr>
      </w:pPr>
      <w:r w:rsidRPr="00840AE7">
        <w:t>Required Fields</w:t>
      </w:r>
    </w:p>
    <w:p w14:paraId="6C01C1DD" w14:textId="77777777" w:rsidR="00840AE7" w:rsidRPr="00840AE7" w:rsidRDefault="00840AE7" w:rsidP="00840AE7">
      <w:r w:rsidRPr="00840AE7">
        <w:t xml:space="preserve">But for an enterprise application like </w:t>
      </w:r>
      <w:r w:rsidRPr="00840AE7">
        <w:rPr>
          <w:b/>
          <w:bCs/>
        </w:rPr>
        <w:t>iPOMS</w:t>
      </w:r>
      <w:r w:rsidRPr="00840AE7">
        <w:t xml:space="preserve">, Validators are actually the </w:t>
      </w:r>
      <w:r w:rsidRPr="00840AE7">
        <w:rPr>
          <w:b/>
          <w:bCs/>
        </w:rPr>
        <w:t>first line of defense</w:t>
      </w:r>
      <w:r w:rsidRPr="00840AE7">
        <w:t xml:space="preserve"> against bad data entering the system.</w:t>
      </w:r>
    </w:p>
    <w:p w14:paraId="1A772C48" w14:textId="77777777" w:rsidR="00840AE7" w:rsidRPr="00840AE7" w:rsidRDefault="00840AE7" w:rsidP="00840AE7">
      <w:r w:rsidRPr="00840AE7">
        <w:pict w14:anchorId="61DEB2AE">
          <v:rect id="_x0000_i1951" style="width:0;height:1.5pt" o:hralign="center" o:hrstd="t" o:hr="t" fillcolor="#a0a0a0" stroked="f"/>
        </w:pict>
      </w:r>
    </w:p>
    <w:p w14:paraId="68EA7655" w14:textId="77777777" w:rsidR="00840AE7" w:rsidRPr="00840AE7" w:rsidRDefault="00840AE7" w:rsidP="00840AE7">
      <w:pPr>
        <w:rPr>
          <w:b/>
          <w:bCs/>
        </w:rPr>
      </w:pPr>
      <w:r w:rsidRPr="00840AE7">
        <w:rPr>
          <w:rFonts w:ascii="Segoe UI Emoji" w:hAnsi="Segoe UI Emoji" w:cs="Segoe UI Emoji"/>
          <w:b/>
          <w:bCs/>
        </w:rPr>
        <w:t>🎯</w:t>
      </w:r>
      <w:r w:rsidRPr="00840AE7">
        <w:rPr>
          <w:b/>
          <w:bCs/>
        </w:rPr>
        <w:t xml:space="preserve"> Purpose</w:t>
      </w:r>
    </w:p>
    <w:p w14:paraId="05CA9338" w14:textId="77777777" w:rsidR="00840AE7" w:rsidRPr="00840AE7" w:rsidRDefault="00840AE7" w:rsidP="00840AE7">
      <w:r w:rsidRPr="00840AE7">
        <w:t>The Validator Layer ensures that every request entering iPOMS is:</w:t>
      </w:r>
    </w:p>
    <w:p w14:paraId="477E73E1" w14:textId="77777777" w:rsidR="00840AE7" w:rsidRPr="00840AE7" w:rsidRDefault="00840AE7" w:rsidP="00840AE7">
      <w:pPr>
        <w:numPr>
          <w:ilvl w:val="0"/>
          <w:numId w:val="56"/>
        </w:numPr>
      </w:pPr>
      <w:r w:rsidRPr="00840AE7">
        <w:t>Structurally correct</w:t>
      </w:r>
    </w:p>
    <w:p w14:paraId="593062D7" w14:textId="77777777" w:rsidR="00840AE7" w:rsidRPr="00840AE7" w:rsidRDefault="00840AE7" w:rsidP="00840AE7">
      <w:pPr>
        <w:numPr>
          <w:ilvl w:val="0"/>
          <w:numId w:val="56"/>
        </w:numPr>
      </w:pPr>
      <w:r w:rsidRPr="00840AE7">
        <w:t>Type-safe</w:t>
      </w:r>
    </w:p>
    <w:p w14:paraId="304CC5B9" w14:textId="77777777" w:rsidR="00840AE7" w:rsidRPr="00840AE7" w:rsidRDefault="00840AE7" w:rsidP="00840AE7">
      <w:pPr>
        <w:numPr>
          <w:ilvl w:val="0"/>
          <w:numId w:val="56"/>
        </w:numPr>
      </w:pPr>
      <w:r w:rsidRPr="00840AE7">
        <w:t>Complete</w:t>
      </w:r>
    </w:p>
    <w:p w14:paraId="0C4A081A" w14:textId="77777777" w:rsidR="00840AE7" w:rsidRPr="00840AE7" w:rsidRDefault="00840AE7" w:rsidP="00840AE7">
      <w:pPr>
        <w:numPr>
          <w:ilvl w:val="0"/>
          <w:numId w:val="56"/>
        </w:numPr>
      </w:pPr>
      <w:r w:rsidRPr="00840AE7">
        <w:t>Properly formatted</w:t>
      </w:r>
    </w:p>
    <w:p w14:paraId="0F258246" w14:textId="77777777" w:rsidR="00840AE7" w:rsidRPr="00840AE7" w:rsidRDefault="00840AE7" w:rsidP="00840AE7">
      <w:pPr>
        <w:numPr>
          <w:ilvl w:val="0"/>
          <w:numId w:val="56"/>
        </w:numPr>
      </w:pPr>
      <w:r w:rsidRPr="00840AE7">
        <w:t>Safe to process</w:t>
      </w:r>
    </w:p>
    <w:p w14:paraId="2D036D14" w14:textId="77777777" w:rsidR="00840AE7" w:rsidRPr="00840AE7" w:rsidRDefault="00840AE7" w:rsidP="00840AE7">
      <w:r w:rsidRPr="00840AE7">
        <w:t>before it reaches the Controller.</w:t>
      </w:r>
    </w:p>
    <w:p w14:paraId="777C7433" w14:textId="77777777" w:rsidR="00840AE7" w:rsidRPr="00840AE7" w:rsidRDefault="00840AE7" w:rsidP="00840AE7">
      <w:r w:rsidRPr="00840AE7">
        <w:t xml:space="preserve">Think of it as the </w:t>
      </w:r>
      <w:r w:rsidRPr="00840AE7">
        <w:rPr>
          <w:b/>
          <w:bCs/>
        </w:rPr>
        <w:t>Quality Control Department</w:t>
      </w:r>
      <w:r w:rsidRPr="00840AE7">
        <w:t>.</w:t>
      </w:r>
    </w:p>
    <w:p w14:paraId="7C82C3DB" w14:textId="77777777" w:rsidR="00840AE7" w:rsidRPr="00840AE7" w:rsidRDefault="00840AE7" w:rsidP="00840AE7">
      <w:r w:rsidRPr="00840AE7">
        <w:lastRenderedPageBreak/>
        <w:t>Frontend</w:t>
      </w:r>
    </w:p>
    <w:p w14:paraId="3FA0A829" w14:textId="77777777" w:rsidR="00840AE7" w:rsidRPr="00840AE7" w:rsidRDefault="00840AE7" w:rsidP="00840AE7">
      <w:r w:rsidRPr="00840AE7">
        <w:t xml:space="preserve">     │</w:t>
      </w:r>
    </w:p>
    <w:p w14:paraId="116013A0" w14:textId="77777777" w:rsidR="00840AE7" w:rsidRPr="00840AE7" w:rsidRDefault="00840AE7" w:rsidP="00840AE7">
      <w:r w:rsidRPr="00840AE7">
        <w:t xml:space="preserve">     </w:t>
      </w:r>
      <w:r w:rsidRPr="00840AE7">
        <w:rPr>
          <w:rFonts w:ascii="Arial" w:hAnsi="Arial" w:cs="Arial"/>
        </w:rPr>
        <w:t>▼</w:t>
      </w:r>
    </w:p>
    <w:p w14:paraId="2DDD95BA" w14:textId="77777777" w:rsidR="00840AE7" w:rsidRPr="00840AE7" w:rsidRDefault="00840AE7" w:rsidP="00840AE7">
      <w:r w:rsidRPr="00840AE7">
        <w:t>Validator</w:t>
      </w:r>
    </w:p>
    <w:p w14:paraId="28C5C7AE" w14:textId="77777777" w:rsidR="00840AE7" w:rsidRPr="00840AE7" w:rsidRDefault="00840AE7" w:rsidP="00840AE7">
      <w:r w:rsidRPr="00840AE7">
        <w:t xml:space="preserve">     │</w:t>
      </w:r>
    </w:p>
    <w:p w14:paraId="468A2026" w14:textId="77777777" w:rsidR="00840AE7" w:rsidRPr="00840AE7" w:rsidRDefault="00840AE7" w:rsidP="00840AE7">
      <w:r w:rsidRPr="00840AE7">
        <w:t xml:space="preserve">     </w:t>
      </w:r>
      <w:r w:rsidRPr="00840AE7">
        <w:rPr>
          <w:rFonts w:ascii="Arial" w:hAnsi="Arial" w:cs="Arial"/>
        </w:rPr>
        <w:t>▼</w:t>
      </w:r>
    </w:p>
    <w:p w14:paraId="3C0025A6" w14:textId="77777777" w:rsidR="00840AE7" w:rsidRPr="00840AE7" w:rsidRDefault="00840AE7" w:rsidP="00840AE7">
      <w:r w:rsidRPr="00840AE7">
        <w:t>Controller</w:t>
      </w:r>
    </w:p>
    <w:p w14:paraId="6CB134F5" w14:textId="77777777" w:rsidR="00840AE7" w:rsidRPr="00840AE7" w:rsidRDefault="00840AE7" w:rsidP="00840AE7">
      <w:r w:rsidRPr="00840AE7">
        <w:t xml:space="preserve">     │</w:t>
      </w:r>
    </w:p>
    <w:p w14:paraId="65498B2B" w14:textId="77777777" w:rsidR="00840AE7" w:rsidRPr="00840AE7" w:rsidRDefault="00840AE7" w:rsidP="00840AE7">
      <w:r w:rsidRPr="00840AE7">
        <w:t xml:space="preserve">     </w:t>
      </w:r>
      <w:r w:rsidRPr="00840AE7">
        <w:rPr>
          <w:rFonts w:ascii="Arial" w:hAnsi="Arial" w:cs="Arial"/>
        </w:rPr>
        <w:t>▼</w:t>
      </w:r>
    </w:p>
    <w:p w14:paraId="516CEDAD" w14:textId="77777777" w:rsidR="00840AE7" w:rsidRPr="00840AE7" w:rsidRDefault="00840AE7" w:rsidP="00840AE7">
      <w:r w:rsidRPr="00840AE7">
        <w:t>Service</w:t>
      </w:r>
    </w:p>
    <w:p w14:paraId="5AE6E5C1" w14:textId="77777777" w:rsidR="00840AE7" w:rsidRPr="00840AE7" w:rsidRDefault="00840AE7" w:rsidP="00840AE7">
      <w:r w:rsidRPr="00840AE7">
        <w:t>If validation fails,</w:t>
      </w:r>
    </w:p>
    <w:p w14:paraId="67090A22" w14:textId="77777777" w:rsidR="00840AE7" w:rsidRPr="00840AE7" w:rsidRDefault="00840AE7" w:rsidP="00840AE7">
      <w:r w:rsidRPr="00840AE7">
        <w:t>the Controller never executes.</w:t>
      </w:r>
    </w:p>
    <w:p w14:paraId="60D69F34" w14:textId="77777777" w:rsidR="00840AE7" w:rsidRPr="00840AE7" w:rsidRDefault="00840AE7" w:rsidP="00840AE7">
      <w:r w:rsidRPr="00840AE7">
        <w:pict w14:anchorId="3779B58C">
          <v:rect id="_x0000_i1952" style="width:0;height:1.5pt" o:hralign="center" o:hrstd="t" o:hr="t" fillcolor="#a0a0a0" stroked="f"/>
        </w:pict>
      </w:r>
    </w:p>
    <w:p w14:paraId="24A67A77" w14:textId="77777777" w:rsidR="00840AE7" w:rsidRPr="00840AE7" w:rsidRDefault="00840AE7" w:rsidP="00840AE7">
      <w:pPr>
        <w:rPr>
          <w:b/>
          <w:bCs/>
        </w:rPr>
      </w:pPr>
      <w:r w:rsidRPr="00840AE7">
        <w:rPr>
          <w:b/>
          <w:bCs/>
        </w:rPr>
        <w:t>Why Do We Need Validators?</w:t>
      </w:r>
    </w:p>
    <w:p w14:paraId="21B4E247" w14:textId="77777777" w:rsidR="00840AE7" w:rsidRPr="00840AE7" w:rsidRDefault="00840AE7" w:rsidP="00840AE7">
      <w:r w:rsidRPr="00840AE7">
        <w:t>Imagine this request reaches the backend.</w:t>
      </w:r>
    </w:p>
    <w:p w14:paraId="3359765D" w14:textId="77777777" w:rsidR="00840AE7" w:rsidRPr="00840AE7" w:rsidRDefault="00840AE7" w:rsidP="00840AE7">
      <w:r w:rsidRPr="00840AE7">
        <w:t>Company Name :</w:t>
      </w:r>
    </w:p>
    <w:p w14:paraId="0A1EACF3" w14:textId="77777777" w:rsidR="00840AE7" w:rsidRPr="00840AE7" w:rsidRDefault="00840AE7" w:rsidP="00840AE7">
      <w:r w:rsidRPr="00840AE7">
        <w:t>(blank)</w:t>
      </w:r>
    </w:p>
    <w:p w14:paraId="55DD8D9D" w14:textId="77777777" w:rsidR="00840AE7" w:rsidRPr="00840AE7" w:rsidRDefault="00840AE7" w:rsidP="00840AE7"/>
    <w:p w14:paraId="2F8EA7BD" w14:textId="77777777" w:rsidR="00840AE7" w:rsidRPr="00840AE7" w:rsidRDefault="00840AE7" w:rsidP="00840AE7">
      <w:r w:rsidRPr="00840AE7">
        <w:t>HR Mobile :</w:t>
      </w:r>
    </w:p>
    <w:p w14:paraId="0EC5C020" w14:textId="77777777" w:rsidR="00840AE7" w:rsidRPr="00840AE7" w:rsidRDefault="00840AE7" w:rsidP="00840AE7">
      <w:r w:rsidRPr="00840AE7">
        <w:t>abcd123</w:t>
      </w:r>
    </w:p>
    <w:p w14:paraId="53684385" w14:textId="77777777" w:rsidR="00840AE7" w:rsidRPr="00840AE7" w:rsidRDefault="00840AE7" w:rsidP="00840AE7"/>
    <w:p w14:paraId="61F3327C" w14:textId="77777777" w:rsidR="00840AE7" w:rsidRPr="00840AE7" w:rsidRDefault="00840AE7" w:rsidP="00840AE7">
      <w:r w:rsidRPr="00840AE7">
        <w:t>Official Email :</w:t>
      </w:r>
    </w:p>
    <w:p w14:paraId="49E4B1D6" w14:textId="77777777" w:rsidR="00840AE7" w:rsidRPr="00840AE7" w:rsidRDefault="00840AE7" w:rsidP="00840AE7">
      <w:r w:rsidRPr="00840AE7">
        <w:t>abc@gmail</w:t>
      </w:r>
    </w:p>
    <w:p w14:paraId="65874312" w14:textId="77777777" w:rsidR="00840AE7" w:rsidRPr="00840AE7" w:rsidRDefault="00840AE7" w:rsidP="00840AE7"/>
    <w:p w14:paraId="1124EBB3" w14:textId="77777777" w:rsidR="00840AE7" w:rsidRPr="00840AE7" w:rsidRDefault="00840AE7" w:rsidP="00840AE7">
      <w:r w:rsidRPr="00840AE7">
        <w:t>CTC :</w:t>
      </w:r>
    </w:p>
    <w:p w14:paraId="5072E38E" w14:textId="77777777" w:rsidR="00840AE7" w:rsidRPr="00840AE7" w:rsidRDefault="00840AE7" w:rsidP="00840AE7">
      <w:r w:rsidRPr="00840AE7">
        <w:t>-5 LPA</w:t>
      </w:r>
    </w:p>
    <w:p w14:paraId="62909AE5" w14:textId="77777777" w:rsidR="00840AE7" w:rsidRPr="00840AE7" w:rsidRDefault="00840AE7" w:rsidP="00840AE7"/>
    <w:p w14:paraId="60933B00" w14:textId="77777777" w:rsidR="00840AE7" w:rsidRPr="00840AE7" w:rsidRDefault="00840AE7" w:rsidP="00840AE7">
      <w:r w:rsidRPr="00840AE7">
        <w:t>Follow-up Date :</w:t>
      </w:r>
    </w:p>
    <w:p w14:paraId="0B4B59DA" w14:textId="77777777" w:rsidR="00840AE7" w:rsidRPr="00840AE7" w:rsidRDefault="00840AE7" w:rsidP="00840AE7">
      <w:r w:rsidRPr="00840AE7">
        <w:lastRenderedPageBreak/>
        <w:t>32/13/2026</w:t>
      </w:r>
    </w:p>
    <w:p w14:paraId="64C2B46B" w14:textId="77777777" w:rsidR="00840AE7" w:rsidRPr="00840AE7" w:rsidRDefault="00840AE7" w:rsidP="00840AE7">
      <w:r w:rsidRPr="00840AE7">
        <w:t>Without validation,</w:t>
      </w:r>
    </w:p>
    <w:p w14:paraId="1C905DDE" w14:textId="77777777" w:rsidR="00840AE7" w:rsidRPr="00840AE7" w:rsidRDefault="00840AE7" w:rsidP="00840AE7">
      <w:r w:rsidRPr="00840AE7">
        <w:t>this reaches MongoDB.</w:t>
      </w:r>
    </w:p>
    <w:p w14:paraId="696DBDD3" w14:textId="77777777" w:rsidR="00840AE7" w:rsidRPr="00840AE7" w:rsidRDefault="00840AE7" w:rsidP="00840AE7">
      <w:r w:rsidRPr="00840AE7">
        <w:t>Your database slowly becomes corrupted.</w:t>
      </w:r>
    </w:p>
    <w:p w14:paraId="32183FFD" w14:textId="77777777" w:rsidR="00840AE7" w:rsidRPr="00840AE7" w:rsidRDefault="00840AE7" w:rsidP="00840AE7">
      <w:r w:rsidRPr="00840AE7">
        <w:t>Validators stop it immediately.</w:t>
      </w:r>
    </w:p>
    <w:p w14:paraId="675B9BCF" w14:textId="77777777" w:rsidR="00840AE7" w:rsidRPr="00840AE7" w:rsidRDefault="00840AE7" w:rsidP="00840AE7">
      <w:r w:rsidRPr="00840AE7">
        <w:pict w14:anchorId="53368AC2">
          <v:rect id="_x0000_i1953" style="width:0;height:1.5pt" o:hralign="center" o:hrstd="t" o:hr="t" fillcolor="#a0a0a0" stroked="f"/>
        </w:pict>
      </w:r>
    </w:p>
    <w:p w14:paraId="4075384E" w14:textId="77777777" w:rsidR="00840AE7" w:rsidRPr="00840AE7" w:rsidRDefault="00840AE7" w:rsidP="00840AE7">
      <w:pPr>
        <w:rPr>
          <w:b/>
          <w:bCs/>
        </w:rPr>
      </w:pPr>
      <w:r w:rsidRPr="00840AE7">
        <w:rPr>
          <w:b/>
          <w:bCs/>
        </w:rPr>
        <w:t>Validator Responsibilities</w:t>
      </w:r>
    </w:p>
    <w:p w14:paraId="6BFDD596" w14:textId="77777777" w:rsidR="00840AE7" w:rsidRPr="00840AE7" w:rsidRDefault="00840AE7" w:rsidP="00840AE7">
      <w:r w:rsidRPr="00840AE7">
        <w:t>Validators should verify:</w:t>
      </w:r>
    </w:p>
    <w:p w14:paraId="03F7BFC0" w14:textId="77777777" w:rsidR="00840AE7" w:rsidRPr="00840AE7" w:rsidRDefault="00840AE7" w:rsidP="00840AE7">
      <w:r w:rsidRPr="00840AE7">
        <w:rPr>
          <w:rFonts w:ascii="Segoe UI Emoji" w:hAnsi="Segoe UI Emoji" w:cs="Segoe UI Emoji"/>
        </w:rPr>
        <w:t>✅</w:t>
      </w:r>
      <w:r w:rsidRPr="00840AE7">
        <w:t xml:space="preserve"> Required Fields</w:t>
      </w:r>
    </w:p>
    <w:p w14:paraId="5283DDB9" w14:textId="77777777" w:rsidR="00840AE7" w:rsidRPr="00840AE7" w:rsidRDefault="00840AE7" w:rsidP="00840AE7">
      <w:r w:rsidRPr="00840AE7">
        <w:rPr>
          <w:rFonts w:ascii="Segoe UI Emoji" w:hAnsi="Segoe UI Emoji" w:cs="Segoe UI Emoji"/>
        </w:rPr>
        <w:t>✅</w:t>
      </w:r>
      <w:r w:rsidRPr="00840AE7">
        <w:t xml:space="preserve"> Data Types</w:t>
      </w:r>
    </w:p>
    <w:p w14:paraId="27DDEC28" w14:textId="77777777" w:rsidR="00840AE7" w:rsidRPr="00840AE7" w:rsidRDefault="00840AE7" w:rsidP="00840AE7">
      <w:r w:rsidRPr="00840AE7">
        <w:rPr>
          <w:rFonts w:ascii="Segoe UI Emoji" w:hAnsi="Segoe UI Emoji" w:cs="Segoe UI Emoji"/>
        </w:rPr>
        <w:t>✅</w:t>
      </w:r>
      <w:r w:rsidRPr="00840AE7">
        <w:t xml:space="preserve"> String Length</w:t>
      </w:r>
    </w:p>
    <w:p w14:paraId="07B98E3B" w14:textId="77777777" w:rsidR="00840AE7" w:rsidRPr="00840AE7" w:rsidRDefault="00840AE7" w:rsidP="00840AE7">
      <w:r w:rsidRPr="00840AE7">
        <w:rPr>
          <w:rFonts w:ascii="Segoe UI Emoji" w:hAnsi="Segoe UI Emoji" w:cs="Segoe UI Emoji"/>
        </w:rPr>
        <w:t>✅</w:t>
      </w:r>
      <w:r w:rsidRPr="00840AE7">
        <w:t xml:space="preserve"> Enum Values</w:t>
      </w:r>
    </w:p>
    <w:p w14:paraId="74921CC9" w14:textId="77777777" w:rsidR="00840AE7" w:rsidRPr="00840AE7" w:rsidRDefault="00840AE7" w:rsidP="00840AE7">
      <w:r w:rsidRPr="00840AE7">
        <w:rPr>
          <w:rFonts w:ascii="Segoe UI Emoji" w:hAnsi="Segoe UI Emoji" w:cs="Segoe UI Emoji"/>
        </w:rPr>
        <w:t>✅</w:t>
      </w:r>
      <w:r w:rsidRPr="00840AE7">
        <w:t xml:space="preserve"> Date Format</w:t>
      </w:r>
    </w:p>
    <w:p w14:paraId="2467436E" w14:textId="77777777" w:rsidR="00840AE7" w:rsidRPr="00840AE7" w:rsidRDefault="00840AE7" w:rsidP="00840AE7">
      <w:r w:rsidRPr="00840AE7">
        <w:rPr>
          <w:rFonts w:ascii="Segoe UI Emoji" w:hAnsi="Segoe UI Emoji" w:cs="Segoe UI Emoji"/>
        </w:rPr>
        <w:t>✅</w:t>
      </w:r>
      <w:r w:rsidRPr="00840AE7">
        <w:t xml:space="preserve"> Number Range</w:t>
      </w:r>
    </w:p>
    <w:p w14:paraId="2892A8E8" w14:textId="77777777" w:rsidR="00840AE7" w:rsidRPr="00840AE7" w:rsidRDefault="00840AE7" w:rsidP="00840AE7">
      <w:r w:rsidRPr="00840AE7">
        <w:rPr>
          <w:rFonts w:ascii="Segoe UI Emoji" w:hAnsi="Segoe UI Emoji" w:cs="Segoe UI Emoji"/>
        </w:rPr>
        <w:t>✅</w:t>
      </w:r>
      <w:r w:rsidRPr="00840AE7">
        <w:t xml:space="preserve"> Email Format</w:t>
      </w:r>
    </w:p>
    <w:p w14:paraId="1D668CDF" w14:textId="77777777" w:rsidR="00840AE7" w:rsidRPr="00840AE7" w:rsidRDefault="00840AE7" w:rsidP="00840AE7">
      <w:r w:rsidRPr="00840AE7">
        <w:rPr>
          <w:rFonts w:ascii="Segoe UI Emoji" w:hAnsi="Segoe UI Emoji" w:cs="Segoe UI Emoji"/>
        </w:rPr>
        <w:t>✅</w:t>
      </w:r>
      <w:r w:rsidRPr="00840AE7">
        <w:t xml:space="preserve"> Phone Format</w:t>
      </w:r>
    </w:p>
    <w:p w14:paraId="02371085" w14:textId="77777777" w:rsidR="00840AE7" w:rsidRPr="00840AE7" w:rsidRDefault="00840AE7" w:rsidP="00840AE7">
      <w:r w:rsidRPr="00840AE7">
        <w:rPr>
          <w:rFonts w:ascii="Segoe UI Emoji" w:hAnsi="Segoe UI Emoji" w:cs="Segoe UI Emoji"/>
        </w:rPr>
        <w:t>✅</w:t>
      </w:r>
      <w:r w:rsidRPr="00840AE7">
        <w:t xml:space="preserve"> ObjectId Format</w:t>
      </w:r>
    </w:p>
    <w:p w14:paraId="15817910" w14:textId="77777777" w:rsidR="00840AE7" w:rsidRPr="00840AE7" w:rsidRDefault="00840AE7" w:rsidP="00840AE7">
      <w:r w:rsidRPr="00840AE7">
        <w:rPr>
          <w:rFonts w:ascii="Segoe UI Emoji" w:hAnsi="Segoe UI Emoji" w:cs="Segoe UI Emoji"/>
        </w:rPr>
        <w:t>✅</w:t>
      </w:r>
      <w:r w:rsidRPr="00840AE7">
        <w:t xml:space="preserve"> File Validation</w:t>
      </w:r>
    </w:p>
    <w:p w14:paraId="230E1DE1" w14:textId="77777777" w:rsidR="00840AE7" w:rsidRPr="00840AE7" w:rsidRDefault="00840AE7" w:rsidP="00840AE7">
      <w:r w:rsidRPr="00840AE7">
        <w:pict w14:anchorId="6E761894">
          <v:rect id="_x0000_i1954" style="width:0;height:1.5pt" o:hralign="center" o:hrstd="t" o:hr="t" fillcolor="#a0a0a0" stroked="f"/>
        </w:pict>
      </w:r>
    </w:p>
    <w:p w14:paraId="6F9CFAA8" w14:textId="77777777" w:rsidR="00840AE7" w:rsidRPr="00840AE7" w:rsidRDefault="00840AE7" w:rsidP="00840AE7">
      <w:pPr>
        <w:rPr>
          <w:b/>
          <w:bCs/>
        </w:rPr>
      </w:pPr>
      <w:r w:rsidRPr="00840AE7">
        <w:rPr>
          <w:b/>
          <w:bCs/>
        </w:rPr>
        <w:t>Validators MUST NEVER</w:t>
      </w:r>
    </w:p>
    <w:p w14:paraId="7448E887" w14:textId="77777777" w:rsidR="00840AE7" w:rsidRPr="00840AE7" w:rsidRDefault="00840AE7" w:rsidP="00840AE7">
      <w:r w:rsidRPr="00840AE7">
        <w:t>Validators should NEVER:</w:t>
      </w:r>
    </w:p>
    <w:p w14:paraId="2C0D79A8" w14:textId="77777777" w:rsidR="00840AE7" w:rsidRPr="00840AE7" w:rsidRDefault="00840AE7" w:rsidP="00840AE7">
      <w:r w:rsidRPr="00840AE7">
        <w:rPr>
          <w:rFonts w:ascii="Segoe UI Emoji" w:hAnsi="Segoe UI Emoji" w:cs="Segoe UI Emoji"/>
        </w:rPr>
        <w:t>❌</w:t>
      </w:r>
      <w:r w:rsidRPr="00840AE7">
        <w:t xml:space="preserve"> Check duplicate companies</w:t>
      </w:r>
    </w:p>
    <w:p w14:paraId="1C00EA31" w14:textId="77777777" w:rsidR="00840AE7" w:rsidRPr="00840AE7" w:rsidRDefault="00840AE7" w:rsidP="00840AE7">
      <w:r w:rsidRPr="00840AE7">
        <w:rPr>
          <w:rFonts w:ascii="Segoe UI Emoji" w:hAnsi="Segoe UI Emoji" w:cs="Segoe UI Emoji"/>
        </w:rPr>
        <w:t>❌</w:t>
      </w:r>
      <w:r w:rsidRPr="00840AE7">
        <w:t xml:space="preserve"> Check permissions</w:t>
      </w:r>
    </w:p>
    <w:p w14:paraId="6A250A34" w14:textId="77777777" w:rsidR="00840AE7" w:rsidRPr="00840AE7" w:rsidRDefault="00840AE7" w:rsidP="00840AE7">
      <w:r w:rsidRPr="00840AE7">
        <w:rPr>
          <w:rFonts w:ascii="Segoe UI Emoji" w:hAnsi="Segoe UI Emoji" w:cs="Segoe UI Emoji"/>
        </w:rPr>
        <w:t>❌</w:t>
      </w:r>
      <w:r w:rsidRPr="00840AE7">
        <w:t xml:space="preserve"> Update database</w:t>
      </w:r>
    </w:p>
    <w:p w14:paraId="2A0553C5" w14:textId="77777777" w:rsidR="00840AE7" w:rsidRPr="00840AE7" w:rsidRDefault="00840AE7" w:rsidP="00840AE7">
      <w:r w:rsidRPr="00840AE7">
        <w:rPr>
          <w:rFonts w:ascii="Segoe UI Emoji" w:hAnsi="Segoe UI Emoji" w:cs="Segoe UI Emoji"/>
        </w:rPr>
        <w:t>❌</w:t>
      </w:r>
      <w:r w:rsidRPr="00840AE7">
        <w:t xml:space="preserve"> Generate reports</w:t>
      </w:r>
    </w:p>
    <w:p w14:paraId="296B6F1B" w14:textId="77777777" w:rsidR="00840AE7" w:rsidRPr="00840AE7" w:rsidRDefault="00840AE7" w:rsidP="00840AE7">
      <w:r w:rsidRPr="00840AE7">
        <w:rPr>
          <w:rFonts w:ascii="Segoe UI Emoji" w:hAnsi="Segoe UI Emoji" w:cs="Segoe UI Emoji"/>
        </w:rPr>
        <w:t>❌</w:t>
      </w:r>
      <w:r w:rsidRPr="00840AE7">
        <w:t xml:space="preserve"> Send notifications</w:t>
      </w:r>
    </w:p>
    <w:p w14:paraId="19921DAD" w14:textId="77777777" w:rsidR="00840AE7" w:rsidRPr="00840AE7" w:rsidRDefault="00840AE7" w:rsidP="00840AE7">
      <w:r w:rsidRPr="00840AE7">
        <w:rPr>
          <w:rFonts w:ascii="Segoe UI Emoji" w:hAnsi="Segoe UI Emoji" w:cs="Segoe UI Emoji"/>
        </w:rPr>
        <w:t>❌</w:t>
      </w:r>
      <w:r w:rsidRPr="00840AE7">
        <w:t xml:space="preserve"> Create audit logs</w:t>
      </w:r>
    </w:p>
    <w:p w14:paraId="15893889" w14:textId="77777777" w:rsidR="00840AE7" w:rsidRPr="00840AE7" w:rsidRDefault="00840AE7" w:rsidP="00840AE7">
      <w:r w:rsidRPr="00840AE7">
        <w:lastRenderedPageBreak/>
        <w:t>Those belong inside Services.</w:t>
      </w:r>
    </w:p>
    <w:p w14:paraId="4C4AAC92" w14:textId="77777777" w:rsidR="00840AE7" w:rsidRPr="00840AE7" w:rsidRDefault="00840AE7" w:rsidP="00840AE7">
      <w:r w:rsidRPr="00840AE7">
        <w:pict w14:anchorId="4399D961">
          <v:rect id="_x0000_i1955" style="width:0;height:1.5pt" o:hralign="center" o:hrstd="t" o:hr="t" fillcolor="#a0a0a0" stroked="f"/>
        </w:pict>
      </w:r>
    </w:p>
    <w:p w14:paraId="67CB3DD8" w14:textId="77777777" w:rsidR="00840AE7" w:rsidRPr="00840AE7" w:rsidRDefault="00840AE7" w:rsidP="00840AE7">
      <w:pPr>
        <w:rPr>
          <w:b/>
          <w:bCs/>
        </w:rPr>
      </w:pPr>
      <w:r w:rsidRPr="00840AE7">
        <w:rPr>
          <w:b/>
          <w:bCs/>
        </w:rPr>
        <w:t>Validation Flow</w:t>
      </w:r>
    </w:p>
    <w:p w14:paraId="7B107B61" w14:textId="77777777" w:rsidR="00840AE7" w:rsidRPr="00840AE7" w:rsidRDefault="00840AE7" w:rsidP="00840AE7">
      <w:r w:rsidRPr="00840AE7">
        <w:t>HTTP Request</w:t>
      </w:r>
    </w:p>
    <w:p w14:paraId="425A385E" w14:textId="77777777" w:rsidR="00840AE7" w:rsidRPr="00840AE7" w:rsidRDefault="00840AE7" w:rsidP="00840AE7"/>
    <w:p w14:paraId="1A313901" w14:textId="77777777" w:rsidR="00840AE7" w:rsidRPr="00840AE7" w:rsidRDefault="00840AE7" w:rsidP="00840AE7">
      <w:r w:rsidRPr="00840AE7">
        <w:t>↓</w:t>
      </w:r>
    </w:p>
    <w:p w14:paraId="6D64A072" w14:textId="77777777" w:rsidR="00840AE7" w:rsidRPr="00840AE7" w:rsidRDefault="00840AE7" w:rsidP="00840AE7"/>
    <w:p w14:paraId="486C2163" w14:textId="77777777" w:rsidR="00840AE7" w:rsidRPr="00840AE7" w:rsidRDefault="00840AE7" w:rsidP="00840AE7">
      <w:r w:rsidRPr="00840AE7">
        <w:t>Validator</w:t>
      </w:r>
    </w:p>
    <w:p w14:paraId="7749A30F" w14:textId="77777777" w:rsidR="00840AE7" w:rsidRPr="00840AE7" w:rsidRDefault="00840AE7" w:rsidP="00840AE7"/>
    <w:p w14:paraId="5F017D52" w14:textId="77777777" w:rsidR="00840AE7" w:rsidRPr="00840AE7" w:rsidRDefault="00840AE7" w:rsidP="00840AE7">
      <w:r w:rsidRPr="00840AE7">
        <w:t>↓</w:t>
      </w:r>
    </w:p>
    <w:p w14:paraId="57318AD4" w14:textId="77777777" w:rsidR="00840AE7" w:rsidRPr="00840AE7" w:rsidRDefault="00840AE7" w:rsidP="00840AE7"/>
    <w:p w14:paraId="22A7D144" w14:textId="77777777" w:rsidR="00840AE7" w:rsidRPr="00840AE7" w:rsidRDefault="00840AE7" w:rsidP="00840AE7">
      <w:r w:rsidRPr="00840AE7">
        <w:t>Valid?</w:t>
      </w:r>
    </w:p>
    <w:p w14:paraId="1B13E6E9" w14:textId="77777777" w:rsidR="00840AE7" w:rsidRPr="00840AE7" w:rsidRDefault="00840AE7" w:rsidP="00840AE7"/>
    <w:p w14:paraId="658E3DE0" w14:textId="77777777" w:rsidR="00840AE7" w:rsidRPr="00840AE7" w:rsidRDefault="00840AE7" w:rsidP="00840AE7">
      <w:r w:rsidRPr="00840AE7">
        <w:t>↓</w:t>
      </w:r>
    </w:p>
    <w:p w14:paraId="1CE8B449" w14:textId="77777777" w:rsidR="00840AE7" w:rsidRPr="00840AE7" w:rsidRDefault="00840AE7" w:rsidP="00840AE7"/>
    <w:p w14:paraId="26591C4D" w14:textId="77777777" w:rsidR="00840AE7" w:rsidRPr="00840AE7" w:rsidRDefault="00840AE7" w:rsidP="00840AE7">
      <w:r w:rsidRPr="00840AE7">
        <w:t>YES</w:t>
      </w:r>
    </w:p>
    <w:p w14:paraId="439F9043" w14:textId="77777777" w:rsidR="00840AE7" w:rsidRPr="00840AE7" w:rsidRDefault="00840AE7" w:rsidP="00840AE7"/>
    <w:p w14:paraId="5B6E2F75" w14:textId="77777777" w:rsidR="00840AE7" w:rsidRPr="00840AE7" w:rsidRDefault="00840AE7" w:rsidP="00840AE7">
      <w:r w:rsidRPr="00840AE7">
        <w:t>↓</w:t>
      </w:r>
    </w:p>
    <w:p w14:paraId="2D1F8288" w14:textId="77777777" w:rsidR="00840AE7" w:rsidRPr="00840AE7" w:rsidRDefault="00840AE7" w:rsidP="00840AE7"/>
    <w:p w14:paraId="2CDF6BE1" w14:textId="77777777" w:rsidR="00840AE7" w:rsidRPr="00840AE7" w:rsidRDefault="00840AE7" w:rsidP="00840AE7">
      <w:r w:rsidRPr="00840AE7">
        <w:t>Controller</w:t>
      </w:r>
    </w:p>
    <w:p w14:paraId="123A73BA" w14:textId="77777777" w:rsidR="00840AE7" w:rsidRPr="00840AE7" w:rsidRDefault="00840AE7" w:rsidP="00840AE7"/>
    <w:p w14:paraId="67766A01" w14:textId="77777777" w:rsidR="00840AE7" w:rsidRPr="00840AE7" w:rsidRDefault="00840AE7" w:rsidP="00840AE7">
      <w:r w:rsidRPr="00840AE7">
        <w:t>↓</w:t>
      </w:r>
    </w:p>
    <w:p w14:paraId="44CD947C" w14:textId="77777777" w:rsidR="00840AE7" w:rsidRPr="00840AE7" w:rsidRDefault="00840AE7" w:rsidP="00840AE7"/>
    <w:p w14:paraId="1DC63702" w14:textId="77777777" w:rsidR="00840AE7" w:rsidRPr="00840AE7" w:rsidRDefault="00840AE7" w:rsidP="00840AE7">
      <w:r w:rsidRPr="00840AE7">
        <w:t>Service</w:t>
      </w:r>
    </w:p>
    <w:p w14:paraId="58391906" w14:textId="77777777" w:rsidR="00840AE7" w:rsidRPr="00840AE7" w:rsidRDefault="00840AE7" w:rsidP="00840AE7"/>
    <w:p w14:paraId="2181D818" w14:textId="77777777" w:rsidR="00840AE7" w:rsidRPr="00840AE7" w:rsidRDefault="00840AE7" w:rsidP="00840AE7">
      <w:r w:rsidRPr="00840AE7">
        <w:t>--------------------</w:t>
      </w:r>
    </w:p>
    <w:p w14:paraId="0D4BCD30" w14:textId="77777777" w:rsidR="00840AE7" w:rsidRPr="00840AE7" w:rsidRDefault="00840AE7" w:rsidP="00840AE7"/>
    <w:p w14:paraId="300B7451" w14:textId="77777777" w:rsidR="00840AE7" w:rsidRPr="00840AE7" w:rsidRDefault="00840AE7" w:rsidP="00840AE7">
      <w:r w:rsidRPr="00840AE7">
        <w:t>NO</w:t>
      </w:r>
    </w:p>
    <w:p w14:paraId="427A2503" w14:textId="77777777" w:rsidR="00840AE7" w:rsidRPr="00840AE7" w:rsidRDefault="00840AE7" w:rsidP="00840AE7"/>
    <w:p w14:paraId="62EAB8E8" w14:textId="77777777" w:rsidR="00840AE7" w:rsidRPr="00840AE7" w:rsidRDefault="00840AE7" w:rsidP="00840AE7">
      <w:r w:rsidRPr="00840AE7">
        <w:t>↓</w:t>
      </w:r>
    </w:p>
    <w:p w14:paraId="61C48DCC" w14:textId="77777777" w:rsidR="00840AE7" w:rsidRPr="00840AE7" w:rsidRDefault="00840AE7" w:rsidP="00840AE7"/>
    <w:p w14:paraId="4C80AC11" w14:textId="77777777" w:rsidR="00840AE7" w:rsidRPr="00840AE7" w:rsidRDefault="00840AE7" w:rsidP="00840AE7">
      <w:r w:rsidRPr="00840AE7">
        <w:t>400 Bad Request</w:t>
      </w:r>
    </w:p>
    <w:p w14:paraId="7F55E3A9" w14:textId="77777777" w:rsidR="00840AE7" w:rsidRPr="00840AE7" w:rsidRDefault="00840AE7" w:rsidP="00840AE7"/>
    <w:p w14:paraId="1D0BC248" w14:textId="77777777" w:rsidR="00840AE7" w:rsidRPr="00840AE7" w:rsidRDefault="00840AE7" w:rsidP="00840AE7">
      <w:r w:rsidRPr="00840AE7">
        <w:t>↓</w:t>
      </w:r>
    </w:p>
    <w:p w14:paraId="67290F9B" w14:textId="77777777" w:rsidR="00840AE7" w:rsidRPr="00840AE7" w:rsidRDefault="00840AE7" w:rsidP="00840AE7"/>
    <w:p w14:paraId="2D48AA24" w14:textId="77777777" w:rsidR="00840AE7" w:rsidRPr="00840AE7" w:rsidRDefault="00840AE7" w:rsidP="00840AE7">
      <w:r w:rsidRPr="00840AE7">
        <w:t>Stop</w:t>
      </w:r>
    </w:p>
    <w:p w14:paraId="57B3F215" w14:textId="77777777" w:rsidR="00840AE7" w:rsidRPr="00840AE7" w:rsidRDefault="00840AE7" w:rsidP="00840AE7">
      <w:r w:rsidRPr="00840AE7">
        <w:pict w14:anchorId="00354292">
          <v:rect id="_x0000_i1956" style="width:0;height:1.5pt" o:hralign="center" o:hrstd="t" o:hr="t" fillcolor="#a0a0a0" stroked="f"/>
        </w:pict>
      </w:r>
    </w:p>
    <w:p w14:paraId="2D5AE2A7" w14:textId="77777777" w:rsidR="00840AE7" w:rsidRPr="00840AE7" w:rsidRDefault="00840AE7" w:rsidP="00840AE7">
      <w:pPr>
        <w:rPr>
          <w:b/>
          <w:bCs/>
        </w:rPr>
      </w:pPr>
      <w:r w:rsidRPr="00840AE7">
        <w:rPr>
          <w:b/>
          <w:bCs/>
        </w:rPr>
        <w:t>Validator Organization</w:t>
      </w:r>
    </w:p>
    <w:p w14:paraId="12B5DE0A" w14:textId="77777777" w:rsidR="00840AE7" w:rsidRPr="00840AE7" w:rsidRDefault="00840AE7" w:rsidP="00840AE7">
      <w:r w:rsidRPr="00840AE7">
        <w:t>Every module gets its own validator.</w:t>
      </w:r>
    </w:p>
    <w:p w14:paraId="6613D00A" w14:textId="77777777" w:rsidR="00840AE7" w:rsidRPr="00840AE7" w:rsidRDefault="00840AE7" w:rsidP="00840AE7">
      <w:r w:rsidRPr="00840AE7">
        <w:t>Example</w:t>
      </w:r>
    </w:p>
    <w:p w14:paraId="2121087F" w14:textId="77777777" w:rsidR="00840AE7" w:rsidRPr="00840AE7" w:rsidRDefault="00840AE7" w:rsidP="00840AE7">
      <w:r w:rsidRPr="00840AE7">
        <w:t>validators/</w:t>
      </w:r>
    </w:p>
    <w:p w14:paraId="0B4FA317" w14:textId="77777777" w:rsidR="00840AE7" w:rsidRPr="00840AE7" w:rsidRDefault="00840AE7" w:rsidP="00840AE7"/>
    <w:p w14:paraId="0930709E" w14:textId="77777777" w:rsidR="00840AE7" w:rsidRPr="00840AE7" w:rsidRDefault="00840AE7" w:rsidP="00840AE7">
      <w:r w:rsidRPr="00840AE7">
        <w:t>auth/</w:t>
      </w:r>
    </w:p>
    <w:p w14:paraId="225D06E9" w14:textId="77777777" w:rsidR="00840AE7" w:rsidRPr="00840AE7" w:rsidRDefault="00840AE7" w:rsidP="00840AE7">
      <w:r w:rsidRPr="00840AE7">
        <w:t xml:space="preserve">    auth.validator.js</w:t>
      </w:r>
    </w:p>
    <w:p w14:paraId="65DEE43F" w14:textId="77777777" w:rsidR="00840AE7" w:rsidRPr="00840AE7" w:rsidRDefault="00840AE7" w:rsidP="00840AE7"/>
    <w:p w14:paraId="32E7294B" w14:textId="77777777" w:rsidR="00840AE7" w:rsidRPr="00840AE7" w:rsidRDefault="00840AE7" w:rsidP="00840AE7">
      <w:r w:rsidRPr="00840AE7">
        <w:t>users/</w:t>
      </w:r>
    </w:p>
    <w:p w14:paraId="6927E501" w14:textId="77777777" w:rsidR="00840AE7" w:rsidRPr="00840AE7" w:rsidRDefault="00840AE7" w:rsidP="00840AE7">
      <w:r w:rsidRPr="00840AE7">
        <w:t xml:space="preserve">    user.validator.js</w:t>
      </w:r>
    </w:p>
    <w:p w14:paraId="3A89517F" w14:textId="77777777" w:rsidR="00840AE7" w:rsidRPr="00840AE7" w:rsidRDefault="00840AE7" w:rsidP="00840AE7"/>
    <w:p w14:paraId="410851D3" w14:textId="77777777" w:rsidR="00840AE7" w:rsidRPr="00840AE7" w:rsidRDefault="00840AE7" w:rsidP="00840AE7">
      <w:r w:rsidRPr="00840AE7">
        <w:t>companies/</w:t>
      </w:r>
    </w:p>
    <w:p w14:paraId="7737D993" w14:textId="77777777" w:rsidR="00840AE7" w:rsidRPr="00840AE7" w:rsidRDefault="00840AE7" w:rsidP="00840AE7">
      <w:r w:rsidRPr="00840AE7">
        <w:t xml:space="preserve">    company.validator.js</w:t>
      </w:r>
    </w:p>
    <w:p w14:paraId="34A2D902" w14:textId="77777777" w:rsidR="00840AE7" w:rsidRPr="00840AE7" w:rsidRDefault="00840AE7" w:rsidP="00840AE7"/>
    <w:p w14:paraId="666BFE43" w14:textId="77777777" w:rsidR="00840AE7" w:rsidRPr="00840AE7" w:rsidRDefault="00840AE7" w:rsidP="00840AE7">
      <w:r w:rsidRPr="00840AE7">
        <w:t>colleges/</w:t>
      </w:r>
    </w:p>
    <w:p w14:paraId="580636B1" w14:textId="77777777" w:rsidR="00840AE7" w:rsidRPr="00840AE7" w:rsidRDefault="00840AE7" w:rsidP="00840AE7">
      <w:r w:rsidRPr="00840AE7">
        <w:t xml:space="preserve">    college.validator.js</w:t>
      </w:r>
    </w:p>
    <w:p w14:paraId="016D02CA" w14:textId="77777777" w:rsidR="00840AE7" w:rsidRPr="00840AE7" w:rsidRDefault="00840AE7" w:rsidP="00840AE7"/>
    <w:p w14:paraId="4E10B4BB" w14:textId="77777777" w:rsidR="00840AE7" w:rsidRPr="00840AE7" w:rsidRDefault="00840AE7" w:rsidP="00840AE7">
      <w:r w:rsidRPr="00840AE7">
        <w:t>dailyTracker/</w:t>
      </w:r>
    </w:p>
    <w:p w14:paraId="71F2505C" w14:textId="77777777" w:rsidR="00840AE7" w:rsidRPr="00840AE7" w:rsidRDefault="00840AE7" w:rsidP="00840AE7">
      <w:r w:rsidRPr="00840AE7">
        <w:t xml:space="preserve">    dailyTracker.validator.js</w:t>
      </w:r>
    </w:p>
    <w:p w14:paraId="7801CA56" w14:textId="77777777" w:rsidR="00840AE7" w:rsidRPr="00840AE7" w:rsidRDefault="00840AE7" w:rsidP="00840AE7"/>
    <w:p w14:paraId="77BC3B40" w14:textId="77777777" w:rsidR="00840AE7" w:rsidRPr="00840AE7" w:rsidRDefault="00840AE7" w:rsidP="00840AE7">
      <w:r w:rsidRPr="00840AE7">
        <w:t>weeklyTracker/</w:t>
      </w:r>
    </w:p>
    <w:p w14:paraId="0B3A09C1" w14:textId="77777777" w:rsidR="00840AE7" w:rsidRPr="00840AE7" w:rsidRDefault="00840AE7" w:rsidP="00840AE7">
      <w:r w:rsidRPr="00840AE7">
        <w:t xml:space="preserve">    weeklyTracker.validator.js</w:t>
      </w:r>
    </w:p>
    <w:p w14:paraId="4C94DC32" w14:textId="77777777" w:rsidR="00840AE7" w:rsidRPr="00840AE7" w:rsidRDefault="00840AE7" w:rsidP="00840AE7"/>
    <w:p w14:paraId="05D05504" w14:textId="77777777" w:rsidR="00840AE7" w:rsidRPr="00840AE7" w:rsidRDefault="00840AE7" w:rsidP="00840AE7">
      <w:r w:rsidRPr="00840AE7">
        <w:t>reports/</w:t>
      </w:r>
    </w:p>
    <w:p w14:paraId="245A2EAE" w14:textId="77777777" w:rsidR="00840AE7" w:rsidRPr="00840AE7" w:rsidRDefault="00840AE7" w:rsidP="00840AE7">
      <w:r w:rsidRPr="00840AE7">
        <w:t xml:space="preserve">    report.validator.js</w:t>
      </w:r>
    </w:p>
    <w:p w14:paraId="32BD93D7" w14:textId="77777777" w:rsidR="00840AE7" w:rsidRPr="00840AE7" w:rsidRDefault="00840AE7" w:rsidP="00840AE7">
      <w:r w:rsidRPr="00840AE7">
        <w:t>Exactly matching our architecture.</w:t>
      </w:r>
    </w:p>
    <w:p w14:paraId="2DDD75A6" w14:textId="77777777" w:rsidR="00840AE7" w:rsidRPr="00840AE7" w:rsidRDefault="00840AE7" w:rsidP="00840AE7">
      <w:r w:rsidRPr="00840AE7">
        <w:pict w14:anchorId="164796D6">
          <v:rect id="_x0000_i1957" style="width:0;height:1.5pt" o:hralign="center" o:hrstd="t" o:hr="t" fillcolor="#a0a0a0" stroked="f"/>
        </w:pict>
      </w:r>
    </w:p>
    <w:p w14:paraId="23F73347" w14:textId="77777777" w:rsidR="00840AE7" w:rsidRPr="00840AE7" w:rsidRDefault="00840AE7" w:rsidP="00840AE7">
      <w:pPr>
        <w:rPr>
          <w:b/>
          <w:bCs/>
        </w:rPr>
      </w:pPr>
      <w:r w:rsidRPr="00840AE7">
        <w:rPr>
          <w:b/>
          <w:bCs/>
        </w:rPr>
        <w:t>Common Validators</w:t>
      </w:r>
    </w:p>
    <w:p w14:paraId="5D76F9B1" w14:textId="77777777" w:rsidR="00840AE7" w:rsidRPr="00840AE7" w:rsidRDefault="00840AE7" w:rsidP="00840AE7">
      <w:r w:rsidRPr="00840AE7">
        <w:t>Shared validators</w:t>
      </w:r>
    </w:p>
    <w:p w14:paraId="3855DF68" w14:textId="77777777" w:rsidR="00840AE7" w:rsidRPr="00840AE7" w:rsidRDefault="00840AE7" w:rsidP="00840AE7">
      <w:r w:rsidRPr="00840AE7">
        <w:t>validators/shared/</w:t>
      </w:r>
    </w:p>
    <w:p w14:paraId="51686608" w14:textId="77777777" w:rsidR="00840AE7" w:rsidRPr="00840AE7" w:rsidRDefault="00840AE7" w:rsidP="00840AE7"/>
    <w:p w14:paraId="2D1F2529" w14:textId="77777777" w:rsidR="00840AE7" w:rsidRPr="00840AE7" w:rsidRDefault="00840AE7" w:rsidP="00840AE7">
      <w:r w:rsidRPr="00840AE7">
        <w:t>email.validator.js</w:t>
      </w:r>
    </w:p>
    <w:p w14:paraId="1EE17116" w14:textId="77777777" w:rsidR="00840AE7" w:rsidRPr="00840AE7" w:rsidRDefault="00840AE7" w:rsidP="00840AE7"/>
    <w:p w14:paraId="49BC0EA4" w14:textId="77777777" w:rsidR="00840AE7" w:rsidRPr="00840AE7" w:rsidRDefault="00840AE7" w:rsidP="00840AE7">
      <w:r w:rsidRPr="00840AE7">
        <w:t>phone.validator.js</w:t>
      </w:r>
    </w:p>
    <w:p w14:paraId="4E8A8584" w14:textId="77777777" w:rsidR="00840AE7" w:rsidRPr="00840AE7" w:rsidRDefault="00840AE7" w:rsidP="00840AE7"/>
    <w:p w14:paraId="3330EDEC" w14:textId="77777777" w:rsidR="00840AE7" w:rsidRPr="00840AE7" w:rsidRDefault="00840AE7" w:rsidP="00840AE7">
      <w:r w:rsidRPr="00840AE7">
        <w:t>date.validator.js</w:t>
      </w:r>
    </w:p>
    <w:p w14:paraId="77244FD2" w14:textId="77777777" w:rsidR="00840AE7" w:rsidRPr="00840AE7" w:rsidRDefault="00840AE7" w:rsidP="00840AE7"/>
    <w:p w14:paraId="47172A5E" w14:textId="77777777" w:rsidR="00840AE7" w:rsidRPr="00840AE7" w:rsidRDefault="00840AE7" w:rsidP="00840AE7">
      <w:r w:rsidRPr="00840AE7">
        <w:t>objectId.validator.js</w:t>
      </w:r>
    </w:p>
    <w:p w14:paraId="5EC13462" w14:textId="77777777" w:rsidR="00840AE7" w:rsidRPr="00840AE7" w:rsidRDefault="00840AE7" w:rsidP="00840AE7"/>
    <w:p w14:paraId="35038472" w14:textId="77777777" w:rsidR="00840AE7" w:rsidRPr="00840AE7" w:rsidRDefault="00840AE7" w:rsidP="00840AE7">
      <w:r w:rsidRPr="00840AE7">
        <w:t>file.validator.js</w:t>
      </w:r>
    </w:p>
    <w:p w14:paraId="62FCD205" w14:textId="77777777" w:rsidR="00840AE7" w:rsidRPr="00840AE7" w:rsidRDefault="00840AE7" w:rsidP="00840AE7">
      <w:r w:rsidRPr="00840AE7">
        <w:t>Reusable everywhere.</w:t>
      </w:r>
    </w:p>
    <w:p w14:paraId="1811E408" w14:textId="77777777" w:rsidR="00840AE7" w:rsidRPr="00840AE7" w:rsidRDefault="00840AE7" w:rsidP="00840AE7">
      <w:r w:rsidRPr="00840AE7">
        <w:pict w14:anchorId="53724145">
          <v:rect id="_x0000_i1958" style="width:0;height:1.5pt" o:hralign="center" o:hrstd="t" o:hr="t" fillcolor="#a0a0a0" stroked="f"/>
        </w:pict>
      </w:r>
    </w:p>
    <w:p w14:paraId="0165D510" w14:textId="77777777" w:rsidR="00840AE7" w:rsidRPr="00840AE7" w:rsidRDefault="00840AE7" w:rsidP="00840AE7">
      <w:pPr>
        <w:rPr>
          <w:b/>
          <w:bCs/>
        </w:rPr>
      </w:pPr>
      <w:r w:rsidRPr="00840AE7">
        <w:rPr>
          <w:b/>
          <w:bCs/>
        </w:rPr>
        <w:t>Validation Categories</w:t>
      </w:r>
    </w:p>
    <w:p w14:paraId="3AAB653C" w14:textId="77777777" w:rsidR="00840AE7" w:rsidRPr="00840AE7" w:rsidRDefault="00840AE7" w:rsidP="00840AE7">
      <w:r w:rsidRPr="00840AE7">
        <w:t>This is the most important engineering decision.</w:t>
      </w:r>
    </w:p>
    <w:p w14:paraId="5C577EE5" w14:textId="77777777" w:rsidR="00840AE7" w:rsidRPr="00840AE7" w:rsidRDefault="00840AE7" w:rsidP="00840AE7">
      <w:r w:rsidRPr="00840AE7">
        <w:t xml:space="preserve">We divide validation into </w:t>
      </w:r>
      <w:r w:rsidRPr="00840AE7">
        <w:rPr>
          <w:b/>
          <w:bCs/>
        </w:rPr>
        <w:t>three layers</w:t>
      </w:r>
      <w:r w:rsidRPr="00840AE7">
        <w:t>.</w:t>
      </w:r>
    </w:p>
    <w:p w14:paraId="23AC032A" w14:textId="77777777" w:rsidR="00840AE7" w:rsidRPr="00840AE7" w:rsidRDefault="00840AE7" w:rsidP="00840AE7">
      <w:r w:rsidRPr="00840AE7">
        <w:pict w14:anchorId="613EDEBE">
          <v:rect id="_x0000_i1959" style="width:0;height:1.5pt" o:hralign="center" o:hrstd="t" o:hr="t" fillcolor="#a0a0a0" stroked="f"/>
        </w:pict>
      </w:r>
    </w:p>
    <w:p w14:paraId="19023249" w14:textId="77777777" w:rsidR="00840AE7" w:rsidRPr="00840AE7" w:rsidRDefault="00840AE7" w:rsidP="00840AE7">
      <w:pPr>
        <w:rPr>
          <w:b/>
          <w:bCs/>
        </w:rPr>
      </w:pPr>
      <w:r w:rsidRPr="00840AE7">
        <w:rPr>
          <w:b/>
          <w:bCs/>
        </w:rPr>
        <w:t>Layer 1</w:t>
      </w:r>
    </w:p>
    <w:p w14:paraId="044FCDB3" w14:textId="77777777" w:rsidR="00840AE7" w:rsidRPr="00840AE7" w:rsidRDefault="00840AE7" w:rsidP="00840AE7">
      <w:pPr>
        <w:rPr>
          <w:b/>
          <w:bCs/>
        </w:rPr>
      </w:pPr>
      <w:r w:rsidRPr="00840AE7">
        <w:rPr>
          <w:b/>
          <w:bCs/>
        </w:rPr>
        <w:lastRenderedPageBreak/>
        <w:t>Syntax Validation</w:t>
      </w:r>
    </w:p>
    <w:p w14:paraId="049301D4" w14:textId="77777777" w:rsidR="00840AE7" w:rsidRPr="00840AE7" w:rsidRDefault="00840AE7" w:rsidP="00840AE7">
      <w:r w:rsidRPr="00840AE7">
        <w:t>Example</w:t>
      </w:r>
    </w:p>
    <w:p w14:paraId="16B9E587" w14:textId="77777777" w:rsidR="00840AE7" w:rsidRPr="00840AE7" w:rsidRDefault="00840AE7" w:rsidP="00840AE7">
      <w:r w:rsidRPr="00840AE7">
        <w:t>Email format</w:t>
      </w:r>
    </w:p>
    <w:p w14:paraId="74A738C4" w14:textId="77777777" w:rsidR="00840AE7" w:rsidRPr="00840AE7" w:rsidRDefault="00840AE7" w:rsidP="00840AE7"/>
    <w:p w14:paraId="4E39B768" w14:textId="77777777" w:rsidR="00840AE7" w:rsidRPr="00840AE7" w:rsidRDefault="00840AE7" w:rsidP="00840AE7">
      <w:r w:rsidRPr="00840AE7">
        <w:t>Phone format</w:t>
      </w:r>
    </w:p>
    <w:p w14:paraId="173DE288" w14:textId="77777777" w:rsidR="00840AE7" w:rsidRPr="00840AE7" w:rsidRDefault="00840AE7" w:rsidP="00840AE7"/>
    <w:p w14:paraId="3C283567" w14:textId="77777777" w:rsidR="00840AE7" w:rsidRPr="00840AE7" w:rsidRDefault="00840AE7" w:rsidP="00840AE7">
      <w:r w:rsidRPr="00840AE7">
        <w:t>Date format</w:t>
      </w:r>
    </w:p>
    <w:p w14:paraId="6D957A85" w14:textId="77777777" w:rsidR="00840AE7" w:rsidRPr="00840AE7" w:rsidRDefault="00840AE7" w:rsidP="00840AE7"/>
    <w:p w14:paraId="1A8A32CF" w14:textId="77777777" w:rsidR="00840AE7" w:rsidRPr="00840AE7" w:rsidRDefault="00840AE7" w:rsidP="00840AE7">
      <w:r w:rsidRPr="00840AE7">
        <w:t>ObjectId format</w:t>
      </w:r>
    </w:p>
    <w:p w14:paraId="42CBF7A8" w14:textId="77777777" w:rsidR="00840AE7" w:rsidRPr="00840AE7" w:rsidRDefault="00840AE7" w:rsidP="00840AE7">
      <w:r w:rsidRPr="00840AE7">
        <w:pict w14:anchorId="43F419E8">
          <v:rect id="_x0000_i1960" style="width:0;height:1.5pt" o:hralign="center" o:hrstd="t" o:hr="t" fillcolor="#a0a0a0" stroked="f"/>
        </w:pict>
      </w:r>
    </w:p>
    <w:p w14:paraId="25E8B44F" w14:textId="77777777" w:rsidR="00840AE7" w:rsidRPr="00840AE7" w:rsidRDefault="00840AE7" w:rsidP="00840AE7">
      <w:pPr>
        <w:rPr>
          <w:b/>
          <w:bCs/>
        </w:rPr>
      </w:pPr>
      <w:r w:rsidRPr="00840AE7">
        <w:rPr>
          <w:b/>
          <w:bCs/>
        </w:rPr>
        <w:t>Layer 2</w:t>
      </w:r>
    </w:p>
    <w:p w14:paraId="6B5A1117" w14:textId="77777777" w:rsidR="00840AE7" w:rsidRPr="00840AE7" w:rsidRDefault="00840AE7" w:rsidP="00840AE7">
      <w:pPr>
        <w:rPr>
          <w:b/>
          <w:bCs/>
        </w:rPr>
      </w:pPr>
      <w:r w:rsidRPr="00840AE7">
        <w:rPr>
          <w:b/>
          <w:bCs/>
        </w:rPr>
        <w:t>Structural Validation</w:t>
      </w:r>
    </w:p>
    <w:p w14:paraId="794E89C0" w14:textId="77777777" w:rsidR="00840AE7" w:rsidRPr="00840AE7" w:rsidRDefault="00840AE7" w:rsidP="00840AE7">
      <w:r w:rsidRPr="00840AE7">
        <w:t>Example</w:t>
      </w:r>
    </w:p>
    <w:p w14:paraId="55078841" w14:textId="77777777" w:rsidR="00840AE7" w:rsidRPr="00840AE7" w:rsidRDefault="00840AE7" w:rsidP="00840AE7">
      <w:r w:rsidRPr="00840AE7">
        <w:t>Required fields</w:t>
      </w:r>
    </w:p>
    <w:p w14:paraId="1D03090C" w14:textId="77777777" w:rsidR="00840AE7" w:rsidRPr="00840AE7" w:rsidRDefault="00840AE7" w:rsidP="00840AE7"/>
    <w:p w14:paraId="187EC643" w14:textId="77777777" w:rsidR="00840AE7" w:rsidRPr="00840AE7" w:rsidRDefault="00840AE7" w:rsidP="00840AE7">
      <w:r w:rsidRPr="00840AE7">
        <w:t>Maximum length</w:t>
      </w:r>
    </w:p>
    <w:p w14:paraId="5288B4F5" w14:textId="77777777" w:rsidR="00840AE7" w:rsidRPr="00840AE7" w:rsidRDefault="00840AE7" w:rsidP="00840AE7"/>
    <w:p w14:paraId="6192F2D1" w14:textId="77777777" w:rsidR="00840AE7" w:rsidRPr="00840AE7" w:rsidRDefault="00840AE7" w:rsidP="00840AE7">
      <w:r w:rsidRPr="00840AE7">
        <w:t>Minimum length</w:t>
      </w:r>
    </w:p>
    <w:p w14:paraId="5D7A37A2" w14:textId="77777777" w:rsidR="00840AE7" w:rsidRPr="00840AE7" w:rsidRDefault="00840AE7" w:rsidP="00840AE7"/>
    <w:p w14:paraId="34B5176C" w14:textId="77777777" w:rsidR="00840AE7" w:rsidRPr="00840AE7" w:rsidRDefault="00840AE7" w:rsidP="00840AE7">
      <w:r w:rsidRPr="00840AE7">
        <w:t>Enum values</w:t>
      </w:r>
    </w:p>
    <w:p w14:paraId="22504E59" w14:textId="77777777" w:rsidR="00840AE7" w:rsidRPr="00840AE7" w:rsidRDefault="00840AE7" w:rsidP="00840AE7"/>
    <w:p w14:paraId="7DDA6413" w14:textId="77777777" w:rsidR="00840AE7" w:rsidRPr="00840AE7" w:rsidRDefault="00840AE7" w:rsidP="00840AE7">
      <w:r w:rsidRPr="00840AE7">
        <w:t>Positive numbers</w:t>
      </w:r>
    </w:p>
    <w:p w14:paraId="3E3E3280" w14:textId="77777777" w:rsidR="00840AE7" w:rsidRPr="00840AE7" w:rsidRDefault="00840AE7" w:rsidP="00840AE7">
      <w:r w:rsidRPr="00840AE7">
        <w:pict w14:anchorId="0692AEEE">
          <v:rect id="_x0000_i1961" style="width:0;height:1.5pt" o:hralign="center" o:hrstd="t" o:hr="t" fillcolor="#a0a0a0" stroked="f"/>
        </w:pict>
      </w:r>
    </w:p>
    <w:p w14:paraId="73242D3E" w14:textId="77777777" w:rsidR="00840AE7" w:rsidRPr="00840AE7" w:rsidRDefault="00840AE7" w:rsidP="00840AE7">
      <w:pPr>
        <w:rPr>
          <w:b/>
          <w:bCs/>
        </w:rPr>
      </w:pPr>
      <w:r w:rsidRPr="00840AE7">
        <w:rPr>
          <w:b/>
          <w:bCs/>
        </w:rPr>
        <w:t>Layer 3</w:t>
      </w:r>
    </w:p>
    <w:p w14:paraId="4DE88E12" w14:textId="77777777" w:rsidR="00840AE7" w:rsidRPr="00840AE7" w:rsidRDefault="00840AE7" w:rsidP="00840AE7">
      <w:pPr>
        <w:rPr>
          <w:b/>
          <w:bCs/>
        </w:rPr>
      </w:pPr>
      <w:r w:rsidRPr="00840AE7">
        <w:rPr>
          <w:b/>
          <w:bCs/>
        </w:rPr>
        <w:t>Business Validation</w:t>
      </w:r>
    </w:p>
    <w:p w14:paraId="6D9F2DC4" w14:textId="77777777" w:rsidR="00840AE7" w:rsidRPr="00840AE7" w:rsidRDefault="00840AE7" w:rsidP="00840AE7">
      <w:r w:rsidRPr="00840AE7">
        <w:t>This is NOT Validator's responsibility.</w:t>
      </w:r>
    </w:p>
    <w:p w14:paraId="0EABA142" w14:textId="77777777" w:rsidR="00840AE7" w:rsidRPr="00840AE7" w:rsidRDefault="00840AE7" w:rsidP="00840AE7">
      <w:r w:rsidRPr="00840AE7">
        <w:t>Example</w:t>
      </w:r>
    </w:p>
    <w:p w14:paraId="69560790" w14:textId="77777777" w:rsidR="00840AE7" w:rsidRPr="00840AE7" w:rsidRDefault="00840AE7" w:rsidP="00840AE7">
      <w:r w:rsidRPr="00840AE7">
        <w:t>Company already exists</w:t>
      </w:r>
    </w:p>
    <w:p w14:paraId="246D0E0F" w14:textId="77777777" w:rsidR="00840AE7" w:rsidRPr="00840AE7" w:rsidRDefault="00840AE7" w:rsidP="00840AE7"/>
    <w:p w14:paraId="06C11AC3" w14:textId="77777777" w:rsidR="00840AE7" w:rsidRPr="00840AE7" w:rsidRDefault="00840AE7" w:rsidP="00840AE7">
      <w:r w:rsidRPr="00840AE7">
        <w:t>↓</w:t>
      </w:r>
    </w:p>
    <w:p w14:paraId="392C5EFE" w14:textId="77777777" w:rsidR="00840AE7" w:rsidRPr="00840AE7" w:rsidRDefault="00840AE7" w:rsidP="00840AE7"/>
    <w:p w14:paraId="7644F9EE" w14:textId="77777777" w:rsidR="00840AE7" w:rsidRPr="00840AE7" w:rsidRDefault="00840AE7" w:rsidP="00840AE7">
      <w:r w:rsidRPr="00840AE7">
        <w:t>Service</w:t>
      </w:r>
    </w:p>
    <w:p w14:paraId="4F35207D" w14:textId="77777777" w:rsidR="00840AE7" w:rsidRPr="00840AE7" w:rsidRDefault="00840AE7" w:rsidP="00840AE7">
      <w:r w:rsidRPr="00840AE7">
        <w:t>or</w:t>
      </w:r>
    </w:p>
    <w:p w14:paraId="442C2D28" w14:textId="77777777" w:rsidR="00840AE7" w:rsidRPr="00840AE7" w:rsidRDefault="00840AE7" w:rsidP="00840AE7">
      <w:r w:rsidRPr="00840AE7">
        <w:t>Coordinator already assigned</w:t>
      </w:r>
    </w:p>
    <w:p w14:paraId="6DCD37E3" w14:textId="77777777" w:rsidR="00840AE7" w:rsidRPr="00840AE7" w:rsidRDefault="00840AE7" w:rsidP="00840AE7"/>
    <w:p w14:paraId="74E5EFEE" w14:textId="77777777" w:rsidR="00840AE7" w:rsidRPr="00840AE7" w:rsidRDefault="00840AE7" w:rsidP="00840AE7">
      <w:r w:rsidRPr="00840AE7">
        <w:t>↓</w:t>
      </w:r>
    </w:p>
    <w:p w14:paraId="34327007" w14:textId="77777777" w:rsidR="00840AE7" w:rsidRPr="00840AE7" w:rsidRDefault="00840AE7" w:rsidP="00840AE7"/>
    <w:p w14:paraId="0E008C0C" w14:textId="77777777" w:rsidR="00840AE7" w:rsidRPr="00840AE7" w:rsidRDefault="00840AE7" w:rsidP="00840AE7">
      <w:r w:rsidRPr="00840AE7">
        <w:t>Service</w:t>
      </w:r>
    </w:p>
    <w:p w14:paraId="4609511F" w14:textId="77777777" w:rsidR="00840AE7" w:rsidRPr="00840AE7" w:rsidRDefault="00840AE7" w:rsidP="00840AE7">
      <w:r w:rsidRPr="00840AE7">
        <w:pict w14:anchorId="444D852D">
          <v:rect id="_x0000_i1962" style="width:0;height:1.5pt" o:hralign="center" o:hrstd="t" o:hr="t" fillcolor="#a0a0a0" stroked="f"/>
        </w:pict>
      </w:r>
    </w:p>
    <w:p w14:paraId="6E79E4E8" w14:textId="77777777" w:rsidR="00840AE7" w:rsidRPr="00840AE7" w:rsidRDefault="00840AE7" w:rsidP="00840AE7">
      <w:pPr>
        <w:rPr>
          <w:b/>
          <w:bCs/>
        </w:rPr>
      </w:pPr>
      <w:r w:rsidRPr="00840AE7">
        <w:rPr>
          <w:b/>
          <w:bCs/>
        </w:rPr>
        <w:t>File Validation</w:t>
      </w:r>
    </w:p>
    <w:p w14:paraId="554F7F88" w14:textId="77777777" w:rsidR="00840AE7" w:rsidRPr="00840AE7" w:rsidRDefault="00840AE7" w:rsidP="00840AE7">
      <w:r w:rsidRPr="00840AE7">
        <w:t>Upload Middleware checks:</w:t>
      </w:r>
    </w:p>
    <w:p w14:paraId="65DC69EF" w14:textId="77777777" w:rsidR="00840AE7" w:rsidRPr="00840AE7" w:rsidRDefault="00840AE7" w:rsidP="00840AE7">
      <w:pPr>
        <w:numPr>
          <w:ilvl w:val="0"/>
          <w:numId w:val="57"/>
        </w:numPr>
      </w:pPr>
      <w:r w:rsidRPr="00840AE7">
        <w:t>File exists</w:t>
      </w:r>
    </w:p>
    <w:p w14:paraId="53D8D462" w14:textId="77777777" w:rsidR="00840AE7" w:rsidRPr="00840AE7" w:rsidRDefault="00840AE7" w:rsidP="00840AE7">
      <w:pPr>
        <w:numPr>
          <w:ilvl w:val="0"/>
          <w:numId w:val="57"/>
        </w:numPr>
      </w:pPr>
      <w:r w:rsidRPr="00840AE7">
        <w:t>Size</w:t>
      </w:r>
    </w:p>
    <w:p w14:paraId="40589648" w14:textId="77777777" w:rsidR="00840AE7" w:rsidRPr="00840AE7" w:rsidRDefault="00840AE7" w:rsidP="00840AE7">
      <w:pPr>
        <w:numPr>
          <w:ilvl w:val="0"/>
          <w:numId w:val="57"/>
        </w:numPr>
      </w:pPr>
      <w:r w:rsidRPr="00840AE7">
        <w:t>MIME type</w:t>
      </w:r>
    </w:p>
    <w:p w14:paraId="218A2A77" w14:textId="77777777" w:rsidR="00840AE7" w:rsidRPr="00840AE7" w:rsidRDefault="00840AE7" w:rsidP="00840AE7">
      <w:r w:rsidRPr="00840AE7">
        <w:t>Validator checks:</w:t>
      </w:r>
    </w:p>
    <w:p w14:paraId="4C8BD6B2" w14:textId="77777777" w:rsidR="00840AE7" w:rsidRPr="00840AE7" w:rsidRDefault="00840AE7" w:rsidP="00840AE7">
      <w:pPr>
        <w:numPr>
          <w:ilvl w:val="0"/>
          <w:numId w:val="58"/>
        </w:numPr>
      </w:pPr>
      <w:r w:rsidRPr="00840AE7">
        <w:t>Required columns</w:t>
      </w:r>
    </w:p>
    <w:p w14:paraId="2BB83EBC" w14:textId="77777777" w:rsidR="00840AE7" w:rsidRPr="00840AE7" w:rsidRDefault="00840AE7" w:rsidP="00840AE7">
      <w:pPr>
        <w:numPr>
          <w:ilvl w:val="0"/>
          <w:numId w:val="58"/>
        </w:numPr>
      </w:pPr>
      <w:r w:rsidRPr="00840AE7">
        <w:t>Missing headers</w:t>
      </w:r>
    </w:p>
    <w:p w14:paraId="564B847E" w14:textId="77777777" w:rsidR="00840AE7" w:rsidRPr="00840AE7" w:rsidRDefault="00840AE7" w:rsidP="00840AE7">
      <w:pPr>
        <w:numPr>
          <w:ilvl w:val="0"/>
          <w:numId w:val="58"/>
        </w:numPr>
      </w:pPr>
      <w:r w:rsidRPr="00840AE7">
        <w:t>Duplicate headers</w:t>
      </w:r>
    </w:p>
    <w:p w14:paraId="2A26B994" w14:textId="77777777" w:rsidR="00840AE7" w:rsidRPr="00840AE7" w:rsidRDefault="00840AE7" w:rsidP="00840AE7">
      <w:pPr>
        <w:numPr>
          <w:ilvl w:val="0"/>
          <w:numId w:val="58"/>
        </w:numPr>
      </w:pPr>
      <w:r w:rsidRPr="00840AE7">
        <w:t>File structure</w:t>
      </w:r>
    </w:p>
    <w:p w14:paraId="2AAA3A82" w14:textId="77777777" w:rsidR="00840AE7" w:rsidRPr="00840AE7" w:rsidRDefault="00840AE7" w:rsidP="00840AE7">
      <w:r w:rsidRPr="00840AE7">
        <w:t>Import Service processes the content.</w:t>
      </w:r>
    </w:p>
    <w:p w14:paraId="5F935B9A" w14:textId="77777777" w:rsidR="00840AE7" w:rsidRPr="00840AE7" w:rsidRDefault="00840AE7" w:rsidP="00840AE7">
      <w:r w:rsidRPr="00840AE7">
        <w:t>Three different responsibilities.</w:t>
      </w:r>
    </w:p>
    <w:p w14:paraId="332DFCA3" w14:textId="77777777" w:rsidR="00840AE7" w:rsidRPr="00840AE7" w:rsidRDefault="00840AE7" w:rsidP="00840AE7">
      <w:r w:rsidRPr="00840AE7">
        <w:pict w14:anchorId="6CFAE956">
          <v:rect id="_x0000_i1963" style="width:0;height:1.5pt" o:hralign="center" o:hrstd="t" o:hr="t" fillcolor="#a0a0a0" stroked="f"/>
        </w:pict>
      </w:r>
    </w:p>
    <w:p w14:paraId="0641BCF4" w14:textId="77777777" w:rsidR="00840AE7" w:rsidRPr="00840AE7" w:rsidRDefault="00840AE7" w:rsidP="00840AE7">
      <w:pPr>
        <w:rPr>
          <w:b/>
          <w:bCs/>
        </w:rPr>
      </w:pPr>
      <w:r w:rsidRPr="00840AE7">
        <w:rPr>
          <w:b/>
          <w:bCs/>
        </w:rPr>
        <w:t>Error Messages</w:t>
      </w:r>
    </w:p>
    <w:p w14:paraId="22FA97E9" w14:textId="77777777" w:rsidR="00840AE7" w:rsidRPr="00840AE7" w:rsidRDefault="00840AE7" w:rsidP="00840AE7">
      <w:r w:rsidRPr="00840AE7">
        <w:t>Validation errors should be predictable.</w:t>
      </w:r>
    </w:p>
    <w:p w14:paraId="02A29320" w14:textId="77777777" w:rsidR="00840AE7" w:rsidRPr="00840AE7" w:rsidRDefault="00840AE7" w:rsidP="00840AE7">
      <w:r w:rsidRPr="00840AE7">
        <w:t>Example</w:t>
      </w:r>
    </w:p>
    <w:p w14:paraId="31F2DF0F" w14:textId="77777777" w:rsidR="00840AE7" w:rsidRPr="00840AE7" w:rsidRDefault="00840AE7" w:rsidP="00840AE7">
      <w:r w:rsidRPr="00840AE7">
        <w:t>{</w:t>
      </w:r>
    </w:p>
    <w:p w14:paraId="4D641147" w14:textId="77777777" w:rsidR="00840AE7" w:rsidRPr="00840AE7" w:rsidRDefault="00840AE7" w:rsidP="00840AE7">
      <w:r w:rsidRPr="00840AE7">
        <w:lastRenderedPageBreak/>
        <w:t xml:space="preserve">  "success": false,</w:t>
      </w:r>
    </w:p>
    <w:p w14:paraId="12F79E92" w14:textId="77777777" w:rsidR="00840AE7" w:rsidRPr="00840AE7" w:rsidRDefault="00840AE7" w:rsidP="00840AE7">
      <w:r w:rsidRPr="00840AE7">
        <w:t xml:space="preserve">  "errors": [</w:t>
      </w:r>
    </w:p>
    <w:p w14:paraId="408B0F58" w14:textId="77777777" w:rsidR="00840AE7" w:rsidRPr="00840AE7" w:rsidRDefault="00840AE7" w:rsidP="00840AE7">
      <w:r w:rsidRPr="00840AE7">
        <w:t xml:space="preserve">    {</w:t>
      </w:r>
    </w:p>
    <w:p w14:paraId="31D887AC" w14:textId="77777777" w:rsidR="00840AE7" w:rsidRPr="00840AE7" w:rsidRDefault="00840AE7" w:rsidP="00840AE7">
      <w:r w:rsidRPr="00840AE7">
        <w:t xml:space="preserve">      "field": "official_email",</w:t>
      </w:r>
    </w:p>
    <w:p w14:paraId="5AD9B01E" w14:textId="77777777" w:rsidR="00840AE7" w:rsidRPr="00840AE7" w:rsidRDefault="00840AE7" w:rsidP="00840AE7">
      <w:r w:rsidRPr="00840AE7">
        <w:t xml:space="preserve">      "message": "Official email is required."</w:t>
      </w:r>
    </w:p>
    <w:p w14:paraId="6C46588C" w14:textId="77777777" w:rsidR="00840AE7" w:rsidRPr="00840AE7" w:rsidRDefault="00840AE7" w:rsidP="00840AE7">
      <w:r w:rsidRPr="00840AE7">
        <w:t xml:space="preserve">    }</w:t>
      </w:r>
    </w:p>
    <w:p w14:paraId="61BFD10B" w14:textId="77777777" w:rsidR="00840AE7" w:rsidRPr="00840AE7" w:rsidRDefault="00840AE7" w:rsidP="00840AE7">
      <w:r w:rsidRPr="00840AE7">
        <w:t xml:space="preserve">  ]</w:t>
      </w:r>
    </w:p>
    <w:p w14:paraId="16C37947" w14:textId="77777777" w:rsidR="00840AE7" w:rsidRPr="00840AE7" w:rsidRDefault="00840AE7" w:rsidP="00840AE7">
      <w:r w:rsidRPr="00840AE7">
        <w:t>}</w:t>
      </w:r>
    </w:p>
    <w:p w14:paraId="641049F2" w14:textId="77777777" w:rsidR="00840AE7" w:rsidRPr="00840AE7" w:rsidRDefault="00840AE7" w:rsidP="00840AE7">
      <w:r w:rsidRPr="00840AE7">
        <w:t>Never return inconsistent formats.</w:t>
      </w:r>
    </w:p>
    <w:p w14:paraId="5FF1A8BF" w14:textId="77777777" w:rsidR="00840AE7" w:rsidRPr="00840AE7" w:rsidRDefault="00840AE7" w:rsidP="00840AE7">
      <w:r w:rsidRPr="00840AE7">
        <w:pict w14:anchorId="70D667D9">
          <v:rect id="_x0000_i1964" style="width:0;height:1.5pt" o:hralign="center" o:hrstd="t" o:hr="t" fillcolor="#a0a0a0" stroked="f"/>
        </w:pict>
      </w:r>
    </w:p>
    <w:p w14:paraId="54E38D70" w14:textId="77777777" w:rsidR="00840AE7" w:rsidRPr="00840AE7" w:rsidRDefault="00840AE7" w:rsidP="00840AE7">
      <w:pPr>
        <w:rPr>
          <w:b/>
          <w:bCs/>
        </w:rPr>
      </w:pPr>
      <w:r w:rsidRPr="00840AE7">
        <w:rPr>
          <w:b/>
          <w:bCs/>
        </w:rPr>
        <w:t>Sanitization</w:t>
      </w:r>
    </w:p>
    <w:p w14:paraId="38B5EAAA" w14:textId="77777777" w:rsidR="00840AE7" w:rsidRPr="00840AE7" w:rsidRDefault="00840AE7" w:rsidP="00840AE7">
      <w:r w:rsidRPr="00840AE7">
        <w:t>Before validation,</w:t>
      </w:r>
    </w:p>
    <w:p w14:paraId="35F84198" w14:textId="77777777" w:rsidR="00840AE7" w:rsidRPr="00840AE7" w:rsidRDefault="00840AE7" w:rsidP="00840AE7">
      <w:r w:rsidRPr="00840AE7">
        <w:t>clean data.</w:t>
      </w:r>
    </w:p>
    <w:p w14:paraId="0FF922CA" w14:textId="77777777" w:rsidR="00840AE7" w:rsidRPr="00840AE7" w:rsidRDefault="00840AE7" w:rsidP="00840AE7">
      <w:r w:rsidRPr="00840AE7">
        <w:t>Example</w:t>
      </w:r>
    </w:p>
    <w:p w14:paraId="63B84632" w14:textId="77777777" w:rsidR="00840AE7" w:rsidRPr="00840AE7" w:rsidRDefault="00840AE7" w:rsidP="00840AE7">
      <w:r w:rsidRPr="00840AE7">
        <w:t>" Mona "</w:t>
      </w:r>
    </w:p>
    <w:p w14:paraId="2F69C973" w14:textId="77777777" w:rsidR="00840AE7" w:rsidRPr="00840AE7" w:rsidRDefault="00840AE7" w:rsidP="00840AE7"/>
    <w:p w14:paraId="08622017" w14:textId="77777777" w:rsidR="00840AE7" w:rsidRPr="00840AE7" w:rsidRDefault="00840AE7" w:rsidP="00840AE7">
      <w:r w:rsidRPr="00840AE7">
        <w:t>↓</w:t>
      </w:r>
    </w:p>
    <w:p w14:paraId="3775C7A1" w14:textId="77777777" w:rsidR="00840AE7" w:rsidRPr="00840AE7" w:rsidRDefault="00840AE7" w:rsidP="00840AE7"/>
    <w:p w14:paraId="3C784AF3" w14:textId="77777777" w:rsidR="00840AE7" w:rsidRPr="00840AE7" w:rsidRDefault="00840AE7" w:rsidP="00840AE7">
      <w:r w:rsidRPr="00840AE7">
        <w:t>"Mona"</w:t>
      </w:r>
    </w:p>
    <w:p w14:paraId="6DE00F7C" w14:textId="77777777" w:rsidR="00840AE7" w:rsidRPr="00840AE7" w:rsidRDefault="00840AE7" w:rsidP="00840AE7">
      <w:r w:rsidRPr="00840AE7">
        <w:t>Remove</w:t>
      </w:r>
    </w:p>
    <w:p w14:paraId="47BF05A0" w14:textId="77777777" w:rsidR="00840AE7" w:rsidRPr="00840AE7" w:rsidRDefault="00840AE7" w:rsidP="00840AE7">
      <w:pPr>
        <w:numPr>
          <w:ilvl w:val="0"/>
          <w:numId w:val="59"/>
        </w:numPr>
      </w:pPr>
      <w:r w:rsidRPr="00840AE7">
        <w:t>Leading spaces</w:t>
      </w:r>
    </w:p>
    <w:p w14:paraId="0647B574" w14:textId="77777777" w:rsidR="00840AE7" w:rsidRPr="00840AE7" w:rsidRDefault="00840AE7" w:rsidP="00840AE7">
      <w:pPr>
        <w:numPr>
          <w:ilvl w:val="0"/>
          <w:numId w:val="59"/>
        </w:numPr>
      </w:pPr>
      <w:r w:rsidRPr="00840AE7">
        <w:t>Trailing spaces</w:t>
      </w:r>
    </w:p>
    <w:p w14:paraId="0808CCF4" w14:textId="77777777" w:rsidR="00840AE7" w:rsidRPr="00840AE7" w:rsidRDefault="00840AE7" w:rsidP="00840AE7">
      <w:pPr>
        <w:numPr>
          <w:ilvl w:val="0"/>
          <w:numId w:val="59"/>
        </w:numPr>
      </w:pPr>
      <w:r w:rsidRPr="00840AE7">
        <w:t>Extra whitespace</w:t>
      </w:r>
    </w:p>
    <w:p w14:paraId="54AB6DC1" w14:textId="77777777" w:rsidR="00840AE7" w:rsidRPr="00840AE7" w:rsidRDefault="00840AE7" w:rsidP="00840AE7">
      <w:r w:rsidRPr="00840AE7">
        <w:t>Normalize where appropriate.</w:t>
      </w:r>
    </w:p>
    <w:p w14:paraId="4F9E5908" w14:textId="77777777" w:rsidR="00840AE7" w:rsidRPr="00840AE7" w:rsidRDefault="00840AE7" w:rsidP="00840AE7">
      <w:r w:rsidRPr="00840AE7">
        <w:pict w14:anchorId="6C5AE757">
          <v:rect id="_x0000_i1965" style="width:0;height:1.5pt" o:hralign="center" o:hrstd="t" o:hr="t" fillcolor="#a0a0a0" stroked="f"/>
        </w:pict>
      </w:r>
    </w:p>
    <w:p w14:paraId="08CA7288" w14:textId="77777777" w:rsidR="00840AE7" w:rsidRPr="00840AE7" w:rsidRDefault="00840AE7" w:rsidP="00840AE7">
      <w:pPr>
        <w:rPr>
          <w:b/>
          <w:bCs/>
        </w:rPr>
      </w:pPr>
      <w:r w:rsidRPr="00840AE7">
        <w:rPr>
          <w:b/>
          <w:bCs/>
        </w:rPr>
        <w:t>Validation Libraries</w:t>
      </w:r>
    </w:p>
    <w:p w14:paraId="59989117" w14:textId="77777777" w:rsidR="00840AE7" w:rsidRPr="00840AE7" w:rsidRDefault="00840AE7" w:rsidP="00840AE7">
      <w:r w:rsidRPr="00840AE7">
        <w:t>For iPOMS,</w:t>
      </w:r>
    </w:p>
    <w:p w14:paraId="4D02F659" w14:textId="77777777" w:rsidR="00840AE7" w:rsidRPr="00840AE7" w:rsidRDefault="00840AE7" w:rsidP="00840AE7">
      <w:r w:rsidRPr="00840AE7">
        <w:t>I recommend:</w:t>
      </w:r>
    </w:p>
    <w:p w14:paraId="05B189C1" w14:textId="77777777" w:rsidR="00840AE7" w:rsidRPr="00840AE7" w:rsidRDefault="00840AE7" w:rsidP="00840AE7">
      <w:pPr>
        <w:rPr>
          <w:b/>
          <w:bCs/>
        </w:rPr>
      </w:pPr>
      <w:r w:rsidRPr="00840AE7">
        <w:rPr>
          <w:b/>
          <w:bCs/>
        </w:rPr>
        <w:lastRenderedPageBreak/>
        <w:t>Zod</w:t>
      </w:r>
    </w:p>
    <w:p w14:paraId="06FE674A" w14:textId="77777777" w:rsidR="00840AE7" w:rsidRPr="00840AE7" w:rsidRDefault="00840AE7" w:rsidP="00840AE7">
      <w:r w:rsidRPr="00840AE7">
        <w:t>Why?</w:t>
      </w:r>
    </w:p>
    <w:p w14:paraId="68CD41DF" w14:textId="77777777" w:rsidR="00840AE7" w:rsidRPr="00840AE7" w:rsidRDefault="00840AE7" w:rsidP="00840AE7">
      <w:pPr>
        <w:numPr>
          <w:ilvl w:val="0"/>
          <w:numId w:val="60"/>
        </w:numPr>
      </w:pPr>
      <w:r w:rsidRPr="00840AE7">
        <w:t>Strong schema definition</w:t>
      </w:r>
    </w:p>
    <w:p w14:paraId="2564E680" w14:textId="77777777" w:rsidR="00840AE7" w:rsidRPr="00840AE7" w:rsidRDefault="00840AE7" w:rsidP="00840AE7">
      <w:pPr>
        <w:numPr>
          <w:ilvl w:val="0"/>
          <w:numId w:val="60"/>
        </w:numPr>
      </w:pPr>
      <w:r w:rsidRPr="00840AE7">
        <w:t>TypeScript-ready</w:t>
      </w:r>
    </w:p>
    <w:p w14:paraId="2AEB71DA" w14:textId="77777777" w:rsidR="00840AE7" w:rsidRPr="00840AE7" w:rsidRDefault="00840AE7" w:rsidP="00840AE7">
      <w:pPr>
        <w:numPr>
          <w:ilvl w:val="0"/>
          <w:numId w:val="60"/>
        </w:numPr>
      </w:pPr>
      <w:r w:rsidRPr="00840AE7">
        <w:t>Excellent developer experience</w:t>
      </w:r>
    </w:p>
    <w:p w14:paraId="257B7843" w14:textId="77777777" w:rsidR="00840AE7" w:rsidRPr="00840AE7" w:rsidRDefault="00840AE7" w:rsidP="00840AE7">
      <w:pPr>
        <w:numPr>
          <w:ilvl w:val="0"/>
          <w:numId w:val="60"/>
        </w:numPr>
      </w:pPr>
      <w:r w:rsidRPr="00840AE7">
        <w:t>Reusable schemas</w:t>
      </w:r>
    </w:p>
    <w:p w14:paraId="0CC1616F" w14:textId="77777777" w:rsidR="00840AE7" w:rsidRPr="00840AE7" w:rsidRDefault="00840AE7" w:rsidP="00840AE7">
      <w:pPr>
        <w:numPr>
          <w:ilvl w:val="0"/>
          <w:numId w:val="60"/>
        </w:numPr>
      </w:pPr>
      <w:r w:rsidRPr="00840AE7">
        <w:t>Easy integration with Express</w:t>
      </w:r>
    </w:p>
    <w:p w14:paraId="71C3908D" w14:textId="77777777" w:rsidR="00840AE7" w:rsidRPr="00840AE7" w:rsidRDefault="00840AE7" w:rsidP="00840AE7">
      <w:r w:rsidRPr="00840AE7">
        <w:t xml:space="preserve">If you remain entirely on plain JavaScript, </w:t>
      </w:r>
      <w:r w:rsidRPr="00840AE7">
        <w:rPr>
          <w:b/>
          <w:bCs/>
        </w:rPr>
        <w:t>Express Validator</w:t>
      </w:r>
      <w:r w:rsidRPr="00840AE7">
        <w:t xml:space="preserve"> is also a strong choice.</w:t>
      </w:r>
    </w:p>
    <w:p w14:paraId="768D5805" w14:textId="77777777" w:rsidR="00840AE7" w:rsidRPr="00840AE7" w:rsidRDefault="00840AE7" w:rsidP="00840AE7">
      <w:r w:rsidRPr="00840AE7">
        <w:pict w14:anchorId="7669EA04">
          <v:rect id="_x0000_i1966" style="width:0;height:1.5pt" o:hralign="center" o:hrstd="t" o:hr="t" fillcolor="#a0a0a0" stroked="f"/>
        </w:pict>
      </w:r>
    </w:p>
    <w:p w14:paraId="2776C01D" w14:textId="77777777" w:rsidR="00840AE7" w:rsidRPr="00840AE7" w:rsidRDefault="00840AE7" w:rsidP="00840AE7">
      <w:pPr>
        <w:rPr>
          <w:b/>
          <w:bCs/>
        </w:rPr>
      </w:pPr>
      <w:r w:rsidRPr="00840AE7">
        <w:rPr>
          <w:rFonts w:ascii="Segoe UI Emoji" w:hAnsi="Segoe UI Emoji" w:cs="Segoe UI Emoji"/>
          <w:b/>
          <w:bCs/>
        </w:rPr>
        <w:t>⭐</w:t>
      </w:r>
      <w:r w:rsidRPr="00840AE7">
        <w:rPr>
          <w:b/>
          <w:bCs/>
        </w:rPr>
        <w:t xml:space="preserve"> My Recommendations</w:t>
      </w:r>
    </w:p>
    <w:p w14:paraId="11B4DB99" w14:textId="77777777" w:rsidR="00840AE7" w:rsidRPr="00840AE7" w:rsidRDefault="00840AE7" w:rsidP="00840AE7">
      <w:r w:rsidRPr="00840AE7">
        <w:pict w14:anchorId="58438D91">
          <v:rect id="_x0000_i1967" style="width:0;height:1.5pt" o:hralign="center" o:hrstd="t" o:hr="t" fillcolor="#a0a0a0" stroked="f"/>
        </w:pict>
      </w:r>
    </w:p>
    <w:p w14:paraId="625945DC" w14:textId="77777777" w:rsidR="00840AE7" w:rsidRPr="00840AE7" w:rsidRDefault="00840AE7" w:rsidP="00840AE7">
      <w:pPr>
        <w:rPr>
          <w:b/>
          <w:bCs/>
        </w:rPr>
      </w:pPr>
      <w:r w:rsidRPr="00840AE7">
        <w:rPr>
          <w:b/>
          <w:bCs/>
        </w:rPr>
        <w:t xml:space="preserve">Recommendation 1 </w:t>
      </w:r>
      <w:r w:rsidRPr="00840AE7">
        <w:rPr>
          <w:rFonts w:ascii="Segoe UI Emoji" w:hAnsi="Segoe UI Emoji" w:cs="Segoe UI Emoji"/>
          <w:b/>
          <w:bCs/>
        </w:rPr>
        <w:t>⭐⭐⭐⭐⭐</w:t>
      </w:r>
    </w:p>
    <w:p w14:paraId="15D9FB7D" w14:textId="77777777" w:rsidR="00840AE7" w:rsidRPr="00840AE7" w:rsidRDefault="00840AE7" w:rsidP="00840AE7">
      <w:pPr>
        <w:rPr>
          <w:b/>
          <w:bCs/>
        </w:rPr>
      </w:pPr>
      <w:r w:rsidRPr="00840AE7">
        <w:rPr>
          <w:b/>
          <w:bCs/>
        </w:rPr>
        <w:t>Shared Validation Library</w:t>
      </w:r>
    </w:p>
    <w:p w14:paraId="6691B9D5" w14:textId="77777777" w:rsidR="00840AE7" w:rsidRPr="00840AE7" w:rsidRDefault="00840AE7" w:rsidP="00840AE7">
      <w:r w:rsidRPr="00840AE7">
        <w:t>Create</w:t>
      </w:r>
    </w:p>
    <w:p w14:paraId="7F930EE5" w14:textId="77777777" w:rsidR="00840AE7" w:rsidRPr="00840AE7" w:rsidRDefault="00840AE7" w:rsidP="00840AE7">
      <w:r w:rsidRPr="00840AE7">
        <w:t>validators/shared/</w:t>
      </w:r>
    </w:p>
    <w:p w14:paraId="47AF6452" w14:textId="77777777" w:rsidR="00840AE7" w:rsidRPr="00840AE7" w:rsidRDefault="00840AE7" w:rsidP="00840AE7">
      <w:r w:rsidRPr="00840AE7">
        <w:t>Every module reuses it.</w:t>
      </w:r>
    </w:p>
    <w:p w14:paraId="2EA884D1" w14:textId="77777777" w:rsidR="00840AE7" w:rsidRPr="00840AE7" w:rsidRDefault="00840AE7" w:rsidP="00840AE7">
      <w:r w:rsidRPr="00840AE7">
        <w:pict w14:anchorId="329AE618">
          <v:rect id="_x0000_i1968" style="width:0;height:1.5pt" o:hralign="center" o:hrstd="t" o:hr="t" fillcolor="#a0a0a0" stroked="f"/>
        </w:pict>
      </w:r>
    </w:p>
    <w:p w14:paraId="11FC1667" w14:textId="77777777" w:rsidR="00840AE7" w:rsidRPr="00840AE7" w:rsidRDefault="00840AE7" w:rsidP="00840AE7">
      <w:pPr>
        <w:rPr>
          <w:b/>
          <w:bCs/>
        </w:rPr>
      </w:pPr>
      <w:r w:rsidRPr="00840AE7">
        <w:rPr>
          <w:b/>
          <w:bCs/>
        </w:rPr>
        <w:t xml:space="preserve">Recommendation 2 </w:t>
      </w:r>
      <w:r w:rsidRPr="00840AE7">
        <w:rPr>
          <w:rFonts w:ascii="Segoe UI Emoji" w:hAnsi="Segoe UI Emoji" w:cs="Segoe UI Emoji"/>
          <w:b/>
          <w:bCs/>
        </w:rPr>
        <w:t>⭐⭐⭐⭐⭐</w:t>
      </w:r>
    </w:p>
    <w:p w14:paraId="0EF4240B" w14:textId="77777777" w:rsidR="00840AE7" w:rsidRPr="00840AE7" w:rsidRDefault="00840AE7" w:rsidP="00840AE7">
      <w:pPr>
        <w:rPr>
          <w:b/>
          <w:bCs/>
        </w:rPr>
      </w:pPr>
      <w:r w:rsidRPr="00840AE7">
        <w:rPr>
          <w:b/>
          <w:bCs/>
        </w:rPr>
        <w:t>Three Validation Layers</w:t>
      </w:r>
    </w:p>
    <w:p w14:paraId="47177D6E" w14:textId="77777777" w:rsidR="00840AE7" w:rsidRPr="00840AE7" w:rsidRDefault="00840AE7" w:rsidP="00840AE7">
      <w:r w:rsidRPr="00840AE7">
        <w:t>Syntax</w:t>
      </w:r>
    </w:p>
    <w:p w14:paraId="6B33D115" w14:textId="77777777" w:rsidR="00840AE7" w:rsidRPr="00840AE7" w:rsidRDefault="00840AE7" w:rsidP="00840AE7">
      <w:r w:rsidRPr="00840AE7">
        <w:t>↓</w:t>
      </w:r>
    </w:p>
    <w:p w14:paraId="3DE8F097" w14:textId="77777777" w:rsidR="00840AE7" w:rsidRPr="00840AE7" w:rsidRDefault="00840AE7" w:rsidP="00840AE7">
      <w:r w:rsidRPr="00840AE7">
        <w:t>Structure</w:t>
      </w:r>
    </w:p>
    <w:p w14:paraId="2C62A24E" w14:textId="77777777" w:rsidR="00840AE7" w:rsidRPr="00840AE7" w:rsidRDefault="00840AE7" w:rsidP="00840AE7">
      <w:r w:rsidRPr="00840AE7">
        <w:t>↓</w:t>
      </w:r>
    </w:p>
    <w:p w14:paraId="5EF94ED2" w14:textId="77777777" w:rsidR="00840AE7" w:rsidRPr="00840AE7" w:rsidRDefault="00840AE7" w:rsidP="00840AE7">
      <w:r w:rsidRPr="00840AE7">
        <w:t>Business</w:t>
      </w:r>
    </w:p>
    <w:p w14:paraId="1D51A8E1" w14:textId="77777777" w:rsidR="00840AE7" w:rsidRPr="00840AE7" w:rsidRDefault="00840AE7" w:rsidP="00840AE7">
      <w:r w:rsidRPr="00840AE7">
        <w:t>Never mix them.</w:t>
      </w:r>
    </w:p>
    <w:p w14:paraId="60C88A5D" w14:textId="77777777" w:rsidR="00840AE7" w:rsidRPr="00840AE7" w:rsidRDefault="00840AE7" w:rsidP="00840AE7">
      <w:r w:rsidRPr="00840AE7">
        <w:pict w14:anchorId="7B79E834">
          <v:rect id="_x0000_i1969" style="width:0;height:1.5pt" o:hralign="center" o:hrstd="t" o:hr="t" fillcolor="#a0a0a0" stroked="f"/>
        </w:pict>
      </w:r>
    </w:p>
    <w:p w14:paraId="08710EB2" w14:textId="77777777" w:rsidR="00840AE7" w:rsidRPr="00840AE7" w:rsidRDefault="00840AE7" w:rsidP="00840AE7">
      <w:pPr>
        <w:rPr>
          <w:b/>
          <w:bCs/>
        </w:rPr>
      </w:pPr>
      <w:r w:rsidRPr="00840AE7">
        <w:rPr>
          <w:b/>
          <w:bCs/>
        </w:rPr>
        <w:t xml:space="preserve">Recommendation 3 </w:t>
      </w:r>
      <w:r w:rsidRPr="00840AE7">
        <w:rPr>
          <w:rFonts w:ascii="Segoe UI Emoji" w:hAnsi="Segoe UI Emoji" w:cs="Segoe UI Emoji"/>
          <w:b/>
          <w:bCs/>
        </w:rPr>
        <w:t>⭐⭐⭐⭐</w:t>
      </w:r>
    </w:p>
    <w:p w14:paraId="744D6E45" w14:textId="77777777" w:rsidR="00840AE7" w:rsidRPr="00840AE7" w:rsidRDefault="00840AE7" w:rsidP="00840AE7">
      <w:pPr>
        <w:rPr>
          <w:b/>
          <w:bCs/>
        </w:rPr>
      </w:pPr>
      <w:r w:rsidRPr="00840AE7">
        <w:rPr>
          <w:b/>
          <w:bCs/>
        </w:rPr>
        <w:t>Validation Stops Immediately</w:t>
      </w:r>
    </w:p>
    <w:p w14:paraId="598C4254" w14:textId="77777777" w:rsidR="00840AE7" w:rsidRPr="00840AE7" w:rsidRDefault="00840AE7" w:rsidP="00840AE7">
      <w:r w:rsidRPr="00840AE7">
        <w:lastRenderedPageBreak/>
        <w:t>If validation fails,</w:t>
      </w:r>
    </w:p>
    <w:p w14:paraId="74D974B1" w14:textId="77777777" w:rsidR="00840AE7" w:rsidRPr="00840AE7" w:rsidRDefault="00840AE7" w:rsidP="00840AE7">
      <w:r w:rsidRPr="00840AE7">
        <w:t>Controller never runs.</w:t>
      </w:r>
    </w:p>
    <w:p w14:paraId="555EA4E2" w14:textId="77777777" w:rsidR="00840AE7" w:rsidRPr="00840AE7" w:rsidRDefault="00840AE7" w:rsidP="00840AE7">
      <w:r w:rsidRPr="00840AE7">
        <w:pict w14:anchorId="0ECE09A8">
          <v:rect id="_x0000_i1970" style="width:0;height:1.5pt" o:hralign="center" o:hrstd="t" o:hr="t" fillcolor="#a0a0a0" stroked="f"/>
        </w:pict>
      </w:r>
    </w:p>
    <w:p w14:paraId="2AE8523C" w14:textId="77777777" w:rsidR="00840AE7" w:rsidRPr="00840AE7" w:rsidRDefault="00840AE7" w:rsidP="00840AE7">
      <w:pPr>
        <w:rPr>
          <w:b/>
          <w:bCs/>
        </w:rPr>
      </w:pPr>
      <w:r w:rsidRPr="00840AE7">
        <w:rPr>
          <w:b/>
          <w:bCs/>
        </w:rPr>
        <w:t xml:space="preserve">Recommendation 4 </w:t>
      </w:r>
      <w:r w:rsidRPr="00840AE7">
        <w:rPr>
          <w:rFonts w:ascii="Segoe UI Emoji" w:hAnsi="Segoe UI Emoji" w:cs="Segoe UI Emoji"/>
          <w:b/>
          <w:bCs/>
        </w:rPr>
        <w:t>⭐⭐⭐⭐</w:t>
      </w:r>
    </w:p>
    <w:p w14:paraId="2DA7A35C" w14:textId="77777777" w:rsidR="00840AE7" w:rsidRPr="00840AE7" w:rsidRDefault="00840AE7" w:rsidP="00840AE7">
      <w:pPr>
        <w:rPr>
          <w:b/>
          <w:bCs/>
        </w:rPr>
      </w:pPr>
      <w:r w:rsidRPr="00840AE7">
        <w:rPr>
          <w:b/>
          <w:bCs/>
        </w:rPr>
        <w:t>Standard Error Format</w:t>
      </w:r>
    </w:p>
    <w:p w14:paraId="1332D8EA" w14:textId="77777777" w:rsidR="00840AE7" w:rsidRPr="00840AE7" w:rsidRDefault="00840AE7" w:rsidP="00840AE7">
      <w:r w:rsidRPr="00840AE7">
        <w:t>Every validation error uses one response structure.</w:t>
      </w:r>
    </w:p>
    <w:p w14:paraId="20B85057" w14:textId="77777777" w:rsidR="00840AE7" w:rsidRPr="00840AE7" w:rsidRDefault="00840AE7" w:rsidP="00840AE7">
      <w:r w:rsidRPr="00840AE7">
        <w:t>Frontend becomes much easier.</w:t>
      </w:r>
    </w:p>
    <w:p w14:paraId="59EEF072" w14:textId="77777777" w:rsidR="00840AE7" w:rsidRPr="00840AE7" w:rsidRDefault="00840AE7" w:rsidP="00840AE7">
      <w:r w:rsidRPr="00840AE7">
        <w:pict w14:anchorId="115521C4">
          <v:rect id="_x0000_i1971" style="width:0;height:1.5pt" o:hralign="center" o:hrstd="t" o:hr="t" fillcolor="#a0a0a0" stroked="f"/>
        </w:pict>
      </w:r>
    </w:p>
    <w:p w14:paraId="3E8B3342" w14:textId="77777777" w:rsidR="00840AE7" w:rsidRPr="00840AE7" w:rsidRDefault="00840AE7" w:rsidP="00840AE7">
      <w:pPr>
        <w:rPr>
          <w:b/>
          <w:bCs/>
        </w:rPr>
      </w:pPr>
      <w:r w:rsidRPr="00840AE7">
        <w:rPr>
          <w:b/>
          <w:bCs/>
        </w:rPr>
        <w:t xml:space="preserve">Recommendation 5 </w:t>
      </w:r>
      <w:r w:rsidRPr="00840AE7">
        <w:rPr>
          <w:rFonts w:ascii="Segoe UI Emoji" w:hAnsi="Segoe UI Emoji" w:cs="Segoe UI Emoji"/>
          <w:b/>
          <w:bCs/>
        </w:rPr>
        <w:t>⭐⭐⭐⭐</w:t>
      </w:r>
    </w:p>
    <w:p w14:paraId="7D3A4FC0" w14:textId="77777777" w:rsidR="00840AE7" w:rsidRPr="00840AE7" w:rsidRDefault="00840AE7" w:rsidP="00840AE7">
      <w:pPr>
        <w:rPr>
          <w:b/>
          <w:bCs/>
        </w:rPr>
      </w:pPr>
      <w:r w:rsidRPr="00840AE7">
        <w:rPr>
          <w:b/>
          <w:bCs/>
        </w:rPr>
        <w:t>Sanitization Before Validation</w:t>
      </w:r>
    </w:p>
    <w:p w14:paraId="411284B7" w14:textId="77777777" w:rsidR="00840AE7" w:rsidRPr="00840AE7" w:rsidRDefault="00840AE7" w:rsidP="00840AE7">
      <w:r w:rsidRPr="00840AE7">
        <w:t>Always trim and normalize input before validating.</w:t>
      </w:r>
    </w:p>
    <w:p w14:paraId="7E7A4601" w14:textId="77777777" w:rsidR="00840AE7" w:rsidRPr="00840AE7" w:rsidRDefault="00840AE7" w:rsidP="00840AE7">
      <w:r w:rsidRPr="00840AE7">
        <w:pict w14:anchorId="09FD045E">
          <v:rect id="_x0000_i1972" style="width:0;height:1.5pt" o:hralign="center" o:hrstd="t" o:hr="t" fillcolor="#a0a0a0" stroked="f"/>
        </w:pict>
      </w:r>
    </w:p>
    <w:p w14:paraId="33DC994A" w14:textId="77777777" w:rsidR="00840AE7" w:rsidRPr="00840AE7" w:rsidRDefault="00840AE7" w:rsidP="00840AE7">
      <w:pPr>
        <w:rPr>
          <w:b/>
          <w:bCs/>
        </w:rPr>
      </w:pPr>
      <w:r w:rsidRPr="00840AE7">
        <w:rPr>
          <w:b/>
          <w:bCs/>
        </w:rPr>
        <w:t xml:space="preserve">Recommendation 6 </w:t>
      </w:r>
      <w:r w:rsidRPr="00840AE7">
        <w:rPr>
          <w:rFonts w:ascii="Segoe UI Emoji" w:hAnsi="Segoe UI Emoji" w:cs="Segoe UI Emoji"/>
          <w:b/>
          <w:bCs/>
        </w:rPr>
        <w:t>⭐⭐⭐⭐⭐</w:t>
      </w:r>
    </w:p>
    <w:p w14:paraId="30F1685A" w14:textId="77777777" w:rsidR="00840AE7" w:rsidRPr="00840AE7" w:rsidRDefault="00840AE7" w:rsidP="00840AE7">
      <w:pPr>
        <w:rPr>
          <w:b/>
          <w:bCs/>
        </w:rPr>
      </w:pPr>
      <w:r w:rsidRPr="00840AE7">
        <w:rPr>
          <w:b/>
          <w:bCs/>
        </w:rPr>
        <w:t>Module Isolation</w:t>
      </w:r>
    </w:p>
    <w:p w14:paraId="383D0E93" w14:textId="77777777" w:rsidR="00840AE7" w:rsidRPr="00840AE7" w:rsidRDefault="00840AE7" w:rsidP="00840AE7">
      <w:r w:rsidRPr="00840AE7">
        <w:t>Every module owns its validator.</w:t>
      </w:r>
    </w:p>
    <w:p w14:paraId="1964FAFE" w14:textId="77777777" w:rsidR="00840AE7" w:rsidRPr="00840AE7" w:rsidRDefault="00840AE7" w:rsidP="00840AE7">
      <w:r w:rsidRPr="00840AE7">
        <w:t>Never create one giant</w:t>
      </w:r>
    </w:p>
    <w:p w14:paraId="51FD90BA" w14:textId="77777777" w:rsidR="00840AE7" w:rsidRPr="00840AE7" w:rsidRDefault="00840AE7" w:rsidP="00840AE7">
      <w:r w:rsidRPr="00840AE7">
        <w:t>validator.js</w:t>
      </w:r>
    </w:p>
    <w:p w14:paraId="07A62117" w14:textId="77777777" w:rsidR="00840AE7" w:rsidRPr="00840AE7" w:rsidRDefault="00840AE7" w:rsidP="00840AE7">
      <w:r w:rsidRPr="00840AE7">
        <w:pict w14:anchorId="4A9D4B69">
          <v:rect id="_x0000_i1973" style="width:0;height:1.5pt" o:hralign="center" o:hrstd="t" o:hr="t" fillcolor="#a0a0a0" stroked="f"/>
        </w:pict>
      </w:r>
    </w:p>
    <w:p w14:paraId="0B5029F4" w14:textId="77777777" w:rsidR="00840AE7" w:rsidRPr="00840AE7" w:rsidRDefault="00840AE7" w:rsidP="00840AE7">
      <w:pPr>
        <w:rPr>
          <w:b/>
          <w:bCs/>
        </w:rPr>
      </w:pPr>
      <w:r w:rsidRPr="00840AE7">
        <w:rPr>
          <w:b/>
          <w:bCs/>
        </w:rPr>
        <w:t xml:space="preserve">Recommendation 7 </w:t>
      </w:r>
      <w:r w:rsidRPr="00840AE7">
        <w:rPr>
          <w:rFonts w:ascii="Segoe UI Emoji" w:hAnsi="Segoe UI Emoji" w:cs="Segoe UI Emoji"/>
          <w:b/>
          <w:bCs/>
        </w:rPr>
        <w:t>⭐⭐⭐⭐</w:t>
      </w:r>
    </w:p>
    <w:p w14:paraId="1D662AC4" w14:textId="77777777" w:rsidR="00840AE7" w:rsidRPr="00840AE7" w:rsidRDefault="00840AE7" w:rsidP="00840AE7">
      <w:pPr>
        <w:rPr>
          <w:b/>
          <w:bCs/>
        </w:rPr>
      </w:pPr>
      <w:r w:rsidRPr="00840AE7">
        <w:rPr>
          <w:b/>
          <w:bCs/>
        </w:rPr>
        <w:t>Version Validation</w:t>
      </w:r>
    </w:p>
    <w:p w14:paraId="738372B9" w14:textId="77777777" w:rsidR="00840AE7" w:rsidRPr="00840AE7" w:rsidRDefault="00840AE7" w:rsidP="00840AE7">
      <w:r w:rsidRPr="00840AE7">
        <w:t>For APIs,</w:t>
      </w:r>
    </w:p>
    <w:p w14:paraId="14D51507" w14:textId="77777777" w:rsidR="00840AE7" w:rsidRPr="00840AE7" w:rsidRDefault="00840AE7" w:rsidP="00840AE7">
      <w:r w:rsidRPr="00840AE7">
        <w:t>validators remain version-aware.</w:t>
      </w:r>
    </w:p>
    <w:p w14:paraId="4D945DB9" w14:textId="77777777" w:rsidR="00840AE7" w:rsidRPr="00840AE7" w:rsidRDefault="00840AE7" w:rsidP="00840AE7">
      <w:r w:rsidRPr="00840AE7">
        <w:t>Future</w:t>
      </w:r>
    </w:p>
    <w:p w14:paraId="4FDC542E" w14:textId="77777777" w:rsidR="00840AE7" w:rsidRPr="00840AE7" w:rsidRDefault="00840AE7" w:rsidP="00840AE7">
      <w:r w:rsidRPr="00840AE7">
        <w:t>/api/v2</w:t>
      </w:r>
    </w:p>
    <w:p w14:paraId="5296379C" w14:textId="77777777" w:rsidR="00840AE7" w:rsidRPr="00840AE7" w:rsidRDefault="00840AE7" w:rsidP="00840AE7">
      <w:r w:rsidRPr="00840AE7">
        <w:t>can have different validation without affecting Version 1.</w:t>
      </w:r>
    </w:p>
    <w:p w14:paraId="67E03FC6" w14:textId="77777777" w:rsidR="00840AE7" w:rsidRPr="00840AE7" w:rsidRDefault="00840AE7" w:rsidP="00840AE7">
      <w:r w:rsidRPr="00840AE7">
        <w:pict w14:anchorId="0F62DD01">
          <v:rect id="_x0000_i1974" style="width:0;height:1.5pt" o:hralign="center" o:hrstd="t" o:hr="t" fillcolor="#a0a0a0" stroked="f"/>
        </w:pict>
      </w:r>
    </w:p>
    <w:p w14:paraId="20FB828C" w14:textId="77777777" w:rsidR="00840AE7" w:rsidRPr="00840AE7" w:rsidRDefault="00840AE7" w:rsidP="00840AE7">
      <w:pPr>
        <w:rPr>
          <w:b/>
          <w:bCs/>
        </w:rPr>
      </w:pPr>
      <w:r w:rsidRPr="00840AE7">
        <w:rPr>
          <w:b/>
          <w:bCs/>
        </w:rPr>
        <w:t>Questions</w:t>
      </w:r>
    </w:p>
    <w:p w14:paraId="6BCBF2BF" w14:textId="77777777" w:rsidR="00840AE7" w:rsidRPr="00840AE7" w:rsidRDefault="00840AE7" w:rsidP="00840AE7">
      <w:r w:rsidRPr="00840AE7">
        <w:t xml:space="preserve">I only have </w:t>
      </w:r>
      <w:r w:rsidRPr="00840AE7">
        <w:rPr>
          <w:b/>
          <w:bCs/>
        </w:rPr>
        <w:t>six engineering questions</w:t>
      </w:r>
      <w:r w:rsidRPr="00840AE7">
        <w:t>.</w:t>
      </w:r>
    </w:p>
    <w:p w14:paraId="0A2C8AF1" w14:textId="77777777" w:rsidR="00840AE7" w:rsidRPr="00840AE7" w:rsidRDefault="00840AE7" w:rsidP="00840AE7">
      <w:r w:rsidRPr="00840AE7">
        <w:lastRenderedPageBreak/>
        <w:pict w14:anchorId="5EC52B61">
          <v:rect id="_x0000_i1975" style="width:0;height:1.5pt" o:hralign="center" o:hrstd="t" o:hr="t" fillcolor="#a0a0a0" stroked="f"/>
        </w:pict>
      </w:r>
    </w:p>
    <w:p w14:paraId="69DAF546" w14:textId="77777777" w:rsidR="00840AE7" w:rsidRPr="00840AE7" w:rsidRDefault="00840AE7" w:rsidP="00840AE7">
      <w:pPr>
        <w:rPr>
          <w:b/>
          <w:bCs/>
        </w:rPr>
      </w:pPr>
      <w:r w:rsidRPr="00840AE7">
        <w:rPr>
          <w:b/>
          <w:bCs/>
        </w:rPr>
        <w:t xml:space="preserve">Question 1 </w:t>
      </w:r>
      <w:r w:rsidRPr="00840AE7">
        <w:rPr>
          <w:rFonts w:ascii="Segoe UI Emoji" w:hAnsi="Segoe UI Emoji" w:cs="Segoe UI Emoji"/>
          <w:b/>
          <w:bCs/>
        </w:rPr>
        <w:t>⭐⭐⭐⭐⭐</w:t>
      </w:r>
    </w:p>
    <w:p w14:paraId="10006157" w14:textId="77777777" w:rsidR="00840AE7" w:rsidRPr="00840AE7" w:rsidRDefault="00840AE7" w:rsidP="00840AE7">
      <w:pPr>
        <w:rPr>
          <w:b/>
          <w:bCs/>
        </w:rPr>
      </w:pPr>
      <w:r w:rsidRPr="00840AE7">
        <w:rPr>
          <w:b/>
          <w:bCs/>
        </w:rPr>
        <w:t>Shared Validators</w:t>
      </w:r>
    </w:p>
    <w:p w14:paraId="79A2F116" w14:textId="77777777" w:rsidR="00840AE7" w:rsidRPr="00840AE7" w:rsidRDefault="00840AE7" w:rsidP="00840AE7">
      <w:r w:rsidRPr="00840AE7">
        <w:t>Should Email,</w:t>
      </w:r>
    </w:p>
    <w:p w14:paraId="7B07D8D1" w14:textId="77777777" w:rsidR="00840AE7" w:rsidRPr="00840AE7" w:rsidRDefault="00840AE7" w:rsidP="00840AE7">
      <w:r w:rsidRPr="00840AE7">
        <w:t>Phone,</w:t>
      </w:r>
    </w:p>
    <w:p w14:paraId="7715C5A1" w14:textId="77777777" w:rsidR="00840AE7" w:rsidRPr="00840AE7" w:rsidRDefault="00840AE7" w:rsidP="00840AE7">
      <w:r w:rsidRPr="00840AE7">
        <w:t>ObjectId,</w:t>
      </w:r>
    </w:p>
    <w:p w14:paraId="194BAD7F" w14:textId="77777777" w:rsidR="00840AE7" w:rsidRPr="00840AE7" w:rsidRDefault="00840AE7" w:rsidP="00840AE7">
      <w:r w:rsidRPr="00840AE7">
        <w:t>Date,</w:t>
      </w:r>
    </w:p>
    <w:p w14:paraId="074BAC4B" w14:textId="77777777" w:rsidR="00840AE7" w:rsidRPr="00840AE7" w:rsidRDefault="00840AE7" w:rsidP="00840AE7">
      <w:r w:rsidRPr="00840AE7">
        <w:t>URL,</w:t>
      </w:r>
    </w:p>
    <w:p w14:paraId="7D1D73D6" w14:textId="77777777" w:rsidR="00840AE7" w:rsidRPr="00840AE7" w:rsidRDefault="00840AE7" w:rsidP="00840AE7">
      <w:r w:rsidRPr="00840AE7">
        <w:t>File Validation</w:t>
      </w:r>
    </w:p>
    <w:p w14:paraId="6DF1DA97" w14:textId="77777777" w:rsidR="00840AE7" w:rsidRPr="00840AE7" w:rsidRDefault="00840AE7" w:rsidP="00840AE7">
      <w:r w:rsidRPr="00840AE7">
        <w:t>be centralized?</w:t>
      </w:r>
    </w:p>
    <w:p w14:paraId="725BCAD0" w14:textId="77777777" w:rsidR="00840AE7" w:rsidRPr="00840AE7" w:rsidRDefault="00840AE7" w:rsidP="00840AE7">
      <w:r w:rsidRPr="00840AE7">
        <w:t>My recommendation:</w:t>
      </w:r>
    </w:p>
    <w:p w14:paraId="4680866C" w14:textId="77777777" w:rsidR="00840AE7" w:rsidRPr="00840AE7" w:rsidRDefault="00840AE7" w:rsidP="00840AE7">
      <w:r w:rsidRPr="00840AE7">
        <w:rPr>
          <w:b/>
          <w:bCs/>
        </w:rPr>
        <w:t>Yes.</w:t>
      </w:r>
    </w:p>
    <w:p w14:paraId="4BB1B6A0" w14:textId="77777777" w:rsidR="00840AE7" w:rsidRPr="00840AE7" w:rsidRDefault="00840AE7" w:rsidP="00840AE7">
      <w:r w:rsidRPr="00840AE7">
        <w:pict w14:anchorId="4D1E1509">
          <v:rect id="_x0000_i1976" style="width:0;height:1.5pt" o:hralign="center" o:hrstd="t" o:hr="t" fillcolor="#a0a0a0" stroked="f"/>
        </w:pict>
      </w:r>
    </w:p>
    <w:p w14:paraId="7BB7E659" w14:textId="77777777" w:rsidR="00840AE7" w:rsidRPr="00840AE7" w:rsidRDefault="00840AE7" w:rsidP="00840AE7">
      <w:pPr>
        <w:rPr>
          <w:b/>
          <w:bCs/>
        </w:rPr>
      </w:pPr>
      <w:r w:rsidRPr="00840AE7">
        <w:rPr>
          <w:b/>
          <w:bCs/>
        </w:rPr>
        <w:t xml:space="preserve">Question 2 </w:t>
      </w:r>
      <w:r w:rsidRPr="00840AE7">
        <w:rPr>
          <w:rFonts w:ascii="Segoe UI Emoji" w:hAnsi="Segoe UI Emoji" w:cs="Segoe UI Emoji"/>
          <w:b/>
          <w:bCs/>
        </w:rPr>
        <w:t>⭐⭐⭐⭐⭐</w:t>
      </w:r>
    </w:p>
    <w:p w14:paraId="590CD672" w14:textId="77777777" w:rsidR="00840AE7" w:rsidRPr="00840AE7" w:rsidRDefault="00840AE7" w:rsidP="00840AE7">
      <w:pPr>
        <w:rPr>
          <w:b/>
          <w:bCs/>
        </w:rPr>
      </w:pPr>
      <w:r w:rsidRPr="00840AE7">
        <w:rPr>
          <w:b/>
          <w:bCs/>
        </w:rPr>
        <w:t>Business Validation</w:t>
      </w:r>
    </w:p>
    <w:p w14:paraId="5C8BC5D4" w14:textId="77777777" w:rsidR="00840AE7" w:rsidRPr="00840AE7" w:rsidRDefault="00840AE7" w:rsidP="00840AE7">
      <w:r w:rsidRPr="00840AE7">
        <w:t>Should duplicate checking remain ONLY inside Services?</w:t>
      </w:r>
    </w:p>
    <w:p w14:paraId="79313DDD" w14:textId="77777777" w:rsidR="00840AE7" w:rsidRPr="00840AE7" w:rsidRDefault="00840AE7" w:rsidP="00840AE7">
      <w:r w:rsidRPr="00840AE7">
        <w:t>Example</w:t>
      </w:r>
    </w:p>
    <w:p w14:paraId="711F3E0B" w14:textId="77777777" w:rsidR="00840AE7" w:rsidRPr="00840AE7" w:rsidRDefault="00840AE7" w:rsidP="00840AE7">
      <w:r w:rsidRPr="00840AE7">
        <w:t>Duplicate Company</w:t>
      </w:r>
    </w:p>
    <w:p w14:paraId="569C2873" w14:textId="77777777" w:rsidR="00840AE7" w:rsidRPr="00840AE7" w:rsidRDefault="00840AE7" w:rsidP="00840AE7"/>
    <w:p w14:paraId="3FC8B8BE" w14:textId="77777777" w:rsidR="00840AE7" w:rsidRPr="00840AE7" w:rsidRDefault="00840AE7" w:rsidP="00840AE7">
      <w:r w:rsidRPr="00840AE7">
        <w:t>↓</w:t>
      </w:r>
    </w:p>
    <w:p w14:paraId="12641942" w14:textId="77777777" w:rsidR="00840AE7" w:rsidRPr="00840AE7" w:rsidRDefault="00840AE7" w:rsidP="00840AE7"/>
    <w:p w14:paraId="2529B05A" w14:textId="77777777" w:rsidR="00840AE7" w:rsidRPr="00840AE7" w:rsidRDefault="00840AE7" w:rsidP="00840AE7">
      <w:r w:rsidRPr="00840AE7">
        <w:t>CompanyService</w:t>
      </w:r>
    </w:p>
    <w:p w14:paraId="4B5F2916" w14:textId="77777777" w:rsidR="00840AE7" w:rsidRPr="00840AE7" w:rsidRDefault="00840AE7" w:rsidP="00840AE7">
      <w:r w:rsidRPr="00840AE7">
        <w:t>My recommendation:</w:t>
      </w:r>
    </w:p>
    <w:p w14:paraId="1CB81A45" w14:textId="77777777" w:rsidR="00840AE7" w:rsidRPr="00840AE7" w:rsidRDefault="00840AE7" w:rsidP="00840AE7">
      <w:r w:rsidRPr="00840AE7">
        <w:t>Yes.</w:t>
      </w:r>
    </w:p>
    <w:p w14:paraId="5DD48468" w14:textId="77777777" w:rsidR="00840AE7" w:rsidRPr="00840AE7" w:rsidRDefault="00840AE7" w:rsidP="00840AE7">
      <w:r w:rsidRPr="00840AE7">
        <w:t>Validators never query MongoDB.</w:t>
      </w:r>
    </w:p>
    <w:p w14:paraId="3CE88497" w14:textId="77777777" w:rsidR="00840AE7" w:rsidRPr="00840AE7" w:rsidRDefault="00840AE7" w:rsidP="00840AE7">
      <w:r w:rsidRPr="00840AE7">
        <w:pict w14:anchorId="1619CA39">
          <v:rect id="_x0000_i1977" style="width:0;height:1.5pt" o:hralign="center" o:hrstd="t" o:hr="t" fillcolor="#a0a0a0" stroked="f"/>
        </w:pict>
      </w:r>
    </w:p>
    <w:p w14:paraId="3F336388" w14:textId="77777777" w:rsidR="00840AE7" w:rsidRPr="00840AE7" w:rsidRDefault="00840AE7" w:rsidP="00840AE7">
      <w:pPr>
        <w:rPr>
          <w:b/>
          <w:bCs/>
        </w:rPr>
      </w:pPr>
      <w:r w:rsidRPr="00840AE7">
        <w:rPr>
          <w:b/>
          <w:bCs/>
        </w:rPr>
        <w:t xml:space="preserve">Question 3 </w:t>
      </w:r>
      <w:r w:rsidRPr="00840AE7">
        <w:rPr>
          <w:rFonts w:ascii="Segoe UI Emoji" w:hAnsi="Segoe UI Emoji" w:cs="Segoe UI Emoji"/>
          <w:b/>
          <w:bCs/>
        </w:rPr>
        <w:t>⭐⭐⭐⭐</w:t>
      </w:r>
    </w:p>
    <w:p w14:paraId="317E279B" w14:textId="77777777" w:rsidR="00840AE7" w:rsidRPr="00840AE7" w:rsidRDefault="00840AE7" w:rsidP="00840AE7">
      <w:pPr>
        <w:rPr>
          <w:b/>
          <w:bCs/>
        </w:rPr>
      </w:pPr>
      <w:r w:rsidRPr="00840AE7">
        <w:rPr>
          <w:b/>
          <w:bCs/>
        </w:rPr>
        <w:t>Validation Fail Fast</w:t>
      </w:r>
    </w:p>
    <w:p w14:paraId="4FC23EEC" w14:textId="77777777" w:rsidR="00840AE7" w:rsidRPr="00840AE7" w:rsidRDefault="00840AE7" w:rsidP="00840AE7">
      <w:r w:rsidRPr="00840AE7">
        <w:lastRenderedPageBreak/>
        <w:t>Should validation stop on the first error,</w:t>
      </w:r>
    </w:p>
    <w:p w14:paraId="69F4C6DD" w14:textId="77777777" w:rsidR="00840AE7" w:rsidRPr="00840AE7" w:rsidRDefault="00840AE7" w:rsidP="00840AE7">
      <w:r w:rsidRPr="00840AE7">
        <w:t>or return all field errors together?</w:t>
      </w:r>
    </w:p>
    <w:p w14:paraId="6E7DF209" w14:textId="77777777" w:rsidR="00840AE7" w:rsidRPr="00840AE7" w:rsidRDefault="00840AE7" w:rsidP="00840AE7">
      <w:pPr>
        <w:rPr>
          <w:b/>
          <w:bCs/>
        </w:rPr>
      </w:pPr>
      <w:r w:rsidRPr="00840AE7">
        <w:rPr>
          <w:b/>
          <w:bCs/>
        </w:rPr>
        <w:t>My recommendation</w:t>
      </w:r>
    </w:p>
    <w:p w14:paraId="70BB36BB" w14:textId="77777777" w:rsidR="00840AE7" w:rsidRPr="00840AE7" w:rsidRDefault="00840AE7" w:rsidP="00840AE7">
      <w:r w:rsidRPr="00840AE7">
        <w:t xml:space="preserve">Return </w:t>
      </w:r>
      <w:r w:rsidRPr="00840AE7">
        <w:rPr>
          <w:b/>
          <w:bCs/>
        </w:rPr>
        <w:t>all validation errors</w:t>
      </w:r>
      <w:r w:rsidRPr="00840AE7">
        <w:t xml:space="preserve"> together.</w:t>
      </w:r>
    </w:p>
    <w:p w14:paraId="592FA0B0" w14:textId="77777777" w:rsidR="00840AE7" w:rsidRPr="00840AE7" w:rsidRDefault="00840AE7" w:rsidP="00840AE7">
      <w:r w:rsidRPr="00840AE7">
        <w:t>Example</w:t>
      </w:r>
    </w:p>
    <w:p w14:paraId="13346A6A" w14:textId="77777777" w:rsidR="00840AE7" w:rsidRPr="00840AE7" w:rsidRDefault="00840AE7" w:rsidP="00840AE7">
      <w:r w:rsidRPr="00840AE7">
        <w:t>Instead of fixing</w:t>
      </w:r>
    </w:p>
    <w:p w14:paraId="5CE31C41" w14:textId="77777777" w:rsidR="00840AE7" w:rsidRPr="00840AE7" w:rsidRDefault="00840AE7" w:rsidP="00840AE7">
      <w:r w:rsidRPr="00840AE7">
        <w:t>Email,</w:t>
      </w:r>
    </w:p>
    <w:p w14:paraId="0FBFC8DA" w14:textId="77777777" w:rsidR="00840AE7" w:rsidRPr="00840AE7" w:rsidRDefault="00840AE7" w:rsidP="00840AE7">
      <w:r w:rsidRPr="00840AE7">
        <w:t>then Mobile,</w:t>
      </w:r>
    </w:p>
    <w:p w14:paraId="4B890180" w14:textId="77777777" w:rsidR="00840AE7" w:rsidRPr="00840AE7" w:rsidRDefault="00840AE7" w:rsidP="00840AE7">
      <w:r w:rsidRPr="00840AE7">
        <w:t>then CTC,</w:t>
      </w:r>
    </w:p>
    <w:p w14:paraId="620B6F14" w14:textId="77777777" w:rsidR="00840AE7" w:rsidRPr="00840AE7" w:rsidRDefault="00840AE7" w:rsidP="00840AE7">
      <w:r w:rsidRPr="00840AE7">
        <w:t>the coordinator sees every issue at once.</w:t>
      </w:r>
    </w:p>
    <w:p w14:paraId="6BB13B76" w14:textId="77777777" w:rsidR="00840AE7" w:rsidRPr="00840AE7" w:rsidRDefault="00840AE7" w:rsidP="00840AE7">
      <w:r w:rsidRPr="00840AE7">
        <w:t>This improves user experience significantly.</w:t>
      </w:r>
    </w:p>
    <w:p w14:paraId="09431EF9" w14:textId="77777777" w:rsidR="00840AE7" w:rsidRPr="00840AE7" w:rsidRDefault="00840AE7" w:rsidP="00840AE7">
      <w:r w:rsidRPr="00840AE7">
        <w:pict w14:anchorId="766F98E9">
          <v:rect id="_x0000_i1978" style="width:0;height:1.5pt" o:hralign="center" o:hrstd="t" o:hr="t" fillcolor="#a0a0a0" stroked="f"/>
        </w:pict>
      </w:r>
    </w:p>
    <w:p w14:paraId="6F07E8BB" w14:textId="77777777" w:rsidR="00840AE7" w:rsidRPr="00840AE7" w:rsidRDefault="00840AE7" w:rsidP="00840AE7">
      <w:pPr>
        <w:rPr>
          <w:b/>
          <w:bCs/>
        </w:rPr>
      </w:pPr>
      <w:r w:rsidRPr="00840AE7">
        <w:rPr>
          <w:b/>
          <w:bCs/>
        </w:rPr>
        <w:t xml:space="preserve">Question 4 </w:t>
      </w:r>
      <w:r w:rsidRPr="00840AE7">
        <w:rPr>
          <w:rFonts w:ascii="Segoe UI Emoji" w:hAnsi="Segoe UI Emoji" w:cs="Segoe UI Emoji"/>
          <w:b/>
          <w:bCs/>
        </w:rPr>
        <w:t>⭐⭐⭐⭐</w:t>
      </w:r>
    </w:p>
    <w:p w14:paraId="1D784991" w14:textId="77777777" w:rsidR="00840AE7" w:rsidRPr="00840AE7" w:rsidRDefault="00840AE7" w:rsidP="00840AE7">
      <w:pPr>
        <w:rPr>
          <w:b/>
          <w:bCs/>
        </w:rPr>
      </w:pPr>
      <w:r w:rsidRPr="00840AE7">
        <w:rPr>
          <w:b/>
          <w:bCs/>
        </w:rPr>
        <w:t>Input Sanitization</w:t>
      </w:r>
    </w:p>
    <w:p w14:paraId="2AAB0E6D" w14:textId="77777777" w:rsidR="00840AE7" w:rsidRPr="00840AE7" w:rsidRDefault="00840AE7" w:rsidP="00840AE7">
      <w:r w:rsidRPr="00840AE7">
        <w:t>Should every string automatically be:</w:t>
      </w:r>
    </w:p>
    <w:p w14:paraId="7F5541C3" w14:textId="77777777" w:rsidR="00840AE7" w:rsidRPr="00840AE7" w:rsidRDefault="00840AE7" w:rsidP="00840AE7">
      <w:pPr>
        <w:numPr>
          <w:ilvl w:val="0"/>
          <w:numId w:val="61"/>
        </w:numPr>
      </w:pPr>
      <w:r w:rsidRPr="00840AE7">
        <w:t>Trimmed</w:t>
      </w:r>
    </w:p>
    <w:p w14:paraId="04C8D1B3" w14:textId="77777777" w:rsidR="00840AE7" w:rsidRPr="00840AE7" w:rsidRDefault="00840AE7" w:rsidP="00840AE7">
      <w:pPr>
        <w:numPr>
          <w:ilvl w:val="0"/>
          <w:numId w:val="61"/>
        </w:numPr>
      </w:pPr>
      <w:r w:rsidRPr="00840AE7">
        <w:t>Multiple spaces normalized</w:t>
      </w:r>
    </w:p>
    <w:p w14:paraId="27217D3F" w14:textId="77777777" w:rsidR="00840AE7" w:rsidRPr="00840AE7" w:rsidRDefault="00840AE7" w:rsidP="00840AE7">
      <w:pPr>
        <w:numPr>
          <w:ilvl w:val="0"/>
          <w:numId w:val="61"/>
        </w:numPr>
      </w:pPr>
      <w:r w:rsidRPr="00840AE7">
        <w:t>Empty strings converted to null where appropriate</w:t>
      </w:r>
    </w:p>
    <w:p w14:paraId="4ACE9CB9" w14:textId="77777777" w:rsidR="00840AE7" w:rsidRPr="00840AE7" w:rsidRDefault="00840AE7" w:rsidP="00840AE7">
      <w:r w:rsidRPr="00840AE7">
        <w:t>before validation?</w:t>
      </w:r>
    </w:p>
    <w:p w14:paraId="735F3FF1" w14:textId="77777777" w:rsidR="00840AE7" w:rsidRPr="00840AE7" w:rsidRDefault="00840AE7" w:rsidP="00840AE7">
      <w:r w:rsidRPr="00840AE7">
        <w:t>My recommendation:</w:t>
      </w:r>
    </w:p>
    <w:p w14:paraId="2824FF7B" w14:textId="77777777" w:rsidR="00840AE7" w:rsidRPr="00840AE7" w:rsidRDefault="00840AE7" w:rsidP="00840AE7">
      <w:r w:rsidRPr="00840AE7">
        <w:t>Yes.</w:t>
      </w:r>
    </w:p>
    <w:p w14:paraId="2E69E023" w14:textId="77777777" w:rsidR="00840AE7" w:rsidRPr="00840AE7" w:rsidRDefault="00840AE7" w:rsidP="00840AE7">
      <w:r w:rsidRPr="00840AE7">
        <w:pict w14:anchorId="324A294B">
          <v:rect id="_x0000_i1979" style="width:0;height:1.5pt" o:hralign="center" o:hrstd="t" o:hr="t" fillcolor="#a0a0a0" stroked="f"/>
        </w:pict>
      </w:r>
    </w:p>
    <w:p w14:paraId="2EC85903" w14:textId="77777777" w:rsidR="00840AE7" w:rsidRPr="00840AE7" w:rsidRDefault="00840AE7" w:rsidP="00840AE7">
      <w:pPr>
        <w:rPr>
          <w:b/>
          <w:bCs/>
        </w:rPr>
      </w:pPr>
      <w:r w:rsidRPr="00840AE7">
        <w:rPr>
          <w:b/>
          <w:bCs/>
        </w:rPr>
        <w:t xml:space="preserve">Question 5 </w:t>
      </w:r>
      <w:r w:rsidRPr="00840AE7">
        <w:rPr>
          <w:rFonts w:ascii="Segoe UI Emoji" w:hAnsi="Segoe UI Emoji" w:cs="Segoe UI Emoji"/>
          <w:b/>
          <w:bCs/>
        </w:rPr>
        <w:t>⭐⭐⭐⭐⭐</w:t>
      </w:r>
    </w:p>
    <w:p w14:paraId="570B87B4" w14:textId="77777777" w:rsidR="00840AE7" w:rsidRPr="00840AE7" w:rsidRDefault="00840AE7" w:rsidP="00840AE7">
      <w:pPr>
        <w:rPr>
          <w:b/>
          <w:bCs/>
        </w:rPr>
      </w:pPr>
      <w:r w:rsidRPr="00840AE7">
        <w:rPr>
          <w:b/>
          <w:bCs/>
        </w:rPr>
        <w:t>Unknown Fields</w:t>
      </w:r>
    </w:p>
    <w:p w14:paraId="7061E665" w14:textId="77777777" w:rsidR="00840AE7" w:rsidRPr="00840AE7" w:rsidRDefault="00840AE7" w:rsidP="00840AE7">
      <w:r w:rsidRPr="00840AE7">
        <w:t>Suppose someone sends:</w:t>
      </w:r>
    </w:p>
    <w:p w14:paraId="76D0A102" w14:textId="77777777" w:rsidR="00840AE7" w:rsidRPr="00840AE7" w:rsidRDefault="00840AE7" w:rsidP="00840AE7">
      <w:r w:rsidRPr="00840AE7">
        <w:t>{</w:t>
      </w:r>
    </w:p>
    <w:p w14:paraId="3CBDAE5B" w14:textId="77777777" w:rsidR="00840AE7" w:rsidRPr="00840AE7" w:rsidRDefault="00840AE7" w:rsidP="00840AE7">
      <w:r w:rsidRPr="00840AE7">
        <w:t xml:space="preserve">  "company_name": "...",</w:t>
      </w:r>
    </w:p>
    <w:p w14:paraId="53D6B0CC" w14:textId="77777777" w:rsidR="00840AE7" w:rsidRPr="00840AE7" w:rsidRDefault="00840AE7" w:rsidP="00840AE7">
      <w:r w:rsidRPr="00840AE7">
        <w:t xml:space="preserve">  "hack": true</w:t>
      </w:r>
    </w:p>
    <w:p w14:paraId="6E4976D8" w14:textId="77777777" w:rsidR="00840AE7" w:rsidRPr="00840AE7" w:rsidRDefault="00840AE7" w:rsidP="00840AE7">
      <w:r w:rsidRPr="00840AE7">
        <w:lastRenderedPageBreak/>
        <w:t>}</w:t>
      </w:r>
    </w:p>
    <w:p w14:paraId="13613C86" w14:textId="77777777" w:rsidR="00840AE7" w:rsidRPr="00840AE7" w:rsidRDefault="00840AE7" w:rsidP="00840AE7">
      <w:r w:rsidRPr="00840AE7">
        <w:t>Should unknown fields be rejected?</w:t>
      </w:r>
    </w:p>
    <w:p w14:paraId="145BA47E" w14:textId="77777777" w:rsidR="00840AE7" w:rsidRPr="00840AE7" w:rsidRDefault="00840AE7" w:rsidP="00840AE7">
      <w:r w:rsidRPr="00840AE7">
        <w:t>My recommendation:</w:t>
      </w:r>
    </w:p>
    <w:p w14:paraId="1AC23803" w14:textId="77777777" w:rsidR="00840AE7" w:rsidRPr="00840AE7" w:rsidRDefault="00840AE7" w:rsidP="00840AE7">
      <w:r w:rsidRPr="00840AE7">
        <w:rPr>
          <w:b/>
          <w:bCs/>
        </w:rPr>
        <w:t>Yes.</w:t>
      </w:r>
    </w:p>
    <w:p w14:paraId="27EB9472" w14:textId="77777777" w:rsidR="00840AE7" w:rsidRPr="00840AE7" w:rsidRDefault="00840AE7" w:rsidP="00840AE7">
      <w:r w:rsidRPr="00840AE7">
        <w:t>Reject any field not defined in the validation schema.</w:t>
      </w:r>
    </w:p>
    <w:p w14:paraId="13AAAC96" w14:textId="77777777" w:rsidR="00840AE7" w:rsidRPr="00840AE7" w:rsidRDefault="00840AE7" w:rsidP="00840AE7">
      <w:r w:rsidRPr="00840AE7">
        <w:pict w14:anchorId="621EE574">
          <v:rect id="_x0000_i1980" style="width:0;height:1.5pt" o:hralign="center" o:hrstd="t" o:hr="t" fillcolor="#a0a0a0" stroked="f"/>
        </w:pict>
      </w:r>
    </w:p>
    <w:p w14:paraId="15ABC1CC" w14:textId="77777777" w:rsidR="00840AE7" w:rsidRPr="00840AE7" w:rsidRDefault="00840AE7" w:rsidP="00840AE7">
      <w:pPr>
        <w:rPr>
          <w:b/>
          <w:bCs/>
        </w:rPr>
      </w:pPr>
      <w:r w:rsidRPr="00840AE7">
        <w:rPr>
          <w:b/>
          <w:bCs/>
        </w:rPr>
        <w:t xml:space="preserve">Question 6 </w:t>
      </w:r>
      <w:r w:rsidRPr="00840AE7">
        <w:rPr>
          <w:rFonts w:ascii="Segoe UI Emoji" w:hAnsi="Segoe UI Emoji" w:cs="Segoe UI Emoji"/>
          <w:b/>
          <w:bCs/>
        </w:rPr>
        <w:t>⭐⭐⭐⭐</w:t>
      </w:r>
    </w:p>
    <w:p w14:paraId="793677A3" w14:textId="77777777" w:rsidR="00840AE7" w:rsidRPr="00840AE7" w:rsidRDefault="00840AE7" w:rsidP="00840AE7">
      <w:pPr>
        <w:rPr>
          <w:b/>
          <w:bCs/>
        </w:rPr>
      </w:pPr>
      <w:r w:rsidRPr="00840AE7">
        <w:rPr>
          <w:b/>
          <w:bCs/>
        </w:rPr>
        <w:t>Validation Documentation</w:t>
      </w:r>
    </w:p>
    <w:p w14:paraId="3998A1D3" w14:textId="77777777" w:rsidR="00840AE7" w:rsidRPr="00840AE7" w:rsidRDefault="00840AE7" w:rsidP="00840AE7">
      <w:r w:rsidRPr="00840AE7">
        <w:t>Should every validator include documentation about:</w:t>
      </w:r>
    </w:p>
    <w:p w14:paraId="2F84EE00" w14:textId="77777777" w:rsidR="00840AE7" w:rsidRPr="00840AE7" w:rsidRDefault="00840AE7" w:rsidP="00840AE7">
      <w:pPr>
        <w:numPr>
          <w:ilvl w:val="0"/>
          <w:numId w:val="62"/>
        </w:numPr>
      </w:pPr>
      <w:r w:rsidRPr="00840AE7">
        <w:t>Purpose</w:t>
      </w:r>
    </w:p>
    <w:p w14:paraId="19AB4161" w14:textId="77777777" w:rsidR="00840AE7" w:rsidRPr="00840AE7" w:rsidRDefault="00840AE7" w:rsidP="00840AE7">
      <w:pPr>
        <w:numPr>
          <w:ilvl w:val="0"/>
          <w:numId w:val="62"/>
        </w:numPr>
      </w:pPr>
      <w:r w:rsidRPr="00840AE7">
        <w:t>Related Controller</w:t>
      </w:r>
    </w:p>
    <w:p w14:paraId="59F7F5BC" w14:textId="77777777" w:rsidR="00840AE7" w:rsidRPr="00840AE7" w:rsidRDefault="00840AE7" w:rsidP="00840AE7">
      <w:pPr>
        <w:numPr>
          <w:ilvl w:val="0"/>
          <w:numId w:val="62"/>
        </w:numPr>
      </w:pPr>
      <w:r w:rsidRPr="00840AE7">
        <w:t>Related Service</w:t>
      </w:r>
    </w:p>
    <w:p w14:paraId="189B22CA" w14:textId="77777777" w:rsidR="00840AE7" w:rsidRPr="00840AE7" w:rsidRDefault="00840AE7" w:rsidP="00840AE7">
      <w:pPr>
        <w:numPr>
          <w:ilvl w:val="0"/>
          <w:numId w:val="62"/>
        </w:numPr>
      </w:pPr>
      <w:r w:rsidRPr="00840AE7">
        <w:t>Expected Request Body</w:t>
      </w:r>
    </w:p>
    <w:p w14:paraId="12924BAB" w14:textId="77777777" w:rsidR="00840AE7" w:rsidRPr="00840AE7" w:rsidRDefault="00840AE7" w:rsidP="00840AE7">
      <w:r w:rsidRPr="00840AE7">
        <w:t>My recommendation:</w:t>
      </w:r>
    </w:p>
    <w:p w14:paraId="116DA003" w14:textId="77777777" w:rsidR="00840AE7" w:rsidRPr="00840AE7" w:rsidRDefault="00840AE7" w:rsidP="00840AE7">
      <w:r w:rsidRPr="00840AE7">
        <w:t>Yes.</w:t>
      </w:r>
    </w:p>
    <w:p w14:paraId="35A0521B" w14:textId="77777777" w:rsidR="00840AE7" w:rsidRPr="00840AE7" w:rsidRDefault="00840AE7" w:rsidP="00840AE7">
      <w:r w:rsidRPr="00840AE7">
        <w:t>It helps both developers and AI coding assistants understand each validator quickly.</w:t>
      </w:r>
    </w:p>
    <w:p w14:paraId="627AA66E" w14:textId="77777777" w:rsidR="00840AE7" w:rsidRPr="00840AE7" w:rsidRDefault="00840AE7" w:rsidP="00840AE7">
      <w:r w:rsidRPr="00840AE7">
        <w:pict w14:anchorId="565590B8">
          <v:rect id="_x0000_i1981" style="width:0;height:1.5pt" o:hralign="center" o:hrstd="t" o:hr="t" fillcolor="#a0a0a0" stroked="f"/>
        </w:pict>
      </w:r>
    </w:p>
    <w:p w14:paraId="164FB4E3" w14:textId="77777777" w:rsidR="00840AE7" w:rsidRPr="00840AE7" w:rsidRDefault="00840AE7" w:rsidP="00840AE7">
      <w:pPr>
        <w:rPr>
          <w:b/>
          <w:bCs/>
        </w:rPr>
      </w:pPr>
      <w:r w:rsidRPr="00840AE7">
        <w:rPr>
          <w:rFonts w:ascii="Segoe UI Emoji" w:hAnsi="Segoe UI Emoji" w:cs="Segoe UI Emoji"/>
          <w:b/>
          <w:bCs/>
        </w:rPr>
        <w:t>⭐</w:t>
      </w:r>
      <w:r w:rsidRPr="00840AE7">
        <w:rPr>
          <w:b/>
          <w:bCs/>
        </w:rPr>
        <w:t xml:space="preserve"> One Final Recommendation</w:t>
      </w:r>
    </w:p>
    <w:p w14:paraId="0ADB23A9" w14:textId="77777777" w:rsidR="00840AE7" w:rsidRPr="00840AE7" w:rsidRDefault="00840AE7" w:rsidP="00840AE7">
      <w:r w:rsidRPr="00840AE7">
        <w:t>After working through Chapters 5 and 6, I noticed something that can make iPOMS even more maintainable.</w:t>
      </w:r>
    </w:p>
    <w:p w14:paraId="13F3D0E8" w14:textId="77777777" w:rsidR="00840AE7" w:rsidRPr="00840AE7" w:rsidRDefault="00840AE7" w:rsidP="00840AE7">
      <w:r w:rsidRPr="00840AE7">
        <w:t xml:space="preserve">I recommend creating a </w:t>
      </w:r>
      <w:r w:rsidRPr="00840AE7">
        <w:rPr>
          <w:b/>
          <w:bCs/>
        </w:rPr>
        <w:t>Validation Rule Catalog</w:t>
      </w:r>
      <w:r w:rsidRPr="00840AE7">
        <w:t>.</w:t>
      </w:r>
    </w:p>
    <w:p w14:paraId="0BA204D7" w14:textId="77777777" w:rsidR="00840AE7" w:rsidRPr="00840AE7" w:rsidRDefault="00840AE7" w:rsidP="00840AE7">
      <w:r w:rsidRPr="00840AE7">
        <w:t>Instead of scattering rules across modules, maintain one central document listing reusable rules,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4765"/>
      </w:tblGrid>
      <w:tr w:rsidR="00840AE7" w:rsidRPr="00840AE7" w14:paraId="22ACBA7C" w14:textId="77777777">
        <w:trPr>
          <w:tblHeader/>
          <w:tblCellSpacing w:w="15" w:type="dxa"/>
        </w:trPr>
        <w:tc>
          <w:tcPr>
            <w:tcW w:w="0" w:type="auto"/>
            <w:vAlign w:val="center"/>
            <w:hideMark/>
          </w:tcPr>
          <w:p w14:paraId="61A05431" w14:textId="77777777" w:rsidR="00840AE7" w:rsidRPr="00840AE7" w:rsidRDefault="00840AE7" w:rsidP="00840AE7">
            <w:pPr>
              <w:rPr>
                <w:b/>
                <w:bCs/>
              </w:rPr>
            </w:pPr>
            <w:r w:rsidRPr="00840AE7">
              <w:rPr>
                <w:b/>
                <w:bCs/>
              </w:rPr>
              <w:t>Rule</w:t>
            </w:r>
          </w:p>
        </w:tc>
        <w:tc>
          <w:tcPr>
            <w:tcW w:w="0" w:type="auto"/>
            <w:vAlign w:val="center"/>
            <w:hideMark/>
          </w:tcPr>
          <w:p w14:paraId="5ECABC75" w14:textId="77777777" w:rsidR="00840AE7" w:rsidRPr="00840AE7" w:rsidRDefault="00840AE7" w:rsidP="00840AE7">
            <w:pPr>
              <w:rPr>
                <w:b/>
                <w:bCs/>
              </w:rPr>
            </w:pPr>
            <w:r w:rsidRPr="00840AE7">
              <w:rPr>
                <w:b/>
                <w:bCs/>
              </w:rPr>
              <w:t>Used In</w:t>
            </w:r>
          </w:p>
        </w:tc>
      </w:tr>
      <w:tr w:rsidR="00840AE7" w:rsidRPr="00840AE7" w14:paraId="5494242B" w14:textId="77777777">
        <w:trPr>
          <w:tblCellSpacing w:w="15" w:type="dxa"/>
        </w:trPr>
        <w:tc>
          <w:tcPr>
            <w:tcW w:w="0" w:type="auto"/>
            <w:vAlign w:val="center"/>
            <w:hideMark/>
          </w:tcPr>
          <w:p w14:paraId="577AE2B0" w14:textId="77777777" w:rsidR="00840AE7" w:rsidRPr="00840AE7" w:rsidRDefault="00840AE7" w:rsidP="00840AE7">
            <w:r w:rsidRPr="00840AE7">
              <w:t>Official Email</w:t>
            </w:r>
          </w:p>
        </w:tc>
        <w:tc>
          <w:tcPr>
            <w:tcW w:w="0" w:type="auto"/>
            <w:vAlign w:val="center"/>
            <w:hideMark/>
          </w:tcPr>
          <w:p w14:paraId="20576A42" w14:textId="77777777" w:rsidR="00840AE7" w:rsidRPr="00840AE7" w:rsidRDefault="00840AE7" w:rsidP="00840AE7">
            <w:r w:rsidRPr="00840AE7">
              <w:t>Users, Login</w:t>
            </w:r>
          </w:p>
        </w:tc>
      </w:tr>
      <w:tr w:rsidR="00840AE7" w:rsidRPr="00840AE7" w14:paraId="733127DC" w14:textId="77777777">
        <w:trPr>
          <w:tblCellSpacing w:w="15" w:type="dxa"/>
        </w:trPr>
        <w:tc>
          <w:tcPr>
            <w:tcW w:w="0" w:type="auto"/>
            <w:vAlign w:val="center"/>
            <w:hideMark/>
          </w:tcPr>
          <w:p w14:paraId="523C5651" w14:textId="77777777" w:rsidR="00840AE7" w:rsidRPr="00840AE7" w:rsidRDefault="00840AE7" w:rsidP="00840AE7">
            <w:r w:rsidRPr="00840AE7">
              <w:t>Mobile Number</w:t>
            </w:r>
          </w:p>
        </w:tc>
        <w:tc>
          <w:tcPr>
            <w:tcW w:w="0" w:type="auto"/>
            <w:vAlign w:val="center"/>
            <w:hideMark/>
          </w:tcPr>
          <w:p w14:paraId="6FC85350" w14:textId="77777777" w:rsidR="00840AE7" w:rsidRPr="00840AE7" w:rsidRDefault="00840AE7" w:rsidP="00840AE7">
            <w:r w:rsidRPr="00840AE7">
              <w:t>Users, Company Metadata</w:t>
            </w:r>
          </w:p>
        </w:tc>
      </w:tr>
      <w:tr w:rsidR="00840AE7" w:rsidRPr="00840AE7" w14:paraId="1B1C646D" w14:textId="77777777">
        <w:trPr>
          <w:tblCellSpacing w:w="15" w:type="dxa"/>
        </w:trPr>
        <w:tc>
          <w:tcPr>
            <w:tcW w:w="0" w:type="auto"/>
            <w:vAlign w:val="center"/>
            <w:hideMark/>
          </w:tcPr>
          <w:p w14:paraId="3FD3103E" w14:textId="77777777" w:rsidR="00840AE7" w:rsidRPr="00840AE7" w:rsidRDefault="00840AE7" w:rsidP="00840AE7">
            <w:r w:rsidRPr="00840AE7">
              <w:t>CTC</w:t>
            </w:r>
          </w:p>
        </w:tc>
        <w:tc>
          <w:tcPr>
            <w:tcW w:w="0" w:type="auto"/>
            <w:vAlign w:val="center"/>
            <w:hideMark/>
          </w:tcPr>
          <w:p w14:paraId="1F22F4F7" w14:textId="77777777" w:rsidR="00840AE7" w:rsidRPr="00840AE7" w:rsidRDefault="00840AE7" w:rsidP="00840AE7">
            <w:r w:rsidRPr="00840AE7">
              <w:t>Company Metadata, Weekly Tracker, Daily Leads</w:t>
            </w:r>
          </w:p>
        </w:tc>
      </w:tr>
      <w:tr w:rsidR="00840AE7" w:rsidRPr="00840AE7" w14:paraId="4355F493" w14:textId="77777777">
        <w:trPr>
          <w:tblCellSpacing w:w="15" w:type="dxa"/>
        </w:trPr>
        <w:tc>
          <w:tcPr>
            <w:tcW w:w="0" w:type="auto"/>
            <w:vAlign w:val="center"/>
            <w:hideMark/>
          </w:tcPr>
          <w:p w14:paraId="2B456205" w14:textId="77777777" w:rsidR="00840AE7" w:rsidRPr="00840AE7" w:rsidRDefault="00840AE7" w:rsidP="00840AE7">
            <w:r w:rsidRPr="00840AE7">
              <w:lastRenderedPageBreak/>
              <w:t>Follow-up Date</w:t>
            </w:r>
          </w:p>
        </w:tc>
        <w:tc>
          <w:tcPr>
            <w:tcW w:w="0" w:type="auto"/>
            <w:vAlign w:val="center"/>
            <w:hideMark/>
          </w:tcPr>
          <w:p w14:paraId="1FCE2B0A" w14:textId="77777777" w:rsidR="00840AE7" w:rsidRPr="00840AE7" w:rsidRDefault="00840AE7" w:rsidP="00840AE7">
            <w:r w:rsidRPr="00840AE7">
              <w:t>Daily Tracker, Company Metadata</w:t>
            </w:r>
          </w:p>
        </w:tc>
      </w:tr>
      <w:tr w:rsidR="00840AE7" w:rsidRPr="00840AE7" w14:paraId="1D34536C" w14:textId="77777777">
        <w:trPr>
          <w:tblCellSpacing w:w="15" w:type="dxa"/>
        </w:trPr>
        <w:tc>
          <w:tcPr>
            <w:tcW w:w="0" w:type="auto"/>
            <w:vAlign w:val="center"/>
            <w:hideMark/>
          </w:tcPr>
          <w:p w14:paraId="5394925A" w14:textId="77777777" w:rsidR="00840AE7" w:rsidRPr="00840AE7" w:rsidRDefault="00840AE7" w:rsidP="00840AE7">
            <w:r w:rsidRPr="00840AE7">
              <w:t>ObjectId</w:t>
            </w:r>
          </w:p>
        </w:tc>
        <w:tc>
          <w:tcPr>
            <w:tcW w:w="0" w:type="auto"/>
            <w:vAlign w:val="center"/>
            <w:hideMark/>
          </w:tcPr>
          <w:p w14:paraId="05BF7691" w14:textId="77777777" w:rsidR="00840AE7" w:rsidRPr="00840AE7" w:rsidRDefault="00840AE7" w:rsidP="00840AE7">
            <w:r w:rsidRPr="00840AE7">
              <w:t>All modules</w:t>
            </w:r>
          </w:p>
        </w:tc>
      </w:tr>
    </w:tbl>
    <w:p w14:paraId="7B71194B" w14:textId="77777777" w:rsidR="00840AE7" w:rsidRPr="00840AE7" w:rsidRDefault="00840AE7" w:rsidP="00840AE7">
      <w:r w:rsidRPr="00840AE7">
        <w:t>This isn't runtime code—it's documentation. It gives your team a single reference for validation standards and reduces the risk of inconsistent implementations.</w:t>
      </w:r>
    </w:p>
    <w:p w14:paraId="3CE441E4" w14:textId="77777777" w:rsidR="00840AE7" w:rsidRPr="00840AE7" w:rsidRDefault="00840AE7" w:rsidP="00840AE7">
      <w:r w:rsidRPr="00840AE7">
        <w:pict w14:anchorId="2B9DCD2B">
          <v:rect id="_x0000_i1982" style="width:0;height:1.5pt" o:hralign="center" o:hrstd="t" o:hr="t" fillcolor="#a0a0a0" stroked="f"/>
        </w:pict>
      </w:r>
    </w:p>
    <w:p w14:paraId="1BC0942F" w14:textId="77777777" w:rsidR="00840AE7" w:rsidRPr="00840AE7" w:rsidRDefault="00840AE7" w:rsidP="00840AE7">
      <w:pPr>
        <w:rPr>
          <w:b/>
          <w:bCs/>
        </w:rPr>
      </w:pPr>
      <w:r w:rsidRPr="00840AE7">
        <w:rPr>
          <w:rFonts w:ascii="Segoe UI Emoji" w:hAnsi="Segoe UI Emoji" w:cs="Segoe UI Emoji"/>
          <w:b/>
          <w:bCs/>
        </w:rPr>
        <w:t>📊</w:t>
      </w:r>
      <w:r w:rsidRPr="00840AE7">
        <w:rPr>
          <w:b/>
          <w:bCs/>
        </w:rPr>
        <w:t xml:space="preserve"> Progress</w:t>
      </w:r>
    </w:p>
    <w:p w14:paraId="46018612" w14:textId="77777777" w:rsidR="00840AE7" w:rsidRPr="00840AE7" w:rsidRDefault="00840AE7" w:rsidP="00840AE7">
      <w:r w:rsidRPr="00840AE7">
        <w:t>Chapter 6</w:t>
      </w:r>
    </w:p>
    <w:p w14:paraId="438146D1" w14:textId="77777777" w:rsidR="00840AE7" w:rsidRPr="00840AE7" w:rsidRDefault="00840AE7" w:rsidP="00840AE7"/>
    <w:p w14:paraId="51869771" w14:textId="77777777" w:rsidR="00840AE7" w:rsidRPr="00840AE7" w:rsidRDefault="00840AE7" w:rsidP="00840AE7">
      <w:r w:rsidRPr="00840AE7">
        <w:t>Section 2</w:t>
      </w:r>
    </w:p>
    <w:p w14:paraId="336CA9E3" w14:textId="77777777" w:rsidR="00840AE7" w:rsidRPr="00840AE7" w:rsidRDefault="00840AE7" w:rsidP="00840AE7"/>
    <w:p w14:paraId="6ABE2927" w14:textId="77777777" w:rsidR="00840AE7" w:rsidRPr="00840AE7" w:rsidRDefault="00840AE7" w:rsidP="00840AE7">
      <w:r w:rsidRPr="00840AE7">
        <w:rPr>
          <w:rFonts w:ascii="Segoe UI Emoji" w:hAnsi="Segoe UI Emoji" w:cs="Segoe UI Emoji"/>
        </w:rPr>
        <w:t>✅</w:t>
      </w:r>
      <w:r w:rsidRPr="00840AE7">
        <w:t xml:space="preserve"> 2.1 Backend Philosophy</w:t>
      </w:r>
    </w:p>
    <w:p w14:paraId="1C3DA625" w14:textId="77777777" w:rsidR="00840AE7" w:rsidRPr="00840AE7" w:rsidRDefault="00840AE7" w:rsidP="00840AE7">
      <w:r w:rsidRPr="00840AE7">
        <w:rPr>
          <w:rFonts w:ascii="Segoe UI Emoji" w:hAnsi="Segoe UI Emoji" w:cs="Segoe UI Emoji"/>
        </w:rPr>
        <w:t>✅</w:t>
      </w:r>
      <w:r w:rsidRPr="00840AE7">
        <w:t xml:space="preserve"> 2.2 Backend Folder Structure</w:t>
      </w:r>
    </w:p>
    <w:p w14:paraId="041B9F47" w14:textId="77777777" w:rsidR="00840AE7" w:rsidRPr="00840AE7" w:rsidRDefault="00840AE7" w:rsidP="00840AE7">
      <w:r w:rsidRPr="00840AE7">
        <w:rPr>
          <w:rFonts w:ascii="Segoe UI Emoji" w:hAnsi="Segoe UI Emoji" w:cs="Segoe UI Emoji"/>
        </w:rPr>
        <w:t>✅</w:t>
      </w:r>
      <w:r w:rsidRPr="00840AE7">
        <w:t xml:space="preserve"> 2.3 Controller Architecture</w:t>
      </w:r>
    </w:p>
    <w:p w14:paraId="32BA255C" w14:textId="77777777" w:rsidR="00840AE7" w:rsidRPr="00840AE7" w:rsidRDefault="00840AE7" w:rsidP="00840AE7">
      <w:r w:rsidRPr="00840AE7">
        <w:rPr>
          <w:rFonts w:ascii="Segoe UI Emoji" w:hAnsi="Segoe UI Emoji" w:cs="Segoe UI Emoji"/>
        </w:rPr>
        <w:t>✅</w:t>
      </w:r>
      <w:r w:rsidRPr="00840AE7">
        <w:t xml:space="preserve"> 2.4 Service Layer</w:t>
      </w:r>
    </w:p>
    <w:p w14:paraId="2A38079A" w14:textId="77777777" w:rsidR="00840AE7" w:rsidRPr="00840AE7" w:rsidRDefault="00840AE7" w:rsidP="00840AE7">
      <w:r w:rsidRPr="00840AE7">
        <w:rPr>
          <w:rFonts w:ascii="Segoe UI Emoji" w:hAnsi="Segoe UI Emoji" w:cs="Segoe UI Emoji"/>
        </w:rPr>
        <w:t>✅</w:t>
      </w:r>
      <w:r w:rsidRPr="00840AE7">
        <w:t xml:space="preserve"> 2.5 Repository Layer</w:t>
      </w:r>
    </w:p>
    <w:p w14:paraId="428855DE" w14:textId="77777777" w:rsidR="00840AE7" w:rsidRPr="00840AE7" w:rsidRDefault="00840AE7" w:rsidP="00840AE7">
      <w:r w:rsidRPr="00840AE7">
        <w:rPr>
          <w:rFonts w:ascii="Segoe UI Emoji" w:hAnsi="Segoe UI Emoji" w:cs="Segoe UI Emoji"/>
        </w:rPr>
        <w:t>✅</w:t>
      </w:r>
      <w:r w:rsidRPr="00840AE7">
        <w:t xml:space="preserve"> 2.6 Model Layer</w:t>
      </w:r>
    </w:p>
    <w:p w14:paraId="035304F6" w14:textId="77777777" w:rsidR="00840AE7" w:rsidRPr="00840AE7" w:rsidRDefault="00840AE7" w:rsidP="00840AE7">
      <w:r w:rsidRPr="00840AE7">
        <w:rPr>
          <w:rFonts w:ascii="Segoe UI Emoji" w:hAnsi="Segoe UI Emoji" w:cs="Segoe UI Emoji"/>
        </w:rPr>
        <w:t>✅</w:t>
      </w:r>
      <w:r w:rsidRPr="00840AE7">
        <w:t xml:space="preserve"> 2.7 Route Architecture</w:t>
      </w:r>
    </w:p>
    <w:p w14:paraId="22F206A5" w14:textId="77777777" w:rsidR="00840AE7" w:rsidRPr="00840AE7" w:rsidRDefault="00840AE7" w:rsidP="00840AE7">
      <w:r w:rsidRPr="00840AE7">
        <w:rPr>
          <w:rFonts w:ascii="Segoe UI Emoji" w:hAnsi="Segoe UI Emoji" w:cs="Segoe UI Emoji"/>
        </w:rPr>
        <w:t>✅</w:t>
      </w:r>
      <w:r w:rsidRPr="00840AE7">
        <w:t xml:space="preserve"> 2.8 Middleware Architecture</w:t>
      </w:r>
    </w:p>
    <w:p w14:paraId="39F5A10A" w14:textId="77777777" w:rsidR="00840AE7" w:rsidRPr="00840AE7" w:rsidRDefault="00840AE7" w:rsidP="00840AE7">
      <w:r w:rsidRPr="00840AE7">
        <w:rPr>
          <w:rFonts w:ascii="Segoe UI Emoji" w:hAnsi="Segoe UI Emoji" w:cs="Segoe UI Emoji"/>
        </w:rPr>
        <w:t>🟡</w:t>
      </w:r>
      <w:r w:rsidRPr="00840AE7">
        <w:t xml:space="preserve"> 2.9 Validator Architecture</w:t>
      </w:r>
    </w:p>
    <w:p w14:paraId="1F2FD6D9" w14:textId="77777777" w:rsidR="00840AE7" w:rsidRPr="00840AE7" w:rsidRDefault="00840AE7" w:rsidP="00840AE7"/>
    <w:p w14:paraId="095210FC" w14:textId="77777777" w:rsidR="00840AE7" w:rsidRPr="00840AE7" w:rsidRDefault="00840AE7" w:rsidP="00840AE7">
      <w:r w:rsidRPr="00840AE7">
        <w:t>Progress</w:t>
      </w:r>
    </w:p>
    <w:p w14:paraId="2C625855" w14:textId="77777777" w:rsidR="00840AE7" w:rsidRPr="00840AE7" w:rsidRDefault="00840AE7" w:rsidP="00840AE7"/>
    <w:p w14:paraId="53E384FA" w14:textId="77777777" w:rsidR="00840AE7" w:rsidRPr="00840AE7" w:rsidRDefault="00840AE7" w:rsidP="00840AE7">
      <w:r w:rsidRPr="00840AE7">
        <w:t>9 / 12</w:t>
      </w:r>
    </w:p>
    <w:p w14:paraId="5A714B54" w14:textId="77777777" w:rsidR="00840AE7" w:rsidRPr="00840AE7" w:rsidRDefault="00840AE7" w:rsidP="00840AE7">
      <w:pPr>
        <w:rPr>
          <w:b/>
          <w:bCs/>
        </w:rPr>
      </w:pPr>
      <w:r w:rsidRPr="00840AE7">
        <w:rPr>
          <w:b/>
          <w:bCs/>
        </w:rPr>
        <w:t>My Assessment</w:t>
      </w:r>
    </w:p>
    <w:p w14:paraId="4763AD8E" w14:textId="77777777" w:rsidR="00840AE7" w:rsidRPr="00840AE7" w:rsidRDefault="00840AE7" w:rsidP="00840AE7">
      <w:r w:rsidRPr="00840AE7">
        <w:t xml:space="preserve">I believe this is the </w:t>
      </w:r>
      <w:r w:rsidRPr="00840AE7">
        <w:rPr>
          <w:b/>
          <w:bCs/>
        </w:rPr>
        <w:t>last section where business rules and technical architecture meet</w:t>
      </w:r>
      <w:r w:rsidRPr="00840AE7">
        <w:t>. Everything after this—Background Jobs, Integration Services, and Shared Infrastructure—is primarily about platform infrastructure.</w:t>
      </w:r>
    </w:p>
    <w:p w14:paraId="56060AD5" w14:textId="77777777" w:rsidR="00840AE7" w:rsidRPr="00840AE7" w:rsidRDefault="00840AE7" w:rsidP="00840AE7">
      <w:r w:rsidRPr="00840AE7">
        <w:lastRenderedPageBreak/>
        <w:t>If you approve these recommendations (as we've been doing), we'll freeze Section 2.9 and move into the final three backend sections, completing the backend architecture for iPOMS.</w:t>
      </w:r>
    </w:p>
    <w:p w14:paraId="067123F6" w14:textId="77777777" w:rsidR="00C7092C" w:rsidRPr="00C7092C" w:rsidRDefault="00C7092C" w:rsidP="00C7092C">
      <w:r w:rsidRPr="00C7092C">
        <w:t xml:space="preserve">Excellent. We're now entering the </w:t>
      </w:r>
      <w:r w:rsidRPr="00C7092C">
        <w:rPr>
          <w:b/>
          <w:bCs/>
        </w:rPr>
        <w:t>last major security pillar</w:t>
      </w:r>
      <w:r w:rsidRPr="00C7092C">
        <w:t xml:space="preserve"> before the infrastructure sections.</w:t>
      </w:r>
    </w:p>
    <w:p w14:paraId="3D7D3A5B" w14:textId="77777777" w:rsidR="00C7092C" w:rsidRPr="00C7092C" w:rsidRDefault="00C7092C" w:rsidP="00C7092C">
      <w:pPr>
        <w:rPr>
          <w:b/>
          <w:bCs/>
        </w:rPr>
      </w:pPr>
      <w:r w:rsidRPr="00C7092C">
        <w:rPr>
          <w:rFonts w:ascii="Segoe UI Emoji" w:hAnsi="Segoe UI Emoji" w:cs="Segoe UI Emoji"/>
          <w:b/>
          <w:bCs/>
        </w:rPr>
        <w:t>📘</w:t>
      </w:r>
      <w:r w:rsidRPr="00C7092C">
        <w:rPr>
          <w:b/>
          <w:bCs/>
        </w:rPr>
        <w:t xml:space="preserve"> Chapter 6 – Section 2.9</w:t>
      </w:r>
    </w:p>
    <w:p w14:paraId="0834926C" w14:textId="77777777" w:rsidR="00C7092C" w:rsidRPr="00C7092C" w:rsidRDefault="00C7092C" w:rsidP="00C7092C">
      <w:pPr>
        <w:rPr>
          <w:b/>
          <w:bCs/>
        </w:rPr>
      </w:pPr>
      <w:r w:rsidRPr="00C7092C">
        <w:rPr>
          <w:b/>
          <w:bCs/>
        </w:rPr>
        <w:t>Validator Architecture</w:t>
      </w:r>
    </w:p>
    <w:p w14:paraId="63E1F925" w14:textId="77777777" w:rsidR="00C7092C" w:rsidRPr="00C7092C" w:rsidRDefault="00C7092C" w:rsidP="00C7092C">
      <w:r w:rsidRPr="00C7092C">
        <w:t>I'll say something first.</w:t>
      </w:r>
    </w:p>
    <w:p w14:paraId="6F1FFE52" w14:textId="77777777" w:rsidR="00C7092C" w:rsidRPr="00C7092C" w:rsidRDefault="00C7092C" w:rsidP="00C7092C">
      <w:r w:rsidRPr="00C7092C">
        <w:t>Many junior developers think Validators are just for checking:</w:t>
      </w:r>
    </w:p>
    <w:p w14:paraId="396C6FA0" w14:textId="77777777" w:rsidR="00C7092C" w:rsidRPr="00C7092C" w:rsidRDefault="00C7092C" w:rsidP="00C7092C">
      <w:pPr>
        <w:numPr>
          <w:ilvl w:val="0"/>
          <w:numId w:val="63"/>
        </w:numPr>
      </w:pPr>
      <w:r w:rsidRPr="00C7092C">
        <w:t>Email</w:t>
      </w:r>
    </w:p>
    <w:p w14:paraId="10030CE4" w14:textId="77777777" w:rsidR="00C7092C" w:rsidRPr="00C7092C" w:rsidRDefault="00C7092C" w:rsidP="00C7092C">
      <w:pPr>
        <w:numPr>
          <w:ilvl w:val="0"/>
          <w:numId w:val="63"/>
        </w:numPr>
      </w:pPr>
      <w:r w:rsidRPr="00C7092C">
        <w:t>Phone Number</w:t>
      </w:r>
    </w:p>
    <w:p w14:paraId="60125068" w14:textId="77777777" w:rsidR="00C7092C" w:rsidRPr="00C7092C" w:rsidRDefault="00C7092C" w:rsidP="00C7092C">
      <w:pPr>
        <w:numPr>
          <w:ilvl w:val="0"/>
          <w:numId w:val="63"/>
        </w:numPr>
      </w:pPr>
      <w:r w:rsidRPr="00C7092C">
        <w:t>Required Fields</w:t>
      </w:r>
    </w:p>
    <w:p w14:paraId="39A38DDB" w14:textId="77777777" w:rsidR="00C7092C" w:rsidRPr="00C7092C" w:rsidRDefault="00C7092C" w:rsidP="00C7092C">
      <w:r w:rsidRPr="00C7092C">
        <w:t xml:space="preserve">But for an enterprise application like </w:t>
      </w:r>
      <w:r w:rsidRPr="00C7092C">
        <w:rPr>
          <w:b/>
          <w:bCs/>
        </w:rPr>
        <w:t>iPOMS</w:t>
      </w:r>
      <w:r w:rsidRPr="00C7092C">
        <w:t xml:space="preserve">, Validators are actually the </w:t>
      </w:r>
      <w:r w:rsidRPr="00C7092C">
        <w:rPr>
          <w:b/>
          <w:bCs/>
        </w:rPr>
        <w:t>first line of defense</w:t>
      </w:r>
      <w:r w:rsidRPr="00C7092C">
        <w:t xml:space="preserve"> against bad data entering the system.</w:t>
      </w:r>
    </w:p>
    <w:p w14:paraId="5285EFDC" w14:textId="77777777" w:rsidR="00C7092C" w:rsidRPr="00C7092C" w:rsidRDefault="00C7092C" w:rsidP="00C7092C">
      <w:r w:rsidRPr="00C7092C">
        <w:pict w14:anchorId="43CDC26C">
          <v:rect id="_x0000_i2627" style="width:0;height:1.5pt" o:hralign="center" o:hrstd="t" o:hr="t" fillcolor="#a0a0a0" stroked="f"/>
        </w:pict>
      </w:r>
    </w:p>
    <w:p w14:paraId="774FBAF0" w14:textId="77777777" w:rsidR="00C7092C" w:rsidRPr="00C7092C" w:rsidRDefault="00C7092C" w:rsidP="00C7092C">
      <w:pPr>
        <w:rPr>
          <w:b/>
          <w:bCs/>
        </w:rPr>
      </w:pPr>
      <w:r w:rsidRPr="00C7092C">
        <w:rPr>
          <w:rFonts w:ascii="Segoe UI Emoji" w:hAnsi="Segoe UI Emoji" w:cs="Segoe UI Emoji"/>
          <w:b/>
          <w:bCs/>
        </w:rPr>
        <w:t>🎯</w:t>
      </w:r>
      <w:r w:rsidRPr="00C7092C">
        <w:rPr>
          <w:b/>
          <w:bCs/>
        </w:rPr>
        <w:t xml:space="preserve"> Purpose</w:t>
      </w:r>
    </w:p>
    <w:p w14:paraId="48C3783B" w14:textId="77777777" w:rsidR="00C7092C" w:rsidRPr="00C7092C" w:rsidRDefault="00C7092C" w:rsidP="00C7092C">
      <w:r w:rsidRPr="00C7092C">
        <w:t>The Validator Layer ensures that every request entering iPOMS is:</w:t>
      </w:r>
    </w:p>
    <w:p w14:paraId="0DE850C5" w14:textId="77777777" w:rsidR="00C7092C" w:rsidRPr="00C7092C" w:rsidRDefault="00C7092C" w:rsidP="00C7092C">
      <w:pPr>
        <w:numPr>
          <w:ilvl w:val="0"/>
          <w:numId w:val="64"/>
        </w:numPr>
      </w:pPr>
      <w:r w:rsidRPr="00C7092C">
        <w:t>Structurally correct</w:t>
      </w:r>
    </w:p>
    <w:p w14:paraId="246F472C" w14:textId="77777777" w:rsidR="00C7092C" w:rsidRPr="00C7092C" w:rsidRDefault="00C7092C" w:rsidP="00C7092C">
      <w:pPr>
        <w:numPr>
          <w:ilvl w:val="0"/>
          <w:numId w:val="64"/>
        </w:numPr>
      </w:pPr>
      <w:r w:rsidRPr="00C7092C">
        <w:t>Type-safe</w:t>
      </w:r>
    </w:p>
    <w:p w14:paraId="5C0A1FE6" w14:textId="77777777" w:rsidR="00C7092C" w:rsidRPr="00C7092C" w:rsidRDefault="00C7092C" w:rsidP="00C7092C">
      <w:pPr>
        <w:numPr>
          <w:ilvl w:val="0"/>
          <w:numId w:val="64"/>
        </w:numPr>
      </w:pPr>
      <w:r w:rsidRPr="00C7092C">
        <w:t>Complete</w:t>
      </w:r>
    </w:p>
    <w:p w14:paraId="0B76AE3F" w14:textId="77777777" w:rsidR="00C7092C" w:rsidRPr="00C7092C" w:rsidRDefault="00C7092C" w:rsidP="00C7092C">
      <w:pPr>
        <w:numPr>
          <w:ilvl w:val="0"/>
          <w:numId w:val="64"/>
        </w:numPr>
      </w:pPr>
      <w:r w:rsidRPr="00C7092C">
        <w:t>Properly formatted</w:t>
      </w:r>
    </w:p>
    <w:p w14:paraId="63076BBE" w14:textId="77777777" w:rsidR="00C7092C" w:rsidRPr="00C7092C" w:rsidRDefault="00C7092C" w:rsidP="00C7092C">
      <w:pPr>
        <w:numPr>
          <w:ilvl w:val="0"/>
          <w:numId w:val="64"/>
        </w:numPr>
      </w:pPr>
      <w:r w:rsidRPr="00C7092C">
        <w:t>Safe to process</w:t>
      </w:r>
    </w:p>
    <w:p w14:paraId="2EBD5574" w14:textId="77777777" w:rsidR="00C7092C" w:rsidRPr="00C7092C" w:rsidRDefault="00C7092C" w:rsidP="00C7092C">
      <w:r w:rsidRPr="00C7092C">
        <w:t>before it reaches the Controller.</w:t>
      </w:r>
    </w:p>
    <w:p w14:paraId="30841F87" w14:textId="77777777" w:rsidR="00C7092C" w:rsidRPr="00C7092C" w:rsidRDefault="00C7092C" w:rsidP="00C7092C">
      <w:r w:rsidRPr="00C7092C">
        <w:t xml:space="preserve">Think of it as the </w:t>
      </w:r>
      <w:r w:rsidRPr="00C7092C">
        <w:rPr>
          <w:b/>
          <w:bCs/>
        </w:rPr>
        <w:t>Quality Control Department</w:t>
      </w:r>
      <w:r w:rsidRPr="00C7092C">
        <w:t>.</w:t>
      </w:r>
    </w:p>
    <w:p w14:paraId="57BA5675" w14:textId="77777777" w:rsidR="00C7092C" w:rsidRPr="00C7092C" w:rsidRDefault="00C7092C" w:rsidP="00C7092C">
      <w:r w:rsidRPr="00C7092C">
        <w:t>Frontend</w:t>
      </w:r>
    </w:p>
    <w:p w14:paraId="2293AD3C" w14:textId="77777777" w:rsidR="00C7092C" w:rsidRPr="00C7092C" w:rsidRDefault="00C7092C" w:rsidP="00C7092C">
      <w:r w:rsidRPr="00C7092C">
        <w:t xml:space="preserve">     │</w:t>
      </w:r>
    </w:p>
    <w:p w14:paraId="16698B66" w14:textId="77777777" w:rsidR="00C7092C" w:rsidRPr="00C7092C" w:rsidRDefault="00C7092C" w:rsidP="00C7092C">
      <w:r w:rsidRPr="00C7092C">
        <w:t xml:space="preserve">     </w:t>
      </w:r>
      <w:r w:rsidRPr="00C7092C">
        <w:rPr>
          <w:rFonts w:ascii="Arial" w:hAnsi="Arial" w:cs="Arial"/>
        </w:rPr>
        <w:t>▼</w:t>
      </w:r>
    </w:p>
    <w:p w14:paraId="6A158F29" w14:textId="77777777" w:rsidR="00C7092C" w:rsidRPr="00C7092C" w:rsidRDefault="00C7092C" w:rsidP="00C7092C">
      <w:r w:rsidRPr="00C7092C">
        <w:t>Validator</w:t>
      </w:r>
    </w:p>
    <w:p w14:paraId="58220032" w14:textId="77777777" w:rsidR="00C7092C" w:rsidRPr="00C7092C" w:rsidRDefault="00C7092C" w:rsidP="00C7092C">
      <w:r w:rsidRPr="00C7092C">
        <w:t xml:space="preserve">     │</w:t>
      </w:r>
    </w:p>
    <w:p w14:paraId="2B6E5203" w14:textId="77777777" w:rsidR="00C7092C" w:rsidRPr="00C7092C" w:rsidRDefault="00C7092C" w:rsidP="00C7092C">
      <w:r w:rsidRPr="00C7092C">
        <w:t xml:space="preserve">     </w:t>
      </w:r>
      <w:r w:rsidRPr="00C7092C">
        <w:rPr>
          <w:rFonts w:ascii="Arial" w:hAnsi="Arial" w:cs="Arial"/>
        </w:rPr>
        <w:t>▼</w:t>
      </w:r>
    </w:p>
    <w:p w14:paraId="424CFA62" w14:textId="77777777" w:rsidR="00C7092C" w:rsidRPr="00C7092C" w:rsidRDefault="00C7092C" w:rsidP="00C7092C">
      <w:r w:rsidRPr="00C7092C">
        <w:lastRenderedPageBreak/>
        <w:t>Controller</w:t>
      </w:r>
    </w:p>
    <w:p w14:paraId="1E2E4B69" w14:textId="77777777" w:rsidR="00C7092C" w:rsidRPr="00C7092C" w:rsidRDefault="00C7092C" w:rsidP="00C7092C">
      <w:r w:rsidRPr="00C7092C">
        <w:t xml:space="preserve">     │</w:t>
      </w:r>
    </w:p>
    <w:p w14:paraId="710FAB65" w14:textId="77777777" w:rsidR="00C7092C" w:rsidRPr="00C7092C" w:rsidRDefault="00C7092C" w:rsidP="00C7092C">
      <w:r w:rsidRPr="00C7092C">
        <w:t xml:space="preserve">     </w:t>
      </w:r>
      <w:r w:rsidRPr="00C7092C">
        <w:rPr>
          <w:rFonts w:ascii="Arial" w:hAnsi="Arial" w:cs="Arial"/>
        </w:rPr>
        <w:t>▼</w:t>
      </w:r>
    </w:p>
    <w:p w14:paraId="012F4100" w14:textId="77777777" w:rsidR="00C7092C" w:rsidRPr="00C7092C" w:rsidRDefault="00C7092C" w:rsidP="00C7092C">
      <w:r w:rsidRPr="00C7092C">
        <w:t>Service</w:t>
      </w:r>
    </w:p>
    <w:p w14:paraId="0CDD417E" w14:textId="77777777" w:rsidR="00C7092C" w:rsidRPr="00C7092C" w:rsidRDefault="00C7092C" w:rsidP="00C7092C">
      <w:r w:rsidRPr="00C7092C">
        <w:t>If validation fails,</w:t>
      </w:r>
    </w:p>
    <w:p w14:paraId="1F2643DC" w14:textId="77777777" w:rsidR="00C7092C" w:rsidRPr="00C7092C" w:rsidRDefault="00C7092C" w:rsidP="00C7092C">
      <w:r w:rsidRPr="00C7092C">
        <w:t>the Controller never executes.</w:t>
      </w:r>
    </w:p>
    <w:p w14:paraId="1A062009" w14:textId="77777777" w:rsidR="00C7092C" w:rsidRPr="00C7092C" w:rsidRDefault="00C7092C" w:rsidP="00C7092C">
      <w:r w:rsidRPr="00C7092C">
        <w:pict w14:anchorId="47A88C84">
          <v:rect id="_x0000_i2628" style="width:0;height:1.5pt" o:hralign="center" o:hrstd="t" o:hr="t" fillcolor="#a0a0a0" stroked="f"/>
        </w:pict>
      </w:r>
    </w:p>
    <w:p w14:paraId="7807B193" w14:textId="77777777" w:rsidR="00C7092C" w:rsidRPr="00C7092C" w:rsidRDefault="00C7092C" w:rsidP="00C7092C">
      <w:pPr>
        <w:rPr>
          <w:b/>
          <w:bCs/>
        </w:rPr>
      </w:pPr>
      <w:r w:rsidRPr="00C7092C">
        <w:rPr>
          <w:b/>
          <w:bCs/>
        </w:rPr>
        <w:t>Why Do We Need Validators?</w:t>
      </w:r>
    </w:p>
    <w:p w14:paraId="5A3454B7" w14:textId="77777777" w:rsidR="00C7092C" w:rsidRPr="00C7092C" w:rsidRDefault="00C7092C" w:rsidP="00C7092C">
      <w:r w:rsidRPr="00C7092C">
        <w:t>Imagine this request reaches the backend.</w:t>
      </w:r>
    </w:p>
    <w:p w14:paraId="24A2DFE7" w14:textId="77777777" w:rsidR="00C7092C" w:rsidRPr="00C7092C" w:rsidRDefault="00C7092C" w:rsidP="00C7092C">
      <w:r w:rsidRPr="00C7092C">
        <w:t>Company Name :</w:t>
      </w:r>
    </w:p>
    <w:p w14:paraId="17745838" w14:textId="77777777" w:rsidR="00C7092C" w:rsidRPr="00C7092C" w:rsidRDefault="00C7092C" w:rsidP="00C7092C">
      <w:r w:rsidRPr="00C7092C">
        <w:t>(blank)</w:t>
      </w:r>
    </w:p>
    <w:p w14:paraId="656911C4" w14:textId="77777777" w:rsidR="00C7092C" w:rsidRPr="00C7092C" w:rsidRDefault="00C7092C" w:rsidP="00C7092C"/>
    <w:p w14:paraId="0ADB799A" w14:textId="77777777" w:rsidR="00C7092C" w:rsidRPr="00C7092C" w:rsidRDefault="00C7092C" w:rsidP="00C7092C">
      <w:r w:rsidRPr="00C7092C">
        <w:t>HR Mobile :</w:t>
      </w:r>
    </w:p>
    <w:p w14:paraId="20D4C3EB" w14:textId="77777777" w:rsidR="00C7092C" w:rsidRPr="00C7092C" w:rsidRDefault="00C7092C" w:rsidP="00C7092C">
      <w:r w:rsidRPr="00C7092C">
        <w:t>abcd123</w:t>
      </w:r>
    </w:p>
    <w:p w14:paraId="1D6CBFFA" w14:textId="77777777" w:rsidR="00C7092C" w:rsidRPr="00C7092C" w:rsidRDefault="00C7092C" w:rsidP="00C7092C"/>
    <w:p w14:paraId="700D96BC" w14:textId="77777777" w:rsidR="00C7092C" w:rsidRPr="00C7092C" w:rsidRDefault="00C7092C" w:rsidP="00C7092C">
      <w:r w:rsidRPr="00C7092C">
        <w:t>Official Email :</w:t>
      </w:r>
    </w:p>
    <w:p w14:paraId="545C9DFC" w14:textId="77777777" w:rsidR="00C7092C" w:rsidRPr="00C7092C" w:rsidRDefault="00C7092C" w:rsidP="00C7092C">
      <w:r w:rsidRPr="00C7092C">
        <w:t>abc@gmail</w:t>
      </w:r>
    </w:p>
    <w:p w14:paraId="0025B7C6" w14:textId="77777777" w:rsidR="00C7092C" w:rsidRPr="00C7092C" w:rsidRDefault="00C7092C" w:rsidP="00C7092C"/>
    <w:p w14:paraId="4207D7A2" w14:textId="77777777" w:rsidR="00C7092C" w:rsidRPr="00C7092C" w:rsidRDefault="00C7092C" w:rsidP="00C7092C">
      <w:r w:rsidRPr="00C7092C">
        <w:t>CTC :</w:t>
      </w:r>
    </w:p>
    <w:p w14:paraId="41E83E3D" w14:textId="77777777" w:rsidR="00C7092C" w:rsidRPr="00C7092C" w:rsidRDefault="00C7092C" w:rsidP="00C7092C">
      <w:r w:rsidRPr="00C7092C">
        <w:t>-5 LPA</w:t>
      </w:r>
    </w:p>
    <w:p w14:paraId="05A890F7" w14:textId="77777777" w:rsidR="00C7092C" w:rsidRPr="00C7092C" w:rsidRDefault="00C7092C" w:rsidP="00C7092C"/>
    <w:p w14:paraId="2ECE0F4D" w14:textId="77777777" w:rsidR="00C7092C" w:rsidRPr="00C7092C" w:rsidRDefault="00C7092C" w:rsidP="00C7092C">
      <w:r w:rsidRPr="00C7092C">
        <w:t>Follow-up Date :</w:t>
      </w:r>
    </w:p>
    <w:p w14:paraId="322DBFF6" w14:textId="77777777" w:rsidR="00C7092C" w:rsidRPr="00C7092C" w:rsidRDefault="00C7092C" w:rsidP="00C7092C">
      <w:r w:rsidRPr="00C7092C">
        <w:t>32/13/2026</w:t>
      </w:r>
    </w:p>
    <w:p w14:paraId="202A02AE" w14:textId="77777777" w:rsidR="00C7092C" w:rsidRPr="00C7092C" w:rsidRDefault="00C7092C" w:rsidP="00C7092C">
      <w:r w:rsidRPr="00C7092C">
        <w:t>Without validation,</w:t>
      </w:r>
    </w:p>
    <w:p w14:paraId="06B59D8A" w14:textId="77777777" w:rsidR="00C7092C" w:rsidRPr="00C7092C" w:rsidRDefault="00C7092C" w:rsidP="00C7092C">
      <w:r w:rsidRPr="00C7092C">
        <w:t>this reaches MongoDB.</w:t>
      </w:r>
    </w:p>
    <w:p w14:paraId="00695FD3" w14:textId="77777777" w:rsidR="00C7092C" w:rsidRPr="00C7092C" w:rsidRDefault="00C7092C" w:rsidP="00C7092C">
      <w:r w:rsidRPr="00C7092C">
        <w:t>Your database slowly becomes corrupted.</w:t>
      </w:r>
    </w:p>
    <w:p w14:paraId="658DC6F7" w14:textId="77777777" w:rsidR="00C7092C" w:rsidRPr="00C7092C" w:rsidRDefault="00C7092C" w:rsidP="00C7092C">
      <w:r w:rsidRPr="00C7092C">
        <w:t>Validators stop it immediately.</w:t>
      </w:r>
    </w:p>
    <w:p w14:paraId="0B16DD1C" w14:textId="77777777" w:rsidR="00C7092C" w:rsidRPr="00C7092C" w:rsidRDefault="00C7092C" w:rsidP="00C7092C">
      <w:r w:rsidRPr="00C7092C">
        <w:pict w14:anchorId="28237148">
          <v:rect id="_x0000_i2629" style="width:0;height:1.5pt" o:hralign="center" o:hrstd="t" o:hr="t" fillcolor="#a0a0a0" stroked="f"/>
        </w:pict>
      </w:r>
    </w:p>
    <w:p w14:paraId="072D21D7" w14:textId="77777777" w:rsidR="00C7092C" w:rsidRPr="00C7092C" w:rsidRDefault="00C7092C" w:rsidP="00C7092C">
      <w:pPr>
        <w:rPr>
          <w:b/>
          <w:bCs/>
        </w:rPr>
      </w:pPr>
      <w:r w:rsidRPr="00C7092C">
        <w:rPr>
          <w:b/>
          <w:bCs/>
        </w:rPr>
        <w:lastRenderedPageBreak/>
        <w:t>Validator Responsibilities</w:t>
      </w:r>
    </w:p>
    <w:p w14:paraId="6977DE17" w14:textId="77777777" w:rsidR="00C7092C" w:rsidRPr="00C7092C" w:rsidRDefault="00C7092C" w:rsidP="00C7092C">
      <w:r w:rsidRPr="00C7092C">
        <w:t>Validators should verify:</w:t>
      </w:r>
    </w:p>
    <w:p w14:paraId="368FFFE8" w14:textId="77777777" w:rsidR="00C7092C" w:rsidRPr="00C7092C" w:rsidRDefault="00C7092C" w:rsidP="00C7092C">
      <w:r w:rsidRPr="00C7092C">
        <w:rPr>
          <w:rFonts w:ascii="Segoe UI Emoji" w:hAnsi="Segoe UI Emoji" w:cs="Segoe UI Emoji"/>
        </w:rPr>
        <w:t>✅</w:t>
      </w:r>
      <w:r w:rsidRPr="00C7092C">
        <w:t xml:space="preserve"> Required Fields</w:t>
      </w:r>
    </w:p>
    <w:p w14:paraId="4D59422B" w14:textId="77777777" w:rsidR="00C7092C" w:rsidRPr="00C7092C" w:rsidRDefault="00C7092C" w:rsidP="00C7092C">
      <w:r w:rsidRPr="00C7092C">
        <w:rPr>
          <w:rFonts w:ascii="Segoe UI Emoji" w:hAnsi="Segoe UI Emoji" w:cs="Segoe UI Emoji"/>
        </w:rPr>
        <w:t>✅</w:t>
      </w:r>
      <w:r w:rsidRPr="00C7092C">
        <w:t xml:space="preserve"> Data Types</w:t>
      </w:r>
    </w:p>
    <w:p w14:paraId="744C521F" w14:textId="77777777" w:rsidR="00C7092C" w:rsidRPr="00C7092C" w:rsidRDefault="00C7092C" w:rsidP="00C7092C">
      <w:r w:rsidRPr="00C7092C">
        <w:rPr>
          <w:rFonts w:ascii="Segoe UI Emoji" w:hAnsi="Segoe UI Emoji" w:cs="Segoe UI Emoji"/>
        </w:rPr>
        <w:t>✅</w:t>
      </w:r>
      <w:r w:rsidRPr="00C7092C">
        <w:t xml:space="preserve"> String Length</w:t>
      </w:r>
    </w:p>
    <w:p w14:paraId="2EF75BAF" w14:textId="77777777" w:rsidR="00C7092C" w:rsidRPr="00C7092C" w:rsidRDefault="00C7092C" w:rsidP="00C7092C">
      <w:r w:rsidRPr="00C7092C">
        <w:rPr>
          <w:rFonts w:ascii="Segoe UI Emoji" w:hAnsi="Segoe UI Emoji" w:cs="Segoe UI Emoji"/>
        </w:rPr>
        <w:t>✅</w:t>
      </w:r>
      <w:r w:rsidRPr="00C7092C">
        <w:t xml:space="preserve"> Enum Values</w:t>
      </w:r>
    </w:p>
    <w:p w14:paraId="62851C1E" w14:textId="77777777" w:rsidR="00C7092C" w:rsidRPr="00C7092C" w:rsidRDefault="00C7092C" w:rsidP="00C7092C">
      <w:r w:rsidRPr="00C7092C">
        <w:rPr>
          <w:rFonts w:ascii="Segoe UI Emoji" w:hAnsi="Segoe UI Emoji" w:cs="Segoe UI Emoji"/>
        </w:rPr>
        <w:t>✅</w:t>
      </w:r>
      <w:r w:rsidRPr="00C7092C">
        <w:t xml:space="preserve"> Date Format</w:t>
      </w:r>
    </w:p>
    <w:p w14:paraId="2794990B" w14:textId="77777777" w:rsidR="00C7092C" w:rsidRPr="00C7092C" w:rsidRDefault="00C7092C" w:rsidP="00C7092C">
      <w:r w:rsidRPr="00C7092C">
        <w:rPr>
          <w:rFonts w:ascii="Segoe UI Emoji" w:hAnsi="Segoe UI Emoji" w:cs="Segoe UI Emoji"/>
        </w:rPr>
        <w:t>✅</w:t>
      </w:r>
      <w:r w:rsidRPr="00C7092C">
        <w:t xml:space="preserve"> Number Range</w:t>
      </w:r>
    </w:p>
    <w:p w14:paraId="0AC0154A" w14:textId="77777777" w:rsidR="00C7092C" w:rsidRPr="00C7092C" w:rsidRDefault="00C7092C" w:rsidP="00C7092C">
      <w:r w:rsidRPr="00C7092C">
        <w:rPr>
          <w:rFonts w:ascii="Segoe UI Emoji" w:hAnsi="Segoe UI Emoji" w:cs="Segoe UI Emoji"/>
        </w:rPr>
        <w:t>✅</w:t>
      </w:r>
      <w:r w:rsidRPr="00C7092C">
        <w:t xml:space="preserve"> Email Format</w:t>
      </w:r>
    </w:p>
    <w:p w14:paraId="05FD66A4" w14:textId="77777777" w:rsidR="00C7092C" w:rsidRPr="00C7092C" w:rsidRDefault="00C7092C" w:rsidP="00C7092C">
      <w:r w:rsidRPr="00C7092C">
        <w:rPr>
          <w:rFonts w:ascii="Segoe UI Emoji" w:hAnsi="Segoe UI Emoji" w:cs="Segoe UI Emoji"/>
        </w:rPr>
        <w:t>✅</w:t>
      </w:r>
      <w:r w:rsidRPr="00C7092C">
        <w:t xml:space="preserve"> Phone Format</w:t>
      </w:r>
    </w:p>
    <w:p w14:paraId="6557623D" w14:textId="77777777" w:rsidR="00C7092C" w:rsidRPr="00C7092C" w:rsidRDefault="00C7092C" w:rsidP="00C7092C">
      <w:r w:rsidRPr="00C7092C">
        <w:rPr>
          <w:rFonts w:ascii="Segoe UI Emoji" w:hAnsi="Segoe UI Emoji" w:cs="Segoe UI Emoji"/>
        </w:rPr>
        <w:t>✅</w:t>
      </w:r>
      <w:r w:rsidRPr="00C7092C">
        <w:t xml:space="preserve"> ObjectId Format</w:t>
      </w:r>
    </w:p>
    <w:p w14:paraId="6460B4FF" w14:textId="77777777" w:rsidR="00C7092C" w:rsidRPr="00C7092C" w:rsidRDefault="00C7092C" w:rsidP="00C7092C">
      <w:r w:rsidRPr="00C7092C">
        <w:rPr>
          <w:rFonts w:ascii="Segoe UI Emoji" w:hAnsi="Segoe UI Emoji" w:cs="Segoe UI Emoji"/>
        </w:rPr>
        <w:t>✅</w:t>
      </w:r>
      <w:r w:rsidRPr="00C7092C">
        <w:t xml:space="preserve"> File Validation</w:t>
      </w:r>
    </w:p>
    <w:p w14:paraId="6D0C779F" w14:textId="77777777" w:rsidR="00C7092C" w:rsidRPr="00C7092C" w:rsidRDefault="00C7092C" w:rsidP="00C7092C">
      <w:r w:rsidRPr="00C7092C">
        <w:pict w14:anchorId="72BD9C03">
          <v:rect id="_x0000_i2630" style="width:0;height:1.5pt" o:hralign="center" o:hrstd="t" o:hr="t" fillcolor="#a0a0a0" stroked="f"/>
        </w:pict>
      </w:r>
    </w:p>
    <w:p w14:paraId="1255F890" w14:textId="77777777" w:rsidR="00C7092C" w:rsidRPr="00C7092C" w:rsidRDefault="00C7092C" w:rsidP="00C7092C">
      <w:pPr>
        <w:rPr>
          <w:b/>
          <w:bCs/>
        </w:rPr>
      </w:pPr>
      <w:r w:rsidRPr="00C7092C">
        <w:rPr>
          <w:b/>
          <w:bCs/>
        </w:rPr>
        <w:t>Validators MUST NEVER</w:t>
      </w:r>
    </w:p>
    <w:p w14:paraId="072D7213" w14:textId="77777777" w:rsidR="00C7092C" w:rsidRPr="00C7092C" w:rsidRDefault="00C7092C" w:rsidP="00C7092C">
      <w:r w:rsidRPr="00C7092C">
        <w:t>Validators should NEVER:</w:t>
      </w:r>
    </w:p>
    <w:p w14:paraId="757DFA7F" w14:textId="77777777" w:rsidR="00C7092C" w:rsidRPr="00C7092C" w:rsidRDefault="00C7092C" w:rsidP="00C7092C">
      <w:r w:rsidRPr="00C7092C">
        <w:rPr>
          <w:rFonts w:ascii="Segoe UI Emoji" w:hAnsi="Segoe UI Emoji" w:cs="Segoe UI Emoji"/>
        </w:rPr>
        <w:t>❌</w:t>
      </w:r>
      <w:r w:rsidRPr="00C7092C">
        <w:t xml:space="preserve"> Check duplicate companies</w:t>
      </w:r>
    </w:p>
    <w:p w14:paraId="7CFFD1CB" w14:textId="77777777" w:rsidR="00C7092C" w:rsidRPr="00C7092C" w:rsidRDefault="00C7092C" w:rsidP="00C7092C">
      <w:r w:rsidRPr="00C7092C">
        <w:rPr>
          <w:rFonts w:ascii="Segoe UI Emoji" w:hAnsi="Segoe UI Emoji" w:cs="Segoe UI Emoji"/>
        </w:rPr>
        <w:t>❌</w:t>
      </w:r>
      <w:r w:rsidRPr="00C7092C">
        <w:t xml:space="preserve"> Check permissions</w:t>
      </w:r>
    </w:p>
    <w:p w14:paraId="7D205C18" w14:textId="77777777" w:rsidR="00C7092C" w:rsidRPr="00C7092C" w:rsidRDefault="00C7092C" w:rsidP="00C7092C">
      <w:r w:rsidRPr="00C7092C">
        <w:rPr>
          <w:rFonts w:ascii="Segoe UI Emoji" w:hAnsi="Segoe UI Emoji" w:cs="Segoe UI Emoji"/>
        </w:rPr>
        <w:t>❌</w:t>
      </w:r>
      <w:r w:rsidRPr="00C7092C">
        <w:t xml:space="preserve"> Update database</w:t>
      </w:r>
    </w:p>
    <w:p w14:paraId="5D79EE97" w14:textId="77777777" w:rsidR="00C7092C" w:rsidRPr="00C7092C" w:rsidRDefault="00C7092C" w:rsidP="00C7092C">
      <w:r w:rsidRPr="00C7092C">
        <w:rPr>
          <w:rFonts w:ascii="Segoe UI Emoji" w:hAnsi="Segoe UI Emoji" w:cs="Segoe UI Emoji"/>
        </w:rPr>
        <w:t>❌</w:t>
      </w:r>
      <w:r w:rsidRPr="00C7092C">
        <w:t xml:space="preserve"> Generate reports</w:t>
      </w:r>
    </w:p>
    <w:p w14:paraId="29C30A06" w14:textId="77777777" w:rsidR="00C7092C" w:rsidRPr="00C7092C" w:rsidRDefault="00C7092C" w:rsidP="00C7092C">
      <w:r w:rsidRPr="00C7092C">
        <w:rPr>
          <w:rFonts w:ascii="Segoe UI Emoji" w:hAnsi="Segoe UI Emoji" w:cs="Segoe UI Emoji"/>
        </w:rPr>
        <w:t>❌</w:t>
      </w:r>
      <w:r w:rsidRPr="00C7092C">
        <w:t xml:space="preserve"> Send notifications</w:t>
      </w:r>
    </w:p>
    <w:p w14:paraId="3A6442A0" w14:textId="77777777" w:rsidR="00C7092C" w:rsidRPr="00C7092C" w:rsidRDefault="00C7092C" w:rsidP="00C7092C">
      <w:r w:rsidRPr="00C7092C">
        <w:rPr>
          <w:rFonts w:ascii="Segoe UI Emoji" w:hAnsi="Segoe UI Emoji" w:cs="Segoe UI Emoji"/>
        </w:rPr>
        <w:t>❌</w:t>
      </w:r>
      <w:r w:rsidRPr="00C7092C">
        <w:t xml:space="preserve"> Create audit logs</w:t>
      </w:r>
    </w:p>
    <w:p w14:paraId="335CC1AD" w14:textId="77777777" w:rsidR="00C7092C" w:rsidRPr="00C7092C" w:rsidRDefault="00C7092C" w:rsidP="00C7092C">
      <w:r w:rsidRPr="00C7092C">
        <w:t>Those belong inside Services.</w:t>
      </w:r>
    </w:p>
    <w:p w14:paraId="087EE39E" w14:textId="77777777" w:rsidR="00C7092C" w:rsidRPr="00C7092C" w:rsidRDefault="00C7092C" w:rsidP="00C7092C">
      <w:r w:rsidRPr="00C7092C">
        <w:pict w14:anchorId="6F171C84">
          <v:rect id="_x0000_i2631" style="width:0;height:1.5pt" o:hralign="center" o:hrstd="t" o:hr="t" fillcolor="#a0a0a0" stroked="f"/>
        </w:pict>
      </w:r>
    </w:p>
    <w:p w14:paraId="06EEC8BE" w14:textId="77777777" w:rsidR="00C7092C" w:rsidRPr="00C7092C" w:rsidRDefault="00C7092C" w:rsidP="00C7092C">
      <w:pPr>
        <w:rPr>
          <w:b/>
          <w:bCs/>
        </w:rPr>
      </w:pPr>
      <w:r w:rsidRPr="00C7092C">
        <w:rPr>
          <w:b/>
          <w:bCs/>
        </w:rPr>
        <w:t>Validation Flow</w:t>
      </w:r>
    </w:p>
    <w:p w14:paraId="1197D82C" w14:textId="77777777" w:rsidR="00C7092C" w:rsidRPr="00C7092C" w:rsidRDefault="00C7092C" w:rsidP="00C7092C">
      <w:r w:rsidRPr="00C7092C">
        <w:t>HTTP Request</w:t>
      </w:r>
    </w:p>
    <w:p w14:paraId="094CDDD7" w14:textId="77777777" w:rsidR="00C7092C" w:rsidRPr="00C7092C" w:rsidRDefault="00C7092C" w:rsidP="00C7092C"/>
    <w:p w14:paraId="64E72A04" w14:textId="77777777" w:rsidR="00C7092C" w:rsidRPr="00C7092C" w:rsidRDefault="00C7092C" w:rsidP="00C7092C">
      <w:r w:rsidRPr="00C7092C">
        <w:t>↓</w:t>
      </w:r>
    </w:p>
    <w:p w14:paraId="1343BC0A" w14:textId="77777777" w:rsidR="00C7092C" w:rsidRPr="00C7092C" w:rsidRDefault="00C7092C" w:rsidP="00C7092C"/>
    <w:p w14:paraId="28918448" w14:textId="77777777" w:rsidR="00C7092C" w:rsidRPr="00C7092C" w:rsidRDefault="00C7092C" w:rsidP="00C7092C">
      <w:r w:rsidRPr="00C7092C">
        <w:t>Validator</w:t>
      </w:r>
    </w:p>
    <w:p w14:paraId="718C7DEB" w14:textId="77777777" w:rsidR="00C7092C" w:rsidRPr="00C7092C" w:rsidRDefault="00C7092C" w:rsidP="00C7092C"/>
    <w:p w14:paraId="35C79051" w14:textId="77777777" w:rsidR="00C7092C" w:rsidRPr="00C7092C" w:rsidRDefault="00C7092C" w:rsidP="00C7092C">
      <w:r w:rsidRPr="00C7092C">
        <w:t>↓</w:t>
      </w:r>
    </w:p>
    <w:p w14:paraId="43F8354A" w14:textId="77777777" w:rsidR="00C7092C" w:rsidRPr="00C7092C" w:rsidRDefault="00C7092C" w:rsidP="00C7092C"/>
    <w:p w14:paraId="242124C3" w14:textId="77777777" w:rsidR="00C7092C" w:rsidRPr="00C7092C" w:rsidRDefault="00C7092C" w:rsidP="00C7092C">
      <w:r w:rsidRPr="00C7092C">
        <w:t>Valid?</w:t>
      </w:r>
    </w:p>
    <w:p w14:paraId="268C0E41" w14:textId="77777777" w:rsidR="00C7092C" w:rsidRPr="00C7092C" w:rsidRDefault="00C7092C" w:rsidP="00C7092C"/>
    <w:p w14:paraId="660B9D0A" w14:textId="77777777" w:rsidR="00C7092C" w:rsidRPr="00C7092C" w:rsidRDefault="00C7092C" w:rsidP="00C7092C">
      <w:r w:rsidRPr="00C7092C">
        <w:t>↓</w:t>
      </w:r>
    </w:p>
    <w:p w14:paraId="66948922" w14:textId="77777777" w:rsidR="00C7092C" w:rsidRPr="00C7092C" w:rsidRDefault="00C7092C" w:rsidP="00C7092C"/>
    <w:p w14:paraId="6B5DCAE5" w14:textId="77777777" w:rsidR="00C7092C" w:rsidRPr="00C7092C" w:rsidRDefault="00C7092C" w:rsidP="00C7092C">
      <w:r w:rsidRPr="00C7092C">
        <w:t>YES</w:t>
      </w:r>
    </w:p>
    <w:p w14:paraId="083DA277" w14:textId="77777777" w:rsidR="00C7092C" w:rsidRPr="00C7092C" w:rsidRDefault="00C7092C" w:rsidP="00C7092C"/>
    <w:p w14:paraId="3F8E58AB" w14:textId="77777777" w:rsidR="00C7092C" w:rsidRPr="00C7092C" w:rsidRDefault="00C7092C" w:rsidP="00C7092C">
      <w:r w:rsidRPr="00C7092C">
        <w:t>↓</w:t>
      </w:r>
    </w:p>
    <w:p w14:paraId="52EC5CC1" w14:textId="77777777" w:rsidR="00C7092C" w:rsidRPr="00C7092C" w:rsidRDefault="00C7092C" w:rsidP="00C7092C"/>
    <w:p w14:paraId="50AF40A3" w14:textId="77777777" w:rsidR="00C7092C" w:rsidRPr="00C7092C" w:rsidRDefault="00C7092C" w:rsidP="00C7092C">
      <w:r w:rsidRPr="00C7092C">
        <w:t>Controller</w:t>
      </w:r>
    </w:p>
    <w:p w14:paraId="6E4F95F6" w14:textId="77777777" w:rsidR="00C7092C" w:rsidRPr="00C7092C" w:rsidRDefault="00C7092C" w:rsidP="00C7092C"/>
    <w:p w14:paraId="7E38FC05" w14:textId="77777777" w:rsidR="00C7092C" w:rsidRPr="00C7092C" w:rsidRDefault="00C7092C" w:rsidP="00C7092C">
      <w:r w:rsidRPr="00C7092C">
        <w:t>↓</w:t>
      </w:r>
    </w:p>
    <w:p w14:paraId="6B293D2E" w14:textId="77777777" w:rsidR="00C7092C" w:rsidRPr="00C7092C" w:rsidRDefault="00C7092C" w:rsidP="00C7092C"/>
    <w:p w14:paraId="281D072C" w14:textId="77777777" w:rsidR="00C7092C" w:rsidRPr="00C7092C" w:rsidRDefault="00C7092C" w:rsidP="00C7092C">
      <w:r w:rsidRPr="00C7092C">
        <w:t>Service</w:t>
      </w:r>
    </w:p>
    <w:p w14:paraId="7CA8E764" w14:textId="77777777" w:rsidR="00C7092C" w:rsidRPr="00C7092C" w:rsidRDefault="00C7092C" w:rsidP="00C7092C"/>
    <w:p w14:paraId="76C1E14F" w14:textId="77777777" w:rsidR="00C7092C" w:rsidRPr="00C7092C" w:rsidRDefault="00C7092C" w:rsidP="00C7092C">
      <w:r w:rsidRPr="00C7092C">
        <w:t>--------------------</w:t>
      </w:r>
    </w:p>
    <w:p w14:paraId="06ED88D1" w14:textId="77777777" w:rsidR="00C7092C" w:rsidRPr="00C7092C" w:rsidRDefault="00C7092C" w:rsidP="00C7092C"/>
    <w:p w14:paraId="61A669CE" w14:textId="77777777" w:rsidR="00C7092C" w:rsidRPr="00C7092C" w:rsidRDefault="00C7092C" w:rsidP="00C7092C">
      <w:r w:rsidRPr="00C7092C">
        <w:t>NO</w:t>
      </w:r>
    </w:p>
    <w:p w14:paraId="4835E04C" w14:textId="77777777" w:rsidR="00C7092C" w:rsidRPr="00C7092C" w:rsidRDefault="00C7092C" w:rsidP="00C7092C"/>
    <w:p w14:paraId="55EAA2FE" w14:textId="77777777" w:rsidR="00C7092C" w:rsidRPr="00C7092C" w:rsidRDefault="00C7092C" w:rsidP="00C7092C">
      <w:r w:rsidRPr="00C7092C">
        <w:t>↓</w:t>
      </w:r>
    </w:p>
    <w:p w14:paraId="257BCCE2" w14:textId="77777777" w:rsidR="00C7092C" w:rsidRPr="00C7092C" w:rsidRDefault="00C7092C" w:rsidP="00C7092C"/>
    <w:p w14:paraId="196FAF14" w14:textId="77777777" w:rsidR="00C7092C" w:rsidRPr="00C7092C" w:rsidRDefault="00C7092C" w:rsidP="00C7092C">
      <w:r w:rsidRPr="00C7092C">
        <w:t>400 Bad Request</w:t>
      </w:r>
    </w:p>
    <w:p w14:paraId="6C9C55D9" w14:textId="77777777" w:rsidR="00C7092C" w:rsidRPr="00C7092C" w:rsidRDefault="00C7092C" w:rsidP="00C7092C"/>
    <w:p w14:paraId="44965FE4" w14:textId="77777777" w:rsidR="00C7092C" w:rsidRPr="00C7092C" w:rsidRDefault="00C7092C" w:rsidP="00C7092C">
      <w:r w:rsidRPr="00C7092C">
        <w:t>↓</w:t>
      </w:r>
    </w:p>
    <w:p w14:paraId="57E9839F" w14:textId="77777777" w:rsidR="00C7092C" w:rsidRPr="00C7092C" w:rsidRDefault="00C7092C" w:rsidP="00C7092C"/>
    <w:p w14:paraId="346B43C7" w14:textId="77777777" w:rsidR="00C7092C" w:rsidRPr="00C7092C" w:rsidRDefault="00C7092C" w:rsidP="00C7092C">
      <w:r w:rsidRPr="00C7092C">
        <w:t>Stop</w:t>
      </w:r>
    </w:p>
    <w:p w14:paraId="1213FB0B" w14:textId="77777777" w:rsidR="00C7092C" w:rsidRPr="00C7092C" w:rsidRDefault="00C7092C" w:rsidP="00C7092C">
      <w:r w:rsidRPr="00C7092C">
        <w:pict w14:anchorId="64ADF6DA">
          <v:rect id="_x0000_i2632" style="width:0;height:1.5pt" o:hralign="center" o:hrstd="t" o:hr="t" fillcolor="#a0a0a0" stroked="f"/>
        </w:pict>
      </w:r>
    </w:p>
    <w:p w14:paraId="23928EFE" w14:textId="77777777" w:rsidR="00C7092C" w:rsidRPr="00C7092C" w:rsidRDefault="00C7092C" w:rsidP="00C7092C">
      <w:pPr>
        <w:rPr>
          <w:b/>
          <w:bCs/>
        </w:rPr>
      </w:pPr>
      <w:r w:rsidRPr="00C7092C">
        <w:rPr>
          <w:b/>
          <w:bCs/>
        </w:rPr>
        <w:t>Validator Organization</w:t>
      </w:r>
    </w:p>
    <w:p w14:paraId="48847061" w14:textId="77777777" w:rsidR="00C7092C" w:rsidRPr="00C7092C" w:rsidRDefault="00C7092C" w:rsidP="00C7092C">
      <w:r w:rsidRPr="00C7092C">
        <w:t>Every module gets its own validator.</w:t>
      </w:r>
    </w:p>
    <w:p w14:paraId="1BD8055E" w14:textId="77777777" w:rsidR="00C7092C" w:rsidRPr="00C7092C" w:rsidRDefault="00C7092C" w:rsidP="00C7092C">
      <w:r w:rsidRPr="00C7092C">
        <w:t>Example</w:t>
      </w:r>
    </w:p>
    <w:p w14:paraId="4952AF9B" w14:textId="77777777" w:rsidR="00C7092C" w:rsidRPr="00C7092C" w:rsidRDefault="00C7092C" w:rsidP="00C7092C">
      <w:r w:rsidRPr="00C7092C">
        <w:t>validators/</w:t>
      </w:r>
    </w:p>
    <w:p w14:paraId="04279997" w14:textId="77777777" w:rsidR="00C7092C" w:rsidRPr="00C7092C" w:rsidRDefault="00C7092C" w:rsidP="00C7092C"/>
    <w:p w14:paraId="7E3BE5E2" w14:textId="77777777" w:rsidR="00C7092C" w:rsidRPr="00C7092C" w:rsidRDefault="00C7092C" w:rsidP="00C7092C">
      <w:r w:rsidRPr="00C7092C">
        <w:t>auth/</w:t>
      </w:r>
    </w:p>
    <w:p w14:paraId="5AEEF980" w14:textId="77777777" w:rsidR="00C7092C" w:rsidRPr="00C7092C" w:rsidRDefault="00C7092C" w:rsidP="00C7092C">
      <w:r w:rsidRPr="00C7092C">
        <w:t xml:space="preserve">    auth.validator.js</w:t>
      </w:r>
    </w:p>
    <w:p w14:paraId="1CE67AA5" w14:textId="77777777" w:rsidR="00C7092C" w:rsidRPr="00C7092C" w:rsidRDefault="00C7092C" w:rsidP="00C7092C"/>
    <w:p w14:paraId="50FBC8EF" w14:textId="77777777" w:rsidR="00C7092C" w:rsidRPr="00C7092C" w:rsidRDefault="00C7092C" w:rsidP="00C7092C">
      <w:r w:rsidRPr="00C7092C">
        <w:t>users/</w:t>
      </w:r>
    </w:p>
    <w:p w14:paraId="66584D1E" w14:textId="77777777" w:rsidR="00C7092C" w:rsidRPr="00C7092C" w:rsidRDefault="00C7092C" w:rsidP="00C7092C">
      <w:r w:rsidRPr="00C7092C">
        <w:t xml:space="preserve">    user.validator.js</w:t>
      </w:r>
    </w:p>
    <w:p w14:paraId="64935EFF" w14:textId="77777777" w:rsidR="00C7092C" w:rsidRPr="00C7092C" w:rsidRDefault="00C7092C" w:rsidP="00C7092C"/>
    <w:p w14:paraId="04B05A72" w14:textId="77777777" w:rsidR="00C7092C" w:rsidRPr="00C7092C" w:rsidRDefault="00C7092C" w:rsidP="00C7092C">
      <w:r w:rsidRPr="00C7092C">
        <w:t>companies/</w:t>
      </w:r>
    </w:p>
    <w:p w14:paraId="7C8A79EA" w14:textId="77777777" w:rsidR="00C7092C" w:rsidRPr="00C7092C" w:rsidRDefault="00C7092C" w:rsidP="00C7092C">
      <w:r w:rsidRPr="00C7092C">
        <w:t xml:space="preserve">    company.validator.js</w:t>
      </w:r>
    </w:p>
    <w:p w14:paraId="6773F02E" w14:textId="77777777" w:rsidR="00C7092C" w:rsidRPr="00C7092C" w:rsidRDefault="00C7092C" w:rsidP="00C7092C"/>
    <w:p w14:paraId="65D1FD62" w14:textId="77777777" w:rsidR="00C7092C" w:rsidRPr="00C7092C" w:rsidRDefault="00C7092C" w:rsidP="00C7092C">
      <w:r w:rsidRPr="00C7092C">
        <w:t>colleges/</w:t>
      </w:r>
    </w:p>
    <w:p w14:paraId="43F28F4A" w14:textId="77777777" w:rsidR="00C7092C" w:rsidRPr="00C7092C" w:rsidRDefault="00C7092C" w:rsidP="00C7092C">
      <w:r w:rsidRPr="00C7092C">
        <w:t xml:space="preserve">    college.validator.js</w:t>
      </w:r>
    </w:p>
    <w:p w14:paraId="4B6FD8EF" w14:textId="77777777" w:rsidR="00C7092C" w:rsidRPr="00C7092C" w:rsidRDefault="00C7092C" w:rsidP="00C7092C"/>
    <w:p w14:paraId="1CE21481" w14:textId="77777777" w:rsidR="00C7092C" w:rsidRPr="00C7092C" w:rsidRDefault="00C7092C" w:rsidP="00C7092C">
      <w:r w:rsidRPr="00C7092C">
        <w:t>dailyTracker/</w:t>
      </w:r>
    </w:p>
    <w:p w14:paraId="28395DE0" w14:textId="77777777" w:rsidR="00C7092C" w:rsidRPr="00C7092C" w:rsidRDefault="00C7092C" w:rsidP="00C7092C">
      <w:r w:rsidRPr="00C7092C">
        <w:t xml:space="preserve">    dailyTracker.validator.js</w:t>
      </w:r>
    </w:p>
    <w:p w14:paraId="3BD31904" w14:textId="77777777" w:rsidR="00C7092C" w:rsidRPr="00C7092C" w:rsidRDefault="00C7092C" w:rsidP="00C7092C"/>
    <w:p w14:paraId="2C738299" w14:textId="77777777" w:rsidR="00C7092C" w:rsidRPr="00C7092C" w:rsidRDefault="00C7092C" w:rsidP="00C7092C">
      <w:r w:rsidRPr="00C7092C">
        <w:t>weeklyTracker/</w:t>
      </w:r>
    </w:p>
    <w:p w14:paraId="666600BF" w14:textId="77777777" w:rsidR="00C7092C" w:rsidRPr="00C7092C" w:rsidRDefault="00C7092C" w:rsidP="00C7092C">
      <w:r w:rsidRPr="00C7092C">
        <w:t xml:space="preserve">    weeklyTracker.validator.js</w:t>
      </w:r>
    </w:p>
    <w:p w14:paraId="72377F11" w14:textId="77777777" w:rsidR="00C7092C" w:rsidRPr="00C7092C" w:rsidRDefault="00C7092C" w:rsidP="00C7092C"/>
    <w:p w14:paraId="5612ADA7" w14:textId="77777777" w:rsidR="00C7092C" w:rsidRPr="00C7092C" w:rsidRDefault="00C7092C" w:rsidP="00C7092C">
      <w:r w:rsidRPr="00C7092C">
        <w:t>reports/</w:t>
      </w:r>
    </w:p>
    <w:p w14:paraId="259CD0E3" w14:textId="77777777" w:rsidR="00C7092C" w:rsidRPr="00C7092C" w:rsidRDefault="00C7092C" w:rsidP="00C7092C">
      <w:r w:rsidRPr="00C7092C">
        <w:t xml:space="preserve">    report.validator.js</w:t>
      </w:r>
    </w:p>
    <w:p w14:paraId="0C06598D" w14:textId="77777777" w:rsidR="00C7092C" w:rsidRPr="00C7092C" w:rsidRDefault="00C7092C" w:rsidP="00C7092C">
      <w:r w:rsidRPr="00C7092C">
        <w:lastRenderedPageBreak/>
        <w:t>Exactly matching our architecture.</w:t>
      </w:r>
    </w:p>
    <w:p w14:paraId="6AA63BD4" w14:textId="77777777" w:rsidR="00C7092C" w:rsidRPr="00C7092C" w:rsidRDefault="00C7092C" w:rsidP="00C7092C">
      <w:r w:rsidRPr="00C7092C">
        <w:pict w14:anchorId="00E3EFA0">
          <v:rect id="_x0000_i2633" style="width:0;height:1.5pt" o:hralign="center" o:hrstd="t" o:hr="t" fillcolor="#a0a0a0" stroked="f"/>
        </w:pict>
      </w:r>
    </w:p>
    <w:p w14:paraId="06522A68" w14:textId="77777777" w:rsidR="00C7092C" w:rsidRPr="00C7092C" w:rsidRDefault="00C7092C" w:rsidP="00C7092C">
      <w:pPr>
        <w:rPr>
          <w:b/>
          <w:bCs/>
        </w:rPr>
      </w:pPr>
      <w:r w:rsidRPr="00C7092C">
        <w:rPr>
          <w:b/>
          <w:bCs/>
        </w:rPr>
        <w:t>Common Validators</w:t>
      </w:r>
    </w:p>
    <w:p w14:paraId="19318AF6" w14:textId="77777777" w:rsidR="00C7092C" w:rsidRPr="00C7092C" w:rsidRDefault="00C7092C" w:rsidP="00C7092C">
      <w:r w:rsidRPr="00C7092C">
        <w:t>Shared validators</w:t>
      </w:r>
    </w:p>
    <w:p w14:paraId="1CACB52B" w14:textId="77777777" w:rsidR="00C7092C" w:rsidRPr="00C7092C" w:rsidRDefault="00C7092C" w:rsidP="00C7092C">
      <w:r w:rsidRPr="00C7092C">
        <w:t>validators/shared/</w:t>
      </w:r>
    </w:p>
    <w:p w14:paraId="28AEF622" w14:textId="77777777" w:rsidR="00C7092C" w:rsidRPr="00C7092C" w:rsidRDefault="00C7092C" w:rsidP="00C7092C"/>
    <w:p w14:paraId="5B254314" w14:textId="77777777" w:rsidR="00C7092C" w:rsidRPr="00C7092C" w:rsidRDefault="00C7092C" w:rsidP="00C7092C">
      <w:r w:rsidRPr="00C7092C">
        <w:t>email.validator.js</w:t>
      </w:r>
    </w:p>
    <w:p w14:paraId="3F8B301B" w14:textId="77777777" w:rsidR="00C7092C" w:rsidRPr="00C7092C" w:rsidRDefault="00C7092C" w:rsidP="00C7092C"/>
    <w:p w14:paraId="59C14D7B" w14:textId="77777777" w:rsidR="00C7092C" w:rsidRPr="00C7092C" w:rsidRDefault="00C7092C" w:rsidP="00C7092C">
      <w:r w:rsidRPr="00C7092C">
        <w:t>phone.validator.js</w:t>
      </w:r>
    </w:p>
    <w:p w14:paraId="67C64112" w14:textId="77777777" w:rsidR="00C7092C" w:rsidRPr="00C7092C" w:rsidRDefault="00C7092C" w:rsidP="00C7092C"/>
    <w:p w14:paraId="3BBB4421" w14:textId="77777777" w:rsidR="00C7092C" w:rsidRPr="00C7092C" w:rsidRDefault="00C7092C" w:rsidP="00C7092C">
      <w:r w:rsidRPr="00C7092C">
        <w:t>date.validator.js</w:t>
      </w:r>
    </w:p>
    <w:p w14:paraId="1A3171BE" w14:textId="77777777" w:rsidR="00C7092C" w:rsidRPr="00C7092C" w:rsidRDefault="00C7092C" w:rsidP="00C7092C"/>
    <w:p w14:paraId="75E551FF" w14:textId="77777777" w:rsidR="00C7092C" w:rsidRPr="00C7092C" w:rsidRDefault="00C7092C" w:rsidP="00C7092C">
      <w:r w:rsidRPr="00C7092C">
        <w:t>objectId.validator.js</w:t>
      </w:r>
    </w:p>
    <w:p w14:paraId="7987AAE1" w14:textId="77777777" w:rsidR="00C7092C" w:rsidRPr="00C7092C" w:rsidRDefault="00C7092C" w:rsidP="00C7092C"/>
    <w:p w14:paraId="64B374B2" w14:textId="77777777" w:rsidR="00C7092C" w:rsidRPr="00C7092C" w:rsidRDefault="00C7092C" w:rsidP="00C7092C">
      <w:r w:rsidRPr="00C7092C">
        <w:t>file.validator.js</w:t>
      </w:r>
    </w:p>
    <w:p w14:paraId="5390AD59" w14:textId="77777777" w:rsidR="00C7092C" w:rsidRPr="00C7092C" w:rsidRDefault="00C7092C" w:rsidP="00C7092C">
      <w:r w:rsidRPr="00C7092C">
        <w:t>Reusable everywhere.</w:t>
      </w:r>
    </w:p>
    <w:p w14:paraId="7057239E" w14:textId="77777777" w:rsidR="00C7092C" w:rsidRPr="00C7092C" w:rsidRDefault="00C7092C" w:rsidP="00C7092C">
      <w:r w:rsidRPr="00C7092C">
        <w:pict w14:anchorId="436C8C37">
          <v:rect id="_x0000_i2634" style="width:0;height:1.5pt" o:hralign="center" o:hrstd="t" o:hr="t" fillcolor="#a0a0a0" stroked="f"/>
        </w:pict>
      </w:r>
    </w:p>
    <w:p w14:paraId="59FE6101" w14:textId="77777777" w:rsidR="00C7092C" w:rsidRPr="00C7092C" w:rsidRDefault="00C7092C" w:rsidP="00C7092C">
      <w:pPr>
        <w:rPr>
          <w:b/>
          <w:bCs/>
        </w:rPr>
      </w:pPr>
      <w:r w:rsidRPr="00C7092C">
        <w:rPr>
          <w:b/>
          <w:bCs/>
        </w:rPr>
        <w:t>Validation Categories</w:t>
      </w:r>
    </w:p>
    <w:p w14:paraId="0EDC3FE7" w14:textId="77777777" w:rsidR="00C7092C" w:rsidRPr="00C7092C" w:rsidRDefault="00C7092C" w:rsidP="00C7092C">
      <w:r w:rsidRPr="00C7092C">
        <w:t>This is the most important engineering decision.</w:t>
      </w:r>
    </w:p>
    <w:p w14:paraId="328C40E8" w14:textId="77777777" w:rsidR="00C7092C" w:rsidRPr="00C7092C" w:rsidRDefault="00C7092C" w:rsidP="00C7092C">
      <w:r w:rsidRPr="00C7092C">
        <w:t xml:space="preserve">We divide validation into </w:t>
      </w:r>
      <w:r w:rsidRPr="00C7092C">
        <w:rPr>
          <w:b/>
          <w:bCs/>
        </w:rPr>
        <w:t>three layers</w:t>
      </w:r>
      <w:r w:rsidRPr="00C7092C">
        <w:t>.</w:t>
      </w:r>
    </w:p>
    <w:p w14:paraId="49A2E2C4" w14:textId="77777777" w:rsidR="00C7092C" w:rsidRPr="00C7092C" w:rsidRDefault="00C7092C" w:rsidP="00C7092C">
      <w:r w:rsidRPr="00C7092C">
        <w:pict w14:anchorId="364BF193">
          <v:rect id="_x0000_i2635" style="width:0;height:1.5pt" o:hralign="center" o:hrstd="t" o:hr="t" fillcolor="#a0a0a0" stroked="f"/>
        </w:pict>
      </w:r>
    </w:p>
    <w:p w14:paraId="08E254EB" w14:textId="77777777" w:rsidR="00C7092C" w:rsidRPr="00C7092C" w:rsidRDefault="00C7092C" w:rsidP="00C7092C">
      <w:pPr>
        <w:rPr>
          <w:b/>
          <w:bCs/>
        </w:rPr>
      </w:pPr>
      <w:r w:rsidRPr="00C7092C">
        <w:rPr>
          <w:b/>
          <w:bCs/>
        </w:rPr>
        <w:t>Layer 1</w:t>
      </w:r>
    </w:p>
    <w:p w14:paraId="6DE07B6F" w14:textId="77777777" w:rsidR="00C7092C" w:rsidRPr="00C7092C" w:rsidRDefault="00C7092C" w:rsidP="00C7092C">
      <w:pPr>
        <w:rPr>
          <w:b/>
          <w:bCs/>
        </w:rPr>
      </w:pPr>
      <w:r w:rsidRPr="00C7092C">
        <w:rPr>
          <w:b/>
          <w:bCs/>
        </w:rPr>
        <w:t>Syntax Validation</w:t>
      </w:r>
    </w:p>
    <w:p w14:paraId="57EC36C7" w14:textId="77777777" w:rsidR="00C7092C" w:rsidRPr="00C7092C" w:rsidRDefault="00C7092C" w:rsidP="00C7092C">
      <w:r w:rsidRPr="00C7092C">
        <w:t>Example</w:t>
      </w:r>
    </w:p>
    <w:p w14:paraId="1BFE4809" w14:textId="77777777" w:rsidR="00C7092C" w:rsidRPr="00C7092C" w:rsidRDefault="00C7092C" w:rsidP="00C7092C">
      <w:r w:rsidRPr="00C7092C">
        <w:t>Email format</w:t>
      </w:r>
    </w:p>
    <w:p w14:paraId="051E4FA6" w14:textId="77777777" w:rsidR="00C7092C" w:rsidRPr="00C7092C" w:rsidRDefault="00C7092C" w:rsidP="00C7092C"/>
    <w:p w14:paraId="76E246A1" w14:textId="77777777" w:rsidR="00C7092C" w:rsidRPr="00C7092C" w:rsidRDefault="00C7092C" w:rsidP="00C7092C">
      <w:r w:rsidRPr="00C7092C">
        <w:t>Phone format</w:t>
      </w:r>
    </w:p>
    <w:p w14:paraId="61BC7896" w14:textId="77777777" w:rsidR="00C7092C" w:rsidRPr="00C7092C" w:rsidRDefault="00C7092C" w:rsidP="00C7092C"/>
    <w:p w14:paraId="166AF420" w14:textId="77777777" w:rsidR="00C7092C" w:rsidRPr="00C7092C" w:rsidRDefault="00C7092C" w:rsidP="00C7092C">
      <w:r w:rsidRPr="00C7092C">
        <w:lastRenderedPageBreak/>
        <w:t>Date format</w:t>
      </w:r>
    </w:p>
    <w:p w14:paraId="20243D1A" w14:textId="77777777" w:rsidR="00C7092C" w:rsidRPr="00C7092C" w:rsidRDefault="00C7092C" w:rsidP="00C7092C"/>
    <w:p w14:paraId="2948E13E" w14:textId="77777777" w:rsidR="00C7092C" w:rsidRPr="00C7092C" w:rsidRDefault="00C7092C" w:rsidP="00C7092C">
      <w:r w:rsidRPr="00C7092C">
        <w:t>ObjectId format</w:t>
      </w:r>
    </w:p>
    <w:p w14:paraId="6BF5D658" w14:textId="77777777" w:rsidR="00C7092C" w:rsidRPr="00C7092C" w:rsidRDefault="00C7092C" w:rsidP="00C7092C">
      <w:r w:rsidRPr="00C7092C">
        <w:pict w14:anchorId="1A7F604F">
          <v:rect id="_x0000_i2636" style="width:0;height:1.5pt" o:hralign="center" o:hrstd="t" o:hr="t" fillcolor="#a0a0a0" stroked="f"/>
        </w:pict>
      </w:r>
    </w:p>
    <w:p w14:paraId="512CF178" w14:textId="77777777" w:rsidR="00C7092C" w:rsidRPr="00C7092C" w:rsidRDefault="00C7092C" w:rsidP="00C7092C">
      <w:pPr>
        <w:rPr>
          <w:b/>
          <w:bCs/>
        </w:rPr>
      </w:pPr>
      <w:r w:rsidRPr="00C7092C">
        <w:rPr>
          <w:b/>
          <w:bCs/>
        </w:rPr>
        <w:t>Layer 2</w:t>
      </w:r>
    </w:p>
    <w:p w14:paraId="44385A0A" w14:textId="77777777" w:rsidR="00C7092C" w:rsidRPr="00C7092C" w:rsidRDefault="00C7092C" w:rsidP="00C7092C">
      <w:pPr>
        <w:rPr>
          <w:b/>
          <w:bCs/>
        </w:rPr>
      </w:pPr>
      <w:r w:rsidRPr="00C7092C">
        <w:rPr>
          <w:b/>
          <w:bCs/>
        </w:rPr>
        <w:t>Structural Validation</w:t>
      </w:r>
    </w:p>
    <w:p w14:paraId="40E31C7B" w14:textId="77777777" w:rsidR="00C7092C" w:rsidRPr="00C7092C" w:rsidRDefault="00C7092C" w:rsidP="00C7092C">
      <w:r w:rsidRPr="00C7092C">
        <w:t>Example</w:t>
      </w:r>
    </w:p>
    <w:p w14:paraId="63C87545" w14:textId="77777777" w:rsidR="00C7092C" w:rsidRPr="00C7092C" w:rsidRDefault="00C7092C" w:rsidP="00C7092C">
      <w:r w:rsidRPr="00C7092C">
        <w:t>Required fields</w:t>
      </w:r>
    </w:p>
    <w:p w14:paraId="1C47C910" w14:textId="77777777" w:rsidR="00C7092C" w:rsidRPr="00C7092C" w:rsidRDefault="00C7092C" w:rsidP="00C7092C"/>
    <w:p w14:paraId="08F91AFF" w14:textId="77777777" w:rsidR="00C7092C" w:rsidRPr="00C7092C" w:rsidRDefault="00C7092C" w:rsidP="00C7092C">
      <w:r w:rsidRPr="00C7092C">
        <w:t>Maximum length</w:t>
      </w:r>
    </w:p>
    <w:p w14:paraId="578D543E" w14:textId="77777777" w:rsidR="00C7092C" w:rsidRPr="00C7092C" w:rsidRDefault="00C7092C" w:rsidP="00C7092C"/>
    <w:p w14:paraId="63E5C3C9" w14:textId="77777777" w:rsidR="00C7092C" w:rsidRPr="00C7092C" w:rsidRDefault="00C7092C" w:rsidP="00C7092C">
      <w:r w:rsidRPr="00C7092C">
        <w:t>Minimum length</w:t>
      </w:r>
    </w:p>
    <w:p w14:paraId="0094DA21" w14:textId="77777777" w:rsidR="00C7092C" w:rsidRPr="00C7092C" w:rsidRDefault="00C7092C" w:rsidP="00C7092C"/>
    <w:p w14:paraId="6980CAE0" w14:textId="77777777" w:rsidR="00C7092C" w:rsidRPr="00C7092C" w:rsidRDefault="00C7092C" w:rsidP="00C7092C">
      <w:r w:rsidRPr="00C7092C">
        <w:t>Enum values</w:t>
      </w:r>
    </w:p>
    <w:p w14:paraId="0CF3D7A2" w14:textId="77777777" w:rsidR="00C7092C" w:rsidRPr="00C7092C" w:rsidRDefault="00C7092C" w:rsidP="00C7092C"/>
    <w:p w14:paraId="01A42225" w14:textId="77777777" w:rsidR="00C7092C" w:rsidRPr="00C7092C" w:rsidRDefault="00C7092C" w:rsidP="00C7092C">
      <w:r w:rsidRPr="00C7092C">
        <w:t>Positive numbers</w:t>
      </w:r>
    </w:p>
    <w:p w14:paraId="10BE9313" w14:textId="77777777" w:rsidR="00C7092C" w:rsidRPr="00C7092C" w:rsidRDefault="00C7092C" w:rsidP="00C7092C">
      <w:r w:rsidRPr="00C7092C">
        <w:pict w14:anchorId="239E6A40">
          <v:rect id="_x0000_i2637" style="width:0;height:1.5pt" o:hralign="center" o:hrstd="t" o:hr="t" fillcolor="#a0a0a0" stroked="f"/>
        </w:pict>
      </w:r>
    </w:p>
    <w:p w14:paraId="7A1D0B21" w14:textId="77777777" w:rsidR="00C7092C" w:rsidRPr="00C7092C" w:rsidRDefault="00C7092C" w:rsidP="00C7092C">
      <w:pPr>
        <w:rPr>
          <w:b/>
          <w:bCs/>
        </w:rPr>
      </w:pPr>
      <w:r w:rsidRPr="00C7092C">
        <w:rPr>
          <w:b/>
          <w:bCs/>
        </w:rPr>
        <w:t>Layer 3</w:t>
      </w:r>
    </w:p>
    <w:p w14:paraId="4740E46A" w14:textId="77777777" w:rsidR="00C7092C" w:rsidRPr="00C7092C" w:rsidRDefault="00C7092C" w:rsidP="00C7092C">
      <w:pPr>
        <w:rPr>
          <w:b/>
          <w:bCs/>
        </w:rPr>
      </w:pPr>
      <w:r w:rsidRPr="00C7092C">
        <w:rPr>
          <w:b/>
          <w:bCs/>
        </w:rPr>
        <w:t>Business Validation</w:t>
      </w:r>
    </w:p>
    <w:p w14:paraId="1F879CA3" w14:textId="77777777" w:rsidR="00C7092C" w:rsidRPr="00C7092C" w:rsidRDefault="00C7092C" w:rsidP="00C7092C">
      <w:r w:rsidRPr="00C7092C">
        <w:t>This is NOT Validator's responsibility.</w:t>
      </w:r>
    </w:p>
    <w:p w14:paraId="3090E2CC" w14:textId="77777777" w:rsidR="00C7092C" w:rsidRPr="00C7092C" w:rsidRDefault="00C7092C" w:rsidP="00C7092C">
      <w:r w:rsidRPr="00C7092C">
        <w:t>Example</w:t>
      </w:r>
    </w:p>
    <w:p w14:paraId="41596DD2" w14:textId="77777777" w:rsidR="00C7092C" w:rsidRPr="00C7092C" w:rsidRDefault="00C7092C" w:rsidP="00C7092C">
      <w:r w:rsidRPr="00C7092C">
        <w:t>Company already exists</w:t>
      </w:r>
    </w:p>
    <w:p w14:paraId="1ED6F698" w14:textId="77777777" w:rsidR="00C7092C" w:rsidRPr="00C7092C" w:rsidRDefault="00C7092C" w:rsidP="00C7092C"/>
    <w:p w14:paraId="37BEEEE0" w14:textId="77777777" w:rsidR="00C7092C" w:rsidRPr="00C7092C" w:rsidRDefault="00C7092C" w:rsidP="00C7092C">
      <w:r w:rsidRPr="00C7092C">
        <w:t>↓</w:t>
      </w:r>
    </w:p>
    <w:p w14:paraId="32DED00E" w14:textId="77777777" w:rsidR="00C7092C" w:rsidRPr="00C7092C" w:rsidRDefault="00C7092C" w:rsidP="00C7092C"/>
    <w:p w14:paraId="28E08A45" w14:textId="77777777" w:rsidR="00C7092C" w:rsidRPr="00C7092C" w:rsidRDefault="00C7092C" w:rsidP="00C7092C">
      <w:r w:rsidRPr="00C7092C">
        <w:t>Service</w:t>
      </w:r>
    </w:p>
    <w:p w14:paraId="49254318" w14:textId="77777777" w:rsidR="00C7092C" w:rsidRPr="00C7092C" w:rsidRDefault="00C7092C" w:rsidP="00C7092C">
      <w:r w:rsidRPr="00C7092C">
        <w:t>or</w:t>
      </w:r>
    </w:p>
    <w:p w14:paraId="358BDB3E" w14:textId="77777777" w:rsidR="00C7092C" w:rsidRPr="00C7092C" w:rsidRDefault="00C7092C" w:rsidP="00C7092C">
      <w:r w:rsidRPr="00C7092C">
        <w:t>Coordinator already assigned</w:t>
      </w:r>
    </w:p>
    <w:p w14:paraId="5166A619" w14:textId="77777777" w:rsidR="00C7092C" w:rsidRPr="00C7092C" w:rsidRDefault="00C7092C" w:rsidP="00C7092C"/>
    <w:p w14:paraId="69FEFF58" w14:textId="77777777" w:rsidR="00C7092C" w:rsidRPr="00C7092C" w:rsidRDefault="00C7092C" w:rsidP="00C7092C">
      <w:r w:rsidRPr="00C7092C">
        <w:t>↓</w:t>
      </w:r>
    </w:p>
    <w:p w14:paraId="7696D33E" w14:textId="77777777" w:rsidR="00C7092C" w:rsidRPr="00C7092C" w:rsidRDefault="00C7092C" w:rsidP="00C7092C"/>
    <w:p w14:paraId="1332F088" w14:textId="77777777" w:rsidR="00C7092C" w:rsidRPr="00C7092C" w:rsidRDefault="00C7092C" w:rsidP="00C7092C">
      <w:r w:rsidRPr="00C7092C">
        <w:t>Service</w:t>
      </w:r>
    </w:p>
    <w:p w14:paraId="24424063" w14:textId="77777777" w:rsidR="00C7092C" w:rsidRPr="00C7092C" w:rsidRDefault="00C7092C" w:rsidP="00C7092C">
      <w:r w:rsidRPr="00C7092C">
        <w:pict w14:anchorId="0F5EF1E5">
          <v:rect id="_x0000_i2638" style="width:0;height:1.5pt" o:hralign="center" o:hrstd="t" o:hr="t" fillcolor="#a0a0a0" stroked="f"/>
        </w:pict>
      </w:r>
    </w:p>
    <w:p w14:paraId="1CACEB89" w14:textId="77777777" w:rsidR="00C7092C" w:rsidRPr="00C7092C" w:rsidRDefault="00C7092C" w:rsidP="00C7092C">
      <w:pPr>
        <w:rPr>
          <w:b/>
          <w:bCs/>
        </w:rPr>
      </w:pPr>
      <w:r w:rsidRPr="00C7092C">
        <w:rPr>
          <w:b/>
          <w:bCs/>
        </w:rPr>
        <w:t>File Validation</w:t>
      </w:r>
    </w:p>
    <w:p w14:paraId="30D4AAE1" w14:textId="77777777" w:rsidR="00C7092C" w:rsidRPr="00C7092C" w:rsidRDefault="00C7092C" w:rsidP="00C7092C">
      <w:r w:rsidRPr="00C7092C">
        <w:t>Upload Middleware checks:</w:t>
      </w:r>
    </w:p>
    <w:p w14:paraId="69AC57D9" w14:textId="77777777" w:rsidR="00C7092C" w:rsidRPr="00C7092C" w:rsidRDefault="00C7092C" w:rsidP="00C7092C">
      <w:pPr>
        <w:numPr>
          <w:ilvl w:val="0"/>
          <w:numId w:val="65"/>
        </w:numPr>
      </w:pPr>
      <w:r w:rsidRPr="00C7092C">
        <w:t>File exists</w:t>
      </w:r>
    </w:p>
    <w:p w14:paraId="13B2FF12" w14:textId="77777777" w:rsidR="00C7092C" w:rsidRPr="00C7092C" w:rsidRDefault="00C7092C" w:rsidP="00C7092C">
      <w:pPr>
        <w:numPr>
          <w:ilvl w:val="0"/>
          <w:numId w:val="65"/>
        </w:numPr>
      </w:pPr>
      <w:r w:rsidRPr="00C7092C">
        <w:t>Size</w:t>
      </w:r>
    </w:p>
    <w:p w14:paraId="54F003D8" w14:textId="77777777" w:rsidR="00C7092C" w:rsidRPr="00C7092C" w:rsidRDefault="00C7092C" w:rsidP="00C7092C">
      <w:pPr>
        <w:numPr>
          <w:ilvl w:val="0"/>
          <w:numId w:val="65"/>
        </w:numPr>
      </w:pPr>
      <w:r w:rsidRPr="00C7092C">
        <w:t>MIME type</w:t>
      </w:r>
    </w:p>
    <w:p w14:paraId="16D0590D" w14:textId="77777777" w:rsidR="00C7092C" w:rsidRPr="00C7092C" w:rsidRDefault="00C7092C" w:rsidP="00C7092C">
      <w:r w:rsidRPr="00C7092C">
        <w:t>Validator checks:</w:t>
      </w:r>
    </w:p>
    <w:p w14:paraId="51F50A8F" w14:textId="77777777" w:rsidR="00C7092C" w:rsidRPr="00C7092C" w:rsidRDefault="00C7092C" w:rsidP="00C7092C">
      <w:pPr>
        <w:numPr>
          <w:ilvl w:val="0"/>
          <w:numId w:val="66"/>
        </w:numPr>
      </w:pPr>
      <w:r w:rsidRPr="00C7092C">
        <w:t>Required columns</w:t>
      </w:r>
    </w:p>
    <w:p w14:paraId="40A2EAB0" w14:textId="77777777" w:rsidR="00C7092C" w:rsidRPr="00C7092C" w:rsidRDefault="00C7092C" w:rsidP="00C7092C">
      <w:pPr>
        <w:numPr>
          <w:ilvl w:val="0"/>
          <w:numId w:val="66"/>
        </w:numPr>
      </w:pPr>
      <w:r w:rsidRPr="00C7092C">
        <w:t>Missing headers</w:t>
      </w:r>
    </w:p>
    <w:p w14:paraId="45123A81" w14:textId="77777777" w:rsidR="00C7092C" w:rsidRPr="00C7092C" w:rsidRDefault="00C7092C" w:rsidP="00C7092C">
      <w:pPr>
        <w:numPr>
          <w:ilvl w:val="0"/>
          <w:numId w:val="66"/>
        </w:numPr>
      </w:pPr>
      <w:r w:rsidRPr="00C7092C">
        <w:t>Duplicate headers</w:t>
      </w:r>
    </w:p>
    <w:p w14:paraId="675B3529" w14:textId="77777777" w:rsidR="00C7092C" w:rsidRPr="00C7092C" w:rsidRDefault="00C7092C" w:rsidP="00C7092C">
      <w:pPr>
        <w:numPr>
          <w:ilvl w:val="0"/>
          <w:numId w:val="66"/>
        </w:numPr>
      </w:pPr>
      <w:r w:rsidRPr="00C7092C">
        <w:t>File structure</w:t>
      </w:r>
    </w:p>
    <w:p w14:paraId="31135EFB" w14:textId="77777777" w:rsidR="00C7092C" w:rsidRPr="00C7092C" w:rsidRDefault="00C7092C" w:rsidP="00C7092C">
      <w:r w:rsidRPr="00C7092C">
        <w:t>Import Service processes the content.</w:t>
      </w:r>
    </w:p>
    <w:p w14:paraId="4F2F8B0A" w14:textId="77777777" w:rsidR="00C7092C" w:rsidRPr="00C7092C" w:rsidRDefault="00C7092C" w:rsidP="00C7092C">
      <w:r w:rsidRPr="00C7092C">
        <w:t>Three different responsibilities.</w:t>
      </w:r>
    </w:p>
    <w:p w14:paraId="6DF5DFE3" w14:textId="77777777" w:rsidR="00C7092C" w:rsidRPr="00C7092C" w:rsidRDefault="00C7092C" w:rsidP="00C7092C">
      <w:r w:rsidRPr="00C7092C">
        <w:pict w14:anchorId="48728D19">
          <v:rect id="_x0000_i2639" style="width:0;height:1.5pt" o:hralign="center" o:hrstd="t" o:hr="t" fillcolor="#a0a0a0" stroked="f"/>
        </w:pict>
      </w:r>
    </w:p>
    <w:p w14:paraId="0C9AFED4" w14:textId="77777777" w:rsidR="00C7092C" w:rsidRPr="00C7092C" w:rsidRDefault="00C7092C" w:rsidP="00C7092C">
      <w:pPr>
        <w:rPr>
          <w:b/>
          <w:bCs/>
        </w:rPr>
      </w:pPr>
      <w:r w:rsidRPr="00C7092C">
        <w:rPr>
          <w:b/>
          <w:bCs/>
        </w:rPr>
        <w:t>Error Messages</w:t>
      </w:r>
    </w:p>
    <w:p w14:paraId="312ECC21" w14:textId="77777777" w:rsidR="00C7092C" w:rsidRPr="00C7092C" w:rsidRDefault="00C7092C" w:rsidP="00C7092C">
      <w:r w:rsidRPr="00C7092C">
        <w:t>Validation errors should be predictable.</w:t>
      </w:r>
    </w:p>
    <w:p w14:paraId="6B59E1E8" w14:textId="77777777" w:rsidR="00C7092C" w:rsidRPr="00C7092C" w:rsidRDefault="00C7092C" w:rsidP="00C7092C">
      <w:r w:rsidRPr="00C7092C">
        <w:t>Example</w:t>
      </w:r>
    </w:p>
    <w:p w14:paraId="723C6BE7" w14:textId="77777777" w:rsidR="00C7092C" w:rsidRPr="00C7092C" w:rsidRDefault="00C7092C" w:rsidP="00C7092C">
      <w:r w:rsidRPr="00C7092C">
        <w:t>{</w:t>
      </w:r>
    </w:p>
    <w:p w14:paraId="1304690B" w14:textId="77777777" w:rsidR="00C7092C" w:rsidRPr="00C7092C" w:rsidRDefault="00C7092C" w:rsidP="00C7092C">
      <w:r w:rsidRPr="00C7092C">
        <w:t xml:space="preserve">  "success": false,</w:t>
      </w:r>
    </w:p>
    <w:p w14:paraId="2B3E82AB" w14:textId="77777777" w:rsidR="00C7092C" w:rsidRPr="00C7092C" w:rsidRDefault="00C7092C" w:rsidP="00C7092C">
      <w:r w:rsidRPr="00C7092C">
        <w:t xml:space="preserve">  "errors": [</w:t>
      </w:r>
    </w:p>
    <w:p w14:paraId="1827B264" w14:textId="77777777" w:rsidR="00C7092C" w:rsidRPr="00C7092C" w:rsidRDefault="00C7092C" w:rsidP="00C7092C">
      <w:r w:rsidRPr="00C7092C">
        <w:t xml:space="preserve">    {</w:t>
      </w:r>
    </w:p>
    <w:p w14:paraId="45F358C1" w14:textId="77777777" w:rsidR="00C7092C" w:rsidRPr="00C7092C" w:rsidRDefault="00C7092C" w:rsidP="00C7092C">
      <w:r w:rsidRPr="00C7092C">
        <w:t xml:space="preserve">      "field": "official_email",</w:t>
      </w:r>
    </w:p>
    <w:p w14:paraId="23A0C752" w14:textId="77777777" w:rsidR="00C7092C" w:rsidRPr="00C7092C" w:rsidRDefault="00C7092C" w:rsidP="00C7092C">
      <w:r w:rsidRPr="00C7092C">
        <w:t xml:space="preserve">      "message": "Official email is required."</w:t>
      </w:r>
    </w:p>
    <w:p w14:paraId="6A0B5B25" w14:textId="77777777" w:rsidR="00C7092C" w:rsidRPr="00C7092C" w:rsidRDefault="00C7092C" w:rsidP="00C7092C">
      <w:r w:rsidRPr="00C7092C">
        <w:t xml:space="preserve">    }</w:t>
      </w:r>
    </w:p>
    <w:p w14:paraId="50B489C9" w14:textId="77777777" w:rsidR="00C7092C" w:rsidRPr="00C7092C" w:rsidRDefault="00C7092C" w:rsidP="00C7092C">
      <w:r w:rsidRPr="00C7092C">
        <w:lastRenderedPageBreak/>
        <w:t xml:space="preserve">  ]</w:t>
      </w:r>
    </w:p>
    <w:p w14:paraId="3916BAB6" w14:textId="77777777" w:rsidR="00C7092C" w:rsidRPr="00C7092C" w:rsidRDefault="00C7092C" w:rsidP="00C7092C">
      <w:r w:rsidRPr="00C7092C">
        <w:t>}</w:t>
      </w:r>
    </w:p>
    <w:p w14:paraId="3805B807" w14:textId="77777777" w:rsidR="00C7092C" w:rsidRPr="00C7092C" w:rsidRDefault="00C7092C" w:rsidP="00C7092C">
      <w:r w:rsidRPr="00C7092C">
        <w:t>Never return inconsistent formats.</w:t>
      </w:r>
    </w:p>
    <w:p w14:paraId="4E71AB33" w14:textId="77777777" w:rsidR="00C7092C" w:rsidRPr="00C7092C" w:rsidRDefault="00C7092C" w:rsidP="00C7092C">
      <w:r w:rsidRPr="00C7092C">
        <w:pict w14:anchorId="6D9BC6AE">
          <v:rect id="_x0000_i2640" style="width:0;height:1.5pt" o:hralign="center" o:hrstd="t" o:hr="t" fillcolor="#a0a0a0" stroked="f"/>
        </w:pict>
      </w:r>
    </w:p>
    <w:p w14:paraId="79C1A861" w14:textId="77777777" w:rsidR="00C7092C" w:rsidRPr="00C7092C" w:rsidRDefault="00C7092C" w:rsidP="00C7092C">
      <w:pPr>
        <w:rPr>
          <w:b/>
          <w:bCs/>
        </w:rPr>
      </w:pPr>
      <w:r w:rsidRPr="00C7092C">
        <w:rPr>
          <w:b/>
          <w:bCs/>
        </w:rPr>
        <w:t>Sanitization</w:t>
      </w:r>
    </w:p>
    <w:p w14:paraId="15657DD0" w14:textId="77777777" w:rsidR="00C7092C" w:rsidRPr="00C7092C" w:rsidRDefault="00C7092C" w:rsidP="00C7092C">
      <w:r w:rsidRPr="00C7092C">
        <w:t>Before validation,</w:t>
      </w:r>
    </w:p>
    <w:p w14:paraId="71984FAE" w14:textId="77777777" w:rsidR="00C7092C" w:rsidRPr="00C7092C" w:rsidRDefault="00C7092C" w:rsidP="00C7092C">
      <w:r w:rsidRPr="00C7092C">
        <w:t>clean data.</w:t>
      </w:r>
    </w:p>
    <w:p w14:paraId="7B35AC1C" w14:textId="77777777" w:rsidR="00C7092C" w:rsidRPr="00C7092C" w:rsidRDefault="00C7092C" w:rsidP="00C7092C">
      <w:r w:rsidRPr="00C7092C">
        <w:t>Example</w:t>
      </w:r>
    </w:p>
    <w:p w14:paraId="5518AF92" w14:textId="77777777" w:rsidR="00C7092C" w:rsidRPr="00C7092C" w:rsidRDefault="00C7092C" w:rsidP="00C7092C">
      <w:r w:rsidRPr="00C7092C">
        <w:t>" Mona "</w:t>
      </w:r>
    </w:p>
    <w:p w14:paraId="2F14688E" w14:textId="77777777" w:rsidR="00C7092C" w:rsidRPr="00C7092C" w:rsidRDefault="00C7092C" w:rsidP="00C7092C"/>
    <w:p w14:paraId="3CFBD45F" w14:textId="77777777" w:rsidR="00C7092C" w:rsidRPr="00C7092C" w:rsidRDefault="00C7092C" w:rsidP="00C7092C">
      <w:r w:rsidRPr="00C7092C">
        <w:t>↓</w:t>
      </w:r>
    </w:p>
    <w:p w14:paraId="240F109D" w14:textId="77777777" w:rsidR="00C7092C" w:rsidRPr="00C7092C" w:rsidRDefault="00C7092C" w:rsidP="00C7092C"/>
    <w:p w14:paraId="70FD112D" w14:textId="77777777" w:rsidR="00C7092C" w:rsidRPr="00C7092C" w:rsidRDefault="00C7092C" w:rsidP="00C7092C">
      <w:r w:rsidRPr="00C7092C">
        <w:t>"Mona"</w:t>
      </w:r>
    </w:p>
    <w:p w14:paraId="3788E9C1" w14:textId="77777777" w:rsidR="00C7092C" w:rsidRPr="00C7092C" w:rsidRDefault="00C7092C" w:rsidP="00C7092C">
      <w:r w:rsidRPr="00C7092C">
        <w:t>Remove</w:t>
      </w:r>
    </w:p>
    <w:p w14:paraId="1A7C5513" w14:textId="77777777" w:rsidR="00C7092C" w:rsidRPr="00C7092C" w:rsidRDefault="00C7092C" w:rsidP="00C7092C">
      <w:pPr>
        <w:numPr>
          <w:ilvl w:val="0"/>
          <w:numId w:val="67"/>
        </w:numPr>
      </w:pPr>
      <w:r w:rsidRPr="00C7092C">
        <w:t>Leading spaces</w:t>
      </w:r>
    </w:p>
    <w:p w14:paraId="2ED88A14" w14:textId="77777777" w:rsidR="00C7092C" w:rsidRPr="00C7092C" w:rsidRDefault="00C7092C" w:rsidP="00C7092C">
      <w:pPr>
        <w:numPr>
          <w:ilvl w:val="0"/>
          <w:numId w:val="67"/>
        </w:numPr>
      </w:pPr>
      <w:r w:rsidRPr="00C7092C">
        <w:t>Trailing spaces</w:t>
      </w:r>
    </w:p>
    <w:p w14:paraId="4435E261" w14:textId="77777777" w:rsidR="00C7092C" w:rsidRPr="00C7092C" w:rsidRDefault="00C7092C" w:rsidP="00C7092C">
      <w:pPr>
        <w:numPr>
          <w:ilvl w:val="0"/>
          <w:numId w:val="67"/>
        </w:numPr>
      </w:pPr>
      <w:r w:rsidRPr="00C7092C">
        <w:t>Extra whitespace</w:t>
      </w:r>
    </w:p>
    <w:p w14:paraId="623A7728" w14:textId="77777777" w:rsidR="00C7092C" w:rsidRPr="00C7092C" w:rsidRDefault="00C7092C" w:rsidP="00C7092C">
      <w:r w:rsidRPr="00C7092C">
        <w:t>Normalize where appropriate.</w:t>
      </w:r>
    </w:p>
    <w:p w14:paraId="77FA2427" w14:textId="77777777" w:rsidR="00C7092C" w:rsidRPr="00C7092C" w:rsidRDefault="00C7092C" w:rsidP="00C7092C">
      <w:r w:rsidRPr="00C7092C">
        <w:pict w14:anchorId="0C21EFCF">
          <v:rect id="_x0000_i2641" style="width:0;height:1.5pt" o:hralign="center" o:hrstd="t" o:hr="t" fillcolor="#a0a0a0" stroked="f"/>
        </w:pict>
      </w:r>
    </w:p>
    <w:p w14:paraId="5249D837" w14:textId="77777777" w:rsidR="00C7092C" w:rsidRPr="00C7092C" w:rsidRDefault="00C7092C" w:rsidP="00C7092C">
      <w:pPr>
        <w:rPr>
          <w:b/>
          <w:bCs/>
        </w:rPr>
      </w:pPr>
      <w:r w:rsidRPr="00C7092C">
        <w:rPr>
          <w:b/>
          <w:bCs/>
        </w:rPr>
        <w:t>Validation Libraries</w:t>
      </w:r>
    </w:p>
    <w:p w14:paraId="75F88D1E" w14:textId="77777777" w:rsidR="00C7092C" w:rsidRPr="00C7092C" w:rsidRDefault="00C7092C" w:rsidP="00C7092C">
      <w:r w:rsidRPr="00C7092C">
        <w:t>For iPOMS,</w:t>
      </w:r>
    </w:p>
    <w:p w14:paraId="5B4AC19E" w14:textId="77777777" w:rsidR="00C7092C" w:rsidRPr="00C7092C" w:rsidRDefault="00C7092C" w:rsidP="00C7092C">
      <w:r w:rsidRPr="00C7092C">
        <w:t>I recommend:</w:t>
      </w:r>
    </w:p>
    <w:p w14:paraId="5DF29ED7" w14:textId="77777777" w:rsidR="00C7092C" w:rsidRPr="00C7092C" w:rsidRDefault="00C7092C" w:rsidP="00C7092C">
      <w:pPr>
        <w:rPr>
          <w:b/>
          <w:bCs/>
        </w:rPr>
      </w:pPr>
      <w:r w:rsidRPr="00C7092C">
        <w:rPr>
          <w:b/>
          <w:bCs/>
        </w:rPr>
        <w:t>Zod</w:t>
      </w:r>
    </w:p>
    <w:p w14:paraId="3FC49325" w14:textId="77777777" w:rsidR="00C7092C" w:rsidRPr="00C7092C" w:rsidRDefault="00C7092C" w:rsidP="00C7092C">
      <w:r w:rsidRPr="00C7092C">
        <w:t>Why?</w:t>
      </w:r>
    </w:p>
    <w:p w14:paraId="734DC1A3" w14:textId="77777777" w:rsidR="00C7092C" w:rsidRPr="00C7092C" w:rsidRDefault="00C7092C" w:rsidP="00C7092C">
      <w:pPr>
        <w:numPr>
          <w:ilvl w:val="0"/>
          <w:numId w:val="68"/>
        </w:numPr>
      </w:pPr>
      <w:r w:rsidRPr="00C7092C">
        <w:t>Strong schema definition</w:t>
      </w:r>
    </w:p>
    <w:p w14:paraId="090A8A32" w14:textId="77777777" w:rsidR="00C7092C" w:rsidRPr="00C7092C" w:rsidRDefault="00C7092C" w:rsidP="00C7092C">
      <w:pPr>
        <w:numPr>
          <w:ilvl w:val="0"/>
          <w:numId w:val="68"/>
        </w:numPr>
      </w:pPr>
      <w:r w:rsidRPr="00C7092C">
        <w:t>TypeScript-ready</w:t>
      </w:r>
    </w:p>
    <w:p w14:paraId="74645CEE" w14:textId="77777777" w:rsidR="00C7092C" w:rsidRPr="00C7092C" w:rsidRDefault="00C7092C" w:rsidP="00C7092C">
      <w:pPr>
        <w:numPr>
          <w:ilvl w:val="0"/>
          <w:numId w:val="68"/>
        </w:numPr>
      </w:pPr>
      <w:r w:rsidRPr="00C7092C">
        <w:t>Excellent developer experience</w:t>
      </w:r>
    </w:p>
    <w:p w14:paraId="494DFC37" w14:textId="77777777" w:rsidR="00C7092C" w:rsidRPr="00C7092C" w:rsidRDefault="00C7092C" w:rsidP="00C7092C">
      <w:pPr>
        <w:numPr>
          <w:ilvl w:val="0"/>
          <w:numId w:val="68"/>
        </w:numPr>
      </w:pPr>
      <w:r w:rsidRPr="00C7092C">
        <w:t>Reusable schemas</w:t>
      </w:r>
    </w:p>
    <w:p w14:paraId="4FD1973B" w14:textId="77777777" w:rsidR="00C7092C" w:rsidRPr="00C7092C" w:rsidRDefault="00C7092C" w:rsidP="00C7092C">
      <w:pPr>
        <w:numPr>
          <w:ilvl w:val="0"/>
          <w:numId w:val="68"/>
        </w:numPr>
      </w:pPr>
      <w:r w:rsidRPr="00C7092C">
        <w:lastRenderedPageBreak/>
        <w:t>Easy integration with Express</w:t>
      </w:r>
    </w:p>
    <w:p w14:paraId="36A396B0" w14:textId="77777777" w:rsidR="00C7092C" w:rsidRPr="00C7092C" w:rsidRDefault="00C7092C" w:rsidP="00C7092C">
      <w:r w:rsidRPr="00C7092C">
        <w:t xml:space="preserve">If you remain entirely on plain JavaScript, </w:t>
      </w:r>
      <w:r w:rsidRPr="00C7092C">
        <w:rPr>
          <w:b/>
          <w:bCs/>
        </w:rPr>
        <w:t>Express Validator</w:t>
      </w:r>
      <w:r w:rsidRPr="00C7092C">
        <w:t xml:space="preserve"> is also a strong choice.</w:t>
      </w:r>
    </w:p>
    <w:p w14:paraId="3CD8B920" w14:textId="77777777" w:rsidR="00C7092C" w:rsidRPr="00C7092C" w:rsidRDefault="00C7092C" w:rsidP="00C7092C">
      <w:r w:rsidRPr="00C7092C">
        <w:pict w14:anchorId="0CF98F93">
          <v:rect id="_x0000_i2642" style="width:0;height:1.5pt" o:hralign="center" o:hrstd="t" o:hr="t" fillcolor="#a0a0a0" stroked="f"/>
        </w:pict>
      </w:r>
    </w:p>
    <w:p w14:paraId="6142DCA3" w14:textId="77777777" w:rsidR="00C7092C" w:rsidRPr="00C7092C" w:rsidRDefault="00C7092C" w:rsidP="00C7092C">
      <w:pPr>
        <w:rPr>
          <w:b/>
          <w:bCs/>
        </w:rPr>
      </w:pPr>
      <w:r w:rsidRPr="00C7092C">
        <w:rPr>
          <w:rFonts w:ascii="Segoe UI Emoji" w:hAnsi="Segoe UI Emoji" w:cs="Segoe UI Emoji"/>
          <w:b/>
          <w:bCs/>
        </w:rPr>
        <w:t>⭐</w:t>
      </w:r>
      <w:r w:rsidRPr="00C7092C">
        <w:rPr>
          <w:b/>
          <w:bCs/>
        </w:rPr>
        <w:t xml:space="preserve"> My Recommendations</w:t>
      </w:r>
    </w:p>
    <w:p w14:paraId="5D173527" w14:textId="77777777" w:rsidR="00C7092C" w:rsidRPr="00C7092C" w:rsidRDefault="00C7092C" w:rsidP="00C7092C">
      <w:r w:rsidRPr="00C7092C">
        <w:pict w14:anchorId="5D05B6CB">
          <v:rect id="_x0000_i2643" style="width:0;height:1.5pt" o:hralign="center" o:hrstd="t" o:hr="t" fillcolor="#a0a0a0" stroked="f"/>
        </w:pict>
      </w:r>
    </w:p>
    <w:p w14:paraId="5E5EEE23" w14:textId="77777777" w:rsidR="00C7092C" w:rsidRPr="00C7092C" w:rsidRDefault="00C7092C" w:rsidP="00C7092C">
      <w:pPr>
        <w:rPr>
          <w:b/>
          <w:bCs/>
        </w:rPr>
      </w:pPr>
      <w:r w:rsidRPr="00C7092C">
        <w:rPr>
          <w:b/>
          <w:bCs/>
        </w:rPr>
        <w:t xml:space="preserve">Recommendation 1 </w:t>
      </w:r>
      <w:r w:rsidRPr="00C7092C">
        <w:rPr>
          <w:rFonts w:ascii="Segoe UI Emoji" w:hAnsi="Segoe UI Emoji" w:cs="Segoe UI Emoji"/>
          <w:b/>
          <w:bCs/>
        </w:rPr>
        <w:t>⭐⭐⭐⭐⭐</w:t>
      </w:r>
    </w:p>
    <w:p w14:paraId="7AE28DCD" w14:textId="77777777" w:rsidR="00C7092C" w:rsidRPr="00C7092C" w:rsidRDefault="00C7092C" w:rsidP="00C7092C">
      <w:pPr>
        <w:rPr>
          <w:b/>
          <w:bCs/>
        </w:rPr>
      </w:pPr>
      <w:r w:rsidRPr="00C7092C">
        <w:rPr>
          <w:b/>
          <w:bCs/>
        </w:rPr>
        <w:t>Shared Validation Library</w:t>
      </w:r>
    </w:p>
    <w:p w14:paraId="6066F08D" w14:textId="77777777" w:rsidR="00C7092C" w:rsidRPr="00C7092C" w:rsidRDefault="00C7092C" w:rsidP="00C7092C">
      <w:r w:rsidRPr="00C7092C">
        <w:t>Create</w:t>
      </w:r>
    </w:p>
    <w:p w14:paraId="68272D75" w14:textId="77777777" w:rsidR="00C7092C" w:rsidRPr="00C7092C" w:rsidRDefault="00C7092C" w:rsidP="00C7092C">
      <w:r w:rsidRPr="00C7092C">
        <w:t>validators/shared/</w:t>
      </w:r>
    </w:p>
    <w:p w14:paraId="4207D259" w14:textId="77777777" w:rsidR="00C7092C" w:rsidRPr="00C7092C" w:rsidRDefault="00C7092C" w:rsidP="00C7092C">
      <w:r w:rsidRPr="00C7092C">
        <w:t>Every module reuses it.</w:t>
      </w:r>
    </w:p>
    <w:p w14:paraId="411D68F0" w14:textId="77777777" w:rsidR="00C7092C" w:rsidRPr="00C7092C" w:rsidRDefault="00C7092C" w:rsidP="00C7092C">
      <w:r w:rsidRPr="00C7092C">
        <w:pict w14:anchorId="3F427305">
          <v:rect id="_x0000_i2644" style="width:0;height:1.5pt" o:hralign="center" o:hrstd="t" o:hr="t" fillcolor="#a0a0a0" stroked="f"/>
        </w:pict>
      </w:r>
    </w:p>
    <w:p w14:paraId="204F9967" w14:textId="77777777" w:rsidR="00C7092C" w:rsidRPr="00C7092C" w:rsidRDefault="00C7092C" w:rsidP="00C7092C">
      <w:pPr>
        <w:rPr>
          <w:b/>
          <w:bCs/>
        </w:rPr>
      </w:pPr>
      <w:r w:rsidRPr="00C7092C">
        <w:rPr>
          <w:b/>
          <w:bCs/>
        </w:rPr>
        <w:t xml:space="preserve">Recommendation 2 </w:t>
      </w:r>
      <w:r w:rsidRPr="00C7092C">
        <w:rPr>
          <w:rFonts w:ascii="Segoe UI Emoji" w:hAnsi="Segoe UI Emoji" w:cs="Segoe UI Emoji"/>
          <w:b/>
          <w:bCs/>
        </w:rPr>
        <w:t>⭐⭐⭐⭐⭐</w:t>
      </w:r>
    </w:p>
    <w:p w14:paraId="28BCD292" w14:textId="77777777" w:rsidR="00C7092C" w:rsidRPr="00C7092C" w:rsidRDefault="00C7092C" w:rsidP="00C7092C">
      <w:pPr>
        <w:rPr>
          <w:b/>
          <w:bCs/>
        </w:rPr>
      </w:pPr>
      <w:r w:rsidRPr="00C7092C">
        <w:rPr>
          <w:b/>
          <w:bCs/>
        </w:rPr>
        <w:t>Three Validation Layers</w:t>
      </w:r>
    </w:p>
    <w:p w14:paraId="6EE6EFD2" w14:textId="77777777" w:rsidR="00C7092C" w:rsidRPr="00C7092C" w:rsidRDefault="00C7092C" w:rsidP="00C7092C">
      <w:r w:rsidRPr="00C7092C">
        <w:t>Syntax</w:t>
      </w:r>
    </w:p>
    <w:p w14:paraId="2C8B41C1" w14:textId="77777777" w:rsidR="00C7092C" w:rsidRPr="00C7092C" w:rsidRDefault="00C7092C" w:rsidP="00C7092C">
      <w:r w:rsidRPr="00C7092C">
        <w:t>↓</w:t>
      </w:r>
    </w:p>
    <w:p w14:paraId="75664354" w14:textId="77777777" w:rsidR="00C7092C" w:rsidRPr="00C7092C" w:rsidRDefault="00C7092C" w:rsidP="00C7092C">
      <w:r w:rsidRPr="00C7092C">
        <w:t>Structure</w:t>
      </w:r>
    </w:p>
    <w:p w14:paraId="6F31F2E3" w14:textId="77777777" w:rsidR="00C7092C" w:rsidRPr="00C7092C" w:rsidRDefault="00C7092C" w:rsidP="00C7092C">
      <w:r w:rsidRPr="00C7092C">
        <w:t>↓</w:t>
      </w:r>
    </w:p>
    <w:p w14:paraId="6A3FD497" w14:textId="77777777" w:rsidR="00C7092C" w:rsidRPr="00C7092C" w:rsidRDefault="00C7092C" w:rsidP="00C7092C">
      <w:r w:rsidRPr="00C7092C">
        <w:t>Business</w:t>
      </w:r>
    </w:p>
    <w:p w14:paraId="2DCB94E0" w14:textId="77777777" w:rsidR="00C7092C" w:rsidRPr="00C7092C" w:rsidRDefault="00C7092C" w:rsidP="00C7092C">
      <w:r w:rsidRPr="00C7092C">
        <w:t>Never mix them.</w:t>
      </w:r>
    </w:p>
    <w:p w14:paraId="761B1E0D" w14:textId="77777777" w:rsidR="00C7092C" w:rsidRPr="00C7092C" w:rsidRDefault="00C7092C" w:rsidP="00C7092C">
      <w:r w:rsidRPr="00C7092C">
        <w:pict w14:anchorId="73436885">
          <v:rect id="_x0000_i2645" style="width:0;height:1.5pt" o:hralign="center" o:hrstd="t" o:hr="t" fillcolor="#a0a0a0" stroked="f"/>
        </w:pict>
      </w:r>
    </w:p>
    <w:p w14:paraId="095CE046" w14:textId="77777777" w:rsidR="00C7092C" w:rsidRPr="00C7092C" w:rsidRDefault="00C7092C" w:rsidP="00C7092C">
      <w:pPr>
        <w:rPr>
          <w:b/>
          <w:bCs/>
        </w:rPr>
      </w:pPr>
      <w:r w:rsidRPr="00C7092C">
        <w:rPr>
          <w:b/>
          <w:bCs/>
        </w:rPr>
        <w:t xml:space="preserve">Recommendation 3 </w:t>
      </w:r>
      <w:r w:rsidRPr="00C7092C">
        <w:rPr>
          <w:rFonts w:ascii="Segoe UI Emoji" w:hAnsi="Segoe UI Emoji" w:cs="Segoe UI Emoji"/>
          <w:b/>
          <w:bCs/>
        </w:rPr>
        <w:t>⭐⭐⭐⭐</w:t>
      </w:r>
    </w:p>
    <w:p w14:paraId="4B14812C" w14:textId="77777777" w:rsidR="00C7092C" w:rsidRPr="00C7092C" w:rsidRDefault="00C7092C" w:rsidP="00C7092C">
      <w:pPr>
        <w:rPr>
          <w:b/>
          <w:bCs/>
        </w:rPr>
      </w:pPr>
      <w:r w:rsidRPr="00C7092C">
        <w:rPr>
          <w:b/>
          <w:bCs/>
        </w:rPr>
        <w:t>Validation Stops Immediately</w:t>
      </w:r>
    </w:p>
    <w:p w14:paraId="6CAC411C" w14:textId="77777777" w:rsidR="00C7092C" w:rsidRPr="00C7092C" w:rsidRDefault="00C7092C" w:rsidP="00C7092C">
      <w:r w:rsidRPr="00C7092C">
        <w:t>If validation fails,</w:t>
      </w:r>
    </w:p>
    <w:p w14:paraId="274ABDFE" w14:textId="77777777" w:rsidR="00C7092C" w:rsidRPr="00C7092C" w:rsidRDefault="00C7092C" w:rsidP="00C7092C">
      <w:r w:rsidRPr="00C7092C">
        <w:t>Controller never runs.</w:t>
      </w:r>
    </w:p>
    <w:p w14:paraId="7967859F" w14:textId="77777777" w:rsidR="00C7092C" w:rsidRPr="00C7092C" w:rsidRDefault="00C7092C" w:rsidP="00C7092C">
      <w:r w:rsidRPr="00C7092C">
        <w:pict w14:anchorId="7C0DB11F">
          <v:rect id="_x0000_i2646" style="width:0;height:1.5pt" o:hralign="center" o:hrstd="t" o:hr="t" fillcolor="#a0a0a0" stroked="f"/>
        </w:pict>
      </w:r>
    </w:p>
    <w:p w14:paraId="137E287D" w14:textId="77777777" w:rsidR="00C7092C" w:rsidRPr="00C7092C" w:rsidRDefault="00C7092C" w:rsidP="00C7092C">
      <w:pPr>
        <w:rPr>
          <w:b/>
          <w:bCs/>
        </w:rPr>
      </w:pPr>
      <w:r w:rsidRPr="00C7092C">
        <w:rPr>
          <w:b/>
          <w:bCs/>
        </w:rPr>
        <w:t xml:space="preserve">Recommendation 4 </w:t>
      </w:r>
      <w:r w:rsidRPr="00C7092C">
        <w:rPr>
          <w:rFonts w:ascii="Segoe UI Emoji" w:hAnsi="Segoe UI Emoji" w:cs="Segoe UI Emoji"/>
          <w:b/>
          <w:bCs/>
        </w:rPr>
        <w:t>⭐⭐⭐⭐</w:t>
      </w:r>
    </w:p>
    <w:p w14:paraId="69E40379" w14:textId="77777777" w:rsidR="00C7092C" w:rsidRPr="00C7092C" w:rsidRDefault="00C7092C" w:rsidP="00C7092C">
      <w:pPr>
        <w:rPr>
          <w:b/>
          <w:bCs/>
        </w:rPr>
      </w:pPr>
      <w:r w:rsidRPr="00C7092C">
        <w:rPr>
          <w:b/>
          <w:bCs/>
        </w:rPr>
        <w:t>Standard Error Format</w:t>
      </w:r>
    </w:p>
    <w:p w14:paraId="6B661E68" w14:textId="77777777" w:rsidR="00C7092C" w:rsidRPr="00C7092C" w:rsidRDefault="00C7092C" w:rsidP="00C7092C">
      <w:r w:rsidRPr="00C7092C">
        <w:t>Every validation error uses one response structure.</w:t>
      </w:r>
    </w:p>
    <w:p w14:paraId="47A979BC" w14:textId="77777777" w:rsidR="00C7092C" w:rsidRPr="00C7092C" w:rsidRDefault="00C7092C" w:rsidP="00C7092C">
      <w:r w:rsidRPr="00C7092C">
        <w:lastRenderedPageBreak/>
        <w:t>Frontend becomes much easier.</w:t>
      </w:r>
    </w:p>
    <w:p w14:paraId="4BB0082C" w14:textId="77777777" w:rsidR="00C7092C" w:rsidRPr="00C7092C" w:rsidRDefault="00C7092C" w:rsidP="00C7092C">
      <w:r w:rsidRPr="00C7092C">
        <w:pict w14:anchorId="3450E760">
          <v:rect id="_x0000_i2647" style="width:0;height:1.5pt" o:hralign="center" o:hrstd="t" o:hr="t" fillcolor="#a0a0a0" stroked="f"/>
        </w:pict>
      </w:r>
    </w:p>
    <w:p w14:paraId="3B3668E2" w14:textId="77777777" w:rsidR="00C7092C" w:rsidRPr="00C7092C" w:rsidRDefault="00C7092C" w:rsidP="00C7092C">
      <w:pPr>
        <w:rPr>
          <w:b/>
          <w:bCs/>
        </w:rPr>
      </w:pPr>
      <w:r w:rsidRPr="00C7092C">
        <w:rPr>
          <w:b/>
          <w:bCs/>
        </w:rPr>
        <w:t xml:space="preserve">Recommendation 5 </w:t>
      </w:r>
      <w:r w:rsidRPr="00C7092C">
        <w:rPr>
          <w:rFonts w:ascii="Segoe UI Emoji" w:hAnsi="Segoe UI Emoji" w:cs="Segoe UI Emoji"/>
          <w:b/>
          <w:bCs/>
        </w:rPr>
        <w:t>⭐⭐⭐⭐</w:t>
      </w:r>
    </w:p>
    <w:p w14:paraId="31628B55" w14:textId="77777777" w:rsidR="00C7092C" w:rsidRPr="00C7092C" w:rsidRDefault="00C7092C" w:rsidP="00C7092C">
      <w:pPr>
        <w:rPr>
          <w:b/>
          <w:bCs/>
        </w:rPr>
      </w:pPr>
      <w:r w:rsidRPr="00C7092C">
        <w:rPr>
          <w:b/>
          <w:bCs/>
        </w:rPr>
        <w:t>Sanitization Before Validation</w:t>
      </w:r>
    </w:p>
    <w:p w14:paraId="2C87FE91" w14:textId="77777777" w:rsidR="00C7092C" w:rsidRPr="00C7092C" w:rsidRDefault="00C7092C" w:rsidP="00C7092C">
      <w:r w:rsidRPr="00C7092C">
        <w:t>Always trim and normalize input before validating.</w:t>
      </w:r>
    </w:p>
    <w:p w14:paraId="783DCD79" w14:textId="77777777" w:rsidR="00C7092C" w:rsidRPr="00C7092C" w:rsidRDefault="00C7092C" w:rsidP="00C7092C">
      <w:r w:rsidRPr="00C7092C">
        <w:pict w14:anchorId="1EC9241F">
          <v:rect id="_x0000_i2648" style="width:0;height:1.5pt" o:hralign="center" o:hrstd="t" o:hr="t" fillcolor="#a0a0a0" stroked="f"/>
        </w:pict>
      </w:r>
    </w:p>
    <w:p w14:paraId="7600A220" w14:textId="77777777" w:rsidR="00C7092C" w:rsidRPr="00C7092C" w:rsidRDefault="00C7092C" w:rsidP="00C7092C">
      <w:pPr>
        <w:rPr>
          <w:b/>
          <w:bCs/>
        </w:rPr>
      </w:pPr>
      <w:r w:rsidRPr="00C7092C">
        <w:rPr>
          <w:b/>
          <w:bCs/>
        </w:rPr>
        <w:t xml:space="preserve">Recommendation 6 </w:t>
      </w:r>
      <w:r w:rsidRPr="00C7092C">
        <w:rPr>
          <w:rFonts w:ascii="Segoe UI Emoji" w:hAnsi="Segoe UI Emoji" w:cs="Segoe UI Emoji"/>
          <w:b/>
          <w:bCs/>
        </w:rPr>
        <w:t>⭐⭐⭐⭐⭐</w:t>
      </w:r>
    </w:p>
    <w:p w14:paraId="1158998B" w14:textId="77777777" w:rsidR="00C7092C" w:rsidRPr="00C7092C" w:rsidRDefault="00C7092C" w:rsidP="00C7092C">
      <w:pPr>
        <w:rPr>
          <w:b/>
          <w:bCs/>
        </w:rPr>
      </w:pPr>
      <w:r w:rsidRPr="00C7092C">
        <w:rPr>
          <w:b/>
          <w:bCs/>
        </w:rPr>
        <w:t>Module Isolation</w:t>
      </w:r>
    </w:p>
    <w:p w14:paraId="0F071CFA" w14:textId="77777777" w:rsidR="00C7092C" w:rsidRPr="00C7092C" w:rsidRDefault="00C7092C" w:rsidP="00C7092C">
      <w:r w:rsidRPr="00C7092C">
        <w:t>Every module owns its validator.</w:t>
      </w:r>
    </w:p>
    <w:p w14:paraId="1EEF4E22" w14:textId="77777777" w:rsidR="00C7092C" w:rsidRPr="00C7092C" w:rsidRDefault="00C7092C" w:rsidP="00C7092C">
      <w:r w:rsidRPr="00C7092C">
        <w:t>Never create one giant</w:t>
      </w:r>
    </w:p>
    <w:p w14:paraId="5D952160" w14:textId="77777777" w:rsidR="00C7092C" w:rsidRPr="00C7092C" w:rsidRDefault="00C7092C" w:rsidP="00C7092C">
      <w:r w:rsidRPr="00C7092C">
        <w:t>validator.js</w:t>
      </w:r>
    </w:p>
    <w:p w14:paraId="3D2E5477" w14:textId="77777777" w:rsidR="00C7092C" w:rsidRPr="00C7092C" w:rsidRDefault="00C7092C" w:rsidP="00C7092C">
      <w:r w:rsidRPr="00C7092C">
        <w:pict w14:anchorId="257B6F5D">
          <v:rect id="_x0000_i2649" style="width:0;height:1.5pt" o:hralign="center" o:hrstd="t" o:hr="t" fillcolor="#a0a0a0" stroked="f"/>
        </w:pict>
      </w:r>
    </w:p>
    <w:p w14:paraId="356B24FC" w14:textId="77777777" w:rsidR="00C7092C" w:rsidRPr="00C7092C" w:rsidRDefault="00C7092C" w:rsidP="00C7092C">
      <w:pPr>
        <w:rPr>
          <w:b/>
          <w:bCs/>
        </w:rPr>
      </w:pPr>
      <w:r w:rsidRPr="00C7092C">
        <w:rPr>
          <w:b/>
          <w:bCs/>
        </w:rPr>
        <w:t xml:space="preserve">Recommendation 7 </w:t>
      </w:r>
      <w:r w:rsidRPr="00C7092C">
        <w:rPr>
          <w:rFonts w:ascii="Segoe UI Emoji" w:hAnsi="Segoe UI Emoji" w:cs="Segoe UI Emoji"/>
          <w:b/>
          <w:bCs/>
        </w:rPr>
        <w:t>⭐⭐⭐⭐</w:t>
      </w:r>
    </w:p>
    <w:p w14:paraId="6A76A386" w14:textId="77777777" w:rsidR="00C7092C" w:rsidRPr="00C7092C" w:rsidRDefault="00C7092C" w:rsidP="00C7092C">
      <w:pPr>
        <w:rPr>
          <w:b/>
          <w:bCs/>
        </w:rPr>
      </w:pPr>
      <w:r w:rsidRPr="00C7092C">
        <w:rPr>
          <w:b/>
          <w:bCs/>
        </w:rPr>
        <w:t>Version Validation</w:t>
      </w:r>
    </w:p>
    <w:p w14:paraId="646C2C8F" w14:textId="77777777" w:rsidR="00C7092C" w:rsidRPr="00C7092C" w:rsidRDefault="00C7092C" w:rsidP="00C7092C">
      <w:r w:rsidRPr="00C7092C">
        <w:t>For APIs,</w:t>
      </w:r>
    </w:p>
    <w:p w14:paraId="24F664D5" w14:textId="77777777" w:rsidR="00C7092C" w:rsidRPr="00C7092C" w:rsidRDefault="00C7092C" w:rsidP="00C7092C">
      <w:r w:rsidRPr="00C7092C">
        <w:t>validators remain version-aware.</w:t>
      </w:r>
    </w:p>
    <w:p w14:paraId="1B871506" w14:textId="77777777" w:rsidR="00C7092C" w:rsidRPr="00C7092C" w:rsidRDefault="00C7092C" w:rsidP="00C7092C">
      <w:r w:rsidRPr="00C7092C">
        <w:t>Future</w:t>
      </w:r>
    </w:p>
    <w:p w14:paraId="283E5242" w14:textId="77777777" w:rsidR="00C7092C" w:rsidRPr="00C7092C" w:rsidRDefault="00C7092C" w:rsidP="00C7092C">
      <w:r w:rsidRPr="00C7092C">
        <w:t>/api/v2</w:t>
      </w:r>
    </w:p>
    <w:p w14:paraId="79E687F6" w14:textId="77777777" w:rsidR="00C7092C" w:rsidRPr="00C7092C" w:rsidRDefault="00C7092C" w:rsidP="00C7092C">
      <w:r w:rsidRPr="00C7092C">
        <w:t>can have different validation without affecting Version 1.</w:t>
      </w:r>
    </w:p>
    <w:p w14:paraId="1BFAEE57" w14:textId="77777777" w:rsidR="00C7092C" w:rsidRPr="00C7092C" w:rsidRDefault="00C7092C" w:rsidP="00C7092C">
      <w:r w:rsidRPr="00C7092C">
        <w:pict w14:anchorId="0B6BFBCF">
          <v:rect id="_x0000_i2650" style="width:0;height:1.5pt" o:hralign="center" o:hrstd="t" o:hr="t" fillcolor="#a0a0a0" stroked="f"/>
        </w:pict>
      </w:r>
    </w:p>
    <w:p w14:paraId="049650C2" w14:textId="77777777" w:rsidR="00C7092C" w:rsidRPr="00C7092C" w:rsidRDefault="00C7092C" w:rsidP="00C7092C">
      <w:pPr>
        <w:rPr>
          <w:b/>
          <w:bCs/>
        </w:rPr>
      </w:pPr>
      <w:r w:rsidRPr="00C7092C">
        <w:rPr>
          <w:b/>
          <w:bCs/>
        </w:rPr>
        <w:t>Questions</w:t>
      </w:r>
    </w:p>
    <w:p w14:paraId="15A4CB17" w14:textId="77777777" w:rsidR="00C7092C" w:rsidRPr="00C7092C" w:rsidRDefault="00C7092C" w:rsidP="00C7092C">
      <w:r w:rsidRPr="00C7092C">
        <w:t xml:space="preserve">I only have </w:t>
      </w:r>
      <w:r w:rsidRPr="00C7092C">
        <w:rPr>
          <w:b/>
          <w:bCs/>
        </w:rPr>
        <w:t>six engineering questions</w:t>
      </w:r>
      <w:r w:rsidRPr="00C7092C">
        <w:t>.</w:t>
      </w:r>
    </w:p>
    <w:p w14:paraId="6E0FF610" w14:textId="77777777" w:rsidR="00C7092C" w:rsidRPr="00C7092C" w:rsidRDefault="00C7092C" w:rsidP="00C7092C">
      <w:r w:rsidRPr="00C7092C">
        <w:pict w14:anchorId="48A7F071">
          <v:rect id="_x0000_i2651" style="width:0;height:1.5pt" o:hralign="center" o:hrstd="t" o:hr="t" fillcolor="#a0a0a0" stroked="f"/>
        </w:pict>
      </w:r>
    </w:p>
    <w:p w14:paraId="755FB34E" w14:textId="77777777" w:rsidR="00C7092C" w:rsidRPr="00C7092C" w:rsidRDefault="00C7092C" w:rsidP="00C7092C">
      <w:pPr>
        <w:rPr>
          <w:b/>
          <w:bCs/>
        </w:rPr>
      </w:pPr>
      <w:r w:rsidRPr="00C7092C">
        <w:rPr>
          <w:b/>
          <w:bCs/>
        </w:rPr>
        <w:t xml:space="preserve">Question 1 </w:t>
      </w:r>
      <w:r w:rsidRPr="00C7092C">
        <w:rPr>
          <w:rFonts w:ascii="Segoe UI Emoji" w:hAnsi="Segoe UI Emoji" w:cs="Segoe UI Emoji"/>
          <w:b/>
          <w:bCs/>
        </w:rPr>
        <w:t>⭐⭐⭐⭐⭐</w:t>
      </w:r>
    </w:p>
    <w:p w14:paraId="736E9BF6" w14:textId="77777777" w:rsidR="00C7092C" w:rsidRPr="00C7092C" w:rsidRDefault="00C7092C" w:rsidP="00C7092C">
      <w:pPr>
        <w:rPr>
          <w:b/>
          <w:bCs/>
        </w:rPr>
      </w:pPr>
      <w:r w:rsidRPr="00C7092C">
        <w:rPr>
          <w:b/>
          <w:bCs/>
        </w:rPr>
        <w:t>Shared Validators</w:t>
      </w:r>
    </w:p>
    <w:p w14:paraId="75622A78" w14:textId="77777777" w:rsidR="00C7092C" w:rsidRPr="00C7092C" w:rsidRDefault="00C7092C" w:rsidP="00C7092C">
      <w:r w:rsidRPr="00C7092C">
        <w:t>Should Email,</w:t>
      </w:r>
    </w:p>
    <w:p w14:paraId="52043268" w14:textId="77777777" w:rsidR="00C7092C" w:rsidRPr="00C7092C" w:rsidRDefault="00C7092C" w:rsidP="00C7092C">
      <w:r w:rsidRPr="00C7092C">
        <w:t>Phone,</w:t>
      </w:r>
    </w:p>
    <w:p w14:paraId="060EA084" w14:textId="77777777" w:rsidR="00C7092C" w:rsidRPr="00C7092C" w:rsidRDefault="00C7092C" w:rsidP="00C7092C">
      <w:r w:rsidRPr="00C7092C">
        <w:t>ObjectId,</w:t>
      </w:r>
    </w:p>
    <w:p w14:paraId="7A30AE88" w14:textId="77777777" w:rsidR="00C7092C" w:rsidRPr="00C7092C" w:rsidRDefault="00C7092C" w:rsidP="00C7092C">
      <w:r w:rsidRPr="00C7092C">
        <w:lastRenderedPageBreak/>
        <w:t>Date,</w:t>
      </w:r>
    </w:p>
    <w:p w14:paraId="38A49BA8" w14:textId="77777777" w:rsidR="00C7092C" w:rsidRPr="00C7092C" w:rsidRDefault="00C7092C" w:rsidP="00C7092C">
      <w:r w:rsidRPr="00C7092C">
        <w:t>URL,</w:t>
      </w:r>
    </w:p>
    <w:p w14:paraId="1DF44670" w14:textId="77777777" w:rsidR="00C7092C" w:rsidRPr="00C7092C" w:rsidRDefault="00C7092C" w:rsidP="00C7092C">
      <w:r w:rsidRPr="00C7092C">
        <w:t>File Validation</w:t>
      </w:r>
    </w:p>
    <w:p w14:paraId="3F3EF853" w14:textId="77777777" w:rsidR="00C7092C" w:rsidRPr="00C7092C" w:rsidRDefault="00C7092C" w:rsidP="00C7092C">
      <w:r w:rsidRPr="00C7092C">
        <w:t>be centralized?</w:t>
      </w:r>
    </w:p>
    <w:p w14:paraId="6DC9667C" w14:textId="77777777" w:rsidR="00C7092C" w:rsidRPr="00C7092C" w:rsidRDefault="00C7092C" w:rsidP="00C7092C">
      <w:r w:rsidRPr="00C7092C">
        <w:t>My recommendation:</w:t>
      </w:r>
    </w:p>
    <w:p w14:paraId="626D972F" w14:textId="77777777" w:rsidR="00C7092C" w:rsidRPr="00C7092C" w:rsidRDefault="00C7092C" w:rsidP="00C7092C">
      <w:r w:rsidRPr="00C7092C">
        <w:rPr>
          <w:b/>
          <w:bCs/>
        </w:rPr>
        <w:t>Yes.</w:t>
      </w:r>
    </w:p>
    <w:p w14:paraId="214DD4E5" w14:textId="77777777" w:rsidR="00C7092C" w:rsidRPr="00C7092C" w:rsidRDefault="00C7092C" w:rsidP="00C7092C">
      <w:r w:rsidRPr="00C7092C">
        <w:pict w14:anchorId="6DBFFA63">
          <v:rect id="_x0000_i2652" style="width:0;height:1.5pt" o:hralign="center" o:hrstd="t" o:hr="t" fillcolor="#a0a0a0" stroked="f"/>
        </w:pict>
      </w:r>
    </w:p>
    <w:p w14:paraId="41ED2178" w14:textId="77777777" w:rsidR="00C7092C" w:rsidRPr="00C7092C" w:rsidRDefault="00C7092C" w:rsidP="00C7092C">
      <w:pPr>
        <w:rPr>
          <w:b/>
          <w:bCs/>
        </w:rPr>
      </w:pPr>
      <w:r w:rsidRPr="00C7092C">
        <w:rPr>
          <w:b/>
          <w:bCs/>
        </w:rPr>
        <w:t xml:space="preserve">Question 2 </w:t>
      </w:r>
      <w:r w:rsidRPr="00C7092C">
        <w:rPr>
          <w:rFonts w:ascii="Segoe UI Emoji" w:hAnsi="Segoe UI Emoji" w:cs="Segoe UI Emoji"/>
          <w:b/>
          <w:bCs/>
        </w:rPr>
        <w:t>⭐⭐⭐⭐⭐</w:t>
      </w:r>
    </w:p>
    <w:p w14:paraId="4129CEFC" w14:textId="77777777" w:rsidR="00C7092C" w:rsidRPr="00C7092C" w:rsidRDefault="00C7092C" w:rsidP="00C7092C">
      <w:pPr>
        <w:rPr>
          <w:b/>
          <w:bCs/>
        </w:rPr>
      </w:pPr>
      <w:r w:rsidRPr="00C7092C">
        <w:rPr>
          <w:b/>
          <w:bCs/>
        </w:rPr>
        <w:t>Business Validation</w:t>
      </w:r>
    </w:p>
    <w:p w14:paraId="7BF683F1" w14:textId="77777777" w:rsidR="00C7092C" w:rsidRPr="00C7092C" w:rsidRDefault="00C7092C" w:rsidP="00C7092C">
      <w:r w:rsidRPr="00C7092C">
        <w:t>Should duplicate checking remain ONLY inside Services?</w:t>
      </w:r>
    </w:p>
    <w:p w14:paraId="3B30B20E" w14:textId="77777777" w:rsidR="00C7092C" w:rsidRPr="00C7092C" w:rsidRDefault="00C7092C" w:rsidP="00C7092C">
      <w:r w:rsidRPr="00C7092C">
        <w:t>Example</w:t>
      </w:r>
    </w:p>
    <w:p w14:paraId="562BA684" w14:textId="77777777" w:rsidR="00C7092C" w:rsidRPr="00C7092C" w:rsidRDefault="00C7092C" w:rsidP="00C7092C">
      <w:r w:rsidRPr="00C7092C">
        <w:t>Duplicate Company</w:t>
      </w:r>
    </w:p>
    <w:p w14:paraId="639FF137" w14:textId="77777777" w:rsidR="00C7092C" w:rsidRPr="00C7092C" w:rsidRDefault="00C7092C" w:rsidP="00C7092C"/>
    <w:p w14:paraId="09F5ADF7" w14:textId="77777777" w:rsidR="00C7092C" w:rsidRPr="00C7092C" w:rsidRDefault="00C7092C" w:rsidP="00C7092C">
      <w:r w:rsidRPr="00C7092C">
        <w:t>↓</w:t>
      </w:r>
    </w:p>
    <w:p w14:paraId="311F8E2F" w14:textId="77777777" w:rsidR="00C7092C" w:rsidRPr="00C7092C" w:rsidRDefault="00C7092C" w:rsidP="00C7092C"/>
    <w:p w14:paraId="229E766B" w14:textId="77777777" w:rsidR="00C7092C" w:rsidRPr="00C7092C" w:rsidRDefault="00C7092C" w:rsidP="00C7092C">
      <w:r w:rsidRPr="00C7092C">
        <w:t>CompanyService</w:t>
      </w:r>
    </w:p>
    <w:p w14:paraId="3431BC71" w14:textId="77777777" w:rsidR="00C7092C" w:rsidRPr="00C7092C" w:rsidRDefault="00C7092C" w:rsidP="00C7092C">
      <w:r w:rsidRPr="00C7092C">
        <w:t>My recommendation:</w:t>
      </w:r>
    </w:p>
    <w:p w14:paraId="7316FF28" w14:textId="77777777" w:rsidR="00C7092C" w:rsidRPr="00C7092C" w:rsidRDefault="00C7092C" w:rsidP="00C7092C">
      <w:r w:rsidRPr="00C7092C">
        <w:t>Yes.</w:t>
      </w:r>
    </w:p>
    <w:p w14:paraId="5447A601" w14:textId="77777777" w:rsidR="00C7092C" w:rsidRPr="00C7092C" w:rsidRDefault="00C7092C" w:rsidP="00C7092C">
      <w:r w:rsidRPr="00C7092C">
        <w:t>Validators never query MongoDB.</w:t>
      </w:r>
    </w:p>
    <w:p w14:paraId="5BB85399" w14:textId="77777777" w:rsidR="00C7092C" w:rsidRPr="00C7092C" w:rsidRDefault="00C7092C" w:rsidP="00C7092C">
      <w:r w:rsidRPr="00C7092C">
        <w:pict w14:anchorId="78F591E9">
          <v:rect id="_x0000_i2653" style="width:0;height:1.5pt" o:hralign="center" o:hrstd="t" o:hr="t" fillcolor="#a0a0a0" stroked="f"/>
        </w:pict>
      </w:r>
    </w:p>
    <w:p w14:paraId="496BE940" w14:textId="77777777" w:rsidR="00C7092C" w:rsidRPr="00C7092C" w:rsidRDefault="00C7092C" w:rsidP="00C7092C">
      <w:pPr>
        <w:rPr>
          <w:b/>
          <w:bCs/>
        </w:rPr>
      </w:pPr>
      <w:r w:rsidRPr="00C7092C">
        <w:rPr>
          <w:b/>
          <w:bCs/>
        </w:rPr>
        <w:t xml:space="preserve">Question 3 </w:t>
      </w:r>
      <w:r w:rsidRPr="00C7092C">
        <w:rPr>
          <w:rFonts w:ascii="Segoe UI Emoji" w:hAnsi="Segoe UI Emoji" w:cs="Segoe UI Emoji"/>
          <w:b/>
          <w:bCs/>
        </w:rPr>
        <w:t>⭐⭐⭐⭐</w:t>
      </w:r>
    </w:p>
    <w:p w14:paraId="4BE01FD4" w14:textId="77777777" w:rsidR="00C7092C" w:rsidRPr="00C7092C" w:rsidRDefault="00C7092C" w:rsidP="00C7092C">
      <w:pPr>
        <w:rPr>
          <w:b/>
          <w:bCs/>
        </w:rPr>
      </w:pPr>
      <w:r w:rsidRPr="00C7092C">
        <w:rPr>
          <w:b/>
          <w:bCs/>
        </w:rPr>
        <w:t>Validation Fail Fast</w:t>
      </w:r>
    </w:p>
    <w:p w14:paraId="7031F136" w14:textId="77777777" w:rsidR="00C7092C" w:rsidRPr="00C7092C" w:rsidRDefault="00C7092C" w:rsidP="00C7092C">
      <w:r w:rsidRPr="00C7092C">
        <w:t>Should validation stop on the first error,</w:t>
      </w:r>
    </w:p>
    <w:p w14:paraId="46FFA5B8" w14:textId="77777777" w:rsidR="00C7092C" w:rsidRPr="00C7092C" w:rsidRDefault="00C7092C" w:rsidP="00C7092C">
      <w:r w:rsidRPr="00C7092C">
        <w:t>or return all field errors together?</w:t>
      </w:r>
    </w:p>
    <w:p w14:paraId="58855C7C" w14:textId="77777777" w:rsidR="00C7092C" w:rsidRPr="00C7092C" w:rsidRDefault="00C7092C" w:rsidP="00C7092C">
      <w:pPr>
        <w:rPr>
          <w:b/>
          <w:bCs/>
        </w:rPr>
      </w:pPr>
      <w:r w:rsidRPr="00C7092C">
        <w:rPr>
          <w:b/>
          <w:bCs/>
        </w:rPr>
        <w:t>My recommendation</w:t>
      </w:r>
    </w:p>
    <w:p w14:paraId="0F39D652" w14:textId="77777777" w:rsidR="00C7092C" w:rsidRPr="00C7092C" w:rsidRDefault="00C7092C" w:rsidP="00C7092C">
      <w:r w:rsidRPr="00C7092C">
        <w:t xml:space="preserve">Return </w:t>
      </w:r>
      <w:r w:rsidRPr="00C7092C">
        <w:rPr>
          <w:b/>
          <w:bCs/>
        </w:rPr>
        <w:t>all validation errors</w:t>
      </w:r>
      <w:r w:rsidRPr="00C7092C">
        <w:t xml:space="preserve"> together.</w:t>
      </w:r>
    </w:p>
    <w:p w14:paraId="38DFB007" w14:textId="77777777" w:rsidR="00C7092C" w:rsidRPr="00C7092C" w:rsidRDefault="00C7092C" w:rsidP="00C7092C">
      <w:r w:rsidRPr="00C7092C">
        <w:t>Example</w:t>
      </w:r>
    </w:p>
    <w:p w14:paraId="7870C4C5" w14:textId="77777777" w:rsidR="00C7092C" w:rsidRPr="00C7092C" w:rsidRDefault="00C7092C" w:rsidP="00C7092C">
      <w:r w:rsidRPr="00C7092C">
        <w:t>Instead of fixing</w:t>
      </w:r>
    </w:p>
    <w:p w14:paraId="1939BDAB" w14:textId="77777777" w:rsidR="00C7092C" w:rsidRPr="00C7092C" w:rsidRDefault="00C7092C" w:rsidP="00C7092C">
      <w:r w:rsidRPr="00C7092C">
        <w:lastRenderedPageBreak/>
        <w:t>Email,</w:t>
      </w:r>
    </w:p>
    <w:p w14:paraId="572E0596" w14:textId="77777777" w:rsidR="00C7092C" w:rsidRPr="00C7092C" w:rsidRDefault="00C7092C" w:rsidP="00C7092C">
      <w:r w:rsidRPr="00C7092C">
        <w:t>then Mobile,</w:t>
      </w:r>
    </w:p>
    <w:p w14:paraId="1B993BBD" w14:textId="77777777" w:rsidR="00C7092C" w:rsidRPr="00C7092C" w:rsidRDefault="00C7092C" w:rsidP="00C7092C">
      <w:r w:rsidRPr="00C7092C">
        <w:t>then CTC,</w:t>
      </w:r>
    </w:p>
    <w:p w14:paraId="609578E1" w14:textId="77777777" w:rsidR="00C7092C" w:rsidRPr="00C7092C" w:rsidRDefault="00C7092C" w:rsidP="00C7092C">
      <w:r w:rsidRPr="00C7092C">
        <w:t>the coordinator sees every issue at once.</w:t>
      </w:r>
    </w:p>
    <w:p w14:paraId="614B4AEB" w14:textId="77777777" w:rsidR="00C7092C" w:rsidRPr="00C7092C" w:rsidRDefault="00C7092C" w:rsidP="00C7092C">
      <w:r w:rsidRPr="00C7092C">
        <w:t>This improves user experience significantly.</w:t>
      </w:r>
    </w:p>
    <w:p w14:paraId="20860AE4" w14:textId="77777777" w:rsidR="00C7092C" w:rsidRPr="00C7092C" w:rsidRDefault="00C7092C" w:rsidP="00C7092C">
      <w:r w:rsidRPr="00C7092C">
        <w:pict w14:anchorId="7FEB91D9">
          <v:rect id="_x0000_i2654" style="width:0;height:1.5pt" o:hralign="center" o:hrstd="t" o:hr="t" fillcolor="#a0a0a0" stroked="f"/>
        </w:pict>
      </w:r>
    </w:p>
    <w:p w14:paraId="515C876C" w14:textId="77777777" w:rsidR="00C7092C" w:rsidRPr="00C7092C" w:rsidRDefault="00C7092C" w:rsidP="00C7092C">
      <w:pPr>
        <w:rPr>
          <w:b/>
          <w:bCs/>
        </w:rPr>
      </w:pPr>
      <w:r w:rsidRPr="00C7092C">
        <w:rPr>
          <w:b/>
          <w:bCs/>
        </w:rPr>
        <w:t xml:space="preserve">Question 4 </w:t>
      </w:r>
      <w:r w:rsidRPr="00C7092C">
        <w:rPr>
          <w:rFonts w:ascii="Segoe UI Emoji" w:hAnsi="Segoe UI Emoji" w:cs="Segoe UI Emoji"/>
          <w:b/>
          <w:bCs/>
        </w:rPr>
        <w:t>⭐⭐⭐⭐</w:t>
      </w:r>
    </w:p>
    <w:p w14:paraId="65C415B8" w14:textId="77777777" w:rsidR="00C7092C" w:rsidRPr="00C7092C" w:rsidRDefault="00C7092C" w:rsidP="00C7092C">
      <w:pPr>
        <w:rPr>
          <w:b/>
          <w:bCs/>
        </w:rPr>
      </w:pPr>
      <w:r w:rsidRPr="00C7092C">
        <w:rPr>
          <w:b/>
          <w:bCs/>
        </w:rPr>
        <w:t>Input Sanitization</w:t>
      </w:r>
    </w:p>
    <w:p w14:paraId="2E822BBB" w14:textId="77777777" w:rsidR="00C7092C" w:rsidRPr="00C7092C" w:rsidRDefault="00C7092C" w:rsidP="00C7092C">
      <w:r w:rsidRPr="00C7092C">
        <w:t>Should every string automatically be:</w:t>
      </w:r>
    </w:p>
    <w:p w14:paraId="52D47063" w14:textId="77777777" w:rsidR="00C7092C" w:rsidRPr="00C7092C" w:rsidRDefault="00C7092C" w:rsidP="00C7092C">
      <w:pPr>
        <w:numPr>
          <w:ilvl w:val="0"/>
          <w:numId w:val="69"/>
        </w:numPr>
      </w:pPr>
      <w:r w:rsidRPr="00C7092C">
        <w:t>Trimmed</w:t>
      </w:r>
    </w:p>
    <w:p w14:paraId="3AE85C6F" w14:textId="77777777" w:rsidR="00C7092C" w:rsidRPr="00C7092C" w:rsidRDefault="00C7092C" w:rsidP="00C7092C">
      <w:pPr>
        <w:numPr>
          <w:ilvl w:val="0"/>
          <w:numId w:val="69"/>
        </w:numPr>
      </w:pPr>
      <w:r w:rsidRPr="00C7092C">
        <w:t>Multiple spaces normalized</w:t>
      </w:r>
    </w:p>
    <w:p w14:paraId="7F2ED953" w14:textId="77777777" w:rsidR="00C7092C" w:rsidRPr="00C7092C" w:rsidRDefault="00C7092C" w:rsidP="00C7092C">
      <w:pPr>
        <w:numPr>
          <w:ilvl w:val="0"/>
          <w:numId w:val="69"/>
        </w:numPr>
      </w:pPr>
      <w:r w:rsidRPr="00C7092C">
        <w:t>Empty strings converted to null where appropriate</w:t>
      </w:r>
    </w:p>
    <w:p w14:paraId="43543E89" w14:textId="77777777" w:rsidR="00C7092C" w:rsidRPr="00C7092C" w:rsidRDefault="00C7092C" w:rsidP="00C7092C">
      <w:r w:rsidRPr="00C7092C">
        <w:t>before validation?</w:t>
      </w:r>
    </w:p>
    <w:p w14:paraId="11EFF181" w14:textId="77777777" w:rsidR="00C7092C" w:rsidRPr="00C7092C" w:rsidRDefault="00C7092C" w:rsidP="00C7092C">
      <w:r w:rsidRPr="00C7092C">
        <w:t>My recommendation:</w:t>
      </w:r>
    </w:p>
    <w:p w14:paraId="3D108C46" w14:textId="77777777" w:rsidR="00C7092C" w:rsidRPr="00C7092C" w:rsidRDefault="00C7092C" w:rsidP="00C7092C">
      <w:r w:rsidRPr="00C7092C">
        <w:t>Yes.</w:t>
      </w:r>
    </w:p>
    <w:p w14:paraId="3EE22BED" w14:textId="77777777" w:rsidR="00C7092C" w:rsidRPr="00C7092C" w:rsidRDefault="00C7092C" w:rsidP="00C7092C">
      <w:r w:rsidRPr="00C7092C">
        <w:pict w14:anchorId="0B473BEE">
          <v:rect id="_x0000_i2655" style="width:0;height:1.5pt" o:hralign="center" o:hrstd="t" o:hr="t" fillcolor="#a0a0a0" stroked="f"/>
        </w:pict>
      </w:r>
    </w:p>
    <w:p w14:paraId="05BBFC6B" w14:textId="77777777" w:rsidR="00C7092C" w:rsidRPr="00C7092C" w:rsidRDefault="00C7092C" w:rsidP="00C7092C">
      <w:pPr>
        <w:rPr>
          <w:b/>
          <w:bCs/>
        </w:rPr>
      </w:pPr>
      <w:r w:rsidRPr="00C7092C">
        <w:rPr>
          <w:b/>
          <w:bCs/>
        </w:rPr>
        <w:t xml:space="preserve">Question 5 </w:t>
      </w:r>
      <w:r w:rsidRPr="00C7092C">
        <w:rPr>
          <w:rFonts w:ascii="Segoe UI Emoji" w:hAnsi="Segoe UI Emoji" w:cs="Segoe UI Emoji"/>
          <w:b/>
          <w:bCs/>
        </w:rPr>
        <w:t>⭐⭐⭐⭐⭐</w:t>
      </w:r>
    </w:p>
    <w:p w14:paraId="17CF35C4" w14:textId="77777777" w:rsidR="00C7092C" w:rsidRPr="00C7092C" w:rsidRDefault="00C7092C" w:rsidP="00C7092C">
      <w:pPr>
        <w:rPr>
          <w:b/>
          <w:bCs/>
        </w:rPr>
      </w:pPr>
      <w:r w:rsidRPr="00C7092C">
        <w:rPr>
          <w:b/>
          <w:bCs/>
        </w:rPr>
        <w:t>Unknown Fields</w:t>
      </w:r>
    </w:p>
    <w:p w14:paraId="034E7015" w14:textId="77777777" w:rsidR="00C7092C" w:rsidRPr="00C7092C" w:rsidRDefault="00C7092C" w:rsidP="00C7092C">
      <w:r w:rsidRPr="00C7092C">
        <w:t>Suppose someone sends:</w:t>
      </w:r>
    </w:p>
    <w:p w14:paraId="732E7ADE" w14:textId="77777777" w:rsidR="00C7092C" w:rsidRPr="00C7092C" w:rsidRDefault="00C7092C" w:rsidP="00C7092C">
      <w:r w:rsidRPr="00C7092C">
        <w:t>{</w:t>
      </w:r>
    </w:p>
    <w:p w14:paraId="592C7B0E" w14:textId="77777777" w:rsidR="00C7092C" w:rsidRPr="00C7092C" w:rsidRDefault="00C7092C" w:rsidP="00C7092C">
      <w:r w:rsidRPr="00C7092C">
        <w:t xml:space="preserve">  "company_name": "...",</w:t>
      </w:r>
    </w:p>
    <w:p w14:paraId="1A79A1ED" w14:textId="77777777" w:rsidR="00C7092C" w:rsidRPr="00C7092C" w:rsidRDefault="00C7092C" w:rsidP="00C7092C">
      <w:r w:rsidRPr="00C7092C">
        <w:t xml:space="preserve">  "hack": true</w:t>
      </w:r>
    </w:p>
    <w:p w14:paraId="4745D2C5" w14:textId="77777777" w:rsidR="00C7092C" w:rsidRPr="00C7092C" w:rsidRDefault="00C7092C" w:rsidP="00C7092C">
      <w:r w:rsidRPr="00C7092C">
        <w:t>}</w:t>
      </w:r>
    </w:p>
    <w:p w14:paraId="5CB3A8F4" w14:textId="77777777" w:rsidR="00C7092C" w:rsidRPr="00C7092C" w:rsidRDefault="00C7092C" w:rsidP="00C7092C">
      <w:r w:rsidRPr="00C7092C">
        <w:t>Should unknown fields be rejected?</w:t>
      </w:r>
    </w:p>
    <w:p w14:paraId="73658D3A" w14:textId="77777777" w:rsidR="00C7092C" w:rsidRPr="00C7092C" w:rsidRDefault="00C7092C" w:rsidP="00C7092C">
      <w:r w:rsidRPr="00C7092C">
        <w:t>My recommendation:</w:t>
      </w:r>
    </w:p>
    <w:p w14:paraId="19E7DC30" w14:textId="77777777" w:rsidR="00C7092C" w:rsidRPr="00C7092C" w:rsidRDefault="00C7092C" w:rsidP="00C7092C">
      <w:r w:rsidRPr="00C7092C">
        <w:rPr>
          <w:b/>
          <w:bCs/>
        </w:rPr>
        <w:t>Yes.</w:t>
      </w:r>
    </w:p>
    <w:p w14:paraId="6EF6E97D" w14:textId="77777777" w:rsidR="00C7092C" w:rsidRPr="00C7092C" w:rsidRDefault="00C7092C" w:rsidP="00C7092C">
      <w:r w:rsidRPr="00C7092C">
        <w:t>Reject any field not defined in the validation schema.</w:t>
      </w:r>
    </w:p>
    <w:p w14:paraId="11684844" w14:textId="77777777" w:rsidR="00C7092C" w:rsidRPr="00C7092C" w:rsidRDefault="00C7092C" w:rsidP="00C7092C">
      <w:r w:rsidRPr="00C7092C">
        <w:pict w14:anchorId="46D2C3F2">
          <v:rect id="_x0000_i2656" style="width:0;height:1.5pt" o:hralign="center" o:hrstd="t" o:hr="t" fillcolor="#a0a0a0" stroked="f"/>
        </w:pict>
      </w:r>
    </w:p>
    <w:p w14:paraId="68A902E3" w14:textId="77777777" w:rsidR="00C7092C" w:rsidRPr="00C7092C" w:rsidRDefault="00C7092C" w:rsidP="00C7092C">
      <w:pPr>
        <w:rPr>
          <w:b/>
          <w:bCs/>
        </w:rPr>
      </w:pPr>
      <w:r w:rsidRPr="00C7092C">
        <w:rPr>
          <w:b/>
          <w:bCs/>
        </w:rPr>
        <w:lastRenderedPageBreak/>
        <w:t xml:space="preserve">Question 6 </w:t>
      </w:r>
      <w:r w:rsidRPr="00C7092C">
        <w:rPr>
          <w:rFonts w:ascii="Segoe UI Emoji" w:hAnsi="Segoe UI Emoji" w:cs="Segoe UI Emoji"/>
          <w:b/>
          <w:bCs/>
        </w:rPr>
        <w:t>⭐⭐⭐⭐</w:t>
      </w:r>
    </w:p>
    <w:p w14:paraId="36E0A26C" w14:textId="77777777" w:rsidR="00C7092C" w:rsidRPr="00C7092C" w:rsidRDefault="00C7092C" w:rsidP="00C7092C">
      <w:pPr>
        <w:rPr>
          <w:b/>
          <w:bCs/>
        </w:rPr>
      </w:pPr>
      <w:r w:rsidRPr="00C7092C">
        <w:rPr>
          <w:b/>
          <w:bCs/>
        </w:rPr>
        <w:t>Validation Documentation</w:t>
      </w:r>
    </w:p>
    <w:p w14:paraId="62C3C88C" w14:textId="77777777" w:rsidR="00C7092C" w:rsidRPr="00C7092C" w:rsidRDefault="00C7092C" w:rsidP="00C7092C">
      <w:r w:rsidRPr="00C7092C">
        <w:t>Should every validator include documentation about:</w:t>
      </w:r>
    </w:p>
    <w:p w14:paraId="0BF18F5C" w14:textId="77777777" w:rsidR="00C7092C" w:rsidRPr="00C7092C" w:rsidRDefault="00C7092C" w:rsidP="00C7092C">
      <w:pPr>
        <w:numPr>
          <w:ilvl w:val="0"/>
          <w:numId w:val="70"/>
        </w:numPr>
      </w:pPr>
      <w:r w:rsidRPr="00C7092C">
        <w:t>Purpose</w:t>
      </w:r>
    </w:p>
    <w:p w14:paraId="4D15707F" w14:textId="77777777" w:rsidR="00C7092C" w:rsidRPr="00C7092C" w:rsidRDefault="00C7092C" w:rsidP="00C7092C">
      <w:pPr>
        <w:numPr>
          <w:ilvl w:val="0"/>
          <w:numId w:val="70"/>
        </w:numPr>
      </w:pPr>
      <w:r w:rsidRPr="00C7092C">
        <w:t>Related Controller</w:t>
      </w:r>
    </w:p>
    <w:p w14:paraId="4A899B31" w14:textId="77777777" w:rsidR="00C7092C" w:rsidRPr="00C7092C" w:rsidRDefault="00C7092C" w:rsidP="00C7092C">
      <w:pPr>
        <w:numPr>
          <w:ilvl w:val="0"/>
          <w:numId w:val="70"/>
        </w:numPr>
      </w:pPr>
      <w:r w:rsidRPr="00C7092C">
        <w:t>Related Service</w:t>
      </w:r>
    </w:p>
    <w:p w14:paraId="1C138596" w14:textId="77777777" w:rsidR="00C7092C" w:rsidRPr="00C7092C" w:rsidRDefault="00C7092C" w:rsidP="00C7092C">
      <w:pPr>
        <w:numPr>
          <w:ilvl w:val="0"/>
          <w:numId w:val="70"/>
        </w:numPr>
      </w:pPr>
      <w:r w:rsidRPr="00C7092C">
        <w:t>Expected Request Body</w:t>
      </w:r>
    </w:p>
    <w:p w14:paraId="33F89CB7" w14:textId="77777777" w:rsidR="00C7092C" w:rsidRPr="00C7092C" w:rsidRDefault="00C7092C" w:rsidP="00C7092C">
      <w:r w:rsidRPr="00C7092C">
        <w:t>My recommendation:</w:t>
      </w:r>
    </w:p>
    <w:p w14:paraId="63A0EE6C" w14:textId="77777777" w:rsidR="00C7092C" w:rsidRPr="00C7092C" w:rsidRDefault="00C7092C" w:rsidP="00C7092C">
      <w:r w:rsidRPr="00C7092C">
        <w:t>Yes.</w:t>
      </w:r>
    </w:p>
    <w:p w14:paraId="2FE78C30" w14:textId="77777777" w:rsidR="00C7092C" w:rsidRPr="00C7092C" w:rsidRDefault="00C7092C" w:rsidP="00C7092C">
      <w:r w:rsidRPr="00C7092C">
        <w:t>It helps both developers and AI coding assistants understand each validator quickly.</w:t>
      </w:r>
    </w:p>
    <w:p w14:paraId="60F9D6F1" w14:textId="77777777" w:rsidR="00C7092C" w:rsidRPr="00C7092C" w:rsidRDefault="00C7092C" w:rsidP="00C7092C">
      <w:r w:rsidRPr="00C7092C">
        <w:pict w14:anchorId="1EB3F461">
          <v:rect id="_x0000_i2657" style="width:0;height:1.5pt" o:hralign="center" o:hrstd="t" o:hr="t" fillcolor="#a0a0a0" stroked="f"/>
        </w:pict>
      </w:r>
    </w:p>
    <w:p w14:paraId="6BB7BCA8" w14:textId="77777777" w:rsidR="00C7092C" w:rsidRPr="00C7092C" w:rsidRDefault="00C7092C" w:rsidP="00C7092C">
      <w:pPr>
        <w:rPr>
          <w:b/>
          <w:bCs/>
        </w:rPr>
      </w:pPr>
      <w:r w:rsidRPr="00C7092C">
        <w:rPr>
          <w:rFonts w:ascii="Segoe UI Emoji" w:hAnsi="Segoe UI Emoji" w:cs="Segoe UI Emoji"/>
          <w:b/>
          <w:bCs/>
        </w:rPr>
        <w:t>⭐</w:t>
      </w:r>
      <w:r w:rsidRPr="00C7092C">
        <w:rPr>
          <w:b/>
          <w:bCs/>
        </w:rPr>
        <w:t xml:space="preserve"> One Final Recommendation</w:t>
      </w:r>
    </w:p>
    <w:p w14:paraId="02CD6276" w14:textId="77777777" w:rsidR="00C7092C" w:rsidRPr="00C7092C" w:rsidRDefault="00C7092C" w:rsidP="00C7092C">
      <w:r w:rsidRPr="00C7092C">
        <w:t>After working through Chapters 5 and 6, I noticed something that can make iPOMS even more maintainable.</w:t>
      </w:r>
    </w:p>
    <w:p w14:paraId="1C46EBDC" w14:textId="77777777" w:rsidR="00C7092C" w:rsidRPr="00C7092C" w:rsidRDefault="00C7092C" w:rsidP="00C7092C">
      <w:r w:rsidRPr="00C7092C">
        <w:t xml:space="preserve">I recommend creating a </w:t>
      </w:r>
      <w:r w:rsidRPr="00C7092C">
        <w:rPr>
          <w:b/>
          <w:bCs/>
        </w:rPr>
        <w:t>Validation Rule Catalog</w:t>
      </w:r>
      <w:r w:rsidRPr="00C7092C">
        <w:t>.</w:t>
      </w:r>
    </w:p>
    <w:p w14:paraId="67D32A18" w14:textId="77777777" w:rsidR="00C7092C" w:rsidRPr="00C7092C" w:rsidRDefault="00C7092C" w:rsidP="00C7092C">
      <w:r w:rsidRPr="00C7092C">
        <w:t>Instead of scattering rules across modules, maintain one central document listing reusable rules,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4765"/>
      </w:tblGrid>
      <w:tr w:rsidR="00C7092C" w:rsidRPr="00C7092C" w14:paraId="4907A1CC" w14:textId="77777777">
        <w:trPr>
          <w:tblHeader/>
          <w:tblCellSpacing w:w="15" w:type="dxa"/>
        </w:trPr>
        <w:tc>
          <w:tcPr>
            <w:tcW w:w="0" w:type="auto"/>
            <w:vAlign w:val="center"/>
            <w:hideMark/>
          </w:tcPr>
          <w:p w14:paraId="2B02BD07" w14:textId="77777777" w:rsidR="00C7092C" w:rsidRPr="00C7092C" w:rsidRDefault="00C7092C" w:rsidP="00C7092C">
            <w:pPr>
              <w:rPr>
                <w:b/>
                <w:bCs/>
              </w:rPr>
            </w:pPr>
            <w:r w:rsidRPr="00C7092C">
              <w:rPr>
                <w:b/>
                <w:bCs/>
              </w:rPr>
              <w:t>Rule</w:t>
            </w:r>
          </w:p>
        </w:tc>
        <w:tc>
          <w:tcPr>
            <w:tcW w:w="0" w:type="auto"/>
            <w:vAlign w:val="center"/>
            <w:hideMark/>
          </w:tcPr>
          <w:p w14:paraId="231A7502" w14:textId="77777777" w:rsidR="00C7092C" w:rsidRPr="00C7092C" w:rsidRDefault="00C7092C" w:rsidP="00C7092C">
            <w:pPr>
              <w:rPr>
                <w:b/>
                <w:bCs/>
              </w:rPr>
            </w:pPr>
            <w:r w:rsidRPr="00C7092C">
              <w:rPr>
                <w:b/>
                <w:bCs/>
              </w:rPr>
              <w:t>Used In</w:t>
            </w:r>
          </w:p>
        </w:tc>
      </w:tr>
      <w:tr w:rsidR="00C7092C" w:rsidRPr="00C7092C" w14:paraId="28CBA9D2" w14:textId="77777777">
        <w:trPr>
          <w:tblCellSpacing w:w="15" w:type="dxa"/>
        </w:trPr>
        <w:tc>
          <w:tcPr>
            <w:tcW w:w="0" w:type="auto"/>
            <w:vAlign w:val="center"/>
            <w:hideMark/>
          </w:tcPr>
          <w:p w14:paraId="44D6E14E" w14:textId="77777777" w:rsidR="00C7092C" w:rsidRPr="00C7092C" w:rsidRDefault="00C7092C" w:rsidP="00C7092C">
            <w:r w:rsidRPr="00C7092C">
              <w:t>Official Email</w:t>
            </w:r>
          </w:p>
        </w:tc>
        <w:tc>
          <w:tcPr>
            <w:tcW w:w="0" w:type="auto"/>
            <w:vAlign w:val="center"/>
            <w:hideMark/>
          </w:tcPr>
          <w:p w14:paraId="028E5125" w14:textId="77777777" w:rsidR="00C7092C" w:rsidRPr="00C7092C" w:rsidRDefault="00C7092C" w:rsidP="00C7092C">
            <w:r w:rsidRPr="00C7092C">
              <w:t>Users, Login</w:t>
            </w:r>
          </w:p>
        </w:tc>
      </w:tr>
      <w:tr w:rsidR="00C7092C" w:rsidRPr="00C7092C" w14:paraId="1E41E1D0" w14:textId="77777777">
        <w:trPr>
          <w:tblCellSpacing w:w="15" w:type="dxa"/>
        </w:trPr>
        <w:tc>
          <w:tcPr>
            <w:tcW w:w="0" w:type="auto"/>
            <w:vAlign w:val="center"/>
            <w:hideMark/>
          </w:tcPr>
          <w:p w14:paraId="283EABAB" w14:textId="77777777" w:rsidR="00C7092C" w:rsidRPr="00C7092C" w:rsidRDefault="00C7092C" w:rsidP="00C7092C">
            <w:r w:rsidRPr="00C7092C">
              <w:t>Mobile Number</w:t>
            </w:r>
          </w:p>
        </w:tc>
        <w:tc>
          <w:tcPr>
            <w:tcW w:w="0" w:type="auto"/>
            <w:vAlign w:val="center"/>
            <w:hideMark/>
          </w:tcPr>
          <w:p w14:paraId="074C8974" w14:textId="77777777" w:rsidR="00C7092C" w:rsidRPr="00C7092C" w:rsidRDefault="00C7092C" w:rsidP="00C7092C">
            <w:r w:rsidRPr="00C7092C">
              <w:t>Users, Company Metadata</w:t>
            </w:r>
          </w:p>
        </w:tc>
      </w:tr>
      <w:tr w:rsidR="00C7092C" w:rsidRPr="00C7092C" w14:paraId="351A0427" w14:textId="77777777">
        <w:trPr>
          <w:tblCellSpacing w:w="15" w:type="dxa"/>
        </w:trPr>
        <w:tc>
          <w:tcPr>
            <w:tcW w:w="0" w:type="auto"/>
            <w:vAlign w:val="center"/>
            <w:hideMark/>
          </w:tcPr>
          <w:p w14:paraId="6080A4A7" w14:textId="77777777" w:rsidR="00C7092C" w:rsidRPr="00C7092C" w:rsidRDefault="00C7092C" w:rsidP="00C7092C">
            <w:r w:rsidRPr="00C7092C">
              <w:t>CTC</w:t>
            </w:r>
          </w:p>
        </w:tc>
        <w:tc>
          <w:tcPr>
            <w:tcW w:w="0" w:type="auto"/>
            <w:vAlign w:val="center"/>
            <w:hideMark/>
          </w:tcPr>
          <w:p w14:paraId="42398E6F" w14:textId="77777777" w:rsidR="00C7092C" w:rsidRPr="00C7092C" w:rsidRDefault="00C7092C" w:rsidP="00C7092C">
            <w:r w:rsidRPr="00C7092C">
              <w:t>Company Metadata, Weekly Tracker, Daily Leads</w:t>
            </w:r>
          </w:p>
        </w:tc>
      </w:tr>
      <w:tr w:rsidR="00C7092C" w:rsidRPr="00C7092C" w14:paraId="45BFD081" w14:textId="77777777">
        <w:trPr>
          <w:tblCellSpacing w:w="15" w:type="dxa"/>
        </w:trPr>
        <w:tc>
          <w:tcPr>
            <w:tcW w:w="0" w:type="auto"/>
            <w:vAlign w:val="center"/>
            <w:hideMark/>
          </w:tcPr>
          <w:p w14:paraId="421E1F1D" w14:textId="77777777" w:rsidR="00C7092C" w:rsidRPr="00C7092C" w:rsidRDefault="00C7092C" w:rsidP="00C7092C">
            <w:r w:rsidRPr="00C7092C">
              <w:t>Follow-up Date</w:t>
            </w:r>
          </w:p>
        </w:tc>
        <w:tc>
          <w:tcPr>
            <w:tcW w:w="0" w:type="auto"/>
            <w:vAlign w:val="center"/>
            <w:hideMark/>
          </w:tcPr>
          <w:p w14:paraId="189C784D" w14:textId="77777777" w:rsidR="00C7092C" w:rsidRPr="00C7092C" w:rsidRDefault="00C7092C" w:rsidP="00C7092C">
            <w:r w:rsidRPr="00C7092C">
              <w:t>Daily Tracker, Company Metadata</w:t>
            </w:r>
          </w:p>
        </w:tc>
      </w:tr>
      <w:tr w:rsidR="00C7092C" w:rsidRPr="00C7092C" w14:paraId="09CA9178" w14:textId="77777777">
        <w:trPr>
          <w:tblCellSpacing w:w="15" w:type="dxa"/>
        </w:trPr>
        <w:tc>
          <w:tcPr>
            <w:tcW w:w="0" w:type="auto"/>
            <w:vAlign w:val="center"/>
            <w:hideMark/>
          </w:tcPr>
          <w:p w14:paraId="6AAEB6FB" w14:textId="77777777" w:rsidR="00C7092C" w:rsidRPr="00C7092C" w:rsidRDefault="00C7092C" w:rsidP="00C7092C">
            <w:r w:rsidRPr="00C7092C">
              <w:t>ObjectId</w:t>
            </w:r>
          </w:p>
        </w:tc>
        <w:tc>
          <w:tcPr>
            <w:tcW w:w="0" w:type="auto"/>
            <w:vAlign w:val="center"/>
            <w:hideMark/>
          </w:tcPr>
          <w:p w14:paraId="4BAEBE62" w14:textId="77777777" w:rsidR="00C7092C" w:rsidRPr="00C7092C" w:rsidRDefault="00C7092C" w:rsidP="00C7092C">
            <w:r w:rsidRPr="00C7092C">
              <w:t>All modules</w:t>
            </w:r>
          </w:p>
        </w:tc>
      </w:tr>
    </w:tbl>
    <w:p w14:paraId="3B3B503B" w14:textId="77777777" w:rsidR="00C7092C" w:rsidRPr="00C7092C" w:rsidRDefault="00C7092C" w:rsidP="00C7092C">
      <w:r w:rsidRPr="00C7092C">
        <w:t>This isn't runtime code—it's documentation. It gives your team a single reference for validation standards and reduces the risk of inconsistent implementations.</w:t>
      </w:r>
    </w:p>
    <w:p w14:paraId="6D81C4A4" w14:textId="77777777" w:rsidR="00C7092C" w:rsidRPr="00C7092C" w:rsidRDefault="00C7092C" w:rsidP="00C7092C">
      <w:r w:rsidRPr="00C7092C">
        <w:pict w14:anchorId="78B3026E">
          <v:rect id="_x0000_i2658" style="width:0;height:1.5pt" o:hralign="center" o:hrstd="t" o:hr="t" fillcolor="#a0a0a0" stroked="f"/>
        </w:pict>
      </w:r>
    </w:p>
    <w:p w14:paraId="2661C649" w14:textId="77777777" w:rsidR="00C7092C" w:rsidRPr="00C7092C" w:rsidRDefault="00C7092C" w:rsidP="00C7092C">
      <w:pPr>
        <w:rPr>
          <w:b/>
          <w:bCs/>
        </w:rPr>
      </w:pPr>
      <w:r w:rsidRPr="00C7092C">
        <w:rPr>
          <w:rFonts w:ascii="Segoe UI Emoji" w:hAnsi="Segoe UI Emoji" w:cs="Segoe UI Emoji"/>
          <w:b/>
          <w:bCs/>
        </w:rPr>
        <w:t>📊</w:t>
      </w:r>
      <w:r w:rsidRPr="00C7092C">
        <w:rPr>
          <w:b/>
          <w:bCs/>
        </w:rPr>
        <w:t xml:space="preserve"> Progress</w:t>
      </w:r>
    </w:p>
    <w:p w14:paraId="100097FE" w14:textId="77777777" w:rsidR="00C7092C" w:rsidRPr="00C7092C" w:rsidRDefault="00C7092C" w:rsidP="00C7092C">
      <w:r w:rsidRPr="00C7092C">
        <w:t>Chapter 6</w:t>
      </w:r>
    </w:p>
    <w:p w14:paraId="01D3AAF7" w14:textId="77777777" w:rsidR="00C7092C" w:rsidRPr="00C7092C" w:rsidRDefault="00C7092C" w:rsidP="00C7092C"/>
    <w:p w14:paraId="30528858" w14:textId="77777777" w:rsidR="00C7092C" w:rsidRPr="00C7092C" w:rsidRDefault="00C7092C" w:rsidP="00C7092C">
      <w:r w:rsidRPr="00C7092C">
        <w:t>Section 2</w:t>
      </w:r>
    </w:p>
    <w:p w14:paraId="69455DCD" w14:textId="77777777" w:rsidR="00C7092C" w:rsidRPr="00C7092C" w:rsidRDefault="00C7092C" w:rsidP="00C7092C"/>
    <w:p w14:paraId="252C7D68" w14:textId="77777777" w:rsidR="00C7092C" w:rsidRPr="00C7092C" w:rsidRDefault="00C7092C" w:rsidP="00C7092C">
      <w:r w:rsidRPr="00C7092C">
        <w:rPr>
          <w:rFonts w:ascii="Segoe UI Emoji" w:hAnsi="Segoe UI Emoji" w:cs="Segoe UI Emoji"/>
        </w:rPr>
        <w:t>✅</w:t>
      </w:r>
      <w:r w:rsidRPr="00C7092C">
        <w:t xml:space="preserve"> 2.1 Backend Philosophy</w:t>
      </w:r>
    </w:p>
    <w:p w14:paraId="36D3C2E4" w14:textId="77777777" w:rsidR="00C7092C" w:rsidRPr="00C7092C" w:rsidRDefault="00C7092C" w:rsidP="00C7092C">
      <w:r w:rsidRPr="00C7092C">
        <w:rPr>
          <w:rFonts w:ascii="Segoe UI Emoji" w:hAnsi="Segoe UI Emoji" w:cs="Segoe UI Emoji"/>
        </w:rPr>
        <w:t>✅</w:t>
      </w:r>
      <w:r w:rsidRPr="00C7092C">
        <w:t xml:space="preserve"> 2.2 Backend Folder Structure</w:t>
      </w:r>
    </w:p>
    <w:p w14:paraId="74E882EF" w14:textId="77777777" w:rsidR="00C7092C" w:rsidRPr="00C7092C" w:rsidRDefault="00C7092C" w:rsidP="00C7092C">
      <w:r w:rsidRPr="00C7092C">
        <w:rPr>
          <w:rFonts w:ascii="Segoe UI Emoji" w:hAnsi="Segoe UI Emoji" w:cs="Segoe UI Emoji"/>
        </w:rPr>
        <w:t>✅</w:t>
      </w:r>
      <w:r w:rsidRPr="00C7092C">
        <w:t xml:space="preserve"> 2.3 Controller Architecture</w:t>
      </w:r>
    </w:p>
    <w:p w14:paraId="16F4106D" w14:textId="77777777" w:rsidR="00C7092C" w:rsidRPr="00C7092C" w:rsidRDefault="00C7092C" w:rsidP="00C7092C">
      <w:r w:rsidRPr="00C7092C">
        <w:rPr>
          <w:rFonts w:ascii="Segoe UI Emoji" w:hAnsi="Segoe UI Emoji" w:cs="Segoe UI Emoji"/>
        </w:rPr>
        <w:t>✅</w:t>
      </w:r>
      <w:r w:rsidRPr="00C7092C">
        <w:t xml:space="preserve"> 2.4 Service Layer</w:t>
      </w:r>
    </w:p>
    <w:p w14:paraId="2C26D3FB" w14:textId="77777777" w:rsidR="00C7092C" w:rsidRPr="00C7092C" w:rsidRDefault="00C7092C" w:rsidP="00C7092C">
      <w:r w:rsidRPr="00C7092C">
        <w:rPr>
          <w:rFonts w:ascii="Segoe UI Emoji" w:hAnsi="Segoe UI Emoji" w:cs="Segoe UI Emoji"/>
        </w:rPr>
        <w:t>✅</w:t>
      </w:r>
      <w:r w:rsidRPr="00C7092C">
        <w:t xml:space="preserve"> 2.5 Repository Layer</w:t>
      </w:r>
    </w:p>
    <w:p w14:paraId="689F085E" w14:textId="77777777" w:rsidR="00C7092C" w:rsidRPr="00C7092C" w:rsidRDefault="00C7092C" w:rsidP="00C7092C">
      <w:r w:rsidRPr="00C7092C">
        <w:rPr>
          <w:rFonts w:ascii="Segoe UI Emoji" w:hAnsi="Segoe UI Emoji" w:cs="Segoe UI Emoji"/>
        </w:rPr>
        <w:t>✅</w:t>
      </w:r>
      <w:r w:rsidRPr="00C7092C">
        <w:t xml:space="preserve"> 2.6 Model Layer</w:t>
      </w:r>
    </w:p>
    <w:p w14:paraId="3810E33A" w14:textId="77777777" w:rsidR="00C7092C" w:rsidRPr="00C7092C" w:rsidRDefault="00C7092C" w:rsidP="00C7092C">
      <w:r w:rsidRPr="00C7092C">
        <w:rPr>
          <w:rFonts w:ascii="Segoe UI Emoji" w:hAnsi="Segoe UI Emoji" w:cs="Segoe UI Emoji"/>
        </w:rPr>
        <w:t>✅</w:t>
      </w:r>
      <w:r w:rsidRPr="00C7092C">
        <w:t xml:space="preserve"> 2.7 Route Architecture</w:t>
      </w:r>
    </w:p>
    <w:p w14:paraId="7AEA032E" w14:textId="77777777" w:rsidR="00C7092C" w:rsidRPr="00C7092C" w:rsidRDefault="00C7092C" w:rsidP="00C7092C">
      <w:r w:rsidRPr="00C7092C">
        <w:rPr>
          <w:rFonts w:ascii="Segoe UI Emoji" w:hAnsi="Segoe UI Emoji" w:cs="Segoe UI Emoji"/>
        </w:rPr>
        <w:t>✅</w:t>
      </w:r>
      <w:r w:rsidRPr="00C7092C">
        <w:t xml:space="preserve"> 2.8 Middleware Architecture</w:t>
      </w:r>
    </w:p>
    <w:p w14:paraId="7E88F71D" w14:textId="77777777" w:rsidR="00C7092C" w:rsidRPr="00C7092C" w:rsidRDefault="00C7092C" w:rsidP="00C7092C">
      <w:r w:rsidRPr="00C7092C">
        <w:rPr>
          <w:rFonts w:ascii="Segoe UI Emoji" w:hAnsi="Segoe UI Emoji" w:cs="Segoe UI Emoji"/>
        </w:rPr>
        <w:t>🟡</w:t>
      </w:r>
      <w:r w:rsidRPr="00C7092C">
        <w:t xml:space="preserve"> 2.9 Validator Architecture</w:t>
      </w:r>
    </w:p>
    <w:p w14:paraId="677D1A08" w14:textId="77777777" w:rsidR="00C7092C" w:rsidRPr="00C7092C" w:rsidRDefault="00C7092C" w:rsidP="00C7092C"/>
    <w:p w14:paraId="455C808B" w14:textId="77777777" w:rsidR="00C7092C" w:rsidRPr="00C7092C" w:rsidRDefault="00C7092C" w:rsidP="00C7092C">
      <w:r w:rsidRPr="00C7092C">
        <w:t>Progress</w:t>
      </w:r>
    </w:p>
    <w:p w14:paraId="08BC33F5" w14:textId="77777777" w:rsidR="00C7092C" w:rsidRPr="00C7092C" w:rsidRDefault="00C7092C" w:rsidP="00C7092C"/>
    <w:p w14:paraId="37220137" w14:textId="77777777" w:rsidR="00C7092C" w:rsidRPr="00C7092C" w:rsidRDefault="00C7092C" w:rsidP="00C7092C">
      <w:r w:rsidRPr="00C7092C">
        <w:t>9 / 12</w:t>
      </w:r>
    </w:p>
    <w:p w14:paraId="2E957233" w14:textId="77777777" w:rsidR="00C7092C" w:rsidRPr="00C7092C" w:rsidRDefault="00C7092C" w:rsidP="00C7092C">
      <w:pPr>
        <w:rPr>
          <w:b/>
          <w:bCs/>
        </w:rPr>
      </w:pPr>
      <w:r w:rsidRPr="00C7092C">
        <w:rPr>
          <w:b/>
          <w:bCs/>
        </w:rPr>
        <w:t>My Assessment</w:t>
      </w:r>
    </w:p>
    <w:p w14:paraId="364AD27D" w14:textId="77777777" w:rsidR="00C7092C" w:rsidRPr="00C7092C" w:rsidRDefault="00C7092C" w:rsidP="00C7092C">
      <w:r w:rsidRPr="00C7092C">
        <w:t xml:space="preserve">I believe this is the </w:t>
      </w:r>
      <w:r w:rsidRPr="00C7092C">
        <w:rPr>
          <w:b/>
          <w:bCs/>
        </w:rPr>
        <w:t>last section where business rules and technical architecture meet</w:t>
      </w:r>
      <w:r w:rsidRPr="00C7092C">
        <w:t>. Everything after this—Background Jobs, Integration Services, and Shared Infrastructure—is primarily about platform infrastructure.</w:t>
      </w:r>
    </w:p>
    <w:p w14:paraId="6F79D595" w14:textId="77777777" w:rsidR="00C7092C" w:rsidRPr="00C7092C" w:rsidRDefault="00C7092C" w:rsidP="00C7092C">
      <w:r w:rsidRPr="00C7092C">
        <w:t>If you approve these recommendations (as we've been doing), we'll freeze Section 2.9 and move into the final three backend sections, completing the backend architecture for iPOMS.</w:t>
      </w:r>
    </w:p>
    <w:p w14:paraId="6EDF3E88" w14:textId="77777777" w:rsidR="00C7092C" w:rsidRDefault="00C7092C" w:rsidP="00C7092C">
      <w:r>
        <w:t xml:space="preserve">Excellent. </w:t>
      </w:r>
      <w:r>
        <w:rPr>
          <w:rFonts w:ascii="Segoe UI Emoji" w:hAnsi="Segoe UI Emoji" w:cs="Segoe UI Emoji"/>
        </w:rPr>
        <w:t>👏</w:t>
      </w:r>
    </w:p>
    <w:p w14:paraId="056EDC73" w14:textId="77777777" w:rsidR="00C7092C" w:rsidRDefault="00C7092C" w:rsidP="00C7092C"/>
    <w:p w14:paraId="090BD0C4" w14:textId="77777777" w:rsidR="00C7092C" w:rsidRDefault="00C7092C" w:rsidP="00C7092C">
      <w:r>
        <w:t>Now we enter one of my favorite infrastructure sections.</w:t>
      </w:r>
    </w:p>
    <w:p w14:paraId="2554B065" w14:textId="77777777" w:rsidR="00C7092C" w:rsidRDefault="00C7092C" w:rsidP="00C7092C"/>
    <w:p w14:paraId="3CFFC737" w14:textId="77777777" w:rsidR="00C7092C" w:rsidRDefault="00C7092C" w:rsidP="00C7092C">
      <w:r>
        <w:t>Unlike Controllers or Services, **Background Jobs work silently in the background**. Users never click a button for them, but they keep the system healthy, clean, and automated.</w:t>
      </w:r>
    </w:p>
    <w:p w14:paraId="3B8A6F7C" w14:textId="77777777" w:rsidR="00C7092C" w:rsidRDefault="00C7092C" w:rsidP="00C7092C"/>
    <w:p w14:paraId="48E3AE1B" w14:textId="77777777" w:rsidR="00C7092C" w:rsidRDefault="00C7092C" w:rsidP="00C7092C">
      <w:r>
        <w:t>After studying all your previous decisions from Chapter 5, I already know about **80% of what iPOMS needs**, so this section will mainly be about engineering those workflows correctly.</w:t>
      </w:r>
    </w:p>
    <w:p w14:paraId="619B1547" w14:textId="77777777" w:rsidR="00C7092C" w:rsidRDefault="00C7092C" w:rsidP="00C7092C"/>
    <w:p w14:paraId="158C2BF9" w14:textId="77777777" w:rsidR="00C7092C" w:rsidRDefault="00C7092C" w:rsidP="00C7092C">
      <w:r>
        <w:t>---</w:t>
      </w:r>
    </w:p>
    <w:p w14:paraId="3D7FA781" w14:textId="77777777" w:rsidR="00C7092C" w:rsidRDefault="00C7092C" w:rsidP="00C7092C"/>
    <w:p w14:paraId="6549D49B" w14:textId="77777777" w:rsidR="00C7092C" w:rsidRDefault="00C7092C" w:rsidP="00C7092C">
      <w:r>
        <w:t xml:space="preserve"># </w:t>
      </w:r>
      <w:r>
        <w:rPr>
          <w:rFonts w:ascii="Segoe UI Emoji" w:hAnsi="Segoe UI Emoji" w:cs="Segoe UI Emoji"/>
        </w:rPr>
        <w:t>📘</w:t>
      </w:r>
      <w:r>
        <w:t xml:space="preserve"> Chapter 6 – Section 2.10</w:t>
      </w:r>
    </w:p>
    <w:p w14:paraId="5C6E28DB" w14:textId="77777777" w:rsidR="00C7092C" w:rsidRDefault="00C7092C" w:rsidP="00C7092C"/>
    <w:p w14:paraId="09223EA4" w14:textId="77777777" w:rsidR="00C7092C" w:rsidRDefault="00C7092C" w:rsidP="00C7092C">
      <w:r>
        <w:t># Background Jobs Architecture</w:t>
      </w:r>
    </w:p>
    <w:p w14:paraId="01C9CE55" w14:textId="77777777" w:rsidR="00C7092C" w:rsidRDefault="00C7092C" w:rsidP="00C7092C"/>
    <w:p w14:paraId="35FD418F" w14:textId="77777777" w:rsidR="00C7092C" w:rsidRDefault="00C7092C" w:rsidP="00C7092C">
      <w:r>
        <w:t>---</w:t>
      </w:r>
    </w:p>
    <w:p w14:paraId="4FC8EB02" w14:textId="77777777" w:rsidR="00C7092C" w:rsidRDefault="00C7092C" w:rsidP="00C7092C"/>
    <w:p w14:paraId="69EC9752" w14:textId="77777777" w:rsidR="00C7092C" w:rsidRDefault="00C7092C" w:rsidP="00C7092C">
      <w:r>
        <w:t xml:space="preserve"># </w:t>
      </w:r>
      <w:r>
        <w:rPr>
          <w:rFonts w:ascii="Segoe UI Emoji" w:hAnsi="Segoe UI Emoji" w:cs="Segoe UI Emoji"/>
        </w:rPr>
        <w:t>🎯</w:t>
      </w:r>
      <w:r>
        <w:t xml:space="preserve"> Purpose</w:t>
      </w:r>
    </w:p>
    <w:p w14:paraId="34761EB3" w14:textId="77777777" w:rsidR="00C7092C" w:rsidRDefault="00C7092C" w:rsidP="00C7092C"/>
    <w:p w14:paraId="328480CF" w14:textId="77777777" w:rsidR="00C7092C" w:rsidRDefault="00C7092C" w:rsidP="00C7092C">
      <w:r>
        <w:t>Background Jobs execute **scheduled tasks automatically** without user interaction.</w:t>
      </w:r>
    </w:p>
    <w:p w14:paraId="204E5F7D" w14:textId="77777777" w:rsidR="00C7092C" w:rsidRDefault="00C7092C" w:rsidP="00C7092C"/>
    <w:p w14:paraId="79B21387" w14:textId="77777777" w:rsidR="00C7092C" w:rsidRDefault="00C7092C" w:rsidP="00C7092C">
      <w:r>
        <w:t>Think of them as the **night shift employees** of iPOMS.</w:t>
      </w:r>
    </w:p>
    <w:p w14:paraId="3FA40912" w14:textId="77777777" w:rsidR="00C7092C" w:rsidRDefault="00C7092C" w:rsidP="00C7092C"/>
    <w:p w14:paraId="12FCC817" w14:textId="77777777" w:rsidR="00C7092C" w:rsidRDefault="00C7092C" w:rsidP="00C7092C">
      <w:r>
        <w:t>Example:</w:t>
      </w:r>
    </w:p>
    <w:p w14:paraId="0694D7F3" w14:textId="77777777" w:rsidR="00C7092C" w:rsidRDefault="00C7092C" w:rsidP="00C7092C"/>
    <w:p w14:paraId="172D4498" w14:textId="77777777" w:rsidR="00C7092C" w:rsidRDefault="00C7092C" w:rsidP="00C7092C">
      <w:r>
        <w:t>```text</w:t>
      </w:r>
    </w:p>
    <w:p w14:paraId="3EAD415A" w14:textId="77777777" w:rsidR="00C7092C" w:rsidRDefault="00C7092C" w:rsidP="00C7092C">
      <w:r>
        <w:t>Coordinator finishes work</w:t>
      </w:r>
    </w:p>
    <w:p w14:paraId="17B0F423" w14:textId="77777777" w:rsidR="00C7092C" w:rsidRDefault="00C7092C" w:rsidP="00C7092C"/>
    <w:p w14:paraId="7A929F67" w14:textId="77777777" w:rsidR="00C7092C" w:rsidRDefault="00C7092C" w:rsidP="00C7092C">
      <w:r>
        <w:t>↓</w:t>
      </w:r>
    </w:p>
    <w:p w14:paraId="65FA3790" w14:textId="77777777" w:rsidR="00C7092C" w:rsidRDefault="00C7092C" w:rsidP="00C7092C"/>
    <w:p w14:paraId="4B3286F9" w14:textId="77777777" w:rsidR="00C7092C" w:rsidRDefault="00C7092C" w:rsidP="00C7092C">
      <w:r>
        <w:t>Leaves office</w:t>
      </w:r>
    </w:p>
    <w:p w14:paraId="6C70DB5E" w14:textId="77777777" w:rsidR="00C7092C" w:rsidRDefault="00C7092C" w:rsidP="00C7092C"/>
    <w:p w14:paraId="409C87FB" w14:textId="77777777" w:rsidR="00C7092C" w:rsidRDefault="00C7092C" w:rsidP="00C7092C">
      <w:r>
        <w:lastRenderedPageBreak/>
        <w:t>↓</w:t>
      </w:r>
    </w:p>
    <w:p w14:paraId="50197223" w14:textId="77777777" w:rsidR="00C7092C" w:rsidRDefault="00C7092C" w:rsidP="00C7092C"/>
    <w:p w14:paraId="7B3C8D44" w14:textId="77777777" w:rsidR="00C7092C" w:rsidRDefault="00C7092C" w:rsidP="00C7092C">
      <w:r>
        <w:t>Background Jobs continue working</w:t>
      </w:r>
    </w:p>
    <w:p w14:paraId="5D0460C3" w14:textId="77777777" w:rsidR="00C7092C" w:rsidRDefault="00C7092C" w:rsidP="00C7092C"/>
    <w:p w14:paraId="0C010ACF" w14:textId="77777777" w:rsidR="00C7092C" w:rsidRDefault="00C7092C" w:rsidP="00C7092C">
      <w:r>
        <w:t>↓</w:t>
      </w:r>
    </w:p>
    <w:p w14:paraId="1F08653E" w14:textId="77777777" w:rsidR="00C7092C" w:rsidRDefault="00C7092C" w:rsidP="00C7092C"/>
    <w:p w14:paraId="2020BE49" w14:textId="77777777" w:rsidR="00C7092C" w:rsidRDefault="00C7092C" w:rsidP="00C7092C">
      <w:r>
        <w:t>Lock trackers</w:t>
      </w:r>
    </w:p>
    <w:p w14:paraId="2330CA4B" w14:textId="77777777" w:rsidR="00C7092C" w:rsidRDefault="00C7092C" w:rsidP="00C7092C"/>
    <w:p w14:paraId="21CD5592" w14:textId="77777777" w:rsidR="00C7092C" w:rsidRDefault="00C7092C" w:rsidP="00C7092C">
      <w:r>
        <w:t>↓</w:t>
      </w:r>
    </w:p>
    <w:p w14:paraId="5D588FF7" w14:textId="77777777" w:rsidR="00C7092C" w:rsidRDefault="00C7092C" w:rsidP="00C7092C"/>
    <w:p w14:paraId="2997CCFA" w14:textId="77777777" w:rsidR="00C7092C" w:rsidRDefault="00C7092C" w:rsidP="00C7092C">
      <w:r>
        <w:t>Clean recycle bin</w:t>
      </w:r>
    </w:p>
    <w:p w14:paraId="3F9F48EB" w14:textId="77777777" w:rsidR="00C7092C" w:rsidRDefault="00C7092C" w:rsidP="00C7092C"/>
    <w:p w14:paraId="5CBD3EC1" w14:textId="77777777" w:rsidR="00C7092C" w:rsidRDefault="00C7092C" w:rsidP="00C7092C">
      <w:r>
        <w:t>↓</w:t>
      </w:r>
    </w:p>
    <w:p w14:paraId="631D54B8" w14:textId="77777777" w:rsidR="00C7092C" w:rsidRDefault="00C7092C" w:rsidP="00C7092C"/>
    <w:p w14:paraId="7747F22E" w14:textId="77777777" w:rsidR="00C7092C" w:rsidRDefault="00C7092C" w:rsidP="00C7092C">
      <w:r>
        <w:t>Delete expired notifications</w:t>
      </w:r>
    </w:p>
    <w:p w14:paraId="1E22B8A9" w14:textId="77777777" w:rsidR="00C7092C" w:rsidRDefault="00C7092C" w:rsidP="00C7092C"/>
    <w:p w14:paraId="3512FF3E" w14:textId="77777777" w:rsidR="00C7092C" w:rsidRDefault="00C7092C" w:rsidP="00C7092C">
      <w:r>
        <w:t>↓</w:t>
      </w:r>
    </w:p>
    <w:p w14:paraId="34D6AAD1" w14:textId="77777777" w:rsidR="00C7092C" w:rsidRDefault="00C7092C" w:rsidP="00C7092C"/>
    <w:p w14:paraId="2A63DDBB" w14:textId="77777777" w:rsidR="00C7092C" w:rsidRDefault="00C7092C" w:rsidP="00C7092C">
      <w:r>
        <w:t>Generate logs</w:t>
      </w:r>
    </w:p>
    <w:p w14:paraId="543E258D" w14:textId="77777777" w:rsidR="00C7092C" w:rsidRDefault="00C7092C" w:rsidP="00C7092C">
      <w:r>
        <w:t>```</w:t>
      </w:r>
    </w:p>
    <w:p w14:paraId="6F336B29" w14:textId="77777777" w:rsidR="00C7092C" w:rsidRDefault="00C7092C" w:rsidP="00C7092C"/>
    <w:p w14:paraId="22A2F50A" w14:textId="77777777" w:rsidR="00C7092C" w:rsidRDefault="00C7092C" w:rsidP="00C7092C">
      <w:r>
        <w:t>No user needs to click anything.</w:t>
      </w:r>
    </w:p>
    <w:p w14:paraId="609F3EE6" w14:textId="77777777" w:rsidR="00C7092C" w:rsidRDefault="00C7092C" w:rsidP="00C7092C"/>
    <w:p w14:paraId="583CD538" w14:textId="77777777" w:rsidR="00C7092C" w:rsidRDefault="00C7092C" w:rsidP="00C7092C">
      <w:r>
        <w:t>---</w:t>
      </w:r>
    </w:p>
    <w:p w14:paraId="30CCB31D" w14:textId="77777777" w:rsidR="00C7092C" w:rsidRDefault="00C7092C" w:rsidP="00C7092C"/>
    <w:p w14:paraId="38003D59" w14:textId="77777777" w:rsidR="00C7092C" w:rsidRDefault="00C7092C" w:rsidP="00C7092C">
      <w:r>
        <w:t># Why Do We Need Background Jobs?</w:t>
      </w:r>
    </w:p>
    <w:p w14:paraId="7C3E42B0" w14:textId="77777777" w:rsidR="00C7092C" w:rsidRDefault="00C7092C" w:rsidP="00C7092C"/>
    <w:p w14:paraId="7B916573" w14:textId="77777777" w:rsidR="00C7092C" w:rsidRDefault="00C7092C" w:rsidP="00C7092C">
      <w:r>
        <w:t>Imagine everything was done by controllers.</w:t>
      </w:r>
    </w:p>
    <w:p w14:paraId="13EDF560" w14:textId="77777777" w:rsidR="00C7092C" w:rsidRDefault="00C7092C" w:rsidP="00C7092C"/>
    <w:p w14:paraId="2AEB1C73" w14:textId="77777777" w:rsidR="00C7092C" w:rsidRDefault="00C7092C" w:rsidP="00C7092C">
      <w:r>
        <w:t>Example:</w:t>
      </w:r>
    </w:p>
    <w:p w14:paraId="18AF2093" w14:textId="77777777" w:rsidR="00C7092C" w:rsidRDefault="00C7092C" w:rsidP="00C7092C"/>
    <w:p w14:paraId="1181751B" w14:textId="77777777" w:rsidR="00C7092C" w:rsidRDefault="00C7092C" w:rsidP="00C7092C">
      <w:r>
        <w:t>```text</w:t>
      </w:r>
    </w:p>
    <w:p w14:paraId="2E764E26" w14:textId="77777777" w:rsidR="00C7092C" w:rsidRDefault="00C7092C" w:rsidP="00C7092C">
      <w:r>
        <w:t>User Login</w:t>
      </w:r>
    </w:p>
    <w:p w14:paraId="0BA0CA45" w14:textId="77777777" w:rsidR="00C7092C" w:rsidRDefault="00C7092C" w:rsidP="00C7092C"/>
    <w:p w14:paraId="327C70F7" w14:textId="77777777" w:rsidR="00C7092C" w:rsidRDefault="00C7092C" w:rsidP="00C7092C">
      <w:r>
        <w:t>↓</w:t>
      </w:r>
    </w:p>
    <w:p w14:paraId="6B067A89" w14:textId="77777777" w:rsidR="00C7092C" w:rsidRDefault="00C7092C" w:rsidP="00C7092C"/>
    <w:p w14:paraId="7297CC8F" w14:textId="77777777" w:rsidR="00C7092C" w:rsidRDefault="00C7092C" w:rsidP="00C7092C">
      <w:r>
        <w:t>Also check recycle bin</w:t>
      </w:r>
    </w:p>
    <w:p w14:paraId="448F6E47" w14:textId="77777777" w:rsidR="00C7092C" w:rsidRDefault="00C7092C" w:rsidP="00C7092C"/>
    <w:p w14:paraId="4D867C06" w14:textId="77777777" w:rsidR="00C7092C" w:rsidRDefault="00C7092C" w:rsidP="00C7092C">
      <w:r>
        <w:t>↓</w:t>
      </w:r>
    </w:p>
    <w:p w14:paraId="3B50D10A" w14:textId="77777777" w:rsidR="00C7092C" w:rsidRDefault="00C7092C" w:rsidP="00C7092C"/>
    <w:p w14:paraId="267044D3" w14:textId="77777777" w:rsidR="00C7092C" w:rsidRDefault="00C7092C" w:rsidP="00C7092C">
      <w:r>
        <w:t>Also clean notifications</w:t>
      </w:r>
    </w:p>
    <w:p w14:paraId="3C0D2479" w14:textId="77777777" w:rsidR="00C7092C" w:rsidRDefault="00C7092C" w:rsidP="00C7092C"/>
    <w:p w14:paraId="5F3D1D48" w14:textId="77777777" w:rsidR="00C7092C" w:rsidRDefault="00C7092C" w:rsidP="00C7092C">
      <w:r>
        <w:t>↓</w:t>
      </w:r>
    </w:p>
    <w:p w14:paraId="46993F81" w14:textId="77777777" w:rsidR="00C7092C" w:rsidRDefault="00C7092C" w:rsidP="00C7092C"/>
    <w:p w14:paraId="0026045F" w14:textId="77777777" w:rsidR="00C7092C" w:rsidRDefault="00C7092C" w:rsidP="00C7092C">
      <w:r>
        <w:t>Also finalize tracker</w:t>
      </w:r>
    </w:p>
    <w:p w14:paraId="4D824F15" w14:textId="77777777" w:rsidR="00C7092C" w:rsidRDefault="00C7092C" w:rsidP="00C7092C">
      <w:r>
        <w:t>```</w:t>
      </w:r>
    </w:p>
    <w:p w14:paraId="1B20B6AB" w14:textId="77777777" w:rsidR="00C7092C" w:rsidRDefault="00C7092C" w:rsidP="00C7092C"/>
    <w:p w14:paraId="510C7E69" w14:textId="77777777" w:rsidR="00C7092C" w:rsidRDefault="00C7092C" w:rsidP="00C7092C">
      <w:r>
        <w:t>That would make APIs slow and unpredictable.</w:t>
      </w:r>
    </w:p>
    <w:p w14:paraId="675A5623" w14:textId="77777777" w:rsidR="00C7092C" w:rsidRDefault="00C7092C" w:rsidP="00C7092C"/>
    <w:p w14:paraId="0FA76E4F" w14:textId="77777777" w:rsidR="00C7092C" w:rsidRDefault="00C7092C" w:rsidP="00C7092C">
      <w:r>
        <w:t>Instead:</w:t>
      </w:r>
    </w:p>
    <w:p w14:paraId="253F8E43" w14:textId="77777777" w:rsidR="00C7092C" w:rsidRDefault="00C7092C" w:rsidP="00C7092C"/>
    <w:p w14:paraId="124177B6" w14:textId="77777777" w:rsidR="00C7092C" w:rsidRDefault="00C7092C" w:rsidP="00C7092C">
      <w:r>
        <w:t>```text</w:t>
      </w:r>
    </w:p>
    <w:p w14:paraId="749A2CA6" w14:textId="77777777" w:rsidR="00C7092C" w:rsidRDefault="00C7092C" w:rsidP="00C7092C">
      <w:r>
        <w:t>Controller</w:t>
      </w:r>
    </w:p>
    <w:p w14:paraId="59AFCA99" w14:textId="77777777" w:rsidR="00C7092C" w:rsidRDefault="00C7092C" w:rsidP="00C7092C"/>
    <w:p w14:paraId="47FC37CF" w14:textId="77777777" w:rsidR="00C7092C" w:rsidRDefault="00C7092C" w:rsidP="00C7092C">
      <w:r>
        <w:t>↓</w:t>
      </w:r>
    </w:p>
    <w:p w14:paraId="31F5CD14" w14:textId="77777777" w:rsidR="00C7092C" w:rsidRDefault="00C7092C" w:rsidP="00C7092C"/>
    <w:p w14:paraId="3DC939AE" w14:textId="77777777" w:rsidR="00C7092C" w:rsidRDefault="00C7092C" w:rsidP="00C7092C">
      <w:r>
        <w:lastRenderedPageBreak/>
        <w:t>Handles User Request</w:t>
      </w:r>
    </w:p>
    <w:p w14:paraId="6BB691A3" w14:textId="77777777" w:rsidR="00C7092C" w:rsidRDefault="00C7092C" w:rsidP="00C7092C"/>
    <w:p w14:paraId="55FE1AB7" w14:textId="77777777" w:rsidR="00C7092C" w:rsidRDefault="00C7092C" w:rsidP="00C7092C">
      <w:r>
        <w:t>----------------------</w:t>
      </w:r>
    </w:p>
    <w:p w14:paraId="1053CC1B" w14:textId="77777777" w:rsidR="00C7092C" w:rsidRDefault="00C7092C" w:rsidP="00C7092C"/>
    <w:p w14:paraId="79C9D151" w14:textId="77777777" w:rsidR="00C7092C" w:rsidRDefault="00C7092C" w:rsidP="00C7092C">
      <w:r>
        <w:t>Background Job</w:t>
      </w:r>
    </w:p>
    <w:p w14:paraId="4E700264" w14:textId="77777777" w:rsidR="00C7092C" w:rsidRDefault="00C7092C" w:rsidP="00C7092C"/>
    <w:p w14:paraId="3A189ACF" w14:textId="77777777" w:rsidR="00C7092C" w:rsidRDefault="00C7092C" w:rsidP="00C7092C">
      <w:r>
        <w:t>↓</w:t>
      </w:r>
    </w:p>
    <w:p w14:paraId="5CF7C0ED" w14:textId="77777777" w:rsidR="00C7092C" w:rsidRDefault="00C7092C" w:rsidP="00C7092C"/>
    <w:p w14:paraId="27B13A1D" w14:textId="77777777" w:rsidR="00C7092C" w:rsidRDefault="00C7092C" w:rsidP="00C7092C">
      <w:r>
        <w:t>Handles Scheduled Work</w:t>
      </w:r>
    </w:p>
    <w:p w14:paraId="550F213B" w14:textId="77777777" w:rsidR="00C7092C" w:rsidRDefault="00C7092C" w:rsidP="00C7092C">
      <w:r>
        <w:t>```</w:t>
      </w:r>
    </w:p>
    <w:p w14:paraId="407AC533" w14:textId="77777777" w:rsidR="00C7092C" w:rsidRDefault="00C7092C" w:rsidP="00C7092C"/>
    <w:p w14:paraId="40EC1D87" w14:textId="77777777" w:rsidR="00C7092C" w:rsidRDefault="00C7092C" w:rsidP="00C7092C">
      <w:r>
        <w:t>Perfect separation.</w:t>
      </w:r>
    </w:p>
    <w:p w14:paraId="3D35A261" w14:textId="77777777" w:rsidR="00C7092C" w:rsidRDefault="00C7092C" w:rsidP="00C7092C"/>
    <w:p w14:paraId="4DA33103" w14:textId="77777777" w:rsidR="00C7092C" w:rsidRDefault="00C7092C" w:rsidP="00C7092C">
      <w:r>
        <w:t>---</w:t>
      </w:r>
    </w:p>
    <w:p w14:paraId="089C2EC3" w14:textId="77777777" w:rsidR="00C7092C" w:rsidRDefault="00C7092C" w:rsidP="00C7092C"/>
    <w:p w14:paraId="6ABAAD2E" w14:textId="77777777" w:rsidR="00C7092C" w:rsidRDefault="00C7092C" w:rsidP="00C7092C">
      <w:r>
        <w:t># Responsibilities</w:t>
      </w:r>
    </w:p>
    <w:p w14:paraId="16929C59" w14:textId="77777777" w:rsidR="00C7092C" w:rsidRDefault="00C7092C" w:rsidP="00C7092C"/>
    <w:p w14:paraId="1184C59F" w14:textId="77777777" w:rsidR="00C7092C" w:rsidRDefault="00C7092C" w:rsidP="00C7092C">
      <w:r>
        <w:t>Background Jobs should:</w:t>
      </w:r>
    </w:p>
    <w:p w14:paraId="2D9E1C96" w14:textId="77777777" w:rsidR="00C7092C" w:rsidRDefault="00C7092C" w:rsidP="00C7092C"/>
    <w:p w14:paraId="25BB6655" w14:textId="77777777" w:rsidR="00C7092C" w:rsidRDefault="00C7092C" w:rsidP="00C7092C">
      <w:r>
        <w:rPr>
          <w:rFonts w:ascii="Segoe UI Emoji" w:hAnsi="Segoe UI Emoji" w:cs="Segoe UI Emoji"/>
        </w:rPr>
        <w:t>✅</w:t>
      </w:r>
      <w:r>
        <w:t xml:space="preserve"> Execute scheduled tasks</w:t>
      </w:r>
    </w:p>
    <w:p w14:paraId="21519B6E" w14:textId="77777777" w:rsidR="00C7092C" w:rsidRDefault="00C7092C" w:rsidP="00C7092C"/>
    <w:p w14:paraId="52C4888D" w14:textId="77777777" w:rsidR="00C7092C" w:rsidRDefault="00C7092C" w:rsidP="00C7092C">
      <w:r>
        <w:rPr>
          <w:rFonts w:ascii="Segoe UI Emoji" w:hAnsi="Segoe UI Emoji" w:cs="Segoe UI Emoji"/>
        </w:rPr>
        <w:t>✅</w:t>
      </w:r>
      <w:r>
        <w:t xml:space="preserve"> Call Services</w:t>
      </w:r>
    </w:p>
    <w:p w14:paraId="58B76EE6" w14:textId="77777777" w:rsidR="00C7092C" w:rsidRDefault="00C7092C" w:rsidP="00C7092C"/>
    <w:p w14:paraId="10265A0E" w14:textId="77777777" w:rsidR="00C7092C" w:rsidRDefault="00C7092C" w:rsidP="00C7092C">
      <w:r>
        <w:rPr>
          <w:rFonts w:ascii="Segoe UI Emoji" w:hAnsi="Segoe UI Emoji" w:cs="Segoe UI Emoji"/>
        </w:rPr>
        <w:t>✅</w:t>
      </w:r>
      <w:r>
        <w:t xml:space="preserve"> Write execution logs</w:t>
      </w:r>
    </w:p>
    <w:p w14:paraId="2A597F2A" w14:textId="77777777" w:rsidR="00C7092C" w:rsidRDefault="00C7092C" w:rsidP="00C7092C"/>
    <w:p w14:paraId="46702AF3" w14:textId="77777777" w:rsidR="00C7092C" w:rsidRDefault="00C7092C" w:rsidP="00C7092C">
      <w:r>
        <w:rPr>
          <w:rFonts w:ascii="Segoe UI Emoji" w:hAnsi="Segoe UI Emoji" w:cs="Segoe UI Emoji"/>
        </w:rPr>
        <w:t>✅</w:t>
      </w:r>
      <w:r>
        <w:t xml:space="preserve"> Retry when appropriate</w:t>
      </w:r>
    </w:p>
    <w:p w14:paraId="582C8B0F" w14:textId="77777777" w:rsidR="00C7092C" w:rsidRDefault="00C7092C" w:rsidP="00C7092C"/>
    <w:p w14:paraId="3FDFB609" w14:textId="77777777" w:rsidR="00C7092C" w:rsidRDefault="00C7092C" w:rsidP="00C7092C">
      <w:r>
        <w:rPr>
          <w:rFonts w:ascii="Segoe UI Emoji" w:hAnsi="Segoe UI Emoji" w:cs="Segoe UI Emoji"/>
        </w:rPr>
        <w:t>✅</w:t>
      </w:r>
      <w:r>
        <w:t xml:space="preserve"> Never block user requests</w:t>
      </w:r>
    </w:p>
    <w:p w14:paraId="04574D37" w14:textId="77777777" w:rsidR="00C7092C" w:rsidRDefault="00C7092C" w:rsidP="00C7092C"/>
    <w:p w14:paraId="2439F792" w14:textId="77777777" w:rsidR="00C7092C" w:rsidRDefault="00C7092C" w:rsidP="00C7092C">
      <w:r>
        <w:t>---</w:t>
      </w:r>
    </w:p>
    <w:p w14:paraId="5EDB658B" w14:textId="77777777" w:rsidR="00C7092C" w:rsidRDefault="00C7092C" w:rsidP="00C7092C"/>
    <w:p w14:paraId="21D3669B" w14:textId="77777777" w:rsidR="00C7092C" w:rsidRDefault="00C7092C" w:rsidP="00C7092C">
      <w:r>
        <w:t># Background Jobs MUST NEVER</w:t>
      </w:r>
    </w:p>
    <w:p w14:paraId="46140B5F" w14:textId="77777777" w:rsidR="00C7092C" w:rsidRDefault="00C7092C" w:rsidP="00C7092C"/>
    <w:p w14:paraId="0A0504CC" w14:textId="77777777" w:rsidR="00C7092C" w:rsidRDefault="00C7092C" w:rsidP="00C7092C">
      <w:r>
        <w:t>Jobs should NEVER:</w:t>
      </w:r>
    </w:p>
    <w:p w14:paraId="7D95ABF2" w14:textId="77777777" w:rsidR="00C7092C" w:rsidRDefault="00C7092C" w:rsidP="00C7092C"/>
    <w:p w14:paraId="71F258B3" w14:textId="77777777" w:rsidR="00C7092C" w:rsidRDefault="00C7092C" w:rsidP="00C7092C">
      <w:r>
        <w:rPr>
          <w:rFonts w:ascii="Segoe UI Emoji" w:hAnsi="Segoe UI Emoji" w:cs="Segoe UI Emoji"/>
        </w:rPr>
        <w:t>❌</w:t>
      </w:r>
      <w:r>
        <w:t xml:space="preserve"> Contain business logic</w:t>
      </w:r>
    </w:p>
    <w:p w14:paraId="7941B98B" w14:textId="77777777" w:rsidR="00C7092C" w:rsidRDefault="00C7092C" w:rsidP="00C7092C"/>
    <w:p w14:paraId="697806B3" w14:textId="77777777" w:rsidR="00C7092C" w:rsidRDefault="00C7092C" w:rsidP="00C7092C">
      <w:r>
        <w:rPr>
          <w:rFonts w:ascii="Segoe UI Emoji" w:hAnsi="Segoe UI Emoji" w:cs="Segoe UI Emoji"/>
        </w:rPr>
        <w:t>❌</w:t>
      </w:r>
      <w:r>
        <w:t xml:space="preserve"> Access MongoDB directly</w:t>
      </w:r>
    </w:p>
    <w:p w14:paraId="3CA5EEF3" w14:textId="77777777" w:rsidR="00C7092C" w:rsidRDefault="00C7092C" w:rsidP="00C7092C"/>
    <w:p w14:paraId="44CCA5A9" w14:textId="77777777" w:rsidR="00C7092C" w:rsidRDefault="00C7092C" w:rsidP="00C7092C">
      <w:r>
        <w:rPr>
          <w:rFonts w:ascii="Segoe UI Emoji" w:hAnsi="Segoe UI Emoji" w:cs="Segoe UI Emoji"/>
        </w:rPr>
        <w:t>❌</w:t>
      </w:r>
      <w:r>
        <w:t xml:space="preserve"> Modify HTTP requests</w:t>
      </w:r>
    </w:p>
    <w:p w14:paraId="79FC25DF" w14:textId="77777777" w:rsidR="00C7092C" w:rsidRDefault="00C7092C" w:rsidP="00C7092C"/>
    <w:p w14:paraId="5945E847" w14:textId="77777777" w:rsidR="00C7092C" w:rsidRDefault="00C7092C" w:rsidP="00C7092C">
      <w:r>
        <w:rPr>
          <w:rFonts w:ascii="Segoe UI Emoji" w:hAnsi="Segoe UI Emoji" w:cs="Segoe UI Emoji"/>
        </w:rPr>
        <w:t>❌</w:t>
      </w:r>
      <w:r>
        <w:t xml:space="preserve"> Return API responses</w:t>
      </w:r>
    </w:p>
    <w:p w14:paraId="69ECC6D4" w14:textId="77777777" w:rsidR="00C7092C" w:rsidRDefault="00C7092C" w:rsidP="00C7092C"/>
    <w:p w14:paraId="3B94A774" w14:textId="77777777" w:rsidR="00C7092C" w:rsidRDefault="00C7092C" w:rsidP="00C7092C">
      <w:r>
        <w:t>They only trigger Services.</w:t>
      </w:r>
    </w:p>
    <w:p w14:paraId="50E8F152" w14:textId="77777777" w:rsidR="00C7092C" w:rsidRDefault="00C7092C" w:rsidP="00C7092C"/>
    <w:p w14:paraId="137EAB03" w14:textId="77777777" w:rsidR="00C7092C" w:rsidRDefault="00C7092C" w:rsidP="00C7092C">
      <w:r>
        <w:t>---</w:t>
      </w:r>
    </w:p>
    <w:p w14:paraId="7D734BDB" w14:textId="77777777" w:rsidR="00C7092C" w:rsidRDefault="00C7092C" w:rsidP="00C7092C"/>
    <w:p w14:paraId="4B32127C" w14:textId="77777777" w:rsidR="00C7092C" w:rsidRDefault="00C7092C" w:rsidP="00C7092C">
      <w:r>
        <w:t># Job Flow</w:t>
      </w:r>
    </w:p>
    <w:p w14:paraId="5AFBF7B0" w14:textId="77777777" w:rsidR="00C7092C" w:rsidRDefault="00C7092C" w:rsidP="00C7092C"/>
    <w:p w14:paraId="0F59F036" w14:textId="77777777" w:rsidR="00C7092C" w:rsidRDefault="00C7092C" w:rsidP="00C7092C">
      <w:r>
        <w:t>```text</w:t>
      </w:r>
    </w:p>
    <w:p w14:paraId="0860EFDB" w14:textId="77777777" w:rsidR="00C7092C" w:rsidRDefault="00C7092C" w:rsidP="00C7092C">
      <w:r>
        <w:t>node-cron</w:t>
      </w:r>
    </w:p>
    <w:p w14:paraId="09DE6CCB" w14:textId="77777777" w:rsidR="00C7092C" w:rsidRDefault="00C7092C" w:rsidP="00C7092C"/>
    <w:p w14:paraId="35005F1E" w14:textId="77777777" w:rsidR="00C7092C" w:rsidRDefault="00C7092C" w:rsidP="00C7092C">
      <w:r>
        <w:t>↓</w:t>
      </w:r>
    </w:p>
    <w:p w14:paraId="6A4DE4A7" w14:textId="77777777" w:rsidR="00C7092C" w:rsidRDefault="00C7092C" w:rsidP="00C7092C"/>
    <w:p w14:paraId="4949C3F1" w14:textId="77777777" w:rsidR="00C7092C" w:rsidRDefault="00C7092C" w:rsidP="00C7092C">
      <w:r>
        <w:t>Job Scheduler</w:t>
      </w:r>
    </w:p>
    <w:p w14:paraId="2DEED642" w14:textId="77777777" w:rsidR="00C7092C" w:rsidRDefault="00C7092C" w:rsidP="00C7092C"/>
    <w:p w14:paraId="3E9E766C" w14:textId="77777777" w:rsidR="00C7092C" w:rsidRDefault="00C7092C" w:rsidP="00C7092C">
      <w:r>
        <w:lastRenderedPageBreak/>
        <w:t>↓</w:t>
      </w:r>
    </w:p>
    <w:p w14:paraId="6031DBE8" w14:textId="77777777" w:rsidR="00C7092C" w:rsidRDefault="00C7092C" w:rsidP="00C7092C"/>
    <w:p w14:paraId="73CE48D7" w14:textId="77777777" w:rsidR="00C7092C" w:rsidRDefault="00C7092C" w:rsidP="00C7092C">
      <w:r>
        <w:t>Background Job</w:t>
      </w:r>
    </w:p>
    <w:p w14:paraId="4BCD6015" w14:textId="77777777" w:rsidR="00C7092C" w:rsidRDefault="00C7092C" w:rsidP="00C7092C"/>
    <w:p w14:paraId="20EBE8C3" w14:textId="77777777" w:rsidR="00C7092C" w:rsidRDefault="00C7092C" w:rsidP="00C7092C">
      <w:r>
        <w:t>↓</w:t>
      </w:r>
    </w:p>
    <w:p w14:paraId="154D403B" w14:textId="77777777" w:rsidR="00C7092C" w:rsidRDefault="00C7092C" w:rsidP="00C7092C"/>
    <w:p w14:paraId="4FA5E489" w14:textId="77777777" w:rsidR="00C7092C" w:rsidRDefault="00C7092C" w:rsidP="00C7092C">
      <w:r>
        <w:t>Service</w:t>
      </w:r>
    </w:p>
    <w:p w14:paraId="2A3D3217" w14:textId="77777777" w:rsidR="00C7092C" w:rsidRDefault="00C7092C" w:rsidP="00C7092C"/>
    <w:p w14:paraId="08B7596D" w14:textId="77777777" w:rsidR="00C7092C" w:rsidRDefault="00C7092C" w:rsidP="00C7092C">
      <w:r>
        <w:t>↓</w:t>
      </w:r>
    </w:p>
    <w:p w14:paraId="7CEE5F7E" w14:textId="77777777" w:rsidR="00C7092C" w:rsidRDefault="00C7092C" w:rsidP="00C7092C"/>
    <w:p w14:paraId="5FD26E1E" w14:textId="77777777" w:rsidR="00C7092C" w:rsidRDefault="00C7092C" w:rsidP="00C7092C">
      <w:r>
        <w:t>Repository</w:t>
      </w:r>
    </w:p>
    <w:p w14:paraId="26D74CCB" w14:textId="77777777" w:rsidR="00C7092C" w:rsidRDefault="00C7092C" w:rsidP="00C7092C"/>
    <w:p w14:paraId="2CA9BDB2" w14:textId="77777777" w:rsidR="00C7092C" w:rsidRDefault="00C7092C" w:rsidP="00C7092C">
      <w:r>
        <w:t>↓</w:t>
      </w:r>
    </w:p>
    <w:p w14:paraId="06DF271D" w14:textId="77777777" w:rsidR="00C7092C" w:rsidRDefault="00C7092C" w:rsidP="00C7092C"/>
    <w:p w14:paraId="39EC4805" w14:textId="77777777" w:rsidR="00C7092C" w:rsidRDefault="00C7092C" w:rsidP="00C7092C">
      <w:r>
        <w:t>MongoDB</w:t>
      </w:r>
    </w:p>
    <w:p w14:paraId="3893C268" w14:textId="77777777" w:rsidR="00C7092C" w:rsidRDefault="00C7092C" w:rsidP="00C7092C">
      <w:r>
        <w:t>```</w:t>
      </w:r>
    </w:p>
    <w:p w14:paraId="1795DA6A" w14:textId="77777777" w:rsidR="00C7092C" w:rsidRDefault="00C7092C" w:rsidP="00C7092C"/>
    <w:p w14:paraId="6AE8C4AF" w14:textId="77777777" w:rsidR="00C7092C" w:rsidRDefault="00C7092C" w:rsidP="00C7092C">
      <w:r>
        <w:t>Exactly like Controllers,</w:t>
      </w:r>
    </w:p>
    <w:p w14:paraId="7ECE65E8" w14:textId="77777777" w:rsidR="00C7092C" w:rsidRDefault="00C7092C" w:rsidP="00C7092C"/>
    <w:p w14:paraId="4F286AB1" w14:textId="77777777" w:rsidR="00C7092C" w:rsidRDefault="00C7092C" w:rsidP="00C7092C">
      <w:r>
        <w:t>except no frontend is involved.</w:t>
      </w:r>
    </w:p>
    <w:p w14:paraId="5C91FA6A" w14:textId="77777777" w:rsidR="00C7092C" w:rsidRDefault="00C7092C" w:rsidP="00C7092C"/>
    <w:p w14:paraId="6740A6D9" w14:textId="77777777" w:rsidR="00C7092C" w:rsidRDefault="00C7092C" w:rsidP="00C7092C">
      <w:r>
        <w:t>---</w:t>
      </w:r>
    </w:p>
    <w:p w14:paraId="364DB3B7" w14:textId="77777777" w:rsidR="00C7092C" w:rsidRDefault="00C7092C" w:rsidP="00C7092C"/>
    <w:p w14:paraId="5DF44800" w14:textId="77777777" w:rsidR="00C7092C" w:rsidRDefault="00C7092C" w:rsidP="00C7092C">
      <w:r>
        <w:t># Folder Structure</w:t>
      </w:r>
    </w:p>
    <w:p w14:paraId="7F7AFDA4" w14:textId="77777777" w:rsidR="00C7092C" w:rsidRDefault="00C7092C" w:rsidP="00C7092C"/>
    <w:p w14:paraId="2C616E05" w14:textId="77777777" w:rsidR="00C7092C" w:rsidRDefault="00C7092C" w:rsidP="00C7092C">
      <w:r>
        <w:t>```text</w:t>
      </w:r>
    </w:p>
    <w:p w14:paraId="30C68FF5" w14:textId="77777777" w:rsidR="00C7092C" w:rsidRDefault="00C7092C" w:rsidP="00C7092C">
      <w:r>
        <w:t>src/</w:t>
      </w:r>
    </w:p>
    <w:p w14:paraId="4C8D712F" w14:textId="77777777" w:rsidR="00C7092C" w:rsidRDefault="00C7092C" w:rsidP="00C7092C"/>
    <w:p w14:paraId="693C0757" w14:textId="77777777" w:rsidR="00C7092C" w:rsidRDefault="00C7092C" w:rsidP="00C7092C">
      <w:r>
        <w:lastRenderedPageBreak/>
        <w:t>jobs/</w:t>
      </w:r>
    </w:p>
    <w:p w14:paraId="3EF28AB1" w14:textId="77777777" w:rsidR="00C7092C" w:rsidRDefault="00C7092C" w:rsidP="00C7092C"/>
    <w:p w14:paraId="79BF8C54" w14:textId="77777777" w:rsidR="00C7092C" w:rsidRDefault="00C7092C" w:rsidP="00C7092C">
      <w:r>
        <w:t>dailyTracker/</w:t>
      </w:r>
    </w:p>
    <w:p w14:paraId="44775F29" w14:textId="77777777" w:rsidR="00C7092C" w:rsidRDefault="00C7092C" w:rsidP="00C7092C"/>
    <w:p w14:paraId="328A906C" w14:textId="77777777" w:rsidR="00C7092C" w:rsidRDefault="00C7092C" w:rsidP="00C7092C">
      <w:r>
        <w:t>notification/</w:t>
      </w:r>
    </w:p>
    <w:p w14:paraId="08D341A0" w14:textId="77777777" w:rsidR="00C7092C" w:rsidRDefault="00C7092C" w:rsidP="00C7092C"/>
    <w:p w14:paraId="2B89480E" w14:textId="77777777" w:rsidR="00C7092C" w:rsidRDefault="00C7092C" w:rsidP="00C7092C">
      <w:r>
        <w:t>recycleBin/</w:t>
      </w:r>
    </w:p>
    <w:p w14:paraId="4C9E0C04" w14:textId="77777777" w:rsidR="00C7092C" w:rsidRDefault="00C7092C" w:rsidP="00C7092C"/>
    <w:p w14:paraId="663FC181" w14:textId="77777777" w:rsidR="00C7092C" w:rsidRDefault="00C7092C" w:rsidP="00C7092C">
      <w:r>
        <w:t>maintenance/</w:t>
      </w:r>
    </w:p>
    <w:p w14:paraId="36EF59B7" w14:textId="77777777" w:rsidR="00C7092C" w:rsidRDefault="00C7092C" w:rsidP="00C7092C"/>
    <w:p w14:paraId="175191E2" w14:textId="77777777" w:rsidR="00C7092C" w:rsidRDefault="00C7092C" w:rsidP="00C7092C">
      <w:r>
        <w:t>scheduler.js</w:t>
      </w:r>
    </w:p>
    <w:p w14:paraId="2F563AC2" w14:textId="77777777" w:rsidR="00C7092C" w:rsidRDefault="00C7092C" w:rsidP="00C7092C">
      <w:r>
        <w:t>```</w:t>
      </w:r>
    </w:p>
    <w:p w14:paraId="1A18EC09" w14:textId="77777777" w:rsidR="00C7092C" w:rsidRDefault="00C7092C" w:rsidP="00C7092C"/>
    <w:p w14:paraId="4923DAA7" w14:textId="77777777" w:rsidR="00C7092C" w:rsidRDefault="00C7092C" w:rsidP="00C7092C">
      <w:r>
        <w:t>Every job has its own file.</w:t>
      </w:r>
    </w:p>
    <w:p w14:paraId="7F881A25" w14:textId="77777777" w:rsidR="00C7092C" w:rsidRDefault="00C7092C" w:rsidP="00C7092C"/>
    <w:p w14:paraId="236009B6" w14:textId="77777777" w:rsidR="00C7092C" w:rsidRDefault="00C7092C" w:rsidP="00C7092C">
      <w:r>
        <w:t>---</w:t>
      </w:r>
    </w:p>
    <w:p w14:paraId="36613FCB" w14:textId="77777777" w:rsidR="00C7092C" w:rsidRDefault="00C7092C" w:rsidP="00C7092C"/>
    <w:p w14:paraId="4BD91CD2" w14:textId="77777777" w:rsidR="00C7092C" w:rsidRDefault="00C7092C" w:rsidP="00C7092C">
      <w:r>
        <w:t># Jobs Already Approved from Chapter 5</w:t>
      </w:r>
    </w:p>
    <w:p w14:paraId="63338877" w14:textId="77777777" w:rsidR="00C7092C" w:rsidRDefault="00C7092C" w:rsidP="00C7092C"/>
    <w:p w14:paraId="4B0737D0" w14:textId="77777777" w:rsidR="00C7092C" w:rsidRDefault="00C7092C" w:rsidP="00C7092C">
      <w:r>
        <w:t>These are already part of iPOMS.</w:t>
      </w:r>
    </w:p>
    <w:p w14:paraId="6EF506B1" w14:textId="77777777" w:rsidR="00C7092C" w:rsidRDefault="00C7092C" w:rsidP="00C7092C"/>
    <w:p w14:paraId="490EB63A" w14:textId="77777777" w:rsidR="00C7092C" w:rsidRDefault="00C7092C" w:rsidP="00C7092C">
      <w:r>
        <w:t>---</w:t>
      </w:r>
    </w:p>
    <w:p w14:paraId="5471A7B6" w14:textId="77777777" w:rsidR="00C7092C" w:rsidRDefault="00C7092C" w:rsidP="00C7092C"/>
    <w:p w14:paraId="273BC663" w14:textId="77777777" w:rsidR="00C7092C" w:rsidRDefault="00C7092C" w:rsidP="00C7092C">
      <w:r>
        <w:t>## Job 1</w:t>
      </w:r>
    </w:p>
    <w:p w14:paraId="3B369291" w14:textId="77777777" w:rsidR="00C7092C" w:rsidRDefault="00C7092C" w:rsidP="00C7092C"/>
    <w:p w14:paraId="37A18CE8" w14:textId="77777777" w:rsidR="00C7092C" w:rsidRDefault="00C7092C" w:rsidP="00C7092C">
      <w:r>
        <w:t>### Daily Tracker Finalization</w:t>
      </w:r>
    </w:p>
    <w:p w14:paraId="4BA77E04" w14:textId="77777777" w:rsidR="00C7092C" w:rsidRDefault="00C7092C" w:rsidP="00C7092C"/>
    <w:p w14:paraId="739A4235" w14:textId="77777777" w:rsidR="00C7092C" w:rsidRDefault="00C7092C" w:rsidP="00C7092C">
      <w:r>
        <w:t>Schedule</w:t>
      </w:r>
    </w:p>
    <w:p w14:paraId="7FEAD486" w14:textId="77777777" w:rsidR="00C7092C" w:rsidRDefault="00C7092C" w:rsidP="00C7092C"/>
    <w:p w14:paraId="6EE820D2" w14:textId="77777777" w:rsidR="00C7092C" w:rsidRDefault="00C7092C" w:rsidP="00C7092C">
      <w:r>
        <w:t>```text</w:t>
      </w:r>
    </w:p>
    <w:p w14:paraId="5A401A23" w14:textId="77777777" w:rsidR="00C7092C" w:rsidRDefault="00C7092C" w:rsidP="00C7092C">
      <w:r>
        <w:t>00:00</w:t>
      </w:r>
    </w:p>
    <w:p w14:paraId="6837A8AC" w14:textId="77777777" w:rsidR="00C7092C" w:rsidRDefault="00C7092C" w:rsidP="00C7092C">
      <w:r>
        <w:t>```</w:t>
      </w:r>
    </w:p>
    <w:p w14:paraId="3A4EC745" w14:textId="77777777" w:rsidR="00C7092C" w:rsidRDefault="00C7092C" w:rsidP="00C7092C"/>
    <w:p w14:paraId="7B3F7469" w14:textId="77777777" w:rsidR="00C7092C" w:rsidRDefault="00C7092C" w:rsidP="00C7092C">
      <w:r>
        <w:t>Workflow</w:t>
      </w:r>
    </w:p>
    <w:p w14:paraId="4C61D1E3" w14:textId="77777777" w:rsidR="00C7092C" w:rsidRDefault="00C7092C" w:rsidP="00C7092C"/>
    <w:p w14:paraId="5FBDC11D" w14:textId="77777777" w:rsidR="00C7092C" w:rsidRDefault="00C7092C" w:rsidP="00C7092C">
      <w:r>
        <w:t>```text</w:t>
      </w:r>
    </w:p>
    <w:p w14:paraId="0DA65299" w14:textId="77777777" w:rsidR="00C7092C" w:rsidRDefault="00C7092C" w:rsidP="00C7092C">
      <w:r>
        <w:t>Lock Yesterday's Tracker</w:t>
      </w:r>
    </w:p>
    <w:p w14:paraId="40BB81FC" w14:textId="77777777" w:rsidR="00C7092C" w:rsidRDefault="00C7092C" w:rsidP="00C7092C"/>
    <w:p w14:paraId="7476888B" w14:textId="77777777" w:rsidR="00C7092C" w:rsidRDefault="00C7092C" w:rsidP="00C7092C">
      <w:r>
        <w:t>↓</w:t>
      </w:r>
    </w:p>
    <w:p w14:paraId="02614133" w14:textId="77777777" w:rsidR="00C7092C" w:rsidRDefault="00C7092C" w:rsidP="00C7092C"/>
    <w:p w14:paraId="680EE903" w14:textId="77777777" w:rsidR="00C7092C" w:rsidRDefault="00C7092C" w:rsidP="00C7092C">
      <w:r>
        <w:t>Mark Read Only</w:t>
      </w:r>
    </w:p>
    <w:p w14:paraId="1F0E0DBB" w14:textId="77777777" w:rsidR="00C7092C" w:rsidRDefault="00C7092C" w:rsidP="00C7092C"/>
    <w:p w14:paraId="79319027" w14:textId="77777777" w:rsidR="00C7092C" w:rsidRDefault="00C7092C" w:rsidP="00C7092C">
      <w:r>
        <w:t>↓</w:t>
      </w:r>
    </w:p>
    <w:p w14:paraId="7D742478" w14:textId="77777777" w:rsidR="00C7092C" w:rsidRDefault="00C7092C" w:rsidP="00C7092C"/>
    <w:p w14:paraId="6BA81CFB" w14:textId="77777777" w:rsidR="00C7092C" w:rsidRDefault="00C7092C" w:rsidP="00C7092C">
      <w:r>
        <w:t>Prevent Editing</w:t>
      </w:r>
    </w:p>
    <w:p w14:paraId="2B6CC019" w14:textId="77777777" w:rsidR="00C7092C" w:rsidRDefault="00C7092C" w:rsidP="00C7092C">
      <w:r>
        <w:t>```</w:t>
      </w:r>
    </w:p>
    <w:p w14:paraId="06123CC0" w14:textId="77777777" w:rsidR="00C7092C" w:rsidRDefault="00C7092C" w:rsidP="00C7092C"/>
    <w:p w14:paraId="04B15809" w14:textId="77777777" w:rsidR="00C7092C" w:rsidRDefault="00C7092C" w:rsidP="00C7092C">
      <w:r>
        <w:t>---</w:t>
      </w:r>
    </w:p>
    <w:p w14:paraId="228B1349" w14:textId="77777777" w:rsidR="00C7092C" w:rsidRDefault="00C7092C" w:rsidP="00C7092C"/>
    <w:p w14:paraId="4C6F8BF8" w14:textId="77777777" w:rsidR="00C7092C" w:rsidRDefault="00C7092C" w:rsidP="00C7092C">
      <w:r>
        <w:t>## Job 2</w:t>
      </w:r>
    </w:p>
    <w:p w14:paraId="6E5988A0" w14:textId="77777777" w:rsidR="00C7092C" w:rsidRDefault="00C7092C" w:rsidP="00C7092C"/>
    <w:p w14:paraId="7BDB52AA" w14:textId="77777777" w:rsidR="00C7092C" w:rsidRDefault="00C7092C" w:rsidP="00C7092C">
      <w:r>
        <w:t>### Recycle Bin Cleanup</w:t>
      </w:r>
    </w:p>
    <w:p w14:paraId="27FF3D5E" w14:textId="77777777" w:rsidR="00C7092C" w:rsidRDefault="00C7092C" w:rsidP="00C7092C"/>
    <w:p w14:paraId="05E21180" w14:textId="77777777" w:rsidR="00C7092C" w:rsidRDefault="00C7092C" w:rsidP="00C7092C">
      <w:r>
        <w:t>Schedule</w:t>
      </w:r>
    </w:p>
    <w:p w14:paraId="4CC60084" w14:textId="77777777" w:rsidR="00C7092C" w:rsidRDefault="00C7092C" w:rsidP="00C7092C"/>
    <w:p w14:paraId="630E9773" w14:textId="77777777" w:rsidR="00C7092C" w:rsidRDefault="00C7092C" w:rsidP="00C7092C">
      <w:r>
        <w:t>```text</w:t>
      </w:r>
    </w:p>
    <w:p w14:paraId="41D50C44" w14:textId="77777777" w:rsidR="00C7092C" w:rsidRDefault="00C7092C" w:rsidP="00C7092C">
      <w:r>
        <w:lastRenderedPageBreak/>
        <w:t>02:00</w:t>
      </w:r>
    </w:p>
    <w:p w14:paraId="25445F5A" w14:textId="77777777" w:rsidR="00C7092C" w:rsidRDefault="00C7092C" w:rsidP="00C7092C">
      <w:r>
        <w:t>```</w:t>
      </w:r>
    </w:p>
    <w:p w14:paraId="4B0AC095" w14:textId="77777777" w:rsidR="00C7092C" w:rsidRDefault="00C7092C" w:rsidP="00C7092C"/>
    <w:p w14:paraId="768AF981" w14:textId="77777777" w:rsidR="00C7092C" w:rsidRDefault="00C7092C" w:rsidP="00C7092C">
      <w:r>
        <w:t>Workflow</w:t>
      </w:r>
    </w:p>
    <w:p w14:paraId="4C92C0D9" w14:textId="77777777" w:rsidR="00C7092C" w:rsidRDefault="00C7092C" w:rsidP="00C7092C"/>
    <w:p w14:paraId="34FD2FC1" w14:textId="77777777" w:rsidR="00C7092C" w:rsidRDefault="00C7092C" w:rsidP="00C7092C">
      <w:r>
        <w:t>```text</w:t>
      </w:r>
    </w:p>
    <w:p w14:paraId="701DE0AB" w14:textId="77777777" w:rsidR="00C7092C" w:rsidRDefault="00C7092C" w:rsidP="00C7092C">
      <w:r>
        <w:t>Find Expired Records</w:t>
      </w:r>
    </w:p>
    <w:p w14:paraId="4540ECFE" w14:textId="77777777" w:rsidR="00C7092C" w:rsidRDefault="00C7092C" w:rsidP="00C7092C"/>
    <w:p w14:paraId="66D0A343" w14:textId="77777777" w:rsidR="00C7092C" w:rsidRDefault="00C7092C" w:rsidP="00C7092C">
      <w:r>
        <w:t>↓</w:t>
      </w:r>
    </w:p>
    <w:p w14:paraId="6D143D1E" w14:textId="77777777" w:rsidR="00C7092C" w:rsidRDefault="00C7092C" w:rsidP="00C7092C"/>
    <w:p w14:paraId="3C79AACC" w14:textId="77777777" w:rsidR="00C7092C" w:rsidRDefault="00C7092C" w:rsidP="00C7092C">
      <w:r>
        <w:t>Delete Permanently</w:t>
      </w:r>
    </w:p>
    <w:p w14:paraId="229A3A8A" w14:textId="77777777" w:rsidR="00C7092C" w:rsidRDefault="00C7092C" w:rsidP="00C7092C"/>
    <w:p w14:paraId="11C47F3A" w14:textId="77777777" w:rsidR="00C7092C" w:rsidRDefault="00C7092C" w:rsidP="00C7092C">
      <w:r>
        <w:t>↓</w:t>
      </w:r>
    </w:p>
    <w:p w14:paraId="3A51854D" w14:textId="77777777" w:rsidR="00C7092C" w:rsidRDefault="00C7092C" w:rsidP="00C7092C"/>
    <w:p w14:paraId="64739B69" w14:textId="77777777" w:rsidR="00C7092C" w:rsidRDefault="00C7092C" w:rsidP="00C7092C">
      <w:r>
        <w:t>Write Log</w:t>
      </w:r>
    </w:p>
    <w:p w14:paraId="421DED13" w14:textId="77777777" w:rsidR="00C7092C" w:rsidRDefault="00C7092C" w:rsidP="00C7092C">
      <w:r>
        <w:t>```</w:t>
      </w:r>
    </w:p>
    <w:p w14:paraId="111CDB41" w14:textId="77777777" w:rsidR="00C7092C" w:rsidRDefault="00C7092C" w:rsidP="00C7092C"/>
    <w:p w14:paraId="1B140EED" w14:textId="77777777" w:rsidR="00C7092C" w:rsidRDefault="00C7092C" w:rsidP="00C7092C">
      <w:r>
        <w:t>---</w:t>
      </w:r>
    </w:p>
    <w:p w14:paraId="6B8D6A6B" w14:textId="77777777" w:rsidR="00C7092C" w:rsidRDefault="00C7092C" w:rsidP="00C7092C"/>
    <w:p w14:paraId="2B388049" w14:textId="77777777" w:rsidR="00C7092C" w:rsidRDefault="00C7092C" w:rsidP="00C7092C">
      <w:r>
        <w:t>## Job 3</w:t>
      </w:r>
    </w:p>
    <w:p w14:paraId="319E3C46" w14:textId="77777777" w:rsidR="00C7092C" w:rsidRDefault="00C7092C" w:rsidP="00C7092C"/>
    <w:p w14:paraId="1E7B1569" w14:textId="77777777" w:rsidR="00C7092C" w:rsidRDefault="00C7092C" w:rsidP="00C7092C">
      <w:r>
        <w:t>### Notification Cleanup</w:t>
      </w:r>
    </w:p>
    <w:p w14:paraId="72F117A9" w14:textId="77777777" w:rsidR="00C7092C" w:rsidRDefault="00C7092C" w:rsidP="00C7092C"/>
    <w:p w14:paraId="2625A947" w14:textId="77777777" w:rsidR="00C7092C" w:rsidRDefault="00C7092C" w:rsidP="00C7092C">
      <w:r>
        <w:t>Schedule</w:t>
      </w:r>
    </w:p>
    <w:p w14:paraId="0DDBDE70" w14:textId="77777777" w:rsidR="00C7092C" w:rsidRDefault="00C7092C" w:rsidP="00C7092C"/>
    <w:p w14:paraId="46F139C4" w14:textId="77777777" w:rsidR="00C7092C" w:rsidRDefault="00C7092C" w:rsidP="00C7092C">
      <w:r>
        <w:t>```text</w:t>
      </w:r>
    </w:p>
    <w:p w14:paraId="2F41EE31" w14:textId="77777777" w:rsidR="00C7092C" w:rsidRDefault="00C7092C" w:rsidP="00C7092C">
      <w:r>
        <w:t>Last Day of Month</w:t>
      </w:r>
    </w:p>
    <w:p w14:paraId="0F5BAD6A" w14:textId="77777777" w:rsidR="00C7092C" w:rsidRDefault="00C7092C" w:rsidP="00C7092C"/>
    <w:p w14:paraId="4B18664B" w14:textId="77777777" w:rsidR="00C7092C" w:rsidRDefault="00C7092C" w:rsidP="00C7092C">
      <w:r>
        <w:lastRenderedPageBreak/>
        <w:t>11:59 PM</w:t>
      </w:r>
    </w:p>
    <w:p w14:paraId="02191A3A" w14:textId="77777777" w:rsidR="00C7092C" w:rsidRDefault="00C7092C" w:rsidP="00C7092C">
      <w:r>
        <w:t>```</w:t>
      </w:r>
    </w:p>
    <w:p w14:paraId="180FC16B" w14:textId="77777777" w:rsidR="00C7092C" w:rsidRDefault="00C7092C" w:rsidP="00C7092C"/>
    <w:p w14:paraId="2F7BEF01" w14:textId="77777777" w:rsidR="00C7092C" w:rsidRDefault="00C7092C" w:rsidP="00C7092C">
      <w:r>
        <w:t>Workflow</w:t>
      </w:r>
    </w:p>
    <w:p w14:paraId="408CCEA2" w14:textId="77777777" w:rsidR="00C7092C" w:rsidRDefault="00C7092C" w:rsidP="00C7092C"/>
    <w:p w14:paraId="74DFEB73" w14:textId="77777777" w:rsidR="00C7092C" w:rsidRDefault="00C7092C" w:rsidP="00C7092C">
      <w:r>
        <w:t>```text</w:t>
      </w:r>
    </w:p>
    <w:p w14:paraId="4D58895F" w14:textId="77777777" w:rsidR="00C7092C" w:rsidRDefault="00C7092C" w:rsidP="00C7092C">
      <w:r>
        <w:t>Delete Previous Month Notifications</w:t>
      </w:r>
    </w:p>
    <w:p w14:paraId="589ADF3F" w14:textId="77777777" w:rsidR="00C7092C" w:rsidRDefault="00C7092C" w:rsidP="00C7092C"/>
    <w:p w14:paraId="487356A4" w14:textId="77777777" w:rsidR="00C7092C" w:rsidRDefault="00C7092C" w:rsidP="00C7092C">
      <w:r>
        <w:t>↓</w:t>
      </w:r>
    </w:p>
    <w:p w14:paraId="0BCFBADB" w14:textId="77777777" w:rsidR="00C7092C" w:rsidRDefault="00C7092C" w:rsidP="00C7092C"/>
    <w:p w14:paraId="3B401EE7" w14:textId="77777777" w:rsidR="00C7092C" w:rsidRDefault="00C7092C" w:rsidP="00C7092C">
      <w:r>
        <w:t>Keep Current Month</w:t>
      </w:r>
    </w:p>
    <w:p w14:paraId="25EE585D" w14:textId="77777777" w:rsidR="00C7092C" w:rsidRDefault="00C7092C" w:rsidP="00C7092C">
      <w:r>
        <w:t>```</w:t>
      </w:r>
    </w:p>
    <w:p w14:paraId="43C0B676" w14:textId="77777777" w:rsidR="00C7092C" w:rsidRDefault="00C7092C" w:rsidP="00C7092C"/>
    <w:p w14:paraId="53249C11" w14:textId="77777777" w:rsidR="00C7092C" w:rsidRDefault="00C7092C" w:rsidP="00C7092C">
      <w:r>
        <w:t>Exactly matching your approved workflow.</w:t>
      </w:r>
    </w:p>
    <w:p w14:paraId="3E8411CA" w14:textId="77777777" w:rsidR="00C7092C" w:rsidRDefault="00C7092C" w:rsidP="00C7092C"/>
    <w:p w14:paraId="6BAB5583" w14:textId="77777777" w:rsidR="00C7092C" w:rsidRDefault="00C7092C" w:rsidP="00C7092C">
      <w:r>
        <w:t>---</w:t>
      </w:r>
    </w:p>
    <w:p w14:paraId="26FC6858" w14:textId="77777777" w:rsidR="00C7092C" w:rsidRDefault="00C7092C" w:rsidP="00C7092C"/>
    <w:p w14:paraId="3C3BC538" w14:textId="77777777" w:rsidR="00C7092C" w:rsidRDefault="00C7092C" w:rsidP="00C7092C">
      <w:r>
        <w:t>## Job 4</w:t>
      </w:r>
    </w:p>
    <w:p w14:paraId="5C09D999" w14:textId="77777777" w:rsidR="00C7092C" w:rsidRDefault="00C7092C" w:rsidP="00C7092C"/>
    <w:p w14:paraId="00ED9DC6" w14:textId="77777777" w:rsidR="00C7092C" w:rsidRDefault="00C7092C" w:rsidP="00C7092C">
      <w:r>
        <w:t>### Meeting Reminder Cleanup</w:t>
      </w:r>
    </w:p>
    <w:p w14:paraId="36CA6A94" w14:textId="77777777" w:rsidR="00C7092C" w:rsidRDefault="00C7092C" w:rsidP="00C7092C"/>
    <w:p w14:paraId="0E678BB5" w14:textId="77777777" w:rsidR="00C7092C" w:rsidRDefault="00C7092C" w:rsidP="00C7092C">
      <w:r>
        <w:t>When meeting expires</w:t>
      </w:r>
    </w:p>
    <w:p w14:paraId="356758D3" w14:textId="77777777" w:rsidR="00C7092C" w:rsidRDefault="00C7092C" w:rsidP="00C7092C"/>
    <w:p w14:paraId="58C767B9" w14:textId="77777777" w:rsidR="00C7092C" w:rsidRDefault="00C7092C" w:rsidP="00C7092C">
      <w:r>
        <w:t>↓</w:t>
      </w:r>
    </w:p>
    <w:p w14:paraId="74E31293" w14:textId="77777777" w:rsidR="00C7092C" w:rsidRDefault="00C7092C" w:rsidP="00C7092C"/>
    <w:p w14:paraId="464C8099" w14:textId="77777777" w:rsidR="00C7092C" w:rsidRDefault="00C7092C" w:rsidP="00C7092C">
      <w:r>
        <w:t>Remove Active Reminder</w:t>
      </w:r>
    </w:p>
    <w:p w14:paraId="7FEE3655" w14:textId="77777777" w:rsidR="00C7092C" w:rsidRDefault="00C7092C" w:rsidP="00C7092C"/>
    <w:p w14:paraId="70A76964" w14:textId="77777777" w:rsidR="00C7092C" w:rsidRDefault="00C7092C" w:rsidP="00C7092C">
      <w:r>
        <w:t>↓</w:t>
      </w:r>
    </w:p>
    <w:p w14:paraId="61830DBF" w14:textId="77777777" w:rsidR="00C7092C" w:rsidRDefault="00C7092C" w:rsidP="00C7092C"/>
    <w:p w14:paraId="7BB3524B" w14:textId="77777777" w:rsidR="00C7092C" w:rsidRDefault="00C7092C" w:rsidP="00C7092C">
      <w:r>
        <w:t>Move to History</w:t>
      </w:r>
    </w:p>
    <w:p w14:paraId="2968F564" w14:textId="77777777" w:rsidR="00C7092C" w:rsidRDefault="00C7092C" w:rsidP="00C7092C"/>
    <w:p w14:paraId="3A9AD7C4" w14:textId="77777777" w:rsidR="00C7092C" w:rsidRDefault="00C7092C" w:rsidP="00C7092C">
      <w:r>
        <w:t>or Delete</w:t>
      </w:r>
    </w:p>
    <w:p w14:paraId="61545D42" w14:textId="77777777" w:rsidR="00C7092C" w:rsidRDefault="00C7092C" w:rsidP="00C7092C"/>
    <w:p w14:paraId="7C8A8BC2" w14:textId="77777777" w:rsidR="00C7092C" w:rsidRDefault="00C7092C" w:rsidP="00C7092C">
      <w:r>
        <w:t>Depending on policy.</w:t>
      </w:r>
    </w:p>
    <w:p w14:paraId="6A20890F" w14:textId="77777777" w:rsidR="00C7092C" w:rsidRDefault="00C7092C" w:rsidP="00C7092C"/>
    <w:p w14:paraId="7D3700C0" w14:textId="77777777" w:rsidR="00C7092C" w:rsidRDefault="00C7092C" w:rsidP="00C7092C">
      <w:r>
        <w:t>---</w:t>
      </w:r>
    </w:p>
    <w:p w14:paraId="4224D311" w14:textId="77777777" w:rsidR="00C7092C" w:rsidRDefault="00C7092C" w:rsidP="00C7092C"/>
    <w:p w14:paraId="19C1FCD5" w14:textId="77777777" w:rsidR="00C7092C" w:rsidRDefault="00C7092C" w:rsidP="00C7092C">
      <w:r>
        <w:t>## Job 5</w:t>
      </w:r>
    </w:p>
    <w:p w14:paraId="420D400F" w14:textId="77777777" w:rsidR="00C7092C" w:rsidRDefault="00C7092C" w:rsidP="00C7092C"/>
    <w:p w14:paraId="115F60A2" w14:textId="77777777" w:rsidR="00C7092C" w:rsidRDefault="00C7092C" w:rsidP="00C7092C">
      <w:r>
        <w:t>### Future Follow-up Reminder</w:t>
      </w:r>
    </w:p>
    <w:p w14:paraId="130AF0E2" w14:textId="77777777" w:rsidR="00C7092C" w:rsidRDefault="00C7092C" w:rsidP="00C7092C"/>
    <w:p w14:paraId="25C7D343" w14:textId="77777777" w:rsidR="00C7092C" w:rsidRDefault="00C7092C" w:rsidP="00C7092C">
      <w:r>
        <w:t>Future Version</w:t>
      </w:r>
    </w:p>
    <w:p w14:paraId="7E007DEA" w14:textId="77777777" w:rsidR="00C7092C" w:rsidRDefault="00C7092C" w:rsidP="00C7092C"/>
    <w:p w14:paraId="73EB6C45" w14:textId="77777777" w:rsidR="00C7092C" w:rsidRDefault="00C7092C" w:rsidP="00C7092C">
      <w:r>
        <w:t>Morning</w:t>
      </w:r>
    </w:p>
    <w:p w14:paraId="29A5936C" w14:textId="77777777" w:rsidR="00C7092C" w:rsidRDefault="00C7092C" w:rsidP="00C7092C"/>
    <w:p w14:paraId="50154F8E" w14:textId="77777777" w:rsidR="00C7092C" w:rsidRDefault="00C7092C" w:rsidP="00C7092C">
      <w:r>
        <w:t>↓</w:t>
      </w:r>
    </w:p>
    <w:p w14:paraId="5C99D2B3" w14:textId="77777777" w:rsidR="00C7092C" w:rsidRDefault="00C7092C" w:rsidP="00C7092C"/>
    <w:p w14:paraId="14350E3F" w14:textId="77777777" w:rsidR="00C7092C" w:rsidRDefault="00C7092C" w:rsidP="00C7092C">
      <w:r>
        <w:t>Check Today's Follow-ups</w:t>
      </w:r>
    </w:p>
    <w:p w14:paraId="52704BF8" w14:textId="77777777" w:rsidR="00C7092C" w:rsidRDefault="00C7092C" w:rsidP="00C7092C"/>
    <w:p w14:paraId="391F5511" w14:textId="77777777" w:rsidR="00C7092C" w:rsidRDefault="00C7092C" w:rsidP="00C7092C">
      <w:r>
        <w:t>↓</w:t>
      </w:r>
    </w:p>
    <w:p w14:paraId="020F3D34" w14:textId="77777777" w:rsidR="00C7092C" w:rsidRDefault="00C7092C" w:rsidP="00C7092C"/>
    <w:p w14:paraId="1DABA712" w14:textId="77777777" w:rsidR="00C7092C" w:rsidRDefault="00C7092C" w:rsidP="00C7092C">
      <w:r>
        <w:t>Notify Coordinator</w:t>
      </w:r>
    </w:p>
    <w:p w14:paraId="5D351357" w14:textId="77777777" w:rsidR="00C7092C" w:rsidRDefault="00C7092C" w:rsidP="00C7092C"/>
    <w:p w14:paraId="5833CB1E" w14:textId="77777777" w:rsidR="00C7092C" w:rsidRDefault="00C7092C" w:rsidP="00C7092C">
      <w:r>
        <w:t>---</w:t>
      </w:r>
    </w:p>
    <w:p w14:paraId="560427EC" w14:textId="77777777" w:rsidR="00C7092C" w:rsidRDefault="00C7092C" w:rsidP="00C7092C"/>
    <w:p w14:paraId="787C6365" w14:textId="77777777" w:rsidR="00C7092C" w:rsidRDefault="00C7092C" w:rsidP="00C7092C">
      <w:r>
        <w:t># Job Logging</w:t>
      </w:r>
    </w:p>
    <w:p w14:paraId="56FE11A7" w14:textId="77777777" w:rsidR="00C7092C" w:rsidRDefault="00C7092C" w:rsidP="00C7092C"/>
    <w:p w14:paraId="6BF80629" w14:textId="77777777" w:rsidR="00C7092C" w:rsidRDefault="00C7092C" w:rsidP="00C7092C">
      <w:r>
        <w:t>Every job writes:</w:t>
      </w:r>
    </w:p>
    <w:p w14:paraId="25115293" w14:textId="77777777" w:rsidR="00C7092C" w:rsidRDefault="00C7092C" w:rsidP="00C7092C"/>
    <w:p w14:paraId="249998A9" w14:textId="77777777" w:rsidR="00C7092C" w:rsidRDefault="00C7092C" w:rsidP="00C7092C">
      <w:r>
        <w:t>```text</w:t>
      </w:r>
    </w:p>
    <w:p w14:paraId="33825B45" w14:textId="77777777" w:rsidR="00C7092C" w:rsidRDefault="00C7092C" w:rsidP="00C7092C">
      <w:r>
        <w:t>Job Name</w:t>
      </w:r>
    </w:p>
    <w:p w14:paraId="2AF431AC" w14:textId="77777777" w:rsidR="00C7092C" w:rsidRDefault="00C7092C" w:rsidP="00C7092C"/>
    <w:p w14:paraId="75225186" w14:textId="77777777" w:rsidR="00C7092C" w:rsidRDefault="00C7092C" w:rsidP="00C7092C">
      <w:r>
        <w:t>Started</w:t>
      </w:r>
    </w:p>
    <w:p w14:paraId="409E6ACE" w14:textId="77777777" w:rsidR="00C7092C" w:rsidRDefault="00C7092C" w:rsidP="00C7092C"/>
    <w:p w14:paraId="187434AF" w14:textId="77777777" w:rsidR="00C7092C" w:rsidRDefault="00C7092C" w:rsidP="00C7092C">
      <w:r>
        <w:t>Completed</w:t>
      </w:r>
    </w:p>
    <w:p w14:paraId="3D15DADE" w14:textId="77777777" w:rsidR="00C7092C" w:rsidRDefault="00C7092C" w:rsidP="00C7092C"/>
    <w:p w14:paraId="0A7A4075" w14:textId="77777777" w:rsidR="00C7092C" w:rsidRDefault="00C7092C" w:rsidP="00C7092C">
      <w:r>
        <w:t>Duration</w:t>
      </w:r>
    </w:p>
    <w:p w14:paraId="0F0778C3" w14:textId="77777777" w:rsidR="00C7092C" w:rsidRDefault="00C7092C" w:rsidP="00C7092C"/>
    <w:p w14:paraId="2CB0836B" w14:textId="77777777" w:rsidR="00C7092C" w:rsidRDefault="00C7092C" w:rsidP="00C7092C">
      <w:r>
        <w:t>Success</w:t>
      </w:r>
    </w:p>
    <w:p w14:paraId="0AAE6AA7" w14:textId="77777777" w:rsidR="00C7092C" w:rsidRDefault="00C7092C" w:rsidP="00C7092C"/>
    <w:p w14:paraId="603E46C8" w14:textId="77777777" w:rsidR="00C7092C" w:rsidRDefault="00C7092C" w:rsidP="00C7092C">
      <w:r>
        <w:t>Failure</w:t>
      </w:r>
    </w:p>
    <w:p w14:paraId="502E56C0" w14:textId="77777777" w:rsidR="00C7092C" w:rsidRDefault="00C7092C" w:rsidP="00C7092C"/>
    <w:p w14:paraId="1CC2D367" w14:textId="77777777" w:rsidR="00C7092C" w:rsidRDefault="00C7092C" w:rsidP="00C7092C">
      <w:r>
        <w:t>Records Processed</w:t>
      </w:r>
    </w:p>
    <w:p w14:paraId="7934CD1D" w14:textId="77777777" w:rsidR="00C7092C" w:rsidRDefault="00C7092C" w:rsidP="00C7092C">
      <w:r>
        <w:t>```</w:t>
      </w:r>
    </w:p>
    <w:p w14:paraId="79ADC24D" w14:textId="77777777" w:rsidR="00C7092C" w:rsidRDefault="00C7092C" w:rsidP="00C7092C"/>
    <w:p w14:paraId="1A03EC0D" w14:textId="77777777" w:rsidR="00C7092C" w:rsidRDefault="00C7092C" w:rsidP="00C7092C">
      <w:r>
        <w:t>This is Application Logging,</w:t>
      </w:r>
    </w:p>
    <w:p w14:paraId="23836DBD" w14:textId="77777777" w:rsidR="00C7092C" w:rsidRDefault="00C7092C" w:rsidP="00C7092C"/>
    <w:p w14:paraId="0415BC49" w14:textId="77777777" w:rsidR="00C7092C" w:rsidRDefault="00C7092C" w:rsidP="00C7092C">
      <w:r>
        <w:t>not Audit Logs.</w:t>
      </w:r>
    </w:p>
    <w:p w14:paraId="50E50114" w14:textId="77777777" w:rsidR="00C7092C" w:rsidRDefault="00C7092C" w:rsidP="00C7092C"/>
    <w:p w14:paraId="7C673DD2" w14:textId="77777777" w:rsidR="00C7092C" w:rsidRDefault="00C7092C" w:rsidP="00C7092C">
      <w:r>
        <w:t>---</w:t>
      </w:r>
    </w:p>
    <w:p w14:paraId="1FBB8E2A" w14:textId="77777777" w:rsidR="00C7092C" w:rsidRDefault="00C7092C" w:rsidP="00C7092C"/>
    <w:p w14:paraId="794991E2" w14:textId="77777777" w:rsidR="00C7092C" w:rsidRDefault="00C7092C" w:rsidP="00C7092C">
      <w:r>
        <w:t># Retry Strategy</w:t>
      </w:r>
    </w:p>
    <w:p w14:paraId="166E86E3" w14:textId="77777777" w:rsidR="00C7092C" w:rsidRDefault="00C7092C" w:rsidP="00C7092C"/>
    <w:p w14:paraId="293968A4" w14:textId="77777777" w:rsidR="00C7092C" w:rsidRDefault="00C7092C" w:rsidP="00C7092C">
      <w:r>
        <w:t>Example</w:t>
      </w:r>
    </w:p>
    <w:p w14:paraId="1A701B92" w14:textId="77777777" w:rsidR="00C7092C" w:rsidRDefault="00C7092C" w:rsidP="00C7092C"/>
    <w:p w14:paraId="59DE6829" w14:textId="77777777" w:rsidR="00C7092C" w:rsidRDefault="00C7092C" w:rsidP="00C7092C">
      <w:r>
        <w:t>Recycle Bin Cleanup fails.</w:t>
      </w:r>
    </w:p>
    <w:p w14:paraId="444EC89B" w14:textId="77777777" w:rsidR="00C7092C" w:rsidRDefault="00C7092C" w:rsidP="00C7092C"/>
    <w:p w14:paraId="1D72C8BD" w14:textId="77777777" w:rsidR="00C7092C" w:rsidRDefault="00C7092C" w:rsidP="00C7092C">
      <w:r>
        <w:t>Recommended flow:</w:t>
      </w:r>
    </w:p>
    <w:p w14:paraId="578BB9C0" w14:textId="77777777" w:rsidR="00C7092C" w:rsidRDefault="00C7092C" w:rsidP="00C7092C"/>
    <w:p w14:paraId="2661D258" w14:textId="77777777" w:rsidR="00C7092C" w:rsidRDefault="00C7092C" w:rsidP="00C7092C">
      <w:r>
        <w:t>```text</w:t>
      </w:r>
    </w:p>
    <w:p w14:paraId="11CF3A69" w14:textId="77777777" w:rsidR="00C7092C" w:rsidRDefault="00C7092C" w:rsidP="00C7092C">
      <w:r>
        <w:t>Retry</w:t>
      </w:r>
    </w:p>
    <w:p w14:paraId="560089B6" w14:textId="77777777" w:rsidR="00C7092C" w:rsidRDefault="00C7092C" w:rsidP="00C7092C"/>
    <w:p w14:paraId="6DAFF477" w14:textId="77777777" w:rsidR="00C7092C" w:rsidRDefault="00C7092C" w:rsidP="00C7092C">
      <w:r>
        <w:t>↓</w:t>
      </w:r>
    </w:p>
    <w:p w14:paraId="124261E9" w14:textId="77777777" w:rsidR="00C7092C" w:rsidRDefault="00C7092C" w:rsidP="00C7092C"/>
    <w:p w14:paraId="17B2D1AF" w14:textId="77777777" w:rsidR="00C7092C" w:rsidRDefault="00C7092C" w:rsidP="00C7092C">
      <w:r>
        <w:t>3 Attempts</w:t>
      </w:r>
    </w:p>
    <w:p w14:paraId="4222D63B" w14:textId="77777777" w:rsidR="00C7092C" w:rsidRDefault="00C7092C" w:rsidP="00C7092C"/>
    <w:p w14:paraId="4D815CFD" w14:textId="77777777" w:rsidR="00C7092C" w:rsidRDefault="00C7092C" w:rsidP="00C7092C">
      <w:r>
        <w:t>↓</w:t>
      </w:r>
    </w:p>
    <w:p w14:paraId="76D941A7" w14:textId="77777777" w:rsidR="00C7092C" w:rsidRDefault="00C7092C" w:rsidP="00C7092C"/>
    <w:p w14:paraId="07B8AB84" w14:textId="77777777" w:rsidR="00C7092C" w:rsidRDefault="00C7092C" w:rsidP="00C7092C">
      <w:r>
        <w:t>Still Fails</w:t>
      </w:r>
    </w:p>
    <w:p w14:paraId="5298A691" w14:textId="77777777" w:rsidR="00C7092C" w:rsidRDefault="00C7092C" w:rsidP="00C7092C"/>
    <w:p w14:paraId="453AEAAF" w14:textId="77777777" w:rsidR="00C7092C" w:rsidRDefault="00C7092C" w:rsidP="00C7092C">
      <w:r>
        <w:t>↓</w:t>
      </w:r>
    </w:p>
    <w:p w14:paraId="004A0588" w14:textId="77777777" w:rsidR="00C7092C" w:rsidRDefault="00C7092C" w:rsidP="00C7092C"/>
    <w:p w14:paraId="32C2F099" w14:textId="77777777" w:rsidR="00C7092C" w:rsidRDefault="00C7092C" w:rsidP="00C7092C">
      <w:r>
        <w:t>Write Error Log</w:t>
      </w:r>
    </w:p>
    <w:p w14:paraId="7B94EE47" w14:textId="77777777" w:rsidR="00C7092C" w:rsidRDefault="00C7092C" w:rsidP="00C7092C"/>
    <w:p w14:paraId="1B861A13" w14:textId="77777777" w:rsidR="00C7092C" w:rsidRDefault="00C7092C" w:rsidP="00C7092C">
      <w:r>
        <w:t>↓</w:t>
      </w:r>
    </w:p>
    <w:p w14:paraId="02A2FD2F" w14:textId="77777777" w:rsidR="00C7092C" w:rsidRDefault="00C7092C" w:rsidP="00C7092C"/>
    <w:p w14:paraId="41D7A2FB" w14:textId="77777777" w:rsidR="00C7092C" w:rsidRDefault="00C7092C" w:rsidP="00C7092C">
      <w:r>
        <w:t>Notify Administrator</w:t>
      </w:r>
    </w:p>
    <w:p w14:paraId="089445CA" w14:textId="77777777" w:rsidR="00C7092C" w:rsidRDefault="00C7092C" w:rsidP="00C7092C">
      <w:r>
        <w:t>```</w:t>
      </w:r>
    </w:p>
    <w:p w14:paraId="3B460F41" w14:textId="77777777" w:rsidR="00C7092C" w:rsidRDefault="00C7092C" w:rsidP="00C7092C"/>
    <w:p w14:paraId="09C40549" w14:textId="77777777" w:rsidR="00C7092C" w:rsidRDefault="00C7092C" w:rsidP="00C7092C">
      <w:r>
        <w:t>Never crash the server.</w:t>
      </w:r>
    </w:p>
    <w:p w14:paraId="400B7EBC" w14:textId="77777777" w:rsidR="00C7092C" w:rsidRDefault="00C7092C" w:rsidP="00C7092C"/>
    <w:p w14:paraId="1409DB80" w14:textId="77777777" w:rsidR="00C7092C" w:rsidRDefault="00C7092C" w:rsidP="00C7092C">
      <w:r>
        <w:t>---</w:t>
      </w:r>
    </w:p>
    <w:p w14:paraId="593671E0" w14:textId="77777777" w:rsidR="00C7092C" w:rsidRDefault="00C7092C" w:rsidP="00C7092C"/>
    <w:p w14:paraId="18BB76F1" w14:textId="77777777" w:rsidR="00C7092C" w:rsidRDefault="00C7092C" w:rsidP="00C7092C">
      <w:r>
        <w:t># Failure Isolation</w:t>
      </w:r>
    </w:p>
    <w:p w14:paraId="6ACEC9D9" w14:textId="77777777" w:rsidR="00C7092C" w:rsidRDefault="00C7092C" w:rsidP="00C7092C"/>
    <w:p w14:paraId="1A2282EB" w14:textId="77777777" w:rsidR="00C7092C" w:rsidRDefault="00C7092C" w:rsidP="00C7092C">
      <w:r>
        <w:t>Example</w:t>
      </w:r>
    </w:p>
    <w:p w14:paraId="3905393A" w14:textId="77777777" w:rsidR="00C7092C" w:rsidRDefault="00C7092C" w:rsidP="00C7092C"/>
    <w:p w14:paraId="18714754" w14:textId="77777777" w:rsidR="00C7092C" w:rsidRDefault="00C7092C" w:rsidP="00C7092C">
      <w:r>
        <w:t>Notification Cleanup fails.</w:t>
      </w:r>
    </w:p>
    <w:p w14:paraId="4CCA3283" w14:textId="77777777" w:rsidR="00C7092C" w:rsidRDefault="00C7092C" w:rsidP="00C7092C"/>
    <w:p w14:paraId="0400B2FF" w14:textId="77777777" w:rsidR="00C7092C" w:rsidRDefault="00C7092C" w:rsidP="00C7092C">
      <w:r>
        <w:t>Recycle Bin Cleanup still runs.</w:t>
      </w:r>
    </w:p>
    <w:p w14:paraId="29DF873A" w14:textId="77777777" w:rsidR="00C7092C" w:rsidRDefault="00C7092C" w:rsidP="00C7092C"/>
    <w:p w14:paraId="7F538473" w14:textId="77777777" w:rsidR="00C7092C" w:rsidRDefault="00C7092C" w:rsidP="00C7092C">
      <w:r>
        <w:t>Every job is independent.</w:t>
      </w:r>
    </w:p>
    <w:p w14:paraId="420D1B73" w14:textId="77777777" w:rsidR="00C7092C" w:rsidRDefault="00C7092C" w:rsidP="00C7092C"/>
    <w:p w14:paraId="0BE2E55F" w14:textId="77777777" w:rsidR="00C7092C" w:rsidRDefault="00C7092C" w:rsidP="00C7092C">
      <w:r>
        <w:t>---</w:t>
      </w:r>
    </w:p>
    <w:p w14:paraId="1A8611C8" w14:textId="77777777" w:rsidR="00C7092C" w:rsidRDefault="00C7092C" w:rsidP="00C7092C"/>
    <w:p w14:paraId="2464D5D6" w14:textId="77777777" w:rsidR="00C7092C" w:rsidRDefault="00C7092C" w:rsidP="00C7092C">
      <w:r>
        <w:t># Monitoring Dashboard</w:t>
      </w:r>
    </w:p>
    <w:p w14:paraId="4B6C44B7" w14:textId="77777777" w:rsidR="00C7092C" w:rsidRDefault="00C7092C" w:rsidP="00C7092C"/>
    <w:p w14:paraId="1394EF62" w14:textId="77777777" w:rsidR="00C7092C" w:rsidRDefault="00C7092C" w:rsidP="00C7092C">
      <w:r>
        <w:t>I recommend a small admin page.</w:t>
      </w:r>
    </w:p>
    <w:p w14:paraId="53B04057" w14:textId="77777777" w:rsidR="00C7092C" w:rsidRDefault="00C7092C" w:rsidP="00C7092C"/>
    <w:p w14:paraId="2BA13D39" w14:textId="77777777" w:rsidR="00C7092C" w:rsidRDefault="00C7092C" w:rsidP="00C7092C">
      <w:r>
        <w:t>Example</w:t>
      </w:r>
    </w:p>
    <w:p w14:paraId="63B67199" w14:textId="77777777" w:rsidR="00C7092C" w:rsidRDefault="00C7092C" w:rsidP="00C7092C"/>
    <w:p w14:paraId="6930D5C4" w14:textId="77777777" w:rsidR="00C7092C" w:rsidRDefault="00C7092C" w:rsidP="00C7092C">
      <w:r>
        <w:t>```text</w:t>
      </w:r>
    </w:p>
    <w:p w14:paraId="1185C295" w14:textId="77777777" w:rsidR="00C7092C" w:rsidRDefault="00C7092C" w:rsidP="00C7092C">
      <w:r>
        <w:t>Job Name</w:t>
      </w:r>
    </w:p>
    <w:p w14:paraId="538683B4" w14:textId="77777777" w:rsidR="00C7092C" w:rsidRDefault="00C7092C" w:rsidP="00C7092C"/>
    <w:p w14:paraId="6A77655B" w14:textId="77777777" w:rsidR="00C7092C" w:rsidRDefault="00C7092C" w:rsidP="00C7092C">
      <w:r>
        <w:t>Last Run</w:t>
      </w:r>
    </w:p>
    <w:p w14:paraId="01785384" w14:textId="77777777" w:rsidR="00C7092C" w:rsidRDefault="00C7092C" w:rsidP="00C7092C"/>
    <w:p w14:paraId="0028A14F" w14:textId="77777777" w:rsidR="00C7092C" w:rsidRDefault="00C7092C" w:rsidP="00C7092C">
      <w:r>
        <w:t>Next Run</w:t>
      </w:r>
    </w:p>
    <w:p w14:paraId="31C10993" w14:textId="77777777" w:rsidR="00C7092C" w:rsidRDefault="00C7092C" w:rsidP="00C7092C"/>
    <w:p w14:paraId="55992261" w14:textId="77777777" w:rsidR="00C7092C" w:rsidRDefault="00C7092C" w:rsidP="00C7092C">
      <w:r>
        <w:t>Status</w:t>
      </w:r>
    </w:p>
    <w:p w14:paraId="6EC8CCBC" w14:textId="77777777" w:rsidR="00C7092C" w:rsidRDefault="00C7092C" w:rsidP="00C7092C"/>
    <w:p w14:paraId="28633EE9" w14:textId="77777777" w:rsidR="00C7092C" w:rsidRDefault="00C7092C" w:rsidP="00C7092C">
      <w:r>
        <w:lastRenderedPageBreak/>
        <w:t>Duration</w:t>
      </w:r>
    </w:p>
    <w:p w14:paraId="027138CE" w14:textId="77777777" w:rsidR="00C7092C" w:rsidRDefault="00C7092C" w:rsidP="00C7092C">
      <w:r>
        <w:t>```</w:t>
      </w:r>
    </w:p>
    <w:p w14:paraId="4C9CE73D" w14:textId="77777777" w:rsidR="00C7092C" w:rsidRDefault="00C7092C" w:rsidP="00C7092C"/>
    <w:p w14:paraId="3A5FF60A" w14:textId="77777777" w:rsidR="00C7092C" w:rsidRDefault="00C7092C" w:rsidP="00C7092C">
      <w:r>
        <w:t>Very useful for administrators.</w:t>
      </w:r>
    </w:p>
    <w:p w14:paraId="0E6EB72D" w14:textId="77777777" w:rsidR="00C7092C" w:rsidRDefault="00C7092C" w:rsidP="00C7092C"/>
    <w:p w14:paraId="4875EF25" w14:textId="77777777" w:rsidR="00C7092C" w:rsidRDefault="00C7092C" w:rsidP="00C7092C">
      <w:r>
        <w:t>---</w:t>
      </w:r>
    </w:p>
    <w:p w14:paraId="6F644850" w14:textId="77777777" w:rsidR="00C7092C" w:rsidRDefault="00C7092C" w:rsidP="00C7092C"/>
    <w:p w14:paraId="75371826" w14:textId="77777777" w:rsidR="00C7092C" w:rsidRDefault="00C7092C" w:rsidP="00C7092C">
      <w:r>
        <w:t># Configuration</w:t>
      </w:r>
    </w:p>
    <w:p w14:paraId="5DA66A01" w14:textId="77777777" w:rsidR="00C7092C" w:rsidRDefault="00C7092C" w:rsidP="00C7092C"/>
    <w:p w14:paraId="543DA079" w14:textId="77777777" w:rsidR="00C7092C" w:rsidRDefault="00C7092C" w:rsidP="00C7092C">
      <w:r>
        <w:t>Schedules should NOT be hardcoded.</w:t>
      </w:r>
    </w:p>
    <w:p w14:paraId="5B422250" w14:textId="77777777" w:rsidR="00C7092C" w:rsidRDefault="00C7092C" w:rsidP="00C7092C"/>
    <w:p w14:paraId="132B4788" w14:textId="77777777" w:rsidR="00C7092C" w:rsidRDefault="00C7092C" w:rsidP="00C7092C">
      <w:r>
        <w:t>Example</w:t>
      </w:r>
    </w:p>
    <w:p w14:paraId="7E63F888" w14:textId="77777777" w:rsidR="00C7092C" w:rsidRDefault="00C7092C" w:rsidP="00C7092C"/>
    <w:p w14:paraId="5C426839" w14:textId="77777777" w:rsidR="00C7092C" w:rsidRDefault="00C7092C" w:rsidP="00C7092C">
      <w:r>
        <w:t>Instead of</w:t>
      </w:r>
    </w:p>
    <w:p w14:paraId="7AA5456B" w14:textId="77777777" w:rsidR="00C7092C" w:rsidRDefault="00C7092C" w:rsidP="00C7092C"/>
    <w:p w14:paraId="31651D99" w14:textId="77777777" w:rsidR="00C7092C" w:rsidRDefault="00C7092C" w:rsidP="00C7092C">
      <w:r>
        <w:t>```javascript</w:t>
      </w:r>
    </w:p>
    <w:p w14:paraId="0F2D36A6" w14:textId="77777777" w:rsidR="00C7092C" w:rsidRDefault="00C7092C" w:rsidP="00C7092C">
      <w:r>
        <w:t>0 0 * * *</w:t>
      </w:r>
    </w:p>
    <w:p w14:paraId="54963D65" w14:textId="77777777" w:rsidR="00C7092C" w:rsidRDefault="00C7092C" w:rsidP="00C7092C">
      <w:r>
        <w:t>```</w:t>
      </w:r>
    </w:p>
    <w:p w14:paraId="22BE2349" w14:textId="77777777" w:rsidR="00C7092C" w:rsidRDefault="00C7092C" w:rsidP="00C7092C"/>
    <w:p w14:paraId="735C67F4" w14:textId="77777777" w:rsidR="00C7092C" w:rsidRDefault="00C7092C" w:rsidP="00C7092C">
      <w:r>
        <w:t>store them in configuration.</w:t>
      </w:r>
    </w:p>
    <w:p w14:paraId="3B0D03F0" w14:textId="77777777" w:rsidR="00C7092C" w:rsidRDefault="00C7092C" w:rsidP="00C7092C"/>
    <w:p w14:paraId="7D5CD13F" w14:textId="77777777" w:rsidR="00C7092C" w:rsidRDefault="00C7092C" w:rsidP="00C7092C">
      <w:r>
        <w:t>This allows future changes without touching business logic.</w:t>
      </w:r>
    </w:p>
    <w:p w14:paraId="6CD44D87" w14:textId="77777777" w:rsidR="00C7092C" w:rsidRDefault="00C7092C" w:rsidP="00C7092C"/>
    <w:p w14:paraId="27AF26C3" w14:textId="77777777" w:rsidR="00C7092C" w:rsidRDefault="00C7092C" w:rsidP="00C7092C">
      <w:r>
        <w:t>---</w:t>
      </w:r>
    </w:p>
    <w:p w14:paraId="056EBDEB" w14:textId="77777777" w:rsidR="00C7092C" w:rsidRDefault="00C7092C" w:rsidP="00C7092C"/>
    <w:p w14:paraId="047880E5" w14:textId="77777777" w:rsidR="00C7092C" w:rsidRDefault="00C7092C" w:rsidP="00C7092C">
      <w:r>
        <w:t xml:space="preserve"># </w:t>
      </w:r>
      <w:r>
        <w:rPr>
          <w:rFonts w:ascii="Segoe UI Emoji" w:hAnsi="Segoe UI Emoji" w:cs="Segoe UI Emoji"/>
        </w:rPr>
        <w:t>⭐</w:t>
      </w:r>
      <w:r>
        <w:t xml:space="preserve"> My Recommendations</w:t>
      </w:r>
    </w:p>
    <w:p w14:paraId="1DF57E3A" w14:textId="77777777" w:rsidR="00C7092C" w:rsidRDefault="00C7092C" w:rsidP="00C7092C"/>
    <w:p w14:paraId="6DF830EA" w14:textId="77777777" w:rsidR="00C7092C" w:rsidRDefault="00C7092C" w:rsidP="00C7092C">
      <w:r>
        <w:t>---</w:t>
      </w:r>
    </w:p>
    <w:p w14:paraId="65796389" w14:textId="77777777" w:rsidR="00C7092C" w:rsidRDefault="00C7092C" w:rsidP="00C7092C"/>
    <w:p w14:paraId="7CEC7993" w14:textId="77777777" w:rsidR="00C7092C" w:rsidRDefault="00C7092C" w:rsidP="00C7092C">
      <w:r>
        <w:t xml:space="preserve">## </w:t>
      </w:r>
      <w:r>
        <w:rPr>
          <w:rFonts w:ascii="Segoe UI Emoji" w:hAnsi="Segoe UI Emoji" w:cs="Segoe UI Emoji"/>
        </w:rPr>
        <w:t>⭐</w:t>
      </w:r>
      <w:r>
        <w:t xml:space="preserve"> Recommendation 1 </w:t>
      </w:r>
      <w:r>
        <w:rPr>
          <w:rFonts w:ascii="Segoe UI Emoji" w:hAnsi="Segoe UI Emoji" w:cs="Segoe UI Emoji"/>
        </w:rPr>
        <w:t>⭐⭐⭐⭐⭐</w:t>
      </w:r>
    </w:p>
    <w:p w14:paraId="1700F171" w14:textId="77777777" w:rsidR="00C7092C" w:rsidRDefault="00C7092C" w:rsidP="00C7092C"/>
    <w:p w14:paraId="1A3B4B67" w14:textId="77777777" w:rsidR="00C7092C" w:rsidRDefault="00C7092C" w:rsidP="00C7092C">
      <w:r>
        <w:t>### One Job = One Responsibility</w:t>
      </w:r>
    </w:p>
    <w:p w14:paraId="6FC86F9A" w14:textId="77777777" w:rsidR="00C7092C" w:rsidRDefault="00C7092C" w:rsidP="00C7092C"/>
    <w:p w14:paraId="776E6832" w14:textId="77777777" w:rsidR="00C7092C" w:rsidRDefault="00C7092C" w:rsidP="00C7092C">
      <w:r>
        <w:t>Never create</w:t>
      </w:r>
    </w:p>
    <w:p w14:paraId="61A02CBD" w14:textId="77777777" w:rsidR="00C7092C" w:rsidRDefault="00C7092C" w:rsidP="00C7092C"/>
    <w:p w14:paraId="58E14220" w14:textId="77777777" w:rsidR="00C7092C" w:rsidRDefault="00C7092C" w:rsidP="00C7092C">
      <w:r>
        <w:t>```text</w:t>
      </w:r>
    </w:p>
    <w:p w14:paraId="54B29BF1" w14:textId="77777777" w:rsidR="00C7092C" w:rsidRDefault="00C7092C" w:rsidP="00C7092C">
      <w:r>
        <w:t>nightJob.js</w:t>
      </w:r>
    </w:p>
    <w:p w14:paraId="63154FFB" w14:textId="77777777" w:rsidR="00C7092C" w:rsidRDefault="00C7092C" w:rsidP="00C7092C">
      <w:r>
        <w:t>```</w:t>
      </w:r>
    </w:p>
    <w:p w14:paraId="43AA2B72" w14:textId="77777777" w:rsidR="00C7092C" w:rsidRDefault="00C7092C" w:rsidP="00C7092C"/>
    <w:p w14:paraId="72519764" w14:textId="77777777" w:rsidR="00C7092C" w:rsidRDefault="00C7092C" w:rsidP="00C7092C">
      <w:r>
        <w:t>Instead</w:t>
      </w:r>
    </w:p>
    <w:p w14:paraId="3F29D582" w14:textId="77777777" w:rsidR="00C7092C" w:rsidRDefault="00C7092C" w:rsidP="00C7092C"/>
    <w:p w14:paraId="42F0B192" w14:textId="77777777" w:rsidR="00C7092C" w:rsidRDefault="00C7092C" w:rsidP="00C7092C">
      <w:r>
        <w:t>```text</w:t>
      </w:r>
    </w:p>
    <w:p w14:paraId="26D9039C" w14:textId="77777777" w:rsidR="00C7092C" w:rsidRDefault="00C7092C" w:rsidP="00C7092C">
      <w:r>
        <w:t>dailyTrackerLock.job.js</w:t>
      </w:r>
    </w:p>
    <w:p w14:paraId="6E6C3BC7" w14:textId="77777777" w:rsidR="00C7092C" w:rsidRDefault="00C7092C" w:rsidP="00C7092C"/>
    <w:p w14:paraId="493E45C4" w14:textId="77777777" w:rsidR="00C7092C" w:rsidRDefault="00C7092C" w:rsidP="00C7092C">
      <w:r>
        <w:t>recycleCleanup.job.js</w:t>
      </w:r>
    </w:p>
    <w:p w14:paraId="75074F6F" w14:textId="77777777" w:rsidR="00C7092C" w:rsidRDefault="00C7092C" w:rsidP="00C7092C"/>
    <w:p w14:paraId="347F505C" w14:textId="77777777" w:rsidR="00C7092C" w:rsidRDefault="00C7092C" w:rsidP="00C7092C">
      <w:r>
        <w:t>notificationCleanup.job.js</w:t>
      </w:r>
    </w:p>
    <w:p w14:paraId="133A96CB" w14:textId="77777777" w:rsidR="00C7092C" w:rsidRDefault="00C7092C" w:rsidP="00C7092C">
      <w:r>
        <w:t>```</w:t>
      </w:r>
    </w:p>
    <w:p w14:paraId="49B79428" w14:textId="77777777" w:rsidR="00C7092C" w:rsidRDefault="00C7092C" w:rsidP="00C7092C"/>
    <w:p w14:paraId="22BB9508" w14:textId="77777777" w:rsidR="00C7092C" w:rsidRDefault="00C7092C" w:rsidP="00C7092C">
      <w:r>
        <w:t>---</w:t>
      </w:r>
    </w:p>
    <w:p w14:paraId="115106DC" w14:textId="77777777" w:rsidR="00C7092C" w:rsidRDefault="00C7092C" w:rsidP="00C7092C"/>
    <w:p w14:paraId="6C80ED2D" w14:textId="77777777" w:rsidR="00C7092C" w:rsidRDefault="00C7092C" w:rsidP="00C7092C">
      <w:r>
        <w:t xml:space="preserve">## </w:t>
      </w:r>
      <w:r>
        <w:rPr>
          <w:rFonts w:ascii="Segoe UI Emoji" w:hAnsi="Segoe UI Emoji" w:cs="Segoe UI Emoji"/>
        </w:rPr>
        <w:t>⭐</w:t>
      </w:r>
      <w:r>
        <w:t xml:space="preserve"> Recommendation 2 </w:t>
      </w:r>
      <w:r>
        <w:rPr>
          <w:rFonts w:ascii="Segoe UI Emoji" w:hAnsi="Segoe UI Emoji" w:cs="Segoe UI Emoji"/>
        </w:rPr>
        <w:t>⭐⭐⭐⭐⭐</w:t>
      </w:r>
    </w:p>
    <w:p w14:paraId="2917CD96" w14:textId="77777777" w:rsidR="00C7092C" w:rsidRDefault="00C7092C" w:rsidP="00C7092C"/>
    <w:p w14:paraId="1136BF3F" w14:textId="77777777" w:rsidR="00C7092C" w:rsidRDefault="00C7092C" w:rsidP="00C7092C">
      <w:r>
        <w:t>### Jobs Only Call Services</w:t>
      </w:r>
    </w:p>
    <w:p w14:paraId="7C539FDC" w14:textId="77777777" w:rsidR="00C7092C" w:rsidRDefault="00C7092C" w:rsidP="00C7092C"/>
    <w:p w14:paraId="2F28C22B" w14:textId="77777777" w:rsidR="00C7092C" w:rsidRDefault="00C7092C" w:rsidP="00C7092C">
      <w:r>
        <w:t>Never MongoDB directly.</w:t>
      </w:r>
    </w:p>
    <w:p w14:paraId="49ADC037" w14:textId="77777777" w:rsidR="00C7092C" w:rsidRDefault="00C7092C" w:rsidP="00C7092C"/>
    <w:p w14:paraId="29B3DA98" w14:textId="77777777" w:rsidR="00C7092C" w:rsidRDefault="00C7092C" w:rsidP="00C7092C">
      <w:r>
        <w:t>---</w:t>
      </w:r>
    </w:p>
    <w:p w14:paraId="73D5C02C" w14:textId="77777777" w:rsidR="00C7092C" w:rsidRDefault="00C7092C" w:rsidP="00C7092C"/>
    <w:p w14:paraId="6A3A58B5" w14:textId="77777777" w:rsidR="00C7092C" w:rsidRDefault="00C7092C" w:rsidP="00C7092C">
      <w:r>
        <w:t xml:space="preserve">## </w:t>
      </w:r>
      <w:r>
        <w:rPr>
          <w:rFonts w:ascii="Segoe UI Emoji" w:hAnsi="Segoe UI Emoji" w:cs="Segoe UI Emoji"/>
        </w:rPr>
        <w:t>⭐</w:t>
      </w:r>
      <w:r>
        <w:t xml:space="preserve"> Recommendation 3 </w:t>
      </w:r>
      <w:r>
        <w:rPr>
          <w:rFonts w:ascii="Segoe UI Emoji" w:hAnsi="Segoe UI Emoji" w:cs="Segoe UI Emoji"/>
        </w:rPr>
        <w:t>⭐⭐⭐⭐</w:t>
      </w:r>
    </w:p>
    <w:p w14:paraId="5B6A1A5A" w14:textId="77777777" w:rsidR="00C7092C" w:rsidRDefault="00C7092C" w:rsidP="00C7092C"/>
    <w:p w14:paraId="1081DF8A" w14:textId="77777777" w:rsidR="00C7092C" w:rsidRDefault="00C7092C" w:rsidP="00C7092C">
      <w:r>
        <w:t>### Central Scheduler</w:t>
      </w:r>
    </w:p>
    <w:p w14:paraId="616979BD" w14:textId="77777777" w:rsidR="00C7092C" w:rsidRDefault="00C7092C" w:rsidP="00C7092C"/>
    <w:p w14:paraId="267021E0" w14:textId="77777777" w:rsidR="00C7092C" w:rsidRDefault="00C7092C" w:rsidP="00C7092C">
      <w:r>
        <w:t>One</w:t>
      </w:r>
    </w:p>
    <w:p w14:paraId="36D05C87" w14:textId="77777777" w:rsidR="00C7092C" w:rsidRDefault="00C7092C" w:rsidP="00C7092C"/>
    <w:p w14:paraId="727A6BD3" w14:textId="77777777" w:rsidR="00C7092C" w:rsidRDefault="00C7092C" w:rsidP="00C7092C">
      <w:r>
        <w:t>```text</w:t>
      </w:r>
    </w:p>
    <w:p w14:paraId="5D87741D" w14:textId="77777777" w:rsidR="00C7092C" w:rsidRDefault="00C7092C" w:rsidP="00C7092C">
      <w:r>
        <w:t>scheduler.js</w:t>
      </w:r>
    </w:p>
    <w:p w14:paraId="307E5D1E" w14:textId="77777777" w:rsidR="00C7092C" w:rsidRDefault="00C7092C" w:rsidP="00C7092C">
      <w:r>
        <w:t>```</w:t>
      </w:r>
    </w:p>
    <w:p w14:paraId="7AC726E7" w14:textId="77777777" w:rsidR="00C7092C" w:rsidRDefault="00C7092C" w:rsidP="00C7092C"/>
    <w:p w14:paraId="452C7869" w14:textId="77777777" w:rsidR="00C7092C" w:rsidRDefault="00C7092C" w:rsidP="00C7092C">
      <w:r>
        <w:t>registers every cron job.</w:t>
      </w:r>
    </w:p>
    <w:p w14:paraId="56141DCC" w14:textId="77777777" w:rsidR="00C7092C" w:rsidRDefault="00C7092C" w:rsidP="00C7092C"/>
    <w:p w14:paraId="5CC80A27" w14:textId="77777777" w:rsidR="00C7092C" w:rsidRDefault="00C7092C" w:rsidP="00C7092C">
      <w:r>
        <w:t>Very clean architecture.</w:t>
      </w:r>
    </w:p>
    <w:p w14:paraId="013A5B5B" w14:textId="77777777" w:rsidR="00C7092C" w:rsidRDefault="00C7092C" w:rsidP="00C7092C"/>
    <w:p w14:paraId="36CF55BA" w14:textId="77777777" w:rsidR="00C7092C" w:rsidRDefault="00C7092C" w:rsidP="00C7092C">
      <w:r>
        <w:t>---</w:t>
      </w:r>
    </w:p>
    <w:p w14:paraId="4B1885BB" w14:textId="77777777" w:rsidR="00C7092C" w:rsidRDefault="00C7092C" w:rsidP="00C7092C"/>
    <w:p w14:paraId="06CF2EFA" w14:textId="77777777" w:rsidR="00C7092C" w:rsidRDefault="00C7092C" w:rsidP="00C7092C">
      <w:r>
        <w:t xml:space="preserve">## </w:t>
      </w:r>
      <w:r>
        <w:rPr>
          <w:rFonts w:ascii="Segoe UI Emoji" w:hAnsi="Segoe UI Emoji" w:cs="Segoe UI Emoji"/>
        </w:rPr>
        <w:t>⭐</w:t>
      </w:r>
      <w:r>
        <w:t xml:space="preserve"> Recommendation 4 </w:t>
      </w:r>
      <w:r>
        <w:rPr>
          <w:rFonts w:ascii="Segoe UI Emoji" w:hAnsi="Segoe UI Emoji" w:cs="Segoe UI Emoji"/>
        </w:rPr>
        <w:t>⭐⭐⭐⭐</w:t>
      </w:r>
    </w:p>
    <w:p w14:paraId="5549F0B4" w14:textId="77777777" w:rsidR="00C7092C" w:rsidRDefault="00C7092C" w:rsidP="00C7092C"/>
    <w:p w14:paraId="10A418F6" w14:textId="77777777" w:rsidR="00C7092C" w:rsidRDefault="00C7092C" w:rsidP="00C7092C">
      <w:r>
        <w:t>### Configurable Cron Expressions</w:t>
      </w:r>
    </w:p>
    <w:p w14:paraId="025E5A9B" w14:textId="77777777" w:rsidR="00C7092C" w:rsidRDefault="00C7092C" w:rsidP="00C7092C"/>
    <w:p w14:paraId="78C6997D" w14:textId="77777777" w:rsidR="00C7092C" w:rsidRDefault="00C7092C" w:rsidP="00C7092C">
      <w:r>
        <w:t>Keep schedules inside configuration.</w:t>
      </w:r>
    </w:p>
    <w:p w14:paraId="75FB3E8E" w14:textId="77777777" w:rsidR="00C7092C" w:rsidRDefault="00C7092C" w:rsidP="00C7092C"/>
    <w:p w14:paraId="429BBEF4" w14:textId="77777777" w:rsidR="00C7092C" w:rsidRDefault="00C7092C" w:rsidP="00C7092C">
      <w:r>
        <w:t>Much easier to maintain.</w:t>
      </w:r>
    </w:p>
    <w:p w14:paraId="6BF969BC" w14:textId="77777777" w:rsidR="00C7092C" w:rsidRDefault="00C7092C" w:rsidP="00C7092C"/>
    <w:p w14:paraId="5A5A3BFE" w14:textId="77777777" w:rsidR="00C7092C" w:rsidRDefault="00C7092C" w:rsidP="00C7092C">
      <w:r>
        <w:t>---</w:t>
      </w:r>
    </w:p>
    <w:p w14:paraId="52BC724A" w14:textId="77777777" w:rsidR="00C7092C" w:rsidRDefault="00C7092C" w:rsidP="00C7092C"/>
    <w:p w14:paraId="227953C1" w14:textId="77777777" w:rsidR="00C7092C" w:rsidRDefault="00C7092C" w:rsidP="00C7092C">
      <w:r>
        <w:t xml:space="preserve">## </w:t>
      </w:r>
      <w:r>
        <w:rPr>
          <w:rFonts w:ascii="Segoe UI Emoji" w:hAnsi="Segoe UI Emoji" w:cs="Segoe UI Emoji"/>
        </w:rPr>
        <w:t>⭐</w:t>
      </w:r>
      <w:r>
        <w:t xml:space="preserve"> Recommendation 5 </w:t>
      </w:r>
      <w:r>
        <w:rPr>
          <w:rFonts w:ascii="Segoe UI Emoji" w:hAnsi="Segoe UI Emoji" w:cs="Segoe UI Emoji"/>
        </w:rPr>
        <w:t>⭐⭐⭐⭐⭐</w:t>
      </w:r>
    </w:p>
    <w:p w14:paraId="238EE8E9" w14:textId="77777777" w:rsidR="00C7092C" w:rsidRDefault="00C7092C" w:rsidP="00C7092C"/>
    <w:p w14:paraId="3C89E54C" w14:textId="77777777" w:rsidR="00C7092C" w:rsidRDefault="00C7092C" w:rsidP="00C7092C">
      <w:r>
        <w:t>### Independent Job Failure</w:t>
      </w:r>
    </w:p>
    <w:p w14:paraId="112E665C" w14:textId="77777777" w:rsidR="00C7092C" w:rsidRDefault="00C7092C" w:rsidP="00C7092C"/>
    <w:p w14:paraId="3C19916B" w14:textId="77777777" w:rsidR="00C7092C" w:rsidRDefault="00C7092C" w:rsidP="00C7092C">
      <w:r>
        <w:t>One failed job</w:t>
      </w:r>
    </w:p>
    <w:p w14:paraId="3BEC7FFA" w14:textId="77777777" w:rsidR="00C7092C" w:rsidRDefault="00C7092C" w:rsidP="00C7092C"/>
    <w:p w14:paraId="7AF665F2" w14:textId="77777777" w:rsidR="00C7092C" w:rsidRDefault="00C7092C" w:rsidP="00C7092C">
      <w:r>
        <w:t>↓</w:t>
      </w:r>
    </w:p>
    <w:p w14:paraId="59B1E3BB" w14:textId="77777777" w:rsidR="00C7092C" w:rsidRDefault="00C7092C" w:rsidP="00C7092C"/>
    <w:p w14:paraId="187A6FA7" w14:textId="77777777" w:rsidR="00C7092C" w:rsidRDefault="00C7092C" w:rsidP="00C7092C">
      <w:r>
        <w:t>Must never stop</w:t>
      </w:r>
    </w:p>
    <w:p w14:paraId="2C1A10AB" w14:textId="77777777" w:rsidR="00C7092C" w:rsidRDefault="00C7092C" w:rsidP="00C7092C"/>
    <w:p w14:paraId="7EFE3008" w14:textId="77777777" w:rsidR="00C7092C" w:rsidRDefault="00C7092C" w:rsidP="00C7092C">
      <w:r>
        <w:t>other scheduled jobs.</w:t>
      </w:r>
    </w:p>
    <w:p w14:paraId="7885A0C8" w14:textId="77777777" w:rsidR="00C7092C" w:rsidRDefault="00C7092C" w:rsidP="00C7092C"/>
    <w:p w14:paraId="39761EDB" w14:textId="77777777" w:rsidR="00C7092C" w:rsidRDefault="00C7092C" w:rsidP="00C7092C">
      <w:r>
        <w:t>---</w:t>
      </w:r>
    </w:p>
    <w:p w14:paraId="038A7754" w14:textId="77777777" w:rsidR="00C7092C" w:rsidRDefault="00C7092C" w:rsidP="00C7092C"/>
    <w:p w14:paraId="721074BB" w14:textId="77777777" w:rsidR="00C7092C" w:rsidRDefault="00C7092C" w:rsidP="00C7092C">
      <w:r>
        <w:t xml:space="preserve">## </w:t>
      </w:r>
      <w:r>
        <w:rPr>
          <w:rFonts w:ascii="Segoe UI Emoji" w:hAnsi="Segoe UI Emoji" w:cs="Segoe UI Emoji"/>
        </w:rPr>
        <w:t>⭐</w:t>
      </w:r>
      <w:r>
        <w:t xml:space="preserve"> Recommendation 6 </w:t>
      </w:r>
      <w:r>
        <w:rPr>
          <w:rFonts w:ascii="Segoe UI Emoji" w:hAnsi="Segoe UI Emoji" w:cs="Segoe UI Emoji"/>
        </w:rPr>
        <w:t>⭐⭐⭐⭐</w:t>
      </w:r>
    </w:p>
    <w:p w14:paraId="7C5B1201" w14:textId="77777777" w:rsidR="00C7092C" w:rsidRDefault="00C7092C" w:rsidP="00C7092C"/>
    <w:p w14:paraId="4CCEBC1B" w14:textId="77777777" w:rsidR="00C7092C" w:rsidRDefault="00C7092C" w:rsidP="00C7092C">
      <w:r>
        <w:t>### Job Execution Logs</w:t>
      </w:r>
    </w:p>
    <w:p w14:paraId="32132882" w14:textId="77777777" w:rsidR="00C7092C" w:rsidRDefault="00C7092C" w:rsidP="00C7092C"/>
    <w:p w14:paraId="2405CEC2" w14:textId="77777777" w:rsidR="00C7092C" w:rsidRDefault="00C7092C" w:rsidP="00C7092C">
      <w:r>
        <w:t>Maintain execution history.</w:t>
      </w:r>
    </w:p>
    <w:p w14:paraId="0DD99F8D" w14:textId="77777777" w:rsidR="00C7092C" w:rsidRDefault="00C7092C" w:rsidP="00C7092C"/>
    <w:p w14:paraId="70CAAB1A" w14:textId="77777777" w:rsidR="00C7092C" w:rsidRDefault="00C7092C" w:rsidP="00C7092C">
      <w:r>
        <w:t>Useful for debugging.</w:t>
      </w:r>
    </w:p>
    <w:p w14:paraId="2A12FE35" w14:textId="77777777" w:rsidR="00C7092C" w:rsidRDefault="00C7092C" w:rsidP="00C7092C"/>
    <w:p w14:paraId="35AEF12D" w14:textId="77777777" w:rsidR="00C7092C" w:rsidRDefault="00C7092C" w:rsidP="00C7092C">
      <w:r>
        <w:t>---</w:t>
      </w:r>
    </w:p>
    <w:p w14:paraId="13670E7D" w14:textId="77777777" w:rsidR="00C7092C" w:rsidRDefault="00C7092C" w:rsidP="00C7092C"/>
    <w:p w14:paraId="73A37B4B" w14:textId="77777777" w:rsidR="00C7092C" w:rsidRDefault="00C7092C" w:rsidP="00C7092C">
      <w:r>
        <w:t xml:space="preserve">## Recommendation 7 </w:t>
      </w:r>
      <w:r>
        <w:rPr>
          <w:rFonts w:ascii="Segoe UI Emoji" w:hAnsi="Segoe UI Emoji" w:cs="Segoe UI Emoji"/>
        </w:rPr>
        <w:t>⭐⭐⭐⭐</w:t>
      </w:r>
    </w:p>
    <w:p w14:paraId="61BDDAB0" w14:textId="77777777" w:rsidR="00C7092C" w:rsidRDefault="00C7092C" w:rsidP="00C7092C"/>
    <w:p w14:paraId="4B7B8840" w14:textId="77777777" w:rsidR="00C7092C" w:rsidRDefault="00C7092C" w:rsidP="00C7092C">
      <w:r>
        <w:t>### Graceful Shutdown</w:t>
      </w:r>
    </w:p>
    <w:p w14:paraId="5D26D1D2" w14:textId="77777777" w:rsidR="00C7092C" w:rsidRDefault="00C7092C" w:rsidP="00C7092C"/>
    <w:p w14:paraId="354C4593" w14:textId="77777777" w:rsidR="00C7092C" w:rsidRDefault="00C7092C" w:rsidP="00C7092C">
      <w:r>
        <w:t>If the server is shutting down,</w:t>
      </w:r>
    </w:p>
    <w:p w14:paraId="4A15DB8A" w14:textId="77777777" w:rsidR="00C7092C" w:rsidRDefault="00C7092C" w:rsidP="00C7092C"/>
    <w:p w14:paraId="43940D62" w14:textId="77777777" w:rsidR="00C7092C" w:rsidRDefault="00C7092C" w:rsidP="00C7092C">
      <w:r>
        <w:t>finish running jobs safely before exiting.</w:t>
      </w:r>
    </w:p>
    <w:p w14:paraId="21D230AF" w14:textId="77777777" w:rsidR="00C7092C" w:rsidRDefault="00C7092C" w:rsidP="00C7092C"/>
    <w:p w14:paraId="17A27960" w14:textId="77777777" w:rsidR="00C7092C" w:rsidRDefault="00C7092C" w:rsidP="00C7092C">
      <w:r>
        <w:t>This prevents partially completed cleanup tasks.</w:t>
      </w:r>
    </w:p>
    <w:p w14:paraId="4F171C82" w14:textId="77777777" w:rsidR="00C7092C" w:rsidRDefault="00C7092C" w:rsidP="00C7092C"/>
    <w:p w14:paraId="44AD8FC0" w14:textId="77777777" w:rsidR="00C7092C" w:rsidRDefault="00C7092C" w:rsidP="00C7092C">
      <w:r>
        <w:t>---</w:t>
      </w:r>
    </w:p>
    <w:p w14:paraId="5170A180" w14:textId="77777777" w:rsidR="00C7092C" w:rsidRDefault="00C7092C" w:rsidP="00C7092C"/>
    <w:p w14:paraId="68F082CA" w14:textId="77777777" w:rsidR="00C7092C" w:rsidRDefault="00C7092C" w:rsidP="00C7092C">
      <w:r>
        <w:t># Questions</w:t>
      </w:r>
    </w:p>
    <w:p w14:paraId="6DD670AC" w14:textId="77777777" w:rsidR="00C7092C" w:rsidRDefault="00C7092C" w:rsidP="00C7092C"/>
    <w:p w14:paraId="56AD68E6" w14:textId="77777777" w:rsidR="00C7092C" w:rsidRDefault="00C7092C" w:rsidP="00C7092C">
      <w:r>
        <w:t>I have **six engineering questions**.</w:t>
      </w:r>
    </w:p>
    <w:p w14:paraId="559E277B" w14:textId="77777777" w:rsidR="00C7092C" w:rsidRDefault="00C7092C" w:rsidP="00C7092C"/>
    <w:p w14:paraId="2F5D710D" w14:textId="77777777" w:rsidR="00C7092C" w:rsidRDefault="00C7092C" w:rsidP="00C7092C">
      <w:r>
        <w:t>---</w:t>
      </w:r>
    </w:p>
    <w:p w14:paraId="2EC6D19F" w14:textId="77777777" w:rsidR="00C7092C" w:rsidRDefault="00C7092C" w:rsidP="00C7092C"/>
    <w:p w14:paraId="1C6488B2" w14:textId="77777777" w:rsidR="00C7092C" w:rsidRDefault="00C7092C" w:rsidP="00C7092C">
      <w:r>
        <w:t xml:space="preserve">## Question 1 </w:t>
      </w:r>
      <w:r>
        <w:rPr>
          <w:rFonts w:ascii="Segoe UI Emoji" w:hAnsi="Segoe UI Emoji" w:cs="Segoe UI Emoji"/>
        </w:rPr>
        <w:t>⭐⭐⭐⭐⭐</w:t>
      </w:r>
    </w:p>
    <w:p w14:paraId="57DCD686" w14:textId="77777777" w:rsidR="00C7092C" w:rsidRDefault="00C7092C" w:rsidP="00C7092C"/>
    <w:p w14:paraId="4E1EC5EB" w14:textId="77777777" w:rsidR="00C7092C" w:rsidRDefault="00C7092C" w:rsidP="00C7092C">
      <w:r>
        <w:t>### Job Retry</w:t>
      </w:r>
    </w:p>
    <w:p w14:paraId="0D9BB026" w14:textId="77777777" w:rsidR="00C7092C" w:rsidRDefault="00C7092C" w:rsidP="00C7092C"/>
    <w:p w14:paraId="28C16B3C" w14:textId="77777777" w:rsidR="00C7092C" w:rsidRDefault="00C7092C" w:rsidP="00C7092C">
      <w:r>
        <w:t>If a scheduled job fails because of a temporary database issue,</w:t>
      </w:r>
    </w:p>
    <w:p w14:paraId="1F3BB6F0" w14:textId="77777777" w:rsidR="00C7092C" w:rsidRDefault="00C7092C" w:rsidP="00C7092C"/>
    <w:p w14:paraId="50E5DC5E" w14:textId="77777777" w:rsidR="00C7092C" w:rsidRDefault="00C7092C" w:rsidP="00C7092C">
      <w:r>
        <w:t>should it retry automatically?</w:t>
      </w:r>
    </w:p>
    <w:p w14:paraId="1D43F16B" w14:textId="77777777" w:rsidR="00C7092C" w:rsidRDefault="00C7092C" w:rsidP="00C7092C"/>
    <w:p w14:paraId="52916598" w14:textId="77777777" w:rsidR="00C7092C" w:rsidRDefault="00C7092C" w:rsidP="00C7092C">
      <w:r>
        <w:t>### My recommendation</w:t>
      </w:r>
    </w:p>
    <w:p w14:paraId="2EF35C40" w14:textId="77777777" w:rsidR="00C7092C" w:rsidRDefault="00C7092C" w:rsidP="00C7092C"/>
    <w:p w14:paraId="4926C988" w14:textId="77777777" w:rsidR="00C7092C" w:rsidRDefault="00C7092C" w:rsidP="00C7092C">
      <w:r>
        <w:t>Yes.</w:t>
      </w:r>
    </w:p>
    <w:p w14:paraId="700E4EC7" w14:textId="77777777" w:rsidR="00C7092C" w:rsidRDefault="00C7092C" w:rsidP="00C7092C"/>
    <w:p w14:paraId="6FF12977" w14:textId="77777777" w:rsidR="00C7092C" w:rsidRDefault="00C7092C" w:rsidP="00C7092C">
      <w:r>
        <w:t>Retry up to **3 times** with a short delay before marking it as failed.</w:t>
      </w:r>
    </w:p>
    <w:p w14:paraId="11D0C021" w14:textId="77777777" w:rsidR="00C7092C" w:rsidRDefault="00C7092C" w:rsidP="00C7092C"/>
    <w:p w14:paraId="10677C3F" w14:textId="77777777" w:rsidR="00C7092C" w:rsidRDefault="00C7092C" w:rsidP="00C7092C">
      <w:r>
        <w:t>---</w:t>
      </w:r>
    </w:p>
    <w:p w14:paraId="6D163096" w14:textId="77777777" w:rsidR="00C7092C" w:rsidRDefault="00C7092C" w:rsidP="00C7092C"/>
    <w:p w14:paraId="0752D113" w14:textId="77777777" w:rsidR="00C7092C" w:rsidRDefault="00C7092C" w:rsidP="00C7092C">
      <w:r>
        <w:t xml:space="preserve">## Question 2 </w:t>
      </w:r>
      <w:r>
        <w:rPr>
          <w:rFonts w:ascii="Segoe UI Emoji" w:hAnsi="Segoe UI Emoji" w:cs="Segoe UI Emoji"/>
        </w:rPr>
        <w:t>⭐⭐⭐⭐</w:t>
      </w:r>
    </w:p>
    <w:p w14:paraId="0F2B6CA5" w14:textId="77777777" w:rsidR="00C7092C" w:rsidRDefault="00C7092C" w:rsidP="00C7092C"/>
    <w:p w14:paraId="0FF3A5E6" w14:textId="77777777" w:rsidR="00C7092C" w:rsidRDefault="00C7092C" w:rsidP="00C7092C">
      <w:r>
        <w:t>### Admin Visibility</w:t>
      </w:r>
    </w:p>
    <w:p w14:paraId="113025A0" w14:textId="77777777" w:rsidR="00C7092C" w:rsidRDefault="00C7092C" w:rsidP="00C7092C"/>
    <w:p w14:paraId="7F202005" w14:textId="77777777" w:rsidR="00C7092C" w:rsidRDefault="00C7092C" w:rsidP="00C7092C">
      <w:r>
        <w:t>Should administrators have a simple "Background Jobs Monitor" page showing:</w:t>
      </w:r>
    </w:p>
    <w:p w14:paraId="0E79692A" w14:textId="77777777" w:rsidR="00C7092C" w:rsidRDefault="00C7092C" w:rsidP="00C7092C"/>
    <w:p w14:paraId="62C421C9" w14:textId="77777777" w:rsidR="00C7092C" w:rsidRDefault="00C7092C" w:rsidP="00C7092C">
      <w:r>
        <w:t>* Job Name</w:t>
      </w:r>
    </w:p>
    <w:p w14:paraId="1950F855" w14:textId="77777777" w:rsidR="00C7092C" w:rsidRDefault="00C7092C" w:rsidP="00C7092C">
      <w:r>
        <w:t>* Last Run</w:t>
      </w:r>
    </w:p>
    <w:p w14:paraId="5253A653" w14:textId="77777777" w:rsidR="00C7092C" w:rsidRDefault="00C7092C" w:rsidP="00C7092C">
      <w:r>
        <w:t>* Next Run</w:t>
      </w:r>
    </w:p>
    <w:p w14:paraId="6E20A8FF" w14:textId="77777777" w:rsidR="00C7092C" w:rsidRDefault="00C7092C" w:rsidP="00C7092C">
      <w:r>
        <w:t>* Success/Failure</w:t>
      </w:r>
    </w:p>
    <w:p w14:paraId="76003F96" w14:textId="77777777" w:rsidR="00C7092C" w:rsidRDefault="00C7092C" w:rsidP="00C7092C">
      <w:r>
        <w:t>* Duration</w:t>
      </w:r>
    </w:p>
    <w:p w14:paraId="02944E90" w14:textId="77777777" w:rsidR="00C7092C" w:rsidRDefault="00C7092C" w:rsidP="00C7092C"/>
    <w:p w14:paraId="0E96A18A" w14:textId="77777777" w:rsidR="00C7092C" w:rsidRDefault="00C7092C" w:rsidP="00C7092C">
      <w:r>
        <w:t>My recommendation:</w:t>
      </w:r>
    </w:p>
    <w:p w14:paraId="43BFD997" w14:textId="77777777" w:rsidR="00C7092C" w:rsidRDefault="00C7092C" w:rsidP="00C7092C"/>
    <w:p w14:paraId="320B5803" w14:textId="77777777" w:rsidR="00C7092C" w:rsidRDefault="00C7092C" w:rsidP="00C7092C">
      <w:r>
        <w:t>Yes.</w:t>
      </w:r>
    </w:p>
    <w:p w14:paraId="783C42FA" w14:textId="77777777" w:rsidR="00C7092C" w:rsidRDefault="00C7092C" w:rsidP="00C7092C"/>
    <w:p w14:paraId="3AE2737F" w14:textId="77777777" w:rsidR="00C7092C" w:rsidRDefault="00C7092C" w:rsidP="00C7092C">
      <w:r>
        <w:t>This is very useful for support and troubleshooting.</w:t>
      </w:r>
    </w:p>
    <w:p w14:paraId="1C75A096" w14:textId="77777777" w:rsidR="00C7092C" w:rsidRDefault="00C7092C" w:rsidP="00C7092C"/>
    <w:p w14:paraId="679E5EF9" w14:textId="77777777" w:rsidR="00C7092C" w:rsidRDefault="00C7092C" w:rsidP="00C7092C">
      <w:r>
        <w:t>---</w:t>
      </w:r>
    </w:p>
    <w:p w14:paraId="41AE7769" w14:textId="77777777" w:rsidR="00C7092C" w:rsidRDefault="00C7092C" w:rsidP="00C7092C"/>
    <w:p w14:paraId="5D27C1C6" w14:textId="77777777" w:rsidR="00C7092C" w:rsidRDefault="00C7092C" w:rsidP="00C7092C">
      <w:r>
        <w:t xml:space="preserve">## Question 3 </w:t>
      </w:r>
      <w:r>
        <w:rPr>
          <w:rFonts w:ascii="Segoe UI Emoji" w:hAnsi="Segoe UI Emoji" w:cs="Segoe UI Emoji"/>
        </w:rPr>
        <w:t>⭐⭐⭐⭐</w:t>
      </w:r>
    </w:p>
    <w:p w14:paraId="59419F78" w14:textId="77777777" w:rsidR="00C7092C" w:rsidRDefault="00C7092C" w:rsidP="00C7092C"/>
    <w:p w14:paraId="458FB6EE" w14:textId="77777777" w:rsidR="00C7092C" w:rsidRDefault="00C7092C" w:rsidP="00C7092C">
      <w:r>
        <w:t>### Manual Job Execution</w:t>
      </w:r>
    </w:p>
    <w:p w14:paraId="3569975D" w14:textId="77777777" w:rsidR="00C7092C" w:rsidRDefault="00C7092C" w:rsidP="00C7092C"/>
    <w:p w14:paraId="2EE08887" w14:textId="77777777" w:rsidR="00C7092C" w:rsidRDefault="00C7092C" w:rsidP="00C7092C">
      <w:r>
        <w:t>Should Directors/Admins be allowed to manually trigger certain safe jobs?</w:t>
      </w:r>
    </w:p>
    <w:p w14:paraId="76E2704A" w14:textId="77777777" w:rsidR="00C7092C" w:rsidRDefault="00C7092C" w:rsidP="00C7092C"/>
    <w:p w14:paraId="67FAD180" w14:textId="77777777" w:rsidR="00C7092C" w:rsidRDefault="00C7092C" w:rsidP="00C7092C">
      <w:r>
        <w:t>Example:</w:t>
      </w:r>
    </w:p>
    <w:p w14:paraId="1C43F6D7" w14:textId="77777777" w:rsidR="00C7092C" w:rsidRDefault="00C7092C" w:rsidP="00C7092C"/>
    <w:p w14:paraId="766159B0" w14:textId="77777777" w:rsidR="00C7092C" w:rsidRDefault="00C7092C" w:rsidP="00C7092C">
      <w:r>
        <w:t>* Recycle Bin Cleanup</w:t>
      </w:r>
    </w:p>
    <w:p w14:paraId="0FBAAF00" w14:textId="77777777" w:rsidR="00C7092C" w:rsidRDefault="00C7092C" w:rsidP="00C7092C">
      <w:r>
        <w:t>* Notification Cleanup</w:t>
      </w:r>
    </w:p>
    <w:p w14:paraId="07D8426F" w14:textId="77777777" w:rsidR="00C7092C" w:rsidRDefault="00C7092C" w:rsidP="00C7092C">
      <w:r>
        <w:t>* Report Cache Refresh</w:t>
      </w:r>
    </w:p>
    <w:p w14:paraId="0E794EFB" w14:textId="77777777" w:rsidR="00C7092C" w:rsidRDefault="00C7092C" w:rsidP="00C7092C"/>
    <w:p w14:paraId="5ED79E91" w14:textId="77777777" w:rsidR="00C7092C" w:rsidRDefault="00C7092C" w:rsidP="00C7092C">
      <w:r>
        <w:t>**Not** Daily Tracker Finalization.</w:t>
      </w:r>
    </w:p>
    <w:p w14:paraId="10EB0109" w14:textId="77777777" w:rsidR="00C7092C" w:rsidRDefault="00C7092C" w:rsidP="00C7092C"/>
    <w:p w14:paraId="22938060" w14:textId="77777777" w:rsidR="00C7092C" w:rsidRDefault="00C7092C" w:rsidP="00C7092C">
      <w:r>
        <w:t>My recommendation:</w:t>
      </w:r>
    </w:p>
    <w:p w14:paraId="0FB0AF01" w14:textId="77777777" w:rsidR="00C7092C" w:rsidRDefault="00C7092C" w:rsidP="00C7092C"/>
    <w:p w14:paraId="083681D3" w14:textId="77777777" w:rsidR="00C7092C" w:rsidRDefault="00C7092C" w:rsidP="00C7092C">
      <w:r>
        <w:t>Yes, but only for selected maintenance jobs.</w:t>
      </w:r>
    </w:p>
    <w:p w14:paraId="2E1F2191" w14:textId="77777777" w:rsidR="00C7092C" w:rsidRDefault="00C7092C" w:rsidP="00C7092C"/>
    <w:p w14:paraId="7B578E11" w14:textId="77777777" w:rsidR="00C7092C" w:rsidRDefault="00C7092C" w:rsidP="00C7092C">
      <w:r>
        <w:t>---</w:t>
      </w:r>
    </w:p>
    <w:p w14:paraId="68F20C92" w14:textId="77777777" w:rsidR="00C7092C" w:rsidRDefault="00C7092C" w:rsidP="00C7092C"/>
    <w:p w14:paraId="28D93A8C" w14:textId="77777777" w:rsidR="00C7092C" w:rsidRDefault="00C7092C" w:rsidP="00C7092C">
      <w:r>
        <w:t xml:space="preserve">## Question 4 </w:t>
      </w:r>
      <w:r>
        <w:rPr>
          <w:rFonts w:ascii="Segoe UI Emoji" w:hAnsi="Segoe UI Emoji" w:cs="Segoe UI Emoji"/>
        </w:rPr>
        <w:t>⭐⭐⭐⭐</w:t>
      </w:r>
    </w:p>
    <w:p w14:paraId="30A7C9DA" w14:textId="77777777" w:rsidR="00C7092C" w:rsidRDefault="00C7092C" w:rsidP="00C7092C"/>
    <w:p w14:paraId="2FF7847E" w14:textId="77777777" w:rsidR="00C7092C" w:rsidRDefault="00C7092C" w:rsidP="00C7092C">
      <w:r>
        <w:t>### Job Notifications</w:t>
      </w:r>
    </w:p>
    <w:p w14:paraId="45A29683" w14:textId="77777777" w:rsidR="00C7092C" w:rsidRDefault="00C7092C" w:rsidP="00C7092C"/>
    <w:p w14:paraId="0974F709" w14:textId="77777777" w:rsidR="00C7092C" w:rsidRDefault="00C7092C" w:rsidP="00C7092C">
      <w:r>
        <w:t>If a critical job fails repeatedly,</w:t>
      </w:r>
    </w:p>
    <w:p w14:paraId="6735C6C5" w14:textId="77777777" w:rsidR="00C7092C" w:rsidRDefault="00C7092C" w:rsidP="00C7092C"/>
    <w:p w14:paraId="15175DBE" w14:textId="77777777" w:rsidR="00C7092C" w:rsidRDefault="00C7092C" w:rsidP="00C7092C">
      <w:r>
        <w:t>should the system create an administrator notification?</w:t>
      </w:r>
    </w:p>
    <w:p w14:paraId="3C740443" w14:textId="77777777" w:rsidR="00C7092C" w:rsidRDefault="00C7092C" w:rsidP="00C7092C"/>
    <w:p w14:paraId="49D447B2" w14:textId="77777777" w:rsidR="00C7092C" w:rsidRDefault="00C7092C" w:rsidP="00C7092C">
      <w:r>
        <w:t>My recommendation:</w:t>
      </w:r>
    </w:p>
    <w:p w14:paraId="6FCF4AD5" w14:textId="77777777" w:rsidR="00C7092C" w:rsidRDefault="00C7092C" w:rsidP="00C7092C"/>
    <w:p w14:paraId="7E76BF0B" w14:textId="77777777" w:rsidR="00C7092C" w:rsidRDefault="00C7092C" w:rsidP="00C7092C">
      <w:r>
        <w:t>Yes.</w:t>
      </w:r>
    </w:p>
    <w:p w14:paraId="2C8BF7F7" w14:textId="77777777" w:rsidR="00C7092C" w:rsidRDefault="00C7092C" w:rsidP="00C7092C"/>
    <w:p w14:paraId="10B49906" w14:textId="77777777" w:rsidR="00C7092C" w:rsidRDefault="00C7092C" w:rsidP="00C7092C">
      <w:r>
        <w:t>Example:</w:t>
      </w:r>
    </w:p>
    <w:p w14:paraId="7B5F29EF" w14:textId="77777777" w:rsidR="00C7092C" w:rsidRDefault="00C7092C" w:rsidP="00C7092C"/>
    <w:p w14:paraId="0CD89CDB" w14:textId="77777777" w:rsidR="00C7092C" w:rsidRDefault="00C7092C" w:rsidP="00C7092C">
      <w:r>
        <w:t>&gt; "Recycle Bin Cleanup failed 3 consecutive times."</w:t>
      </w:r>
    </w:p>
    <w:p w14:paraId="6D0627BE" w14:textId="77777777" w:rsidR="00C7092C" w:rsidRDefault="00C7092C" w:rsidP="00C7092C"/>
    <w:p w14:paraId="202F87FB" w14:textId="77777777" w:rsidR="00C7092C" w:rsidRDefault="00C7092C" w:rsidP="00C7092C">
      <w:r>
        <w:t>---</w:t>
      </w:r>
    </w:p>
    <w:p w14:paraId="5A8067A6" w14:textId="77777777" w:rsidR="00C7092C" w:rsidRDefault="00C7092C" w:rsidP="00C7092C"/>
    <w:p w14:paraId="0B151F61" w14:textId="77777777" w:rsidR="00C7092C" w:rsidRDefault="00C7092C" w:rsidP="00C7092C">
      <w:r>
        <w:t xml:space="preserve">## Question 5 </w:t>
      </w:r>
      <w:r>
        <w:rPr>
          <w:rFonts w:ascii="Segoe UI Emoji" w:hAnsi="Segoe UI Emoji" w:cs="Segoe UI Emoji"/>
        </w:rPr>
        <w:t>⭐⭐⭐⭐⭐</w:t>
      </w:r>
    </w:p>
    <w:p w14:paraId="44617812" w14:textId="77777777" w:rsidR="00C7092C" w:rsidRDefault="00C7092C" w:rsidP="00C7092C"/>
    <w:p w14:paraId="6A482E57" w14:textId="77777777" w:rsidR="00C7092C" w:rsidRDefault="00C7092C" w:rsidP="00C7092C">
      <w:r>
        <w:t>### Time Zone</w:t>
      </w:r>
    </w:p>
    <w:p w14:paraId="6E26BDB5" w14:textId="77777777" w:rsidR="00C7092C" w:rsidRDefault="00C7092C" w:rsidP="00C7092C"/>
    <w:p w14:paraId="5F48BD7E" w14:textId="77777777" w:rsidR="00C7092C" w:rsidRDefault="00C7092C" w:rsidP="00C7092C">
      <w:r>
        <w:t>Should **all scheduled jobs follow one organization time zone** (for example, India Standard Time), regardless of where the server is hosted?</w:t>
      </w:r>
    </w:p>
    <w:p w14:paraId="049A649E" w14:textId="77777777" w:rsidR="00C7092C" w:rsidRDefault="00C7092C" w:rsidP="00C7092C"/>
    <w:p w14:paraId="3212ACB5" w14:textId="77777777" w:rsidR="00C7092C" w:rsidRDefault="00C7092C" w:rsidP="00C7092C">
      <w:r>
        <w:t>My recommendation:</w:t>
      </w:r>
    </w:p>
    <w:p w14:paraId="11787526" w14:textId="77777777" w:rsidR="00C7092C" w:rsidRDefault="00C7092C" w:rsidP="00C7092C"/>
    <w:p w14:paraId="5532DAAA" w14:textId="77777777" w:rsidR="00C7092C" w:rsidRDefault="00C7092C" w:rsidP="00C7092C">
      <w:r>
        <w:t>**Yes.**</w:t>
      </w:r>
    </w:p>
    <w:p w14:paraId="1AFB9DE0" w14:textId="77777777" w:rsidR="00C7092C" w:rsidRDefault="00C7092C" w:rsidP="00C7092C"/>
    <w:p w14:paraId="41E4665A" w14:textId="77777777" w:rsidR="00C7092C" w:rsidRDefault="00C7092C" w:rsidP="00C7092C">
      <w:r>
        <w:t>This avoids midnight jobs running at the wrong local time if the hosting provider uses UTC.</w:t>
      </w:r>
    </w:p>
    <w:p w14:paraId="72376B93" w14:textId="77777777" w:rsidR="00C7092C" w:rsidRDefault="00C7092C" w:rsidP="00C7092C"/>
    <w:p w14:paraId="5326E149" w14:textId="77777777" w:rsidR="00C7092C" w:rsidRDefault="00C7092C" w:rsidP="00C7092C">
      <w:r>
        <w:t>---</w:t>
      </w:r>
    </w:p>
    <w:p w14:paraId="159D832A" w14:textId="77777777" w:rsidR="00C7092C" w:rsidRDefault="00C7092C" w:rsidP="00C7092C"/>
    <w:p w14:paraId="56BDAD56" w14:textId="77777777" w:rsidR="00C7092C" w:rsidRDefault="00C7092C" w:rsidP="00C7092C">
      <w:r>
        <w:t xml:space="preserve">## Question 6 </w:t>
      </w:r>
      <w:r>
        <w:rPr>
          <w:rFonts w:ascii="Segoe UI Emoji" w:hAnsi="Segoe UI Emoji" w:cs="Segoe UI Emoji"/>
        </w:rPr>
        <w:t>⭐⭐⭐⭐</w:t>
      </w:r>
    </w:p>
    <w:p w14:paraId="45AF963B" w14:textId="77777777" w:rsidR="00C7092C" w:rsidRDefault="00C7092C" w:rsidP="00C7092C"/>
    <w:p w14:paraId="7C23350A" w14:textId="77777777" w:rsidR="00C7092C" w:rsidRDefault="00C7092C" w:rsidP="00C7092C">
      <w:r>
        <w:t>### Job Locking</w:t>
      </w:r>
    </w:p>
    <w:p w14:paraId="6DB6B824" w14:textId="77777777" w:rsidR="00C7092C" w:rsidRDefault="00C7092C" w:rsidP="00C7092C"/>
    <w:p w14:paraId="15C3327E" w14:textId="77777777" w:rsidR="00C7092C" w:rsidRDefault="00C7092C" w:rsidP="00C7092C">
      <w:r>
        <w:t>Suppose a cleanup job takes longer than expected.</w:t>
      </w:r>
    </w:p>
    <w:p w14:paraId="7C74D786" w14:textId="77777777" w:rsidR="00C7092C" w:rsidRDefault="00C7092C" w:rsidP="00C7092C"/>
    <w:p w14:paraId="297D2206" w14:textId="77777777" w:rsidR="00C7092C" w:rsidRDefault="00C7092C" w:rsidP="00C7092C">
      <w:r>
        <w:t>Should a second scheduled instance be prevented from starting until the first one finishes?</w:t>
      </w:r>
    </w:p>
    <w:p w14:paraId="408EFAD9" w14:textId="77777777" w:rsidR="00C7092C" w:rsidRDefault="00C7092C" w:rsidP="00C7092C"/>
    <w:p w14:paraId="483A394A" w14:textId="77777777" w:rsidR="00C7092C" w:rsidRDefault="00C7092C" w:rsidP="00C7092C">
      <w:r>
        <w:lastRenderedPageBreak/>
        <w:t>My recommendation:</w:t>
      </w:r>
    </w:p>
    <w:p w14:paraId="7CB49948" w14:textId="77777777" w:rsidR="00C7092C" w:rsidRDefault="00C7092C" w:rsidP="00C7092C"/>
    <w:p w14:paraId="37695159" w14:textId="77777777" w:rsidR="00C7092C" w:rsidRDefault="00C7092C" w:rsidP="00C7092C">
      <w:r>
        <w:t>**Yes.**</w:t>
      </w:r>
    </w:p>
    <w:p w14:paraId="5E629647" w14:textId="77777777" w:rsidR="00C7092C" w:rsidRDefault="00C7092C" w:rsidP="00C7092C"/>
    <w:p w14:paraId="072BFE8F" w14:textId="77777777" w:rsidR="00C7092C" w:rsidRDefault="00C7092C" w:rsidP="00C7092C">
      <w:r>
        <w:t>This prevents duplicate execution and potential data inconsistencies.</w:t>
      </w:r>
    </w:p>
    <w:p w14:paraId="3DD1627B" w14:textId="77777777" w:rsidR="00C7092C" w:rsidRDefault="00C7092C" w:rsidP="00C7092C"/>
    <w:p w14:paraId="24BBDACF" w14:textId="77777777" w:rsidR="00C7092C" w:rsidRDefault="00C7092C" w:rsidP="00C7092C">
      <w:r>
        <w:t>---</w:t>
      </w:r>
    </w:p>
    <w:p w14:paraId="55C5EDAC" w14:textId="77777777" w:rsidR="00C7092C" w:rsidRDefault="00C7092C" w:rsidP="00C7092C"/>
    <w:p w14:paraId="253BBB59" w14:textId="77777777" w:rsidR="00C7092C" w:rsidRDefault="00C7092C" w:rsidP="00C7092C">
      <w:r>
        <w:t xml:space="preserve"># </w:t>
      </w:r>
      <w:r>
        <w:rPr>
          <w:rFonts w:ascii="Segoe UI Emoji" w:hAnsi="Segoe UI Emoji" w:cs="Segoe UI Emoji"/>
        </w:rPr>
        <w:t>⭐</w:t>
      </w:r>
      <w:r>
        <w:t xml:space="preserve"> One Additional Recommendation</w:t>
      </w:r>
    </w:p>
    <w:p w14:paraId="7F8F1354" w14:textId="77777777" w:rsidR="00C7092C" w:rsidRDefault="00C7092C" w:rsidP="00C7092C"/>
    <w:p w14:paraId="2EE58117" w14:textId="77777777" w:rsidR="00C7092C" w:rsidRDefault="00C7092C" w:rsidP="00C7092C">
      <w:r>
        <w:t>After understanding iPOMS, I recommend one more enterprise feature—not for Version 1 users, but for maintainability.</w:t>
      </w:r>
    </w:p>
    <w:p w14:paraId="359627B2" w14:textId="77777777" w:rsidR="00C7092C" w:rsidRDefault="00C7092C" w:rsidP="00C7092C"/>
    <w:p w14:paraId="5C7DB76C" w14:textId="77777777" w:rsidR="00C7092C" w:rsidRDefault="00C7092C" w:rsidP="00C7092C">
      <w:r>
        <w:t>### Background Job Health Dashboard</w:t>
      </w:r>
    </w:p>
    <w:p w14:paraId="5DF28951" w14:textId="77777777" w:rsidR="00C7092C" w:rsidRDefault="00C7092C" w:rsidP="00C7092C"/>
    <w:p w14:paraId="3C8AD586" w14:textId="77777777" w:rsidR="00C7092C" w:rsidRDefault="00C7092C" w:rsidP="00C7092C">
      <w:r>
        <w:t>Under the Admin Dashboard, add a **System Health** page with two tabs:</w:t>
      </w:r>
    </w:p>
    <w:p w14:paraId="352E3B24" w14:textId="77777777" w:rsidR="00C7092C" w:rsidRDefault="00C7092C" w:rsidP="00C7092C"/>
    <w:p w14:paraId="499F962A" w14:textId="77777777" w:rsidR="00C7092C" w:rsidRDefault="00C7092C" w:rsidP="00C7092C">
      <w:r>
        <w:t>1. **Background Jobs**</w:t>
      </w:r>
    </w:p>
    <w:p w14:paraId="0A50AB0B" w14:textId="77777777" w:rsidR="00C7092C" w:rsidRDefault="00C7092C" w:rsidP="00C7092C"/>
    <w:p w14:paraId="53BE7A0B" w14:textId="77777777" w:rsidR="00C7092C" w:rsidRDefault="00C7092C" w:rsidP="00C7092C">
      <w:r>
        <w:t xml:space="preserve">   * Job name</w:t>
      </w:r>
    </w:p>
    <w:p w14:paraId="4D5CE8EA" w14:textId="77777777" w:rsidR="00C7092C" w:rsidRDefault="00C7092C" w:rsidP="00C7092C">
      <w:r>
        <w:t xml:space="preserve">   * Last run</w:t>
      </w:r>
    </w:p>
    <w:p w14:paraId="00602896" w14:textId="77777777" w:rsidR="00C7092C" w:rsidRDefault="00C7092C" w:rsidP="00C7092C">
      <w:r>
        <w:t xml:space="preserve">   * Next run</w:t>
      </w:r>
    </w:p>
    <w:p w14:paraId="0401B23A" w14:textId="77777777" w:rsidR="00C7092C" w:rsidRDefault="00C7092C" w:rsidP="00C7092C">
      <w:r>
        <w:t xml:space="preserve">   * Status</w:t>
      </w:r>
    </w:p>
    <w:p w14:paraId="501F033C" w14:textId="77777777" w:rsidR="00C7092C" w:rsidRDefault="00C7092C" w:rsidP="00C7092C">
      <w:r>
        <w:t xml:space="preserve">   * Duration</w:t>
      </w:r>
    </w:p>
    <w:p w14:paraId="50CBE46E" w14:textId="77777777" w:rsidR="00C7092C" w:rsidRDefault="00C7092C" w:rsidP="00C7092C">
      <w:r>
        <w:t xml:space="preserve">   * Retry count</w:t>
      </w:r>
    </w:p>
    <w:p w14:paraId="39073C88" w14:textId="77777777" w:rsidR="00C7092C" w:rsidRDefault="00C7092C" w:rsidP="00C7092C"/>
    <w:p w14:paraId="65AA0ED0" w14:textId="77777777" w:rsidR="00C7092C" w:rsidRDefault="00C7092C" w:rsidP="00C7092C">
      <w:r>
        <w:t>2. **System Health**</w:t>
      </w:r>
    </w:p>
    <w:p w14:paraId="4807207F" w14:textId="77777777" w:rsidR="00C7092C" w:rsidRDefault="00C7092C" w:rsidP="00C7092C"/>
    <w:p w14:paraId="5476874B" w14:textId="77777777" w:rsidR="00C7092C" w:rsidRDefault="00C7092C" w:rsidP="00C7092C">
      <w:r>
        <w:lastRenderedPageBreak/>
        <w:t xml:space="preserve">   * Database status</w:t>
      </w:r>
    </w:p>
    <w:p w14:paraId="62313C4F" w14:textId="77777777" w:rsidR="00C7092C" w:rsidRDefault="00C7092C" w:rsidP="00C7092C">
      <w:r>
        <w:t xml:space="preserve">   * Storage usage</w:t>
      </w:r>
    </w:p>
    <w:p w14:paraId="15E38A67" w14:textId="77777777" w:rsidR="00C7092C" w:rsidRDefault="00C7092C" w:rsidP="00C7092C">
      <w:r>
        <w:t xml:space="preserve">   * API uptime</w:t>
      </w:r>
    </w:p>
    <w:p w14:paraId="554153E1" w14:textId="77777777" w:rsidR="00C7092C" w:rsidRDefault="00C7092C" w:rsidP="00C7092C">
      <w:r>
        <w:t xml:space="preserve">   * Server version</w:t>
      </w:r>
    </w:p>
    <w:p w14:paraId="463BBCFF" w14:textId="77777777" w:rsidR="00C7092C" w:rsidRDefault="00C7092C" w:rsidP="00C7092C">
      <w:r>
        <w:t xml:space="preserve">   * Application uptime</w:t>
      </w:r>
    </w:p>
    <w:p w14:paraId="7CCE6FCE" w14:textId="77777777" w:rsidR="00C7092C" w:rsidRDefault="00C7092C" w:rsidP="00C7092C"/>
    <w:p w14:paraId="16A424A1" w14:textId="77777777" w:rsidR="00C7092C" w:rsidRDefault="00C7092C" w:rsidP="00C7092C">
      <w:r>
        <w:t>This is not required for coordinators, but it gives administrators visibility into the application's operational health and will be extremely useful as iPOMS grows.</w:t>
      </w:r>
    </w:p>
    <w:p w14:paraId="321DF275" w14:textId="77777777" w:rsidR="00C7092C" w:rsidRDefault="00C7092C" w:rsidP="00C7092C"/>
    <w:p w14:paraId="41EB2E4C" w14:textId="77777777" w:rsidR="00C7092C" w:rsidRDefault="00C7092C" w:rsidP="00C7092C">
      <w:r>
        <w:t>---</w:t>
      </w:r>
    </w:p>
    <w:p w14:paraId="765BF17F" w14:textId="77777777" w:rsidR="00C7092C" w:rsidRDefault="00C7092C" w:rsidP="00C7092C"/>
    <w:p w14:paraId="404C97D0" w14:textId="77777777" w:rsidR="00C7092C" w:rsidRDefault="00C7092C" w:rsidP="00C7092C">
      <w:r>
        <w:t xml:space="preserve">## </w:t>
      </w:r>
      <w:r>
        <w:rPr>
          <w:rFonts w:ascii="Segoe UI Emoji" w:hAnsi="Segoe UI Emoji" w:cs="Segoe UI Emoji"/>
        </w:rPr>
        <w:t>📊</w:t>
      </w:r>
      <w:r>
        <w:t xml:space="preserve"> Progress</w:t>
      </w:r>
    </w:p>
    <w:p w14:paraId="5568D802" w14:textId="77777777" w:rsidR="00C7092C" w:rsidRDefault="00C7092C" w:rsidP="00C7092C"/>
    <w:p w14:paraId="3233AF93" w14:textId="77777777" w:rsidR="00C7092C" w:rsidRDefault="00C7092C" w:rsidP="00C7092C">
      <w:r>
        <w:t>```text</w:t>
      </w:r>
    </w:p>
    <w:p w14:paraId="03E374FF" w14:textId="77777777" w:rsidR="00C7092C" w:rsidRDefault="00C7092C" w:rsidP="00C7092C">
      <w:r>
        <w:t>Chapter 6</w:t>
      </w:r>
    </w:p>
    <w:p w14:paraId="480BFEE7" w14:textId="77777777" w:rsidR="00C7092C" w:rsidRDefault="00C7092C" w:rsidP="00C7092C"/>
    <w:p w14:paraId="0F3EBA77" w14:textId="77777777" w:rsidR="00C7092C" w:rsidRDefault="00C7092C" w:rsidP="00C7092C">
      <w:r>
        <w:t>Section 2</w:t>
      </w:r>
    </w:p>
    <w:p w14:paraId="748412D6" w14:textId="77777777" w:rsidR="00C7092C" w:rsidRDefault="00C7092C" w:rsidP="00C7092C"/>
    <w:p w14:paraId="09D39102" w14:textId="77777777" w:rsidR="00C7092C" w:rsidRDefault="00C7092C" w:rsidP="00C7092C">
      <w:r>
        <w:rPr>
          <w:rFonts w:ascii="Segoe UI Emoji" w:hAnsi="Segoe UI Emoji" w:cs="Segoe UI Emoji"/>
        </w:rPr>
        <w:t>✅</w:t>
      </w:r>
      <w:r>
        <w:t xml:space="preserve"> 2.1 Backend Philosophy</w:t>
      </w:r>
    </w:p>
    <w:p w14:paraId="146EB78C" w14:textId="77777777" w:rsidR="00C7092C" w:rsidRDefault="00C7092C" w:rsidP="00C7092C">
      <w:r>
        <w:rPr>
          <w:rFonts w:ascii="Segoe UI Emoji" w:hAnsi="Segoe UI Emoji" w:cs="Segoe UI Emoji"/>
        </w:rPr>
        <w:t>✅</w:t>
      </w:r>
      <w:r>
        <w:t xml:space="preserve"> 2.2 Backend Folder Structure</w:t>
      </w:r>
    </w:p>
    <w:p w14:paraId="768423B6" w14:textId="77777777" w:rsidR="00C7092C" w:rsidRDefault="00C7092C" w:rsidP="00C7092C">
      <w:r>
        <w:rPr>
          <w:rFonts w:ascii="Segoe UI Emoji" w:hAnsi="Segoe UI Emoji" w:cs="Segoe UI Emoji"/>
        </w:rPr>
        <w:t>✅</w:t>
      </w:r>
      <w:r>
        <w:t xml:space="preserve"> 2.3 Controller Architecture</w:t>
      </w:r>
    </w:p>
    <w:p w14:paraId="465B039D" w14:textId="77777777" w:rsidR="00C7092C" w:rsidRDefault="00C7092C" w:rsidP="00C7092C">
      <w:r>
        <w:rPr>
          <w:rFonts w:ascii="Segoe UI Emoji" w:hAnsi="Segoe UI Emoji" w:cs="Segoe UI Emoji"/>
        </w:rPr>
        <w:t>✅</w:t>
      </w:r>
      <w:r>
        <w:t xml:space="preserve"> 2.4 Service Layer</w:t>
      </w:r>
    </w:p>
    <w:p w14:paraId="2CA679AD" w14:textId="77777777" w:rsidR="00C7092C" w:rsidRDefault="00C7092C" w:rsidP="00C7092C">
      <w:r>
        <w:rPr>
          <w:rFonts w:ascii="Segoe UI Emoji" w:hAnsi="Segoe UI Emoji" w:cs="Segoe UI Emoji"/>
        </w:rPr>
        <w:t>✅</w:t>
      </w:r>
      <w:r>
        <w:t xml:space="preserve"> 2.5 Repository Layer</w:t>
      </w:r>
    </w:p>
    <w:p w14:paraId="09969AF2" w14:textId="77777777" w:rsidR="00C7092C" w:rsidRDefault="00C7092C" w:rsidP="00C7092C">
      <w:r>
        <w:rPr>
          <w:rFonts w:ascii="Segoe UI Emoji" w:hAnsi="Segoe UI Emoji" w:cs="Segoe UI Emoji"/>
        </w:rPr>
        <w:t>✅</w:t>
      </w:r>
      <w:r>
        <w:t xml:space="preserve"> 2.6 Model Layer</w:t>
      </w:r>
    </w:p>
    <w:p w14:paraId="71C2F91F" w14:textId="77777777" w:rsidR="00C7092C" w:rsidRDefault="00C7092C" w:rsidP="00C7092C">
      <w:r>
        <w:rPr>
          <w:rFonts w:ascii="Segoe UI Emoji" w:hAnsi="Segoe UI Emoji" w:cs="Segoe UI Emoji"/>
        </w:rPr>
        <w:t>✅</w:t>
      </w:r>
      <w:r>
        <w:t xml:space="preserve"> 2.7 Route Architecture</w:t>
      </w:r>
    </w:p>
    <w:p w14:paraId="5FDC17D7" w14:textId="77777777" w:rsidR="00C7092C" w:rsidRDefault="00C7092C" w:rsidP="00C7092C">
      <w:r>
        <w:rPr>
          <w:rFonts w:ascii="Segoe UI Emoji" w:hAnsi="Segoe UI Emoji" w:cs="Segoe UI Emoji"/>
        </w:rPr>
        <w:t>✅</w:t>
      </w:r>
      <w:r>
        <w:t xml:space="preserve"> 2.8 Middleware Architecture</w:t>
      </w:r>
    </w:p>
    <w:p w14:paraId="198B7D6E" w14:textId="77777777" w:rsidR="00C7092C" w:rsidRDefault="00C7092C" w:rsidP="00C7092C">
      <w:r>
        <w:rPr>
          <w:rFonts w:ascii="Segoe UI Emoji" w:hAnsi="Segoe UI Emoji" w:cs="Segoe UI Emoji"/>
        </w:rPr>
        <w:t>✅</w:t>
      </w:r>
      <w:r>
        <w:t xml:space="preserve"> 2.9 Validator Architecture</w:t>
      </w:r>
    </w:p>
    <w:p w14:paraId="1757B523" w14:textId="77777777" w:rsidR="00C7092C" w:rsidRDefault="00C7092C" w:rsidP="00C7092C">
      <w:r>
        <w:rPr>
          <w:rFonts w:ascii="Segoe UI Emoji" w:hAnsi="Segoe UI Emoji" w:cs="Segoe UI Emoji"/>
        </w:rPr>
        <w:lastRenderedPageBreak/>
        <w:t>🟡</w:t>
      </w:r>
      <w:r>
        <w:t xml:space="preserve"> 2.10 Background Jobs</w:t>
      </w:r>
    </w:p>
    <w:p w14:paraId="1ACCC0D5" w14:textId="77777777" w:rsidR="00C7092C" w:rsidRDefault="00C7092C" w:rsidP="00C7092C"/>
    <w:p w14:paraId="3C0E58F0" w14:textId="77777777" w:rsidR="00C7092C" w:rsidRDefault="00C7092C" w:rsidP="00C7092C">
      <w:r>
        <w:t>Progress</w:t>
      </w:r>
    </w:p>
    <w:p w14:paraId="0D76B373" w14:textId="77777777" w:rsidR="00C7092C" w:rsidRDefault="00C7092C" w:rsidP="00C7092C"/>
    <w:p w14:paraId="1DCF0877" w14:textId="77777777" w:rsidR="00C7092C" w:rsidRDefault="00C7092C" w:rsidP="00C7092C">
      <w:r>
        <w:t>10 / 12</w:t>
      </w:r>
    </w:p>
    <w:p w14:paraId="2A846DDC" w14:textId="77777777" w:rsidR="00C7092C" w:rsidRDefault="00C7092C" w:rsidP="00C7092C">
      <w:r>
        <w:t>```</w:t>
      </w:r>
    </w:p>
    <w:p w14:paraId="35776657" w14:textId="77777777" w:rsidR="00C7092C" w:rsidRDefault="00C7092C" w:rsidP="00C7092C"/>
    <w:p w14:paraId="409DF424" w14:textId="77777777" w:rsidR="00C7092C" w:rsidRDefault="00C7092C" w:rsidP="00C7092C">
      <w:r>
        <w:t>## My Assessment</w:t>
      </w:r>
    </w:p>
    <w:p w14:paraId="06ABEF6F" w14:textId="77777777" w:rsidR="00C7092C" w:rsidRDefault="00C7092C" w:rsidP="00C7092C"/>
    <w:p w14:paraId="0D0D2D73" w14:textId="77777777" w:rsidR="00C7092C" w:rsidRDefault="00C7092C" w:rsidP="00C7092C">
      <w:r>
        <w:t>This section is much simpler than Chapter 5 because we've already identified the business events that require automation. Here we're defining **how** those events are scheduled, isolated, monitored, and recovered if something goes wrong.</w:t>
      </w:r>
    </w:p>
    <w:p w14:paraId="4D954A20" w14:textId="77777777" w:rsidR="00C7092C" w:rsidRDefault="00C7092C" w:rsidP="00C7092C"/>
    <w:p w14:paraId="7349940D" w14:textId="77777777" w:rsidR="00C7092C" w:rsidRDefault="00C7092C" w:rsidP="00C7092C">
      <w:r>
        <w:t>Once Section **2.10** is frozen, only **two backend architecture sections** remain:</w:t>
      </w:r>
    </w:p>
    <w:p w14:paraId="68C19C2C" w14:textId="77777777" w:rsidR="00C7092C" w:rsidRDefault="00C7092C" w:rsidP="00C7092C"/>
    <w:p w14:paraId="66914216" w14:textId="77777777" w:rsidR="00C7092C" w:rsidRDefault="00C7092C" w:rsidP="00C7092C">
      <w:r>
        <w:t>* **2.11 – Integration Services**</w:t>
      </w:r>
    </w:p>
    <w:p w14:paraId="6DA13ABA" w14:textId="77777777" w:rsidR="00C7092C" w:rsidRDefault="00C7092C" w:rsidP="00C7092C">
      <w:r>
        <w:t>* **2.12 – Shared Infrastructure**</w:t>
      </w:r>
    </w:p>
    <w:p w14:paraId="5D56F19F" w14:textId="77777777" w:rsidR="00C7092C" w:rsidRDefault="00C7092C" w:rsidP="00C7092C"/>
    <w:p w14:paraId="44288C6B" w14:textId="6B804AEF" w:rsidR="00EB3CE4" w:rsidRDefault="00C7092C" w:rsidP="00C7092C">
      <w:r>
        <w:t>After that, the backend architecture for iPOMS will be fully specified and ready to guide implementation.</w:t>
      </w:r>
    </w:p>
    <w:sectPr w:rsidR="00EB3C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4274"/>
    <w:multiLevelType w:val="multilevel"/>
    <w:tmpl w:val="17EE7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91F2C"/>
    <w:multiLevelType w:val="multilevel"/>
    <w:tmpl w:val="0EC6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265C8"/>
    <w:multiLevelType w:val="multilevel"/>
    <w:tmpl w:val="103A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4460A"/>
    <w:multiLevelType w:val="multilevel"/>
    <w:tmpl w:val="6A60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6580E"/>
    <w:multiLevelType w:val="multilevel"/>
    <w:tmpl w:val="BABC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06BCE"/>
    <w:multiLevelType w:val="multilevel"/>
    <w:tmpl w:val="127C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72550"/>
    <w:multiLevelType w:val="multilevel"/>
    <w:tmpl w:val="7382C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8F6328"/>
    <w:multiLevelType w:val="multilevel"/>
    <w:tmpl w:val="6468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C08A2"/>
    <w:multiLevelType w:val="multilevel"/>
    <w:tmpl w:val="E07A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415C3"/>
    <w:multiLevelType w:val="multilevel"/>
    <w:tmpl w:val="065E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153CC"/>
    <w:multiLevelType w:val="multilevel"/>
    <w:tmpl w:val="F5A4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7849C6"/>
    <w:multiLevelType w:val="multilevel"/>
    <w:tmpl w:val="DC8C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54FD7"/>
    <w:multiLevelType w:val="multilevel"/>
    <w:tmpl w:val="69F8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2C7405"/>
    <w:multiLevelType w:val="multilevel"/>
    <w:tmpl w:val="5BA4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7379DA"/>
    <w:multiLevelType w:val="multilevel"/>
    <w:tmpl w:val="C37A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046DB"/>
    <w:multiLevelType w:val="multilevel"/>
    <w:tmpl w:val="EE9C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756890"/>
    <w:multiLevelType w:val="multilevel"/>
    <w:tmpl w:val="3116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F10F85"/>
    <w:multiLevelType w:val="multilevel"/>
    <w:tmpl w:val="4996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4B67A7"/>
    <w:multiLevelType w:val="multilevel"/>
    <w:tmpl w:val="5C0E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A427F1"/>
    <w:multiLevelType w:val="multilevel"/>
    <w:tmpl w:val="031A7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7B4271"/>
    <w:multiLevelType w:val="multilevel"/>
    <w:tmpl w:val="6CB4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D63D0A"/>
    <w:multiLevelType w:val="multilevel"/>
    <w:tmpl w:val="CF9E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EC0036"/>
    <w:multiLevelType w:val="multilevel"/>
    <w:tmpl w:val="8DC2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8E61B5"/>
    <w:multiLevelType w:val="multilevel"/>
    <w:tmpl w:val="7256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D23FEF"/>
    <w:multiLevelType w:val="multilevel"/>
    <w:tmpl w:val="DD70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D460DD"/>
    <w:multiLevelType w:val="multilevel"/>
    <w:tmpl w:val="9B58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C74AAA"/>
    <w:multiLevelType w:val="multilevel"/>
    <w:tmpl w:val="5FE8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6669A5"/>
    <w:multiLevelType w:val="multilevel"/>
    <w:tmpl w:val="3898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740514"/>
    <w:multiLevelType w:val="multilevel"/>
    <w:tmpl w:val="1A42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033BEB"/>
    <w:multiLevelType w:val="multilevel"/>
    <w:tmpl w:val="BBA0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17014B"/>
    <w:multiLevelType w:val="multilevel"/>
    <w:tmpl w:val="7186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C06883"/>
    <w:multiLevelType w:val="multilevel"/>
    <w:tmpl w:val="62E0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96101A"/>
    <w:multiLevelType w:val="multilevel"/>
    <w:tmpl w:val="E3CC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1B786C"/>
    <w:multiLevelType w:val="multilevel"/>
    <w:tmpl w:val="407A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230529"/>
    <w:multiLevelType w:val="multilevel"/>
    <w:tmpl w:val="6F64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7E2F75"/>
    <w:multiLevelType w:val="multilevel"/>
    <w:tmpl w:val="8B54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AB3B50"/>
    <w:multiLevelType w:val="multilevel"/>
    <w:tmpl w:val="5CD2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324309"/>
    <w:multiLevelType w:val="multilevel"/>
    <w:tmpl w:val="CD74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CA7B18"/>
    <w:multiLevelType w:val="multilevel"/>
    <w:tmpl w:val="19D2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EA4E34"/>
    <w:multiLevelType w:val="multilevel"/>
    <w:tmpl w:val="B464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296879"/>
    <w:multiLevelType w:val="multilevel"/>
    <w:tmpl w:val="7D7A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D75CCA"/>
    <w:multiLevelType w:val="multilevel"/>
    <w:tmpl w:val="E7CA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E94C8A"/>
    <w:multiLevelType w:val="multilevel"/>
    <w:tmpl w:val="36CA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646A35"/>
    <w:multiLevelType w:val="multilevel"/>
    <w:tmpl w:val="7E62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782D87"/>
    <w:multiLevelType w:val="multilevel"/>
    <w:tmpl w:val="A506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6F31E4"/>
    <w:multiLevelType w:val="multilevel"/>
    <w:tmpl w:val="4814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AC74AC"/>
    <w:multiLevelType w:val="multilevel"/>
    <w:tmpl w:val="7C72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647EF5"/>
    <w:multiLevelType w:val="multilevel"/>
    <w:tmpl w:val="A00E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DF69C5"/>
    <w:multiLevelType w:val="multilevel"/>
    <w:tmpl w:val="EB18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9C7A43"/>
    <w:multiLevelType w:val="multilevel"/>
    <w:tmpl w:val="5D28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7A4A8C"/>
    <w:multiLevelType w:val="multilevel"/>
    <w:tmpl w:val="2240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AB222D"/>
    <w:multiLevelType w:val="multilevel"/>
    <w:tmpl w:val="8676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B529B7"/>
    <w:multiLevelType w:val="multilevel"/>
    <w:tmpl w:val="1BD8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F1740B"/>
    <w:multiLevelType w:val="multilevel"/>
    <w:tmpl w:val="1320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C8432A"/>
    <w:multiLevelType w:val="multilevel"/>
    <w:tmpl w:val="C6C6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2B17C3"/>
    <w:multiLevelType w:val="multilevel"/>
    <w:tmpl w:val="AA9C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2D638A"/>
    <w:multiLevelType w:val="multilevel"/>
    <w:tmpl w:val="ED4A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B654AC"/>
    <w:multiLevelType w:val="multilevel"/>
    <w:tmpl w:val="41EC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5C4491"/>
    <w:multiLevelType w:val="multilevel"/>
    <w:tmpl w:val="7074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3D7B44"/>
    <w:multiLevelType w:val="multilevel"/>
    <w:tmpl w:val="5AD6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201909"/>
    <w:multiLevelType w:val="multilevel"/>
    <w:tmpl w:val="3A90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853199"/>
    <w:multiLevelType w:val="multilevel"/>
    <w:tmpl w:val="EB58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1F7A6E"/>
    <w:multiLevelType w:val="multilevel"/>
    <w:tmpl w:val="60EC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A225D9"/>
    <w:multiLevelType w:val="multilevel"/>
    <w:tmpl w:val="3DF0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4F6C00"/>
    <w:multiLevelType w:val="multilevel"/>
    <w:tmpl w:val="2EA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3A3AC7"/>
    <w:multiLevelType w:val="multilevel"/>
    <w:tmpl w:val="5760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290DA7"/>
    <w:multiLevelType w:val="multilevel"/>
    <w:tmpl w:val="D7E2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A22AD5"/>
    <w:multiLevelType w:val="multilevel"/>
    <w:tmpl w:val="B770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102B4D"/>
    <w:multiLevelType w:val="multilevel"/>
    <w:tmpl w:val="E57E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C500E4"/>
    <w:multiLevelType w:val="multilevel"/>
    <w:tmpl w:val="A42C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9274404">
    <w:abstractNumId w:val="46"/>
  </w:num>
  <w:num w:numId="2" w16cid:durableId="1281574427">
    <w:abstractNumId w:val="23"/>
  </w:num>
  <w:num w:numId="3" w16cid:durableId="1825732217">
    <w:abstractNumId w:val="26"/>
  </w:num>
  <w:num w:numId="4" w16cid:durableId="549731222">
    <w:abstractNumId w:val="39"/>
  </w:num>
  <w:num w:numId="5" w16cid:durableId="1342126423">
    <w:abstractNumId w:val="27"/>
  </w:num>
  <w:num w:numId="6" w16cid:durableId="2093551323">
    <w:abstractNumId w:val="64"/>
  </w:num>
  <w:num w:numId="7" w16cid:durableId="1085687765">
    <w:abstractNumId w:val="7"/>
  </w:num>
  <w:num w:numId="8" w16cid:durableId="1051853828">
    <w:abstractNumId w:val="4"/>
  </w:num>
  <w:num w:numId="9" w16cid:durableId="1487279935">
    <w:abstractNumId w:val="36"/>
  </w:num>
  <w:num w:numId="10" w16cid:durableId="1019089814">
    <w:abstractNumId w:val="66"/>
  </w:num>
  <w:num w:numId="11" w16cid:durableId="954144084">
    <w:abstractNumId w:val="19"/>
  </w:num>
  <w:num w:numId="12" w16cid:durableId="888565702">
    <w:abstractNumId w:val="67"/>
  </w:num>
  <w:num w:numId="13" w16cid:durableId="585117933">
    <w:abstractNumId w:val="37"/>
  </w:num>
  <w:num w:numId="14" w16cid:durableId="569848178">
    <w:abstractNumId w:val="41"/>
  </w:num>
  <w:num w:numId="15" w16cid:durableId="1000306506">
    <w:abstractNumId w:val="10"/>
  </w:num>
  <w:num w:numId="16" w16cid:durableId="1904174069">
    <w:abstractNumId w:val="11"/>
  </w:num>
  <w:num w:numId="17" w16cid:durableId="138500482">
    <w:abstractNumId w:val="55"/>
  </w:num>
  <w:num w:numId="18" w16cid:durableId="1336959367">
    <w:abstractNumId w:val="12"/>
  </w:num>
  <w:num w:numId="19" w16cid:durableId="1127357995">
    <w:abstractNumId w:val="32"/>
  </w:num>
  <w:num w:numId="20" w16cid:durableId="924606457">
    <w:abstractNumId w:val="13"/>
  </w:num>
  <w:num w:numId="21" w16cid:durableId="1558516459">
    <w:abstractNumId w:val="6"/>
  </w:num>
  <w:num w:numId="22" w16cid:durableId="1833985075">
    <w:abstractNumId w:val="57"/>
  </w:num>
  <w:num w:numId="23" w16cid:durableId="592126785">
    <w:abstractNumId w:val="8"/>
  </w:num>
  <w:num w:numId="24" w16cid:durableId="1819178115">
    <w:abstractNumId w:val="31"/>
  </w:num>
  <w:num w:numId="25" w16cid:durableId="1932541484">
    <w:abstractNumId w:val="18"/>
  </w:num>
  <w:num w:numId="26" w16cid:durableId="533541420">
    <w:abstractNumId w:val="34"/>
  </w:num>
  <w:num w:numId="27" w16cid:durableId="608129313">
    <w:abstractNumId w:val="65"/>
  </w:num>
  <w:num w:numId="28" w16cid:durableId="1740520116">
    <w:abstractNumId w:val="14"/>
  </w:num>
  <w:num w:numId="29" w16cid:durableId="1921478070">
    <w:abstractNumId w:val="0"/>
  </w:num>
  <w:num w:numId="30" w16cid:durableId="2089184571">
    <w:abstractNumId w:val="28"/>
  </w:num>
  <w:num w:numId="31" w16cid:durableId="1907644659">
    <w:abstractNumId w:val="45"/>
  </w:num>
  <w:num w:numId="32" w16cid:durableId="1742823430">
    <w:abstractNumId w:val="25"/>
  </w:num>
  <w:num w:numId="33" w16cid:durableId="593438241">
    <w:abstractNumId w:val="20"/>
  </w:num>
  <w:num w:numId="34" w16cid:durableId="957761462">
    <w:abstractNumId w:val="61"/>
  </w:num>
  <w:num w:numId="35" w16cid:durableId="189073798">
    <w:abstractNumId w:val="53"/>
  </w:num>
  <w:num w:numId="36" w16cid:durableId="840849823">
    <w:abstractNumId w:val="69"/>
  </w:num>
  <w:num w:numId="37" w16cid:durableId="1813213899">
    <w:abstractNumId w:val="2"/>
  </w:num>
  <w:num w:numId="38" w16cid:durableId="486676546">
    <w:abstractNumId w:val="22"/>
  </w:num>
  <w:num w:numId="39" w16cid:durableId="1819568183">
    <w:abstractNumId w:val="51"/>
  </w:num>
  <w:num w:numId="40" w16cid:durableId="1406491392">
    <w:abstractNumId w:val="5"/>
  </w:num>
  <w:num w:numId="41" w16cid:durableId="1267275006">
    <w:abstractNumId w:val="59"/>
  </w:num>
  <w:num w:numId="42" w16cid:durableId="472135840">
    <w:abstractNumId w:val="68"/>
  </w:num>
  <w:num w:numId="43" w16cid:durableId="777262647">
    <w:abstractNumId w:val="63"/>
  </w:num>
  <w:num w:numId="44" w16cid:durableId="680162333">
    <w:abstractNumId w:val="24"/>
  </w:num>
  <w:num w:numId="45" w16cid:durableId="790437525">
    <w:abstractNumId w:val="56"/>
  </w:num>
  <w:num w:numId="46" w16cid:durableId="976184745">
    <w:abstractNumId w:val="58"/>
  </w:num>
  <w:num w:numId="47" w16cid:durableId="1814524190">
    <w:abstractNumId w:val="35"/>
  </w:num>
  <w:num w:numId="48" w16cid:durableId="232469088">
    <w:abstractNumId w:val="50"/>
  </w:num>
  <w:num w:numId="49" w16cid:durableId="904221526">
    <w:abstractNumId w:val="38"/>
  </w:num>
  <w:num w:numId="50" w16cid:durableId="101347050">
    <w:abstractNumId w:val="48"/>
  </w:num>
  <w:num w:numId="51" w16cid:durableId="1526865411">
    <w:abstractNumId w:val="54"/>
  </w:num>
  <w:num w:numId="52" w16cid:durableId="614020576">
    <w:abstractNumId w:val="16"/>
  </w:num>
  <w:num w:numId="53" w16cid:durableId="2019502157">
    <w:abstractNumId w:val="3"/>
  </w:num>
  <w:num w:numId="54" w16cid:durableId="1108624194">
    <w:abstractNumId w:val="33"/>
  </w:num>
  <w:num w:numId="55" w16cid:durableId="1081681933">
    <w:abstractNumId w:val="21"/>
  </w:num>
  <w:num w:numId="56" w16cid:durableId="515846582">
    <w:abstractNumId w:val="40"/>
  </w:num>
  <w:num w:numId="57" w16cid:durableId="1965962972">
    <w:abstractNumId w:val="47"/>
  </w:num>
  <w:num w:numId="58" w16cid:durableId="73162326">
    <w:abstractNumId w:val="44"/>
  </w:num>
  <w:num w:numId="59" w16cid:durableId="579750648">
    <w:abstractNumId w:val="43"/>
  </w:num>
  <w:num w:numId="60" w16cid:durableId="1674994845">
    <w:abstractNumId w:val="52"/>
  </w:num>
  <w:num w:numId="61" w16cid:durableId="536742992">
    <w:abstractNumId w:val="30"/>
  </w:num>
  <w:num w:numId="62" w16cid:durableId="456023487">
    <w:abstractNumId w:val="15"/>
  </w:num>
  <w:num w:numId="63" w16cid:durableId="485829705">
    <w:abstractNumId w:val="62"/>
  </w:num>
  <w:num w:numId="64" w16cid:durableId="1700012020">
    <w:abstractNumId w:val="29"/>
  </w:num>
  <w:num w:numId="65" w16cid:durableId="1326783643">
    <w:abstractNumId w:val="1"/>
  </w:num>
  <w:num w:numId="66" w16cid:durableId="2138177878">
    <w:abstractNumId w:val="17"/>
  </w:num>
  <w:num w:numId="67" w16cid:durableId="1950576135">
    <w:abstractNumId w:val="49"/>
  </w:num>
  <w:num w:numId="68" w16cid:durableId="1064330012">
    <w:abstractNumId w:val="42"/>
  </w:num>
  <w:num w:numId="69" w16cid:durableId="1642080985">
    <w:abstractNumId w:val="60"/>
  </w:num>
  <w:num w:numId="70" w16cid:durableId="1408842376">
    <w:abstractNumId w:val="9"/>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93F"/>
    <w:rsid w:val="0000293F"/>
    <w:rsid w:val="00042E2D"/>
    <w:rsid w:val="004E5B5F"/>
    <w:rsid w:val="005C4702"/>
    <w:rsid w:val="00840AE7"/>
    <w:rsid w:val="008A4FFD"/>
    <w:rsid w:val="00B12A05"/>
    <w:rsid w:val="00C03CB8"/>
    <w:rsid w:val="00C65E3F"/>
    <w:rsid w:val="00C7092C"/>
    <w:rsid w:val="00CB3EEC"/>
    <w:rsid w:val="00D85F59"/>
    <w:rsid w:val="00E02622"/>
    <w:rsid w:val="00E21724"/>
    <w:rsid w:val="00EB3CE4"/>
    <w:rsid w:val="00F01C3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FE6C7"/>
  <w15:chartTrackingRefBased/>
  <w15:docId w15:val="{2165E556-2BE9-477D-9EBB-F6D2CB862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9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29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29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29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29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29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9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9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9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9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29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29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29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29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29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9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9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93F"/>
    <w:rPr>
      <w:rFonts w:eastAsiaTheme="majorEastAsia" w:cstheme="majorBidi"/>
      <w:color w:val="272727" w:themeColor="text1" w:themeTint="D8"/>
    </w:rPr>
  </w:style>
  <w:style w:type="paragraph" w:styleId="Title">
    <w:name w:val="Title"/>
    <w:basedOn w:val="Normal"/>
    <w:next w:val="Normal"/>
    <w:link w:val="TitleChar"/>
    <w:uiPriority w:val="10"/>
    <w:qFormat/>
    <w:rsid w:val="00002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9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9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93F"/>
    <w:pPr>
      <w:spacing w:before="160"/>
      <w:jc w:val="center"/>
    </w:pPr>
    <w:rPr>
      <w:i/>
      <w:iCs/>
      <w:color w:val="404040" w:themeColor="text1" w:themeTint="BF"/>
    </w:rPr>
  </w:style>
  <w:style w:type="character" w:customStyle="1" w:styleId="QuoteChar">
    <w:name w:val="Quote Char"/>
    <w:basedOn w:val="DefaultParagraphFont"/>
    <w:link w:val="Quote"/>
    <w:uiPriority w:val="29"/>
    <w:rsid w:val="0000293F"/>
    <w:rPr>
      <w:i/>
      <w:iCs/>
      <w:color w:val="404040" w:themeColor="text1" w:themeTint="BF"/>
    </w:rPr>
  </w:style>
  <w:style w:type="paragraph" w:styleId="ListParagraph">
    <w:name w:val="List Paragraph"/>
    <w:basedOn w:val="Normal"/>
    <w:uiPriority w:val="34"/>
    <w:qFormat/>
    <w:rsid w:val="0000293F"/>
    <w:pPr>
      <w:ind w:left="720"/>
      <w:contextualSpacing/>
    </w:pPr>
  </w:style>
  <w:style w:type="character" w:styleId="IntenseEmphasis">
    <w:name w:val="Intense Emphasis"/>
    <w:basedOn w:val="DefaultParagraphFont"/>
    <w:uiPriority w:val="21"/>
    <w:qFormat/>
    <w:rsid w:val="0000293F"/>
    <w:rPr>
      <w:i/>
      <w:iCs/>
      <w:color w:val="2F5496" w:themeColor="accent1" w:themeShade="BF"/>
    </w:rPr>
  </w:style>
  <w:style w:type="paragraph" w:styleId="IntenseQuote">
    <w:name w:val="Intense Quote"/>
    <w:basedOn w:val="Normal"/>
    <w:next w:val="Normal"/>
    <w:link w:val="IntenseQuoteChar"/>
    <w:uiPriority w:val="30"/>
    <w:qFormat/>
    <w:rsid w:val="000029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293F"/>
    <w:rPr>
      <w:i/>
      <w:iCs/>
      <w:color w:val="2F5496" w:themeColor="accent1" w:themeShade="BF"/>
    </w:rPr>
  </w:style>
  <w:style w:type="character" w:styleId="IntenseReference">
    <w:name w:val="Intense Reference"/>
    <w:basedOn w:val="DefaultParagraphFont"/>
    <w:uiPriority w:val="32"/>
    <w:qFormat/>
    <w:rsid w:val="000029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204</Pages>
  <Words>16699</Words>
  <Characters>95185</Characters>
  <Application>Microsoft Office Word</Application>
  <DocSecurity>0</DocSecurity>
  <Lines>793</Lines>
  <Paragraphs>223</Paragraphs>
  <ScaleCrop>false</ScaleCrop>
  <Company/>
  <LinksUpToDate>false</LinksUpToDate>
  <CharactersWithSpaces>111661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Mohanaradha A</dc:creator>
  <cp:keywords/>
  <dc:description/>
  <cp:lastModifiedBy>Mohanaradha A</cp:lastModifiedBy>
  <cp:revision>16</cp:revision>
  <dcterms:created xsi:type="dcterms:W3CDTF">2026-08-03T16:13:00Z</dcterms:created>
  <dcterms:modified xsi:type="dcterms:W3CDTF">2026-08-04T08:20:00Z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41c40b6d-7ea1-4973-a0bf-382dd96b361d</vt:lpwstr>
  </property>
</Properties>
</file>