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DE0A" w14:textId="77777777" w:rsidR="0044258D" w:rsidRDefault="0044258D">
      <w:pPr>
        <w:spacing w:before="3600"/>
      </w:pPr>
    </w:p>
    <w:p w14:paraId="00FD23D1" w14:textId="77777777" w:rsidR="0044258D" w:rsidRDefault="00000000"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>KRIHS CS01</w:t>
      </w:r>
    </w:p>
    <w:p w14:paraId="0A53B7E9" w14:textId="77777777" w:rsidR="0044258D" w:rsidRDefault="00000000">
      <w:pPr>
        <w:spacing w:after="200"/>
        <w:jc w:val="center"/>
      </w:pPr>
      <w:r>
        <w:rPr>
          <w:b/>
          <w:bCs/>
          <w:color w:val="1B3A5C"/>
          <w:sz w:val="44"/>
          <w:szCs w:val="44"/>
        </w:rPr>
        <w:t>AD 연결 장애 원인 분석 보고서</w:t>
      </w:r>
    </w:p>
    <w:p w14:paraId="48C314DA" w14:textId="77777777" w:rsidR="0044258D" w:rsidRDefault="00000000">
      <w:pPr>
        <w:spacing w:after="100"/>
        <w:jc w:val="center"/>
      </w:pPr>
      <w:r>
        <w:rPr>
          <w:i/>
          <w:iCs/>
          <w:color w:val="2E75B6"/>
          <w:sz w:val="28"/>
          <w:szCs w:val="28"/>
        </w:rPr>
        <w:t>Root Cause Analysis Report</w:t>
      </w:r>
    </w:p>
    <w:p w14:paraId="7F03BECE" w14:textId="77777777" w:rsidR="0044258D" w:rsidRDefault="0044258D">
      <w:pPr>
        <w:pBdr>
          <w:bottom w:val="single" w:sz="1" w:space="8" w:color="B0B0B0"/>
        </w:pBdr>
        <w:spacing w:before="120" w:after="120"/>
      </w:pPr>
    </w:p>
    <w:p w14:paraId="4DBBD1A2" w14:textId="77777777" w:rsidR="0044258D" w:rsidRDefault="0044258D">
      <w:pPr>
        <w:spacing w:before="400"/>
      </w:pPr>
    </w:p>
    <w:p w14:paraId="396603CD" w14:textId="77777777" w:rsidR="0044258D" w:rsidRDefault="00000000">
      <w:pPr>
        <w:pBdr>
          <w:top w:val="single" w:sz="2" w:space="0" w:color="C62828"/>
          <w:left w:val="single" w:sz="2" w:space="0" w:color="C62828"/>
          <w:bottom w:val="single" w:sz="2" w:space="0" w:color="C62828"/>
          <w:right w:val="single" w:sz="2" w:space="0" w:color="C62828"/>
        </w:pBdr>
        <w:shd w:val="clear" w:color="auto" w:fill="FCE4EC"/>
        <w:spacing w:before="200" w:after="200"/>
        <w:ind w:left="480" w:right="480"/>
        <w:jc w:val="center"/>
      </w:pPr>
      <w:r>
        <w:rPr>
          <w:b/>
          <w:bCs/>
          <w:color w:val="C62828"/>
        </w:rPr>
        <w:t>근본 원인: TCP Ephemeral Port 고갈 (</w:t>
      </w:r>
      <w:proofErr w:type="spellStart"/>
      <w:r>
        <w:rPr>
          <w:b/>
          <w:bCs/>
          <w:color w:val="C62828"/>
        </w:rPr>
        <w:t>Tcpip</w:t>
      </w:r>
      <w:proofErr w:type="spellEnd"/>
      <w:r>
        <w:rPr>
          <w:b/>
          <w:bCs/>
          <w:color w:val="C62828"/>
        </w:rPr>
        <w:t xml:space="preserve"> 4231)</w:t>
      </w:r>
    </w:p>
    <w:p w14:paraId="19ACA20C" w14:textId="77777777" w:rsidR="0044258D" w:rsidRDefault="0044258D">
      <w:pPr>
        <w:spacing w:before="2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7178"/>
      </w:tblGrid>
      <w:tr w:rsidR="0044258D" w14:paraId="47D8A67F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0ED16048" w14:textId="77777777" w:rsidR="0044258D" w:rsidRDefault="00000000">
            <w:pPr>
              <w:jc w:val="right"/>
            </w:pPr>
            <w:r>
              <w:rPr>
                <w:b/>
                <w:bCs/>
                <w:color w:val="1B3A5C"/>
                <w:sz w:val="24"/>
                <w:szCs w:val="24"/>
              </w:rPr>
              <w:t>문서 번호:</w:t>
            </w:r>
          </w:p>
        </w:tc>
        <w:tc>
          <w:tcPr>
            <w:tcW w:w="7178" w:type="dxa"/>
          </w:tcPr>
          <w:p w14:paraId="11676D4C" w14:textId="77777777" w:rsidR="0044258D" w:rsidRDefault="00000000">
            <w:pPr>
              <w:ind w:left="200"/>
            </w:pPr>
            <w:r>
              <w:rPr>
                <w:sz w:val="24"/>
                <w:szCs w:val="24"/>
              </w:rPr>
              <w:t>RCA-KRIHS-2026-0320</w:t>
            </w:r>
          </w:p>
        </w:tc>
      </w:tr>
      <w:tr w:rsidR="0044258D" w14:paraId="0AF3C214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5D781E37" w14:textId="77777777" w:rsidR="0044258D" w:rsidRDefault="00000000">
            <w:pPr>
              <w:jc w:val="right"/>
            </w:pPr>
            <w:r>
              <w:rPr>
                <w:b/>
                <w:bCs/>
                <w:color w:val="1B3A5C"/>
                <w:sz w:val="24"/>
                <w:szCs w:val="24"/>
              </w:rPr>
              <w:t>작성일:</w:t>
            </w:r>
          </w:p>
        </w:tc>
        <w:tc>
          <w:tcPr>
            <w:tcW w:w="7178" w:type="dxa"/>
          </w:tcPr>
          <w:p w14:paraId="642C1A24" w14:textId="77777777" w:rsidR="0044258D" w:rsidRDefault="00000000">
            <w:pPr>
              <w:ind w:left="200"/>
            </w:pPr>
            <w:r>
              <w:rPr>
                <w:sz w:val="24"/>
                <w:szCs w:val="24"/>
              </w:rPr>
              <w:t>2026-03-20</w:t>
            </w:r>
          </w:p>
        </w:tc>
      </w:tr>
      <w:tr w:rsidR="0044258D" w14:paraId="381C06A0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44693B6D" w14:textId="77777777" w:rsidR="0044258D" w:rsidRDefault="00000000">
            <w:pPr>
              <w:jc w:val="right"/>
            </w:pPr>
            <w:r>
              <w:rPr>
                <w:b/>
                <w:bCs/>
                <w:color w:val="1B3A5C"/>
                <w:sz w:val="24"/>
                <w:szCs w:val="24"/>
              </w:rPr>
              <w:t>심각도:</w:t>
            </w:r>
          </w:p>
        </w:tc>
        <w:tc>
          <w:tcPr>
            <w:tcW w:w="7178" w:type="dxa"/>
          </w:tcPr>
          <w:p w14:paraId="1419AD5A" w14:textId="77777777" w:rsidR="0044258D" w:rsidRDefault="00000000">
            <w:pPr>
              <w:ind w:left="200"/>
            </w:pPr>
            <w:r>
              <w:rPr>
                <w:color w:val="C62828"/>
                <w:sz w:val="24"/>
                <w:szCs w:val="24"/>
              </w:rPr>
              <w:t>SEV2 (Major) - VDI 사용자 인증 불가</w:t>
            </w:r>
          </w:p>
        </w:tc>
      </w:tr>
      <w:tr w:rsidR="0044258D" w14:paraId="05052292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2636F30E" w14:textId="77777777" w:rsidR="0044258D" w:rsidRDefault="00000000">
            <w:pPr>
              <w:jc w:val="right"/>
            </w:pPr>
            <w:r>
              <w:rPr>
                <w:b/>
                <w:bCs/>
                <w:color w:val="1B3A5C"/>
                <w:sz w:val="24"/>
                <w:szCs w:val="24"/>
              </w:rPr>
              <w:t>장애 기간:</w:t>
            </w:r>
          </w:p>
        </w:tc>
        <w:tc>
          <w:tcPr>
            <w:tcW w:w="7178" w:type="dxa"/>
          </w:tcPr>
          <w:p w14:paraId="25172C24" w14:textId="77777777" w:rsidR="0044258D" w:rsidRDefault="00000000">
            <w:pPr>
              <w:ind w:left="200"/>
            </w:pPr>
            <w:r>
              <w:rPr>
                <w:sz w:val="24"/>
                <w:szCs w:val="24"/>
              </w:rPr>
              <w:t>2026-03-17 11:36 ~ 2026-03-20 13:57 KST (약 74시간)</w:t>
            </w:r>
          </w:p>
        </w:tc>
      </w:tr>
      <w:tr w:rsidR="0044258D" w14:paraId="691E284A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310BE513" w14:textId="77777777" w:rsidR="0044258D" w:rsidRDefault="00000000">
            <w:pPr>
              <w:jc w:val="right"/>
            </w:pPr>
            <w:r>
              <w:rPr>
                <w:b/>
                <w:bCs/>
                <w:color w:val="1B3A5C"/>
                <w:sz w:val="24"/>
                <w:szCs w:val="24"/>
              </w:rPr>
              <w:t>현재 상태:</w:t>
            </w:r>
          </w:p>
        </w:tc>
        <w:tc>
          <w:tcPr>
            <w:tcW w:w="7178" w:type="dxa"/>
          </w:tcPr>
          <w:p w14:paraId="305FDFEC" w14:textId="77777777" w:rsidR="0044258D" w:rsidRDefault="00000000">
            <w:pPr>
              <w:ind w:left="200"/>
            </w:pPr>
            <w:r>
              <w:rPr>
                <w:color w:val="C62828"/>
                <w:sz w:val="24"/>
                <w:szCs w:val="24"/>
              </w:rPr>
              <w:t xml:space="preserve">재부팅으로 일시 복구 (근본 원인 </w:t>
            </w:r>
            <w:proofErr w:type="spellStart"/>
            <w:r>
              <w:rPr>
                <w:color w:val="C62828"/>
                <w:sz w:val="24"/>
                <w:szCs w:val="24"/>
              </w:rPr>
              <w:t>미해소</w:t>
            </w:r>
            <w:proofErr w:type="spellEnd"/>
            <w:r>
              <w:rPr>
                <w:color w:val="C62828"/>
                <w:sz w:val="24"/>
                <w:szCs w:val="24"/>
              </w:rPr>
              <w:t>, 2주 내 재발 예상)</w:t>
            </w:r>
          </w:p>
        </w:tc>
      </w:tr>
    </w:tbl>
    <w:p w14:paraId="44FC8AA1" w14:textId="77777777" w:rsidR="0044258D" w:rsidRDefault="0044258D">
      <w:pPr>
        <w:spacing w:before="800"/>
      </w:pPr>
    </w:p>
    <w:p w14:paraId="275F23F9" w14:textId="77777777" w:rsidR="0044258D" w:rsidRDefault="00000000">
      <w:pPr>
        <w:jc w:val="center"/>
      </w:pPr>
      <w:r>
        <w:rPr>
          <w:i/>
          <w:iCs/>
          <w:color w:val="999999"/>
          <w:sz w:val="20"/>
          <w:szCs w:val="20"/>
        </w:rPr>
        <w:t>CONFIDENTIAL</w:t>
      </w:r>
    </w:p>
    <w:p w14:paraId="07F3C700" w14:textId="77777777" w:rsidR="0044258D" w:rsidRDefault="0044258D">
      <w:pPr>
        <w:sectPr w:rsidR="0044258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E25FFAD" w14:textId="77777777" w:rsidR="0044258D" w:rsidRDefault="00000000">
      <w:pPr>
        <w:pStyle w:val="1"/>
      </w:pPr>
      <w:bookmarkStart w:id="0" w:name="_Toc224935968"/>
      <w:r>
        <w:lastRenderedPageBreak/>
        <w:t>목차</w:t>
      </w:r>
      <w:bookmarkEnd w:id="0"/>
    </w:p>
    <w:sdt>
      <w:sdtPr>
        <w:alias w:val="목차"/>
        <w:id w:val="771134181"/>
      </w:sdtPr>
      <w:sdtContent>
        <w:p w14:paraId="02CE5DED" w14:textId="77777777" w:rsidR="00EA7674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935968" w:history="1">
            <w:r w:rsidR="00EA7674" w:rsidRPr="005C5E2B">
              <w:rPr>
                <w:rStyle w:val="a5"/>
                <w:noProof/>
              </w:rPr>
              <w:t>목차</w:t>
            </w:r>
            <w:r w:rsidR="00EA7674">
              <w:rPr>
                <w:noProof/>
              </w:rPr>
              <w:tab/>
            </w:r>
            <w:r w:rsidR="00EA7674">
              <w:rPr>
                <w:noProof/>
              </w:rPr>
              <w:fldChar w:fldCharType="begin"/>
            </w:r>
            <w:r w:rsidR="00EA7674">
              <w:rPr>
                <w:noProof/>
              </w:rPr>
              <w:instrText xml:space="preserve"> PAGEREF _Toc224935968 \h </w:instrText>
            </w:r>
            <w:r w:rsidR="00EA7674">
              <w:rPr>
                <w:noProof/>
              </w:rPr>
            </w:r>
            <w:r w:rsidR="00EA7674">
              <w:rPr>
                <w:noProof/>
              </w:rPr>
              <w:fldChar w:fldCharType="separate"/>
            </w:r>
            <w:r w:rsidR="00EA7674">
              <w:rPr>
                <w:noProof/>
              </w:rPr>
              <w:t>1</w:t>
            </w:r>
            <w:r w:rsidR="00EA7674">
              <w:rPr>
                <w:noProof/>
              </w:rPr>
              <w:fldChar w:fldCharType="end"/>
            </w:r>
          </w:hyperlink>
        </w:p>
        <w:p w14:paraId="41F60AEA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5969" w:history="1">
            <w:r w:rsidRPr="005C5E2B">
              <w:rPr>
                <w:rStyle w:val="a5"/>
                <w:noProof/>
              </w:rPr>
              <w:t>1. 근본 원인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0D873B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5970" w:history="1">
            <w:r w:rsidRPr="005C5E2B">
              <w:rPr>
                <w:rStyle w:val="a5"/>
                <w:noProof/>
              </w:rPr>
              <w:t>2. 환경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09B334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5971" w:history="1">
            <w:r w:rsidRPr="005C5E2B">
              <w:rPr>
                <w:rStyle w:val="a5"/>
                <w:noProof/>
              </w:rPr>
              <w:t>3. 증거 기반 인과관계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2CCABF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72" w:history="1">
            <w:r w:rsidRPr="005C5E2B">
              <w:rPr>
                <w:rStyle w:val="a5"/>
                <w:noProof/>
              </w:rPr>
              <w:t>3.1 인과관계 다이어그램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6B0123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73" w:history="1">
            <w:r w:rsidRPr="005C5E2B">
              <w:rPr>
                <w:rStyle w:val="a5"/>
                <w:noProof/>
              </w:rPr>
              <w:t>3.2 핵심 증거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179061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74" w:history="1">
            <w:r w:rsidRPr="005C5E2B">
              <w:rPr>
                <w:rStyle w:val="a5"/>
                <w:noProof/>
              </w:rPr>
              <w:t>3.3 트리거 확률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0AABF6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5975" w:history="1">
            <w:r w:rsidRPr="005C5E2B">
              <w:rPr>
                <w:rStyle w:val="a5"/>
                <w:noProof/>
              </w:rPr>
              <w:t>4. 장애 타임라인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73C439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76" w:history="1">
            <w:r w:rsidRPr="005C5E2B">
              <w:rPr>
                <w:rStyle w:val="a5"/>
                <w:noProof/>
              </w:rPr>
              <w:t>4.1 사전 이벤트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3B9FF7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77" w:history="1">
            <w:r w:rsidRPr="005C5E2B">
              <w:rPr>
                <w:rStyle w:val="a5"/>
                <w:noProof/>
              </w:rPr>
              <w:t>4.2 장애 발생 및 진행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7497BA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78" w:history="1">
            <w:r w:rsidRPr="005C5E2B">
              <w:rPr>
                <w:rStyle w:val="a5"/>
                <w:noProof/>
              </w:rPr>
              <w:t>4.3 복구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EDA1F8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5979" w:history="1">
            <w:r w:rsidRPr="005C5E2B">
              <w:rPr>
                <w:rStyle w:val="a5"/>
                <w:noProof/>
              </w:rPr>
              <w:t>5. 근본 원인 상세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6B9A69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80" w:history="1">
            <w:r w:rsidRPr="005C5E2B">
              <w:rPr>
                <w:rStyle w:val="a5"/>
                <w:noProof/>
              </w:rPr>
              <w:t>5.1 각 이벤트의 기술적 의미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0F769A" w14:textId="77777777" w:rsidR="00EA7674" w:rsidRDefault="00EA7674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4935981" w:history="1">
            <w:r w:rsidRPr="005C5E2B">
              <w:rPr>
                <w:rStyle w:val="a5"/>
                <w:noProof/>
              </w:rPr>
              <w:t>Tcpip 4231 - "모든 포트 소진"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45BE39" w14:textId="77777777" w:rsidR="00EA7674" w:rsidRDefault="00EA7674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4935982" w:history="1">
            <w:r w:rsidRPr="005C5E2B">
              <w:rPr>
                <w:rStyle w:val="a5"/>
                <w:noProof/>
              </w:rPr>
              <w:t>Tcpip 4227 - "TIME_WAIT 포트 재사용 실패"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9F671A" w14:textId="77777777" w:rsidR="00EA7674" w:rsidRDefault="00EA7674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4935983" w:history="1">
            <w:r w:rsidRPr="005C5E2B">
              <w:rPr>
                <w:rStyle w:val="a5"/>
                <w:noProof/>
              </w:rPr>
              <w:t>NETLOGON 5719 - "RPC 서버를 사용할 수 없습니다"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43147B" w14:textId="77777777" w:rsidR="00EA7674" w:rsidRDefault="00EA7674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4935984" w:history="1">
            <w:r w:rsidRPr="005C5E2B">
              <w:rPr>
                <w:rStyle w:val="a5"/>
                <w:noProof/>
              </w:rPr>
              <w:t>AD01 Event 5827 - "NTLM over Netlogon Secure Channel 거부"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7589D4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85" w:history="1">
            <w:r w:rsidRPr="005C5E2B">
              <w:rPr>
                <w:rStyle w:val="a5"/>
                <w:noProof/>
              </w:rPr>
              <w:t>5.2 포트 고갈의 원인 (왜 11일 만에?)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354702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86" w:history="1">
            <w:r w:rsidRPr="005C5E2B">
              <w:rPr>
                <w:rStyle w:val="a5"/>
                <w:noProof/>
              </w:rPr>
              <w:t>5.3 재부팅으로 복구된 이유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F1EC06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5987" w:history="1">
            <w:r w:rsidRPr="005C5E2B">
              <w:rPr>
                <w:rStyle w:val="a5"/>
                <w:noProof/>
              </w:rPr>
              <w:t>6. 5 Whys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F862EC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5988" w:history="1">
            <w:r w:rsidRPr="005C5E2B">
              <w:rPr>
                <w:rStyle w:val="a5"/>
                <w:noProof/>
              </w:rPr>
              <w:t>7. 잔여 리스크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F7A8D0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5989" w:history="1">
            <w:r w:rsidRPr="005C5E2B">
              <w:rPr>
                <w:rStyle w:val="a5"/>
                <w:noProof/>
              </w:rPr>
              <w:t>8. 권장 조치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140C6E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90" w:history="1">
            <w:r w:rsidRPr="005C5E2B">
              <w:rPr>
                <w:rStyle w:val="a5"/>
                <w:noProof/>
              </w:rPr>
              <w:t>8.1 즉시 조치 (24시간 이내) - P0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2D9BC5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91" w:history="1">
            <w:r w:rsidRPr="005C5E2B">
              <w:rPr>
                <w:rStyle w:val="a5"/>
                <w:noProof/>
              </w:rPr>
              <w:t>8.2 단기 조치 (1주 이내) - P1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BDBD2B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92" w:history="1">
            <w:r w:rsidRPr="005C5E2B">
              <w:rPr>
                <w:rStyle w:val="a5"/>
                <w:noProof/>
              </w:rPr>
              <w:t>8.3 중기 조치 (1개월 이내) - P2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0EE3F9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93" w:history="1">
            <w:r w:rsidRPr="005C5E2B">
              <w:rPr>
                <w:rStyle w:val="a5"/>
                <w:noProof/>
              </w:rPr>
              <w:t>8.4 장기 조치 (3개월 이내) - P3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4CC0FE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5994" w:history="1">
            <w:r w:rsidRPr="005C5E2B">
              <w:rPr>
                <w:rStyle w:val="a5"/>
                <w:noProof/>
              </w:rPr>
              <w:t>9. 분석 한계 및 추가 검증 필요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949BBA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95" w:history="1">
            <w:r w:rsidRPr="005C5E2B">
              <w:rPr>
                <w:rStyle w:val="a5"/>
                <w:noProof/>
              </w:rPr>
              <w:t>9.1 분석 한계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27050A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96" w:history="1">
            <w:r w:rsidRPr="005C5E2B">
              <w:rPr>
                <w:rStyle w:val="a5"/>
                <w:noProof/>
              </w:rPr>
              <w:t>9.2 추가 검증 필요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F91BA2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97" w:history="1">
            <w:r w:rsidRPr="005C5E2B">
              <w:rPr>
                <w:rStyle w:val="a5"/>
                <w:noProof/>
              </w:rPr>
              <w:t>9.3 검증 완료 시 보고서 업데이트 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8A60F3C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5998" w:history="1">
            <w:r w:rsidRPr="005C5E2B">
              <w:rPr>
                <w:rStyle w:val="a5"/>
                <w:noProof/>
              </w:rPr>
              <w:t>10. 잘 된 점 / 개선할 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A35486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5999" w:history="1">
            <w:r w:rsidRPr="005C5E2B">
              <w:rPr>
                <w:rStyle w:val="a5"/>
                <w:noProof/>
              </w:rPr>
              <w:t>9.1 잘 된 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_Toc224935999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EE8FD2" w14:textId="77777777" w:rsidR="00EA7674" w:rsidRDefault="00EA76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4936000" w:history="1">
            <w:r w:rsidRPr="005C5E2B">
              <w:rPr>
                <w:rStyle w:val="a5"/>
                <w:noProof/>
              </w:rPr>
              <w:t>9.2 개선할 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_Toc224936000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101791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6001" w:history="1">
            <w:r w:rsidRPr="005C5E2B">
              <w:rPr>
                <w:rStyle w:val="a5"/>
                <w:noProof/>
              </w:rPr>
              <w:t>11.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_Toc224936001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065234B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6002" w:history="1">
            <w:r w:rsidRPr="005C5E2B">
              <w:rPr>
                <w:rStyle w:val="a5"/>
                <w:noProof/>
              </w:rPr>
              <w:t>부록 A: Tcpip 이벤트 전체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_Toc224936002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07B36A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6003" w:history="1">
            <w:r w:rsidRPr="005C5E2B">
              <w:rPr>
                <w:rStyle w:val="a5"/>
                <w:noProof/>
              </w:rPr>
              <w:t>부록 B: AD01 Event 5827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_Toc224936003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97AA1B5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6004" w:history="1">
            <w:r w:rsidRPr="005C5E2B">
              <w:rPr>
                <w:rStyle w:val="a5"/>
                <w:noProof/>
              </w:rPr>
              <w:t>부록 C: 시스템 구성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_Toc224936004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09A5912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6005" w:history="1">
            <w:r w:rsidRPr="005C5E2B">
              <w:rPr>
                <w:rStyle w:val="a5"/>
                <w:noProof/>
              </w:rPr>
              <w:t>부록 D: 시간대 보정 근거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_Toc224936005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57E9D9" w14:textId="77777777" w:rsidR="00EA7674" w:rsidRDefault="00EA7674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936006" w:history="1">
            <w:r w:rsidRPr="005C5E2B">
              <w:rPr>
                <w:rStyle w:val="a5"/>
                <w:noProof/>
              </w:rPr>
              <w:t>부록 E: 분석에 사용된 로그 소스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_Toc224936006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3B2E94B" w14:textId="77777777" w:rsidR="0044258D" w:rsidRDefault="00000000">
          <w:r>
            <w:fldChar w:fldCharType="end"/>
          </w:r>
        </w:p>
      </w:sdtContent>
    </w:sdt>
    <w:p w14:paraId="31ACDCAE" w14:textId="77777777" w:rsidR="0044258D" w:rsidRDefault="00000000">
      <w:r>
        <w:br w:type="page"/>
      </w:r>
    </w:p>
    <w:p w14:paraId="4F9AD18E" w14:textId="77777777" w:rsidR="0044258D" w:rsidRDefault="00000000">
      <w:pPr>
        <w:pBdr>
          <w:left w:val="single" w:sz="6" w:space="8" w:color="2E75B6"/>
        </w:pBdr>
        <w:shd w:val="clear" w:color="auto" w:fill="EBF5FB"/>
        <w:spacing w:before="120" w:after="120"/>
        <w:ind w:left="240"/>
      </w:pPr>
      <w:r>
        <w:rPr>
          <w:b/>
          <w:bCs/>
          <w:color w:val="2E75B6"/>
          <w:sz w:val="20"/>
          <w:szCs w:val="20"/>
        </w:rPr>
        <w:lastRenderedPageBreak/>
        <w:t xml:space="preserve">참고: </w:t>
      </w:r>
      <w:r>
        <w:rPr>
          <w:color w:val="333333"/>
          <w:sz w:val="20"/>
          <w:szCs w:val="20"/>
        </w:rPr>
        <w:t>CS01 VDM 지원 번들의 이벤트 로그 CSV는 UTC 기준 기록. 본 보고서는 모든 시각을 KST (UTC+9)로 보정 표기합니다.</w:t>
      </w:r>
    </w:p>
    <w:p w14:paraId="01662655" w14:textId="77777777" w:rsidR="0044258D" w:rsidRDefault="00000000">
      <w:pPr>
        <w:pStyle w:val="1"/>
      </w:pPr>
      <w:bookmarkStart w:id="1" w:name="_Toc224935969"/>
      <w:r>
        <w:t>1. 근본 원인 요약</w:t>
      </w:r>
      <w:bookmarkEnd w:id="1"/>
    </w:p>
    <w:p w14:paraId="46D93404" w14:textId="77777777" w:rsidR="0044258D" w:rsidRDefault="00000000">
      <w:pPr>
        <w:pBdr>
          <w:top w:val="single" w:sz="2" w:space="0" w:color="C62828"/>
          <w:left w:val="single" w:sz="2" w:space="0" w:color="C62828"/>
          <w:bottom w:val="single" w:sz="2" w:space="0" w:color="C62828"/>
          <w:right w:val="single" w:sz="2" w:space="0" w:color="C62828"/>
        </w:pBdr>
        <w:shd w:val="clear" w:color="auto" w:fill="FCE4EC"/>
        <w:spacing w:before="120" w:after="120"/>
        <w:ind w:left="240" w:right="240"/>
      </w:pPr>
      <w:r>
        <w:rPr>
          <w:b/>
          <w:bCs/>
          <w:color w:val="C62828"/>
        </w:rPr>
        <w:t>CS01(Windows Server 2019, 17763)에서 2026-03-06 재부팅 이후 11일간 누적된 TCP Ephemeral Port 고갈(</w:t>
      </w:r>
      <w:proofErr w:type="spellStart"/>
      <w:r>
        <w:rPr>
          <w:b/>
          <w:bCs/>
          <w:color w:val="C62828"/>
        </w:rPr>
        <w:t>Tcpip</w:t>
      </w:r>
      <w:proofErr w:type="spellEnd"/>
      <w:r>
        <w:rPr>
          <w:b/>
          <w:bCs/>
          <w:color w:val="C62828"/>
        </w:rPr>
        <w:t xml:space="preserve"> 4227/4231)이 NETLOGON RPC 통신을 차단하여, Horizon Connection Server가 AD 도메인 컨트롤러에 사용자 인증을 위임하지 못한 것이 근본 원인이다.</w:t>
      </w:r>
    </w:p>
    <w:p w14:paraId="15AD4C95" w14:textId="77777777" w:rsidR="0044258D" w:rsidRDefault="00000000">
      <w:pPr>
        <w:pStyle w:val="1"/>
      </w:pPr>
      <w:bookmarkStart w:id="2" w:name="_Toc224935970"/>
      <w:r>
        <w:t>2. 환경 구성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1"/>
        <w:gridCol w:w="1443"/>
        <w:gridCol w:w="1181"/>
        <w:gridCol w:w="2070"/>
        <w:gridCol w:w="2859"/>
      </w:tblGrid>
      <w:tr w:rsidR="0044258D" w14:paraId="432B2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345FA7E0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구성 요소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54B81B9C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호스트명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36080457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IP</w:t>
            </w:r>
          </w:p>
        </w:tc>
        <w:tc>
          <w:tcPr>
            <w:tcW w:w="2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6C9B612F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역할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1FEC3147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비고</w:t>
            </w:r>
          </w:p>
        </w:tc>
      </w:tr>
      <w:tr w:rsidR="0044258D" w14:paraId="637B8C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93DBB2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Connection Server 1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042EEB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KRIHS-CS01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2CD9B6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10.1.1.23</w:t>
            </w:r>
          </w:p>
        </w:tc>
        <w:tc>
          <w:tcPr>
            <w:tcW w:w="2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4CEC67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Horizon CS (Primary)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BA0662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Windows Server 2019 Std (17763)</w:t>
            </w:r>
          </w:p>
        </w:tc>
      </w:tr>
      <w:tr w:rsidR="0044258D" w14:paraId="1DB37D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5B6F82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Connection Server 2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75AB85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KRIHS-CS02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E5E1EE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10.1.1.24</w:t>
            </w:r>
          </w:p>
        </w:tc>
        <w:tc>
          <w:tcPr>
            <w:tcW w:w="2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BD5043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Horizon CS (Replica)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610CDC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44258D" w14:paraId="6A79FE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9D8C2F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Domain Controller 1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BBB3DF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AD01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945F3B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10.1.1.21</w:t>
            </w:r>
          </w:p>
        </w:tc>
        <w:tc>
          <w:tcPr>
            <w:tcW w:w="2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BA3A76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 DC + DNS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059A774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krihs.vdi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도메인</w:t>
            </w:r>
          </w:p>
        </w:tc>
      </w:tr>
      <w:tr w:rsidR="0044258D" w14:paraId="2CEE36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51A14C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Domain Controller 2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49B710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AD02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A4CF55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10.1.1.22</w:t>
            </w:r>
          </w:p>
        </w:tc>
        <w:tc>
          <w:tcPr>
            <w:tcW w:w="2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56DAB0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 DC + DNS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B46245F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krihs.vdi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도메인</w:t>
            </w:r>
          </w:p>
        </w:tc>
      </w:tr>
      <w:tr w:rsidR="0044258D" w14:paraId="238B64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9B2FB2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SQL Server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25A159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4FBC09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10.1.1.25</w:t>
            </w:r>
          </w:p>
        </w:tc>
        <w:tc>
          <w:tcPr>
            <w:tcW w:w="2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91910B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Events DB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1A21EF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SQL 1433</w:t>
            </w:r>
          </w:p>
        </w:tc>
      </w:tr>
      <w:tr w:rsidR="0044258D" w14:paraId="1A138C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596342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UAG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E5C8DD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Krihs-UAG01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FBB709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10.254.1.9</w:t>
            </w:r>
          </w:p>
        </w:tc>
        <w:tc>
          <w:tcPr>
            <w:tcW w:w="2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4DB1CC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Unified Access Gateway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4EB186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v23.03.0.0 (Photon OS 3.0)</w:t>
            </w:r>
          </w:p>
        </w:tc>
      </w:tr>
    </w:tbl>
    <w:p w14:paraId="7B13DB5C" w14:textId="77777777" w:rsidR="0044258D" w:rsidRDefault="0044258D">
      <w:pPr>
        <w:spacing w:before="80" w:after="80"/>
      </w:pPr>
    </w:p>
    <w:p w14:paraId="43D34D63" w14:textId="77777777" w:rsidR="0044258D" w:rsidRDefault="00000000">
      <w:pPr>
        <w:spacing w:before="80" w:after="80"/>
      </w:pPr>
      <w:r>
        <w:rPr>
          <w:b/>
          <w:bCs/>
          <w:color w:val="1B3A5C"/>
          <w:sz w:val="24"/>
          <w:szCs w:val="24"/>
        </w:rPr>
        <w:t>CS01 소프트웨어 버전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3818"/>
        <w:gridCol w:w="2817"/>
      </w:tblGrid>
      <w:tr w:rsidR="0044258D" w14:paraId="0D962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1C4C9746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항목</w:t>
            </w:r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415416C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버전</w:t>
            </w:r>
          </w:p>
        </w:tc>
        <w:tc>
          <w:tcPr>
            <w:tcW w:w="2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51FA6233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비고</w:t>
            </w:r>
          </w:p>
        </w:tc>
      </w:tr>
      <w:tr w:rsidR="0044258D" w14:paraId="1CFD88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490248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8D65B9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Windows Server 2019 Standard 10.0.17763</w:t>
            </w:r>
          </w:p>
        </w:tc>
        <w:tc>
          <w:tcPr>
            <w:tcW w:w="2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285403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RTM + KB 3개 (2018-2019)</w:t>
            </w:r>
          </w:p>
        </w:tc>
      </w:tr>
      <w:tr w:rsidR="0044258D" w14:paraId="0D3ECE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562B14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Horizon CS</w:t>
            </w:r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6382A0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v8.9 (2023-04-29 설치)</w:t>
            </w:r>
          </w:p>
        </w:tc>
        <w:tc>
          <w:tcPr>
            <w:tcW w:w="2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3B0B5E4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VMwareVDMDS</w:t>
            </w:r>
            <w:proofErr w:type="spellEnd"/>
            <w:r>
              <w:rPr>
                <w:color w:val="000000"/>
                <w:sz w:val="20"/>
                <w:szCs w:val="20"/>
              </w:rPr>
              <w:t>(ADAM) 포함</w:t>
            </w:r>
          </w:p>
        </w:tc>
      </w:tr>
      <w:tr w:rsidR="0044258D" w14:paraId="7AE3CE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D9672C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VMware Tools</w:t>
            </w:r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FBD499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v12.5 (2026-03-06 설치)</w:t>
            </w:r>
          </w:p>
        </w:tc>
        <w:tc>
          <w:tcPr>
            <w:tcW w:w="2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BBC891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VC++ 2022 Runtime 동시 설치</w:t>
            </w:r>
          </w:p>
        </w:tc>
      </w:tr>
      <w:tr w:rsidR="0044258D" w14:paraId="504C7F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064F0B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JDK</w:t>
            </w:r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B73594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8u131 (2022-02-09 설치)</w:t>
            </w:r>
          </w:p>
        </w:tc>
        <w:tc>
          <w:tcPr>
            <w:tcW w:w="2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333ABA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2017년 빌드</w:t>
            </w:r>
          </w:p>
        </w:tc>
      </w:tr>
      <w:tr w:rsidR="0044258D" w14:paraId="5F62FA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1CB0C88" w14:textId="77777777" w:rsidR="0044258D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핫픽스</w:t>
            </w:r>
            <w:proofErr w:type="spellEnd"/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5AC7A7A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KB4483452, KB4470788, KB4489899</w:t>
            </w:r>
          </w:p>
        </w:tc>
        <w:tc>
          <w:tcPr>
            <w:tcW w:w="2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4E34F38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6년간 </w:t>
            </w: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미패치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(2019년 이후 없음)</w:t>
            </w:r>
          </w:p>
        </w:tc>
      </w:tr>
    </w:tbl>
    <w:p w14:paraId="732A19F7" w14:textId="77777777" w:rsidR="0044258D" w:rsidRDefault="00000000">
      <w:r>
        <w:lastRenderedPageBreak/>
        <w:br w:type="page"/>
      </w:r>
    </w:p>
    <w:p w14:paraId="31331470" w14:textId="77777777" w:rsidR="0044258D" w:rsidRDefault="00000000">
      <w:pPr>
        <w:pStyle w:val="1"/>
      </w:pPr>
      <w:bookmarkStart w:id="3" w:name="_Toc224935971"/>
      <w:r>
        <w:lastRenderedPageBreak/>
        <w:t>3. 증거 기반 인과관계</w:t>
      </w:r>
      <w:bookmarkEnd w:id="3"/>
    </w:p>
    <w:p w14:paraId="0FA3E255" w14:textId="77777777" w:rsidR="0044258D" w:rsidRDefault="00000000">
      <w:pPr>
        <w:pStyle w:val="2"/>
      </w:pPr>
      <w:bookmarkStart w:id="4" w:name="_Toc224935972"/>
      <w:r>
        <w:t>3.1 인과관계 다이어그램</w:t>
      </w:r>
      <w:bookmarkEnd w:id="4"/>
    </w:p>
    <w:p w14:paraId="1D2EA1F6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[트리거: 2026-03-06 재부팅 - VMware Tools 12.5 + VC++ 2022 설치]</w:t>
      </w:r>
    </w:p>
    <w:p w14:paraId="21080DFF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|</w:t>
      </w:r>
    </w:p>
    <w:p w14:paraId="4D0DA8E2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v</w:t>
      </w:r>
    </w:p>
    <w:p w14:paraId="2014B740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[CS01: 패치 부재 서버 (KB 3개만, 2018-2019)]</w:t>
      </w:r>
    </w:p>
    <w:p w14:paraId="55C6E139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[Windows Server 2019 17763 - 동적 포트 범위 기본 ~16,384개]</w:t>
      </w:r>
    </w:p>
    <w:p w14:paraId="49BB32C7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|</w:t>
      </w:r>
    </w:p>
    <w:p w14:paraId="2D97EBCA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v</w:t>
      </w:r>
    </w:p>
    <w:p w14:paraId="383D62A6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[Horizon CS 다수 서비스 + ADAM LDAP + loopback 연결 누적]</w:t>
      </w:r>
    </w:p>
    <w:p w14:paraId="25FE51F9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[netstat: loopback ESTABLISHED 100+개, 외부 30+개]</w:t>
      </w:r>
    </w:p>
    <w:p w14:paraId="289B84DE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|    11일간 포트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미회수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누적</w:t>
      </w:r>
    </w:p>
    <w:p w14:paraId="7144F018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v</w:t>
      </w:r>
    </w:p>
    <w:p w14:paraId="7CBBB270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[03/17 11:36 KST: 첫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Tcpip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4231 - 포트 고갈 확정]</w:t>
      </w:r>
    </w:p>
    <w:p w14:paraId="47B97E47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[03/17 11:47~05:35+1: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Tcpip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4227 8회 - TIME_WAIT 재사용도 실패]</w:t>
      </w:r>
    </w:p>
    <w:p w14:paraId="322E52EB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|</w:t>
      </w:r>
    </w:p>
    <w:p w14:paraId="362FD524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v</w:t>
      </w:r>
    </w:p>
    <w:p w14:paraId="6410A2C3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[새 TCP 연결 생성 불가 -&gt; RPC 바인딩 실패]</w:t>
      </w:r>
    </w:p>
    <w:p w14:paraId="6D410720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|</w:t>
      </w:r>
    </w:p>
    <w:p w14:paraId="72BB533A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+-&gt; [NETLOGON 5719: "RPC 서버를 사용할 수 없습니다"]</w:t>
      </w:r>
    </w:p>
    <w:p w14:paraId="1774DAF9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|    03/17 13:05 KST ~ 03/20 12:16 (16회)</w:t>
      </w:r>
    </w:p>
    <w:p w14:paraId="79014284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|</w:t>
      </w:r>
    </w:p>
    <w:p w14:paraId="4061CDC5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+-&gt; [Horizon BROKER_USER_AUTHFAILED_NO_LOGON_SERVERS]</w:t>
      </w:r>
    </w:p>
    <w:p w14:paraId="031FD650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|    03/17 16:15 KST ~ 03/20 (49회, 15+ 사용자)</w:t>
      </w:r>
    </w:p>
    <w:p w14:paraId="776D6312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|</w:t>
      </w:r>
    </w:p>
    <w:p w14:paraId="3A7EA998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+-&gt; [AD01 Event 5827: NTLM Secure Channel 거부]</w:t>
      </w:r>
    </w:p>
    <w:p w14:paraId="283D06F5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03/18 03:02 KST ~ 03/20 (8회)</w:t>
      </w:r>
    </w:p>
    <w:p w14:paraId="4840BD92" w14:textId="77777777" w:rsidR="0044258D" w:rsidRDefault="0044258D">
      <w:pPr>
        <w:spacing w:before="20" w:after="20"/>
        <w:ind w:left="360"/>
      </w:pPr>
    </w:p>
    <w:p w14:paraId="76B55856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[03/20 13:56 KST: 관리자 수동 재부팅]</w:t>
      </w:r>
    </w:p>
    <w:p w14:paraId="260AD454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|</w:t>
      </w:r>
    </w:p>
    <w:p w14:paraId="08806260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v</w:t>
      </w:r>
    </w:p>
    <w:p w14:paraId="404AB7C5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[TCP 스택 초기화 -&gt; 모든 포트 해제 -&gt; 정상 복구]</w:t>
      </w:r>
    </w:p>
    <w:p w14:paraId="0D78D191" w14:textId="77777777" w:rsidR="0044258D" w:rsidRDefault="00000000">
      <w:pPr>
        <w:pStyle w:val="2"/>
      </w:pPr>
      <w:bookmarkStart w:id="5" w:name="_Toc224935973"/>
      <w:r>
        <w:t>3.2 핵심 증거 요약</w:t>
      </w:r>
      <w:bookmarkEnd w:id="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"/>
        <w:gridCol w:w="3486"/>
        <w:gridCol w:w="2134"/>
        <w:gridCol w:w="3009"/>
      </w:tblGrid>
      <w:tr w:rsidR="0044258D" w14:paraId="00761A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6F0C68B6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4A1A016E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증거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62B5C7C7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출처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72BE0FEE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의미</w:t>
            </w:r>
          </w:p>
        </w:tc>
      </w:tr>
      <w:tr w:rsidR="0044258D" w14:paraId="48605E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DD89A74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E1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9AA3241" w14:textId="77777777" w:rsidR="0044258D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Tcpip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4231 - 03/17 02:36 UTC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156ABF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System-log.csv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50F55EE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Ephemeral port 완전 고갈 확정</w:t>
            </w:r>
          </w:p>
        </w:tc>
      </w:tr>
      <w:tr w:rsidR="0044258D" w14:paraId="432DFB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40FB8AC" w14:textId="77777777" w:rsidR="0044258D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E2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A2C777F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Tcpip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4227 - 03/17 02:47~20:35 UTC (8회)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6F13B3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System-log.csv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F7AC03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포트 재사용도 실패, 만성적 고갈</w:t>
            </w:r>
          </w:p>
        </w:tc>
      </w:tr>
      <w:tr w:rsidR="0044258D" w14:paraId="10321E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6086E24" w14:textId="77777777" w:rsidR="0044258D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E3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C7641A8" w14:textId="77777777" w:rsidR="0044258D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Tcpip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4231 - 03/18, 03/19, 03/20 매일 반복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FC1970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System-log.csv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0CCE9CC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매일 새벽 동일 시간대 포트 고갈 재발</w:t>
            </w:r>
          </w:p>
        </w:tc>
      </w:tr>
      <w:tr w:rsidR="0044258D" w14:paraId="50189A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DD1F42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E4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A905E8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NETLOGON 5719 - 03/17~03/20 (16회)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F880DB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System-log.csv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18395D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DC RPC 연결 불가</w:t>
            </w:r>
          </w:p>
        </w:tc>
      </w:tr>
      <w:tr w:rsidR="0044258D" w14:paraId="44828D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AF18C9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E5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FABAF8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BROKER NO_LOGON_SERVERS (49회)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87AE2F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Application-log.csv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D619AF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Horizon AD 인증 위임 실패</w:t>
            </w:r>
          </w:p>
        </w:tc>
      </w:tr>
      <w:tr w:rsidR="0044258D" w14:paraId="229B59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F80578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E6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9AA50B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AD01 Event 5827 - CS01 대상 (8회)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5E7A70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AD01-system.evtx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2FF2E2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AD가 CS01 NTLM 연결 거부 (CVE-2020-1472)</w:t>
            </w:r>
          </w:p>
        </w:tc>
      </w:tr>
      <w:tr w:rsidR="0044258D" w14:paraId="45E651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CC84574" w14:textId="77777777" w:rsidR="0044258D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E7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A1D3FF1" w14:textId="77777777" w:rsidR="0044258D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nltest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/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sc_</w:t>
            </w:r>
            <w:proofErr w:type="gramStart"/>
            <w:r>
              <w:rPr>
                <w:b/>
                <w:bCs/>
                <w:color w:val="1B5E20"/>
                <w:sz w:val="20"/>
                <w:szCs w:val="20"/>
              </w:rPr>
              <w:t>verify:krihs.vdi</w:t>
            </w:r>
            <w:proofErr w:type="spellEnd"/>
            <w:proofErr w:type="gramEnd"/>
            <w:r>
              <w:rPr>
                <w:b/>
                <w:bCs/>
                <w:color w:val="1B5E20"/>
                <w:sz w:val="20"/>
                <w:szCs w:val="20"/>
              </w:rPr>
              <w:t xml:space="preserve"> = 정상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F2AE15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운영자 확인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B1453F9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Secure Channel 자체(컴퓨터 계정)는 정상</w:t>
            </w:r>
          </w:p>
        </w:tc>
      </w:tr>
      <w:tr w:rsidR="0044258D" w14:paraId="44F108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FC9A24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E8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5637D8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5823 정상 갱신 (30일 주기, 09/29~03/02)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4D4321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System-log.csv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B9241B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컴퓨터 계정 비밀번호 자동 갱신 정상</w:t>
            </w:r>
          </w:p>
        </w:tc>
      </w:tr>
      <w:tr w:rsidR="0044258D" w14:paraId="4068A6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DDAB8A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E9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AEB4CA3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핫픽스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3개 (2018-2019)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FE8053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systeminfo.txt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31D26D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6년 이상 </w:t>
            </w:r>
            <w:proofErr w:type="spellStart"/>
            <w:r>
              <w:rPr>
                <w:color w:val="000000"/>
                <w:sz w:val="20"/>
                <w:szCs w:val="20"/>
              </w:rPr>
              <w:t>미패치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TCP/IP 결함 </w:t>
            </w:r>
            <w:proofErr w:type="spellStart"/>
            <w:r>
              <w:rPr>
                <w:color w:val="000000"/>
                <w:sz w:val="20"/>
                <w:szCs w:val="20"/>
              </w:rPr>
              <w:t>미수정</w:t>
            </w:r>
            <w:proofErr w:type="spellEnd"/>
          </w:p>
        </w:tc>
      </w:tr>
      <w:tr w:rsidR="0044258D" w14:paraId="584993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9D6E16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E10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390FF5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netstat: loopback 389 44개, 4002 22개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CA0497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netstat-an.txt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C2EBE5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ADAM LDAP + JMS 대량 포트 점유</w:t>
            </w:r>
          </w:p>
        </w:tc>
      </w:tr>
      <w:tr w:rsidR="0044258D" w14:paraId="326162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9A7E6DA" w14:textId="77777777" w:rsidR="0044258D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E11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9500146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재부팅 후 즉시 정상 복구 (03/20 13:57)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D4DD09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System-log.csv</w:t>
            </w:r>
          </w:p>
        </w:tc>
        <w:tc>
          <w:tcPr>
            <w:tcW w:w="3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D481BDA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TCP 스택 초기화로 해소 = 포트 고갈 확증</w:t>
            </w:r>
          </w:p>
        </w:tc>
      </w:tr>
    </w:tbl>
    <w:p w14:paraId="5D151598" w14:textId="77777777" w:rsidR="0044258D" w:rsidRDefault="00000000">
      <w:pPr>
        <w:pStyle w:val="2"/>
      </w:pPr>
      <w:bookmarkStart w:id="6" w:name="_Toc224935974"/>
      <w:r>
        <w:t>3.3 트리거 확률 분석</w:t>
      </w:r>
      <w:bookmarkEnd w:id="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8"/>
        <w:gridCol w:w="781"/>
        <w:gridCol w:w="4865"/>
      </w:tblGrid>
      <w:tr w:rsidR="0044258D" w14:paraId="509697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0CEA3F83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가설</w:t>
            </w:r>
          </w:p>
        </w:tc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11934F8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확률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5B5E6D5E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근거</w:t>
            </w:r>
          </w:p>
        </w:tc>
      </w:tr>
      <w:tr w:rsidR="0044258D" w14:paraId="29F542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C2BAB66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TCP Ephemeral Port 고갈 -&gt; RPC 실패 -&gt; AD 인증 불가</w:t>
            </w:r>
          </w:p>
        </w:tc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725B3E12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95%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1692676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Tcpip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4231 선행 -&gt; 5719 후행 시간순 일치, 재부팅으로 즉시 해소, netstat 대량 loopback 확인</w:t>
            </w:r>
          </w:p>
        </w:tc>
      </w:tr>
      <w:tr w:rsidR="0044258D" w14:paraId="35BE17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0FE529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Secure Channel 손상 (계정 비밀번호 불일치)</w:t>
            </w:r>
          </w:p>
        </w:tc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7B3BFB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2%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5CF1DFC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nltest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  <w:szCs w:val="20"/>
              </w:rPr>
              <w:t>sc_verify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정상, 5823 갱신 이력 정상, 재부팅 후 </w:t>
            </w:r>
            <w:proofErr w:type="spellStart"/>
            <w:r>
              <w:rPr>
                <w:color w:val="000000"/>
                <w:sz w:val="20"/>
                <w:szCs w:val="20"/>
              </w:rPr>
              <w:t>resetpwd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없이 복구</w:t>
            </w:r>
          </w:p>
        </w:tc>
      </w:tr>
      <w:tr w:rsidR="0044258D" w14:paraId="7FB7DB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889100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네트워크 물리적 장애</w:t>
            </w:r>
          </w:p>
        </w:tc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D3865E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2%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7AA6A2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CS01-CS02 ADAM 복제 정상, loopback:389 연결 존재, UAG-CS01 정상</w:t>
            </w:r>
          </w:p>
        </w:tc>
      </w:tr>
      <w:tr w:rsidR="0044258D" w14:paraId="72F525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B62E1B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AD01/AD02 서버 측 장애</w:t>
            </w:r>
          </w:p>
        </w:tc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B7B188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1%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C69D3F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5827은 AD01이 요청을 수신 후 거부 = AD01 정상 동작</w:t>
            </w:r>
          </w:p>
        </w:tc>
      </w:tr>
    </w:tbl>
    <w:p w14:paraId="41B48A70" w14:textId="77777777" w:rsidR="0044258D" w:rsidRDefault="00000000">
      <w:r>
        <w:br w:type="page"/>
      </w:r>
    </w:p>
    <w:p w14:paraId="462FC3ED" w14:textId="77777777" w:rsidR="0044258D" w:rsidRDefault="00000000">
      <w:pPr>
        <w:pStyle w:val="1"/>
      </w:pPr>
      <w:bookmarkStart w:id="7" w:name="_Toc224935975"/>
      <w:r>
        <w:lastRenderedPageBreak/>
        <w:t>4. 장애 타임라인</w:t>
      </w:r>
      <w:bookmarkEnd w:id="7"/>
    </w:p>
    <w:p w14:paraId="317C41C0" w14:textId="77777777" w:rsidR="0044258D" w:rsidRDefault="00000000">
      <w:pPr>
        <w:spacing w:before="80" w:after="80"/>
      </w:pPr>
      <w:r>
        <w:rPr>
          <w:i/>
          <w:iCs/>
          <w:color w:val="666666"/>
          <w:sz w:val="20"/>
          <w:szCs w:val="20"/>
        </w:rPr>
        <w:t>모든 시각은 KST (UTC+9) 기준입니다. CSV는 UTC 기록이므로 +9h 보정 적용.</w:t>
      </w:r>
    </w:p>
    <w:p w14:paraId="06F336C0" w14:textId="77777777" w:rsidR="0044258D" w:rsidRDefault="00000000">
      <w:pPr>
        <w:pStyle w:val="2"/>
      </w:pPr>
      <w:bookmarkStart w:id="8" w:name="_Toc224935976"/>
      <w:r>
        <w:t>4.1 사전 이벤트</w:t>
      </w:r>
      <w:bookmarkEnd w:id="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6896"/>
      </w:tblGrid>
      <w:tr w:rsidR="0044258D" w14:paraId="0377F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3B88089E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시각 (KST)</w:t>
            </w:r>
          </w:p>
        </w:tc>
        <w:tc>
          <w:tcPr>
            <w:tcW w:w="7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6CBF56F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이벤트</w:t>
            </w:r>
          </w:p>
        </w:tc>
      </w:tr>
      <w:tr w:rsidR="0044258D" w14:paraId="257BE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BA7E85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2019-12-27</w:t>
            </w:r>
          </w:p>
        </w:tc>
        <w:tc>
          <w:tcPr>
            <w:tcW w:w="7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3894DD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Windows Server 2019 최초 설치</w:t>
            </w:r>
          </w:p>
        </w:tc>
      </w:tr>
      <w:tr w:rsidR="0044258D" w14:paraId="4D6DCB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DE8AF3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2023-04-29</w:t>
            </w:r>
          </w:p>
        </w:tc>
        <w:tc>
          <w:tcPr>
            <w:tcW w:w="7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295F1E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Horizon Connection Server v8.9 설치</w:t>
            </w:r>
          </w:p>
        </w:tc>
      </w:tr>
      <w:tr w:rsidR="0044258D" w14:paraId="6C266F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816DB9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2025-09-29 ~ 2026-03-02</w:t>
            </w:r>
          </w:p>
        </w:tc>
        <w:tc>
          <w:tcPr>
            <w:tcW w:w="7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FF3844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NETLOGON 5823 정상 발생 (30일 주기 Secure Channel 비밀번호 갱신)</w:t>
            </w:r>
          </w:p>
        </w:tc>
      </w:tr>
      <w:tr w:rsidR="0044258D" w14:paraId="4655E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99A48E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2026-03-06 22:59</w:t>
            </w:r>
          </w:p>
        </w:tc>
        <w:tc>
          <w:tcPr>
            <w:tcW w:w="7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EEBC79E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msiexec</w:t>
            </w:r>
            <w:proofErr w:type="spellEnd"/>
            <w:r>
              <w:rPr>
                <w:color w:val="000000"/>
                <w:sz w:val="20"/>
                <w:szCs w:val="20"/>
              </w:rPr>
              <w:t>에 의한 재부팅 (VMware Tools 12.5 + VC++ 2022 설치 완료)</w:t>
            </w:r>
          </w:p>
        </w:tc>
      </w:tr>
      <w:tr w:rsidR="0044258D" w14:paraId="2B785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7D9440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2026-03-06 23:00</w:t>
            </w:r>
          </w:p>
        </w:tc>
        <w:tc>
          <w:tcPr>
            <w:tcW w:w="7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513964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정상 부팅 완료 (Event 6005/6009)</w:t>
            </w:r>
          </w:p>
        </w:tc>
      </w:tr>
    </w:tbl>
    <w:p w14:paraId="43305DD5" w14:textId="77777777" w:rsidR="0044258D" w:rsidRDefault="00000000">
      <w:pPr>
        <w:pStyle w:val="2"/>
      </w:pPr>
      <w:bookmarkStart w:id="9" w:name="_Toc224935977"/>
      <w:r>
        <w:t>4.2 장애 발생 및 진행</w:t>
      </w:r>
      <w:bookmarkEnd w:id="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3"/>
        <w:gridCol w:w="993"/>
        <w:gridCol w:w="5015"/>
        <w:gridCol w:w="1343"/>
      </w:tblGrid>
      <w:tr w:rsidR="0044258D" w14:paraId="63D4C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318C945D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시각 (KST)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79248168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심각도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088579E1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이벤트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03A17366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출처</w:t>
            </w:r>
          </w:p>
        </w:tc>
      </w:tr>
      <w:tr w:rsidR="0044258D" w14:paraId="0A1545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6049710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03-17 11:36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29244896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0015B0F" w14:textId="77777777" w:rsidR="0044258D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Tcpip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4231: TCP 포트 할당 실패 - 모든 ephemeral port 고갈 확정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F0F53F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0BB7E2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D10B70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03-17 11:47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54B2EE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WARNING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0537BAF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Tcpip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4227 #1: TIME_WAIT 포트 재사용 실패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DBCB6A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0E904C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878834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03-17 11:51~12:50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250A7D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WARNING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B43984E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Tcpip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4227 #2~#5: 연속 발생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B36C0D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17DC22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0CDC92C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03-17 13:05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01AB8AD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ERROR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CF9CBCC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NETLOGON 5719 #1: DC RPC 연결 불가 - "RPC 서버를 사용할 수 없습니다"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60C105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3F064F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3324DC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03-17 13:55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BDEAEC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WARNING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8E4AA57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Tcpip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4227 #6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767AA8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691BDA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01CBDF2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03-17 16:15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19AFD49E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ERROR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97C73DD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BROKER_USER_AUTHFAILED_NO_LOGON_SERVERS #1: 사용자 20140018 인증 실패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6759D2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App</w:t>
            </w:r>
          </w:p>
        </w:tc>
      </w:tr>
      <w:tr w:rsidR="0044258D" w14:paraId="66CB16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CA8DC8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03-17 16:16~16:20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5210B6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FBE1DB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사용자 20011001 인증 실패 4회 연속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B87E0E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App</w:t>
            </w:r>
          </w:p>
        </w:tc>
      </w:tr>
      <w:tr w:rsidR="0044258D" w14:paraId="7BC6E0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828CCD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03-17 17:35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046004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885B74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NETLOGON 5719 #2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CD3FE1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3F0B3B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7B22BB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03-17 20:19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94300C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WARNING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A8216E9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Tcpip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4227 #7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BB58DB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0FF359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D00993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03-17 22:01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B02594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427B62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NETLOGON 5719 #3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28413A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13BC49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5C79B75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E65100"/>
                <w:sz w:val="20"/>
                <w:szCs w:val="20"/>
              </w:rPr>
              <w:t>03-18 03:02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vAlign w:val="center"/>
          </w:tcPr>
          <w:p w14:paraId="55A3968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WARNING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FD23CF0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E65100"/>
                <w:sz w:val="20"/>
                <w:szCs w:val="20"/>
              </w:rPr>
              <w:t>AD01 Event 5827 #1: CS01의 NTLM Secure Channel 연결 거부 (CVE-2020-1472 강화)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F78AE1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AD01 System</w:t>
            </w:r>
          </w:p>
        </w:tc>
      </w:tr>
      <w:tr w:rsidR="0044258D" w14:paraId="6DB474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968315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03-18 05:35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D389CD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WARNING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FE672BF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Tcpip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4227 #8 (이 날 마지막)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6CCE68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6E73AF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ED4FA9A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03-18 11:36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0B9EC4BC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4EE0B27" w14:textId="77777777" w:rsidR="0044258D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Tcpip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4231 #2: 포트 고갈 재발 (매일 새벽 02:36 UTC </w:t>
            </w:r>
            <w:r>
              <w:rPr>
                <w:b/>
                <w:bCs/>
                <w:color w:val="C62828"/>
                <w:sz w:val="20"/>
                <w:szCs w:val="20"/>
              </w:rPr>
              <w:lastRenderedPageBreak/>
              <w:t>패턴)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B2ED37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CS01 System</w:t>
            </w:r>
          </w:p>
        </w:tc>
      </w:tr>
      <w:tr w:rsidR="0044258D" w14:paraId="7DD388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730472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03-18 09:57~10:57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2265DF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4F07CF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다수 사용자 인증 실패 (20240026, 20180089, 20160092)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8F5EEB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App</w:t>
            </w:r>
          </w:p>
        </w:tc>
      </w:tr>
      <w:tr w:rsidR="0044258D" w14:paraId="527BC2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72FE091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03-19 11:50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42C6F4AA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5A4FD5D" w14:textId="77777777" w:rsidR="0044258D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Tcpip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4231 #3: 포트 고갈 3일째 재발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598D04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7A17B7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0E4B93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03-19 03:17~07:42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1A1C90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WARNING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6A9A97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AD01 Event 5827 #3~#5 반복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5D6521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AD01 System</w:t>
            </w:r>
          </w:p>
        </w:tc>
      </w:tr>
      <w:tr w:rsidR="0044258D" w14:paraId="20EA97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AD5B21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03-20 09:05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31D92F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WARNING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09CD923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Tcpip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4227 #12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C42FCD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06AEBA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2D1490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03-20 10:34~10:38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1ECB8B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17800E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대량 인증 실패 집중 발생 (10건)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3C77A6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App</w:t>
            </w:r>
          </w:p>
        </w:tc>
      </w:tr>
      <w:tr w:rsidR="0044258D" w14:paraId="5D84E9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83A485D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03-20 11:50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6EF7197C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8999413" w14:textId="77777777" w:rsidR="0044258D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Tcpip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4231 #4: 4일째 포트 고갈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6D2514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  <w:tr w:rsidR="0044258D" w14:paraId="5B09B3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EF93CB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03-20 12:16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A9B57E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5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4890D5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NETLOGON 5719 #16 (마지막)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8D0BDA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</w:tr>
    </w:tbl>
    <w:p w14:paraId="1E3ACF71" w14:textId="77777777" w:rsidR="0044258D" w:rsidRDefault="00000000">
      <w:pPr>
        <w:pStyle w:val="2"/>
      </w:pPr>
      <w:bookmarkStart w:id="10" w:name="_Toc224935978"/>
      <w:r>
        <w:t>4.3 복구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7040"/>
      </w:tblGrid>
      <w:tr w:rsidR="0044258D" w14:paraId="023281B3" w14:textId="77777777" w:rsidTr="00EA767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5134EF00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시각 (KST)</w:t>
            </w:r>
          </w:p>
        </w:tc>
        <w:tc>
          <w:tcPr>
            <w:tcW w:w="70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76C1C1BE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이벤트</w:t>
            </w:r>
          </w:p>
        </w:tc>
      </w:tr>
      <w:tr w:rsidR="0044258D" w14:paraId="56EE2411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6A66440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03-20 13:56</w:t>
            </w:r>
          </w:p>
        </w:tc>
        <w:tc>
          <w:tcPr>
            <w:tcW w:w="70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860DC3F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관리자(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krihsis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>)가 Explorer.EXE에서 수동 재부팅 실행 (Event 1074)</w:t>
            </w:r>
          </w:p>
        </w:tc>
      </w:tr>
      <w:tr w:rsidR="0044258D" w14:paraId="41A99ABF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8EA8F73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03-20 13:57</w:t>
            </w:r>
          </w:p>
        </w:tc>
        <w:tc>
          <w:tcPr>
            <w:tcW w:w="70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98DD824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OS 정상 부팅 완료 (Event 6005/6009), ADAM 복제 정상 완료 (CS02 동기화)</w:t>
            </w:r>
          </w:p>
        </w:tc>
      </w:tr>
      <w:tr w:rsidR="0044258D" w14:paraId="250099F4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2A257AC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03-20 13:57 이후</w:t>
            </w:r>
          </w:p>
        </w:tc>
        <w:tc>
          <w:tcPr>
            <w:tcW w:w="70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90A237F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장애 해소 - 인증 실패 이벤트 없음, 모든 서비스 정상</w:t>
            </w:r>
          </w:p>
        </w:tc>
      </w:tr>
    </w:tbl>
    <w:p w14:paraId="231EDED0" w14:textId="77777777" w:rsidR="0044258D" w:rsidRDefault="00000000">
      <w:r>
        <w:br w:type="page"/>
      </w:r>
    </w:p>
    <w:p w14:paraId="72569BBD" w14:textId="77777777" w:rsidR="0044258D" w:rsidRDefault="00000000">
      <w:pPr>
        <w:pStyle w:val="1"/>
      </w:pPr>
      <w:bookmarkStart w:id="11" w:name="_Toc224935979"/>
      <w:r>
        <w:lastRenderedPageBreak/>
        <w:t>5. 근본 원인 상세 분석</w:t>
      </w:r>
      <w:bookmarkEnd w:id="11"/>
    </w:p>
    <w:p w14:paraId="7FA19B1E" w14:textId="77777777" w:rsidR="0044258D" w:rsidRDefault="00000000">
      <w:pPr>
        <w:pStyle w:val="2"/>
      </w:pPr>
      <w:bookmarkStart w:id="12" w:name="_Toc224935980"/>
      <w:r>
        <w:t>5.1 각 이벤트의 기술적 의미</w:t>
      </w:r>
      <w:bookmarkEnd w:id="12"/>
    </w:p>
    <w:p w14:paraId="75C8B8AB" w14:textId="77777777" w:rsidR="0044258D" w:rsidRDefault="00000000">
      <w:pPr>
        <w:pStyle w:val="3"/>
      </w:pPr>
      <w:bookmarkStart w:id="13" w:name="_Toc224935981"/>
      <w:proofErr w:type="spellStart"/>
      <w:r>
        <w:t>Tcpip</w:t>
      </w:r>
      <w:proofErr w:type="spellEnd"/>
      <w:r>
        <w:t xml:space="preserve"> 4231 - "모든 포트 소진"</w:t>
      </w:r>
      <w:bookmarkEnd w:id="13"/>
    </w:p>
    <w:p w14:paraId="3061722E" w14:textId="77777777" w:rsidR="0044258D" w:rsidRDefault="00000000">
      <w:pPr>
        <w:spacing w:before="80" w:after="80"/>
      </w:pPr>
      <w:r>
        <w:t xml:space="preserve">TCP/IP 스택이 새로운 연결을 위해 ephemeral port를 할당하려 했으나, 16,384개(기본 범위 49152~65535) 포트가 전부 소진. 새로운 TCP 연결을 생성할 수 없으므로 RPC, LDAP, Kerberos, SMB 등 모든 </w:t>
      </w:r>
      <w:proofErr w:type="spellStart"/>
      <w:r>
        <w:t>아웃바운드</w:t>
      </w:r>
      <w:proofErr w:type="spellEnd"/>
      <w:r>
        <w:t xml:space="preserve"> TCP 통신 불가.</w:t>
      </w:r>
    </w:p>
    <w:p w14:paraId="25662481" w14:textId="77777777" w:rsidR="0044258D" w:rsidRDefault="00000000">
      <w:pPr>
        <w:pBdr>
          <w:left w:val="single" w:sz="6" w:space="8" w:color="C62828"/>
        </w:pBdr>
        <w:shd w:val="clear" w:color="auto" w:fill="FCE4EC"/>
        <w:spacing w:before="120" w:after="120"/>
        <w:ind w:left="240"/>
      </w:pPr>
      <w:r>
        <w:rPr>
          <w:b/>
          <w:bCs/>
          <w:color w:val="C62828"/>
          <w:sz w:val="20"/>
          <w:szCs w:val="20"/>
        </w:rPr>
        <w:t xml:space="preserve">발생 패턴: </w:t>
      </w:r>
      <w:r>
        <w:rPr>
          <w:color w:val="333333"/>
          <w:sz w:val="20"/>
          <w:szCs w:val="20"/>
        </w:rPr>
        <w:t>03/17, 03/18, 03/19, 03/20 매일 02:36~02:50 UTC (11:36~11:50 KST)에 발생 -&gt; 스케줄 작업이 대량 연결을 생성하여 임계치를 넘기는 것으로 추정</w:t>
      </w:r>
    </w:p>
    <w:p w14:paraId="5A9341E0" w14:textId="77777777" w:rsidR="0044258D" w:rsidRDefault="00000000">
      <w:pPr>
        <w:pStyle w:val="3"/>
      </w:pPr>
      <w:bookmarkStart w:id="14" w:name="_Toc224935982"/>
      <w:proofErr w:type="spellStart"/>
      <w:r>
        <w:t>Tcpip</w:t>
      </w:r>
      <w:proofErr w:type="spellEnd"/>
      <w:r>
        <w:t xml:space="preserve"> 4227 - "TIME_WAIT 포트 재사용 실패"</w:t>
      </w:r>
      <w:bookmarkEnd w:id="14"/>
    </w:p>
    <w:p w14:paraId="5E53267C" w14:textId="77777777" w:rsidR="0044258D" w:rsidRDefault="00000000">
      <w:pPr>
        <w:spacing w:before="80" w:after="80"/>
      </w:pPr>
      <w:r>
        <w:t xml:space="preserve">모든 가용 포트가 TIME_WAIT 또는 ESTABLISHED 상태로 점유되어 있어 TIME_WAIT 상태 포트를 강제 재사용하려 했지만 </w:t>
      </w:r>
      <w:proofErr w:type="spellStart"/>
      <w:r>
        <w:t>이마저도</w:t>
      </w:r>
      <w:proofErr w:type="spellEnd"/>
      <w:r>
        <w:t xml:space="preserve"> 실패. CS01은 Horizon 서비스(Java 다중 스레드), ADAM LDAP(389/636), JMS(4002), 8009/8123 등 내부 loopback 연결만으로도 100개 이상의 포트를 항시 점유.</w:t>
      </w:r>
    </w:p>
    <w:p w14:paraId="36F84368" w14:textId="77777777" w:rsidR="0044258D" w:rsidRDefault="00000000">
      <w:pPr>
        <w:pStyle w:val="3"/>
      </w:pPr>
      <w:bookmarkStart w:id="15" w:name="_Toc224935983"/>
      <w:r>
        <w:t>NETLOGON 5719 - "RPC 서버를 사용할 수 없습니다"</w:t>
      </w:r>
      <w:bookmarkEnd w:id="15"/>
    </w:p>
    <w:p w14:paraId="6D3EB6E2" w14:textId="77777777" w:rsidR="0044258D" w:rsidRDefault="00000000">
      <w:pPr>
        <w:spacing w:before="80" w:after="80"/>
      </w:pPr>
      <w:r>
        <w:t>CS01의 NETLOGON 서비스가 DC(AD01/AD02)에 RPC 연결을 시도했으나 실패. 이것은 네트워크 장애가 아니라 로컬 포트 고갈로 인한 RPC 바인딩 실패.</w:t>
      </w:r>
    </w:p>
    <w:p w14:paraId="19FAEE98" w14:textId="77777777" w:rsidR="0044258D" w:rsidRDefault="00000000">
      <w:pPr>
        <w:pBdr>
          <w:left w:val="single" w:sz="6" w:space="8" w:color="1B5E20"/>
        </w:pBdr>
        <w:shd w:val="clear" w:color="auto" w:fill="E8F5E9"/>
        <w:spacing w:before="120" w:after="120"/>
        <w:ind w:left="240"/>
      </w:pPr>
      <w:proofErr w:type="spellStart"/>
      <w:r>
        <w:rPr>
          <w:b/>
          <w:bCs/>
          <w:color w:val="1B5E20"/>
          <w:sz w:val="20"/>
          <w:szCs w:val="20"/>
        </w:rPr>
        <w:t>nltest</w:t>
      </w:r>
      <w:proofErr w:type="spellEnd"/>
      <w:r>
        <w:rPr>
          <w:b/>
          <w:bCs/>
          <w:color w:val="1B5E20"/>
          <w:sz w:val="20"/>
          <w:szCs w:val="20"/>
        </w:rPr>
        <w:t xml:space="preserve"> /</w:t>
      </w:r>
      <w:proofErr w:type="spellStart"/>
      <w:r>
        <w:rPr>
          <w:b/>
          <w:bCs/>
          <w:color w:val="1B5E20"/>
          <w:sz w:val="20"/>
          <w:szCs w:val="20"/>
        </w:rPr>
        <w:t>sc_verify</w:t>
      </w:r>
      <w:proofErr w:type="spellEnd"/>
      <w:r>
        <w:rPr>
          <w:b/>
          <w:bCs/>
          <w:color w:val="1B5E20"/>
          <w:sz w:val="20"/>
          <w:szCs w:val="20"/>
        </w:rPr>
        <w:t xml:space="preserve">가 정상인 이유: </w:t>
      </w:r>
      <w:proofErr w:type="spellStart"/>
      <w:r>
        <w:rPr>
          <w:color w:val="333333"/>
          <w:sz w:val="20"/>
          <w:szCs w:val="20"/>
        </w:rPr>
        <w:t>nltest</w:t>
      </w:r>
      <w:proofErr w:type="spellEnd"/>
      <w:r>
        <w:rPr>
          <w:color w:val="333333"/>
          <w:sz w:val="20"/>
          <w:szCs w:val="20"/>
        </w:rPr>
        <w:t xml:space="preserve">는 이미 </w:t>
      </w:r>
      <w:proofErr w:type="spellStart"/>
      <w:r>
        <w:rPr>
          <w:color w:val="333333"/>
          <w:sz w:val="20"/>
          <w:szCs w:val="20"/>
        </w:rPr>
        <w:t>캐시된</w:t>
      </w:r>
      <w:proofErr w:type="spellEnd"/>
      <w:r>
        <w:rPr>
          <w:color w:val="333333"/>
          <w:sz w:val="20"/>
          <w:szCs w:val="20"/>
        </w:rPr>
        <w:t xml:space="preserve"> Secure Channel 정보를 검증. 새 연결이 아닌 기존 상태 확인이므로 포트 고갈의 영향을 받지 않음.</w:t>
      </w:r>
    </w:p>
    <w:p w14:paraId="4AA005AD" w14:textId="77777777" w:rsidR="0044258D" w:rsidRDefault="00000000">
      <w:pPr>
        <w:pStyle w:val="3"/>
      </w:pPr>
      <w:bookmarkStart w:id="16" w:name="_Toc224935984"/>
      <w:r>
        <w:t xml:space="preserve">AD01 Event 5827 - "NTLM over </w:t>
      </w:r>
      <w:proofErr w:type="spellStart"/>
      <w:r>
        <w:t>Netlogon</w:t>
      </w:r>
      <w:proofErr w:type="spellEnd"/>
      <w:r>
        <w:t xml:space="preserve"> Secure Channel 거부"</w:t>
      </w:r>
      <w:bookmarkEnd w:id="16"/>
    </w:p>
    <w:p w14:paraId="78068A1F" w14:textId="77777777" w:rsidR="0044258D" w:rsidRDefault="00000000">
      <w:pPr>
        <w:spacing w:before="80" w:after="80"/>
      </w:pPr>
      <w:r>
        <w:t>CS01이 포트 고갈로 정상적인 Secure Channel RPC 연결을 맺지 못하고, 비정상적인 경로(plain NTLM)로 인증을 시도 -&gt; AD01이 CVE-2020-1472(</w:t>
      </w:r>
      <w:proofErr w:type="spellStart"/>
      <w:r>
        <w:t>Zerologon</w:t>
      </w:r>
      <w:proofErr w:type="spellEnd"/>
      <w:r>
        <w:t>) 보안 강화 정책에 따라 거부. Secure Channel 자체는 유효하지만, 해당 채널을 사용하는 새 연결을 수립할 수 없었음.</w:t>
      </w:r>
    </w:p>
    <w:p w14:paraId="2DEDC405" w14:textId="77777777" w:rsidR="0044258D" w:rsidRDefault="00000000">
      <w:pPr>
        <w:pStyle w:val="2"/>
      </w:pPr>
      <w:bookmarkStart w:id="17" w:name="_Toc224935985"/>
      <w:r>
        <w:t>5.2 포트 고갈의 원인 (왜 11일 만에?)</w:t>
      </w:r>
      <w:bookmarkEnd w:id="17"/>
    </w:p>
    <w:p w14:paraId="1585B7EE" w14:textId="77777777" w:rsidR="0044258D" w:rsidRDefault="00000000">
      <w:pPr>
        <w:pStyle w:val="a4"/>
        <w:numPr>
          <w:ilvl w:val="0"/>
          <w:numId w:val="2"/>
        </w:numPr>
        <w:spacing w:before="40" w:after="40"/>
      </w:pPr>
      <w:r>
        <w:t>Horizon CS 아키텍처의 높은 내부 연결 수: netstat 스냅샷 - loopback:389 44개, loopback:4002 22개, loopback:8009 5개 + 기타 = 100개 이상 상시 연결</w:t>
      </w:r>
    </w:p>
    <w:p w14:paraId="45EDDD35" w14:textId="77777777" w:rsidR="0044258D" w:rsidRDefault="00000000">
      <w:pPr>
        <w:pStyle w:val="a4"/>
        <w:numPr>
          <w:ilvl w:val="0"/>
          <w:numId w:val="2"/>
        </w:numPr>
        <w:spacing w:before="40" w:after="40"/>
      </w:pPr>
      <w:r>
        <w:t>사용자 세션 처리: 매 인증 시 CS-&gt;AD RPC, CS-&gt;ADAM LDAP, CS-&gt;SQL 연결 생성. ~10명 동시 사용자로 하루 수백 개 단기 연결 반복</w:t>
      </w:r>
    </w:p>
    <w:p w14:paraId="514C197D" w14:textId="77777777" w:rsidR="0044258D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TIME_WAIT 누적 + </w:t>
      </w:r>
      <w:proofErr w:type="spellStart"/>
      <w:r>
        <w:t>미패치</w:t>
      </w:r>
      <w:proofErr w:type="spellEnd"/>
      <w:r>
        <w:t xml:space="preserve"> TCP 스택: Windows Server 2019 RTM + 6년간 </w:t>
      </w:r>
      <w:proofErr w:type="spellStart"/>
      <w:r>
        <w:t>미패치</w:t>
      </w:r>
      <w:proofErr w:type="spellEnd"/>
      <w:r>
        <w:t xml:space="preserve"> -&gt; TCP/IP 포트 리소스 누수 버그 </w:t>
      </w:r>
      <w:proofErr w:type="spellStart"/>
      <w:r>
        <w:t>미수정</w:t>
      </w:r>
      <w:proofErr w:type="spellEnd"/>
      <w:r>
        <w:t>. TIME_WAIT 기본 120초 + FIN_WAIT/CLOSE_WAIT 전환 지연</w:t>
      </w:r>
    </w:p>
    <w:p w14:paraId="6F7AA514" w14:textId="77777777" w:rsidR="0044258D" w:rsidRDefault="00000000">
      <w:pPr>
        <w:pStyle w:val="a4"/>
        <w:numPr>
          <w:ilvl w:val="0"/>
          <w:numId w:val="2"/>
        </w:numPr>
        <w:spacing w:before="40" w:after="40"/>
      </w:pPr>
      <w:r>
        <w:t>매일 새벽 포트 고갈 패턴: 4231이 매일 같은 시간대 발생 -&gt; 스케줄 작업(백업, POLESTAR SMS Agent 등)이 대량 연결을 일시적으로 생성</w:t>
      </w:r>
    </w:p>
    <w:p w14:paraId="4F1BD3D8" w14:textId="77777777" w:rsidR="0044258D" w:rsidRDefault="00000000">
      <w:pPr>
        <w:pStyle w:val="2"/>
      </w:pPr>
      <w:bookmarkStart w:id="18" w:name="_Toc224935986"/>
      <w:r>
        <w:t>5.3 재부팅으로 복구된 이유</w:t>
      </w:r>
      <w:bookmarkEnd w:id="18"/>
    </w:p>
    <w:p w14:paraId="799AEEBD" w14:textId="77777777" w:rsidR="0044258D" w:rsidRDefault="00000000">
      <w:pPr>
        <w:pStyle w:val="a4"/>
        <w:numPr>
          <w:ilvl w:val="0"/>
          <w:numId w:val="3"/>
        </w:numPr>
        <w:spacing w:before="40" w:after="40"/>
      </w:pPr>
      <w:r>
        <w:t>OS 종료 -&gt; 모든 TCP 연결 RST/FIN으로 강제 해제</w:t>
      </w:r>
    </w:p>
    <w:p w14:paraId="47C5D0BB" w14:textId="77777777" w:rsidR="0044258D" w:rsidRDefault="00000000">
      <w:pPr>
        <w:pStyle w:val="a4"/>
        <w:numPr>
          <w:ilvl w:val="0"/>
          <w:numId w:val="3"/>
        </w:numPr>
        <w:spacing w:before="40" w:after="40"/>
      </w:pPr>
      <w:r>
        <w:t>TCP/IP 스택 완전 초기화 -&gt; 포트 카운터 리셋</w:t>
      </w:r>
    </w:p>
    <w:p w14:paraId="0AE56A62" w14:textId="77777777" w:rsidR="0044258D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Winsock/AFD 드라이버 </w:t>
      </w:r>
      <w:proofErr w:type="spellStart"/>
      <w:r>
        <w:t>재로드</w:t>
      </w:r>
      <w:proofErr w:type="spellEnd"/>
      <w:r>
        <w:t xml:space="preserve"> -&gt; 소켓 테이블 </w:t>
      </w:r>
      <w:proofErr w:type="spellStart"/>
      <w:r>
        <w:t>클린</w:t>
      </w:r>
      <w:proofErr w:type="spellEnd"/>
      <w:r>
        <w:t xml:space="preserve"> 상태</w:t>
      </w:r>
    </w:p>
    <w:p w14:paraId="1E2ED9EA" w14:textId="77777777" w:rsidR="0044258D" w:rsidRDefault="00000000">
      <w:pPr>
        <w:pStyle w:val="a4"/>
        <w:numPr>
          <w:ilvl w:val="0"/>
          <w:numId w:val="3"/>
        </w:numPr>
        <w:spacing w:before="40" w:after="40"/>
      </w:pPr>
      <w:r>
        <w:t>NETLOGON 서비스 시작 -&gt; DC 탐색 -&gt; 새 RPC 연결 성공 (포트 가용)</w:t>
      </w:r>
    </w:p>
    <w:p w14:paraId="066AB536" w14:textId="77777777" w:rsidR="0044258D" w:rsidRDefault="00000000">
      <w:pPr>
        <w:pStyle w:val="a4"/>
        <w:numPr>
          <w:ilvl w:val="0"/>
          <w:numId w:val="3"/>
        </w:numPr>
        <w:spacing w:before="40" w:after="40"/>
      </w:pPr>
      <w:r>
        <w:t>Horizon CS 서비스 시작 -&gt; ADAM/LDAP/JMS 연결 재설정</w:t>
      </w:r>
    </w:p>
    <w:p w14:paraId="46B68BDE" w14:textId="77777777" w:rsidR="0044258D" w:rsidRDefault="00000000">
      <w:pPr>
        <w:pBdr>
          <w:left w:val="single" w:sz="6" w:space="8" w:color="2E75B6"/>
        </w:pBdr>
        <w:shd w:val="clear" w:color="auto" w:fill="EBF5FB"/>
        <w:spacing w:before="120" w:after="120"/>
        <w:ind w:left="240"/>
      </w:pPr>
      <w:r>
        <w:rPr>
          <w:b/>
          <w:bCs/>
          <w:color w:val="2E75B6"/>
          <w:sz w:val="20"/>
          <w:szCs w:val="20"/>
        </w:rPr>
        <w:t xml:space="preserve">핵심: </w:t>
      </w:r>
      <w:r>
        <w:rPr>
          <w:color w:val="333333"/>
          <w:sz w:val="20"/>
          <w:szCs w:val="20"/>
        </w:rPr>
        <w:t xml:space="preserve">net stop/start </w:t>
      </w:r>
      <w:proofErr w:type="spellStart"/>
      <w:r>
        <w:rPr>
          <w:color w:val="333333"/>
          <w:sz w:val="20"/>
          <w:szCs w:val="20"/>
        </w:rPr>
        <w:t>netlogon</w:t>
      </w:r>
      <w:proofErr w:type="spellEnd"/>
      <w:r>
        <w:rPr>
          <w:color w:val="333333"/>
          <w:sz w:val="20"/>
          <w:szCs w:val="20"/>
        </w:rPr>
        <w:t>만으로는 불충분. 근본 원인인 포트 고갈은 TCP 스택 수준이므로 OS 재부팅이 유일한 해결책.</w:t>
      </w:r>
    </w:p>
    <w:p w14:paraId="6420A6C7" w14:textId="77777777" w:rsidR="0044258D" w:rsidRDefault="00000000">
      <w:pPr>
        <w:pStyle w:val="1"/>
      </w:pPr>
      <w:bookmarkStart w:id="19" w:name="_Toc224935987"/>
      <w:r>
        <w:t>6. 5 Whys 분석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"/>
        <w:gridCol w:w="3801"/>
        <w:gridCol w:w="4630"/>
      </w:tblGrid>
      <w:tr w:rsidR="0044258D" w14:paraId="5A5A7E81" w14:textId="77777777" w:rsidTr="00EA767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53AB060B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Why</w:t>
            </w:r>
          </w:p>
        </w:tc>
        <w:tc>
          <w:tcPr>
            <w:tcW w:w="38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6313C77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질문</w:t>
            </w:r>
          </w:p>
        </w:tc>
        <w:tc>
          <w:tcPr>
            <w:tcW w:w="463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08D7D030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답변</w:t>
            </w:r>
          </w:p>
        </w:tc>
      </w:tr>
      <w:tr w:rsidR="0044258D" w14:paraId="1BE396F9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CB3F62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8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EF60C9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왜 VDI 사용자가 로그인하지 못했는가?</w:t>
            </w:r>
          </w:p>
        </w:tc>
        <w:tc>
          <w:tcPr>
            <w:tcW w:w="463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04E6E2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Horizon CS01이 "no logon servers" 오류를 반환하여 AD 인증을 수행하지 못했기 때문</w:t>
            </w:r>
          </w:p>
        </w:tc>
      </w:tr>
      <w:tr w:rsidR="0044258D" w14:paraId="3D60A1B6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5237DA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8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D98A6D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왜 CS01이 로그온 서버를 찾지 못했는가?</w:t>
            </w:r>
          </w:p>
        </w:tc>
        <w:tc>
          <w:tcPr>
            <w:tcW w:w="463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44670C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NETLOGON 서비스가 DC(AD01/AD02)에 RPC 연결을 수립하지 못했기 때문 (Event 5719)</w:t>
            </w:r>
          </w:p>
        </w:tc>
      </w:tr>
      <w:tr w:rsidR="0044258D" w14:paraId="42F51665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F2897C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8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353DD9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왜 RPC 연결이 실패했는가?</w:t>
            </w:r>
          </w:p>
        </w:tc>
        <w:tc>
          <w:tcPr>
            <w:tcW w:w="463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3691FC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CS01의 TCP ephemeral port가 모두 소진되어 새 </w:t>
            </w:r>
            <w:proofErr w:type="spellStart"/>
            <w:r>
              <w:rPr>
                <w:color w:val="000000"/>
                <w:sz w:val="20"/>
                <w:szCs w:val="20"/>
              </w:rPr>
              <w:t>아웃바운드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TCP 연결을 생성할 수 없었기 때문 (Event 4231)</w:t>
            </w:r>
          </w:p>
        </w:tc>
      </w:tr>
      <w:tr w:rsidR="0044258D" w14:paraId="0CFB0CD0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F68F94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8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92F274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왜 TCP 포트가 고갈되었는가?</w:t>
            </w:r>
          </w:p>
        </w:tc>
        <w:tc>
          <w:tcPr>
            <w:tcW w:w="463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102A18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2026-03-06 재부팅 이후 11일간 Horizon ADAM/JMS loopback 연결 + 사용자 세션 연결이 누적, TIME_WAIT 포트가 정상 회수되지 않았기 때문</w:t>
            </w:r>
          </w:p>
        </w:tc>
      </w:tr>
      <w:tr w:rsidR="0044258D" w14:paraId="561E8725" w14:textId="77777777" w:rsidTr="00EA7674">
        <w:tblPrEx>
          <w:tblCellMar>
            <w:top w:w="0" w:type="dxa"/>
            <w:bottom w:w="0" w:type="dxa"/>
          </w:tblCellMar>
        </w:tblPrEx>
        <w:tc>
          <w:tcPr>
            <w:tcW w:w="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6274289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5</w:t>
            </w:r>
          </w:p>
        </w:tc>
        <w:tc>
          <w:tcPr>
            <w:tcW w:w="380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B30335E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왜 포트가 정상 회수되지 않았는가?</w:t>
            </w:r>
          </w:p>
        </w:tc>
        <w:tc>
          <w:tcPr>
            <w:tcW w:w="463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32FA6CC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Windows Server 2019 RTM(17763)에서 6년간 패치 미적용 -&gt; TCP/IP 스택의 포트 리소스 관리 결함 </w:t>
            </w: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미수정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+ 동적 포트 범위(16,384개)가 Horizon CS의 높은 연결 부하에 비해 부족 &lt;- 근본 원인</w:t>
            </w:r>
          </w:p>
        </w:tc>
      </w:tr>
    </w:tbl>
    <w:p w14:paraId="6C3388A2" w14:textId="77777777" w:rsidR="0044258D" w:rsidRDefault="00000000">
      <w:r>
        <w:br w:type="page"/>
      </w:r>
    </w:p>
    <w:p w14:paraId="100D98CE" w14:textId="77777777" w:rsidR="0044258D" w:rsidRDefault="00000000">
      <w:pPr>
        <w:pStyle w:val="1"/>
      </w:pPr>
      <w:bookmarkStart w:id="20" w:name="_Toc224935988"/>
      <w:r>
        <w:lastRenderedPageBreak/>
        <w:t>7. 잔여 리스크</w:t>
      </w:r>
      <w:bookmarkEnd w:id="2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388"/>
        <w:gridCol w:w="1182"/>
        <w:gridCol w:w="1142"/>
        <w:gridCol w:w="3922"/>
      </w:tblGrid>
      <w:tr w:rsidR="0044258D" w14:paraId="30432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74ABC451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7C973B14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리스크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50C25E9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심각도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4BB35EC2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가능성</w:t>
            </w:r>
          </w:p>
        </w:tc>
        <w:tc>
          <w:tcPr>
            <w:tcW w:w="4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3B47102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설명</w:t>
            </w:r>
          </w:p>
        </w:tc>
      </w:tr>
      <w:tr w:rsidR="0044258D" w14:paraId="462516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A9CBCA5" w14:textId="77777777" w:rsidR="0044258D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9FDC94E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포트 고갈 재발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68207420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CRITICAL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4013D1B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매우 높음</w:t>
            </w:r>
          </w:p>
        </w:tc>
        <w:tc>
          <w:tcPr>
            <w:tcW w:w="4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360DDAD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근본 원인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미해소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재부팅 후 11~14일 후 재발 예상. 예상 재발일: 2026-03-31 ~ 04-03</w:t>
            </w:r>
          </w:p>
        </w:tc>
      </w:tr>
      <w:tr w:rsidR="0044258D" w14:paraId="57C57D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7D4993B" w14:textId="77777777" w:rsidR="0044258D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2073470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보안 취약점 노출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79739BE1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CRITICAL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632FF5DB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확정</w:t>
            </w:r>
          </w:p>
        </w:tc>
        <w:tc>
          <w:tcPr>
            <w:tcW w:w="4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1F7BAC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6년간 </w:t>
            </w:r>
            <w:proofErr w:type="spellStart"/>
            <w:r>
              <w:rPr>
                <w:color w:val="000000"/>
                <w:sz w:val="20"/>
                <w:szCs w:val="20"/>
              </w:rPr>
              <w:t>미패치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CVE-2020-1472(</w:t>
            </w:r>
            <w:proofErr w:type="spellStart"/>
            <w:r>
              <w:rPr>
                <w:color w:val="000000"/>
                <w:sz w:val="20"/>
                <w:szCs w:val="20"/>
              </w:rPr>
              <w:t>Zerologon</w:t>
            </w:r>
            <w:proofErr w:type="spellEnd"/>
            <w:r>
              <w:rPr>
                <w:color w:val="000000"/>
                <w:sz w:val="20"/>
                <w:szCs w:val="20"/>
              </w:rPr>
              <w:t>), CVE-2021-36942(</w:t>
            </w:r>
            <w:proofErr w:type="spellStart"/>
            <w:r>
              <w:rPr>
                <w:color w:val="000000"/>
                <w:sz w:val="20"/>
                <w:szCs w:val="20"/>
              </w:rPr>
              <w:t>PetitPotam</w:t>
            </w:r>
            <w:proofErr w:type="spellEnd"/>
            <w:r>
              <w:rPr>
                <w:color w:val="000000"/>
                <w:sz w:val="20"/>
                <w:szCs w:val="20"/>
              </w:rPr>
              <w:t>), CVE-2022-21907(HTTP.sys RCE) 등 수십 개</w:t>
            </w:r>
          </w:p>
        </w:tc>
      </w:tr>
      <w:tr w:rsidR="0044258D" w14:paraId="747CE6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E7BA1F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R3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801708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단독 장애 시 VDI 서비스 중단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A469ED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247A58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중간</w:t>
            </w:r>
          </w:p>
        </w:tc>
        <w:tc>
          <w:tcPr>
            <w:tcW w:w="4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1A6BBB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UAG가 CS01 선호 시 failover 지연</w:t>
            </w:r>
          </w:p>
        </w:tc>
      </w:tr>
      <w:tr w:rsidR="0044258D" w14:paraId="7909AA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6B2E9F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R4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8C650A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ADAM 복제 누적 지연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B1182E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9D8403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낮음</w:t>
            </w:r>
          </w:p>
        </w:tc>
        <w:tc>
          <w:tcPr>
            <w:tcW w:w="40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8239B4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포트 고갈 기간 중 복제 지연 가능 (현재 스냅샷은 정상)</w:t>
            </w:r>
          </w:p>
        </w:tc>
      </w:tr>
    </w:tbl>
    <w:p w14:paraId="02D8D5DA" w14:textId="77777777" w:rsidR="0044258D" w:rsidRDefault="00000000">
      <w:pPr>
        <w:pStyle w:val="1"/>
      </w:pPr>
      <w:bookmarkStart w:id="21" w:name="_Toc224935989"/>
      <w:r>
        <w:t>8. 권장 조치</w:t>
      </w:r>
      <w:bookmarkEnd w:id="21"/>
    </w:p>
    <w:p w14:paraId="5390C49E" w14:textId="77777777" w:rsidR="0044258D" w:rsidRDefault="00000000">
      <w:pPr>
        <w:pStyle w:val="2"/>
      </w:pPr>
      <w:bookmarkStart w:id="22" w:name="_Toc224935990"/>
      <w:r>
        <w:t>8.1 즉시 조치 (24시간 이내) - P0</w:t>
      </w:r>
      <w:bookmarkEnd w:id="22"/>
    </w:p>
    <w:p w14:paraId="73D3B29F" w14:textId="77777777" w:rsidR="0044258D" w:rsidRDefault="00000000">
      <w:pPr>
        <w:spacing w:before="80" w:after="80"/>
      </w:pPr>
      <w:r>
        <w:rPr>
          <w:b/>
          <w:bCs/>
          <w:color w:val="1B3A5C"/>
          <w:sz w:val="24"/>
          <w:szCs w:val="24"/>
        </w:rPr>
        <w:t>A1. 동적 포트 범위 확대</w:t>
      </w:r>
    </w:p>
    <w:p w14:paraId="1B786AB6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# CS01에서 실행 - 동적 포트 범위를 16,384 -&gt; 32,768개로 확대</w:t>
      </w:r>
    </w:p>
    <w:p w14:paraId="75A27FC9" w14:textId="77777777" w:rsidR="0044258D" w:rsidRDefault="00000000">
      <w:pPr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netsh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int ipv4 set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dynamicport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start=32768 num=32767</w:t>
      </w:r>
    </w:p>
    <w:p w14:paraId="760D40A5" w14:textId="77777777" w:rsidR="0044258D" w:rsidRDefault="00000000">
      <w:pPr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netsh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int ipv4 set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dynamicport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udp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start=32768 num=32767</w:t>
      </w:r>
    </w:p>
    <w:p w14:paraId="7575F93E" w14:textId="77777777" w:rsidR="0044258D" w:rsidRDefault="0044258D">
      <w:pPr>
        <w:spacing w:before="20" w:after="20"/>
        <w:ind w:left="360"/>
      </w:pPr>
    </w:p>
    <w:p w14:paraId="49E7B0BD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# 확인</w:t>
      </w:r>
    </w:p>
    <w:p w14:paraId="58742E2E" w14:textId="77777777" w:rsidR="0044258D" w:rsidRDefault="00000000">
      <w:pPr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netsh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int ipv4 show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dynamicport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tcp</w:t>
      </w:r>
      <w:proofErr w:type="spellEnd"/>
    </w:p>
    <w:p w14:paraId="7C1C8DA6" w14:textId="77777777" w:rsidR="0044258D" w:rsidRDefault="00000000">
      <w:pPr>
        <w:spacing w:before="80" w:after="80"/>
      </w:pPr>
      <w:r>
        <w:rPr>
          <w:b/>
          <w:bCs/>
          <w:color w:val="1B3A5C"/>
          <w:sz w:val="24"/>
          <w:szCs w:val="24"/>
        </w:rPr>
        <w:t>A2. TIME_WAIT 타임아웃 단축</w:t>
      </w:r>
    </w:p>
    <w:p w14:paraId="6E730B91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TcpTimedWaitDelay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를 120초 -&gt; 30초로 단축</w:t>
      </w:r>
    </w:p>
    <w:p w14:paraId="4E8FBA07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Set-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ItemProperty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-Path 'HKLM:\SYSTEM\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CurrentControlSet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\Services\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Tcpip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\Parameters' \</w:t>
      </w:r>
    </w:p>
    <w:p w14:paraId="7AE07E39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-Name 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TcpTimedWaitDelay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' -Value 30 -Type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DWord</w:t>
      </w:r>
      <w:proofErr w:type="spellEnd"/>
    </w:p>
    <w:p w14:paraId="11574F30" w14:textId="77777777" w:rsidR="0044258D" w:rsidRDefault="0044258D">
      <w:pPr>
        <w:spacing w:before="20" w:after="20"/>
        <w:ind w:left="360"/>
      </w:pPr>
    </w:p>
    <w:p w14:paraId="5D85AF4A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MaxUserPort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설정 (레거시 호환)</w:t>
      </w:r>
    </w:p>
    <w:p w14:paraId="6CA29554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Set-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ItemProperty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-Path 'HKLM:\SYSTEM\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CurrentControlSet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\Services\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Tcpip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\Parameters' \</w:t>
      </w:r>
    </w:p>
    <w:p w14:paraId="3447A37D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-Name 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MaxUserPort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' -Value 65534 -Type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DWord</w:t>
      </w:r>
      <w:proofErr w:type="spellEnd"/>
    </w:p>
    <w:p w14:paraId="3B57C282" w14:textId="77777777" w:rsidR="0044258D" w:rsidRDefault="0044258D">
      <w:pPr>
        <w:spacing w:before="20" w:after="20"/>
        <w:ind w:left="360"/>
      </w:pPr>
    </w:p>
    <w:p w14:paraId="30CDD5BC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# 재부팅 필요</w:t>
      </w:r>
    </w:p>
    <w:p w14:paraId="638D6556" w14:textId="77777777" w:rsidR="0044258D" w:rsidRDefault="00000000">
      <w:pPr>
        <w:spacing w:before="80" w:after="80"/>
      </w:pPr>
      <w:r>
        <w:rPr>
          <w:b/>
          <w:bCs/>
          <w:color w:val="1B3A5C"/>
          <w:sz w:val="24"/>
          <w:szCs w:val="24"/>
        </w:rPr>
        <w:t>A3. 포트 사용량 모니터링 스크립트 배포</w:t>
      </w:r>
    </w:p>
    <w:p w14:paraId="42757E7E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# 1시간 주기 스케줄 작업으로 등록</w:t>
      </w:r>
    </w:p>
    <w:p w14:paraId="308270FB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$ports = (Get-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NetTCPConnection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| Where {$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_.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LocalPort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49152}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).Count</w:t>
      </w:r>
      <w:proofErr w:type="gramEnd"/>
    </w:p>
    <w:p w14:paraId="1735126C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tw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(Get-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NetTCPConnection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-State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TimeWait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| Where {$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_.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LocalPort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49152}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).Count</w:t>
      </w:r>
      <w:proofErr w:type="gramEnd"/>
    </w:p>
    <w:p w14:paraId="6A10666A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$pct = [math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]::Round(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($ports / 16384) * 100, 1)</w:t>
      </w:r>
    </w:p>
    <w:p w14:paraId="1235DEA8" w14:textId="77777777" w:rsidR="0044258D" w:rsidRDefault="0044258D">
      <w:pPr>
        <w:spacing w:before="20" w:after="20"/>
        <w:ind w:left="360"/>
      </w:pPr>
    </w:p>
    <w:p w14:paraId="37AB86F5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# 70% 이상 시 경고</w:t>
      </w:r>
    </w:p>
    <w:p w14:paraId="4A653A1F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if ($pct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70) {</w:t>
      </w:r>
      <w:proofErr w:type="gramEnd"/>
    </w:p>
    <w:p w14:paraId="28739E4A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Write-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EventLog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LogName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Application -Source 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PortMonitor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'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EventId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9001 \</w:t>
      </w:r>
    </w:p>
    <w:p w14:paraId="768C4D5A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EntryType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Warning -Message "PORT WARNING: $pct% used, TW=$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tw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p w14:paraId="7F80790B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EB084DE" w14:textId="77777777" w:rsidR="0044258D" w:rsidRDefault="00000000">
      <w:pPr>
        <w:pStyle w:val="2"/>
      </w:pPr>
      <w:bookmarkStart w:id="23" w:name="_Toc224935991"/>
      <w:r>
        <w:t>8.2 단기 조치 (1주 이내) - P1</w:t>
      </w:r>
      <w:bookmarkEnd w:id="2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"/>
        <w:gridCol w:w="2710"/>
        <w:gridCol w:w="5921"/>
      </w:tblGrid>
      <w:tr w:rsidR="0044258D" w14:paraId="1F2C8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54E62BD0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1D2BAB72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조치</w:t>
            </w:r>
          </w:p>
        </w:tc>
        <w:tc>
          <w:tcPr>
            <w:tcW w:w="6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2F5D08EF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상세</w:t>
            </w:r>
          </w:p>
        </w:tc>
      </w:tr>
      <w:tr w:rsidR="0044258D" w14:paraId="29CB54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B625CA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A4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78A0C7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Windows Server 2019 누적 업데이트 적용</w:t>
            </w:r>
          </w:p>
        </w:tc>
        <w:tc>
          <w:tcPr>
            <w:tcW w:w="6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60D5D9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현재 Build 17763 (RTM+KB3개) -&gt; 최신 2026-03 LCU 적용. CS02 정상 확인 후 CS01 유지보수 모드에서 실행</w:t>
            </w:r>
          </w:p>
        </w:tc>
      </w:tr>
      <w:tr w:rsidR="0044258D" w14:paraId="639D0C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881F1A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A5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C1F723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스케줄 작업 감사</w:t>
            </w:r>
          </w:p>
        </w:tc>
        <w:tc>
          <w:tcPr>
            <w:tcW w:w="6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D6CD7B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매일 새벽 포트 대량 소비 원인 식별. POLESTAR SMS Agent 8.0 동작 확인</w:t>
            </w:r>
          </w:p>
        </w:tc>
      </w:tr>
    </w:tbl>
    <w:p w14:paraId="1AF690F4" w14:textId="77777777" w:rsidR="0044258D" w:rsidRDefault="00000000">
      <w:pPr>
        <w:pStyle w:val="2"/>
      </w:pPr>
      <w:bookmarkStart w:id="24" w:name="_Toc224935992"/>
      <w:r>
        <w:t>8.3 중기 조치 (1개월 이내) - P2</w:t>
      </w:r>
      <w:bookmarkEnd w:id="2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"/>
        <w:gridCol w:w="2720"/>
        <w:gridCol w:w="5911"/>
      </w:tblGrid>
      <w:tr w:rsidR="0044258D" w14:paraId="1D1985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0023A86D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7301118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조치</w:t>
            </w:r>
          </w:p>
        </w:tc>
        <w:tc>
          <w:tcPr>
            <w:tcW w:w="6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0B0A16CE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상세</w:t>
            </w:r>
          </w:p>
        </w:tc>
      </w:tr>
      <w:tr w:rsidR="0044258D" w14:paraId="22CD0A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724315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A6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2865B6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CS01/CS02 정기 재부팅 스케줄</w:t>
            </w:r>
          </w:p>
        </w:tc>
        <w:tc>
          <w:tcPr>
            <w:tcW w:w="6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76E700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매 2주 1회, 일요일 새벽 교대 재부팅 (근본 해결 전 완화)</w:t>
            </w:r>
          </w:p>
        </w:tc>
      </w:tr>
      <w:tr w:rsidR="0044258D" w14:paraId="3CD706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F22166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A7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9C35A0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UAG failover 검증</w:t>
            </w:r>
          </w:p>
        </w:tc>
        <w:tc>
          <w:tcPr>
            <w:tcW w:w="6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661466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장애 시 CS02로 자동 전환 확인</w:t>
            </w:r>
          </w:p>
        </w:tc>
      </w:tr>
      <w:tr w:rsidR="0044258D" w14:paraId="613814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02B077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A8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DC907B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Horizon CS v8.9 -&gt; 최신 버전 검토</w:t>
            </w:r>
          </w:p>
        </w:tc>
        <w:tc>
          <w:tcPr>
            <w:tcW w:w="6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438C70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ADAM 연결 관리 개선, 알려진 연결 누수 수정</w:t>
            </w:r>
          </w:p>
        </w:tc>
      </w:tr>
    </w:tbl>
    <w:p w14:paraId="3F6760D7" w14:textId="77777777" w:rsidR="0044258D" w:rsidRDefault="00000000">
      <w:pPr>
        <w:pStyle w:val="2"/>
      </w:pPr>
      <w:bookmarkStart w:id="25" w:name="_Toc224935993"/>
      <w:r>
        <w:t>8.4 장기 조치 (3개월 이내) - P3</w:t>
      </w:r>
      <w:bookmarkEnd w:id="2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"/>
        <w:gridCol w:w="2703"/>
        <w:gridCol w:w="5922"/>
      </w:tblGrid>
      <w:tr w:rsidR="0044258D" w14:paraId="011454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7BFAF191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6512433B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조치</w:t>
            </w:r>
          </w:p>
        </w:tc>
        <w:tc>
          <w:tcPr>
            <w:tcW w:w="6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08AA1C82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상세</w:t>
            </w:r>
          </w:p>
        </w:tc>
      </w:tr>
      <w:tr w:rsidR="0044258D" w14:paraId="0400A4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3EE685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A9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C24ABB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Horizon CS Active-Active 이중화 검증</w:t>
            </w:r>
          </w:p>
        </w:tc>
        <w:tc>
          <w:tcPr>
            <w:tcW w:w="6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5DC6AF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단일 CS 장애 시 </w:t>
            </w:r>
            <w:proofErr w:type="spellStart"/>
            <w:r>
              <w:rPr>
                <w:color w:val="000000"/>
                <w:sz w:val="20"/>
                <w:szCs w:val="20"/>
              </w:rPr>
              <w:t>무중단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서비스 보장</w:t>
            </w:r>
          </w:p>
        </w:tc>
      </w:tr>
      <w:tr w:rsidR="0044258D" w14:paraId="62DF6B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7BF3E3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A10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EC2937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VDI 인프라 모니터링 체계 수립</w:t>
            </w:r>
          </w:p>
        </w:tc>
        <w:tc>
          <w:tcPr>
            <w:tcW w:w="6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9A0A4C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포트 사용률, NETLOGON 상태, ADAM 복제 실시간 모니터링</w:t>
            </w:r>
          </w:p>
        </w:tc>
      </w:tr>
      <w:tr w:rsidR="0044258D" w14:paraId="19F97C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03924B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A11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B428C3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패치 관리 정책 수립</w:t>
            </w:r>
          </w:p>
        </w:tc>
        <w:tc>
          <w:tcPr>
            <w:tcW w:w="6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30A375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분기별 누적 업데이트 적용 의무화</w:t>
            </w:r>
          </w:p>
        </w:tc>
      </w:tr>
    </w:tbl>
    <w:p w14:paraId="1327B63F" w14:textId="77777777" w:rsidR="0044258D" w:rsidRDefault="00000000">
      <w:r>
        <w:br w:type="page"/>
      </w:r>
    </w:p>
    <w:p w14:paraId="75875564" w14:textId="77777777" w:rsidR="0044258D" w:rsidRDefault="00000000">
      <w:pPr>
        <w:pStyle w:val="1"/>
      </w:pPr>
      <w:bookmarkStart w:id="26" w:name="_Toc224935994"/>
      <w:r>
        <w:lastRenderedPageBreak/>
        <w:t>9. 분석 한계 및 추가 검증 필요 항목</w:t>
      </w:r>
      <w:bookmarkEnd w:id="26"/>
    </w:p>
    <w:p w14:paraId="63E3DA9B" w14:textId="77777777" w:rsidR="0044258D" w:rsidRDefault="00000000">
      <w:pPr>
        <w:pStyle w:val="2"/>
      </w:pPr>
      <w:bookmarkStart w:id="27" w:name="_Toc224935995"/>
      <w:r>
        <w:t>9.1 분석 한계</w:t>
      </w:r>
      <w:bookmarkEnd w:id="27"/>
    </w:p>
    <w:p w14:paraId="3746611F" w14:textId="77777777" w:rsidR="0044258D" w:rsidRDefault="00000000">
      <w:pPr>
        <w:spacing w:before="80" w:after="80"/>
      </w:pPr>
      <w:r>
        <w:t xml:space="preserve">본 보고서의 "TCP Ephemeral Port 고갈" 결론은 현상 분석(직접 원인) 수준에서는 높은 정확도를 가지나, 근본 원인(왜 포트가 </w:t>
      </w:r>
      <w:proofErr w:type="spellStart"/>
      <w:r>
        <w:t>누수되는가</w:t>
      </w:r>
      <w:proofErr w:type="spellEnd"/>
      <w:r>
        <w:t>)의 프로세스 레벨 특정이 불완전합니다.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7"/>
        <w:gridCol w:w="958"/>
        <w:gridCol w:w="5179"/>
      </w:tblGrid>
      <w:tr w:rsidR="0044258D" w14:paraId="40DBBA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2208C2EC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구분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452A9759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확정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0DFD1357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설명</w:t>
            </w:r>
          </w:p>
        </w:tc>
      </w:tr>
      <w:tr w:rsidR="0044258D" w14:paraId="3C461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890E48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직접 원인: TCP 포트 고갈 -&gt; RPC 실패 -&gt; 인증 장애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5E9"/>
            <w:vAlign w:val="center"/>
          </w:tcPr>
          <w:p w14:paraId="799AF98F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확정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964D4D7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Tcpip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4231/4227 -&gt; 5719 -&gt; NO_LOGON_SERVERS 시간순 일치, 재부팅 해소</w:t>
            </w:r>
          </w:p>
        </w:tc>
      </w:tr>
      <w:tr w:rsidR="0044258D" w14:paraId="2DC8F8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84EB06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배경: </w:t>
            </w:r>
            <w:proofErr w:type="spellStart"/>
            <w:r>
              <w:rPr>
                <w:color w:val="000000"/>
                <w:sz w:val="20"/>
                <w:szCs w:val="20"/>
              </w:rPr>
              <w:t>미패치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TCP 스택 + 높은 연결 부하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5E9"/>
            <w:vAlign w:val="center"/>
          </w:tcPr>
          <w:p w14:paraId="2DD14CA3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확정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175C30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6년 </w:t>
            </w:r>
            <w:proofErr w:type="spellStart"/>
            <w:r>
              <w:rPr>
                <w:color w:val="000000"/>
                <w:sz w:val="20"/>
                <w:szCs w:val="20"/>
              </w:rPr>
              <w:t>미패치</w:t>
            </w:r>
            <w:proofErr w:type="spellEnd"/>
            <w:r>
              <w:rPr>
                <w:color w:val="000000"/>
                <w:sz w:val="20"/>
                <w:szCs w:val="20"/>
              </w:rPr>
              <w:t>(E9), loopback 100+개(E10) 확인</w:t>
            </w:r>
          </w:p>
        </w:tc>
      </w:tr>
      <w:tr w:rsidR="0044258D" w14:paraId="792FD7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204898E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포트 누수 프로세스 특정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531DD44B" w14:textId="77777777" w:rsidR="0044258D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미확정</w:t>
            </w:r>
            <w:proofErr w:type="spellEnd"/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A66149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장애 시점 netstat -</w:t>
            </w:r>
            <w:proofErr w:type="spellStart"/>
            <w:r>
              <w:rPr>
                <w:color w:val="000000"/>
                <w:sz w:val="20"/>
                <w:szCs w:val="20"/>
              </w:rPr>
              <w:t>ano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전체 스냅샷이 없어 어떤 프로세스가 포트를 비정상 점유했는지 특정 불가</w:t>
            </w:r>
          </w:p>
        </w:tc>
      </w:tr>
      <w:tr w:rsidR="0044258D" w14:paraId="2A874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B7B12A9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E65100"/>
                <w:sz w:val="20"/>
                <w:szCs w:val="20"/>
              </w:rPr>
              <w:t>매일 새벽 포트 고갈 트리거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vAlign w:val="center"/>
          </w:tcPr>
          <w:p w14:paraId="7B87B189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추정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FB2D44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4231의 매일 동일 시간대 발생은 스케줄 작업을 강하게 시사하나, 구체적 작업 </w:t>
            </w:r>
            <w:proofErr w:type="spellStart"/>
            <w:r>
              <w:rPr>
                <w:color w:val="000000"/>
                <w:sz w:val="20"/>
                <w:szCs w:val="20"/>
              </w:rPr>
              <w:t>미특정</w:t>
            </w:r>
            <w:proofErr w:type="spellEnd"/>
          </w:p>
        </w:tc>
      </w:tr>
      <w:tr w:rsidR="0044258D" w14:paraId="06395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2CCA01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VMware Tools 12.5 설치 영향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vAlign w:val="center"/>
          </w:tcPr>
          <w:p w14:paraId="1F26EE6C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미확인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3956B1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시점 일치(03/06 설치)</w:t>
            </w:r>
            <w:proofErr w:type="gramStart"/>
            <w:r>
              <w:rPr>
                <w:color w:val="000000"/>
                <w:sz w:val="20"/>
                <w:szCs w:val="20"/>
              </w:rPr>
              <w:t>일 뿐</w:t>
            </w:r>
            <w:proofErr w:type="gramEnd"/>
            <w:r>
              <w:rPr>
                <w:color w:val="000000"/>
                <w:sz w:val="20"/>
                <w:szCs w:val="20"/>
              </w:rPr>
              <w:t>, 인과관계 증거 없음. Root Cause 아님</w:t>
            </w:r>
          </w:p>
        </w:tc>
      </w:tr>
      <w:tr w:rsidR="0044258D" w14:paraId="1756C5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FC2E8FC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E65100"/>
                <w:sz w:val="20"/>
                <w:szCs w:val="20"/>
              </w:rPr>
              <w:t>CS01 loopback 연결이 비정상 증가인지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vAlign w:val="center"/>
          </w:tcPr>
          <w:p w14:paraId="5370E8D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미확인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DA112B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CS02의 동일 시점 netstat과 비교해야 판단 가능. 비교 데이터 부재</w:t>
            </w:r>
          </w:p>
        </w:tc>
      </w:tr>
    </w:tbl>
    <w:p w14:paraId="76E677DC" w14:textId="77777777" w:rsidR="0044258D" w:rsidRDefault="00000000">
      <w:pPr>
        <w:pStyle w:val="2"/>
      </w:pPr>
      <w:bookmarkStart w:id="28" w:name="_Toc224935996"/>
      <w:r>
        <w:t>9.2 추가 검증 필요 항목</w:t>
      </w:r>
      <w:bookmarkEnd w:id="28"/>
    </w:p>
    <w:p w14:paraId="02911C80" w14:textId="77777777" w:rsidR="0044258D" w:rsidRDefault="00000000">
      <w:pPr>
        <w:spacing w:before="80" w:after="80"/>
      </w:pPr>
      <w:r>
        <w:t>다음 장애 재현 시 또는 사전 점검 시 아래 데이터를 수집하여 근본 원인의 프로세스 레벨 특정이 필요합니다:</w:t>
      </w:r>
    </w:p>
    <w:p w14:paraId="13FF0B6E" w14:textId="77777777" w:rsidR="0044258D" w:rsidRDefault="00000000">
      <w:pPr>
        <w:spacing w:before="80" w:after="80"/>
      </w:pPr>
      <w:r>
        <w:rPr>
          <w:b/>
          <w:bCs/>
          <w:color w:val="1B3A5C"/>
        </w:rPr>
        <w:t>1) TIME_WAIT 상태 포트 수 확인 (정기 수집)</w:t>
      </w:r>
    </w:p>
    <w:p w14:paraId="3A6645E4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# 1시간 주기로 수집하여 추이 파악</w:t>
      </w:r>
    </w:p>
    <w:p w14:paraId="00941EE3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netstat -an |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findstr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"TIME_WAIT" | find /c ":"</w:t>
      </w:r>
    </w:p>
    <w:p w14:paraId="4D71A2E3" w14:textId="77777777" w:rsidR="0044258D" w:rsidRDefault="00000000">
      <w:pPr>
        <w:spacing w:before="80" w:after="80"/>
      </w:pPr>
      <w:r>
        <w:rPr>
          <w:b/>
          <w:bCs/>
          <w:color w:val="1B3A5C"/>
        </w:rPr>
        <w:t>2) 프로세스별 포트 점유 현황 (장애 시점 수집 필수)</w:t>
      </w:r>
    </w:p>
    <w:p w14:paraId="1B82AFB1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# 포트 고갈 징후(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Tcpip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4227/4231) 발생 즉시 수집</w:t>
      </w:r>
    </w:p>
    <w:p w14:paraId="7F9AD457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netstat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ano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C:\Logs\netstat-ano-timestamp.txt</w:t>
      </w:r>
    </w:p>
    <w:p w14:paraId="71D112E6" w14:textId="77777777" w:rsidR="0044258D" w:rsidRDefault="00000000">
      <w:pPr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tasklist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/svc &gt; C:\Logs\tasklist-timestamp.txt</w:t>
      </w:r>
    </w:p>
    <w:p w14:paraId="7CCF0726" w14:textId="77777777" w:rsidR="0044258D" w:rsidRDefault="00000000">
      <w:pPr>
        <w:spacing w:before="80" w:after="80"/>
      </w:pPr>
      <w:r>
        <w:rPr>
          <w:b/>
          <w:bCs/>
          <w:color w:val="1B3A5C"/>
        </w:rPr>
        <w:t>3) CS02 대비 비교 (기준선 수립)</w:t>
      </w:r>
    </w:p>
    <w:p w14:paraId="2D5237EA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# CS01과 CS02에서 동시 수집하여 비교</w:t>
      </w:r>
    </w:p>
    <w:p w14:paraId="4637D044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(Get-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NetTCPConnection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| Group-Object -Property State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).Count</w:t>
      </w:r>
      <w:proofErr w:type="gramEnd"/>
    </w:p>
    <w:p w14:paraId="663DACBF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(Get-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NetTCPConnection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| Where {$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_.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LocalAddress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-eq '127.0.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0.1'}).Count</w:t>
      </w:r>
      <w:proofErr w:type="gramEnd"/>
    </w:p>
    <w:p w14:paraId="671918BD" w14:textId="77777777" w:rsidR="0044258D" w:rsidRDefault="00000000">
      <w:pPr>
        <w:spacing w:before="80" w:after="80"/>
      </w:pPr>
      <w:r>
        <w:rPr>
          <w:b/>
          <w:bCs/>
          <w:color w:val="1B3A5C"/>
        </w:rPr>
        <w:t>4) 스케줄 작업 전수 조사 (매일 새벽 트리거 특정)</w:t>
      </w:r>
    </w:p>
    <w:p w14:paraId="48D70671" w14:textId="77777777" w:rsidR="0044258D" w:rsidRDefault="00000000">
      <w:pPr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schtasks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/query 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LIST /v</w:t>
      </w:r>
    </w:p>
    <w:p w14:paraId="7C1EF995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Get-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ScheduledTask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| Where {$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_.State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-ne 'Disabled'} |</w:t>
      </w:r>
    </w:p>
    <w:p w14:paraId="4B59D5D8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Select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TaskName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TaskPath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State</w:t>
      </w:r>
    </w:p>
    <w:p w14:paraId="506D9E1A" w14:textId="77777777" w:rsidR="0044258D" w:rsidRDefault="00000000">
      <w:pPr>
        <w:spacing w:before="80" w:after="80"/>
      </w:pPr>
      <w:r>
        <w:rPr>
          <w:b/>
          <w:bCs/>
          <w:color w:val="1B3A5C"/>
        </w:rPr>
        <w:lastRenderedPageBreak/>
        <w:t>5) Horizon 서비스 ADAM/LDAP 세션 수 모니터링</w:t>
      </w:r>
    </w:p>
    <w:p w14:paraId="18573519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(Get-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NetTCPConnection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LocalPort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389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).Count</w:t>
      </w:r>
      <w:proofErr w:type="gramEnd"/>
    </w:p>
    <w:p w14:paraId="649CB7E7" w14:textId="77777777" w:rsidR="0044258D" w:rsidRDefault="00000000">
      <w:pPr>
        <w:spacing w:before="20" w:after="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(Get-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NetTCPConnection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LocalPort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4002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).Count</w:t>
      </w:r>
      <w:proofErr w:type="gramEnd"/>
    </w:p>
    <w:p w14:paraId="6B47FF1E" w14:textId="77777777" w:rsidR="0044258D" w:rsidRDefault="00000000">
      <w:pPr>
        <w:pStyle w:val="2"/>
      </w:pPr>
      <w:bookmarkStart w:id="29" w:name="_Toc224935997"/>
      <w:r>
        <w:t>9.3 검증 완료 시 보고서 업데이트 계획</w:t>
      </w:r>
      <w:bookmarkEnd w:id="2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4"/>
        <w:gridCol w:w="5160"/>
      </w:tblGrid>
      <w:tr w:rsidR="0044258D" w14:paraId="72551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441318CF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검증 결과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2BABA13B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보고서 업데이트</w:t>
            </w:r>
          </w:p>
        </w:tc>
      </w:tr>
      <w:tr w:rsidR="0044258D" w14:paraId="2CE4ED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5EEC6D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특정 프로세스의 비정상 포트 점유 확인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44F9A7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섹션 5.2에 프로세스명/PID 추가, 5 Whys #4 업데이트</w:t>
            </w:r>
          </w:p>
        </w:tc>
      </w:tr>
      <w:tr w:rsidR="0044258D" w14:paraId="68945C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588166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스케줄 작업이 트리거로 확인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0D14D6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섹션 5.1 추정-&gt;확정 변경, 해당 작업 비활성화를 P0 조치에 추가</w:t>
            </w:r>
          </w:p>
        </w:tc>
      </w:tr>
      <w:tr w:rsidR="0044258D" w14:paraId="18A9B1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E9F892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CS02 대비 CS01 loopback 비정상 확인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95C655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증거 E10에 비교 데이터 추가, Horizon 연결 누수 가능성 추가</w:t>
            </w:r>
          </w:p>
        </w:tc>
      </w:tr>
      <w:tr w:rsidR="0044258D" w14:paraId="4343E5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112DEB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VMware Tools 12.5 영향 확인/부정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BF7FA2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부록에 결과 추가 또는 해당 항목 완전 제거</w:t>
            </w:r>
          </w:p>
        </w:tc>
      </w:tr>
    </w:tbl>
    <w:p w14:paraId="1ED22389" w14:textId="77777777" w:rsidR="0044258D" w:rsidRDefault="00000000">
      <w:pPr>
        <w:pStyle w:val="1"/>
      </w:pPr>
      <w:bookmarkStart w:id="30" w:name="_Toc224935998"/>
      <w:r>
        <w:t xml:space="preserve">10. 잘 된 </w:t>
      </w:r>
      <w:proofErr w:type="gramStart"/>
      <w:r>
        <w:t>점 /</w:t>
      </w:r>
      <w:proofErr w:type="gramEnd"/>
      <w:r>
        <w:t xml:space="preserve"> 개선할 점</w:t>
      </w:r>
      <w:bookmarkEnd w:id="30"/>
    </w:p>
    <w:p w14:paraId="7EAA135C" w14:textId="77777777" w:rsidR="0044258D" w:rsidRDefault="00000000">
      <w:pPr>
        <w:pStyle w:val="2"/>
      </w:pPr>
      <w:bookmarkStart w:id="31" w:name="_Toc224935999"/>
      <w:r>
        <w:t>9.1 잘 된 점</w:t>
      </w:r>
      <w:bookmarkEnd w:id="31"/>
    </w:p>
    <w:p w14:paraId="5DB5B365" w14:textId="77777777" w:rsidR="0044258D" w:rsidRDefault="00000000">
      <w:pPr>
        <w:pStyle w:val="a4"/>
        <w:numPr>
          <w:ilvl w:val="0"/>
          <w:numId w:val="4"/>
        </w:numPr>
        <w:spacing w:before="40" w:after="40"/>
      </w:pPr>
      <w:r>
        <w:t>CS02가 정상 동작하여 일부 사용자는 CS02를 통해 인증 가능</w:t>
      </w:r>
    </w:p>
    <w:p w14:paraId="1EB01704" w14:textId="77777777" w:rsidR="0044258D" w:rsidRDefault="00000000">
      <w:pPr>
        <w:pStyle w:val="a4"/>
        <w:numPr>
          <w:ilvl w:val="0"/>
          <w:numId w:val="4"/>
        </w:numPr>
        <w:spacing w:before="40" w:after="40"/>
      </w:pPr>
      <w:r>
        <w:t>ADAM 복제가 지속적으로 동작하여 CS01/CS02 간 구성 불일치 없음</w:t>
      </w:r>
    </w:p>
    <w:p w14:paraId="646FA874" w14:textId="77777777" w:rsidR="0044258D" w:rsidRDefault="00000000">
      <w:pPr>
        <w:pStyle w:val="a4"/>
        <w:numPr>
          <w:ilvl w:val="0"/>
          <w:numId w:val="4"/>
        </w:numPr>
        <w:spacing w:before="40" w:after="40"/>
      </w:pPr>
      <w:proofErr w:type="spellStart"/>
      <w:r>
        <w:t>nltest</w:t>
      </w:r>
      <w:proofErr w:type="spellEnd"/>
      <w:r>
        <w:t xml:space="preserve"> /</w:t>
      </w:r>
      <w:proofErr w:type="spellStart"/>
      <w:r>
        <w:t>sc_verify</w:t>
      </w:r>
      <w:proofErr w:type="spellEnd"/>
      <w:r>
        <w:t>를 실행하여 Secure Channel 상태를 확인한 것은 올바른 진단 절차</w:t>
      </w:r>
    </w:p>
    <w:p w14:paraId="2A9E463B" w14:textId="77777777" w:rsidR="0044258D" w:rsidRDefault="00000000">
      <w:pPr>
        <w:pStyle w:val="a4"/>
        <w:numPr>
          <w:ilvl w:val="0"/>
          <w:numId w:val="4"/>
        </w:numPr>
        <w:spacing w:before="40" w:after="40"/>
      </w:pPr>
      <w:r>
        <w:t>재부팅 결정이 적절했으며 즉시 효과가 있었음</w:t>
      </w:r>
    </w:p>
    <w:p w14:paraId="14F901FB" w14:textId="77777777" w:rsidR="0044258D" w:rsidRDefault="00000000">
      <w:pPr>
        <w:pStyle w:val="2"/>
      </w:pPr>
      <w:bookmarkStart w:id="32" w:name="_Toc224936000"/>
      <w:r>
        <w:t>9.2 개선할 점</w:t>
      </w:r>
      <w:bookmarkEnd w:id="32"/>
    </w:p>
    <w:p w14:paraId="2FCDA4AB" w14:textId="77777777" w:rsidR="0044258D" w:rsidRDefault="00000000">
      <w:pPr>
        <w:pStyle w:val="a4"/>
        <w:numPr>
          <w:ilvl w:val="0"/>
          <w:numId w:val="4"/>
        </w:numPr>
        <w:spacing w:before="40" w:after="40"/>
      </w:pPr>
      <w:r>
        <w:t xml:space="preserve">6년간 </w:t>
      </w:r>
      <w:proofErr w:type="spellStart"/>
      <w:r>
        <w:t>미패치는</w:t>
      </w:r>
      <w:proofErr w:type="spellEnd"/>
      <w:r>
        <w:t xml:space="preserve"> 보안 및 안정성 모두에서 심각한 리스크. 패치 관리 정책 부재</w:t>
      </w:r>
    </w:p>
    <w:p w14:paraId="7F330D95" w14:textId="77777777" w:rsidR="0044258D" w:rsidRDefault="00000000">
      <w:pPr>
        <w:pStyle w:val="a4"/>
        <w:numPr>
          <w:ilvl w:val="0"/>
          <w:numId w:val="4"/>
        </w:numPr>
        <w:spacing w:before="40" w:after="40"/>
      </w:pPr>
      <w:r>
        <w:t>포트 사용률 모니터링이 없어 11일간 점진적 악화 동안 사전 감지 불가</w:t>
      </w:r>
    </w:p>
    <w:p w14:paraId="649D08AF" w14:textId="77777777" w:rsidR="0044258D" w:rsidRDefault="00000000">
      <w:pPr>
        <w:pStyle w:val="a4"/>
        <w:numPr>
          <w:ilvl w:val="0"/>
          <w:numId w:val="4"/>
        </w:numPr>
        <w:spacing w:before="40" w:after="40"/>
      </w:pPr>
      <w:r>
        <w:t>NETLOGON 5719가 03/17부터 발생했지만 03/20 재부팅까지 3일간 대응 지연</w:t>
      </w:r>
    </w:p>
    <w:p w14:paraId="77630FA4" w14:textId="77777777" w:rsidR="0044258D" w:rsidRDefault="00000000">
      <w:pPr>
        <w:pStyle w:val="a4"/>
        <w:numPr>
          <w:ilvl w:val="0"/>
          <w:numId w:val="4"/>
        </w:numPr>
        <w:spacing w:before="40" w:after="40"/>
      </w:pPr>
      <w:r>
        <w:t>CS01 단독 장애 시 자동 failover 메커니즘 검증 부재</w:t>
      </w:r>
    </w:p>
    <w:p w14:paraId="2E5C0043" w14:textId="77777777" w:rsidR="0044258D" w:rsidRDefault="00000000">
      <w:pPr>
        <w:pStyle w:val="1"/>
      </w:pPr>
      <w:bookmarkStart w:id="33" w:name="_Toc224936001"/>
      <w:r>
        <w:t>11. 결론</w:t>
      </w:r>
      <w:bookmarkEnd w:id="33"/>
    </w:p>
    <w:p w14:paraId="1A82E395" w14:textId="77777777" w:rsidR="0044258D" w:rsidRDefault="00000000">
      <w:pPr>
        <w:pBdr>
          <w:top w:val="single" w:sz="2" w:space="0" w:color="C62828"/>
          <w:left w:val="single" w:sz="2" w:space="0" w:color="C62828"/>
          <w:bottom w:val="single" w:sz="2" w:space="0" w:color="C62828"/>
          <w:right w:val="single" w:sz="2" w:space="0" w:color="C62828"/>
        </w:pBdr>
        <w:shd w:val="clear" w:color="auto" w:fill="FCE4EC"/>
        <w:spacing w:before="120" w:after="120"/>
        <w:ind w:left="240" w:right="240"/>
      </w:pPr>
      <w:r>
        <w:rPr>
          <w:b/>
          <w:bCs/>
          <w:color w:val="C62828"/>
        </w:rPr>
        <w:t xml:space="preserve">근본 원인: </w:t>
      </w:r>
      <w:r>
        <w:rPr>
          <w:b/>
          <w:bCs/>
        </w:rPr>
        <w:t>TCP Ephemeral Port 고갈 (</w:t>
      </w:r>
      <w:proofErr w:type="spellStart"/>
      <w:r>
        <w:rPr>
          <w:b/>
          <w:bCs/>
        </w:rPr>
        <w:t>Tcpip</w:t>
      </w:r>
      <w:proofErr w:type="spellEnd"/>
      <w:r>
        <w:rPr>
          <w:b/>
          <w:bCs/>
        </w:rPr>
        <w:t xml:space="preserve"> 4231) - 11일간 누적된 포트 소진으로 NETLOGON RPC 연결 불가</w:t>
      </w:r>
    </w:p>
    <w:p w14:paraId="2A618B6B" w14:textId="77777777" w:rsidR="0044258D" w:rsidRDefault="00000000">
      <w:pPr>
        <w:spacing w:before="80" w:after="80"/>
      </w:pPr>
      <w:r>
        <w:t xml:space="preserve">CS01(Windows Server 2019 RTM, 6년간 </w:t>
      </w:r>
      <w:proofErr w:type="spellStart"/>
      <w:r>
        <w:t>미패치</w:t>
      </w:r>
      <w:proofErr w:type="spellEnd"/>
      <w:r>
        <w:t xml:space="preserve">)에서 2026-03-06 재부팅 이후 11일간 Horizon Connection Server의 ADAM LDAP, JMS, 사용자 세션 처리 등 내부 TCP 연결이 누적되었습니다. TIME_WAIT 상태 포트의 정상적인 회수가 이루어지지 않아 2026-03-17 </w:t>
      </w:r>
      <w:r>
        <w:lastRenderedPageBreak/>
        <w:t>11:36 KST에 16,384개 ephemeral port가 완전히 고갈되었고(</w:t>
      </w:r>
      <w:proofErr w:type="spellStart"/>
      <w:r>
        <w:t>Tcpip</w:t>
      </w:r>
      <w:proofErr w:type="spellEnd"/>
      <w:r>
        <w:t xml:space="preserve"> 4231), 이로 인해 NETLOGON RPC 연결이 실패하여(5719) Horizon Broker가 AD 인증을 수행하지 못했습니다.</w:t>
      </w:r>
    </w:p>
    <w:p w14:paraId="7B2E5BDD" w14:textId="77777777" w:rsidR="0044258D" w:rsidRDefault="00000000">
      <w:pPr>
        <w:spacing w:before="80" w:after="80"/>
      </w:pPr>
      <w:r>
        <w:t>AD01의 Event 5827(NTLM 거부)은 포트 고갈 상태에서 CS01이 비정상 경로로 NTLM 인증을 시도한 결과이며, CVE-2020-1472(</w:t>
      </w:r>
      <w:proofErr w:type="spellStart"/>
      <w:r>
        <w:t>Zerologon</w:t>
      </w:r>
      <w:proofErr w:type="spellEnd"/>
      <w:r>
        <w:t xml:space="preserve">) 보안 강화 정책에 의한 정상적인 거부 동작입니다. </w:t>
      </w:r>
      <w:proofErr w:type="spellStart"/>
      <w:r>
        <w:t>nltest</w:t>
      </w:r>
      <w:proofErr w:type="spellEnd"/>
      <w:r>
        <w:t xml:space="preserve"> /</w:t>
      </w:r>
      <w:proofErr w:type="spellStart"/>
      <w:r>
        <w:t>sc_verify</w:t>
      </w:r>
      <w:proofErr w:type="spellEnd"/>
      <w:r>
        <w:t>가 정상이었던 것은 Secure Channel 자체(컴퓨터 계정 비밀번호)가 유효했기 때문입니다.</w:t>
      </w:r>
    </w:p>
    <w:p w14:paraId="3C871EE1" w14:textId="77777777" w:rsidR="0044258D" w:rsidRDefault="00000000">
      <w:pPr>
        <w:pBdr>
          <w:left w:val="single" w:sz="8" w:space="8" w:color="E65100"/>
        </w:pBdr>
        <w:shd w:val="clear" w:color="auto" w:fill="FFF3E0"/>
        <w:spacing w:before="120" w:after="120"/>
        <w:ind w:left="240"/>
      </w:pPr>
      <w:r>
        <w:rPr>
          <w:b/>
          <w:bCs/>
          <w:color w:val="E65100"/>
        </w:rPr>
        <w:t xml:space="preserve">경고: </w:t>
      </w:r>
      <w:r>
        <w:t>재부팅으로 TCP 스택이 초기화되어 일시 복구되었으나, 근본 원인(</w:t>
      </w:r>
      <w:proofErr w:type="spellStart"/>
      <w:r>
        <w:t>미패치</w:t>
      </w:r>
      <w:proofErr w:type="spellEnd"/>
      <w:r>
        <w:t xml:space="preserve"> + 부족한 포트 범위 + 높은 연결 부하)이 해소되지 않았습니다. 동적 포트 범위 확대, TIME_WAIT 타임아웃 단축, 긴급 OS 패치 적용이 즉시 필요합니다. 현재 상태로 예상 재발일: 2026-03-31 ~ 04-03.</w:t>
      </w:r>
    </w:p>
    <w:p w14:paraId="26B85F4D" w14:textId="77777777" w:rsidR="0044258D" w:rsidRDefault="00000000">
      <w:r>
        <w:br w:type="page"/>
      </w:r>
    </w:p>
    <w:p w14:paraId="0A2CE458" w14:textId="77777777" w:rsidR="0044258D" w:rsidRDefault="00000000">
      <w:pPr>
        <w:pStyle w:val="1"/>
      </w:pPr>
      <w:bookmarkStart w:id="34" w:name="_Toc224936002"/>
      <w:r>
        <w:lastRenderedPageBreak/>
        <w:t xml:space="preserve">부록 A: </w:t>
      </w:r>
      <w:proofErr w:type="spellStart"/>
      <w:r>
        <w:t>Tcpip</w:t>
      </w:r>
      <w:proofErr w:type="spellEnd"/>
      <w:r>
        <w:t xml:space="preserve"> 이벤트 전체 목록</w:t>
      </w:r>
      <w:bookmarkEnd w:id="3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1928"/>
        <w:gridCol w:w="1167"/>
        <w:gridCol w:w="4003"/>
      </w:tblGrid>
      <w:tr w:rsidR="0044258D" w14:paraId="1E9FC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7740AF80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UTC 시각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0799AFCC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KST 시각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2DF9E6F9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Event ID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671EAB5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의미</w:t>
            </w:r>
          </w:p>
        </w:tc>
      </w:tr>
      <w:tr w:rsidR="0044258D" w14:paraId="444D56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221CD7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02:36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5D40202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03/17 11:36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015DCDFD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4231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6B40C6D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포트 완전 고갈</w:t>
            </w:r>
          </w:p>
        </w:tc>
      </w:tr>
      <w:tr w:rsidR="0044258D" w14:paraId="710BCE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6093FA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02:47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BDB94A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11:47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1E394B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4227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2CD824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재사용 실패</w:t>
            </w:r>
          </w:p>
        </w:tc>
      </w:tr>
      <w:tr w:rsidR="0044258D" w14:paraId="701061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CFA833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02:51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1888C3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11:51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E777BC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4227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8D4A02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재사용 실패</w:t>
            </w:r>
          </w:p>
        </w:tc>
      </w:tr>
      <w:tr w:rsidR="0044258D" w14:paraId="27857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F8929D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03:00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C181E2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12:00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449F60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4227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470D41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재사용 실패</w:t>
            </w:r>
          </w:p>
        </w:tc>
      </w:tr>
      <w:tr w:rsidR="0044258D" w14:paraId="06BDDE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721F21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03:16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C52066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12:16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1CD267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4227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648825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재사용 실패</w:t>
            </w:r>
          </w:p>
        </w:tc>
      </w:tr>
      <w:tr w:rsidR="0044258D" w14:paraId="442D5C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CFAE3B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03:50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FFEE06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12:50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FF307E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4227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984513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재사용 실패</w:t>
            </w:r>
          </w:p>
        </w:tc>
      </w:tr>
      <w:tr w:rsidR="0044258D" w14:paraId="64E2E1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B5248F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04:55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EC6CC6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13:55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B9D6C7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4227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157805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재사용 실패</w:t>
            </w:r>
          </w:p>
        </w:tc>
      </w:tr>
      <w:tr w:rsidR="0044258D" w14:paraId="64CC7D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EF83E1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07:03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47260C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16:03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2F69DB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4227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A0D218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재사용 실패</w:t>
            </w:r>
          </w:p>
        </w:tc>
      </w:tr>
      <w:tr w:rsidR="0044258D" w14:paraId="39498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3F6A32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11:19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7DD4C2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20:19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FC0721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4227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4E53C5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재사용 실패</w:t>
            </w:r>
          </w:p>
        </w:tc>
      </w:tr>
      <w:tr w:rsidR="0044258D" w14:paraId="60DE3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3C7D1C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03/17 20:35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3C7DAC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03/18 05:35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5208DB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4227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CEA3AC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재사용 실패</w:t>
            </w:r>
          </w:p>
        </w:tc>
      </w:tr>
      <w:tr w:rsidR="0044258D" w14:paraId="207B19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885F8B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03/18 02:36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6A2A386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03/18 11:36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386823DF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4231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E34F3D6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포트 완전 고갈 (2일째)</w:t>
            </w:r>
          </w:p>
        </w:tc>
      </w:tr>
      <w:tr w:rsidR="0044258D" w14:paraId="3A3670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D95FAB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03/18 13:39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DC0F12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03/18 22:39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DF09D3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4227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2CB3ED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재사용 실패</w:t>
            </w:r>
          </w:p>
        </w:tc>
      </w:tr>
      <w:tr w:rsidR="0044258D" w14:paraId="550F0A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573D58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03/19 02:50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7D30C28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03/19 11:50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56864740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4231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8685197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포트 완전 고갈 (3일째)</w:t>
            </w:r>
          </w:p>
        </w:tc>
      </w:tr>
      <w:tr w:rsidR="0044258D" w14:paraId="2DADBA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D226CA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03/20 00:05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CAE2A1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03/20 09:05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0927B4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4227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E8FCCB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TIME_WAIT 재사용 실패</w:t>
            </w:r>
          </w:p>
        </w:tc>
      </w:tr>
      <w:tr w:rsidR="0044258D" w14:paraId="0340EB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CCA9DE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03/20 02:50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418111E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03/20 11:50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CE4EC"/>
            <w:vAlign w:val="center"/>
          </w:tcPr>
          <w:p w14:paraId="2A5564EC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4231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90D6DFA" w14:textId="77777777" w:rsidR="0044258D" w:rsidRDefault="00000000">
            <w:pPr>
              <w:spacing w:before="40"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포트 완전 고갈 (4일째)</w:t>
            </w:r>
          </w:p>
        </w:tc>
      </w:tr>
    </w:tbl>
    <w:p w14:paraId="6C8A477A" w14:textId="77777777" w:rsidR="0044258D" w:rsidRDefault="00000000">
      <w:pPr>
        <w:pStyle w:val="1"/>
      </w:pPr>
      <w:bookmarkStart w:id="35" w:name="_Toc224936003"/>
      <w:r>
        <w:t>부록 B: AD01 Event 5827 상세</w:t>
      </w:r>
      <w:bookmarkEnd w:id="3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938"/>
        <w:gridCol w:w="4676"/>
      </w:tblGrid>
      <w:tr w:rsidR="0044258D" w14:paraId="2C589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0FE50D62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시각 (KST)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613F2EF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대상</w:t>
            </w:r>
          </w:p>
        </w:tc>
        <w:tc>
          <w:tcPr>
            <w:tcW w:w="4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4FF95C59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설명</w:t>
            </w:r>
          </w:p>
        </w:tc>
      </w:tr>
      <w:tr w:rsidR="0044258D" w14:paraId="209E2D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DF35B1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2026-03-18 03:02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BFA480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KRIHS-CS01</w:t>
            </w:r>
          </w:p>
        </w:tc>
        <w:tc>
          <w:tcPr>
            <w:tcW w:w="4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BA97FF2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Netlogon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Secure Channel 연결 거부 (NTLM, CVE-2020-1472)</w:t>
            </w:r>
          </w:p>
        </w:tc>
      </w:tr>
      <w:tr w:rsidR="0044258D" w14:paraId="359B48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F35DFA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2026-03-18 09:47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0D2820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KRIHS-CS01</w:t>
            </w:r>
          </w:p>
        </w:tc>
        <w:tc>
          <w:tcPr>
            <w:tcW w:w="4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6D4325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동일</w:t>
            </w:r>
          </w:p>
        </w:tc>
      </w:tr>
      <w:tr w:rsidR="0044258D" w14:paraId="2505B5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1379F9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2026-03-19 06:17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DF20F0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KRIHS-CS01</w:t>
            </w:r>
          </w:p>
        </w:tc>
        <w:tc>
          <w:tcPr>
            <w:tcW w:w="4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A36D7E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동일</w:t>
            </w:r>
          </w:p>
        </w:tc>
      </w:tr>
      <w:tr w:rsidR="0044258D" w14:paraId="228335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71D31B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2026-03-19 07:42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60875E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KRIHS-CS01</w:t>
            </w:r>
          </w:p>
        </w:tc>
        <w:tc>
          <w:tcPr>
            <w:tcW w:w="4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D9FB22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동일</w:t>
            </w:r>
          </w:p>
        </w:tc>
      </w:tr>
      <w:tr w:rsidR="0044258D" w14:paraId="42B586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EBA723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2026-03-19 10:17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1BB886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KRIHS-CS01</w:t>
            </w:r>
          </w:p>
        </w:tc>
        <w:tc>
          <w:tcPr>
            <w:tcW w:w="4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26BF57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동일</w:t>
            </w:r>
          </w:p>
        </w:tc>
      </w:tr>
      <w:tr w:rsidR="0044258D" w14:paraId="389A6A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901C19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2026-03-20 06:17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36B8FA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KRIHS-CS01</w:t>
            </w:r>
          </w:p>
        </w:tc>
        <w:tc>
          <w:tcPr>
            <w:tcW w:w="4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072A11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동일</w:t>
            </w:r>
          </w:p>
        </w:tc>
      </w:tr>
      <w:tr w:rsidR="0044258D" w14:paraId="7A8358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705378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2026-03-20 07:17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E3014A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KRIHS-CS01</w:t>
            </w:r>
          </w:p>
        </w:tc>
        <w:tc>
          <w:tcPr>
            <w:tcW w:w="4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5961A7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동일</w:t>
            </w:r>
          </w:p>
        </w:tc>
      </w:tr>
      <w:tr w:rsidR="0044258D" w14:paraId="69063F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BE027F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2026-03-20 13:17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16B0BD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KRIHS-CS01</w:t>
            </w:r>
          </w:p>
        </w:tc>
        <w:tc>
          <w:tcPr>
            <w:tcW w:w="4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2B15B3F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동일 (재부팅 직전 마지막)</w:t>
            </w:r>
          </w:p>
        </w:tc>
      </w:tr>
    </w:tbl>
    <w:p w14:paraId="2FB37F86" w14:textId="77777777" w:rsidR="0044258D" w:rsidRDefault="00000000">
      <w:pPr>
        <w:pStyle w:val="1"/>
      </w:pPr>
      <w:bookmarkStart w:id="36" w:name="_Toc224936004"/>
      <w:r>
        <w:t>부록 C: 시스템 구성 상세</w:t>
      </w:r>
      <w:bookmarkEnd w:id="3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6605"/>
      </w:tblGrid>
      <w:tr w:rsidR="0044258D" w14:paraId="7967E4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143009CE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11F4DA50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값</w:t>
            </w:r>
          </w:p>
        </w:tc>
      </w:tr>
      <w:tr w:rsidR="0044258D" w14:paraId="66FDCD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1B8365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308785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Windows Server 2019 Standard, 10.0.17763</w:t>
            </w:r>
          </w:p>
        </w:tc>
      </w:tr>
      <w:tr w:rsidR="0044258D" w14:paraId="1A8B63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1C6E83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CPU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6C7657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2 vCPU (Intel Broadwell E5-2600 </w:t>
            </w:r>
            <w:proofErr w:type="gramStart"/>
            <w:r>
              <w:rPr>
                <w:color w:val="000000"/>
                <w:sz w:val="20"/>
                <w:szCs w:val="20"/>
              </w:rPr>
              <w:t>v4 @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2.2GHz)</w:t>
            </w:r>
          </w:p>
        </w:tc>
      </w:tr>
      <w:tr w:rsidR="0044258D" w14:paraId="15061F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06BD88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RAM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45FA9E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16 GB</w:t>
            </w:r>
          </w:p>
        </w:tc>
      </w:tr>
      <w:tr w:rsidR="0044258D" w14:paraId="59073A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7025C5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IP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09D991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10.1.1.23 /24</w:t>
            </w:r>
          </w:p>
        </w:tc>
      </w:tr>
      <w:tr w:rsidR="0044258D" w14:paraId="569404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56DB1E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Gateway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C4ED02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10.1.1.254</w:t>
            </w:r>
          </w:p>
        </w:tc>
      </w:tr>
      <w:tr w:rsidR="0044258D" w14:paraId="468CDF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77D229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DNS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6A4423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10.1.1.21 (AD01), 10.1.1.22 (AD02)</w:t>
            </w:r>
          </w:p>
        </w:tc>
      </w:tr>
      <w:tr w:rsidR="0044258D" w14:paraId="3F6CDB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55A4E6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47DF6AC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krihs.vdi</w:t>
            </w:r>
            <w:proofErr w:type="spellEnd"/>
          </w:p>
        </w:tc>
      </w:tr>
      <w:tr w:rsidR="0044258D" w14:paraId="4562FD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E32A3B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Horizon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7BEFFA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Connection Server v8.9 (2023-04-29)</w:t>
            </w:r>
          </w:p>
        </w:tc>
      </w:tr>
      <w:tr w:rsidR="0044258D" w14:paraId="16B2C6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19DD19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ADAM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E7F5A2A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VMwareVDMDS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(AD LDS 인스턴스)</w:t>
            </w:r>
          </w:p>
        </w:tc>
      </w:tr>
      <w:tr w:rsidR="0044258D" w14:paraId="48DA79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382F35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Java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1BD5E6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JDK 8u131 (2022-02-09)</w:t>
            </w:r>
          </w:p>
        </w:tc>
      </w:tr>
      <w:tr w:rsidR="0044258D" w14:paraId="311F6E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06B113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VMware Tools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680AAA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12.5 (2026-03-06)</w:t>
            </w:r>
          </w:p>
        </w:tc>
      </w:tr>
      <w:tr w:rsidR="0044258D" w14:paraId="2D0CC8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DD3CCAC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VC++ Runtime</w:t>
            </w:r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15FA36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2022 x64/x86 14.40.33816 (2026-03-06)</w:t>
            </w:r>
          </w:p>
        </w:tc>
      </w:tr>
      <w:tr w:rsidR="0044258D" w14:paraId="4D1784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E81285B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핫픽스</w:t>
            </w:r>
            <w:proofErr w:type="spellEnd"/>
          </w:p>
        </w:tc>
        <w:tc>
          <w:tcPr>
            <w:tcW w:w="6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BF625D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KB4483452, KB4470788, KB4489899 (3개, 2018-2019)</w:t>
            </w:r>
          </w:p>
        </w:tc>
      </w:tr>
    </w:tbl>
    <w:p w14:paraId="1A3C335B" w14:textId="77777777" w:rsidR="0044258D" w:rsidRDefault="00000000">
      <w:pPr>
        <w:pStyle w:val="1"/>
      </w:pPr>
      <w:bookmarkStart w:id="37" w:name="_Toc224936005"/>
      <w:r>
        <w:t>부록 D: 시간대 보정 근거</w:t>
      </w:r>
      <w:bookmarkEnd w:id="3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2307"/>
        <w:gridCol w:w="3602"/>
      </w:tblGrid>
      <w:tr w:rsidR="0044258D" w14:paraId="29FCA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128ADD50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소스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745902D4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기준 시간대</w:t>
            </w:r>
          </w:p>
        </w:tc>
        <w:tc>
          <w:tcPr>
            <w:tcW w:w="3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15CE64C5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보정</w:t>
            </w:r>
          </w:p>
        </w:tc>
      </w:tr>
      <w:tr w:rsidR="0044258D" w14:paraId="1B4448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C98842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CSV 이벤트 로그 (System, App, ADAM)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213B3E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UTC</w:t>
            </w:r>
          </w:p>
        </w:tc>
        <w:tc>
          <w:tcPr>
            <w:tcW w:w="3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8E95A92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+9시간 -&gt; KST</w:t>
            </w:r>
          </w:p>
        </w:tc>
      </w:tr>
      <w:tr w:rsidR="0044258D" w14:paraId="07888A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5A2840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AD01 EVTX (PowerShell Get-</w:t>
            </w:r>
            <w:proofErr w:type="spellStart"/>
            <w:r>
              <w:rPr>
                <w:color w:val="000000"/>
                <w:sz w:val="20"/>
                <w:szCs w:val="20"/>
              </w:rPr>
              <w:t>WinEvent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6AEF373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KST (로컬 시간)</w:t>
            </w:r>
          </w:p>
        </w:tc>
        <w:tc>
          <w:tcPr>
            <w:tcW w:w="3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0BE81DB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보정 없음</w:t>
            </w:r>
          </w:p>
        </w:tc>
      </w:tr>
      <w:tr w:rsidR="0044258D" w14:paraId="59879F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C417E9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UAG esmanager.log (+0900 표기)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7A22F7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KST</w:t>
            </w:r>
          </w:p>
        </w:tc>
        <w:tc>
          <w:tcPr>
            <w:tcW w:w="3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4039C1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보정 없음</w:t>
            </w:r>
          </w:p>
        </w:tc>
      </w:tr>
      <w:tr w:rsidR="0044258D" w14:paraId="2F1156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309807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CS01 </w:t>
            </w:r>
            <w:proofErr w:type="spellStart"/>
            <w:r>
              <w:rPr>
                <w:color w:val="000000"/>
                <w:sz w:val="20"/>
                <w:szCs w:val="20"/>
              </w:rPr>
              <w:t>systeminfo</w:t>
            </w:r>
            <w:proofErr w:type="spellEnd"/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E913F26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KST (오전/오후 표기)</w:t>
            </w:r>
          </w:p>
        </w:tc>
        <w:tc>
          <w:tcPr>
            <w:tcW w:w="3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530755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보정 없음</w:t>
            </w:r>
          </w:p>
        </w:tc>
      </w:tr>
    </w:tbl>
    <w:p w14:paraId="47210DB2" w14:textId="77777777" w:rsidR="0044258D" w:rsidRDefault="0044258D">
      <w:pPr>
        <w:spacing w:before="80" w:after="80"/>
      </w:pPr>
    </w:p>
    <w:p w14:paraId="5A172EDE" w14:textId="77777777" w:rsidR="0044258D" w:rsidRDefault="00000000">
      <w:pPr>
        <w:spacing w:before="80" w:after="80"/>
      </w:pPr>
      <w:r>
        <w:rPr>
          <w:b/>
          <w:bCs/>
          <w:color w:val="000000"/>
        </w:rPr>
        <w:t xml:space="preserve">검증: </w:t>
      </w:r>
      <w:proofErr w:type="spellStart"/>
      <w:r>
        <w:rPr>
          <w:i/>
          <w:iCs/>
          <w:color w:val="555555"/>
          <w:sz w:val="20"/>
          <w:szCs w:val="20"/>
        </w:rPr>
        <w:t>systeminfo</w:t>
      </w:r>
      <w:proofErr w:type="spellEnd"/>
      <w:r>
        <w:rPr>
          <w:i/>
          <w:iCs/>
          <w:color w:val="555555"/>
          <w:sz w:val="20"/>
          <w:szCs w:val="20"/>
        </w:rPr>
        <w:t xml:space="preserve"> "시스템 부트 시간: 2026-03-20, 오후 1:56:59" (=13:56:59 KST) = CSV Event 1074 "03/20/2026 04:56:40" (UTC) + 9h = 13:56:40 KST</w:t>
      </w:r>
    </w:p>
    <w:p w14:paraId="466DE63F" w14:textId="77777777" w:rsidR="0044258D" w:rsidRDefault="00000000">
      <w:pPr>
        <w:pStyle w:val="1"/>
      </w:pPr>
      <w:bookmarkStart w:id="38" w:name="_Toc224936006"/>
      <w:r>
        <w:t>부록 E: 분석에 사용된 로그 소스</w:t>
      </w:r>
      <w:bookmarkEnd w:id="3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3254"/>
        <w:gridCol w:w="3660"/>
      </w:tblGrid>
      <w:tr w:rsidR="0044258D" w14:paraId="798481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0126D270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소스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4963B41B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파일</w:t>
            </w:r>
          </w:p>
        </w:tc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vAlign w:val="center"/>
          </w:tcPr>
          <w:p w14:paraId="11014A1A" w14:textId="77777777" w:rsidR="0044258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핵심 이벤트</w:t>
            </w:r>
          </w:p>
        </w:tc>
      </w:tr>
      <w:tr w:rsidR="0044258D" w14:paraId="6B003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B6F35C4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AD01 System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46E865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AD01-system.evtx</w:t>
            </w:r>
          </w:p>
        </w:tc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F24348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NETLOGON 5827 (8건), 5722 (다수)</w:t>
            </w:r>
          </w:p>
        </w:tc>
      </w:tr>
      <w:tr w:rsidR="0044258D" w14:paraId="3974C0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1E900F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2D6A77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System-log.csv</w:t>
            </w:r>
          </w:p>
        </w:tc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5FE39916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Tcpip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4231/4227, NETLOGON 5719 (16건)</w:t>
            </w:r>
          </w:p>
        </w:tc>
      </w:tr>
      <w:tr w:rsidR="0044258D" w14:paraId="2E0BA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F07E55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CS01 Application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CF684E9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Application-log.csv</w:t>
            </w:r>
          </w:p>
        </w:tc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855C8F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VMware View NO_LOGON_SERVERS (49건)</w:t>
            </w:r>
          </w:p>
        </w:tc>
      </w:tr>
      <w:tr w:rsidR="0044258D" w14:paraId="76FD26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F5FD20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ADAM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A0A0C85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ADAM (VMwareVDMDS)-log.csv</w:t>
            </w:r>
          </w:p>
        </w:tc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E8F355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Event 2536, 2089, 2887</w:t>
            </w:r>
          </w:p>
        </w:tc>
      </w:tr>
      <w:tr w:rsidR="0044258D" w14:paraId="21A47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8BE313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LDAP Replica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373EEF7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ldap_replica_status.txt</w:t>
            </w:r>
          </w:p>
        </w:tc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71A3529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CS01-CS02 복제 정상</w:t>
            </w:r>
          </w:p>
        </w:tc>
      </w:tr>
      <w:tr w:rsidR="0044258D" w14:paraId="384675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E1E9401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Network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620BAB0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netstat-an.txt</w:t>
            </w:r>
          </w:p>
        </w:tc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0A6C0F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loopback 100+개, 외부 30+개 연결</w:t>
            </w:r>
          </w:p>
        </w:tc>
      </w:tr>
      <w:tr w:rsidR="0044258D" w14:paraId="642934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0219E6DE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CS01 System Info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36BA914A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systeminfo.txt</w:t>
            </w:r>
          </w:p>
        </w:tc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2E649808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Win2019, Hotfix 3개, 부트 13:56 KST</w:t>
            </w:r>
          </w:p>
        </w:tc>
      </w:tr>
      <w:tr w:rsidR="0044258D" w14:paraId="559A3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1BD800B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UAG </w:t>
            </w:r>
            <w:proofErr w:type="spellStart"/>
            <w:r>
              <w:rPr>
                <w:color w:val="000000"/>
                <w:sz w:val="20"/>
                <w:szCs w:val="20"/>
              </w:rPr>
              <w:t>ESManager</w:t>
            </w:r>
            <w:proofErr w:type="spellEnd"/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48A1053D" w14:textId="77777777" w:rsidR="0044258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esmanager.log</w:t>
            </w:r>
          </w:p>
        </w:tc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vAlign w:val="center"/>
          </w:tcPr>
          <w:p w14:paraId="6452BFF0" w14:textId="77777777" w:rsidR="0044258D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백엔드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통신 실패</w:t>
            </w:r>
          </w:p>
        </w:tc>
      </w:tr>
    </w:tbl>
    <w:p w14:paraId="1962EFDA" w14:textId="77777777" w:rsidR="0044258D" w:rsidRDefault="0044258D">
      <w:pPr>
        <w:spacing w:before="400" w:after="80"/>
      </w:pPr>
    </w:p>
    <w:p w14:paraId="03984DD9" w14:textId="77777777" w:rsidR="0044258D" w:rsidRDefault="0044258D">
      <w:pPr>
        <w:pBdr>
          <w:bottom w:val="single" w:sz="1" w:space="8" w:color="B0B0B0"/>
        </w:pBdr>
        <w:spacing w:before="120" w:after="120"/>
      </w:pPr>
    </w:p>
    <w:p w14:paraId="04EF3489" w14:textId="77777777" w:rsidR="0044258D" w:rsidRDefault="00000000">
      <w:pPr>
        <w:spacing w:before="80" w:after="80"/>
        <w:jc w:val="center"/>
      </w:pPr>
      <w:r>
        <w:rPr>
          <w:i/>
          <w:iCs/>
          <w:color w:val="999999"/>
          <w:sz w:val="18"/>
          <w:szCs w:val="18"/>
        </w:rPr>
        <w:t>본 보고서는 CS01 SDC 번들, AD01 EVTX, UAG 로그의 원시 데이터를 기반으로 작성되었으며, 모든 타임스탬프는 UTC-&gt;KST 변환 규칙을 적용하였습니다.</w:t>
      </w:r>
    </w:p>
    <w:p w14:paraId="67BF0FCF" w14:textId="77777777" w:rsidR="0044258D" w:rsidRDefault="00000000">
      <w:pPr>
        <w:spacing w:before="80" w:after="80"/>
        <w:jc w:val="center"/>
      </w:pPr>
      <w:r>
        <w:rPr>
          <w:i/>
          <w:iCs/>
          <w:color w:val="999999"/>
        </w:rPr>
        <w:t>-- 보고서 끝 --</w:t>
      </w:r>
    </w:p>
    <w:sectPr w:rsidR="0044258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F0270" w14:textId="77777777" w:rsidR="00AC640F" w:rsidRDefault="00AC640F">
      <w:r>
        <w:separator/>
      </w:r>
    </w:p>
  </w:endnote>
  <w:endnote w:type="continuationSeparator" w:id="0">
    <w:p w14:paraId="6AF643C7" w14:textId="77777777" w:rsidR="00AC640F" w:rsidRDefault="00AC6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CC47F" w14:textId="77777777" w:rsidR="0044258D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A7674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EA7674">
      <w:rPr>
        <w:noProof/>
        <w:color w:val="999999"/>
        <w:sz w:val="18"/>
        <w:szCs w:val="18"/>
      </w:rPr>
      <w:t>3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AFCF0" w14:textId="77777777" w:rsidR="00AC640F" w:rsidRDefault="00AC640F">
      <w:r>
        <w:separator/>
      </w:r>
    </w:p>
  </w:footnote>
  <w:footnote w:type="continuationSeparator" w:id="0">
    <w:p w14:paraId="7C9612FB" w14:textId="77777777" w:rsidR="00AC640F" w:rsidRDefault="00AC6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31D31" w14:textId="77777777" w:rsidR="0044258D" w:rsidRDefault="00000000">
    <w:pPr>
      <w:jc w:val="right"/>
    </w:pPr>
    <w:r>
      <w:rPr>
        <w:i/>
        <w:iCs/>
        <w:color w:val="999999"/>
        <w:sz w:val="16"/>
        <w:szCs w:val="16"/>
      </w:rPr>
      <w:t>KRIHS CS01 AD 연결 장애 RCA | RCA-KRIHS-2026-0320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57FC"/>
    <w:multiLevelType w:val="hybridMultilevel"/>
    <w:tmpl w:val="69520120"/>
    <w:lvl w:ilvl="0" w:tplc="9766AF7A">
      <w:start w:val="1"/>
      <w:numFmt w:val="bullet"/>
      <w:lvlText w:val="•"/>
      <w:lvlJc w:val="left"/>
      <w:pPr>
        <w:ind w:left="720" w:hanging="360"/>
      </w:pPr>
    </w:lvl>
    <w:lvl w:ilvl="1" w:tplc="76F2C3B6">
      <w:numFmt w:val="decimal"/>
      <w:lvlText w:val=""/>
      <w:lvlJc w:val="left"/>
    </w:lvl>
    <w:lvl w:ilvl="2" w:tplc="C6C03050">
      <w:numFmt w:val="decimal"/>
      <w:lvlText w:val=""/>
      <w:lvlJc w:val="left"/>
    </w:lvl>
    <w:lvl w:ilvl="3" w:tplc="C09E25CC">
      <w:numFmt w:val="decimal"/>
      <w:lvlText w:val=""/>
      <w:lvlJc w:val="left"/>
    </w:lvl>
    <w:lvl w:ilvl="4" w:tplc="76EA8ABE">
      <w:numFmt w:val="decimal"/>
      <w:lvlText w:val=""/>
      <w:lvlJc w:val="left"/>
    </w:lvl>
    <w:lvl w:ilvl="5" w:tplc="34202BBE">
      <w:numFmt w:val="decimal"/>
      <w:lvlText w:val=""/>
      <w:lvlJc w:val="left"/>
    </w:lvl>
    <w:lvl w:ilvl="6" w:tplc="8F568164">
      <w:numFmt w:val="decimal"/>
      <w:lvlText w:val=""/>
      <w:lvlJc w:val="left"/>
    </w:lvl>
    <w:lvl w:ilvl="7" w:tplc="80581C9C">
      <w:numFmt w:val="decimal"/>
      <w:lvlText w:val=""/>
      <w:lvlJc w:val="left"/>
    </w:lvl>
    <w:lvl w:ilvl="8" w:tplc="F88487A2">
      <w:numFmt w:val="decimal"/>
      <w:lvlText w:val=""/>
      <w:lvlJc w:val="left"/>
    </w:lvl>
  </w:abstractNum>
  <w:abstractNum w:abstractNumId="1" w15:restartNumberingAfterBreak="0">
    <w:nsid w:val="16C664D0"/>
    <w:multiLevelType w:val="hybridMultilevel"/>
    <w:tmpl w:val="9022F920"/>
    <w:lvl w:ilvl="0" w:tplc="D7E4CA96">
      <w:start w:val="1"/>
      <w:numFmt w:val="decimal"/>
      <w:lvlText w:val="%1."/>
      <w:lvlJc w:val="left"/>
      <w:pPr>
        <w:ind w:left="720" w:hanging="360"/>
      </w:pPr>
    </w:lvl>
    <w:lvl w:ilvl="1" w:tplc="9A02D46A">
      <w:numFmt w:val="decimal"/>
      <w:lvlText w:val=""/>
      <w:lvlJc w:val="left"/>
    </w:lvl>
    <w:lvl w:ilvl="2" w:tplc="7F3EEDC0">
      <w:numFmt w:val="decimal"/>
      <w:lvlText w:val=""/>
      <w:lvlJc w:val="left"/>
    </w:lvl>
    <w:lvl w:ilvl="3" w:tplc="88440084">
      <w:numFmt w:val="decimal"/>
      <w:lvlText w:val=""/>
      <w:lvlJc w:val="left"/>
    </w:lvl>
    <w:lvl w:ilvl="4" w:tplc="1A220B18">
      <w:numFmt w:val="decimal"/>
      <w:lvlText w:val=""/>
      <w:lvlJc w:val="left"/>
    </w:lvl>
    <w:lvl w:ilvl="5" w:tplc="0D9EB566">
      <w:numFmt w:val="decimal"/>
      <w:lvlText w:val=""/>
      <w:lvlJc w:val="left"/>
    </w:lvl>
    <w:lvl w:ilvl="6" w:tplc="93D0407E">
      <w:numFmt w:val="decimal"/>
      <w:lvlText w:val=""/>
      <w:lvlJc w:val="left"/>
    </w:lvl>
    <w:lvl w:ilvl="7" w:tplc="72B85E80">
      <w:numFmt w:val="decimal"/>
      <w:lvlText w:val=""/>
      <w:lvlJc w:val="left"/>
    </w:lvl>
    <w:lvl w:ilvl="8" w:tplc="DFFE8DE2">
      <w:numFmt w:val="decimal"/>
      <w:lvlText w:val=""/>
      <w:lvlJc w:val="left"/>
    </w:lvl>
  </w:abstractNum>
  <w:abstractNum w:abstractNumId="2" w15:restartNumberingAfterBreak="0">
    <w:nsid w:val="28BC7BEF"/>
    <w:multiLevelType w:val="hybridMultilevel"/>
    <w:tmpl w:val="C3D07E34"/>
    <w:lvl w:ilvl="0" w:tplc="212631A6">
      <w:start w:val="1"/>
      <w:numFmt w:val="decimal"/>
      <w:lvlText w:val="%1."/>
      <w:lvlJc w:val="left"/>
      <w:pPr>
        <w:ind w:left="720" w:hanging="360"/>
      </w:pPr>
    </w:lvl>
    <w:lvl w:ilvl="1" w:tplc="3214908C">
      <w:numFmt w:val="decimal"/>
      <w:lvlText w:val=""/>
      <w:lvlJc w:val="left"/>
    </w:lvl>
    <w:lvl w:ilvl="2" w:tplc="AFA61680">
      <w:numFmt w:val="decimal"/>
      <w:lvlText w:val=""/>
      <w:lvlJc w:val="left"/>
    </w:lvl>
    <w:lvl w:ilvl="3" w:tplc="74AEC61C">
      <w:numFmt w:val="decimal"/>
      <w:lvlText w:val=""/>
      <w:lvlJc w:val="left"/>
    </w:lvl>
    <w:lvl w:ilvl="4" w:tplc="A5D66B7E">
      <w:numFmt w:val="decimal"/>
      <w:lvlText w:val=""/>
      <w:lvlJc w:val="left"/>
    </w:lvl>
    <w:lvl w:ilvl="5" w:tplc="485C4660">
      <w:numFmt w:val="decimal"/>
      <w:lvlText w:val=""/>
      <w:lvlJc w:val="left"/>
    </w:lvl>
    <w:lvl w:ilvl="6" w:tplc="39D03E14">
      <w:numFmt w:val="decimal"/>
      <w:lvlText w:val=""/>
      <w:lvlJc w:val="left"/>
    </w:lvl>
    <w:lvl w:ilvl="7" w:tplc="D25A58CE">
      <w:numFmt w:val="decimal"/>
      <w:lvlText w:val=""/>
      <w:lvlJc w:val="left"/>
    </w:lvl>
    <w:lvl w:ilvl="8" w:tplc="5CB4FD0A">
      <w:numFmt w:val="decimal"/>
      <w:lvlText w:val=""/>
      <w:lvlJc w:val="left"/>
    </w:lvl>
  </w:abstractNum>
  <w:abstractNum w:abstractNumId="3" w15:restartNumberingAfterBreak="0">
    <w:nsid w:val="372722C1"/>
    <w:multiLevelType w:val="hybridMultilevel"/>
    <w:tmpl w:val="1A7667CA"/>
    <w:lvl w:ilvl="0" w:tplc="05A83B52">
      <w:start w:val="1"/>
      <w:numFmt w:val="decimal"/>
      <w:lvlText w:val="%1."/>
      <w:lvlJc w:val="left"/>
      <w:pPr>
        <w:ind w:left="720" w:hanging="360"/>
      </w:pPr>
    </w:lvl>
    <w:lvl w:ilvl="1" w:tplc="1D4A081C">
      <w:numFmt w:val="decimal"/>
      <w:lvlText w:val=""/>
      <w:lvlJc w:val="left"/>
    </w:lvl>
    <w:lvl w:ilvl="2" w:tplc="77B2734E">
      <w:numFmt w:val="decimal"/>
      <w:lvlText w:val=""/>
      <w:lvlJc w:val="left"/>
    </w:lvl>
    <w:lvl w:ilvl="3" w:tplc="EC0C2A60">
      <w:numFmt w:val="decimal"/>
      <w:lvlText w:val=""/>
      <w:lvlJc w:val="left"/>
    </w:lvl>
    <w:lvl w:ilvl="4" w:tplc="F2A8D5D2">
      <w:numFmt w:val="decimal"/>
      <w:lvlText w:val=""/>
      <w:lvlJc w:val="left"/>
    </w:lvl>
    <w:lvl w:ilvl="5" w:tplc="5FA6B98A">
      <w:numFmt w:val="decimal"/>
      <w:lvlText w:val=""/>
      <w:lvlJc w:val="left"/>
    </w:lvl>
    <w:lvl w:ilvl="6" w:tplc="7862ED36">
      <w:numFmt w:val="decimal"/>
      <w:lvlText w:val=""/>
      <w:lvlJc w:val="left"/>
    </w:lvl>
    <w:lvl w:ilvl="7" w:tplc="F34AE606">
      <w:numFmt w:val="decimal"/>
      <w:lvlText w:val=""/>
      <w:lvlJc w:val="left"/>
    </w:lvl>
    <w:lvl w:ilvl="8" w:tplc="0EAC203E">
      <w:numFmt w:val="decimal"/>
      <w:lvlText w:val=""/>
      <w:lvlJc w:val="left"/>
    </w:lvl>
  </w:abstractNum>
  <w:abstractNum w:abstractNumId="4" w15:restartNumberingAfterBreak="0">
    <w:nsid w:val="413306AA"/>
    <w:multiLevelType w:val="hybridMultilevel"/>
    <w:tmpl w:val="B0EAAB5A"/>
    <w:lvl w:ilvl="0" w:tplc="175ECACE">
      <w:start w:val="1"/>
      <w:numFmt w:val="decimal"/>
      <w:lvlText w:val="%1."/>
      <w:lvlJc w:val="left"/>
      <w:pPr>
        <w:ind w:left="720" w:hanging="360"/>
      </w:pPr>
    </w:lvl>
    <w:lvl w:ilvl="1" w:tplc="BFCA3C06">
      <w:numFmt w:val="decimal"/>
      <w:lvlText w:val=""/>
      <w:lvlJc w:val="left"/>
    </w:lvl>
    <w:lvl w:ilvl="2" w:tplc="0CE62BF6">
      <w:numFmt w:val="decimal"/>
      <w:lvlText w:val=""/>
      <w:lvlJc w:val="left"/>
    </w:lvl>
    <w:lvl w:ilvl="3" w:tplc="EA2AE45C">
      <w:numFmt w:val="decimal"/>
      <w:lvlText w:val=""/>
      <w:lvlJc w:val="left"/>
    </w:lvl>
    <w:lvl w:ilvl="4" w:tplc="2E7009F4">
      <w:numFmt w:val="decimal"/>
      <w:lvlText w:val=""/>
      <w:lvlJc w:val="left"/>
    </w:lvl>
    <w:lvl w:ilvl="5" w:tplc="21FAD32A">
      <w:numFmt w:val="decimal"/>
      <w:lvlText w:val=""/>
      <w:lvlJc w:val="left"/>
    </w:lvl>
    <w:lvl w:ilvl="6" w:tplc="A5321A48">
      <w:numFmt w:val="decimal"/>
      <w:lvlText w:val=""/>
      <w:lvlJc w:val="left"/>
    </w:lvl>
    <w:lvl w:ilvl="7" w:tplc="7FC8B960">
      <w:numFmt w:val="decimal"/>
      <w:lvlText w:val=""/>
      <w:lvlJc w:val="left"/>
    </w:lvl>
    <w:lvl w:ilvl="8" w:tplc="2ABA7664">
      <w:numFmt w:val="decimal"/>
      <w:lvlText w:val=""/>
      <w:lvlJc w:val="left"/>
    </w:lvl>
  </w:abstractNum>
  <w:abstractNum w:abstractNumId="5" w15:restartNumberingAfterBreak="0">
    <w:nsid w:val="50DF4F57"/>
    <w:multiLevelType w:val="hybridMultilevel"/>
    <w:tmpl w:val="3C12CD7A"/>
    <w:lvl w:ilvl="0" w:tplc="5566BB08">
      <w:start w:val="1"/>
      <w:numFmt w:val="bullet"/>
      <w:lvlText w:val="●"/>
      <w:lvlJc w:val="left"/>
      <w:pPr>
        <w:ind w:left="720" w:hanging="360"/>
      </w:pPr>
    </w:lvl>
    <w:lvl w:ilvl="1" w:tplc="BD5609C2">
      <w:start w:val="1"/>
      <w:numFmt w:val="bullet"/>
      <w:lvlText w:val="○"/>
      <w:lvlJc w:val="left"/>
      <w:pPr>
        <w:ind w:left="1440" w:hanging="360"/>
      </w:pPr>
    </w:lvl>
    <w:lvl w:ilvl="2" w:tplc="A8344790">
      <w:start w:val="1"/>
      <w:numFmt w:val="bullet"/>
      <w:lvlText w:val="■"/>
      <w:lvlJc w:val="left"/>
      <w:pPr>
        <w:ind w:left="2160" w:hanging="360"/>
      </w:pPr>
    </w:lvl>
    <w:lvl w:ilvl="3" w:tplc="F6501C22">
      <w:start w:val="1"/>
      <w:numFmt w:val="bullet"/>
      <w:lvlText w:val="●"/>
      <w:lvlJc w:val="left"/>
      <w:pPr>
        <w:ind w:left="2880" w:hanging="360"/>
      </w:pPr>
    </w:lvl>
    <w:lvl w:ilvl="4" w:tplc="C49C42E0">
      <w:start w:val="1"/>
      <w:numFmt w:val="bullet"/>
      <w:lvlText w:val="○"/>
      <w:lvlJc w:val="left"/>
      <w:pPr>
        <w:ind w:left="3600" w:hanging="360"/>
      </w:pPr>
    </w:lvl>
    <w:lvl w:ilvl="5" w:tplc="D5B06E7E">
      <w:start w:val="1"/>
      <w:numFmt w:val="bullet"/>
      <w:lvlText w:val="■"/>
      <w:lvlJc w:val="left"/>
      <w:pPr>
        <w:ind w:left="4320" w:hanging="360"/>
      </w:pPr>
    </w:lvl>
    <w:lvl w:ilvl="6" w:tplc="5C909640">
      <w:start w:val="1"/>
      <w:numFmt w:val="bullet"/>
      <w:lvlText w:val="●"/>
      <w:lvlJc w:val="left"/>
      <w:pPr>
        <w:ind w:left="5040" w:hanging="360"/>
      </w:pPr>
    </w:lvl>
    <w:lvl w:ilvl="7" w:tplc="A9DE458E">
      <w:start w:val="1"/>
      <w:numFmt w:val="bullet"/>
      <w:lvlText w:val="●"/>
      <w:lvlJc w:val="left"/>
      <w:pPr>
        <w:ind w:left="5760" w:hanging="360"/>
      </w:pPr>
    </w:lvl>
    <w:lvl w:ilvl="8" w:tplc="D9F6765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CFB4356"/>
    <w:multiLevelType w:val="hybridMultilevel"/>
    <w:tmpl w:val="EA485336"/>
    <w:lvl w:ilvl="0" w:tplc="A4D03090">
      <w:start w:val="1"/>
      <w:numFmt w:val="decimal"/>
      <w:lvlText w:val="%1."/>
      <w:lvlJc w:val="left"/>
      <w:pPr>
        <w:ind w:left="720" w:hanging="360"/>
      </w:pPr>
    </w:lvl>
    <w:lvl w:ilvl="1" w:tplc="656E88C4">
      <w:numFmt w:val="decimal"/>
      <w:lvlText w:val=""/>
      <w:lvlJc w:val="left"/>
    </w:lvl>
    <w:lvl w:ilvl="2" w:tplc="31D060C6">
      <w:numFmt w:val="decimal"/>
      <w:lvlText w:val=""/>
      <w:lvlJc w:val="left"/>
    </w:lvl>
    <w:lvl w:ilvl="3" w:tplc="143239E6">
      <w:numFmt w:val="decimal"/>
      <w:lvlText w:val=""/>
      <w:lvlJc w:val="left"/>
    </w:lvl>
    <w:lvl w:ilvl="4" w:tplc="90324786">
      <w:numFmt w:val="decimal"/>
      <w:lvlText w:val=""/>
      <w:lvlJc w:val="left"/>
    </w:lvl>
    <w:lvl w:ilvl="5" w:tplc="51165398">
      <w:numFmt w:val="decimal"/>
      <w:lvlText w:val=""/>
      <w:lvlJc w:val="left"/>
    </w:lvl>
    <w:lvl w:ilvl="6" w:tplc="502AF4EA">
      <w:numFmt w:val="decimal"/>
      <w:lvlText w:val=""/>
      <w:lvlJc w:val="left"/>
    </w:lvl>
    <w:lvl w:ilvl="7" w:tplc="3E8AB728">
      <w:numFmt w:val="decimal"/>
      <w:lvlText w:val=""/>
      <w:lvlJc w:val="left"/>
    </w:lvl>
    <w:lvl w:ilvl="8" w:tplc="E788F228">
      <w:numFmt w:val="decimal"/>
      <w:lvlText w:val=""/>
      <w:lvlJc w:val="left"/>
    </w:lvl>
  </w:abstractNum>
  <w:abstractNum w:abstractNumId="7" w15:restartNumberingAfterBreak="0">
    <w:nsid w:val="6AAC1AB2"/>
    <w:multiLevelType w:val="hybridMultilevel"/>
    <w:tmpl w:val="CB3A2B1C"/>
    <w:lvl w:ilvl="0" w:tplc="4B50CBFC">
      <w:start w:val="1"/>
      <w:numFmt w:val="decimal"/>
      <w:lvlText w:val="%1."/>
      <w:lvlJc w:val="left"/>
      <w:pPr>
        <w:ind w:left="720" w:hanging="360"/>
      </w:pPr>
    </w:lvl>
    <w:lvl w:ilvl="1" w:tplc="37284C50">
      <w:numFmt w:val="decimal"/>
      <w:lvlText w:val=""/>
      <w:lvlJc w:val="left"/>
    </w:lvl>
    <w:lvl w:ilvl="2" w:tplc="EFCC2B0A">
      <w:numFmt w:val="decimal"/>
      <w:lvlText w:val=""/>
      <w:lvlJc w:val="left"/>
    </w:lvl>
    <w:lvl w:ilvl="3" w:tplc="AC908E64">
      <w:numFmt w:val="decimal"/>
      <w:lvlText w:val=""/>
      <w:lvlJc w:val="left"/>
    </w:lvl>
    <w:lvl w:ilvl="4" w:tplc="30545412">
      <w:numFmt w:val="decimal"/>
      <w:lvlText w:val=""/>
      <w:lvlJc w:val="left"/>
    </w:lvl>
    <w:lvl w:ilvl="5" w:tplc="ABD0D740">
      <w:numFmt w:val="decimal"/>
      <w:lvlText w:val=""/>
      <w:lvlJc w:val="left"/>
    </w:lvl>
    <w:lvl w:ilvl="6" w:tplc="6FE625AC">
      <w:numFmt w:val="decimal"/>
      <w:lvlText w:val=""/>
      <w:lvlJc w:val="left"/>
    </w:lvl>
    <w:lvl w:ilvl="7" w:tplc="BB32E48E">
      <w:numFmt w:val="decimal"/>
      <w:lvlText w:val=""/>
      <w:lvlJc w:val="left"/>
    </w:lvl>
    <w:lvl w:ilvl="8" w:tplc="C358A97A">
      <w:numFmt w:val="decimal"/>
      <w:lvlText w:val=""/>
      <w:lvlJc w:val="left"/>
    </w:lvl>
  </w:abstractNum>
  <w:abstractNum w:abstractNumId="8" w15:restartNumberingAfterBreak="0">
    <w:nsid w:val="7416377F"/>
    <w:multiLevelType w:val="hybridMultilevel"/>
    <w:tmpl w:val="A8EABFE2"/>
    <w:lvl w:ilvl="0" w:tplc="B65689D4">
      <w:start w:val="1"/>
      <w:numFmt w:val="decimal"/>
      <w:lvlText w:val="%1."/>
      <w:lvlJc w:val="left"/>
      <w:pPr>
        <w:ind w:left="720" w:hanging="360"/>
      </w:pPr>
    </w:lvl>
    <w:lvl w:ilvl="1" w:tplc="F8D0F888">
      <w:numFmt w:val="decimal"/>
      <w:lvlText w:val=""/>
      <w:lvlJc w:val="left"/>
    </w:lvl>
    <w:lvl w:ilvl="2" w:tplc="32C28D44">
      <w:numFmt w:val="decimal"/>
      <w:lvlText w:val=""/>
      <w:lvlJc w:val="left"/>
    </w:lvl>
    <w:lvl w:ilvl="3" w:tplc="02E0C54E">
      <w:numFmt w:val="decimal"/>
      <w:lvlText w:val=""/>
      <w:lvlJc w:val="left"/>
    </w:lvl>
    <w:lvl w:ilvl="4" w:tplc="B9D24572">
      <w:numFmt w:val="decimal"/>
      <w:lvlText w:val=""/>
      <w:lvlJc w:val="left"/>
    </w:lvl>
    <w:lvl w:ilvl="5" w:tplc="864C7442">
      <w:numFmt w:val="decimal"/>
      <w:lvlText w:val=""/>
      <w:lvlJc w:val="left"/>
    </w:lvl>
    <w:lvl w:ilvl="6" w:tplc="89DAEBF2">
      <w:numFmt w:val="decimal"/>
      <w:lvlText w:val=""/>
      <w:lvlJc w:val="left"/>
    </w:lvl>
    <w:lvl w:ilvl="7" w:tplc="41EC4DF6">
      <w:numFmt w:val="decimal"/>
      <w:lvlText w:val=""/>
      <w:lvlJc w:val="left"/>
    </w:lvl>
    <w:lvl w:ilvl="8" w:tplc="494A0A4E">
      <w:numFmt w:val="decimal"/>
      <w:lvlText w:val=""/>
      <w:lvlJc w:val="left"/>
    </w:lvl>
  </w:abstractNum>
  <w:num w:numId="1" w16cid:durableId="542982778">
    <w:abstractNumId w:val="5"/>
    <w:lvlOverride w:ilvl="0">
      <w:startOverride w:val="1"/>
    </w:lvlOverride>
  </w:num>
  <w:num w:numId="2" w16cid:durableId="1644502976">
    <w:abstractNumId w:val="1"/>
    <w:lvlOverride w:ilvl="0">
      <w:startOverride w:val="1"/>
    </w:lvlOverride>
  </w:num>
  <w:num w:numId="3" w16cid:durableId="1960723086">
    <w:abstractNumId w:val="7"/>
    <w:lvlOverride w:ilvl="0">
      <w:startOverride w:val="1"/>
    </w:lvlOverride>
  </w:num>
  <w:num w:numId="4" w16cid:durableId="1978342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58D"/>
    <w:rsid w:val="00374935"/>
    <w:rsid w:val="0044258D"/>
    <w:rsid w:val="00AC640F"/>
    <w:rsid w:val="00EA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1445"/>
  <w15:docId w15:val="{73C3F930-3548-4300-98FF-8F3756DA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B3A5C"/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A7674"/>
  </w:style>
  <w:style w:type="paragraph" w:styleId="20">
    <w:name w:val="toc 2"/>
    <w:basedOn w:val="a"/>
    <w:next w:val="a"/>
    <w:autoRedefine/>
    <w:uiPriority w:val="39"/>
    <w:unhideWhenUsed/>
    <w:rsid w:val="00EA7674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EA7674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2746</Words>
  <Characters>15655</Characters>
  <Application>Microsoft Office Word</Application>
  <DocSecurity>0</DocSecurity>
  <Lines>130</Lines>
  <Paragraphs>36</Paragraphs>
  <ScaleCrop>false</ScaleCrop>
  <Company/>
  <LinksUpToDate>false</LinksUpToDate>
  <CharactersWithSpaces>18365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제혜린</cp:lastModifiedBy>
  <cp:revision>3</cp:revision>
  <dcterms:created xsi:type="dcterms:W3CDTF">2026-03-20T12:50:00Z</dcterms:created>
  <dcterms:modified xsi:type="dcterms:W3CDTF">2026-03-20T12:56:00Z</dcterms:modified>
</cp:coreProperties>
</file>