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VMware vSphere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보안 패치 작업 절차서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FF5" w:val="clear"/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OPS-VMW-20260306-001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FF5" w:val="clear"/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작업명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VMware vCenter / ESXi 보안 취약점 패치 (VMSA-2025-0004 외)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FF5" w:val="clear"/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작업일시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3월 6일 (금) 18:00 ~ 21:00 (3시간)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FF5" w:val="clear"/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작업자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FF5" w:val="clear"/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승인자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FF5" w:val="clear"/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2월 12일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작업 개요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작업 목적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운영 중인 VMware vSphere 환경에 대한 보안 취약점 긴급 패치 적용.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대상 취약점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vCenter Server 관련: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2400"/>
        <w:gridCol w:w="12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VMSA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VMSA-2024-0012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CVE-2024-37079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9.8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RCE (DCERPC heap-overflow)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⚠ Critical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VMSA-2024-0012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CVE-2024-37080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9.8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RCE (DCERPC heap-overflow)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⚠ Critical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VMSA-2024-0019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CVE-2024-38812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9.8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RCE (DCERPC heap-overflow)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확인됨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⚠ Critical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VMSA-2024-0019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CVE-2024-38813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7.2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권한 상승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확인됨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⚠ High</w:t>
            </w:r>
          </w:p>
        </w:tc>
      </w:tr>
    </w:tbl>
    <w:p>
      <w:pPr>
        <w:spacing w:before="40" w:after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ESXi 관련: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2400"/>
        <w:gridCol w:w="12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VMSA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VMSA-2025-0004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CVE-2025-22224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9.3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VM→호스트 코드 실행 (VMCI heap-overflow)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확인됨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⚠ Critical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VMSA-2025-0004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CVE-2025-22225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8.2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ESXi 커널 임의 쓰기 (샌드박스 탈출)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확인됨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⚠ High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VMSA-2025-0004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CVE-2025-22226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7.1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HGFS 정보 유출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확인됨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⚠ High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작업 범위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버전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버전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vCenter Server (VCSA)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 U3a (Build 18778458)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7.0 U3t (Build 24322018)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#1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 U3g (Build 20328353)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7.0 U3s (Build 24585291)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#2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 U3g (Build 20328353)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7.0 U3s (Build 24585291)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#3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 U3g (Build 20328353)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7.0 U3s (Build 24585291)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1.4 서비스 영향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 범위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패치: vSphere Client 접속 불가. VM 운영 영향 없음.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20~40분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ESXi 패치: 호스트별 순차 리부트. VM은 vMotion으로 자동 대피. 순간 네트워크 순단 (3~5초).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호스트당 15~20분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사전 준비 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패치 파일 준비 (작업 D-1 이전 완료)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VMware-vCenter-Server-Appliance-7.0.3.02100-24322018-patch-FP.iso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7.0 U3t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Broadcom Portal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VMware-ESXi-7.0U3s-24585291-depot.zip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ESXi 7.0 U3s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Broadcom Portal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파일 다운로드 완료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파일 해시(SHA256) 검증 완료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vCenter 접근 가능한 Datastore에 업로드 완료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접속 정보 확인 (작업 D-1)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정보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vCenter FQDN / IP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vCenter 관리자 계정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administrator@vsphere.local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VCSA root 계정 (SSH)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VAMI 접속 URL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https://&lt;vcsa-ip&gt;:5480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#1 IP / 계정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#2 IP / 계정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#3 IP / 계정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vCenter 백업 저장소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사전 점검 (작업 D-1 또는 당일 17:00)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2.3.1 vCenter 상태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VCSA SSH 접속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service-control --status --all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모든 서비스 RUNNING 확인</w:t>
      </w:r>
    </w:p>
    <w:p>
      <w:pPr>
        <w:spacing w:before="40" w:after="40"/>
      </w:pP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df -h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/storage 파티션 여유 공간 10GB 이상 확인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/ (root) 파티션 여유 공간 확인</w:t>
      </w:r>
    </w:p>
    <w:p>
      <w:pPr>
        <w:spacing w:before="40" w:after="40"/>
      </w:pP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nslookup $(hostname -f)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nslookup &lt;vcsa-ip&gt;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DNS 정방향 해석 정상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DNS 역방향 해석 정상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2.3.2 ESXi 호스트 상태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PowerCLI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Connect-VIServer -Server &lt;vcsa-ip&gt;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Get-VMHost | Select Name, Version, Build, ConnectionState, PowerState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3호스트 모두 Connected / PoweredOn 확인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2.3.3 클러스터 상태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Get-Cluster | Select Name, HAEnabled, HAAdmissionControlEnabled, DrsEnabled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HA Enabled 확인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DRS 현재 상태 기록 (미구성 확인)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2.3.4 리소스 여유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Get-VMHost | Select Name,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@{N='CPU_Used_MHz';E={($_ | Get-View).Summary.QuickStats.OverallCpuUsage}},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@{N='CPU_Total_MHz';E={($_ | Get-View).Summary.Hardware.CpuMhz *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($_ | Get-View).Summary.Hardware.NumCpuCores}},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@{N='Mem_Used_GB';E={[math]::Round(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($_ | Get-View).Summary.QuickStats.OverallMemoryUsage/1024,1)}},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@{N='Mem_Total_GB';E={[math]::Round(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($_ | Get-View).Summary.Hardware.MemorySize/1GB,1)}}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호스트 1대 제외 시에도 VM 전체 수용 가능 확인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CPU 사용률 기록: Host#1 ___%, Host#2 ___%, Host#3 ___%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Memory 사용률 기록: Host#1 ___%, Host#2 ___%, Host#3 ___%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2.3.5 vMotion 차단 요소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CD/ISO 마운트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 | Get-CDDrive | Where-Object {$_.IsoPath -and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$_.ConnectionState.Connected}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Select @{N='VM';E={$_.Parent.Name}}, IsoPath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USB Passthrough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 | Get-USBDevice | Select @{N='VM';E={$_.Parent.Name}}, Name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CD 마운트된 VM 목록 기록 및 분리 계획 수립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USB Passthrough VM 목록 기록 및 처리 계획 수립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2.3.6 HA Admission Control 검증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VM 총 리소스 요구량 vs 호스트 2대 가용량 비교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$vms = Get-VM | Where-Object {$_.PowerState -eq "PoweredOn"}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$totalCPU = ($vms | Measure-Object -Property NumCpu -Sum).Sum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$totalMemGB = [math]::Round(($vms | Measure-Object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-Property MemoryGB -Sum).Sum, 1)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Write-Host "Powered-On VMs: $($vms.Count), Total vCPU: $totalCPU,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Total Mem: ${totalMemGB}GB"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가동 VM 수: ___대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총 vCPU: ___개, 총 Memory: ___GB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작업 절차</w:t>
      </w:r>
    </w:p>
    <w:p>
      <w:pPr>
        <w:shd w:fill="1B3A5C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1: vCenter Server 패치 (7.0 U3a → 7.0 U3t) 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1-1. vCenter 파일 백업 [18:00~18:10]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브라우저: https://&lt;vcsa-ip&gt;:5480 (VAMI)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로그인 (root)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Backup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Backup Now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Backup Location: &lt;사전 준비한 FTP/NFS 경로&gt;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Username / Password 입력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Encrypt backup (선택)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START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완료 대기 및 성공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백업 성공 여부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성공 / ☐ 실패 → 실패 시 원인 확인 후 재시도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백업 파일 경로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백업 소요 시간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분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1-2. VCSA VM 스냅샷 생성 [18:10~18:15]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 (또는 ESXi Host Client)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VCSA VM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Actions &gt; Snapshots &gt; Take Snapshot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Name: "Pre-Patch-7.0U3t-20260306"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Description: "Before vCenter 7.0U3a to 7.0U3t patch"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Snapshot the virtual machine's memory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Quiesce guest file system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CREATE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스냅샷 생성 성공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성공 / ☐ 실패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스냅샷 이름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Pre-Patch-7.0U3t-20260306</w:t>
            </w:r>
          </w:p>
        </w:tc>
      </w:tr>
    </w:tbl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중요: 이 스냅샷은 패치 실패 시 최우선 롤백 수단. 패치 완료 후 정상 확인되면 24~48시간 내 삭제 필요.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1-3. 패치 ISO 마운트 [18:15~18:20]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 (또는 ESXi Host Client)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VCSA VM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Edit Settings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CD/DVD drive 1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Connected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Connect at power on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Datastore ISO File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VMware-vCenter-Server-Appliance-7.0.3.02100-24322018-patch-FP.iso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패치 ISO 마운트 완료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1-4. 패치 Stage &amp; Install [18:20~19:00]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⚠️ HIGH - 이 단계부터 vCenter 서비스 중단</w:t>
      </w:r>
    </w:p>
    <w:p>
      <w:pPr>
        <w:shd w:fill="F8D7DA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721C24"/>
          <w:sz w:val="19"/>
          <w:szCs w:val="19"/>
        </w:rPr>
        <w:t xml:space="preserve">vSphere Client 접속 불가. VM은 영향 없음. ESXi 호스트와 VM은 정상 동작 지속.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브라우저: https://&lt;vcsa-ip&gt;:5480 (VAMI)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Update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Check Updates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&gt; ☑ Check CD-ROM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&gt; CHECK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패치 감지 확인: "7.0.3.02100"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Stage and Install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EULA 동의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☑ "I have backed up vCenter Server..."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FINISH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모니터링: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VCSA SSH (별도 세션 유지)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tail -f /var/log/vmware/applmgmt/PatchRunner.log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시작 시각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:     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시작 시각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:     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재시작 시각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:     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VAMI 접속 복구 시각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:     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분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1-5. vCenter 패치 결과 확인 [19:00~19:10]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5-1. VAMI에서 버전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https://&lt;vcsa-ip&gt;:5480 &gt; Summary &gt; Version 확인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Version: 7.0.3.02100 (Build 24322018) 확인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5-2. 서비스 상태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VCSA SSH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service-control --status --all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모든 서비스 RUNNING 확인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5-3. vSphere Client 로그인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https://&lt;vcsa-ip&gt;/ui &gt; administrator@vsphere.local 로그인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로그인 성공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인벤토리 정상 표시 (호스트 3대, VM 목록)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5-4. PowerCLI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Connect-VIServer -Server &lt;vcsa-ip&gt;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$global:DefaultVIServer | Select Name, Version, Build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Build: 24322018 확인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5-5. 호스트 연결 상태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Get-VMHost | Select Name, ConnectionState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3호스트 모두 Connected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Build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24322018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상태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RUNNING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로그인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#1 상태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#2 상태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#3 상태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</w:tbl>
    <w:p>
      <w:pPr>
        <w:spacing w:before="40" w:after="40"/>
      </w:pPr>
    </w:p>
    <w:p>
      <w:pPr>
        <w:shd w:fill="CCE5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004085"/>
          <w:sz w:val="19"/>
          <w:szCs w:val="19"/>
        </w:rPr>
        <w:t xml:space="preserve">판정: 위 항목 모두 OK → Phase 2 진행. 하나라도 실패 → [6. 롤백 절차] 참조</w:t>
      </w:r>
    </w:p>
    <w:p>
      <w:r>
        <w:br w:type="page"/>
      </w:r>
    </w:p>
    <w:p>
      <w:pPr>
        <w:shd w:fill="1B3A5C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2: ESXi 호스트 패치 (7.0 U3g → 7.0 U3s) 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2-1. vLCM에 패치 Import [19:10~19:15]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Menu &gt; Lifecycle Manager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IMPORTED ISOs 탭 (또는 PATCHES 탭)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IMPORT PATCHES (하단)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VMware-ESXi-7.0U3s-24585291-depot.zip 업로드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업로드 완료 대기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성공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2-2. Baseline 생성 및 Attach [19:15~19:20]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Lifecycle Manager &gt; BASELINES 탭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NEW &gt; Baseline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Name: "VMSA-2025-0004-ESXi70U3s"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Content Type: Patch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ESXi 7.0 선택 &gt; Build 24585291 관련 패치 체크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CREATE</w:t>
      </w:r>
    </w:p>
    <w:p>
      <w:pPr>
        <w:spacing w:before="40" w:after="40"/>
      </w:pP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Cluster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Updates 탭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ATTACHED BASELINES &gt; ATTACH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"VMSA-2025-0004-ESXi70U3s"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ATTACH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생성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Cluster에 Attach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2-3. Compliance Check [19:20~19:25]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Cluster &gt; Updates 탭 &gt; CHECK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호스트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상태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hd w:fill="CCE5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004085"/>
          <w:sz w:val="19"/>
          <w:szCs w:val="19"/>
        </w:rPr>
        <w:t xml:space="preserve">3호스트 모두 Non-Compliant여야 정상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2-4. vMotion 차단 요소 제거 [19:25~19:30]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⚠️ MODERATE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CD 마운트 전체 분리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 | Get-CDDrive | Where-Object {$_.IsoPath -and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$_.ConnectionState.Connected}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Set-CDDrive -NoMedia -Confirm:$false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분리 완료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 / ☐ 해당 없음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USB VM 처리 완료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 / ☐ 해당 없음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2-5. DRS 임시 활성화 [19:30~19:35]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⚠️ MODERATE</w:t>
      </w: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필수: DRS 미구성 상태에서는 vLCM Remediate 시 VM 자동 대피 불가. 패치 완료 후 반드시 원복(비활성화).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Cluster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Configure &gt; vSphere DRS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Edit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vSphere DRS: Turn ON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Automation Level: Fully Automated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Migration Threshold: 기본값 (Level 3)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OK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PowerCLI 대안: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Set-Cluster -Cluster "&lt;클러스터명&gt;" -DrsEnabled:$true \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-DrsAutomationLevel FullyAutomated -Confirm:$false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DRS 활성화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Fully Automated 확인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2-6. Remediate 실행 [19:35~20:35]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⚠️ HIGH - 호스트별 순차 리부트 진행</w:t>
      </w:r>
    </w:p>
    <w:p>
      <w:pPr>
        <w:shd w:fill="F8D7DA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721C24"/>
          <w:sz w:val="19"/>
          <w:szCs w:val="19"/>
        </w:rPr>
        <w:t xml:space="preserve">VM은 DRS에 의해 자동 vMotion. vMotion 중 VM 네트워크 순단 수 초 발생 가능.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Cluster &gt; Updates 탭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REMEDIATE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Remediation Settings: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Sequential remediation (순차 적용)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Evacuate powered off VMs to other hosts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☑ Retry entering maintenance mode in case of failure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 Maintenance Mode timeout: 3600 seconds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Schedule: 즉시 실행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REMEDIATE 시작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모니터링: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 &gt; Cluster &gt; Monitor &gt; Tasks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20"/>
        <w:gridCol w:w="1520"/>
        <w:gridCol w:w="1200"/>
        <w:gridCol w:w="1520"/>
        <w:gridCol w:w="12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호스트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유지보수진입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패치설치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리부트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유지보수해제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완료시각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#1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:  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#2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:  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#3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:  </w:t>
            </w:r>
          </w:p>
        </w:tc>
      </w:tr>
    </w:tbl>
    <w:p>
      <w:pPr>
        <w:shd w:fill="CCE5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004085"/>
          <w:sz w:val="19"/>
          <w:szCs w:val="19"/>
        </w:rPr>
        <w:t xml:space="preserve">호스트당 약 15~20분 소요. 3대 총 45분~1시간 예상.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2-7. ESXi 패치 결과 확인 [20:35~20:45]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7-1. 빌드 번호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Get-VMHost | Select Name, Version, Build, ConnectionState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rPr>
          <w:tblHeader/>
        </w:trP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호스트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Build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Build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24585291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24585291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 #3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24585291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OK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7-2. Compliance 재확인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Cluster &gt; Updates 탭 &gt; CHECK COMPLIANCE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3호스트 모두 Compliant 확인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7-3. VM 상태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 | Where-Object {$_.PowerState -eq "PoweredOn"} | Measure-Object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 | Where-Object {$_.PowerState -eq "PoweredOff"}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Select Name, PowerState, VMHost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가동 VM 수 = 사전 점검 기록과 동일: ___대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예기치 않게 꺼진 VM 없음 확인</w:t>
      </w:r>
    </w:p>
    <w:p>
      <w:r>
        <w:br w:type="page"/>
      </w:r>
    </w:p>
    <w:p>
      <w:pPr>
        <w:shd w:fill="1B3A5C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3: 후속 작업  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3-1. DRS 원복 (비활성화) [20:45~20:50]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⚠️ MODERATE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Set-Cluster -Cluster "&lt;클러스터명&gt;" -DrsEnabled:$false -Confirm:$false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DRS Disabled 확인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완료</w:t>
            </w:r>
          </w:p>
        </w:tc>
      </w:tr>
    </w:tbl>
    <w:p>
      <w:pPr>
        <w:shd w:fill="CCE5FF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004085"/>
          <w:sz w:val="19"/>
          <w:szCs w:val="19"/>
        </w:rPr>
        <w:t xml:space="preserve">DRS 비활성화해도 현재 VM 배치는 변경되지 않음.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3-2. HA 정상 동작 확인 [20:50~20:55]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Get-Cluster | Select Name, HAEnabled, HAAdmissionControlEnabled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HA Enabled 확인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Admission Control Enabled 확인</w:t>
      </w:r>
    </w:p>
    <w:p>
      <w:pPr>
        <w:spacing w:before="40" w:after="40"/>
      </w:pP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vSphere Client &gt; Cluster &gt; Monitor &gt; vSphere HA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모든 호스트 "Protected" 상태 확인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Step 3-3. 전체 서비스 정상 확인 [20:55~21:00]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✅ SAFE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전체 호스트 상태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Get-VMHost | Select Name, ConnectionState, PowerState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전체 VM 상태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Get-VM | Group-Object PowerState | Select Name, Count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알람 확인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Get-Cluster | Get-View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Select -ExpandProperty TriggeredAlarmState |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Select @{N='Alarm';E={$_.Alarm.Value}}, OverallStatus, Time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호스트 3대 모두 Connected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PoweredOn VM 수 = 사전 기록과 일치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Critical 알람 없음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최종 결과 기록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후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vCenter Version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7.0.3.00100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7.0.3.02100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vCenter Build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18778458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24322018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#1 Build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20328353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24585291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#2 Build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20328353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24585291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ESXi Host #3 Build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20328353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24585291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작업 시작 시각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18:00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작업 종료 시각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취약점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여부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CVE-2024-37079 (CVSS 9.8)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vCenter 패치로 해결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CVE-2024-37080 (CVSS 9.8)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vCenter 패치로 해결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CVE-2024-38812 (CVSS 9.8)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vCenter 패치로 해결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CVE-2024-38813 (CVSS 7.2)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vCenter 패치로 해결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CVE-2025-22224 (CVSS 9.3)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ESXi 패치로 해결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CVE-2025-22225 (CVSS 8.2)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ESXi 패치로 해결</w:t>
            </w:r>
          </w:p>
        </w:tc>
      </w:tr>
      <w:tr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CVE-2025-22226 (CVSS 7.1)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ESXi 패치로 해결</w:t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작업 후 정리 (D+1 ~ D+2)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VCSA 스냅샷 삭제 (정상 확인 후 24~48시간 내)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VCSA VM &gt; Snapshots &gt; "Pre-Patch-7.0U3t-20260306" &gt; Delete</w:t>
      </w:r>
    </w:p>
    <w:p>
      <w:pPr>
        <w:shd w:fill="FFF3CD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스냅샷 장기 보유 시 디스크 성능 저하 및 용량 증가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CD/DVD 드라이브 ISO 분리 (VCSA VM)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작업 결과 보고서 작성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롤백 절차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vCenter 패치 실패 시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방법 A: 스냅샷 복원 (가장 빠름, 권장)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VCSA VM이 구동되는 ESXi 호스트에 직접 접속 (Host Client)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VCSA VM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Actions &gt; Snapshots &gt; Revert to snapshot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"Pre-Patch-7.0U3t-20260306" 선택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&gt; Revert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55724"/>
          <w:sz w:val="20"/>
          <w:szCs w:val="20"/>
        </w:rPr>
        <w:t xml:space="preserve">소요 시간: 5분 이내. 패치 전 상태로 완전 복원.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A7AB5"/>
          <w:sz w:val="22"/>
          <w:szCs w:val="22"/>
        </w:rPr>
        <w:t xml:space="preserve">방법 B: 파일 백업 복원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신규 VCSA를 ISO에서 배포 (Stage 1만)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Stage 2에서 "Restore from backup" 선택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Step 1-1에서 생성한 백업 경로 지정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56404"/>
          <w:sz w:val="20"/>
          <w:szCs w:val="20"/>
        </w:rPr>
        <w:t xml:space="preserve">소요 시간: 1~2시간. 스냅샷 없을 때 사용.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ESXi 패치 실패 시 (특정 호스트)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해당 호스트를 유지보수 모드로 유지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VM은 다른 호스트에서 운영 지속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 원인 분석 후 재시도 또는 ESXi 재설치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# 호스트 config 백업이 있는 경우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vim-cmd hostsvc/firmware/restore_config /tmp/configBundle.tgz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Remediate 중 VM vMotion 실패 시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 vLCM Remediate가 자동 중단됨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2. 실패 원인 확인:</w:t>
      </w:r>
    </w:p>
    <w:p>
      <w:pPr>
        <w:shd w:fill="F5F5F5" w:val="clear"/>
        <w:spacing w:before="0" w:after="0"/>
        <w:ind w:left="360" w:righ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Cluster &gt; Monitor &gt; Tasks &gt; 실패 Task 클릭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일반적 원인: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- CD/ISO 마운트된 VM → 분리 후 재시도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- 리소스 부족 → 일부 VM 수동 종료 후 재시도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- 네트워크 문제 → VMkernel(vMotion) 확인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4. 원인 해결 후 Remediate 재실행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타임라인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사전 점검 시작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서비스/리소스/vMotion 점검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17:50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사전 점검 완료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작업 시작 - vCenter 파일 백업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1 시작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18:10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VCSA VM 스냅샷 생성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18:15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패치 ISO 마운트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18:20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&amp; Install 시작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vCenter 서비스 중단 (20~40분)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19:00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vCenter 패치 결과 확인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1 종료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19:10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vLCM 패치 Import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2 시작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19:15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생성 &amp; Attach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19:20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Check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19:25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vMotion 차단요소 제거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19:30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DRS 임시 활성화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19:35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Remediate 실행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Host 3대 순차 리부트 (~60분)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20:35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ESXi 패치 결과 확인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2 종료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20:45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DRS 원복 (비활성화)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3 시작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20:50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정상 확인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20:55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전체 서비스 정상 확인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21:00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작업 완료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3 종료</w:t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비상 연락처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작업 담당자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인프라 팀장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네트워크 담당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스토리지 담당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VMware 기술지원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Broadcom Support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일자: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일자: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before="30" w:after="30"/>
              <w:ind w:left="8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일자: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VMware vSphere Security Patch Procedure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OPS-VMW-20260306-001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2026-02-12T13:45:57.928Z</dcterms:created>
  <dcterms:modified xsi:type="dcterms:W3CDTF">2026-02-12T13:45:57.929Z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