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A8E74" w14:textId="028CCE3D" w:rsidR="005E36E8" w:rsidRPr="004A1991" w:rsidRDefault="004A1991">
      <w:pPr>
        <w:rPr>
          <w:sz w:val="48"/>
          <w:szCs w:val="48"/>
          <w:lang w:val="fr-FR"/>
        </w:rPr>
      </w:pPr>
      <w:r w:rsidRPr="004A1991">
        <w:rPr>
          <w:sz w:val="48"/>
          <w:szCs w:val="48"/>
          <w:lang w:val="fr-FR"/>
        </w:rPr>
        <w:t>Note technique</w:t>
      </w:r>
    </w:p>
    <w:p w14:paraId="6A8D7A91" w14:textId="77777777" w:rsidR="004A1991" w:rsidRDefault="004A1991">
      <w:pPr>
        <w:rPr>
          <w:lang w:val="fr-FR"/>
        </w:rPr>
      </w:pPr>
    </w:p>
    <w:p w14:paraId="249BA954" w14:textId="537B0C08" w:rsidR="004A1991" w:rsidRPr="004A1991" w:rsidRDefault="004A1991" w:rsidP="004A1991">
      <w:pPr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</w:p>
    <w:p w14:paraId="7668AA1B" w14:textId="77777777" w:rsidR="004A1991" w:rsidRDefault="004A1991" w:rsidP="004A1991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2440A2AD" w14:textId="77777777" w:rsidR="00E138D5" w:rsidRDefault="00E138D5" w:rsidP="001207A3">
      <w:pPr>
        <w:pStyle w:val="Heading1"/>
        <w:rPr>
          <w:rFonts w:eastAsia="Times New Roman"/>
        </w:rPr>
      </w:pPr>
      <w:r>
        <w:rPr>
          <w:rFonts w:eastAsia="Times New Roman"/>
        </w:rPr>
        <w:t>Introduction</w:t>
      </w:r>
    </w:p>
    <w:p w14:paraId="68A473D9" w14:textId="77777777" w:rsidR="00E138D5" w:rsidRDefault="00E138D5" w:rsidP="004A1991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1461C1EC" w14:textId="201CEBE7" w:rsidR="004A1991" w:rsidRDefault="0058787C" w:rsidP="00CF237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This Note details </w:t>
      </w:r>
      <w:r w:rsidR="00CF237E">
        <w:rPr>
          <w:rFonts w:ascii="Segoe UI" w:eastAsia="Times New Roman" w:hAnsi="Segoe UI" w:cs="Segoe UI"/>
          <w:color w:val="0D0D0D"/>
          <w:kern w:val="0"/>
          <w14:ligatures w14:val="none"/>
        </w:rPr>
        <w:t>a CIFS Share mounting method using fstab and systemd that does not block on mount failure.</w:t>
      </w:r>
    </w:p>
    <w:p w14:paraId="67DED4D8" w14:textId="07AF3DF2" w:rsidR="00CF237E" w:rsidRDefault="00CF237E" w:rsidP="00CF237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14:ligatures w14:val="none"/>
        </w:rPr>
        <w:t>This is an alternative to the shell script method (see note).</w:t>
      </w:r>
    </w:p>
    <w:p w14:paraId="4C11BF79" w14:textId="77777777" w:rsidR="004A1991" w:rsidRDefault="004A1991" w:rsidP="004A1991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75935E75" w14:textId="77777777" w:rsidR="00EF5ABE" w:rsidRDefault="00EF5ABE" w:rsidP="004A1991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3C1CEC6A" w14:textId="20C61B4B" w:rsidR="00EF5ABE" w:rsidRDefault="00EF5ABE" w:rsidP="00EF5ABE">
      <w:pPr>
        <w:pStyle w:val="Heading1"/>
        <w:rPr>
          <w:rFonts w:eastAsia="Times New Roman"/>
          <w:lang w:val="fr-FR"/>
        </w:rPr>
      </w:pPr>
      <w:r w:rsidRPr="00EF5ABE">
        <w:rPr>
          <w:rFonts w:eastAsia="Times New Roman"/>
          <w:lang w:val="fr-FR"/>
        </w:rPr>
        <w:t>Crée le fichier d’identifiants (sécurisé) :</w:t>
      </w:r>
    </w:p>
    <w:p w14:paraId="5D23EB19" w14:textId="77777777" w:rsidR="00EF5ABE" w:rsidRDefault="00EF5ABE" w:rsidP="004A1991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</w:pPr>
    </w:p>
    <w:p w14:paraId="7C9F3777" w14:textId="77777777" w:rsidR="00EF5ABE" w:rsidRPr="00EF5ABE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5ABE">
        <w:rPr>
          <w:rFonts w:ascii="Segoe UI" w:eastAsia="Times New Roman" w:hAnsi="Segoe UI" w:cs="Segoe UI"/>
          <w:color w:val="0D0D0D"/>
          <w:kern w:val="0"/>
          <w14:ligatures w14:val="none"/>
        </w:rPr>
        <w:t>sudo install -m 600 -o root -g root /dev/null /root/.smbcredentials</w:t>
      </w:r>
    </w:p>
    <w:p w14:paraId="031FDCCD" w14:textId="77777777" w:rsidR="00EF5ABE" w:rsidRPr="00EF5ABE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5ABE">
        <w:rPr>
          <w:rFonts w:ascii="Segoe UI" w:eastAsia="Times New Roman" w:hAnsi="Segoe UI" w:cs="Segoe UI"/>
          <w:color w:val="0D0D0D"/>
          <w:kern w:val="0"/>
          <w14:ligatures w14:val="none"/>
        </w:rPr>
        <w:t>sudo bash -c 'cat &gt; /root/.smbcredentials &lt;&lt;EOF</w:t>
      </w:r>
    </w:p>
    <w:p w14:paraId="78664EA7" w14:textId="77777777" w:rsidR="00EF5ABE" w:rsidRPr="00EF5ABE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5ABE">
        <w:rPr>
          <w:rFonts w:ascii="Segoe UI" w:eastAsia="Times New Roman" w:hAnsi="Segoe UI" w:cs="Segoe UI"/>
          <w:color w:val="0D0D0D"/>
          <w:kern w:val="0"/>
          <w14:ligatures w14:val="none"/>
        </w:rPr>
        <w:t>username=your_username</w:t>
      </w:r>
    </w:p>
    <w:p w14:paraId="07E466FE" w14:textId="77777777" w:rsidR="00EF5ABE" w:rsidRPr="00EF5ABE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5ABE">
        <w:rPr>
          <w:rFonts w:ascii="Segoe UI" w:eastAsia="Times New Roman" w:hAnsi="Segoe UI" w:cs="Segoe UI"/>
          <w:color w:val="0D0D0D"/>
          <w:kern w:val="0"/>
          <w14:ligatures w14:val="none"/>
        </w:rPr>
        <w:t>password=your_password</w:t>
      </w:r>
    </w:p>
    <w:p w14:paraId="604FCE4D" w14:textId="77777777" w:rsidR="00EF5ABE" w:rsidRPr="00EF5ABE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</w:pPr>
      <w:r w:rsidRPr="00EF5ABE"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  <w:t>domain=your_domain   # ou supprime cette ligne si non utilisé</w:t>
      </w:r>
    </w:p>
    <w:p w14:paraId="55EFF0D8" w14:textId="70AA4A5E" w:rsidR="00EF5ABE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</w:pPr>
      <w:r w:rsidRPr="00EF5ABE"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  <w:t>EOF'</w:t>
      </w:r>
    </w:p>
    <w:p w14:paraId="61B087F3" w14:textId="77777777" w:rsidR="00EF5ABE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</w:pPr>
    </w:p>
    <w:p w14:paraId="0C066711" w14:textId="72128F55" w:rsidR="00EF5ABE" w:rsidRDefault="00EF5ABE" w:rsidP="00EF5ABE">
      <w:pPr>
        <w:pStyle w:val="Heading1"/>
        <w:rPr>
          <w:rFonts w:eastAsia="Times New Roman"/>
        </w:rPr>
      </w:pPr>
      <w:r w:rsidRPr="00EF5ABE">
        <w:rPr>
          <w:rFonts w:eastAsia="Times New Roman"/>
        </w:rPr>
        <w:t>Point de montage :</w:t>
      </w:r>
    </w:p>
    <w:p w14:paraId="1A7FAC38" w14:textId="52BEB1A9" w:rsidR="00EF5ABE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</w:pPr>
      <w:r w:rsidRPr="00EF5ABE"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  <w:t>sudo mkdir -p /mnt/share</w:t>
      </w:r>
    </w:p>
    <w:p w14:paraId="7250153C" w14:textId="77777777" w:rsidR="00EF5ABE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</w:pPr>
    </w:p>
    <w:p w14:paraId="6CCEEF9B" w14:textId="7AB4945E" w:rsidR="00EF5ABE" w:rsidRDefault="00EF5ABE" w:rsidP="00EF5ABE">
      <w:pPr>
        <w:pStyle w:val="Heading1"/>
        <w:rPr>
          <w:rFonts w:eastAsia="Times New Roman"/>
          <w:lang w:val="fr-FR"/>
        </w:rPr>
      </w:pPr>
      <w:r>
        <w:rPr>
          <w:rFonts w:eastAsia="Times New Roman"/>
          <w:lang w:val="fr-FR"/>
        </w:rPr>
        <w:t>Mise à jour de fstab</w:t>
      </w:r>
    </w:p>
    <w:p w14:paraId="0CD750BE" w14:textId="77777777" w:rsidR="00EF5ABE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</w:pPr>
    </w:p>
    <w:p w14:paraId="41871017" w14:textId="4EE6D7DE" w:rsidR="00EF5ABE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</w:pPr>
      <w:r w:rsidRPr="00EF5ABE"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  <w:t>Ajout à la fin de /etc/fstab (</w:t>
      </w:r>
      <w:r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  <w:t xml:space="preserve">sur </w:t>
      </w:r>
      <w:r w:rsidRPr="00EF5ABE"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  <w:t>une seule ligne) :</w:t>
      </w:r>
    </w:p>
    <w:p w14:paraId="64806BAF" w14:textId="5E0FF219" w:rsidR="00EF5ABE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5ABE">
        <w:rPr>
          <w:rFonts w:ascii="Segoe UI" w:eastAsia="Times New Roman" w:hAnsi="Segoe UI" w:cs="Segoe UI"/>
          <w:color w:val="0D0D0D"/>
          <w:kern w:val="0"/>
          <w14:ligatures w14:val="none"/>
        </w:rPr>
        <w:t>//192.168.1.100/share  /mnt/share  cifs  credentials=/root/.smbcredentials,iocharset=utf8,vers=3.0,uid=0,gid=0,file_mode=0640,</w:t>
      </w:r>
      <w:r w:rsidRPr="00EF5ABE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dir_mode=0750,_netdev,x-systemd.automount,noauto,nofail,x-systemd.requires=network-online.target,x-systemd.after=network-online.target  0  0</w:t>
      </w:r>
    </w:p>
    <w:p w14:paraId="1618BC59" w14:textId="77777777" w:rsidR="00EF5ABE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6C126ABC" w14:textId="03E18A71" w:rsidR="00EF5ABE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</w:pPr>
      <w:r w:rsidRPr="00EF5ABE"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  <w:t>Explications</w:t>
      </w:r>
      <w:r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  <w:t xml:space="preserve"> des options</w:t>
      </w:r>
    </w:p>
    <w:p w14:paraId="425B2DD9" w14:textId="77777777" w:rsidR="00EF5ABE" w:rsidRPr="00EF5ABE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</w:pPr>
    </w:p>
    <w:p w14:paraId="69E327D4" w14:textId="353E1D85" w:rsidR="00EF5ABE" w:rsidRPr="00EF5ABE" w:rsidRDefault="00EF5ABE" w:rsidP="00EF5ABE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</w:pPr>
      <w:r w:rsidRPr="00EF5ABE"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  <w:t xml:space="preserve">x-systemd.automount,noauto : crée une unité automount → le partage se monte </w:t>
      </w:r>
      <w:r w:rsidRPr="00EF5ABE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à la première utilisation</w:t>
      </w:r>
      <w:r w:rsidRPr="00EF5ABE"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  <w:t>.</w:t>
      </w:r>
    </w:p>
    <w:p w14:paraId="4A7BDDDC" w14:textId="78A2ECF4" w:rsidR="00EF5ABE" w:rsidRPr="00EF5ABE" w:rsidRDefault="00EF5ABE" w:rsidP="00EF5ABE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</w:pPr>
      <w:r w:rsidRPr="00EF5ABE"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  <w:t>_netdev + x-systemd.*=network-online.target : attend le réseau.</w:t>
      </w:r>
    </w:p>
    <w:p w14:paraId="0CFB25B4" w14:textId="54019C16" w:rsidR="00EF5ABE" w:rsidRPr="00EF5ABE" w:rsidRDefault="00EF5ABE" w:rsidP="00EF5ABE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</w:pPr>
      <w:r w:rsidRPr="00EF5ABE"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  <w:t>nofail : ne bloque pas le boot si le partage n’est pas dispo.</w:t>
      </w:r>
    </w:p>
    <w:p w14:paraId="19E229A2" w14:textId="5BE0359F" w:rsidR="00EF5ABE" w:rsidRPr="00EF5ABE" w:rsidRDefault="00EF5ABE" w:rsidP="00EF5ABE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</w:pPr>
      <w:r w:rsidRPr="00EF5ABE">
        <w:rPr>
          <w:rFonts w:ascii="Segoe UI" w:eastAsia="Times New Roman" w:hAnsi="Segoe UI" w:cs="Segoe UI"/>
          <w:b/>
          <w:bCs/>
          <w:color w:val="0D0D0D"/>
          <w:kern w:val="0"/>
          <w:lang w:val="fr-FR"/>
          <w14:ligatures w14:val="none"/>
        </w:rPr>
        <w:t>Démontage</w:t>
      </w:r>
      <w:r w:rsidRPr="00EF5ABE"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  <w:t xml:space="preserve"> : systemd démontera proprement à l’arrêt.</w:t>
      </w:r>
    </w:p>
    <w:p w14:paraId="31FACEB1" w14:textId="77777777" w:rsidR="00EF5ABE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</w:pPr>
    </w:p>
    <w:p w14:paraId="6204A866" w14:textId="77777777" w:rsidR="00EF5ABE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</w:pPr>
    </w:p>
    <w:p w14:paraId="63B83019" w14:textId="7E4CBA9A" w:rsidR="00EF5ABE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  <w:t>Activer l’automontage et tester :</w:t>
      </w:r>
    </w:p>
    <w:p w14:paraId="64601809" w14:textId="77777777" w:rsidR="00EF5ABE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</w:pPr>
    </w:p>
    <w:p w14:paraId="59CA4A16" w14:textId="77777777" w:rsidR="00EF5ABE" w:rsidRPr="00EF5ABE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5ABE">
        <w:rPr>
          <w:rFonts w:ascii="Segoe UI" w:eastAsia="Times New Roman" w:hAnsi="Segoe UI" w:cs="Segoe UI"/>
          <w:color w:val="0D0D0D"/>
          <w:kern w:val="0"/>
          <w14:ligatures w14:val="none"/>
        </w:rPr>
        <w:t>sudo systemctl daemon-reload</w:t>
      </w:r>
    </w:p>
    <w:p w14:paraId="40891B76" w14:textId="77777777" w:rsidR="00EF5ABE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5ABE">
        <w:rPr>
          <w:rFonts w:ascii="Segoe UI" w:eastAsia="Times New Roman" w:hAnsi="Segoe UI" w:cs="Segoe UI"/>
          <w:color w:val="0D0D0D"/>
          <w:kern w:val="0"/>
          <w14:ligatures w14:val="none"/>
        </w:rPr>
        <w:t>sudo systemctl restart remote-fs.target</w:t>
      </w:r>
    </w:p>
    <w:p w14:paraId="3E671AC2" w14:textId="77777777" w:rsidR="00EF5ABE" w:rsidRPr="00EF5ABE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66EF662A" w14:textId="2B09AE3C" w:rsidR="00EF5ABE" w:rsidRPr="00EF5ABE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</w:pPr>
      <w:r w:rsidRPr="00EF5ABE"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  <w:t># Test (déclenche le montage à la demande</w:t>
      </w:r>
      <w:r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  <w:t xml:space="preserve"> ou premier usage</w:t>
      </w:r>
      <w:r w:rsidRPr="00EF5ABE"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  <w:t>)</w:t>
      </w:r>
    </w:p>
    <w:p w14:paraId="356EF1E7" w14:textId="092F5378" w:rsidR="00EF5ABE" w:rsidRPr="004A1991" w:rsidRDefault="00EF5ABE" w:rsidP="00EF5AB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</w:pPr>
      <w:r w:rsidRPr="00EF5ABE">
        <w:rPr>
          <w:rFonts w:ascii="Segoe UI" w:eastAsia="Times New Roman" w:hAnsi="Segoe UI" w:cs="Segoe UI"/>
          <w:color w:val="0D0D0D"/>
          <w:kern w:val="0"/>
          <w:lang w:val="fr-FR"/>
          <w14:ligatures w14:val="none"/>
        </w:rPr>
        <w:t>ls /mnt/share</w:t>
      </w:r>
    </w:p>
    <w:sectPr w:rsidR="00EF5ABE" w:rsidRPr="004A19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9AFA8" w14:textId="77777777" w:rsidR="00394472" w:rsidRDefault="00394472" w:rsidP="004A1991">
      <w:pPr>
        <w:spacing w:after="0" w:line="240" w:lineRule="auto"/>
      </w:pPr>
      <w:r>
        <w:separator/>
      </w:r>
    </w:p>
  </w:endnote>
  <w:endnote w:type="continuationSeparator" w:id="0">
    <w:p w14:paraId="1D5047EA" w14:textId="77777777" w:rsidR="00394472" w:rsidRDefault="00394472" w:rsidP="004A1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79AAD" w14:textId="569A914C" w:rsidR="004A1991" w:rsidRPr="004A1991" w:rsidRDefault="004A1991">
    <w:pPr>
      <w:pStyle w:val="Footer"/>
      <w:rPr>
        <w:lang w:val="fr-FR"/>
      </w:rPr>
    </w:pPr>
    <w:r>
      <w:rPr>
        <w:lang w:val="fr-FR"/>
      </w:rPr>
      <w:t>27/8/2025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55E74" w14:textId="77777777" w:rsidR="00394472" w:rsidRDefault="00394472" w:rsidP="004A1991">
      <w:pPr>
        <w:spacing w:after="0" w:line="240" w:lineRule="auto"/>
      </w:pPr>
      <w:r>
        <w:separator/>
      </w:r>
    </w:p>
  </w:footnote>
  <w:footnote w:type="continuationSeparator" w:id="0">
    <w:p w14:paraId="575FF34C" w14:textId="77777777" w:rsidR="00394472" w:rsidRDefault="00394472" w:rsidP="004A1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08C57" w14:textId="652D82A5" w:rsidR="004A1991" w:rsidRPr="004A1991" w:rsidRDefault="004A1991">
    <w:pPr>
      <w:pStyle w:val="Header"/>
    </w:pPr>
    <w:r w:rsidRPr="004A1991">
      <w:t>MGH – IT -</w:t>
    </w:r>
    <w:r>
      <w:t xml:space="preserve"> </w:t>
    </w:r>
    <w:r w:rsidRPr="004A1991">
      <w:t>Linux Shell Script U</w:t>
    </w:r>
    <w:r>
      <w:t>tility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31A6C"/>
    <w:multiLevelType w:val="multilevel"/>
    <w:tmpl w:val="A13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11516"/>
    <w:multiLevelType w:val="hybridMultilevel"/>
    <w:tmpl w:val="A6FA7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75355"/>
    <w:multiLevelType w:val="hybridMultilevel"/>
    <w:tmpl w:val="9D7E5A72"/>
    <w:lvl w:ilvl="0" w:tplc="1708F1D8">
      <w:numFmt w:val="bullet"/>
      <w:lvlText w:val="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73F31"/>
    <w:multiLevelType w:val="hybridMultilevel"/>
    <w:tmpl w:val="D1DC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006519">
    <w:abstractNumId w:val="0"/>
  </w:num>
  <w:num w:numId="2" w16cid:durableId="2073497752">
    <w:abstractNumId w:val="3"/>
  </w:num>
  <w:num w:numId="3" w16cid:durableId="1549992389">
    <w:abstractNumId w:val="2"/>
  </w:num>
  <w:num w:numId="4" w16cid:durableId="1155996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91"/>
    <w:rsid w:val="001207A3"/>
    <w:rsid w:val="00394472"/>
    <w:rsid w:val="004A1991"/>
    <w:rsid w:val="00541723"/>
    <w:rsid w:val="0058787C"/>
    <w:rsid w:val="005D381B"/>
    <w:rsid w:val="005E36E8"/>
    <w:rsid w:val="006972BE"/>
    <w:rsid w:val="00711649"/>
    <w:rsid w:val="009B2CF2"/>
    <w:rsid w:val="00A84205"/>
    <w:rsid w:val="00C929D3"/>
    <w:rsid w:val="00CF237E"/>
    <w:rsid w:val="00D363C3"/>
    <w:rsid w:val="00D46363"/>
    <w:rsid w:val="00E138D5"/>
    <w:rsid w:val="00EA1888"/>
    <w:rsid w:val="00E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8358"/>
  <w15:chartTrackingRefBased/>
  <w15:docId w15:val="{48F386D9-1020-4657-A5D2-FDA366B2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9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1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991"/>
  </w:style>
  <w:style w:type="paragraph" w:styleId="Footer">
    <w:name w:val="footer"/>
    <w:basedOn w:val="Normal"/>
    <w:link w:val="FooterChar"/>
    <w:uiPriority w:val="99"/>
    <w:unhideWhenUsed/>
    <w:rsid w:val="004A1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64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34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34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17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8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1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7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532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69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234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624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121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41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4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14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52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194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261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282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598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7349607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0467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887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6082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18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7599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031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31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3536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7565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77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0072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447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5484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185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7631058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3127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885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0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87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14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9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65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73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314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581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36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197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57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394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550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928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705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4977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279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832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74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745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374243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02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Ghitri, Mohammed (FRA)</dc:creator>
  <cp:keywords/>
  <dc:description/>
  <cp:lastModifiedBy>Ghitri, Mohammed (FRA)</cp:lastModifiedBy>
  <cp:revision>4</cp:revision>
  <dcterms:created xsi:type="dcterms:W3CDTF">2025-08-28T07:59:00Z</dcterms:created>
  <dcterms:modified xsi:type="dcterms:W3CDTF">2025-08-28T08:06:00Z</dcterms:modified>
</cp:coreProperties>
</file>