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8E74" w14:textId="028CCE3D" w:rsidR="005E36E8" w:rsidRPr="004A1991" w:rsidRDefault="004A1991">
      <w:pPr>
        <w:rPr>
          <w:sz w:val="48"/>
          <w:szCs w:val="48"/>
          <w:lang w:val="fr-FR"/>
        </w:rPr>
      </w:pPr>
      <w:r w:rsidRPr="004A1991">
        <w:rPr>
          <w:sz w:val="48"/>
          <w:szCs w:val="48"/>
          <w:lang w:val="fr-FR"/>
        </w:rPr>
        <w:t>Note technique</w:t>
      </w:r>
    </w:p>
    <w:p w14:paraId="6A8D7A91" w14:textId="77777777" w:rsidR="004A1991" w:rsidRDefault="004A1991">
      <w:pPr>
        <w:rPr>
          <w:lang w:val="fr-FR"/>
        </w:rPr>
      </w:pPr>
    </w:p>
    <w:p w14:paraId="249BA954" w14:textId="537B0C08" w:rsidR="004A1991" w:rsidRPr="004A1991" w:rsidRDefault="004A1991" w:rsidP="004A1991">
      <w:pPr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7668AA1B" w14:textId="77777777" w:rsidR="004A1991" w:rsidRDefault="004A1991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440A2AD" w14:textId="77777777" w:rsidR="00E138D5" w:rsidRDefault="00E138D5" w:rsidP="001207A3">
      <w:pPr>
        <w:pStyle w:val="Heading1"/>
        <w:rPr>
          <w:rFonts w:eastAsia="Times New Roman"/>
        </w:rPr>
      </w:pPr>
      <w:r>
        <w:rPr>
          <w:rFonts w:eastAsia="Times New Roman"/>
        </w:rPr>
        <w:t>Introduction</w:t>
      </w:r>
    </w:p>
    <w:p w14:paraId="68A473D9" w14:textId="77777777" w:rsidR="00E138D5" w:rsidRDefault="00E138D5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648C9F1C" w14:textId="50E67655" w:rsidR="00E138D5" w:rsidRDefault="0058787C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>This Note details a</w:t>
      </w:r>
      <w:r w:rsid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shell script </w:t>
      </w:r>
      <w:r w:rsidR="00E138D5">
        <w:rPr>
          <w:rFonts w:ascii="Segoe UI" w:eastAsia="Times New Roman" w:hAnsi="Segoe UI" w:cs="Segoe UI"/>
          <w:color w:val="0D0D0D"/>
          <w:kern w:val="0"/>
          <w14:ligatures w14:val="none"/>
        </w:rPr>
        <w:t>that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run</w:t>
      </w:r>
      <w:r w:rsidR="00E138D5">
        <w:rPr>
          <w:rFonts w:ascii="Segoe UI" w:eastAsia="Times New Roman" w:hAnsi="Segoe UI" w:cs="Segoe UI"/>
          <w:color w:val="0D0D0D"/>
          <w:kern w:val="0"/>
          <w14:ligatures w14:val="none"/>
        </w:rPr>
        <w:t>s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after boot automatically </w:t>
      </w:r>
      <w:r w:rsidR="001207A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(Using </w:t>
      </w:r>
      <w:proofErr w:type="spellStart"/>
      <w:r w:rsidR="001207A3">
        <w:rPr>
          <w:rFonts w:ascii="Segoe UI" w:eastAsia="Times New Roman" w:hAnsi="Segoe UI" w:cs="Segoe UI"/>
          <w:color w:val="0D0D0D"/>
          <w:kern w:val="0"/>
          <w14:ligatures w14:val="none"/>
        </w:rPr>
        <w:t>systemd</w:t>
      </w:r>
      <w:proofErr w:type="spellEnd"/>
      <w:r w:rsidR="001207A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custom service) </w:t>
      </w:r>
      <w:r w:rsidR="00E138D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for 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Linux 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>red hat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enterprise 8</w:t>
      </w:r>
      <w:r w:rsidR="00E138D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upper.</w:t>
      </w:r>
    </w:p>
    <w:p w14:paraId="1461C1EC" w14:textId="759E0E34" w:rsidR="004A1991" w:rsidRDefault="00E138D5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It 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>check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s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if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the NAS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="004A1991">
        <w:rPr>
          <w:rFonts w:ascii="Segoe UI" w:eastAsia="Times New Roman" w:hAnsi="Segoe UI" w:cs="Segoe UI"/>
          <w:color w:val="0D0D0D"/>
          <w:kern w:val="0"/>
          <w14:ligatures w14:val="none"/>
        </w:rPr>
        <w:t>IP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re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s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ponsive before mounting </w:t>
      </w:r>
      <w:r w:rsid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CIFS</w:t>
      </w:r>
      <w:r w:rsidR="004A1991"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share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C11BF79" w14:textId="77777777" w:rsidR="004A1991" w:rsidRPr="004A1991" w:rsidRDefault="004A1991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4A5FFEB0" w14:textId="0B9154B4" w:rsidR="004A1991" w:rsidRPr="004A1991" w:rsidRDefault="004A1991" w:rsidP="001207A3">
      <w:pPr>
        <w:pStyle w:val="Heading1"/>
        <w:rPr>
          <w:rFonts w:eastAsia="Times New Roman"/>
        </w:rPr>
      </w:pPr>
      <w:r w:rsidRPr="004A1991">
        <w:rPr>
          <w:rFonts w:eastAsia="Times New Roman"/>
        </w:rPr>
        <w:t>Create the Shell Script</w:t>
      </w:r>
    </w:p>
    <w:p w14:paraId="5FBA6F97" w14:textId="77777777" w:rsidR="004A1991" w:rsidRPr="004A1991" w:rsidRDefault="004A1991" w:rsidP="004A199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>Let's call it: </w:t>
      </w:r>
      <w:r w:rsidRPr="004A1991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14:ligatures w14:val="none"/>
        </w:rPr>
        <w:t>/usr/local/bin/mount_cifs_if_ip_up.sh</w:t>
      </w:r>
    </w:p>
    <w:p w14:paraId="5465AB24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#!/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bin/bash</w:t>
      </w:r>
    </w:p>
    <w:p w14:paraId="5B635AB2" w14:textId="6033F79B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# Attendre qu'une IP </w:t>
      </w:r>
      <w:r w:rsidR="001207A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de NAS 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réponde, puis monter un partage CIFS</w:t>
      </w:r>
    </w:p>
    <w:p w14:paraId="0D9B379B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16B10017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set -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euo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pipefail</w:t>
      </w:r>
      <w:proofErr w:type="spellEnd"/>
    </w:p>
    <w:p w14:paraId="1F5D3079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55195BAF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# ======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Paramètres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======</w:t>
      </w:r>
    </w:p>
    <w:p w14:paraId="48DF3E96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TARGET_IP="192.168.1.100"</w:t>
      </w:r>
    </w:p>
    <w:p w14:paraId="3770DD8E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7FF05AFC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MOUNT_POINT="/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mnt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/share"</w:t>
      </w:r>
    </w:p>
    <w:p w14:paraId="42DF83E9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REMOTE_SHARE="//192.168.1.100/share"</w:t>
      </w:r>
    </w:p>
    <w:p w14:paraId="13D45FFB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5572EDF5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USERNAME="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your_username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</w:t>
      </w:r>
    </w:p>
    <w:p w14:paraId="351FBEAD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PASSWORD="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your_password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</w:t>
      </w:r>
    </w:p>
    <w:p w14:paraId="1DE2B131" w14:textId="11762FEF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lastRenderedPageBreak/>
        <w:t xml:space="preserve">DOMAIN=""   # Laisser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vide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si non utilisé (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ex</w:t>
      </w:r>
      <w:r w:rsidR="001207A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emple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: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"")</w:t>
      </w:r>
    </w:p>
    <w:p w14:paraId="1CB45D13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4E636530" w14:textId="790A7DE4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TIMEOUT=60   # </w:t>
      </w:r>
      <w:r w:rsidR="009B2CF2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Nb 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secondes max d'attente</w:t>
      </w:r>
    </w:p>
    <w:p w14:paraId="562DC09F" w14:textId="4C6397B3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DELAY=5      # </w:t>
      </w:r>
      <w:r w:rsidR="009B2CF2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D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élai entre essais </w:t>
      </w:r>
      <w:r w:rsidR="009B2CF2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de 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ping</w:t>
      </w:r>
    </w:p>
    <w:p w14:paraId="344379F7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# ========================</w:t>
      </w:r>
    </w:p>
    <w:p w14:paraId="1BAAC948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01F88CC0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ELAPSED=0</w:t>
      </w:r>
    </w:p>
    <w:p w14:paraId="373C6111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22648F50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# Attente que l'IP réponde au ping</w:t>
      </w:r>
    </w:p>
    <w:p w14:paraId="06DABB25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while !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ping -c 1 -W 1 "$TARGET_IP" &amp;&gt;/dev/null; do</w:t>
      </w:r>
    </w:p>
    <w:p w14:paraId="104A2E12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</w:t>
      </w: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echo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"En attente de réponse de $TARGET_IP..."</w:t>
      </w:r>
    </w:p>
    <w:p w14:paraId="08D621CA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 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sleep "$DELAY"</w:t>
      </w:r>
    </w:p>
    <w:p w14:paraId="19DAED2B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ELAPSED=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$((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ELAPSED + DELAY))</w:t>
      </w:r>
    </w:p>
    <w:p w14:paraId="7EC95998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if 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[ "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$ELAPSED" -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ge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"$TIMEOUT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" ]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; then</w:t>
      </w:r>
    </w:p>
    <w:p w14:paraId="0D7F074B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  echo "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Timeout :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$TARGET_IP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n'a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pas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répondu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en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$TIMEOUT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secondes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."</w:t>
      </w:r>
    </w:p>
    <w:p w14:paraId="5D479173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  exit 1</w:t>
      </w:r>
    </w:p>
    <w:p w14:paraId="1DA3D460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fi</w:t>
      </w:r>
    </w:p>
    <w:p w14:paraId="31173A6C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done</w:t>
      </w:r>
    </w:p>
    <w:p w14:paraId="63290904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384BB8BE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echo "$TARGET_IP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est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joignable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. 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Tentative de montage..."</w:t>
      </w:r>
    </w:p>
    <w:p w14:paraId="4BFB2624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7CF31A1A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# Créer le point de montage si nécessaire</w:t>
      </w:r>
    </w:p>
    <w:p w14:paraId="153D4E49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mkdir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-p "$MOUNT_POINT"</w:t>
      </w:r>
    </w:p>
    <w:p w14:paraId="6BF0FD4A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1731F79F" w14:textId="77777777" w:rsid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# Options CIFS (ajoute '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domain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=' seulement si DOMAIN non vide)</w:t>
      </w:r>
    </w:p>
    <w:p w14:paraId="19681C41" w14:textId="59A792E9" w:rsidR="005D381B" w:rsidRPr="00D363C3" w:rsidRDefault="005D381B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# Selon usage supprimé les options </w:t>
      </w: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et </w:t>
      </w: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password</w:t>
      </w:r>
      <w:proofErr w:type="spellEnd"/>
    </w:p>
    <w:p w14:paraId="72F54C6D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OPTS="</w:t>
      </w: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rw,vers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=3.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0,username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=$</w:t>
      </w: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USERNAME,password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=$PASSWORD"</w:t>
      </w:r>
    </w:p>
    <w:p w14:paraId="4781DE3E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lastRenderedPageBreak/>
        <w:t>[ -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n "$DOMAIN</w:t>
      </w:r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" ]</w:t>
      </w:r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&amp;&amp; OPTS="$</w:t>
      </w: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OPTS,domain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=$DOMAIN"</w:t>
      </w:r>
    </w:p>
    <w:p w14:paraId="5C37D90C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</w:p>
    <w:p w14:paraId="658E8A1B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# Monter le partage</w:t>
      </w:r>
    </w:p>
    <w:p w14:paraId="28552B77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if mount -t </w:t>
      </w:r>
      <w:proofErr w:type="spellStart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cifs</w:t>
      </w:r>
      <w:proofErr w:type="spellEnd"/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"$REMOTE_SHARE" "$MOUNT_POINT" -o "$OPTS"; then</w:t>
      </w:r>
    </w:p>
    <w:p w14:paraId="66713F28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</w:t>
      </w: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echo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"Montage réussi sur $MOUNT_POINT."</w:t>
      </w:r>
    </w:p>
    <w:p w14:paraId="2190D3F3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else</w:t>
      </w:r>
      <w:proofErr w:type="spellEnd"/>
      <w:proofErr w:type="gramEnd"/>
    </w:p>
    <w:p w14:paraId="4C1FD2C4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 </w:t>
      </w:r>
      <w:proofErr w:type="spellStart"/>
      <w:proofErr w:type="gramStart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echo</w:t>
      </w:r>
      <w:proofErr w:type="spellEnd"/>
      <w:proofErr w:type="gramEnd"/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"Échec du montage."</w:t>
      </w:r>
    </w:p>
    <w:p w14:paraId="7BE57999" w14:textId="77777777" w:rsidR="00D363C3" w:rsidRPr="00D363C3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 xml:space="preserve">  </w:t>
      </w: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exit 1</w:t>
      </w:r>
    </w:p>
    <w:p w14:paraId="3310D5C9" w14:textId="2D76DEF7" w:rsidR="00EA1888" w:rsidRDefault="00D363C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D363C3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fi</w:t>
      </w:r>
    </w:p>
    <w:p w14:paraId="2720C103" w14:textId="77777777" w:rsidR="001207A3" w:rsidRDefault="001207A3" w:rsidP="00D363C3">
      <w:pPr>
        <w:spacing w:after="120" w:line="360" w:lineRule="atLeast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5CA872BC" w14:textId="4AF4F968" w:rsidR="004A1991" w:rsidRPr="004A1991" w:rsidRDefault="004A1991" w:rsidP="004A1991">
      <w:pPr>
        <w:spacing w:after="120" w:line="360" w:lineRule="atLeast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A1991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Permissions:</w:t>
      </w:r>
    </w:p>
    <w:p w14:paraId="454686B0" w14:textId="77777777" w:rsidR="004A1991" w:rsidRPr="004A1991" w:rsidRDefault="004A1991" w:rsidP="004A19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sudo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C18401"/>
          <w:kern w:val="0"/>
          <w:sz w:val="20"/>
          <w:szCs w:val="20"/>
          <w14:ligatures w14:val="none"/>
        </w:rPr>
        <w:t>chmod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+x /usr/local/bin/mount_cifs_if_ip_up.sh </w:t>
      </w:r>
    </w:p>
    <w:p w14:paraId="18A44EBE" w14:textId="77777777" w:rsidR="004A1991" w:rsidRDefault="004A1991" w:rsidP="004A1991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</w:pPr>
    </w:p>
    <w:p w14:paraId="56E93D24" w14:textId="77777777" w:rsidR="004A1991" w:rsidRDefault="004A1991" w:rsidP="004A1991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</w:pPr>
    </w:p>
    <w:p w14:paraId="7E14FCA4" w14:textId="72782F5E" w:rsidR="004A1991" w:rsidRPr="004A1991" w:rsidRDefault="004A1991" w:rsidP="004A199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A19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Create a </w:t>
      </w:r>
      <w:proofErr w:type="spellStart"/>
      <w:r w:rsidRPr="004A19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systemd</w:t>
      </w:r>
      <w:proofErr w:type="spellEnd"/>
      <w:r w:rsidRPr="004A19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Service to Run at Boot</w:t>
      </w:r>
    </w:p>
    <w:p w14:paraId="062D24CE" w14:textId="77777777" w:rsidR="004A1991" w:rsidRPr="004A1991" w:rsidRDefault="004A1991" w:rsidP="004A19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Create a </w:t>
      </w:r>
      <w:proofErr w:type="spellStart"/>
      <w:r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>systemd</w:t>
      </w:r>
      <w:proofErr w:type="spellEnd"/>
      <w:r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unit file:</w:t>
      </w:r>
    </w:p>
    <w:p w14:paraId="0CE9A4D1" w14:textId="77777777" w:rsidR="004A1991" w:rsidRPr="004A1991" w:rsidRDefault="004A1991" w:rsidP="004A19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sudo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nano /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etc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systemd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/system/mount-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cifs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-after-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ip.service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7A649F51" w14:textId="77777777" w:rsidR="004A1991" w:rsidRPr="004A1991" w:rsidRDefault="004A1991" w:rsidP="004A199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A1991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Contents:</w:t>
      </w:r>
    </w:p>
    <w:p w14:paraId="0140EBE1" w14:textId="77777777" w:rsidR="004A1991" w:rsidRPr="004A1991" w:rsidRDefault="004A1991" w:rsidP="004A19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r w:rsidRPr="004A1991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[Unit]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Description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=Mount CIFS share after IP is reachable </w:t>
      </w:r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After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=network-</w:t>
      </w:r>
      <w:proofErr w:type="spellStart"/>
      <w:proofErr w:type="gramStart"/>
      <w:r w:rsidRPr="004A1991">
        <w:rPr>
          <w:rFonts w:ascii="Consolas" w:eastAsia="Times New Roman" w:hAnsi="Consolas" w:cs="Courier New"/>
          <w:color w:val="0184BB"/>
          <w:kern w:val="0"/>
          <w:sz w:val="20"/>
          <w:szCs w:val="20"/>
          <w14:ligatures w14:val="none"/>
        </w:rPr>
        <w:t>on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line.target</w:t>
      </w:r>
      <w:proofErr w:type="spellEnd"/>
      <w:proofErr w:type="gram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Wants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=network-</w:t>
      </w:r>
      <w:proofErr w:type="spellStart"/>
      <w:proofErr w:type="gramStart"/>
      <w:r w:rsidRPr="004A1991">
        <w:rPr>
          <w:rFonts w:ascii="Consolas" w:eastAsia="Times New Roman" w:hAnsi="Consolas" w:cs="Courier New"/>
          <w:color w:val="0184BB"/>
          <w:kern w:val="0"/>
          <w:sz w:val="20"/>
          <w:szCs w:val="20"/>
          <w14:ligatures w14:val="none"/>
        </w:rPr>
        <w:t>on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line.target</w:t>
      </w:r>
      <w:proofErr w:type="spellEnd"/>
      <w:proofErr w:type="gram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[Service]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Type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</w:t>
      </w:r>
      <w:proofErr w:type="spellStart"/>
      <w:r w:rsidRPr="004A1991">
        <w:rPr>
          <w:rFonts w:ascii="Consolas" w:eastAsia="Times New Roman" w:hAnsi="Consolas" w:cs="Courier New"/>
          <w:color w:val="0184BB"/>
          <w:kern w:val="0"/>
          <w:sz w:val="20"/>
          <w:szCs w:val="20"/>
          <w14:ligatures w14:val="none"/>
        </w:rPr>
        <w:t>on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eshot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ExecStart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=/usr/local/bin/mount_cifs_if_ip_up.sh </w:t>
      </w:r>
      <w:proofErr w:type="spellStart"/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RemainAfterExit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</w:t>
      </w:r>
      <w:r w:rsidRPr="004A1991">
        <w:rPr>
          <w:rFonts w:ascii="Consolas" w:eastAsia="Times New Roman" w:hAnsi="Consolas" w:cs="Courier New"/>
          <w:color w:val="0184BB"/>
          <w:kern w:val="0"/>
          <w:sz w:val="20"/>
          <w:szCs w:val="20"/>
          <w14:ligatures w14:val="none"/>
        </w:rPr>
        <w:t>true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[Install]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986801"/>
          <w:kern w:val="0"/>
          <w:sz w:val="20"/>
          <w:szCs w:val="20"/>
          <w14:ligatures w14:val="none"/>
        </w:rPr>
        <w:t>WantedBy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user.target</w:t>
      </w:r>
      <w:proofErr w:type="spellEnd"/>
      <w:proofErr w:type="gram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04664EAB" w14:textId="77777777" w:rsidR="004A1991" w:rsidRDefault="004A1991" w:rsidP="004A1991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</w:pPr>
    </w:p>
    <w:p w14:paraId="1A715281" w14:textId="3E1BF016" w:rsidR="004A1991" w:rsidRPr="004A1991" w:rsidRDefault="004A1991" w:rsidP="004A199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A19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Enable and Start the Service</w:t>
      </w:r>
    </w:p>
    <w:p w14:paraId="0876E856" w14:textId="77777777" w:rsidR="004A1991" w:rsidRPr="004A1991" w:rsidRDefault="004A1991" w:rsidP="004A19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14:ligatures w14:val="none"/>
        </w:rPr>
      </w:pP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sudo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systemctl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daemon-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reexec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sudo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systemctl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daemon-reload 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sudo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systemctl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4A1991">
        <w:rPr>
          <w:rFonts w:ascii="Consolas" w:eastAsia="Times New Roman" w:hAnsi="Consolas" w:cs="Courier New"/>
          <w:color w:val="C18401"/>
          <w:kern w:val="0"/>
          <w:sz w:val="20"/>
          <w:szCs w:val="20"/>
          <w14:ligatures w14:val="none"/>
        </w:rPr>
        <w:t>enable</w:t>
      </w:r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mount-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cifs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-after-</w:t>
      </w:r>
      <w:proofErr w:type="spellStart"/>
      <w:proofErr w:type="gram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ip.service</w:t>
      </w:r>
      <w:proofErr w:type="spellEnd"/>
      <w:proofErr w:type="gram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54BBCF52" w14:textId="77777777" w:rsidR="004A1991" w:rsidRPr="004A1991" w:rsidRDefault="004A1991" w:rsidP="004A1991">
      <w:pPr>
        <w:spacing w:after="120" w:line="360" w:lineRule="atLeast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A1991">
        <w:rPr>
          <w:rFonts w:ascii="Segoe UI" w:eastAsia="Times New Roman" w:hAnsi="Segoe UI" w:cs="Segoe UI"/>
          <w:color w:val="0D0D0D"/>
          <w:kern w:val="0"/>
          <w14:ligatures w14:val="none"/>
        </w:rPr>
        <w:t>You can test it manually with:</w:t>
      </w:r>
    </w:p>
    <w:p w14:paraId="7461AB11" w14:textId="61ECA801" w:rsidR="005D381B" w:rsidRDefault="004A1991" w:rsidP="004A199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sudo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systemctl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start mount-</w:t>
      </w:r>
      <w:proofErr w:type="spell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cifs</w:t>
      </w:r>
      <w:proofErr w:type="spell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-after-</w:t>
      </w:r>
      <w:proofErr w:type="spellStart"/>
      <w:proofErr w:type="gramStart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ip.service</w:t>
      </w:r>
      <w:proofErr w:type="spellEnd"/>
      <w:proofErr w:type="gramEnd"/>
      <w:r w:rsidRPr="004A1991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5331DBB2" w14:textId="77777777" w:rsidR="005D381B" w:rsidRPr="005D381B" w:rsidRDefault="005D381B" w:rsidP="005D381B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14:ligatures w14:val="none"/>
        </w:rPr>
      </w:pPr>
    </w:p>
    <w:p w14:paraId="5C7304B0" w14:textId="4387C5C1" w:rsidR="005D381B" w:rsidRDefault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br w:type="page"/>
      </w:r>
    </w:p>
    <w:p w14:paraId="4ABA5395" w14:textId="03204C12" w:rsidR="005D381B" w:rsidRPr="005D381B" w:rsidRDefault="005D381B" w:rsidP="005D381B">
      <w:pPr>
        <w:pStyle w:val="Heading1"/>
        <w:rPr>
          <w:rFonts w:eastAsia="Times New Roman"/>
          <w:lang w:val="fr-FR"/>
        </w:rPr>
      </w:pPr>
      <w:r w:rsidRPr="005D381B">
        <w:rPr>
          <w:rFonts w:eastAsia="Times New Roman"/>
          <w:lang w:val="fr-FR"/>
        </w:rPr>
        <w:lastRenderedPageBreak/>
        <w:t>Sécuriser le compte de montage</w:t>
      </w:r>
    </w:p>
    <w:p w14:paraId="2E87DF14" w14:textId="1E310FE9" w:rsid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</w:pP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 xml:space="preserve">Stocker le mot de passe en clair n’est pas 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l’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 xml:space="preserve">idéal. </w:t>
      </w:r>
      <w:proofErr w:type="gramStart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Une solution p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lus sûr</w:t>
      </w:r>
      <w:proofErr w:type="gramEnd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est d’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utiliser un fichier d’identifiants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.</w:t>
      </w:r>
    </w:p>
    <w:p w14:paraId="7425D2C5" w14:textId="77777777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</w:pP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1°)</w:t>
      </w:r>
    </w:p>
    <w:p w14:paraId="73653D62" w14:textId="19DD2E3A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</w:pPr>
      <w:proofErr w:type="gram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crée</w:t>
      </w:r>
      <w:proofErr w:type="gramEnd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 xml:space="preserve"> 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un fichier “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/root</w:t>
      </w:r>
      <w:proofErr w:type="gram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/.</w:t>
      </w:r>
      <w:proofErr w:type="spell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smbcredentials</w:t>
      </w:r>
      <w:proofErr w:type="spellEnd"/>
      <w:proofErr w:type="gramEnd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”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 xml:space="preserve"> </w:t>
      </w:r>
      <w:proofErr w:type="gram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avec</w:t>
      </w: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:</w:t>
      </w:r>
      <w:proofErr w:type="gramEnd"/>
    </w:p>
    <w:p w14:paraId="0DF0D6C9" w14:textId="77777777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username=</w:t>
      </w:r>
      <w:proofErr w:type="spell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your_username</w:t>
      </w:r>
      <w:proofErr w:type="spellEnd"/>
    </w:p>
    <w:p w14:paraId="6B6C99EF" w14:textId="77777777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password=</w:t>
      </w:r>
      <w:proofErr w:type="spell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your_password</w:t>
      </w:r>
      <w:proofErr w:type="spellEnd"/>
    </w:p>
    <w:p w14:paraId="6C6BBFA0" w14:textId="68582DAD" w:rsid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domain=</w:t>
      </w:r>
      <w:proofErr w:type="spell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your_domain</w:t>
      </w:r>
      <w:proofErr w:type="spellEnd"/>
    </w:p>
    <w:p w14:paraId="0A839CDB" w14:textId="77777777" w:rsidR="00D46363" w:rsidRPr="005D381B" w:rsidRDefault="00D46363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</w:p>
    <w:p w14:paraId="1D43E77F" w14:textId="77777777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</w:pPr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2°) Ajuster les droits d’accès</w:t>
      </w:r>
    </w:p>
    <w:p w14:paraId="7CA35FDF" w14:textId="3064920E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</w:pPr>
      <w:proofErr w:type="gram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chmod</w:t>
      </w:r>
      <w:proofErr w:type="gramEnd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 xml:space="preserve"> 600 /root</w:t>
      </w:r>
      <w:proofErr w:type="gram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/.</w:t>
      </w:r>
      <w:proofErr w:type="spellStart"/>
      <w:r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  <w:t>smbcredentials</w:t>
      </w:r>
      <w:proofErr w:type="spellEnd"/>
      <w:proofErr w:type="gramEnd"/>
    </w:p>
    <w:p w14:paraId="22A1ECDE" w14:textId="77777777" w:rsidR="005D381B" w:rsidRPr="005D381B" w:rsidRDefault="005D381B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:lang w:val="fr-FR"/>
          <w14:ligatures w14:val="none"/>
        </w:rPr>
      </w:pPr>
    </w:p>
    <w:p w14:paraId="52837BC8" w14:textId="19307D01" w:rsidR="00D46363" w:rsidRDefault="00D46363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3°) </w:t>
      </w:r>
      <w:proofErr w:type="spellStart"/>
      <w: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corriger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le script</w:t>
      </w:r>
    </w:p>
    <w:p w14:paraId="2E2C989C" w14:textId="23152EFE" w:rsidR="005D381B" w:rsidRDefault="00D46363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R</w:t>
      </w:r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emplace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r</w:t>
      </w:r>
      <w:proofErr w:type="spellEnd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 xml:space="preserve"> -o "$OPTS" par -o "</w:t>
      </w:r>
      <w:proofErr w:type="spellStart"/>
      <w:proofErr w:type="gramStart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rw,vers</w:t>
      </w:r>
      <w:proofErr w:type="spellEnd"/>
      <w:proofErr w:type="gramEnd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=3.</w:t>
      </w:r>
      <w:proofErr w:type="gramStart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0,credentials</w:t>
      </w:r>
      <w:proofErr w:type="gramEnd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=/root</w:t>
      </w:r>
      <w:proofErr w:type="gramStart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/.</w:t>
      </w:r>
      <w:proofErr w:type="spellStart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smbcredentials</w:t>
      </w:r>
      <w:proofErr w:type="spellEnd"/>
      <w:proofErr w:type="gramEnd"/>
      <w:r w:rsidR="005D381B" w:rsidRPr="005D381B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"</w:t>
      </w:r>
    </w:p>
    <w:p w14:paraId="07FDD716" w14:textId="77777777" w:rsidR="00D46363" w:rsidRPr="004A1991" w:rsidRDefault="00D46363" w:rsidP="005D381B">
      <w:pPr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</w:pPr>
    </w:p>
    <w:sectPr w:rsidR="00D46363" w:rsidRPr="004A19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835FE" w14:textId="77777777" w:rsidR="002B5B24" w:rsidRDefault="002B5B24" w:rsidP="004A1991">
      <w:pPr>
        <w:spacing w:after="0" w:line="240" w:lineRule="auto"/>
      </w:pPr>
      <w:r>
        <w:separator/>
      </w:r>
    </w:p>
  </w:endnote>
  <w:endnote w:type="continuationSeparator" w:id="0">
    <w:p w14:paraId="3D64AA0E" w14:textId="77777777" w:rsidR="002B5B24" w:rsidRDefault="002B5B24" w:rsidP="004A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79AAD" w14:textId="569A914C" w:rsidR="004A1991" w:rsidRPr="004A1991" w:rsidRDefault="004A1991">
    <w:pPr>
      <w:pStyle w:val="Footer"/>
      <w:rPr>
        <w:lang w:val="fr-FR"/>
      </w:rPr>
    </w:pPr>
    <w:r>
      <w:rPr>
        <w:lang w:val="fr-FR"/>
      </w:rPr>
      <w:t>27/8/2025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C0DEA" w14:textId="77777777" w:rsidR="002B5B24" w:rsidRDefault="002B5B24" w:rsidP="004A1991">
      <w:pPr>
        <w:spacing w:after="0" w:line="240" w:lineRule="auto"/>
      </w:pPr>
      <w:r>
        <w:separator/>
      </w:r>
    </w:p>
  </w:footnote>
  <w:footnote w:type="continuationSeparator" w:id="0">
    <w:p w14:paraId="693EE274" w14:textId="77777777" w:rsidR="002B5B24" w:rsidRDefault="002B5B24" w:rsidP="004A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08C57" w14:textId="652D82A5" w:rsidR="004A1991" w:rsidRPr="004A1991" w:rsidRDefault="004A1991">
    <w:pPr>
      <w:pStyle w:val="Header"/>
    </w:pPr>
    <w:r w:rsidRPr="004A1991">
      <w:t>MGH – IT -</w:t>
    </w:r>
    <w:r>
      <w:t xml:space="preserve"> </w:t>
    </w:r>
    <w:r w:rsidRPr="004A1991">
      <w:t>Linux Shell Script U</w:t>
    </w:r>
    <w:r>
      <w:t>tility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31A6C"/>
    <w:multiLevelType w:val="multilevel"/>
    <w:tmpl w:val="A13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00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91"/>
    <w:rsid w:val="001207A3"/>
    <w:rsid w:val="002B5B24"/>
    <w:rsid w:val="004A1991"/>
    <w:rsid w:val="00541723"/>
    <w:rsid w:val="0058787C"/>
    <w:rsid w:val="005D381B"/>
    <w:rsid w:val="005E36E8"/>
    <w:rsid w:val="00711649"/>
    <w:rsid w:val="009B2CF2"/>
    <w:rsid w:val="00C929D3"/>
    <w:rsid w:val="00D363C3"/>
    <w:rsid w:val="00D46363"/>
    <w:rsid w:val="00E138D5"/>
    <w:rsid w:val="00E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8358"/>
  <w15:chartTrackingRefBased/>
  <w15:docId w15:val="{48F386D9-1020-4657-A5D2-FDA366B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1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91"/>
  </w:style>
  <w:style w:type="paragraph" w:styleId="Footer">
    <w:name w:val="footer"/>
    <w:basedOn w:val="Normal"/>
    <w:link w:val="FooterChar"/>
    <w:uiPriority w:val="99"/>
    <w:unhideWhenUsed/>
    <w:rsid w:val="004A1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7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1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7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53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3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2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12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1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4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2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9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26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98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349607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46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082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8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5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03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31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53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756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77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07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44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48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18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763105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12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88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1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58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3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19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5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39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55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2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97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27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3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74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37424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2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Ghitri, Mohammed (FRA)</dc:creator>
  <cp:keywords/>
  <dc:description/>
  <cp:lastModifiedBy>Ghitri, Mohammed (FRA)</cp:lastModifiedBy>
  <cp:revision>5</cp:revision>
  <dcterms:created xsi:type="dcterms:W3CDTF">2025-08-27T14:55:00Z</dcterms:created>
  <dcterms:modified xsi:type="dcterms:W3CDTF">2025-08-28T07:57:00Z</dcterms:modified>
</cp:coreProperties>
</file>