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0B5D5" w14:textId="77777777" w:rsidR="00875818" w:rsidRDefault="00F036D5">
      <w:proofErr w:type="gramStart"/>
      <w:r>
        <w:t>Categories :</w:t>
      </w:r>
      <w:proofErr w:type="gramEnd"/>
      <w:r>
        <w:t xml:space="preserve"> </w:t>
      </w:r>
    </w:p>
    <w:p w14:paraId="069CA76A" w14:textId="4760FF4A" w:rsidR="00F036D5" w:rsidRDefault="00F036D5">
      <w:r>
        <w:t>Engineering</w:t>
      </w:r>
    </w:p>
    <w:p w14:paraId="6F2EA374" w14:textId="03F7ED66" w:rsidR="00F036D5" w:rsidRDefault="00F036D5">
      <w:r>
        <w:t>MBA</w:t>
      </w:r>
    </w:p>
    <w:p w14:paraId="567BD5F8" w14:textId="68D3BC06" w:rsidR="00F036D5" w:rsidRDefault="00F036D5">
      <w:proofErr w:type="spellStart"/>
      <w:r>
        <w:t>PartTime</w:t>
      </w:r>
      <w:proofErr w:type="spellEnd"/>
      <w:r>
        <w:t xml:space="preserve"> Jobs</w:t>
      </w:r>
    </w:p>
    <w:p w14:paraId="1DE12858" w14:textId="02157C62" w:rsidR="00F036D5" w:rsidRDefault="00F036D5">
      <w:r>
        <w:t>Graphic Design</w:t>
      </w:r>
    </w:p>
    <w:p w14:paraId="0D51627E" w14:textId="288A71F3" w:rsidR="00F036D5" w:rsidRDefault="00F036D5">
      <w:r>
        <w:t>Humanities</w:t>
      </w:r>
    </w:p>
    <w:p w14:paraId="62423D2F" w14:textId="405A00CF" w:rsidR="00F036D5" w:rsidRDefault="00F036D5">
      <w:r>
        <w:t>Science</w:t>
      </w:r>
    </w:p>
    <w:p w14:paraId="57DDCFAD" w14:textId="28A7F54B" w:rsidR="00F036D5" w:rsidRDefault="00F036D5">
      <w:r>
        <w:t>Law</w:t>
      </w:r>
    </w:p>
    <w:p w14:paraId="4E7A1550" w14:textId="5C6865A5" w:rsidR="00F036D5" w:rsidRDefault="00F036D5">
      <w:r>
        <w:t>Architecture</w:t>
      </w:r>
    </w:p>
    <w:p w14:paraId="2C10538B" w14:textId="5B5DEFEA" w:rsidR="00F036D5" w:rsidRDefault="00F036D5">
      <w:r>
        <w:t>Sports</w:t>
      </w:r>
    </w:p>
    <w:p w14:paraId="308FE873" w14:textId="1BD5456B" w:rsidR="00F036D5" w:rsidRDefault="00F036D5">
      <w:r>
        <w:t>Video Editing</w:t>
      </w:r>
    </w:p>
    <w:p w14:paraId="054C7A6D" w14:textId="1CBB16BF" w:rsidR="00F036D5" w:rsidRDefault="00F036D5">
      <w:r>
        <w:t>Internships with job Offer</w:t>
      </w:r>
    </w:p>
    <w:p w14:paraId="50645EA6" w14:textId="179B93B1" w:rsidR="00F036D5" w:rsidRDefault="00F036D5">
      <w:r>
        <w:t>Internships only for women</w:t>
      </w:r>
    </w:p>
    <w:p w14:paraId="5EC0828C" w14:textId="67CDA44E" w:rsidR="00F036D5" w:rsidRDefault="00F036D5">
      <w:r>
        <w:t>View All</w:t>
      </w:r>
    </w:p>
    <w:p w14:paraId="57252285" w14:textId="46AA2E85" w:rsidR="00F036D5" w:rsidRDefault="00F036D5"/>
    <w:p w14:paraId="09C774DE" w14:textId="3F16E47B" w:rsidR="00F036D5" w:rsidRDefault="00F036D5">
      <w:proofErr w:type="gramStart"/>
      <w:r>
        <w:t>Cities :</w:t>
      </w:r>
      <w:proofErr w:type="gramEnd"/>
      <w:r>
        <w:t xml:space="preserve"> </w:t>
      </w:r>
    </w:p>
    <w:p w14:paraId="6C4823DD" w14:textId="4FAB35EC" w:rsidR="00F036D5" w:rsidRDefault="00F036D5">
      <w:r>
        <w:t xml:space="preserve">Work </w:t>
      </w:r>
      <w:proofErr w:type="gramStart"/>
      <w:r>
        <w:t>From</w:t>
      </w:r>
      <w:proofErr w:type="gramEnd"/>
      <w:r>
        <w:t xml:space="preserve"> Home</w:t>
      </w:r>
    </w:p>
    <w:p w14:paraId="76407F2A" w14:textId="3EDBDACD" w:rsidR="00F036D5" w:rsidRDefault="00F036D5">
      <w:r>
        <w:t>Delhi</w:t>
      </w:r>
    </w:p>
    <w:p w14:paraId="1365CF67" w14:textId="1FE3AC35" w:rsidR="00F036D5" w:rsidRDefault="00F036D5">
      <w:r>
        <w:t>Bangalore</w:t>
      </w:r>
    </w:p>
    <w:p w14:paraId="7C523C00" w14:textId="19AA1259" w:rsidR="00F036D5" w:rsidRDefault="00F036D5">
      <w:r>
        <w:t>Mumbai</w:t>
      </w:r>
    </w:p>
    <w:p w14:paraId="2C8EAE2F" w14:textId="66FD76E6" w:rsidR="00F036D5" w:rsidRDefault="00F036D5">
      <w:r>
        <w:t>Hyderabad</w:t>
      </w:r>
    </w:p>
    <w:p w14:paraId="24C7329E" w14:textId="5A4ACE24" w:rsidR="00F036D5" w:rsidRDefault="00F036D5">
      <w:r>
        <w:t>Kolkata</w:t>
      </w:r>
    </w:p>
    <w:p w14:paraId="02D319A4" w14:textId="230940AB" w:rsidR="00F036D5" w:rsidRDefault="00F036D5">
      <w:r>
        <w:t>Chennai</w:t>
      </w:r>
    </w:p>
    <w:p w14:paraId="350294F2" w14:textId="77EACCDF" w:rsidR="00F036D5" w:rsidRDefault="00F036D5">
      <w:r>
        <w:t>International</w:t>
      </w:r>
    </w:p>
    <w:p w14:paraId="05C27A41" w14:textId="79EF44D5" w:rsidR="00F036D5" w:rsidRDefault="00F036D5">
      <w:r>
        <w:t>View All</w:t>
      </w:r>
      <w:bookmarkStart w:id="0" w:name="_GoBack"/>
      <w:bookmarkEnd w:id="0"/>
    </w:p>
    <w:sectPr w:rsidR="00F03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D5"/>
    <w:rsid w:val="00422FC4"/>
    <w:rsid w:val="00A5145D"/>
    <w:rsid w:val="00F0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BBB4A"/>
  <w15:chartTrackingRefBased/>
  <w15:docId w15:val="{04D56094-0D96-4F64-AA4A-89809CD6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2019-04-01T17:41:00Z</dcterms:created>
  <dcterms:modified xsi:type="dcterms:W3CDTF">2019-04-01T17:45:00Z</dcterms:modified>
</cp:coreProperties>
</file>