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EA84" w14:textId="77777777" w:rsidR="006921ED" w:rsidRDefault="006921ED" w:rsidP="006921ED">
      <w:pPr>
        <w:jc w:val="center"/>
        <w:rPr>
          <w:rFonts w:ascii="David" w:hAnsi="David" w:cs="David"/>
          <w:sz w:val="48"/>
          <w:szCs w:val="48"/>
        </w:rPr>
      </w:pPr>
      <w:r>
        <w:rPr>
          <w:rFonts w:ascii="David" w:hAnsi="David" w:cs="David"/>
          <w:sz w:val="48"/>
          <w:szCs w:val="48"/>
          <w:rtl/>
        </w:rPr>
        <w:t xml:space="preserve">מערכת </w:t>
      </w:r>
      <w:r>
        <w:rPr>
          <w:rFonts w:ascii="David" w:hAnsi="David" w:cs="David"/>
          <w:sz w:val="48"/>
          <w:szCs w:val="48"/>
        </w:rPr>
        <w:t>Cartell</w:t>
      </w:r>
    </w:p>
    <w:p w14:paraId="2D2711CA" w14:textId="292A9B2E" w:rsidR="001D2AF1" w:rsidRDefault="006921ED" w:rsidP="006921E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אחרי ההצלחה המסחררת של העבודה שכתבתם למערכת </w:t>
      </w:r>
      <w:proofErr w:type="spellStart"/>
      <w:r>
        <w:rPr>
          <w:rFonts w:ascii="David" w:hAnsi="David" w:cs="David"/>
          <w:sz w:val="28"/>
          <w:szCs w:val="28"/>
        </w:rPr>
        <w:t>cartell</w:t>
      </w:r>
      <w:proofErr w:type="spellEnd"/>
      <w:r>
        <w:rPr>
          <w:rFonts w:ascii="David" w:hAnsi="David" w:cs="David" w:hint="cs"/>
          <w:sz w:val="28"/>
          <w:szCs w:val="28"/>
          <w:rtl/>
        </w:rPr>
        <w:t>, עלו מספר דרישות נוספות בשביל לייעל את המערכת ואת השימוש בה לשאר הצוותים החברה.</w:t>
      </w:r>
    </w:p>
    <w:p w14:paraId="533BE182" w14:textId="431272D7" w:rsidR="00B42EFA" w:rsidRDefault="00B42EFA" w:rsidP="006921E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הפונקציות הן אותן פונקציות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רק נעשים שינויים.</w:t>
      </w:r>
    </w:p>
    <w:p w14:paraId="535FE3DF" w14:textId="10D9C5F1" w:rsidR="006921ED" w:rsidRDefault="006921ED" w:rsidP="006921ED">
      <w:pPr>
        <w:pStyle w:val="a9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פורמט מידע</w:t>
      </w:r>
    </w:p>
    <w:p w14:paraId="1613946B" w14:textId="7726A4E4" w:rsidR="006921ED" w:rsidRDefault="006921ED" w:rsidP="006921E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עד היום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רכב כלל מספר פרמטרים בסיסיים שנכתבו בקובץ טקסט רגיל. עם זאת, צוותי האנליסטים צריכים דרך יותר טובה לגשת למידע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ולכן את הפורמט של המידע נמיר לקבצי </w:t>
      </w:r>
      <w:r>
        <w:rPr>
          <w:rFonts w:ascii="David" w:hAnsi="David" w:cs="David"/>
          <w:sz w:val="28"/>
          <w:szCs w:val="28"/>
        </w:rPr>
        <w:t>JSON</w:t>
      </w:r>
      <w:r>
        <w:rPr>
          <w:rFonts w:ascii="David" w:hAnsi="David" w:cs="David" w:hint="cs"/>
          <w:sz w:val="28"/>
          <w:szCs w:val="28"/>
          <w:rtl/>
        </w:rPr>
        <w:t xml:space="preserve">. קבצי </w:t>
      </w:r>
      <w:r>
        <w:rPr>
          <w:rFonts w:ascii="David" w:hAnsi="David" w:cs="David"/>
          <w:sz w:val="28"/>
          <w:szCs w:val="28"/>
        </w:rPr>
        <w:t>Json</w:t>
      </w:r>
      <w:r>
        <w:rPr>
          <w:rFonts w:ascii="David" w:hAnsi="David" w:cs="David" w:hint="cs"/>
          <w:sz w:val="28"/>
          <w:szCs w:val="28"/>
          <w:rtl/>
        </w:rPr>
        <w:t xml:space="preserve"> הם פורמט מידע אחיד נפוץ בעולם המחשבים</w:t>
      </w:r>
      <w:r w:rsidR="0021050F">
        <w:rPr>
          <w:rFonts w:ascii="David" w:hAnsi="David" w:cs="David" w:hint="cs"/>
          <w:sz w:val="28"/>
          <w:szCs w:val="28"/>
          <w:rtl/>
        </w:rPr>
        <w:t xml:space="preserve"> שמציגים מידע בפורמט של </w:t>
      </w:r>
      <w:r w:rsidR="0021050F">
        <w:rPr>
          <w:rFonts w:ascii="David" w:hAnsi="David" w:cs="David"/>
          <w:sz w:val="28"/>
          <w:szCs w:val="28"/>
        </w:rPr>
        <w:t>key: value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עבודה מולם מאפשרת שליפות נוחות, הם מדמים לנו </w:t>
      </w:r>
      <w:r>
        <w:rPr>
          <w:rFonts w:ascii="David" w:hAnsi="David" w:cs="David"/>
          <w:sz w:val="28"/>
          <w:szCs w:val="28"/>
        </w:rPr>
        <w:t>DB</w:t>
      </w:r>
      <w:r>
        <w:rPr>
          <w:rFonts w:ascii="David" w:hAnsi="David" w:cs="David" w:hint="cs"/>
          <w:sz w:val="28"/>
          <w:szCs w:val="28"/>
          <w:rtl/>
        </w:rPr>
        <w:t xml:space="preserve"> באופן יותר הגיוני. מוזמנים לקרוא יותר ולחקור על קבצי </w:t>
      </w:r>
      <w:r>
        <w:rPr>
          <w:rFonts w:ascii="David" w:hAnsi="David" w:cs="David"/>
          <w:sz w:val="28"/>
          <w:szCs w:val="28"/>
        </w:rPr>
        <w:t>Json</w:t>
      </w:r>
      <w:r>
        <w:rPr>
          <w:rFonts w:ascii="David" w:hAnsi="David" w:cs="David" w:hint="cs"/>
          <w:sz w:val="28"/>
          <w:szCs w:val="28"/>
          <w:rtl/>
        </w:rPr>
        <w:t xml:space="preserve"> כדי להבין.</w:t>
      </w:r>
    </w:p>
    <w:p w14:paraId="5FEE904E" w14:textId="3F674417" w:rsidR="006921ED" w:rsidRDefault="006921ED" w:rsidP="006921ED">
      <w:pPr>
        <w:rPr>
          <w:rFonts w:ascii="David" w:hAnsi="David" w:cs="David" w:hint="cs"/>
          <w:sz w:val="28"/>
          <w:szCs w:val="28"/>
          <w:rtl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t>בפייתון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אנחנו יכולים לייצג בקלות </w:t>
      </w:r>
      <w:r>
        <w:rPr>
          <w:rFonts w:ascii="David" w:hAnsi="David" w:cs="David"/>
          <w:sz w:val="28"/>
          <w:szCs w:val="28"/>
        </w:rPr>
        <w:t>JSON</w:t>
      </w:r>
      <w:r>
        <w:rPr>
          <w:rFonts w:ascii="David" w:hAnsi="David" w:cs="David" w:hint="cs"/>
          <w:sz w:val="28"/>
          <w:szCs w:val="28"/>
          <w:rtl/>
        </w:rPr>
        <w:t xml:space="preserve"> בעזרת מבנה נתונים שנקרא מילון (</w:t>
      </w:r>
      <w:r>
        <w:rPr>
          <w:rFonts w:ascii="David" w:hAnsi="David" w:cs="David"/>
          <w:sz w:val="28"/>
          <w:szCs w:val="28"/>
        </w:rPr>
        <w:t>dictionary</w:t>
      </w:r>
      <w:r>
        <w:rPr>
          <w:rFonts w:ascii="David" w:hAnsi="David" w:cs="David" w:hint="cs"/>
          <w:sz w:val="28"/>
          <w:szCs w:val="28"/>
          <w:rtl/>
        </w:rPr>
        <w:t xml:space="preserve">). חקרו על מילונים </w:t>
      </w:r>
      <w:r w:rsidR="0021050F">
        <w:rPr>
          <w:rFonts w:ascii="David" w:hAnsi="David" w:cs="David" w:hint="cs"/>
          <w:sz w:val="28"/>
          <w:szCs w:val="28"/>
          <w:rtl/>
        </w:rPr>
        <w:t xml:space="preserve">ועל המודול </w:t>
      </w:r>
      <w:proofErr w:type="spellStart"/>
      <w:r w:rsidR="0021050F">
        <w:rPr>
          <w:rFonts w:ascii="David" w:hAnsi="David" w:cs="David"/>
          <w:sz w:val="28"/>
          <w:szCs w:val="28"/>
        </w:rPr>
        <w:t>json</w:t>
      </w:r>
      <w:proofErr w:type="spellEnd"/>
      <w:r w:rsidR="0021050F">
        <w:rPr>
          <w:rFonts w:ascii="David" w:hAnsi="David" w:cs="David" w:hint="cs"/>
          <w:sz w:val="28"/>
          <w:szCs w:val="28"/>
          <w:rtl/>
        </w:rPr>
        <w:t xml:space="preserve"> שמאפשר לנו לעבוד מול קבצי </w:t>
      </w:r>
      <w:proofErr w:type="spellStart"/>
      <w:r w:rsidR="0021050F">
        <w:rPr>
          <w:rFonts w:ascii="David" w:hAnsi="David" w:cs="David"/>
          <w:sz w:val="28"/>
          <w:szCs w:val="28"/>
        </w:rPr>
        <w:t>json</w:t>
      </w:r>
      <w:proofErr w:type="spellEnd"/>
    </w:p>
    <w:p w14:paraId="69C44142" w14:textId="65F832E5" w:rsidR="0021050F" w:rsidRDefault="0021050F" w:rsidP="006921E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כל רכב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צריך לכלול את השדות הבאים :</w:t>
      </w:r>
    </w:p>
    <w:p w14:paraId="6C9B3B06" w14:textId="7FA73653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Id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מספר רכב (חייב להיות ייחודי כמו בשלב 1)</w:t>
      </w:r>
    </w:p>
    <w:p w14:paraId="334771FA" w14:textId="3424FB0A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Color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צבע רכב</w:t>
      </w:r>
    </w:p>
    <w:p w14:paraId="12A16A1E" w14:textId="61B46863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Company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חברת ייצור </w:t>
      </w:r>
    </w:p>
    <w:p w14:paraId="002875CD" w14:textId="6F245A51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Manufacture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אובייקט מקונן שמכיל בתוכו שני שדות</w:t>
      </w:r>
    </w:p>
    <w:p w14:paraId="6B818B0B" w14:textId="644491F4" w:rsidR="0021050F" w:rsidRDefault="0021050F" w:rsidP="0021050F">
      <w:pPr>
        <w:pStyle w:val="a9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Year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שנת ייצור</w:t>
      </w:r>
    </w:p>
    <w:p w14:paraId="5C9FD99A" w14:textId="00A8F310" w:rsidR="0021050F" w:rsidRDefault="0021050F" w:rsidP="0021050F">
      <w:pPr>
        <w:pStyle w:val="a9"/>
        <w:numPr>
          <w:ilvl w:val="1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Country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ארץ ייצור</w:t>
      </w:r>
    </w:p>
    <w:p w14:paraId="3874DE49" w14:textId="6EDF93DE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isFirstHand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ערך בוליאני שמייצג האם הרכב הוא יד ראשונה או לא</w:t>
      </w:r>
    </w:p>
    <w:p w14:paraId="1FD881F7" w14:textId="3679ABF4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owners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שדה לא חובה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במידה והרכב הוא לא יד ראשונה רשימה של בעלים קודמים של רכב</w:t>
      </w:r>
    </w:p>
    <w:p w14:paraId="7BAF923A" w14:textId="6E149B00" w:rsidR="0021050F" w:rsidRDefault="0021050F" w:rsidP="0021050F">
      <w:pPr>
        <w:pStyle w:val="a9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Date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תאריך הוספה למאגר (התאריך של היום)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שדה שיתווסף באופן אוטומטי כשמשתמש יסיים להכניס את הפרטים של הרכב למאגר</w:t>
      </w:r>
    </w:p>
    <w:p w14:paraId="2384B101" w14:textId="4DDFF421" w:rsidR="0021050F" w:rsidRDefault="0021050F" w:rsidP="0021050F">
      <w:pPr>
        <w:ind w:left="360"/>
        <w:rPr>
          <w:rFonts w:ascii="David" w:hAnsi="David" w:cs="David"/>
          <w:sz w:val="28"/>
          <w:szCs w:val="28"/>
          <w:rtl/>
        </w:rPr>
      </w:pPr>
    </w:p>
    <w:p w14:paraId="70DBCC12" w14:textId="6AA38A00" w:rsidR="0021050F" w:rsidRDefault="0021050F" w:rsidP="0021050F">
      <w:pPr>
        <w:pStyle w:val="a9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ניהול משתמשים </w:t>
      </w:r>
    </w:p>
    <w:p w14:paraId="4A16F690" w14:textId="74C232CB" w:rsidR="0021050F" w:rsidRDefault="0021050F" w:rsidP="0021050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כאשר נריץ את הסקריפט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ראשית הוא יבקש ממך להכניס שם משתמש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השם משתמש צריך להיות בפורמט הבא</w:t>
      </w:r>
    </w:p>
    <w:p w14:paraId="412EABC9" w14:textId="1E5C8336" w:rsidR="0021050F" w:rsidRDefault="0021050F" w:rsidP="0021050F">
      <w:p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Firstname_l</w:t>
      </w:r>
      <w:proofErr w:type="spellEnd"/>
    </w:p>
    <w:p w14:paraId="0A886C0B" w14:textId="248EB029" w:rsidR="0021050F" w:rsidRDefault="0021050F" w:rsidP="0021050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לדוגמה:</w:t>
      </w:r>
    </w:p>
    <w:p w14:paraId="1CFB0825" w14:textId="24FC4C75" w:rsidR="0021050F" w:rsidRDefault="0021050F" w:rsidP="0021050F">
      <w:p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Ilai_d</w:t>
      </w:r>
      <w:proofErr w:type="spellEnd"/>
    </w:p>
    <w:p w14:paraId="77AFE0FC" w14:textId="7BEFE112" w:rsidR="0021050F" w:rsidRDefault="0021050F" w:rsidP="0021050F">
      <w:p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Naor_a</w:t>
      </w:r>
      <w:proofErr w:type="spellEnd"/>
    </w:p>
    <w:p w14:paraId="0A92AB39" w14:textId="1B963E5C" w:rsidR="0021050F" w:rsidRDefault="0021050F" w:rsidP="0021050F">
      <w:pPr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Avichay_k</w:t>
      </w:r>
      <w:proofErr w:type="spellEnd"/>
    </w:p>
    <w:p w14:paraId="39D788F2" w14:textId="77777777" w:rsidR="0021050F" w:rsidRDefault="0021050F" w:rsidP="0021050F">
      <w:pPr>
        <w:rPr>
          <w:rFonts w:ascii="David" w:hAnsi="David" w:cs="David"/>
          <w:sz w:val="28"/>
          <w:szCs w:val="28"/>
        </w:rPr>
      </w:pPr>
    </w:p>
    <w:p w14:paraId="47A65226" w14:textId="564F9644" w:rsidR="0021050F" w:rsidRDefault="0021050F" w:rsidP="0021050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לפני שמשתמש יוכל לגשת לתפריט של אופציות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יש לוודא שמה שהוא הכניס תואם לפורמט הזה (ניתן לעשות את זה באמצעות ביטוי רגולרי דרך המודול </w:t>
      </w:r>
      <w:r>
        <w:rPr>
          <w:rFonts w:ascii="David" w:hAnsi="David" w:cs="David"/>
          <w:sz w:val="28"/>
          <w:szCs w:val="28"/>
        </w:rPr>
        <w:t>re</w:t>
      </w:r>
      <w:r>
        <w:rPr>
          <w:rFonts w:ascii="David" w:hAnsi="David" w:cs="David" w:hint="cs"/>
          <w:sz w:val="28"/>
          <w:szCs w:val="28"/>
          <w:rtl/>
        </w:rPr>
        <w:t>)</w:t>
      </w:r>
    </w:p>
    <w:p w14:paraId="52339742" w14:textId="7E4587F7" w:rsidR="0021050F" w:rsidRDefault="0021050F" w:rsidP="0021050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בנוסף לכך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לכל רכב שהמשתמש יכניס למערכת יתווסף עוד שדה בשם </w:t>
      </w:r>
      <w:r>
        <w:rPr>
          <w:rFonts w:ascii="David" w:hAnsi="David" w:cs="David"/>
          <w:sz w:val="28"/>
          <w:szCs w:val="28"/>
        </w:rPr>
        <w:t>user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שמייצג את </w:t>
      </w:r>
      <w:r w:rsidR="00B42EFA">
        <w:rPr>
          <w:rFonts w:ascii="David" w:hAnsi="David" w:cs="David" w:hint="cs"/>
          <w:sz w:val="28"/>
          <w:szCs w:val="28"/>
          <w:rtl/>
        </w:rPr>
        <w:t>המשתמש שהכניס אותו למאגר</w:t>
      </w:r>
    </w:p>
    <w:p w14:paraId="5F4D01AB" w14:textId="21605034" w:rsidR="00B42EFA" w:rsidRDefault="00B42EFA" w:rsidP="00B42EFA">
      <w:pPr>
        <w:pStyle w:val="a9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לוגים</w:t>
      </w:r>
    </w:p>
    <w:p w14:paraId="4F0B6A82" w14:textId="4B222EB9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לוגים הם כלי חזק בעולם התוכנה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הם מאפשרים לנו לייצא מידע בזמן אמת של הריצה בשביל ניתוח מידע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וניטורים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. לשם כך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נרצה לייצר לוגים לכל פעולה שנעשית לקובץ.</w:t>
      </w:r>
    </w:p>
    <w:p w14:paraId="591B6BED" w14:textId="6958AB02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לוג יכלול את הפרטים הבאים </w:t>
      </w:r>
      <w:r>
        <w:rPr>
          <w:rFonts w:ascii="David" w:hAnsi="David" w:cs="David"/>
          <w:sz w:val="28"/>
          <w:szCs w:val="28"/>
          <w:rtl/>
        </w:rPr>
        <w:t>–</w:t>
      </w:r>
    </w:p>
    <w:p w14:paraId="206479E7" w14:textId="6161D731" w:rsidR="00B42EFA" w:rsidRDefault="00B42EFA" w:rsidP="00B42EFA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שם משתמש</w:t>
      </w:r>
    </w:p>
    <w:p w14:paraId="0C56755B" w14:textId="76A8A7A7" w:rsidR="00B42EFA" w:rsidRDefault="00B42EFA" w:rsidP="00B42EFA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תאריך בו זה נעשה</w:t>
      </w:r>
    </w:p>
    <w:p w14:paraId="64DA7B46" w14:textId="6714D487" w:rsidR="00B42EFA" w:rsidRDefault="00B42EFA" w:rsidP="00B42EFA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הודעה שמייצגת את הפעולה (יצירת רכב, חיפוש רכב וכו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יש לחשוב על דרך לייצג את המידע בצורה נוחה)</w:t>
      </w:r>
    </w:p>
    <w:p w14:paraId="522D6BB3" w14:textId="5C7B030B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בנוסף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נרצה לייצר לוג על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נסיון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התחברות לא תקין, התחברות מוצלחת והתנתקות מהמערכת. קובץ הלוגים חייב להיות שריד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לא צריך לייצר אותו כל ריצה מחדש או לדרוס את המידע הקודם</w:t>
      </w:r>
    </w:p>
    <w:p w14:paraId="42C9795A" w14:textId="553AED24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כל לוג צריך להיות בשורה נפרדת.</w:t>
      </w:r>
    </w:p>
    <w:p w14:paraId="6444AF6C" w14:textId="76F800EA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הלוגים ייקרא </w:t>
      </w:r>
      <w:r>
        <w:rPr>
          <w:rFonts w:ascii="David" w:hAnsi="David" w:cs="David"/>
          <w:sz w:val="28"/>
          <w:szCs w:val="28"/>
        </w:rPr>
        <w:t>cartellogs.txt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1D678633" w14:textId="50CB27B7" w:rsidR="00B42EFA" w:rsidRDefault="00B42EFA" w:rsidP="00B42EFA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המידע יקרא </w:t>
      </w:r>
      <w:proofErr w:type="spellStart"/>
      <w:r>
        <w:rPr>
          <w:rFonts w:ascii="David" w:hAnsi="David" w:cs="David"/>
          <w:sz w:val="28"/>
          <w:szCs w:val="28"/>
        </w:rPr>
        <w:t>CartellDB.json</w:t>
      </w:r>
      <w:proofErr w:type="spellEnd"/>
    </w:p>
    <w:p w14:paraId="7956B258" w14:textId="7328F9AB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מצ"ב דוגמאות לשניהם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מוזמנים להיעזר בהם</w:t>
      </w:r>
    </w:p>
    <w:p w14:paraId="23CE1AE7" w14:textId="77777777" w:rsidR="00B42EFA" w:rsidRDefault="00B42EFA" w:rsidP="00B42EFA">
      <w:pPr>
        <w:rPr>
          <w:rFonts w:ascii="David" w:hAnsi="David" w:cs="David"/>
          <w:sz w:val="28"/>
          <w:szCs w:val="28"/>
          <w:rtl/>
        </w:rPr>
      </w:pPr>
    </w:p>
    <w:p w14:paraId="64B4D77B" w14:textId="77777777" w:rsidR="00B42EFA" w:rsidRDefault="00B42EFA" w:rsidP="00B42EF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בונוסים </w:t>
      </w:r>
      <w:r>
        <w:rPr>
          <w:rFonts w:ascii="David" w:hAnsi="David" w:cs="David"/>
          <w:sz w:val="28"/>
          <w:szCs w:val="28"/>
          <w:rtl/>
        </w:rPr>
        <w:t>–</w:t>
      </w:r>
    </w:p>
    <w:p w14:paraId="36840A46" w14:textId="66EB9051" w:rsidR="00B42EFA" w:rsidRPr="00B42EFA" w:rsidRDefault="00B42EFA" w:rsidP="00B42EFA">
      <w:pPr>
        <w:pStyle w:val="a9"/>
        <w:numPr>
          <w:ilvl w:val="0"/>
          <w:numId w:val="5"/>
        </w:num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להשתמש במנגנון </w:t>
      </w:r>
      <w:r>
        <w:rPr>
          <w:rFonts w:ascii="David" w:hAnsi="David" w:cs="David"/>
          <w:sz w:val="28"/>
          <w:szCs w:val="28"/>
        </w:rPr>
        <w:t>try, except</w:t>
      </w:r>
      <w:r>
        <w:rPr>
          <w:rFonts w:ascii="David" w:hAnsi="David" w:cs="David" w:hint="cs"/>
          <w:sz w:val="28"/>
          <w:szCs w:val="28"/>
          <w:rtl/>
        </w:rPr>
        <w:t xml:space="preserve"> של פייתון כדי להוריד את כמות התנאים בהם נשתמש ולהימנע משגיאות</w:t>
      </w:r>
      <w:r w:rsidRPr="00B42EFA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04C6E9BD" w14:textId="77777777" w:rsidR="00B42EFA" w:rsidRDefault="00B42EFA" w:rsidP="00B42EFA">
      <w:pPr>
        <w:rPr>
          <w:rFonts w:ascii="David" w:hAnsi="David" w:cs="David"/>
          <w:sz w:val="28"/>
          <w:szCs w:val="28"/>
          <w:rtl/>
        </w:rPr>
      </w:pPr>
    </w:p>
    <w:p w14:paraId="27C346AA" w14:textId="77777777" w:rsidR="00B42EFA" w:rsidRDefault="00B42EFA" w:rsidP="00B42EFA">
      <w:pPr>
        <w:rPr>
          <w:rFonts w:ascii="David" w:hAnsi="David" w:cs="David"/>
          <w:sz w:val="28"/>
          <w:szCs w:val="28"/>
          <w:rtl/>
        </w:rPr>
      </w:pPr>
    </w:p>
    <w:p w14:paraId="2EA15C7E" w14:textId="6C05F110" w:rsidR="00B42EFA" w:rsidRPr="00B42EFA" w:rsidRDefault="00B42EFA" w:rsidP="00B42EFA">
      <w:pPr>
        <w:rPr>
          <w:rFonts w:ascii="David" w:hAnsi="David" w:cs="David" w:hint="cs"/>
          <w:b/>
          <w:bCs/>
          <w:sz w:val="36"/>
          <w:szCs w:val="36"/>
          <w:rtl/>
        </w:rPr>
      </w:pPr>
      <w:r w:rsidRPr="00B42EFA">
        <w:rPr>
          <w:rFonts w:ascii="David" w:hAnsi="David" w:cs="David" w:hint="cs"/>
          <w:b/>
          <w:bCs/>
          <w:sz w:val="36"/>
          <w:szCs w:val="36"/>
          <w:rtl/>
        </w:rPr>
        <w:t>בהצלחה!</w:t>
      </w:r>
    </w:p>
    <w:sectPr w:rsidR="00B42EFA" w:rsidRPr="00B42EFA" w:rsidSect="00A957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168E"/>
    <w:multiLevelType w:val="hybridMultilevel"/>
    <w:tmpl w:val="1BE8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0EA3"/>
    <w:multiLevelType w:val="hybridMultilevel"/>
    <w:tmpl w:val="14AA3A6C"/>
    <w:lvl w:ilvl="0" w:tplc="FA148282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0E57"/>
    <w:multiLevelType w:val="hybridMultilevel"/>
    <w:tmpl w:val="88D49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2FF6"/>
    <w:multiLevelType w:val="hybridMultilevel"/>
    <w:tmpl w:val="6CB2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5685B"/>
    <w:multiLevelType w:val="hybridMultilevel"/>
    <w:tmpl w:val="7642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95910">
    <w:abstractNumId w:val="1"/>
  </w:num>
  <w:num w:numId="2" w16cid:durableId="191190793">
    <w:abstractNumId w:val="2"/>
  </w:num>
  <w:num w:numId="3" w16cid:durableId="477382629">
    <w:abstractNumId w:val="4"/>
  </w:num>
  <w:num w:numId="4" w16cid:durableId="561138404">
    <w:abstractNumId w:val="3"/>
  </w:num>
  <w:num w:numId="5" w16cid:durableId="5522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1ED"/>
    <w:rsid w:val="001D2AF1"/>
    <w:rsid w:val="0021050F"/>
    <w:rsid w:val="006921ED"/>
    <w:rsid w:val="0076254E"/>
    <w:rsid w:val="008F131E"/>
    <w:rsid w:val="00A95772"/>
    <w:rsid w:val="00B32DDD"/>
    <w:rsid w:val="00B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8586"/>
  <w15:chartTrackingRefBased/>
  <w15:docId w15:val="{AECDB8C9-D014-4534-811A-5DFE3D68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1ED"/>
    <w:pPr>
      <w:bidi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21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21E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21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21E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21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21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2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21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382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דוידוב</dc:creator>
  <cp:keywords/>
  <dc:description/>
  <cp:lastModifiedBy>עילי דוידוב</cp:lastModifiedBy>
  <cp:revision>1</cp:revision>
  <dcterms:created xsi:type="dcterms:W3CDTF">2025-09-25T08:31:00Z</dcterms:created>
  <dcterms:modified xsi:type="dcterms:W3CDTF">2025-09-25T08:57:00Z</dcterms:modified>
</cp:coreProperties>
</file>