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B4" w:rsidRDefault="001B7343">
      <w:r w:rsidRPr="001B7343">
        <w:t>S</w:t>
      </w:r>
      <w:r w:rsidR="00B7599A">
        <w:t>istema de transporte urbano de T</w:t>
      </w:r>
      <w:r w:rsidRPr="001B7343">
        <w:t>er</w:t>
      </w:r>
      <w:r w:rsidR="00B7599A">
        <w:t>e</w:t>
      </w:r>
      <w:r w:rsidRPr="001B7343">
        <w:t>sina</w:t>
      </w:r>
    </w:p>
    <w:p w:rsidR="00B7599A" w:rsidRDefault="00B7599A">
      <w:r>
        <w:t>Sistema é composto por empresas compostas por ônibus e funcionários que atendem a linhas especificas distribuídas por toda a cidade.</w:t>
      </w:r>
    </w:p>
    <w:p w:rsidR="00B7599A" w:rsidRDefault="00B7599A">
      <w:r>
        <w:t>As linhas são formadas por um trajeto e paradas ao longo da linha com um início e um fim, sendo que o início e o fim podem ser no mesmo ponto nos casos em que a linha não seja diametral.</w:t>
      </w:r>
    </w:p>
    <w:p w:rsidR="00B7599A" w:rsidRDefault="00B7599A">
      <w:r>
        <w:t xml:space="preserve">A empresa é composta por ônibus que possuem uma numeração, </w:t>
      </w:r>
      <w:r w:rsidR="007D0D44">
        <w:t xml:space="preserve">e está vinculado a </w:t>
      </w:r>
      <w:r>
        <w:t>um destino</w:t>
      </w:r>
      <w:r w:rsidR="007D0D44">
        <w:t xml:space="preserve"> (linha)</w:t>
      </w:r>
      <w:r>
        <w:t>, e funcionários e por funcionários que possuem nome e matricula</w:t>
      </w:r>
      <w:r w:rsidR="007D0D44">
        <w:t>.</w:t>
      </w:r>
    </w:p>
    <w:p w:rsidR="007D0D44" w:rsidRDefault="007D0D44">
      <w:r w:rsidRPr="007D0D44">
        <w:t>Sistema de controle de autorização/Autenticação/Permi</w:t>
      </w:r>
      <w:r>
        <w:t>ss</w:t>
      </w:r>
      <w:r w:rsidRPr="007D0D44">
        <w:t>ão em um sistema.</w:t>
      </w:r>
    </w:p>
    <w:p w:rsidR="007D0D44" w:rsidRDefault="007D0D44">
      <w:r>
        <w:t>O sistema é composto por usuários que possuem credenciais de acesso ao mesmo, sendo que estas credenciais são atribuídas com base no tipo de usuário pertencente a um grupo que detém tais credenciais</w:t>
      </w:r>
    </w:p>
    <w:p w:rsidR="007D0D44" w:rsidRDefault="007D0D44">
      <w:r w:rsidRPr="007D0D44">
        <w:t>Sistema de Tran</w:t>
      </w:r>
      <w:r>
        <w:t>s</w:t>
      </w:r>
      <w:r w:rsidRPr="007D0D44">
        <w:t>porte aéreo</w:t>
      </w:r>
    </w:p>
    <w:p w:rsidR="007D0D44" w:rsidRDefault="007D0D44">
      <w:r>
        <w:t>Sistema compost</w:t>
      </w:r>
      <w:r w:rsidR="00A7087B">
        <w:t xml:space="preserve">o por rotas </w:t>
      </w:r>
      <w:r>
        <w:t>aéreas</w:t>
      </w:r>
      <w:r w:rsidR="00A7087B">
        <w:t xml:space="preserve"> </w:t>
      </w:r>
      <w:r w:rsidR="00A7087B">
        <w:t>e voos</w:t>
      </w:r>
      <w:r>
        <w:t xml:space="preserve">, </w:t>
      </w:r>
      <w:r>
        <w:t>aeroportos</w:t>
      </w:r>
      <w:r>
        <w:t xml:space="preserve"> e empresas que possuem aeronaves e funcionários. As rotas formadas por um </w:t>
      </w:r>
      <w:r w:rsidR="00B94028">
        <w:t xml:space="preserve">trajeto com início e fim que são os aeroportos, podem haver paradas entre o início e o fim. Empesas são formadas por aeronaves que possuem uma identificação e atendem uma rota, os funcionários possuem nome e matricula e </w:t>
      </w:r>
      <w:r w:rsidR="00A7087B">
        <w:t>operam as aeronaves. Os aeroportos representam o início, o fim e as paradas intermediárias durante o trajeto, possuem identificação, atendem a várias rotas e controla vários voos simultaneamente. Os voos são formados por aeronaves, rotas.</w:t>
      </w:r>
    </w:p>
    <w:p w:rsidR="00E96560" w:rsidRDefault="00E96560">
      <w:r w:rsidRPr="00E96560">
        <w:t>Programa de Fidelidade/recompe</w:t>
      </w:r>
      <w:r>
        <w:t>n</w:t>
      </w:r>
      <w:r w:rsidRPr="00E96560">
        <w:t>sa/resgate</w:t>
      </w:r>
    </w:p>
    <w:p w:rsidR="00E96560" w:rsidRDefault="00E96560">
      <w:r>
        <w:t>Programa composto</w:t>
      </w:r>
      <w:r w:rsidR="00CE2DCC">
        <w:t xml:space="preserve"> de usuários com um status </w:t>
      </w:r>
      <w:r w:rsidR="007B79A7">
        <w:t>onde é somado pontos que são convertidos em recompensas ao se acumular certa quantidade de pontos.</w:t>
      </w:r>
      <w:bookmarkStart w:id="0" w:name="_GoBack"/>
      <w:bookmarkEnd w:id="0"/>
    </w:p>
    <w:p w:rsidR="00E96560" w:rsidRPr="00AA260B" w:rsidRDefault="00E96560"/>
    <w:p w:rsidR="00B7599A" w:rsidRDefault="00B7599A"/>
    <w:sectPr w:rsidR="00B7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43"/>
    <w:rsid w:val="001B7343"/>
    <w:rsid w:val="00331AB4"/>
    <w:rsid w:val="007B79A7"/>
    <w:rsid w:val="007D0D44"/>
    <w:rsid w:val="00A7087B"/>
    <w:rsid w:val="00AA260B"/>
    <w:rsid w:val="00B7599A"/>
    <w:rsid w:val="00B94028"/>
    <w:rsid w:val="00CE2DCC"/>
    <w:rsid w:val="00E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D52EF-25FF-44DC-BACC-99539547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</dc:creator>
  <cp:keywords/>
  <dc:description/>
  <cp:lastModifiedBy>Cicero</cp:lastModifiedBy>
  <cp:revision>6</cp:revision>
  <dcterms:created xsi:type="dcterms:W3CDTF">2017-05-24T18:23:00Z</dcterms:created>
  <dcterms:modified xsi:type="dcterms:W3CDTF">2017-05-24T18:58:00Z</dcterms:modified>
</cp:coreProperties>
</file>