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2AD7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EC54F73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285C458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A4E71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2C30232A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C1BB21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C34B5A9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D29D19D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5B36DF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E54E3C1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13</w:t>
      </w:r>
    </w:p>
    <w:p w14:paraId="39B21551" w14:textId="77777777" w:rsidR="00F169AF" w:rsidRPr="00F169AF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6"/>
          <w:szCs w:val="28"/>
        </w:rPr>
      </w:pPr>
      <w:r w:rsidRPr="00F169AF">
        <w:rPr>
          <w:rFonts w:ascii="Times New Roman" w:hAnsi="Times New Roman" w:cs="Times New Roman"/>
          <w:sz w:val="28"/>
          <w:szCs w:val="28"/>
        </w:rPr>
        <w:t>Настройка антивирусов</w:t>
      </w:r>
    </w:p>
    <w:p w14:paraId="7FE892B9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51BC4B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B1511B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78133B4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72A95163" w14:textId="305353C9" w:rsidR="00F169AF" w:rsidRPr="001C6E03" w:rsidRDefault="00D301A9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64A42A5D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08FA251A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7F6E1ED3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EA17053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5EFABD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C615A7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397E35" w14:textId="77777777" w:rsidR="00F169AF" w:rsidRPr="001C6E03" w:rsidRDefault="00F169AF" w:rsidP="00F16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AABAF97" w14:textId="77777777" w:rsidR="00F169AF" w:rsidRPr="001C6E03" w:rsidRDefault="00F169AF" w:rsidP="00F169AF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7C02C1" w14:textId="77777777" w:rsidR="00F169AF" w:rsidRPr="001C6E03" w:rsidRDefault="00F169AF" w:rsidP="00F16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14:paraId="1B828A38" w14:textId="77777777" w:rsidR="00F169AF" w:rsidRDefault="00F169AF" w:rsidP="00F169AF"/>
    <w:p w14:paraId="79FD5397" w14:textId="77777777" w:rsidR="00852B8F" w:rsidRDefault="00852B8F"/>
    <w:p w14:paraId="067CD27A" w14:textId="77777777" w:rsidR="00F169AF" w:rsidRDefault="00F169AF"/>
    <w:p w14:paraId="7DA3474B" w14:textId="77777777" w:rsidR="00F169AF" w:rsidRDefault="00F169AF" w:rsidP="00F169AF">
      <w:pPr>
        <w:ind w:firstLine="510"/>
        <w:rPr>
          <w:rFonts w:ascii="Times New Roman" w:hAnsi="Times New Roman" w:cs="Times New Roman"/>
          <w:sz w:val="28"/>
        </w:rPr>
      </w:pPr>
      <w:r w:rsidRPr="00F169AF">
        <w:rPr>
          <w:rFonts w:ascii="Times New Roman" w:hAnsi="Times New Roman" w:cs="Times New Roman"/>
          <w:sz w:val="28"/>
        </w:rPr>
        <w:lastRenderedPageBreak/>
        <w:t>Цель: Овладение навыками настройки и использования различных антивирусов.</w:t>
      </w:r>
    </w:p>
    <w:p w14:paraId="7BF2F231" w14:textId="77777777" w:rsidR="00F169AF" w:rsidRDefault="00F169AF">
      <w:pPr>
        <w:rPr>
          <w:rFonts w:ascii="Times New Roman" w:hAnsi="Times New Roman" w:cs="Times New Roman"/>
          <w:sz w:val="28"/>
        </w:rPr>
      </w:pPr>
    </w:p>
    <w:p w14:paraId="32423C03" w14:textId="454880BD" w:rsidR="00F169AF" w:rsidRDefault="00B57E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CB2C2A" wp14:editId="0E93559F">
            <wp:extent cx="5934075" cy="428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FC75" w14:textId="3E640C7C" w:rsidR="00F169AF" w:rsidRDefault="00F169AF" w:rsidP="00F169A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Скача</w:t>
      </w:r>
      <w:r w:rsidR="009057A9">
        <w:rPr>
          <w:rFonts w:ascii="Times New Roman" w:hAnsi="Times New Roman" w:cs="Times New Roman"/>
          <w:sz w:val="28"/>
        </w:rPr>
        <w:t>ть и установить</w:t>
      </w:r>
      <w:r>
        <w:rPr>
          <w:rFonts w:ascii="Times New Roman" w:hAnsi="Times New Roman" w:cs="Times New Roman"/>
          <w:sz w:val="28"/>
        </w:rPr>
        <w:t xml:space="preserve"> антивирус 360 </w:t>
      </w:r>
      <w:r w:rsidR="009057A9">
        <w:rPr>
          <w:rFonts w:ascii="Times New Roman" w:hAnsi="Times New Roman" w:cs="Times New Roman"/>
          <w:sz w:val="28"/>
          <w:lang w:val="en-US"/>
        </w:rPr>
        <w:t>Kaspersky</w:t>
      </w:r>
      <w:r w:rsidR="009057A9" w:rsidRPr="00B57E43">
        <w:rPr>
          <w:rFonts w:ascii="Times New Roman" w:hAnsi="Times New Roman" w:cs="Times New Roman"/>
          <w:sz w:val="28"/>
        </w:rPr>
        <w:t xml:space="preserve"> </w:t>
      </w:r>
      <w:r w:rsidR="009057A9">
        <w:rPr>
          <w:rFonts w:ascii="Times New Roman" w:hAnsi="Times New Roman" w:cs="Times New Roman"/>
          <w:sz w:val="28"/>
          <w:lang w:val="en-US"/>
        </w:rPr>
        <w:t>Free</w:t>
      </w:r>
      <w:r w:rsidR="00183A75" w:rsidRPr="00774D00">
        <w:rPr>
          <w:rFonts w:ascii="Times New Roman" w:hAnsi="Times New Roman" w:cs="Times New Roman"/>
          <w:sz w:val="28"/>
        </w:rPr>
        <w:t>.</w:t>
      </w:r>
    </w:p>
    <w:p w14:paraId="0455E548" w14:textId="6BB6237A" w:rsidR="00774D00" w:rsidRDefault="00B57E43" w:rsidP="00774D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EE4E93" wp14:editId="6B51FA22">
            <wp:extent cx="5543550" cy="507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A749" w14:textId="06CE59A3" w:rsidR="00774D00" w:rsidRDefault="00774D00" w:rsidP="00774D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Провери</w:t>
      </w:r>
      <w:r w:rsidR="00C727F4" w:rsidRPr="00C727F4">
        <w:rPr>
          <w:rFonts w:ascii="Times New Roman" w:hAnsi="Times New Roman" w:cs="Times New Roman"/>
          <w:sz w:val="28"/>
        </w:rPr>
        <w:t xml:space="preserve">ть </w:t>
      </w:r>
      <w:r>
        <w:rPr>
          <w:rFonts w:ascii="Times New Roman" w:hAnsi="Times New Roman" w:cs="Times New Roman"/>
          <w:sz w:val="28"/>
        </w:rPr>
        <w:t>наличие обновлений сигнатур вирусов</w:t>
      </w:r>
    </w:p>
    <w:p w14:paraId="1185BACA" w14:textId="586A6719" w:rsidR="009453D5" w:rsidRDefault="00C727F4" w:rsidP="00C727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6139D03" wp14:editId="4877AB98">
            <wp:extent cx="594360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80E4" w14:textId="77777777" w:rsidR="009453D5" w:rsidRDefault="009453D5" w:rsidP="00774D00">
      <w:pPr>
        <w:jc w:val="both"/>
        <w:rPr>
          <w:rFonts w:ascii="Times New Roman" w:hAnsi="Times New Roman" w:cs="Times New Roman"/>
          <w:sz w:val="28"/>
        </w:rPr>
      </w:pPr>
    </w:p>
    <w:p w14:paraId="1B6C9CCC" w14:textId="0501FCA8" w:rsidR="00774D00" w:rsidRDefault="00774D00" w:rsidP="00774D0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0C7FC27" w14:textId="1025A28F" w:rsidR="009453D5" w:rsidRDefault="009453D5" w:rsidP="009453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C727F4">
        <w:rPr>
          <w:rFonts w:ascii="Times New Roman" w:hAnsi="Times New Roman" w:cs="Times New Roman"/>
          <w:sz w:val="28"/>
        </w:rPr>
        <w:t>Выполнить сканирование дисков</w:t>
      </w:r>
    </w:p>
    <w:p w14:paraId="29DF4C3C" w14:textId="473B03E4" w:rsidR="00D352EA" w:rsidRPr="009453D5" w:rsidRDefault="001C566B" w:rsidP="009453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275A986" wp14:editId="3DD248AE">
            <wp:extent cx="5943600" cy="438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A170E" w14:textId="1ED3BAA1" w:rsidR="00774D00" w:rsidRPr="00774D00" w:rsidRDefault="001E5B17" w:rsidP="00D301A9">
      <w:pPr>
        <w:ind w:firstLine="510"/>
        <w:rPr>
          <w:rFonts w:ascii="Times New Roman" w:hAnsi="Times New Roman" w:cs="Times New Roman"/>
          <w:sz w:val="28"/>
        </w:rPr>
      </w:pPr>
      <w:r w:rsidRPr="00D301A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Вывод</w:t>
      </w:r>
      <w:r w:rsidRPr="00F169AF">
        <w:rPr>
          <w:rFonts w:ascii="Times New Roman" w:hAnsi="Times New Roman" w:cs="Times New Roman"/>
          <w:sz w:val="28"/>
        </w:rPr>
        <w:t>: Овладение навыками настройки и испо</w:t>
      </w:r>
      <w:r>
        <w:rPr>
          <w:rFonts w:ascii="Times New Roman" w:hAnsi="Times New Roman" w:cs="Times New Roman"/>
          <w:sz w:val="28"/>
        </w:rPr>
        <w:t>льзования различных антивирусов</w:t>
      </w:r>
    </w:p>
    <w:sectPr w:rsidR="00774D00" w:rsidRPr="0077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84"/>
    <w:rsid w:val="00183A75"/>
    <w:rsid w:val="001C566B"/>
    <w:rsid w:val="001E5B17"/>
    <w:rsid w:val="00632784"/>
    <w:rsid w:val="00774D00"/>
    <w:rsid w:val="00852B8F"/>
    <w:rsid w:val="009057A9"/>
    <w:rsid w:val="009453D5"/>
    <w:rsid w:val="00B57E43"/>
    <w:rsid w:val="00C727F4"/>
    <w:rsid w:val="00D301A9"/>
    <w:rsid w:val="00D352EA"/>
    <w:rsid w:val="00F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EEBE"/>
  <w15:chartTrackingRefBased/>
  <w15:docId w15:val="{B1F84CC9-F40D-4F3A-A1AD-82944AF0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F169AF"/>
    <w:rPr>
      <w:rFonts w:ascii="Bookman Old Style" w:hAnsi="Bookman Old Style" w:cs="Bookman Old Style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</cp:revision>
  <dcterms:created xsi:type="dcterms:W3CDTF">2022-05-12T21:36:00Z</dcterms:created>
  <dcterms:modified xsi:type="dcterms:W3CDTF">2022-05-18T10:15:00Z</dcterms:modified>
</cp:coreProperties>
</file>