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9DFC3" w14:textId="77777777" w:rsidR="00C47CA9" w:rsidRPr="008864DF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64DF"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442D31DB" w14:textId="77777777" w:rsidR="00C47CA9" w:rsidRDefault="00C47CA9" w:rsidP="004306D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DE65AB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EF130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BAFA4C" w14:textId="77777777" w:rsidR="00C47CA9" w:rsidRPr="00225A97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20F2E6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1351BA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59FF326" w14:textId="77777777" w:rsidR="003D12A6" w:rsidRDefault="003D12A6" w:rsidP="003D12A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№5</w:t>
      </w:r>
    </w:p>
    <w:p w14:paraId="743FCD3F" w14:textId="77777777" w:rsidR="003D12A6" w:rsidRDefault="003D12A6" w:rsidP="003D12A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C48B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Криптографическая защита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1A0399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08BFF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BA9B6A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E8FC0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79C90F" w14:textId="77777777" w:rsidR="00C47CA9" w:rsidRDefault="00C47CA9" w:rsidP="004306D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2312FA" w14:textId="7A66D67B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3F173B" w14:textId="20779772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9BD38" w14:textId="55DCC7C9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E95DF0" w14:textId="40C57397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F0328E" w14:textId="26D07576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36FDB8" w14:textId="26B04B1F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3E9E7B" w14:textId="77777777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9BC216" w14:textId="77777777" w:rsidR="00C47CA9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681B5A">
        <w:rPr>
          <w:rFonts w:ascii="Times New Roman" w:hAnsi="Times New Roman" w:cs="Times New Roman"/>
          <w:sz w:val="28"/>
          <w:szCs w:val="28"/>
        </w:rPr>
        <w:t>:</w:t>
      </w:r>
    </w:p>
    <w:p w14:paraId="7D71817B" w14:textId="72083196" w:rsidR="00C47CA9" w:rsidRPr="00CA77BE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CA77BE">
        <w:rPr>
          <w:rFonts w:ascii="Times New Roman" w:hAnsi="Times New Roman" w:cs="Times New Roman"/>
          <w:sz w:val="28"/>
          <w:szCs w:val="28"/>
        </w:rPr>
        <w:t xml:space="preserve"> </w:t>
      </w:r>
      <w:r w:rsidR="00EA7AEC">
        <w:rPr>
          <w:rFonts w:ascii="Times New Roman" w:hAnsi="Times New Roman" w:cs="Times New Roman"/>
          <w:sz w:val="28"/>
          <w:szCs w:val="28"/>
        </w:rPr>
        <w:t>студент 2 курса, 7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0681546E" w14:textId="1E8DDB0B" w:rsidR="00C47CA9" w:rsidRPr="00B20D86" w:rsidRDefault="00B20D86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1E943A28" w14:textId="220FF540" w:rsidR="00676335" w:rsidRDefault="00676335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237D04B" w14:textId="4D6B17A9" w:rsidR="00C47CA9" w:rsidRPr="007808C1" w:rsidRDefault="00676335" w:rsidP="007808C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Барковский Евгений Валерьевич</w:t>
      </w:r>
    </w:p>
    <w:p w14:paraId="1BABAEDB" w14:textId="245FB80A" w:rsidR="009D3759" w:rsidRDefault="009D3759" w:rsidP="007808C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241F1E" w14:textId="0FCA805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A962AA" w14:textId="0B3AF94A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07A4414" w14:textId="1D9295F3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8F474C" w14:textId="62AEF50A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CFB76F1" w14:textId="060EF47D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6C6197C" w14:textId="78CC54C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1DC5E7B" w14:textId="0E2183F5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CFF75D" w14:textId="63518ED0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E0AE35" w14:textId="28880FA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6CC6E4E" w14:textId="6BB05F8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84CC867" w14:textId="64B11106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7E70BD0" w14:textId="75BD1555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1E857EF" w14:textId="77777777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AEB5EE" w14:textId="77777777" w:rsidR="00C47CA9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D863569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BC0810" w14:textId="6D782044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950C5B" w14:textId="18C1F973" w:rsidR="00BC48BA" w:rsidRDefault="00C47CA9" w:rsidP="003D12A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 w:rsidR="000B74F2">
        <w:rPr>
          <w:vanish/>
        </w:rPr>
        <w:t>ПроТТеоре</w:t>
      </w:r>
    </w:p>
    <w:p w14:paraId="6C85BCF1" w14:textId="1E43EA01" w:rsidR="00BC48BA" w:rsidRDefault="00BC48BA" w:rsidP="00BC48BA">
      <w:pPr>
        <w:rPr>
          <w:rFonts w:ascii="Times New Roman" w:hAnsi="Times New Roman" w:cs="Times New Roman"/>
          <w:sz w:val="28"/>
        </w:rPr>
      </w:pPr>
      <w:r w:rsidRPr="00BC48BA">
        <w:rPr>
          <w:rFonts w:ascii="Times New Roman" w:hAnsi="Times New Roman" w:cs="Times New Roman"/>
          <w:sz w:val="28"/>
        </w:rPr>
        <w:lastRenderedPageBreak/>
        <w:t xml:space="preserve">Цель: </w:t>
      </w:r>
      <w:r w:rsidRPr="00BC48BA">
        <w:rPr>
          <w:rFonts w:ascii="Times New Roman" w:hAnsi="Times New Roman" w:cs="Times New Roman"/>
          <w:sz w:val="28"/>
          <w:lang w:eastAsia="be-BY"/>
        </w:rPr>
        <w:t>Овладение основными криптографическими алгоритмами симметричного шифрования</w:t>
      </w:r>
      <w:r w:rsidRPr="00BC48BA">
        <w:rPr>
          <w:rFonts w:ascii="Times New Roman" w:hAnsi="Times New Roman" w:cs="Times New Roman"/>
          <w:sz w:val="28"/>
        </w:rPr>
        <w:t>.</w:t>
      </w:r>
    </w:p>
    <w:p w14:paraId="0F9390E2" w14:textId="1D183293" w:rsidR="00143331" w:rsidRDefault="00143331" w:rsidP="0014333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43331">
        <w:rPr>
          <w:rFonts w:ascii="Times New Roman" w:hAnsi="Times New Roman" w:cs="Times New Roman"/>
          <w:sz w:val="28"/>
        </w:rPr>
        <w:t>Шифр Цезаря</w:t>
      </w:r>
    </w:p>
    <w:p w14:paraId="682E3E3C" w14:textId="77777777" w:rsidR="00143331" w:rsidRPr="00143331" w:rsidRDefault="00143331" w:rsidP="00143331">
      <w:pPr>
        <w:pStyle w:val="a3"/>
        <w:spacing w:line="240" w:lineRule="auto"/>
        <w:rPr>
          <w:sz w:val="28"/>
        </w:rPr>
      </w:pPr>
      <w:r w:rsidRPr="00143331">
        <w:rPr>
          <w:sz w:val="28"/>
        </w:rPr>
        <w:t>Алфавит:</w:t>
      </w:r>
    </w:p>
    <w:p w14:paraId="694BE424" w14:textId="1D20B935" w:rsidR="00143331" w:rsidRPr="00B016C6" w:rsidRDefault="00143331" w:rsidP="00B016C6">
      <w:pPr>
        <w:pStyle w:val="a3"/>
        <w:spacing w:line="240" w:lineRule="auto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F672D74" wp14:editId="0A582F05">
            <wp:extent cx="3370580" cy="1520190"/>
            <wp:effectExtent l="0" t="0" r="1270" b="3810"/>
            <wp:docPr id="2" name="Рисунок 2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primer"/>
      <w:bookmarkEnd w:id="1"/>
    </w:p>
    <w:tbl>
      <w:tblPr>
        <w:tblW w:w="10902" w:type="dxa"/>
        <w:tblInd w:w="-641" w:type="dxa"/>
        <w:tblLook w:val="04A0" w:firstRow="1" w:lastRow="0" w:firstColumn="1" w:lastColumn="0" w:noHBand="0" w:noVBand="1"/>
      </w:tblPr>
      <w:tblGrid>
        <w:gridCol w:w="1402"/>
        <w:gridCol w:w="474"/>
        <w:gridCol w:w="460"/>
        <w:gridCol w:w="438"/>
        <w:gridCol w:w="460"/>
        <w:gridCol w:w="460"/>
        <w:gridCol w:w="493"/>
        <w:gridCol w:w="460"/>
        <w:gridCol w:w="460"/>
        <w:gridCol w:w="395"/>
        <w:gridCol w:w="460"/>
        <w:gridCol w:w="460"/>
        <w:gridCol w:w="403"/>
        <w:gridCol w:w="460"/>
        <w:gridCol w:w="460"/>
        <w:gridCol w:w="460"/>
        <w:gridCol w:w="364"/>
        <w:gridCol w:w="460"/>
        <w:gridCol w:w="460"/>
        <w:gridCol w:w="493"/>
        <w:gridCol w:w="460"/>
        <w:gridCol w:w="460"/>
      </w:tblGrid>
      <w:tr w:rsidR="00B016C6" w14:paraId="51F84D97" w14:textId="08B248FC" w:rsidTr="00B016C6">
        <w:trPr>
          <w:trHeight w:val="315"/>
        </w:trPr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61E923F" w14:textId="2FBAAEE7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DDD2F42" w14:textId="44A22112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Б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96AF5E8" w14:textId="73771CCE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о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76893BC" w14:textId="75E5376F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б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1CD640" w14:textId="43A7C4FE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р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2C29D3" w14:textId="163D2815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о</w:t>
            </w:r>
          </w:p>
        </w:tc>
        <w:tc>
          <w:tcPr>
            <w:tcW w:w="4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9221ECE" w14:textId="43375F02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в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969752" w14:textId="3E449E1A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E8F730" w14:textId="69722522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ч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285E99" w14:textId="5B077373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49FFDBC" w14:textId="47E4E469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92A62E4" w14:textId="331B5D9F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е</w:t>
            </w:r>
          </w:p>
        </w:tc>
        <w:tc>
          <w:tcPr>
            <w:tcW w:w="4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FD5BF4D" w14:textId="3BE36F8F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б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475BB7" w14:textId="6BD0F0E4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С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4F4F744" w14:textId="49B65B2E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е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A6FC0B1" w14:textId="73D4D364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р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7F9686" w14:textId="46BEA1CF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9C5A3F6" w14:textId="1A524D0E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е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C3AEFC" w14:textId="6262D72B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е</w:t>
            </w:r>
          </w:p>
        </w:tc>
        <w:tc>
          <w:tcPr>
            <w:tcW w:w="4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8285383" w14:textId="04E57899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в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9C51C5F" w14:textId="72502F3D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AA6AF6F" w14:textId="47635143" w:rsid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ч</w:t>
            </w:r>
          </w:p>
        </w:tc>
      </w:tr>
      <w:tr w:rsidR="00B016C6" w14:paraId="311CAACC" w14:textId="27A4FE88" w:rsidTr="00B016C6">
        <w:trPr>
          <w:trHeight w:val="315"/>
        </w:trPr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DC57FD5" w14:textId="25C7FB8F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Номер 1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CC5F062" w14:textId="4831444B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0A3CFEC" w14:textId="4D7F1ACC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76C4EED" w14:textId="2033DEA0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B518F02" w14:textId="2130F0AF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7C46" w14:textId="0480E4E9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A1D2" w14:textId="5FDA7950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11C4" w14:textId="7921BFB7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33" w14:textId="7D46B66D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941A" w14:textId="1CD176BA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CA72" w14:textId="4C79B34F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0253" w14:textId="73E0B24A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F3B3" w14:textId="0E24C3DC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EBE9" w14:textId="00D4B31B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65D7" w14:textId="7AE7C887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7036" w14:textId="3CEA9573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D5C9" w14:textId="220E3902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C4D2" w14:textId="16ADC8D6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72F7" w14:textId="23FE7BAE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14D7" w14:textId="74DB960E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76FC" w14:textId="712994FA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6CA3" w14:textId="6DD176B8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B016C6" w14:paraId="257CA75A" w14:textId="53E5A31F" w:rsidTr="00B016C6">
        <w:trPr>
          <w:trHeight w:val="315"/>
        </w:trPr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3D11FA3" w14:textId="674FDFD6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Номер 1 +5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8B78DA6" w14:textId="17C470AD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4C2068D" w14:textId="7320D995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28222C5" w14:textId="4E48139A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F0C8BB3" w14:textId="26AAAD31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58CF" w14:textId="60179749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FCDF" w14:textId="0413B15A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F49A" w14:textId="21FC7C9E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E283" w14:textId="79ED04D9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4377" w14:textId="14DFE4A8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A20D" w14:textId="6474178C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EE9A" w14:textId="3E6E79A0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9E9E" w14:textId="2F3CB2F0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1027" w14:textId="6B5815F3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AA7D" w14:textId="4B786B04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8BA" w14:textId="6B167EBC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681C" w14:textId="5908EBAE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77FB" w14:textId="135BCF54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BFEE" w14:textId="1F073A9F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4EB3" w14:textId="7360AD04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7073" w14:textId="7BEF1A0D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CA7C" w14:textId="6063E1D8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B016C6" w14:paraId="6E66FDD5" w14:textId="11F7B1F2" w:rsidTr="00B016C6">
        <w:trPr>
          <w:trHeight w:val="315"/>
        </w:trPr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A2CDB9F" w14:textId="6A547A6B" w:rsidR="00B016C6" w:rsidRDefault="00B016C6" w:rsidP="00143331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5F237E1" w14:textId="72DBFDEC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 w:rsidRPr="00B016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Ё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85699C4" w14:textId="3AB172D4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У</w:t>
            </w:r>
          </w:p>
        </w:tc>
        <w:tc>
          <w:tcPr>
            <w:tcW w:w="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D55C4AD" w14:textId="38090026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Ё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F8D0F64" w14:textId="4C577551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Х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60FB" w14:textId="523C7127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У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541" w14:textId="73CDBF01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Ж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2C94" w14:textId="37258166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Н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3ABD" w14:textId="34E1FF98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Ъ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7618" w14:textId="5D174661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З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1EA9" w14:textId="60F3E11C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Р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FC9" w14:textId="070FE244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Й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4CE8" w14:textId="0767FE2F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Ё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9E05" w14:textId="3B8EFC62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Ц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F026" w14:textId="777514FD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Й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0874" w14:textId="61B3227F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Х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4BCF" w14:textId="303F5441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З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5CAF" w14:textId="08900D98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Й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49A3" w14:textId="19663ABE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Й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15B1" w14:textId="01E8392F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Ж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F1E6" w14:textId="44E66F5B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Н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3B8C" w14:textId="574AC123" w:rsidR="00B016C6" w:rsidRPr="00B016C6" w:rsidRDefault="00B016C6" w:rsidP="001433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Ъ</w:t>
            </w:r>
          </w:p>
        </w:tc>
      </w:tr>
    </w:tbl>
    <w:p w14:paraId="4459028D" w14:textId="6134938E" w:rsidR="00143331" w:rsidRPr="00B016C6" w:rsidRDefault="00143331" w:rsidP="00B016C6">
      <w:pPr>
        <w:rPr>
          <w:rFonts w:ascii="Times New Roman" w:hAnsi="Times New Roman" w:cs="Times New Roman"/>
          <w:sz w:val="28"/>
        </w:rPr>
      </w:pPr>
    </w:p>
    <w:p w14:paraId="5E89E0D7" w14:textId="3A3C0709" w:rsidR="00143331" w:rsidRPr="00143331" w:rsidRDefault="00143331" w:rsidP="0014333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eastAsia="be-BY"/>
        </w:rPr>
      </w:pPr>
      <w:r>
        <w:rPr>
          <w:rFonts w:ascii="Times New Roman" w:hAnsi="Times New Roman" w:cs="Times New Roman"/>
          <w:sz w:val="28"/>
          <w:lang w:val="ru-RU" w:eastAsia="be-BY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  <w:lang w:val="ru-RU" w:eastAsia="be-BY"/>
        </w:rPr>
        <w:t>Трисемуса</w:t>
      </w:r>
      <w:proofErr w:type="spellEnd"/>
      <w:r>
        <w:rPr>
          <w:rFonts w:ascii="Times New Roman" w:hAnsi="Times New Roman" w:cs="Times New Roman"/>
          <w:sz w:val="28"/>
          <w:lang w:val="ru-RU" w:eastAsia="be-BY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38"/>
        <w:gridCol w:w="551"/>
        <w:gridCol w:w="551"/>
        <w:gridCol w:w="551"/>
        <w:gridCol w:w="551"/>
        <w:gridCol w:w="551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35"/>
      </w:tblGrid>
      <w:tr w:rsidR="00945EF5" w14:paraId="34495A9C" w14:textId="77777777" w:rsidTr="00945EF5">
        <w:trPr>
          <w:trHeight w:val="450"/>
        </w:trPr>
        <w:tc>
          <w:tcPr>
            <w:tcW w:w="271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A6603D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C6CF2B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066849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DB6CD3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A85E2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F27E2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A01CF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345405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87F3FF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A84F9B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2E291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BADF38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23BA4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86C350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FFD1DE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30A97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5A0DA3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73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C9E455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945EF5" w14:paraId="1A871C55" w14:textId="77777777" w:rsidTr="00945EF5">
        <w:trPr>
          <w:trHeight w:val="576"/>
        </w:trPr>
        <w:tc>
          <w:tcPr>
            <w:tcW w:w="271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25E251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6840DA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8CB5C1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55653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6D843E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77336A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FC2AC6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01A96C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CD769E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C51D6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EC2854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3F117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D4B946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D49BEE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6EC9B6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3D1333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165B54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3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BA6A26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45EF5" w14:paraId="04728196" w14:textId="77777777" w:rsidTr="00945EF5">
        <w:trPr>
          <w:trHeight w:val="450"/>
        </w:trPr>
        <w:tc>
          <w:tcPr>
            <w:tcW w:w="271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56AB44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F526FF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E5CF90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8B9BB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D9FC6C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B58BA2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BA9BDE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A8191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49837F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4687AA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CF4725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E92DBC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8C5E9C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16744A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8311F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013DDD" w14:textId="77777777" w:rsidR="00B016C6" w:rsidRPr="00945EF5" w:rsidRDefault="00B016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AF2BB1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73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BE810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5EF5" w14:paraId="4CE2FB09" w14:textId="77777777" w:rsidTr="00945EF5">
        <w:trPr>
          <w:trHeight w:val="576"/>
        </w:trPr>
        <w:tc>
          <w:tcPr>
            <w:tcW w:w="271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E20DD1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8D8D9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E3F96F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E51A3A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2BE322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8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B574CE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EDA6D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1E6E67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7E20FD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C44CE6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C6D5DE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775F8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45A081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2B66E7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179771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996A0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79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B46A64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73" w:type="pc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25850" w14:textId="77777777" w:rsidR="00B016C6" w:rsidRPr="00945EF5" w:rsidRDefault="00B016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EF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4A693443" w14:textId="52A20136" w:rsidR="00143331" w:rsidRPr="00945EF5" w:rsidRDefault="00143331" w:rsidP="00945EF5">
      <w:pPr>
        <w:rPr>
          <w:rFonts w:ascii="Times New Roman" w:hAnsi="Times New Roman" w:cs="Times New Roman"/>
          <w:sz w:val="28"/>
          <w:lang w:eastAsia="be-BY"/>
        </w:rPr>
      </w:pPr>
    </w:p>
    <w:p w14:paraId="47CBE303" w14:textId="77777777" w:rsidR="00A924D4" w:rsidRPr="00161C45" w:rsidRDefault="00A924D4" w:rsidP="00A924D4">
      <w:pPr>
        <w:spacing w:line="240" w:lineRule="auto"/>
        <w:rPr>
          <w:rFonts w:ascii="Times New Roman" w:hAnsi="Times New Roman" w:cs="Times New Roman"/>
          <w:sz w:val="28"/>
        </w:rPr>
      </w:pPr>
      <w:r w:rsidRPr="00161C45">
        <w:rPr>
          <w:rFonts w:ascii="Times New Roman" w:hAnsi="Times New Roman" w:cs="Times New Roman"/>
          <w:sz w:val="28"/>
        </w:rPr>
        <w:t>Исходный текст:</w:t>
      </w:r>
      <w:r>
        <w:rPr>
          <w:rFonts w:ascii="Times New Roman" w:hAnsi="Times New Roman" w:cs="Times New Roman"/>
          <w:sz w:val="28"/>
        </w:rPr>
        <w:t xml:space="preserve"> БобровичГлебСергеевич</w:t>
      </w:r>
    </w:p>
    <w:p w14:paraId="59F9A771" w14:textId="77777777" w:rsidR="00A924D4" w:rsidRDefault="00A924D4" w:rsidP="00A924D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Ключ: ЗащитаЗащитаЗащитаЗащ</w:t>
      </w:r>
    </w:p>
    <w:p w14:paraId="2C154A30" w14:textId="5A180243" w:rsidR="00A924D4" w:rsidRPr="00945EF5" w:rsidRDefault="00A924D4" w:rsidP="00945EF5">
      <w:pPr>
        <w:spacing w:line="240" w:lineRule="auto"/>
        <w:rPr>
          <w:rFonts w:ascii="Times New Roman" w:hAnsi="Times New Roman" w:cs="Times New Roman"/>
          <w:sz w:val="28"/>
        </w:rPr>
      </w:pPr>
      <w:r w:rsidRPr="00161C45">
        <w:rPr>
          <w:rFonts w:ascii="Times New Roman" w:hAnsi="Times New Roman" w:cs="Times New Roman"/>
          <w:sz w:val="28"/>
        </w:rPr>
        <w:t>Зашифрованный текст:</w:t>
      </w:r>
      <w:r>
        <w:rPr>
          <w:rFonts w:ascii="Times New Roman" w:hAnsi="Times New Roman" w:cs="Times New Roman"/>
          <w:sz w:val="28"/>
        </w:rPr>
        <w:t xml:space="preserve"> ЙПЫЬВГСШЭХШВЬЁКМ</w:t>
      </w:r>
      <w:r w:rsidR="006B7548">
        <w:rPr>
          <w:rFonts w:ascii="Times New Roman" w:hAnsi="Times New Roman" w:cs="Times New Roman"/>
          <w:sz w:val="28"/>
        </w:rPr>
        <w:t>ШЁКЁС</w:t>
      </w:r>
    </w:p>
    <w:p w14:paraId="7979356A" w14:textId="2BE6A589" w:rsidR="00143331" w:rsidRPr="00143331" w:rsidRDefault="00143331" w:rsidP="0014333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eastAsia="be-BY"/>
        </w:rPr>
      </w:pPr>
      <w:r>
        <w:rPr>
          <w:rFonts w:ascii="Times New Roman" w:hAnsi="Times New Roman" w:cs="Times New Roman"/>
          <w:sz w:val="28"/>
          <w:lang w:val="ru-RU" w:eastAsia="be-BY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  <w:lang w:val="ru-RU" w:eastAsia="be-BY"/>
        </w:rPr>
        <w:t>Плейфейра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2243F" w14:paraId="2023F730" w14:textId="77777777" w:rsidTr="0072243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5AC2" w14:textId="1F31C818" w:rsidR="0072243F" w:rsidRP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7494" w14:textId="5B02AB22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4321" w14:textId="5F50794E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4273" w14:textId="383EFAEE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FA1D" w14:textId="0D6C08E3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2243F" w14:paraId="3A843A4F" w14:textId="77777777" w:rsidTr="0072243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BF4F" w14:textId="06521A45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0F7D" w14:textId="318A8B2D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2DC9" w14:textId="27C5935E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7022" w14:textId="14787A7E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826C" w14:textId="08F3503A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</w:tr>
      <w:tr w:rsidR="0072243F" w14:paraId="03E97CCB" w14:textId="77777777" w:rsidTr="0072243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B0B4" w14:textId="30860862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D895" w14:textId="709855C0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B3F" w14:textId="757635D0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481D" w14:textId="3A79ED11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4D7C" w14:textId="13339F2E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</w:tr>
      <w:tr w:rsidR="0072243F" w14:paraId="435F8E52" w14:textId="77777777" w:rsidTr="0072243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D35" w14:textId="7F3C3C61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DC57" w14:textId="26D97DF0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D762" w14:textId="35BA85CA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CC61" w14:textId="086CDBCB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6FCB" w14:textId="115DCFB9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</w:tr>
      <w:tr w:rsidR="0072243F" w14:paraId="5BF5F9CF" w14:textId="77777777" w:rsidTr="0072243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B5E2" w14:textId="3C51ED19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6DA1" w14:textId="24F19965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7AC0" w14:textId="7DC4A7D7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F99A" w14:textId="62BB676A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91B0" w14:textId="53112605" w:rsidR="0072243F" w:rsidRDefault="007224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</w:tr>
    </w:tbl>
    <w:p w14:paraId="2A7D2862" w14:textId="3A9DB857" w:rsidR="00143331" w:rsidRDefault="00143331" w:rsidP="00143331">
      <w:pPr>
        <w:pStyle w:val="a3"/>
        <w:rPr>
          <w:rFonts w:ascii="Times New Roman" w:hAnsi="Times New Roman" w:cs="Times New Roman"/>
          <w:sz w:val="28"/>
          <w:lang w:eastAsia="be-BY"/>
        </w:rPr>
      </w:pPr>
    </w:p>
    <w:p w14:paraId="4FB5A351" w14:textId="5DD711B2" w:rsidR="0072243F" w:rsidRDefault="003D12A6" w:rsidP="00143331">
      <w:pPr>
        <w:pStyle w:val="a3"/>
        <w:rPr>
          <w:rFonts w:ascii="Times New Roman" w:hAnsi="Times New Roman" w:cs="Times New Roman"/>
          <w:sz w:val="28"/>
          <w:lang w:val="en-US" w:eastAsia="be-BY"/>
        </w:rPr>
      </w:pPr>
      <w:proofErr w:type="spellStart"/>
      <w:r>
        <w:rPr>
          <w:rFonts w:ascii="Times New Roman" w:hAnsi="Times New Roman" w:cs="Times New Roman"/>
          <w:sz w:val="28"/>
          <w:lang w:val="en-US" w:eastAsia="be-BY"/>
        </w:rPr>
        <w:t>BobrovichGleb</w:t>
      </w:r>
      <w:r w:rsidR="0072243F">
        <w:rPr>
          <w:rFonts w:ascii="Times New Roman" w:hAnsi="Times New Roman" w:cs="Times New Roman"/>
          <w:sz w:val="28"/>
          <w:lang w:val="en-US" w:eastAsia="be-BY"/>
        </w:rPr>
        <w:t>Sergeevich</w:t>
      </w:r>
      <w:proofErr w:type="spellEnd"/>
      <w:r w:rsidR="0072243F">
        <w:rPr>
          <w:rFonts w:ascii="Times New Roman" w:hAnsi="Times New Roman" w:cs="Times New Roman"/>
          <w:sz w:val="28"/>
          <w:lang w:val="en-US" w:eastAsia="be-BY"/>
        </w:rPr>
        <w:t xml:space="preserve"> = GV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EO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VA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SE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AL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MD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CA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MY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MB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BY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SE</w:t>
      </w:r>
      <w:r w:rsidRPr="003D12A6">
        <w:rPr>
          <w:rFonts w:ascii="Times New Roman" w:hAnsi="Times New Roman" w:cs="Times New Roman"/>
          <w:sz w:val="28"/>
          <w:lang w:val="en-US" w:eastAsia="be-BY"/>
        </w:rPr>
        <w:t xml:space="preserve"> </w:t>
      </w:r>
      <w:r w:rsidR="0072243F">
        <w:rPr>
          <w:rFonts w:ascii="Times New Roman" w:hAnsi="Times New Roman" w:cs="Times New Roman"/>
          <w:sz w:val="28"/>
          <w:lang w:val="en-US" w:eastAsia="be-BY"/>
        </w:rPr>
        <w:t>DH</w:t>
      </w:r>
    </w:p>
    <w:p w14:paraId="46EB1EB9" w14:textId="293B3258" w:rsidR="0072243F" w:rsidRDefault="0072243F" w:rsidP="00143331">
      <w:pPr>
        <w:pStyle w:val="a3"/>
        <w:rPr>
          <w:rFonts w:ascii="Times New Roman" w:hAnsi="Times New Roman" w:cs="Times New Roman"/>
          <w:sz w:val="28"/>
          <w:lang w:val="en-US" w:eastAsia="be-BY"/>
        </w:rPr>
      </w:pPr>
      <w:proofErr w:type="spellStart"/>
      <w:r>
        <w:rPr>
          <w:rFonts w:ascii="Times New Roman" w:hAnsi="Times New Roman" w:cs="Times New Roman"/>
          <w:sz w:val="28"/>
          <w:lang w:val="en-US" w:eastAsia="be-BY"/>
        </w:rPr>
        <w:t>Zashita</w:t>
      </w:r>
      <w:proofErr w:type="spellEnd"/>
    </w:p>
    <w:p w14:paraId="5F0720B3" w14:textId="77777777" w:rsidR="0072243F" w:rsidRPr="0072243F" w:rsidRDefault="0072243F" w:rsidP="00143331">
      <w:pPr>
        <w:pStyle w:val="a3"/>
        <w:rPr>
          <w:rFonts w:ascii="Times New Roman" w:hAnsi="Times New Roman" w:cs="Times New Roman"/>
          <w:sz w:val="28"/>
          <w:lang w:val="en-US" w:eastAsia="be-BY"/>
        </w:rPr>
      </w:pPr>
    </w:p>
    <w:p w14:paraId="73B6D95E" w14:textId="1AEC8869" w:rsidR="00161C45" w:rsidRPr="00161C45" w:rsidRDefault="00143331" w:rsidP="00161C4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eastAsia="be-BY"/>
        </w:rPr>
      </w:pPr>
      <w:r>
        <w:rPr>
          <w:rFonts w:ascii="Times New Roman" w:hAnsi="Times New Roman" w:cs="Times New Roman"/>
          <w:sz w:val="28"/>
          <w:lang w:val="ru-RU" w:eastAsia="be-BY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  <w:lang w:val="ru-RU" w:eastAsia="be-BY"/>
        </w:rPr>
        <w:t>Вижинера</w:t>
      </w:r>
      <w:proofErr w:type="spellEnd"/>
    </w:p>
    <w:p w14:paraId="697EFB84" w14:textId="1E451F44" w:rsidR="00161C45" w:rsidRDefault="00161C45" w:rsidP="00143331">
      <w:pPr>
        <w:ind w:left="360"/>
        <w:rPr>
          <w:rFonts w:ascii="Times New Roman" w:hAnsi="Times New Roman" w:cs="Times New Roman"/>
          <w:sz w:val="28"/>
          <w:lang w:eastAsia="be-BY"/>
        </w:rPr>
      </w:pPr>
      <w:r>
        <w:rPr>
          <w:noProof/>
          <w:lang w:eastAsia="ru-RU"/>
        </w:rPr>
        <w:drawing>
          <wp:inline distT="0" distB="0" distL="0" distR="0" wp14:anchorId="146AA3BE" wp14:editId="5A185F60">
            <wp:extent cx="5868670" cy="6798945"/>
            <wp:effectExtent l="0" t="0" r="0" b="190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5772" w14:textId="3E9FC31F" w:rsidR="00161C45" w:rsidRPr="00161C45" w:rsidRDefault="00161C45" w:rsidP="00161C4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i/>
          <w:sz w:val="28"/>
        </w:rPr>
        <w:t xml:space="preserve">     </w:t>
      </w:r>
      <w:r w:rsidRPr="00161C45">
        <w:rPr>
          <w:rFonts w:ascii="Times New Roman" w:hAnsi="Times New Roman" w:cs="Times New Roman"/>
          <w:sz w:val="28"/>
        </w:rPr>
        <w:t xml:space="preserve"> Исходный текст:</w:t>
      </w:r>
      <w:r>
        <w:rPr>
          <w:rFonts w:ascii="Times New Roman" w:hAnsi="Times New Roman" w:cs="Times New Roman"/>
          <w:sz w:val="28"/>
        </w:rPr>
        <w:t xml:space="preserve"> БобровичГлебСергеевич</w:t>
      </w:r>
    </w:p>
    <w:p w14:paraId="161494D2" w14:textId="21120CA6" w:rsidR="00161C45" w:rsidRPr="00161C45" w:rsidRDefault="00161C45" w:rsidP="00161C45">
      <w:pPr>
        <w:spacing w:line="240" w:lineRule="auto"/>
        <w:rPr>
          <w:rFonts w:ascii="Times New Roman" w:hAnsi="Times New Roman" w:cs="Times New Roman"/>
          <w:sz w:val="28"/>
        </w:rPr>
      </w:pPr>
      <w:r w:rsidRPr="00161C45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>Ключ: ЗащитаЗащитаЗащитаЗащ</w:t>
      </w:r>
    </w:p>
    <w:p w14:paraId="294B0777" w14:textId="1711BB1C" w:rsidR="00143331" w:rsidRPr="00143331" w:rsidRDefault="00161C45" w:rsidP="00144E16">
      <w:pPr>
        <w:ind w:left="360"/>
        <w:rPr>
          <w:rFonts w:ascii="Times New Roman" w:hAnsi="Times New Roman" w:cs="Times New Roman"/>
          <w:sz w:val="28"/>
          <w:lang w:eastAsia="be-BY"/>
        </w:rPr>
      </w:pPr>
      <w:r w:rsidRPr="00161C45">
        <w:rPr>
          <w:rFonts w:ascii="Times New Roman" w:hAnsi="Times New Roman" w:cs="Times New Roman"/>
          <w:sz w:val="28"/>
        </w:rPr>
        <w:t>Зашифрованный текст:</w:t>
      </w:r>
      <w:r>
        <w:rPr>
          <w:rFonts w:ascii="Times New Roman" w:hAnsi="Times New Roman" w:cs="Times New Roman"/>
          <w:sz w:val="28"/>
        </w:rPr>
        <w:t xml:space="preserve"> 6 0 24 24 4 </w:t>
      </w:r>
      <w:r w:rsidR="00144E16">
        <w:rPr>
          <w:rFonts w:ascii="Times New Roman" w:hAnsi="Times New Roman" w:cs="Times New Roman"/>
          <w:sz w:val="28"/>
        </w:rPr>
        <w:t>30 31 9 22 29 13 31 22 27 9 5 13 27 5 24 30</w:t>
      </w:r>
    </w:p>
    <w:tbl>
      <w:tblPr>
        <w:tblStyle w:val="a4"/>
        <w:tblW w:w="9852" w:type="dxa"/>
        <w:tblInd w:w="-5" w:type="dxa"/>
        <w:tblLook w:val="04A0" w:firstRow="1" w:lastRow="0" w:firstColumn="1" w:lastColumn="0" w:noHBand="0" w:noVBand="1"/>
      </w:tblPr>
      <w:tblGrid>
        <w:gridCol w:w="475"/>
        <w:gridCol w:w="4810"/>
        <w:gridCol w:w="4567"/>
      </w:tblGrid>
      <w:tr w:rsidR="00143331" w14:paraId="3557E125" w14:textId="77777777" w:rsidTr="00D174C7">
        <w:trPr>
          <w:trHeight w:val="135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58BC" w14:textId="513FCC6D" w:rsidR="00143331" w:rsidRPr="00143331" w:rsidRDefault="00143331" w:rsidP="00143331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1433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5.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027B" w14:textId="77777777" w:rsidR="00143331" w:rsidRDefault="00143331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b/>
                <w:spacing w:val="8"/>
                <w:sz w:val="24"/>
                <w:szCs w:val="24"/>
              </w:rPr>
              <w:t>тяеонаыбиьсрль_т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0EE3" w14:textId="77777777" w:rsidR="00143331" w:rsidRDefault="00143331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Расшифровать с помощью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Магического квадрата</w:t>
            </w:r>
          </w:p>
          <w:tbl>
            <w:tblPr>
              <w:tblW w:w="2674" w:type="dxa"/>
              <w:tblLook w:val="04A0" w:firstRow="1" w:lastRow="0" w:firstColumn="1" w:lastColumn="0" w:noHBand="0" w:noVBand="1"/>
            </w:tblPr>
            <w:tblGrid>
              <w:gridCol w:w="588"/>
              <w:gridCol w:w="834"/>
              <w:gridCol w:w="696"/>
              <w:gridCol w:w="556"/>
            </w:tblGrid>
            <w:tr w:rsidR="00143331" w14:paraId="3217A68E" w14:textId="77777777" w:rsidTr="00D174C7">
              <w:trPr>
                <w:trHeight w:val="211"/>
              </w:trPr>
              <w:tc>
                <w:tcPr>
                  <w:tcW w:w="5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18CEB03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8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620B60B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69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FF4A9D2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823D7BA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143331" w14:paraId="314EC379" w14:textId="77777777" w:rsidTr="00D174C7">
              <w:trPr>
                <w:trHeight w:val="211"/>
              </w:trPr>
              <w:tc>
                <w:tcPr>
                  <w:tcW w:w="5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05D60F7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95DB33B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AB1AD90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D5C1998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143331" w14:paraId="7DA04D24" w14:textId="77777777" w:rsidTr="00D174C7">
              <w:trPr>
                <w:trHeight w:val="211"/>
              </w:trPr>
              <w:tc>
                <w:tcPr>
                  <w:tcW w:w="5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5ADB7F9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4779C14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BAB9630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0AD90FE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143331" w14:paraId="078B702B" w14:textId="77777777" w:rsidTr="00D174C7">
              <w:trPr>
                <w:trHeight w:val="211"/>
              </w:trPr>
              <w:tc>
                <w:tcPr>
                  <w:tcW w:w="5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9BC5B5D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A09A6E0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F5399AA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53B1B19" w14:textId="77777777" w:rsidR="00143331" w:rsidRDefault="00143331">
                  <w:pPr>
                    <w:spacing w:after="0" w:line="276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</w:tbl>
          <w:p w14:paraId="0B5ACC2F" w14:textId="77777777" w:rsidR="00143331" w:rsidRDefault="00143331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A32CC33" w14:textId="7819E052" w:rsidR="00144E16" w:rsidRDefault="00144E16" w:rsidP="00144E1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be-BY"/>
        </w:rPr>
        <w:t xml:space="preserve">    </w:t>
      </w:r>
    </w:p>
    <w:tbl>
      <w:tblPr>
        <w:tblW w:w="3251" w:type="dxa"/>
        <w:tblLook w:val="04A0" w:firstRow="1" w:lastRow="0" w:firstColumn="1" w:lastColumn="0" w:noHBand="0" w:noVBand="1"/>
      </w:tblPr>
      <w:tblGrid>
        <w:gridCol w:w="699"/>
        <w:gridCol w:w="851"/>
        <w:gridCol w:w="850"/>
        <w:gridCol w:w="851"/>
      </w:tblGrid>
      <w:tr w:rsidR="00144E16" w14:paraId="503B3CFB" w14:textId="77777777" w:rsidTr="00D174C7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72A5A24" w14:textId="18D999B9" w:rsidR="00144E16" w:rsidRDefault="00D174C7" w:rsidP="002D23E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9 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ED0C36F" w14:textId="71A29497" w:rsidR="00144E16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9E6678C" w14:textId="62C2337A" w:rsidR="00144E16" w:rsidRDefault="00144E16" w:rsidP="00144E16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71F20D5" w14:textId="404439A4" w:rsidR="00144E16" w:rsidRDefault="00144E16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7 </w:t>
            </w:r>
          </w:p>
        </w:tc>
      </w:tr>
      <w:tr w:rsidR="00144E16" w14:paraId="683E5108" w14:textId="77777777" w:rsidTr="00D174C7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B9F4C78" w14:textId="20E2BFB7" w:rsidR="00144E16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9453E8E" w14:textId="67B35771" w:rsidR="00144E16" w:rsidRDefault="00144E16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07DB8CE" w14:textId="17614CEB" w:rsidR="00144E16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227B458" w14:textId="2C61D564" w:rsidR="00144E16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144E16" w14:paraId="50194591" w14:textId="77777777" w:rsidTr="00D174C7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9B7A188" w14:textId="10F5FDD5" w:rsidR="00144E16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4BCC163" w14:textId="6D2CB89D" w:rsidR="00144E16" w:rsidRDefault="00144E16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853CAC7" w14:textId="56D90E6E" w:rsidR="00144E16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1972FFF" w14:textId="28BA3235" w:rsidR="00144E16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44E16" w14:paraId="292AD1E7" w14:textId="77777777" w:rsidTr="00D174C7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48EB64C" w14:textId="3FD925AB" w:rsidR="00144E16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1F46DA8" w14:textId="7A60C32E" w:rsidR="00144E16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91F9D2C" w14:textId="588DFBF1" w:rsidR="00144E16" w:rsidRDefault="00144E16" w:rsidP="002D23E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D174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CDD8458" w14:textId="5A0741A0" w:rsidR="00144E16" w:rsidRDefault="00144E16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</w:tbl>
    <w:tbl>
      <w:tblPr>
        <w:tblpPr w:leftFromText="180" w:rightFromText="180" w:vertAnchor="text" w:horzAnchor="page" w:tblpX="5026" w:tblpY="-1432"/>
        <w:tblW w:w="3818" w:type="dxa"/>
        <w:tblLook w:val="04A0" w:firstRow="1" w:lastRow="0" w:firstColumn="1" w:lastColumn="0" w:noHBand="0" w:noVBand="1"/>
      </w:tblPr>
      <w:tblGrid>
        <w:gridCol w:w="983"/>
        <w:gridCol w:w="850"/>
        <w:gridCol w:w="992"/>
        <w:gridCol w:w="993"/>
      </w:tblGrid>
      <w:tr w:rsidR="00D174C7" w14:paraId="79ABE022" w14:textId="77777777" w:rsidTr="00D174C7">
        <w:trPr>
          <w:trHeight w:val="315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C798834" w14:textId="214D3C1D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9 - Т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D6AF3EE" w14:textId="7C6A8366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Я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B1CBE6A" w14:textId="565CCE20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Е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8C1B0E4" w14:textId="51C6E950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О</w:t>
            </w:r>
          </w:p>
        </w:tc>
      </w:tr>
      <w:tr w:rsidR="00D174C7" w14:paraId="03016EF4" w14:textId="77777777" w:rsidTr="00D174C7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1C2793A" w14:textId="248BC4D8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Н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CB19018" w14:textId="2429085F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2F1C362" w14:textId="374C49AF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FE15832" w14:textId="3ABCADF3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Б</w:t>
            </w:r>
          </w:p>
        </w:tc>
      </w:tr>
      <w:tr w:rsidR="00D174C7" w14:paraId="496CAEB9" w14:textId="77777777" w:rsidTr="00D174C7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90A329F" w14:textId="5BFE012A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744EF81" w14:textId="08D4A6D3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AA50E5E" w14:textId="23E7C272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924F234" w14:textId="33E5EA69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–Р</w:t>
            </w:r>
          </w:p>
        </w:tc>
      </w:tr>
      <w:tr w:rsidR="00D174C7" w14:paraId="50590553" w14:textId="77777777" w:rsidTr="00D174C7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977D662" w14:textId="0CBAC6D0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5684C03" w14:textId="035CEEA4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D38E3D5" w14:textId="44DB15DF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_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A894CEE" w14:textId="7043AE44" w:rsidR="00D174C7" w:rsidRDefault="00D174C7" w:rsidP="00D174C7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Т</w:t>
            </w:r>
          </w:p>
        </w:tc>
      </w:tr>
    </w:tbl>
    <w:p w14:paraId="5774AA8E" w14:textId="022E2A35" w:rsidR="00DF730B" w:rsidRDefault="00D174C7" w:rsidP="00144E1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be-BY"/>
        </w:rPr>
        <w:t xml:space="preserve"> </w:t>
      </w:r>
      <w:proofErr w:type="spellStart"/>
      <w:r w:rsidR="00144E16">
        <w:rPr>
          <w:rFonts w:ascii="Times New Roman" w:hAnsi="Times New Roman" w:cs="Times New Roman"/>
          <w:b/>
          <w:color w:val="000000"/>
          <w:sz w:val="28"/>
          <w:szCs w:val="28"/>
          <w:lang w:eastAsia="be-BY"/>
        </w:rPr>
        <w:t>Реальность_</w:t>
      </w:r>
      <w:r w:rsidR="00144E16" w:rsidRPr="00144E16">
        <w:rPr>
          <w:rFonts w:ascii="Times New Roman" w:hAnsi="Times New Roman" w:cs="Times New Roman"/>
          <w:b/>
          <w:color w:val="000000"/>
          <w:sz w:val="28"/>
          <w:szCs w:val="28"/>
          <w:lang w:eastAsia="be-BY"/>
        </w:rPr>
        <w:t>бытия</w:t>
      </w:r>
      <w:proofErr w:type="spellEnd"/>
    </w:p>
    <w:p w14:paraId="28367D83" w14:textId="4D79CED9" w:rsidR="000433F6" w:rsidRDefault="000433F6" w:rsidP="00144E1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be-BY"/>
        </w:rPr>
      </w:pPr>
    </w:p>
    <w:p w14:paraId="550146E1" w14:textId="65968021" w:rsidR="000433F6" w:rsidRPr="00471609" w:rsidRDefault="000433F6" w:rsidP="00471609">
      <w:pPr>
        <w:rPr>
          <w:rFonts w:ascii="Times New Roman" w:hAnsi="Times New Roman" w:cs="Times New Roman"/>
          <w:sz w:val="40"/>
          <w:szCs w:val="28"/>
        </w:rPr>
      </w:pPr>
      <w:r w:rsidRPr="00D145EC">
        <w:rPr>
          <w:rFonts w:ascii="Times New Roman" w:hAnsi="Times New Roman" w:cs="Times New Roman"/>
          <w:b/>
          <w:sz w:val="28"/>
          <w:szCs w:val="28"/>
          <w:lang w:eastAsia="be-BY"/>
        </w:rPr>
        <w:t>Вывод:</w:t>
      </w:r>
      <w:r w:rsidRPr="000433F6">
        <w:rPr>
          <w:rFonts w:ascii="Times New Roman" w:hAnsi="Times New Roman" w:cs="Times New Roman"/>
          <w:sz w:val="28"/>
          <w:szCs w:val="28"/>
          <w:lang w:eastAsia="be-BY"/>
        </w:rPr>
        <w:t xml:space="preserve"> при выполнении данной практической работы я научился пользоваться различными </w:t>
      </w:r>
      <w:r w:rsidRPr="000433F6">
        <w:rPr>
          <w:rFonts w:ascii="Times New Roman" w:eastAsia="Times New Roman" w:hAnsi="Times New Roman" w:cs="Times New Roman"/>
          <w:color w:val="000000" w:themeColor="text1"/>
          <w:sz w:val="28"/>
          <w:szCs w:val="44"/>
          <w:lang w:eastAsia="be-BY"/>
        </w:rPr>
        <w:t xml:space="preserve">криптографическими алгоритмами симметричного шифрования, такие как: </w:t>
      </w:r>
      <w:r w:rsidR="001A5273">
        <w:rPr>
          <w:rFonts w:ascii="Times New Roman" w:hAnsi="Times New Roman" w:cs="Times New Roman"/>
          <w:sz w:val="28"/>
          <w:szCs w:val="28"/>
        </w:rPr>
        <w:t>шифрование с использованием м</w:t>
      </w:r>
      <w:r w:rsidRPr="000433F6">
        <w:rPr>
          <w:rFonts w:ascii="Times New Roman" w:hAnsi="Times New Roman" w:cs="Times New Roman"/>
          <w:sz w:val="28"/>
          <w:szCs w:val="28"/>
        </w:rPr>
        <w:t>етода магиче</w:t>
      </w:r>
      <w:r w:rsidR="001A5273">
        <w:rPr>
          <w:rFonts w:ascii="Times New Roman" w:hAnsi="Times New Roman" w:cs="Times New Roman"/>
          <w:sz w:val="28"/>
          <w:szCs w:val="28"/>
        </w:rPr>
        <w:t xml:space="preserve">ского квадрата, систем Цезаря, </w:t>
      </w:r>
      <w:r w:rsidRPr="000433F6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Pr="000433F6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433F6"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 w:rsidRPr="000433F6">
        <w:rPr>
          <w:rFonts w:ascii="Times New Roman" w:hAnsi="Times New Roman" w:cs="Times New Roman"/>
          <w:sz w:val="28"/>
          <w:szCs w:val="28"/>
        </w:rPr>
        <w:t>Плейфера</w:t>
      </w:r>
      <w:proofErr w:type="spellEnd"/>
      <w:r w:rsidR="001A5273">
        <w:rPr>
          <w:rFonts w:ascii="Times New Roman" w:hAnsi="Times New Roman" w:cs="Times New Roman"/>
          <w:sz w:val="28"/>
          <w:szCs w:val="28"/>
        </w:rPr>
        <w:t>,</w:t>
      </w:r>
      <w:r w:rsidR="00471609">
        <w:rPr>
          <w:rFonts w:ascii="Times New Roman" w:hAnsi="Times New Roman" w:cs="Times New Roman"/>
          <w:sz w:val="28"/>
          <w:szCs w:val="28"/>
        </w:rPr>
        <w:t xml:space="preserve"> </w:t>
      </w:r>
      <w:r w:rsidR="00471609" w:rsidRPr="00471609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="00471609" w:rsidRPr="00471609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</w:p>
    <w:sectPr w:rsidR="000433F6" w:rsidRPr="00471609" w:rsidSect="009D37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955"/>
    <w:multiLevelType w:val="hybridMultilevel"/>
    <w:tmpl w:val="17D24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417B"/>
    <w:multiLevelType w:val="hybridMultilevel"/>
    <w:tmpl w:val="E0942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0427E"/>
    <w:multiLevelType w:val="hybridMultilevel"/>
    <w:tmpl w:val="5134C726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56107A"/>
    <w:multiLevelType w:val="hybridMultilevel"/>
    <w:tmpl w:val="9CF4D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67"/>
    <w:rsid w:val="0002440C"/>
    <w:rsid w:val="000433F6"/>
    <w:rsid w:val="000B74F2"/>
    <w:rsid w:val="00113A56"/>
    <w:rsid w:val="00136C64"/>
    <w:rsid w:val="00143331"/>
    <w:rsid w:val="00144E16"/>
    <w:rsid w:val="001464F9"/>
    <w:rsid w:val="00161C45"/>
    <w:rsid w:val="001A5273"/>
    <w:rsid w:val="001A707B"/>
    <w:rsid w:val="001E3C58"/>
    <w:rsid w:val="00225A97"/>
    <w:rsid w:val="002F0AD8"/>
    <w:rsid w:val="003D12A6"/>
    <w:rsid w:val="004306DB"/>
    <w:rsid w:val="00437D67"/>
    <w:rsid w:val="00471609"/>
    <w:rsid w:val="005D79F1"/>
    <w:rsid w:val="00600593"/>
    <w:rsid w:val="00676335"/>
    <w:rsid w:val="006B7548"/>
    <w:rsid w:val="0072243F"/>
    <w:rsid w:val="007808C1"/>
    <w:rsid w:val="007F6FF3"/>
    <w:rsid w:val="008C207F"/>
    <w:rsid w:val="00945EF5"/>
    <w:rsid w:val="009D3759"/>
    <w:rsid w:val="00A924D4"/>
    <w:rsid w:val="00AA0837"/>
    <w:rsid w:val="00B016C6"/>
    <w:rsid w:val="00B20D86"/>
    <w:rsid w:val="00B745AA"/>
    <w:rsid w:val="00B77B07"/>
    <w:rsid w:val="00BC48BA"/>
    <w:rsid w:val="00C47CA9"/>
    <w:rsid w:val="00CA4896"/>
    <w:rsid w:val="00CB107B"/>
    <w:rsid w:val="00D145EC"/>
    <w:rsid w:val="00D15142"/>
    <w:rsid w:val="00D174C7"/>
    <w:rsid w:val="00DF730B"/>
    <w:rsid w:val="00E376B1"/>
    <w:rsid w:val="00EA7AEC"/>
    <w:rsid w:val="00EE267F"/>
    <w:rsid w:val="00F2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1579"/>
  <w15:chartTrackingRefBased/>
  <w15:docId w15:val="{DF0E3180-9786-46FD-A4C0-324D7BD1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CA9"/>
  </w:style>
  <w:style w:type="paragraph" w:styleId="1">
    <w:name w:val="heading 1"/>
    <w:basedOn w:val="a"/>
    <w:next w:val="a"/>
    <w:link w:val="10"/>
    <w:uiPriority w:val="9"/>
    <w:qFormat/>
    <w:rsid w:val="00043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6DB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40C"/>
    <w:pPr>
      <w:ind w:left="720"/>
      <w:contextualSpacing/>
    </w:pPr>
    <w:rPr>
      <w:lang w:val="be-BY"/>
    </w:rPr>
  </w:style>
  <w:style w:type="character" w:customStyle="1" w:styleId="20">
    <w:name w:val="Заголовок 2 Знак"/>
    <w:basedOn w:val="a0"/>
    <w:link w:val="2"/>
    <w:uiPriority w:val="9"/>
    <w:rsid w:val="004306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a4">
    <w:name w:val="Table Grid"/>
    <w:basedOn w:val="a1"/>
    <w:uiPriority w:val="39"/>
    <w:rsid w:val="001433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4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Пользователь</cp:lastModifiedBy>
  <cp:revision>18</cp:revision>
  <dcterms:created xsi:type="dcterms:W3CDTF">2022-02-10T15:45:00Z</dcterms:created>
  <dcterms:modified xsi:type="dcterms:W3CDTF">2022-04-08T12:43:00Z</dcterms:modified>
</cp:coreProperties>
</file>