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75" w:rsidRDefault="008A764C" w:rsidP="008A7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ТЕХНОЛОГИЧЕСКИЙ УНИВЕРСИТЕТ»</w:t>
      </w:r>
    </w:p>
    <w:p w:rsidR="008A764C" w:rsidRDefault="008A764C" w:rsidP="008A76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</w:t>
      </w:r>
      <w:r w:rsidRPr="008A764C"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A764C" w:rsidRPr="008A764C" w:rsidRDefault="008A764C" w:rsidP="008A76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A764C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A764C" w:rsidRDefault="008A764C" w:rsidP="008A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A651F6">
        <w:rPr>
          <w:rFonts w:ascii="Times New Roman" w:hAnsi="Times New Roman" w:cs="Times New Roman"/>
          <w:sz w:val="28"/>
          <w:szCs w:val="28"/>
          <w:u w:val="single"/>
        </w:rPr>
        <w:t>98 01 03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Программное обеспечение информационной безопасности мобильных систем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A764C" w:rsidRDefault="008A764C" w:rsidP="008A764C">
      <w:pPr>
        <w:rPr>
          <w:rFonts w:ascii="Times New Roman" w:hAnsi="Times New Roman" w:cs="Times New Roman"/>
          <w:sz w:val="28"/>
          <w:szCs w:val="28"/>
        </w:rPr>
      </w:pPr>
    </w:p>
    <w:p w:rsidR="000B59E8" w:rsidRDefault="000B59E8" w:rsidP="008A76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764C" w:rsidRDefault="008A764C" w:rsidP="008A76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764C" w:rsidRDefault="008A764C" w:rsidP="008A764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764C" w:rsidRDefault="008A764C" w:rsidP="00A017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017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курса 7 группы </w:t>
      </w:r>
      <w:r w:rsidR="00A017E7">
        <w:rPr>
          <w:rFonts w:ascii="Times New Roman" w:hAnsi="Times New Roman" w:cs="Times New Roman"/>
          <w:sz w:val="28"/>
          <w:szCs w:val="28"/>
          <w:u w:val="single"/>
        </w:rPr>
        <w:t xml:space="preserve">специальности ПОИБМС </w:t>
      </w:r>
      <w:proofErr w:type="spellStart"/>
      <w:r w:rsidR="00A017E7">
        <w:rPr>
          <w:rFonts w:ascii="Times New Roman" w:hAnsi="Times New Roman" w:cs="Times New Roman"/>
          <w:sz w:val="28"/>
          <w:szCs w:val="28"/>
          <w:u w:val="single"/>
        </w:rPr>
        <w:t>Бобрович</w:t>
      </w:r>
      <w:proofErr w:type="spellEnd"/>
      <w:r w:rsidR="00A017E7">
        <w:rPr>
          <w:rFonts w:ascii="Times New Roman" w:hAnsi="Times New Roman" w:cs="Times New Roman"/>
          <w:sz w:val="28"/>
          <w:szCs w:val="28"/>
          <w:u w:val="single"/>
        </w:rPr>
        <w:t xml:space="preserve"> Г.С.</w:t>
      </w:r>
    </w:p>
    <w:p w:rsidR="00A017E7" w:rsidRPr="00A017E7" w:rsidRDefault="00A017E7" w:rsidP="00A017E7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017E7"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Cs w:val="28"/>
        </w:rPr>
        <w:t xml:space="preserve">                     </w:t>
      </w:r>
      <w:r w:rsidRPr="007B2226">
        <w:rPr>
          <w:rFonts w:ascii="Times New Roman" w:hAnsi="Times New Roman" w:cs="Times New Roman"/>
          <w:sz w:val="20"/>
          <w:szCs w:val="28"/>
        </w:rPr>
        <w:t>(Ф.И.О)</w:t>
      </w:r>
    </w:p>
    <w:p w:rsidR="000B59E8" w:rsidRDefault="000B59E8" w:rsidP="008A76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59E8" w:rsidRDefault="000B59E8" w:rsidP="004570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B59E8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B59E8" w:rsidRPr="0045701A" w:rsidRDefault="000B59E8" w:rsidP="004570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5701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45701A" w:rsidRPr="007B2226">
        <w:rPr>
          <w:rFonts w:ascii="Times New Roman" w:hAnsi="Times New Roman" w:cs="Times New Roman"/>
          <w:szCs w:val="28"/>
        </w:rPr>
        <w:t xml:space="preserve"> </w:t>
      </w:r>
      <w:r w:rsidR="0045701A" w:rsidRPr="007B2226">
        <w:rPr>
          <w:rFonts w:ascii="Times New Roman" w:hAnsi="Times New Roman" w:cs="Times New Roman"/>
          <w:sz w:val="20"/>
          <w:szCs w:val="28"/>
        </w:rPr>
        <w:t>(учен</w:t>
      </w:r>
      <w:proofErr w:type="gramStart"/>
      <w:r w:rsidR="0045701A" w:rsidRPr="007B2226">
        <w:rPr>
          <w:rFonts w:ascii="Times New Roman" w:hAnsi="Times New Roman" w:cs="Times New Roman"/>
          <w:sz w:val="20"/>
          <w:szCs w:val="28"/>
        </w:rPr>
        <w:t>.</w:t>
      </w:r>
      <w:proofErr w:type="gramEnd"/>
      <w:r w:rsidR="0045701A" w:rsidRPr="007B2226">
        <w:rPr>
          <w:rFonts w:ascii="Times New Roman" w:hAnsi="Times New Roman" w:cs="Times New Roman"/>
          <w:sz w:val="20"/>
          <w:szCs w:val="28"/>
        </w:rPr>
        <w:t xml:space="preserve"> </w:t>
      </w:r>
      <w:proofErr w:type="gramStart"/>
      <w:r w:rsidR="0045701A" w:rsidRPr="007B2226">
        <w:rPr>
          <w:rFonts w:ascii="Times New Roman" w:hAnsi="Times New Roman" w:cs="Times New Roman"/>
          <w:sz w:val="20"/>
          <w:szCs w:val="28"/>
        </w:rPr>
        <w:t>с</w:t>
      </w:r>
      <w:proofErr w:type="gramEnd"/>
      <w:r w:rsidR="0045701A" w:rsidRPr="007B2226">
        <w:rPr>
          <w:rFonts w:ascii="Times New Roman" w:hAnsi="Times New Roman" w:cs="Times New Roman"/>
          <w:sz w:val="20"/>
          <w:szCs w:val="28"/>
        </w:rPr>
        <w:t>тепень, звание, должность, подпись, Ф.И.О)</w:t>
      </w:r>
      <w:r w:rsidRPr="007B2226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</w:t>
      </w:r>
    </w:p>
    <w:p w:rsidR="000B59E8" w:rsidRDefault="000B59E8" w:rsidP="000B59E8">
      <w:pPr>
        <w:rPr>
          <w:rFonts w:ascii="Times New Roman" w:hAnsi="Times New Roman" w:cs="Times New Roman"/>
          <w:sz w:val="28"/>
          <w:szCs w:val="28"/>
        </w:rPr>
      </w:pPr>
    </w:p>
    <w:p w:rsidR="000B59E8" w:rsidRPr="007B2226" w:rsidRDefault="000B59E8" w:rsidP="00B80A5D">
      <w:pPr>
        <w:spacing w:after="0" w:line="240" w:lineRule="auto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B2226">
        <w:rPr>
          <w:rFonts w:ascii="Times New Roman" w:hAnsi="Times New Roman" w:cs="Times New Roman"/>
          <w:sz w:val="20"/>
          <w:szCs w:val="28"/>
          <w:u w:val="single"/>
        </w:rPr>
        <w:tab/>
      </w:r>
      <w:r w:rsidRPr="007B2226">
        <w:rPr>
          <w:rFonts w:ascii="Times New Roman" w:hAnsi="Times New Roman" w:cs="Times New Roman"/>
          <w:sz w:val="20"/>
          <w:szCs w:val="28"/>
          <w:u w:val="single"/>
        </w:rPr>
        <w:tab/>
      </w:r>
      <w:r w:rsidRPr="007B2226">
        <w:rPr>
          <w:rFonts w:ascii="Times New Roman" w:hAnsi="Times New Roman" w:cs="Times New Roman"/>
          <w:sz w:val="20"/>
          <w:szCs w:val="28"/>
          <w:u w:val="single"/>
        </w:rPr>
        <w:tab/>
      </w:r>
      <w:r w:rsidRPr="007B2226">
        <w:rPr>
          <w:rFonts w:ascii="Times New Roman" w:hAnsi="Times New Roman" w:cs="Times New Roman"/>
          <w:sz w:val="20"/>
          <w:szCs w:val="28"/>
          <w:u w:val="single"/>
        </w:rPr>
        <w:tab/>
      </w:r>
      <w:r w:rsidRPr="007B2226">
        <w:rPr>
          <w:rFonts w:ascii="Times New Roman" w:hAnsi="Times New Roman" w:cs="Times New Roman"/>
          <w:sz w:val="20"/>
          <w:szCs w:val="28"/>
          <w:u w:val="single"/>
        </w:rPr>
        <w:tab/>
      </w:r>
    </w:p>
    <w:p w:rsidR="007B2226" w:rsidRPr="007B2226" w:rsidRDefault="007B2226" w:rsidP="007B2226">
      <w:pPr>
        <w:spacing w:after="0" w:line="168" w:lineRule="auto"/>
        <w:rPr>
          <w:rFonts w:ascii="Times New Roman" w:hAnsi="Times New Roman" w:cs="Times New Roman"/>
          <w:sz w:val="32"/>
          <w:szCs w:val="28"/>
          <w:u w:val="single"/>
        </w:rPr>
      </w:pPr>
      <w:r w:rsidRPr="007B2226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</w:t>
      </w:r>
    </w:p>
    <w:p w:rsidR="000B59E8" w:rsidRDefault="000B59E8" w:rsidP="000B59E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B59E8" w:rsidRDefault="000B59E8" w:rsidP="000B59E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B59E8" w:rsidRDefault="000B59E8" w:rsidP="000B59E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B59E8" w:rsidRDefault="000B59E8" w:rsidP="009943DE">
      <w:pPr>
        <w:ind w:left="-1701"/>
        <w:rPr>
          <w:rFonts w:ascii="Times New Roman" w:hAnsi="Times New Roman" w:cs="Times New Roman"/>
          <w:sz w:val="28"/>
          <w:szCs w:val="28"/>
          <w:u w:val="single"/>
        </w:rPr>
      </w:pPr>
    </w:p>
    <w:p w:rsidR="000B59E8" w:rsidRDefault="000B59E8" w:rsidP="000B59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B59E8" w:rsidRDefault="000B59E8" w:rsidP="000B59E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943DE" w:rsidRDefault="009943DE" w:rsidP="000B5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43DE" w:rsidRDefault="000B59E8" w:rsidP="009943D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9E8">
        <w:rPr>
          <w:rFonts w:ascii="Times New Roman" w:hAnsi="Times New Roman" w:cs="Times New Roman"/>
          <w:sz w:val="28"/>
          <w:szCs w:val="28"/>
        </w:rPr>
        <w:t>Минск 2020</w:t>
      </w:r>
    </w:p>
    <w:p w:rsidR="00A061C4" w:rsidRDefault="00A061C4" w:rsidP="00F913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61C4" w:rsidRDefault="00A061C4" w:rsidP="00F9139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59E8" w:rsidRPr="00A061C4" w:rsidRDefault="000B59E8" w:rsidP="00A061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1002576"/>
      <w:r w:rsidRPr="00A061C4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0B59E8" w:rsidRDefault="000B59E8" w:rsidP="00F91394">
      <w:pPr>
        <w:tabs>
          <w:tab w:val="left" w:pos="10206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инженерной деятельности компьютер </w:t>
      </w:r>
      <w:r w:rsidR="009943DE">
        <w:rPr>
          <w:rFonts w:ascii="Times New Roman" w:hAnsi="Times New Roman" w:cs="Times New Roman"/>
          <w:sz w:val="28"/>
          <w:szCs w:val="28"/>
        </w:rPr>
        <w:t>используется достаточно широко. Грамотный специалист должен:</w:t>
      </w:r>
    </w:p>
    <w:p w:rsidR="00127CE1" w:rsidRDefault="00127CE1" w:rsidP="00F91394">
      <w:pPr>
        <w:pStyle w:val="aa"/>
        <w:numPr>
          <w:ilvl w:val="0"/>
          <w:numId w:val="2"/>
        </w:numPr>
        <w:tabs>
          <w:tab w:val="left" w:pos="1276"/>
        </w:tabs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 w:rsidRPr="00127CE1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127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7CE1">
        <w:rPr>
          <w:rFonts w:ascii="Times New Roman" w:hAnsi="Times New Roman" w:cs="Times New Roman"/>
          <w:sz w:val="28"/>
          <w:szCs w:val="28"/>
        </w:rPr>
        <w:t>;</w:t>
      </w:r>
    </w:p>
    <w:p w:rsidR="00127CE1" w:rsidRDefault="00127CE1" w:rsidP="00F91394">
      <w:pPr>
        <w:pStyle w:val="aa"/>
        <w:numPr>
          <w:ilvl w:val="0"/>
          <w:numId w:val="2"/>
        </w:numPr>
        <w:tabs>
          <w:tab w:val="left" w:pos="1276"/>
        </w:tabs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127CE1" w:rsidRDefault="00127CE1" w:rsidP="00F91394">
      <w:pPr>
        <w:pStyle w:val="aa"/>
        <w:numPr>
          <w:ilvl w:val="0"/>
          <w:numId w:val="2"/>
        </w:numPr>
        <w:tabs>
          <w:tab w:val="left" w:pos="1276"/>
        </w:tabs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CE1">
        <w:rPr>
          <w:rFonts w:ascii="Times New Roman" w:hAnsi="Times New Roman" w:cs="Times New Roman"/>
          <w:sz w:val="28"/>
          <w:szCs w:val="28"/>
        </w:rPr>
        <w:t xml:space="preserve">уметь составлять программы на языке программирования; </w:t>
      </w:r>
    </w:p>
    <w:p w:rsidR="00127CE1" w:rsidRPr="00A061C4" w:rsidRDefault="00127CE1" w:rsidP="00A061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1002577"/>
      <w:r w:rsidRPr="00A061C4">
        <w:rPr>
          <w:rFonts w:ascii="Times New Roman" w:hAnsi="Times New Roman" w:cs="Times New Roman"/>
          <w:b/>
          <w:color w:val="auto"/>
          <w:sz w:val="28"/>
        </w:rPr>
        <w:t>1.Циклические программы</w:t>
      </w:r>
      <w:bookmarkEnd w:id="1"/>
    </w:p>
    <w:p w:rsidR="00127CE1" w:rsidRDefault="00127CE1" w:rsidP="00F91394">
      <w:pPr>
        <w:tabs>
          <w:tab w:val="left" w:pos="9355"/>
        </w:tabs>
        <w:spacing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127CE1" w:rsidRPr="00A061C4" w:rsidRDefault="00127CE1" w:rsidP="00A061C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51002578"/>
      <w:r w:rsidRPr="00A061C4">
        <w:rPr>
          <w:rFonts w:ascii="Times New Roman" w:hAnsi="Times New Roman" w:cs="Times New Roman"/>
          <w:b/>
          <w:color w:val="auto"/>
          <w:sz w:val="28"/>
        </w:rPr>
        <w:t>1.1.Постановка задачи</w:t>
      </w:r>
      <w:bookmarkEnd w:id="2"/>
    </w:p>
    <w:tbl>
      <w:tblPr>
        <w:tblStyle w:val="ab"/>
        <w:tblW w:w="0" w:type="auto"/>
        <w:tblInd w:w="662" w:type="dxa"/>
        <w:tblLook w:val="04A0" w:firstRow="1" w:lastRow="0" w:firstColumn="1" w:lastColumn="0" w:noHBand="0" w:noVBand="1"/>
      </w:tblPr>
      <w:tblGrid>
        <w:gridCol w:w="4672"/>
        <w:gridCol w:w="4225"/>
      </w:tblGrid>
      <w:tr w:rsidR="00127CE1" w:rsidTr="00FD78A2">
        <w:trPr>
          <w:trHeight w:val="749"/>
        </w:trPr>
        <w:tc>
          <w:tcPr>
            <w:tcW w:w="4672" w:type="dxa"/>
            <w:vAlign w:val="center"/>
          </w:tcPr>
          <w:p w:rsidR="00127CE1" w:rsidRDefault="00127CE1" w:rsidP="00F91394">
            <w:pPr>
              <w:pStyle w:val="aa"/>
              <w:tabs>
                <w:tab w:val="left" w:pos="9355"/>
              </w:tabs>
              <w:ind w:left="0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225" w:type="dxa"/>
            <w:vAlign w:val="center"/>
          </w:tcPr>
          <w:p w:rsidR="00127CE1" w:rsidRDefault="00127CE1" w:rsidP="00F91394">
            <w:pPr>
              <w:pStyle w:val="aa"/>
              <w:tabs>
                <w:tab w:val="left" w:pos="9355"/>
              </w:tabs>
              <w:ind w:left="0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127CE1" w:rsidTr="00FD78A2">
        <w:trPr>
          <w:trHeight w:val="701"/>
        </w:trPr>
        <w:tc>
          <w:tcPr>
            <w:tcW w:w="4672" w:type="dxa"/>
            <w:vAlign w:val="center"/>
          </w:tcPr>
          <w:p w:rsidR="00127CE1" w:rsidRPr="00127CE1" w:rsidRDefault="00127CE1" w:rsidP="00F91394">
            <w:pPr>
              <w:pStyle w:val="aa"/>
              <w:tabs>
                <w:tab w:val="left" w:pos="9355"/>
              </w:tabs>
              <w:ind w:left="0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4225" w:type="dxa"/>
            <w:vAlign w:val="center"/>
          </w:tcPr>
          <w:p w:rsidR="00127CE1" w:rsidRPr="00127CE1" w:rsidRDefault="00127CE1" w:rsidP="00F91394">
            <w:pPr>
              <w:pStyle w:val="aa"/>
              <w:tabs>
                <w:tab w:val="left" w:pos="9355"/>
              </w:tabs>
              <w:ind w:left="0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x=3(0.1)4</w:t>
            </w:r>
          </w:p>
        </w:tc>
      </w:tr>
    </w:tbl>
    <w:p w:rsidR="00127CE1" w:rsidRPr="00127CE1" w:rsidRDefault="00127CE1" w:rsidP="00F91394">
      <w:pPr>
        <w:pStyle w:val="aa"/>
        <w:tabs>
          <w:tab w:val="left" w:pos="9355"/>
        </w:tabs>
        <w:spacing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7CE1" w:rsidRDefault="00297C4C" w:rsidP="00F91394">
      <w:pPr>
        <w:tabs>
          <w:tab w:val="left" w:pos="9355"/>
        </w:tabs>
        <w:spacing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297C4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7C4C">
        <w:rPr>
          <w:rFonts w:ascii="Times New Roman" w:hAnsi="Times New Roman" w:cs="Times New Roman"/>
          <w:b/>
          <w:sz w:val="28"/>
          <w:szCs w:val="28"/>
        </w:rPr>
        <w:t xml:space="preserve">=3(0.1)4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7C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</w:t>
      </w:r>
      <w:r w:rsidRPr="00297C4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C4C">
        <w:rPr>
          <w:rFonts w:ascii="Times New Roman" w:hAnsi="Times New Roman" w:cs="Times New Roman"/>
          <w:sz w:val="28"/>
          <w:szCs w:val="28"/>
        </w:rPr>
        <w:t>до</w:t>
      </w:r>
      <w:r w:rsidRPr="00297C4C">
        <w:rPr>
          <w:rFonts w:ascii="Times New Roman" w:hAnsi="Times New Roman" w:cs="Times New Roman"/>
          <w:b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Pr="00297C4C">
        <w:rPr>
          <w:rFonts w:ascii="Times New Roman" w:hAnsi="Times New Roman" w:cs="Times New Roman"/>
          <w:b/>
          <w:sz w:val="28"/>
          <w:szCs w:val="28"/>
        </w:rPr>
        <w:t xml:space="preserve"> 0.1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B2226" w:rsidRPr="00297C4C" w:rsidRDefault="00727AFE" w:rsidP="00F91394">
      <w:pPr>
        <w:tabs>
          <w:tab w:val="left" w:pos="9355"/>
        </w:tabs>
        <w:spacing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A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566EB8" wp14:editId="04E28D19">
                <wp:simplePos x="0" y="0"/>
                <wp:positionH relativeFrom="column">
                  <wp:posOffset>2015490</wp:posOffset>
                </wp:positionH>
                <wp:positionV relativeFrom="paragraph">
                  <wp:posOffset>180975</wp:posOffset>
                </wp:positionV>
                <wp:extent cx="4295775" cy="2876550"/>
                <wp:effectExtent l="0" t="0" r="28575" b="1905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27A" w:rsidRPr="00A061C4" w:rsidRDefault="00727AFE" w:rsidP="00A061C4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t xml:space="preserve">     </w:t>
                            </w:r>
                            <w:r w:rsidR="00F91394">
                              <w:t xml:space="preserve">   </w:t>
                            </w:r>
                            <w:bookmarkStart w:id="3" w:name="_Toc51002579"/>
                            <w:r w:rsidR="00B9227A" w:rsidRPr="00A061C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  <w:t>2.Схема алгоритма программы</w:t>
                            </w:r>
                            <w:bookmarkEnd w:id="3"/>
                          </w:p>
                          <w:p w:rsidR="00727AFE" w:rsidRPr="00727AFE" w:rsidRDefault="00B9227A" w:rsidP="00B9227A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9227A">
                              <w:t xml:space="preserve">        </w:t>
                            </w:r>
                            <w:r w:rsidR="00727AFE" w:rsidRPr="00727AF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 рис. 1 представлена схема алгоритма циклической программы.</w:t>
                            </w:r>
                          </w:p>
                          <w:p w:rsidR="00727AFE" w:rsidRDefault="00727AFE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27AF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Перв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оначально значение 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равно 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Вычисляется 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y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при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=3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 полученный результат выводится. Затем 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увеличивается на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Если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меньше или равно </w:t>
                            </w:r>
                            <w:r w:rsidRPr="00727A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то вновь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расчитывается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F9139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F913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y</w:t>
                            </w:r>
                            <w:r w:rsidR="00F9139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в противном случае вычисления прекращаются.</w:t>
                            </w:r>
                          </w:p>
                          <w:p w:rsidR="00F91394" w:rsidRDefault="00F91394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Таким образом, определяется одиннадцать значений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F91394" w:rsidRDefault="00F91394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Параметром цикла в данной задаче является переменная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9227A" w:rsidRDefault="00B9227A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B9227A" w:rsidRDefault="00B9227A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B9227A" w:rsidRDefault="00B9227A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B9227A" w:rsidRDefault="00B9227A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9971F1" w:rsidRDefault="009971F1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9971F1" w:rsidRPr="00603173" w:rsidRDefault="009971F1" w:rsidP="00F9139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E566EB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7pt;margin-top:14.25pt;width:338.25pt;height:22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cfRAIAAEsEAAAOAAAAZHJzL2Uyb0RvYy54bWysVM2O0zAQviPxDpbvNG3UbLdR09XSpQhp&#10;+ZEWHsBxnMTC8QTbbVJu3PcVeAcOHLjxCt03Yux0Syk3RA6WxzP+PPPNN1lc9Y0iW2GsBJ3RyWhM&#10;idAcCqmrjH54v352SYl1TBdMgRYZ3QlLr5ZPnyy6NhUx1KAKYQiCaJt2bUZr59o0iiyvRcPsCFqh&#10;0VmCaZhD01RRYViH6I2K4vH4IurAFK0BLqzF05vBSZcBvywFd2/L0gpHVEYxNxdWE9bcr9FywdLK&#10;sLaW/JAG+4csGiY1PnqEumGOkY2Rf0E1khuwULoRhyaCspRchBqwmsn4rJq7mrUi1ILk2PZIk/1/&#10;sPzN9p0hssjodEqJZg32aP91/23/ff9z/+Phy8M9iT1JXWtTjL1rMdr1z6HHZoeCbXsL/KMlGlY1&#10;05W4Nga6WrACk5z4m9HJ1QHHepC8ew0FPsY2DgJQX5rGM4icEETHZu2ODRK9IxwPp/E8mc0SSjj6&#10;4svZRZKEFkYsfbzeGuteCmiI32TUoAICPNveWufTYeljiH/NgpLFWioVDFPlK2XIlqFa1uELFZyF&#10;KU26jM6TOBkY+APCC1ccQfJq4OAMoZEOVa9kk9HLsf8GHXraXugiaNIxqYY9Zqz0gUdP3UCi6/P+&#10;0Jccih0yamBQN04jbmownynpUNkZtZ82zAhK1CuNXZlPplM/CsGYJrMYDXPqyU89THOEyqijZNiu&#10;XBgfz5eGa+xeKQOvvs1DJodcUbGB7sN0+ZE4tUPU73/A8hcAAAD//wMAUEsDBBQABgAIAAAAIQAs&#10;NsDo4AAAAAoBAAAPAAAAZHJzL2Rvd25yZXYueG1sTI9BT4NAEIXvJv6HzZh4swstrYAMjdHYmzGi&#10;qR4XdgQiO0vYbYv+eteTHifvy3vfFNvZDOJIk+stI8SLCARxY3XPLcLry8NVCsJ5xVoNlgnhixxs&#10;y/OzQuXanviZjpVvRShhlyuEzvsxl9I1HRnlFnYkDtmHnYzy4ZxaqSd1CuVmkMso2kijeg4LnRrp&#10;rqPmszoYBNdEm/1TUu3farmj70zr+/fdI+LlxXx7A8LT7P9g+NUP6lAGp9oeWDsxIKzi6ySgCMt0&#10;DSIAWbbKQNQISRqvQZaF/P9C+QMAAP//AwBQSwECLQAUAAYACAAAACEAtoM4kv4AAADhAQAAEwAA&#10;AAAAAAAAAAAAAAAAAAAAW0NvbnRlbnRfVHlwZXNdLnhtbFBLAQItABQABgAIAAAAIQA4/SH/1gAA&#10;AJQBAAALAAAAAAAAAAAAAAAAAC8BAABfcmVscy8ucmVsc1BLAQItABQABgAIAAAAIQDxBBcfRAIA&#10;AEsEAAAOAAAAAAAAAAAAAAAAAC4CAABkcnMvZTJvRG9jLnhtbFBLAQItABQABgAIAAAAIQAsNsDo&#10;4AAAAAoBAAAPAAAAAAAAAAAAAAAAAJ4EAABkcnMvZG93bnJldi54bWxQSwUGAAAAAAQABADzAAAA&#10;qwUAAAAA&#10;" strokecolor="white [3212]">
                <v:textbox>
                  <w:txbxContent>
                    <w:p w:rsidR="00B9227A" w:rsidRPr="00A061C4" w:rsidRDefault="00727AFE" w:rsidP="00A061C4">
                      <w:pPr>
                        <w:pStyle w:val="1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</w:rPr>
                      </w:pPr>
                      <w:r>
                        <w:t xml:space="preserve">     </w:t>
                      </w:r>
                      <w:r w:rsidR="00F91394">
                        <w:t xml:space="preserve">   </w:t>
                      </w:r>
                      <w:bookmarkStart w:id="4" w:name="_Toc51002579"/>
                      <w:r w:rsidR="00B9227A" w:rsidRPr="00A061C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</w:rPr>
                        <w:t>2.Схема алгоритма программы</w:t>
                      </w:r>
                      <w:bookmarkEnd w:id="4"/>
                    </w:p>
                    <w:p w:rsidR="00727AFE" w:rsidRPr="00727AFE" w:rsidRDefault="00B9227A" w:rsidP="00B9227A">
                      <w:pPr>
                        <w:tabs>
                          <w:tab w:val="left" w:pos="426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9227A">
                        <w:t xml:space="preserve">        </w:t>
                      </w:r>
                      <w:r w:rsidR="00727AFE" w:rsidRPr="00727AFE">
                        <w:rPr>
                          <w:rFonts w:ascii="Times New Roman" w:hAnsi="Times New Roman" w:cs="Times New Roman"/>
                          <w:sz w:val="28"/>
                        </w:rPr>
                        <w:t>На рис. 1 представлена схема алгоритма циклической программы.</w:t>
                      </w:r>
                    </w:p>
                    <w:p w:rsidR="00727AFE" w:rsidRDefault="00727AFE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27AFE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Перв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оначально значение переменной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x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равно 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Вычисляется значение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y</w:t>
                      </w:r>
                      <w:r w:rsidRPr="00727AFE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при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x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=3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 полученный результат выводится. Затем значение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увеличивается на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0.1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Если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x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меньше или равно </w:t>
                      </w:r>
                      <w:r w:rsidRPr="00727AF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то вновь расчитывается </w:t>
                      </w:r>
                      <w:r w:rsidR="00F9139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F91394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y</w:t>
                      </w:r>
                      <w:r w:rsidR="00F91394">
                        <w:rPr>
                          <w:rFonts w:ascii="Times New Roman" w:hAnsi="Times New Roman" w:cs="Times New Roman"/>
                          <w:sz w:val="28"/>
                        </w:rPr>
                        <w:t>, в противном случае вычисления прекращаются.</w:t>
                      </w:r>
                    </w:p>
                    <w:p w:rsidR="00F91394" w:rsidRDefault="00F91394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Таким образом, определяется одиннадцать значений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:rsidR="00F91394" w:rsidRDefault="00F91394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Параметром цикла в данной задаче является переменная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:rsidR="00B9227A" w:rsidRDefault="00B9227A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B9227A" w:rsidRDefault="00B9227A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B9227A" w:rsidRDefault="00B9227A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B9227A" w:rsidRDefault="00B9227A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9971F1" w:rsidRDefault="009971F1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9971F1" w:rsidRPr="009971F1" w:rsidRDefault="009971F1" w:rsidP="00F9139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2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B9C20" wp14:editId="29B13944">
                <wp:simplePos x="0" y="0"/>
                <wp:positionH relativeFrom="column">
                  <wp:posOffset>415290</wp:posOffset>
                </wp:positionH>
                <wp:positionV relativeFrom="paragraph">
                  <wp:posOffset>141605</wp:posOffset>
                </wp:positionV>
                <wp:extent cx="885825" cy="295275"/>
                <wp:effectExtent l="0" t="0" r="28575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226" w:rsidRDefault="007B2226" w:rsidP="00694BA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24B9C20" id="Скругленный прямоугольник 13" o:spid="_x0000_s1027" style="position:absolute;left:0;text-align:left;margin-left:32.7pt;margin-top:11.15pt;width:69.75pt;height:2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lmwgIAAJIFAAAOAAAAZHJzL2Uyb0RvYy54bWysVMFuEzEQvSPxD5bvdJOladOomypqVYRU&#10;tVVb1LPjtZsVXtvYTnbDCalHkPgGvgEhQUvLL2z+iLF3swklJ8TF9nhm3njGb2b/oMwFmjFjMyUT&#10;3N3qYMQkVWkmbxL85ur4RR8j64hMiVCSJXjOLD4YPn+2X+gBi9VEiZQZBCDSDgqd4IlzehBFlk5Y&#10;TuyW0kyCkiuTEweiuYlSQwpAz0UUdzo7UaFMqo2izFq4PaqVeBjwOWfUnXFumUMiwfA2F1YT1rFf&#10;o+E+GdwYoicZbZ5B/uEVOckkBG2hjogjaGqyv6DyjBplFXdbVOWR4jyjLOQA2XQ7T7K5nBDNQi5Q&#10;HKvbMtn/B0tPZ+cGZSn83UuMJMnhj6ov1d3iw+K2+lrdV9+qh+ph8bH6gapfcPm5+lk9BtVjdb/4&#10;BMrv1R0CXyhkoe0A8C71uWkkC0dflZKb3O+QLypD8edt8VnpEIXLfr/Xj3sYUVDFe714t+cxo5Wz&#10;Nta9YipH/pBgo6YyvYAPDnUnsxPravulnQ8opF+tEll6nAkRBE8tdigMmhEghSu7TZw1K4jqPSOf&#10;UZ1DOLm5YDXqBeNQNHh1HKIHuq4wCaVMup0GV0iw9m4cXtA6djc5Crd8TGPr3VigcevY2eT4Z8TW&#10;I0RV0rXOeSaV2QSQvm0j1/bL7OucffquHJc1U3xi/mas0jmwx6i6raymxxn8zQmx7pwY6CPoOJgN&#10;7gwWLlSRYNWcMJoo837TvbcHeoMWowL6MsH23ZQYhpF4LYH4e93tbd/IQdju7cYgmHXNeF0jp/mh&#10;gl/uwhTSNBy9vRPLIzcqv4YRMvJRQUUkhdgJps4shUNXzwsYQpSNRsEMmlcTdyIvNfXgvs6edlfl&#10;NTG6IagDZp+qZQ+TwROK1rbeU6rR1CmeBf6u6tr8ADR+aINmSPnJsi4Hq9UoHf4GAAD//wMAUEsD&#10;BBQABgAIAAAAIQC2LhPW3AAAAAgBAAAPAAAAZHJzL2Rvd25yZXYueG1sTI9BS8QwEIXvgv8hjODN&#10;TazrUmvTRQTXQxHWKnidNrEtJpPSZHfrv3c86XH4Hu99U24X78TRznEMpOF6pUBY6oIZqdfw/vZ0&#10;lYOICcmgC2Q1fNsI2+r8rMTChBO92mOTesElFAvUMKQ0FVLGbrAe4ypMlph9htlj4nPupZnxxOXe&#10;yUypjfQ4Ei8MONnHwXZfzcFrSLFFzF5qt2t2uapr1z9/+L3WlxfLwz2IZJf0F4ZffVaHip3acCAT&#10;hdOwuV1zUkOW3YBgnqn1HYiWQZ6DrEr5/4HqBwAA//8DAFBLAQItABQABgAIAAAAIQC2gziS/gAA&#10;AOEBAAATAAAAAAAAAAAAAAAAAAAAAABbQ29udGVudF9UeXBlc10ueG1sUEsBAi0AFAAGAAgAAAAh&#10;ADj9If/WAAAAlAEAAAsAAAAAAAAAAAAAAAAALwEAAF9yZWxzLy5yZWxzUEsBAi0AFAAGAAgAAAAh&#10;APNQmWbCAgAAkgUAAA4AAAAAAAAAAAAAAAAALgIAAGRycy9lMm9Eb2MueG1sUEsBAi0AFAAGAAgA&#10;AAAhALYuE9bcAAAACAEAAA8AAAAAAAAAAAAAAAAAHAUAAGRycy9kb3ducmV2LnhtbFBLBQYAAAAA&#10;BAAEAPMAAAAlBgAAAAA=&#10;" fillcolor="white [3201]" strokecolor="black [3213]" strokeweight="1pt">
                <v:stroke joinstyle="miter"/>
                <v:textbox>
                  <w:txbxContent>
                    <w:p w:rsidR="007B2226" w:rsidRDefault="007B2226" w:rsidP="00694BA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227A" w:rsidRDefault="00B9227A">
      <w:r w:rsidRPr="00F913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E6259B6" wp14:editId="2E1886B7">
                <wp:simplePos x="0" y="0"/>
                <wp:positionH relativeFrom="column">
                  <wp:posOffset>300990</wp:posOffset>
                </wp:positionH>
                <wp:positionV relativeFrom="paragraph">
                  <wp:posOffset>3240405</wp:posOffset>
                </wp:positionV>
                <wp:extent cx="1628775" cy="276225"/>
                <wp:effectExtent l="0" t="0" r="28575" b="2857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394" w:rsidRDefault="00F91394">
                            <w:r>
                              <w:t>Рис. 1. Схема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E6259B6" id="_x0000_s1028" type="#_x0000_t202" style="position:absolute;margin-left:23.7pt;margin-top:255.15pt;width:128.25pt;height:21.7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adQQIAAFEEAAAOAAAAZHJzL2Uyb0RvYy54bWysVM2O0zAQviPxDpbvNG3Uv42arpYuRUjL&#10;j7TwAI7jNBa2J9huk3LjzivwDhw4cOMVum/E2OmWsntD5GB5OuNvvvlmpovLTiuyE9ZJMDkdDYaU&#10;CMOhlGaT0w/v18/mlDjPTMkUGJHTvXD0cvn0yaJtMpFCDaoUliCIcVnb5LT2vsmSxPFaaOYG0AiD&#10;zgqsZh5Nu0lKy1pE1ypJh8Np0oItGwtcOIe/XvdOuoz4VSW4f1tVTniicorcfDxtPItwJssFyzaW&#10;NbXkRxrsH1hoJg0mPUFdM8/I1spHUFpyCw4qP+CgE6gqyUWsAasZDR9Uc1uzRsRaUBzXnGRy/w+W&#10;v9m9s0SWOR1PKDFMY48O3w7fDz8Ovw4/777cfSVpEKltXIaxtw1G++45dNjsWLBrboB/dMTAqmZm&#10;I66shbYWrESSo/AyOXva47gAUrSvocRkbOshAnWV1UFB1IQgOjZrf2qQ6DzhIeU0nc9mSJSjL51N&#10;03QSU7Ds/nVjnX8pQJNwyanFAYjobHfjfGDDsvuQkMyBkuVaKhUNuylWypIdw2FZx++I/leYMqTN&#10;6cUEcz+GCHMrTiDFppfgQSItPQ69kjqn82H4QhqWBdVemDLePZOqvyNjZY4yBuV6DX1XdLFtp+4U&#10;UO5RVwv9jONO4qUG+5mSFuc7p+7TlllBiXplsDcXo/E4LEQ0xpNZioY99xTnHmY4QuXUU9JfVz4u&#10;UaBt4Ap7WMkob2h2z+RIGec2qn7csbAY53aM+vNPsPwNAAD//wMAUEsDBBQABgAIAAAAIQDkDCxa&#10;4AAAAAoBAAAPAAAAZHJzL2Rvd25yZXYueG1sTI/BTsMwDIbvSLxDZCRuLBntxlaaTgjEbmiioMEx&#10;bUxb0ThVk22Fp8ec4Gj70+/vzzeT68URx9B50jCfKRBItbcdNRpeXx6vViBCNGRN7wk1fGGATXF+&#10;lpvM+hM947GMjeAQCpnR0MY4ZFKGukVnwswPSHz78KMzkcexkXY0Jw53vbxWaimd6Yg/tGbA+xbr&#10;z/LgNIRaLfe7tNy/VXKL32trH963T1pfXkx3tyAiTvEPhl99VoeCnSp/IBtEryG9SZnUsJirBAQD&#10;iUrWICreLJIVyCKX/ysUPwAAAP//AwBQSwECLQAUAAYACAAAACEAtoM4kv4AAADhAQAAEwAAAAAA&#10;AAAAAAAAAAAAAAAAW0NvbnRlbnRfVHlwZXNdLnhtbFBLAQItABQABgAIAAAAIQA4/SH/1gAAAJQB&#10;AAALAAAAAAAAAAAAAAAAAC8BAABfcmVscy8ucmVsc1BLAQItABQABgAIAAAAIQDF+0adQQIAAFEE&#10;AAAOAAAAAAAAAAAAAAAAAC4CAABkcnMvZTJvRG9jLnhtbFBLAQItABQABgAIAAAAIQDkDCxa4AAA&#10;AAoBAAAPAAAAAAAAAAAAAAAAAJsEAABkcnMvZG93bnJldi54bWxQSwUGAAAAAAQABADzAAAAqAUA&#10;AAAA&#10;" strokecolor="white [3212]">
                <v:textbox>
                  <w:txbxContent>
                    <w:p w:rsidR="00F91394" w:rsidRDefault="00F91394">
                      <w:r>
                        <w:t>Рис. 1.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Pr="00727A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DF4EE06" wp14:editId="385C4A53">
                <wp:simplePos x="0" y="0"/>
                <wp:positionH relativeFrom="column">
                  <wp:posOffset>1215390</wp:posOffset>
                </wp:positionH>
                <wp:positionV relativeFrom="paragraph">
                  <wp:posOffset>2334260</wp:posOffset>
                </wp:positionV>
                <wp:extent cx="438150" cy="247650"/>
                <wp:effectExtent l="0" t="0" r="19050" b="1905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AFE" w:rsidRDefault="00727AF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F4EE06" id="_x0000_s1029" type="#_x0000_t202" style="position:absolute;margin-left:95.7pt;margin-top:183.8pt;width:34.5pt;height:19.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1waQIAAPMEAAAOAAAAZHJzL2Uyb0RvYy54bWysVEtu2zAQ3RfoHQjua/mXTwXLQeo0RYH0&#10;g6Y9AE2RFhGKo5K0JWfXfa/QO3TRRXe9gnOjDilZdVIgi6IbgtTMezNvPpqdNaUmG2GdApPR0WBI&#10;iTAccmVWGf308fLZKSXOM5MzDUZkdCscPZs/fTKrq1SMoQCdC0uQxLi0rjJaeF+lSeJ4IUrmBlAJ&#10;g0YJtmQen3aV5JbVyF7qZDwcHic12LyywIVz+PWiNdJ55JdScP9OSic80RnF3Hw8bTyX4UzmM5au&#10;LKsKxbs02D9kUTJlMGhPdcE8I2ur/qIqFbfgQPoBhzIBKRUXUQOqGQ0fqLkuWCWiFiyOq/oyuf9H&#10;y99u3lui8oxOJ5QYVmKPdt9233c/dr92P+++3H0l41CkunIp+l5X6O2bF9Bgs6NgV10Bv3HEwKJg&#10;ZiXOrYW6ECzHJEcBmRxAWx4XSJb1G8gxGFt7iESNtGWoINaEIDs2a9s3SDSecPw4nZyOjtDC0TSe&#10;nhzjPURg6R5cWedfCShJuGTUYv8jOdtcOd+67l1CLG3C6UCr/FJpHR9h8sRCW7JhODPLVSvigVcQ&#10;+NLkyMhSz5Ru75hIYIyKg8hOrt9q0Ub7ICTWGoWM29rdj5Xf7GNpg54BIjGrHtQV/D5I+z2o8w0w&#10;ESe/Bw4fj9Z7x4hgfA8slQH7OFi2/nvVrdbQct8smzhYk/38LCHfYucttFuIfw28FGBvKalxAzPq&#10;Pq+ZFZTo1wan5/loOg0rGx/To5MxPuyhZXloYYYjVUY9Je114eOaB00GznHKpIoTEHJrM+lyxs2K&#10;M9T9BcLqHr6j159/1fw3AAAA//8DAFBLAwQUAAYACAAAACEAwAVA5OIAAAALAQAADwAAAGRycy9k&#10;b3ducmV2LnhtbEyPy07DMBBF90j8gzVI7KjdUAwNcaqKh8SmkVoQj52TDElEPI5itw1/z7CC5Z05&#10;unMmW02uFwccQ+fJwHymQCBVvu6oMfDy/HhxAyJES7XtPaGBbwywyk9PMpvW/khbPOxiI7iEQmoN&#10;tDEOqZShatHZMPMDEu8+/ehs5Dg2sh7tkctdLxOltHS2I77Q2gHvWqy+dntnYLPEbaOunpLudf3x&#10;XryForx/KIw5P5vWtyAiTvEPhl99VoecnUq/pzqInvNyvmDUwKW+1iCYSLTiSWlgobQGmWfy/w/5&#10;DwAAAP//AwBQSwECLQAUAAYACAAAACEAtoM4kv4AAADhAQAAEwAAAAAAAAAAAAAAAAAAAAAAW0Nv&#10;bnRlbnRfVHlwZXNdLnhtbFBLAQItABQABgAIAAAAIQA4/SH/1gAAAJQBAAALAAAAAAAAAAAAAAAA&#10;AC8BAABfcmVscy8ucmVsc1BLAQItABQABgAIAAAAIQAaMe1waQIAAPMEAAAOAAAAAAAAAAAAAAAA&#10;AC4CAABkcnMvZTJvRG9jLnhtbFBLAQItABQABgAIAAAAIQDABUDk4gAAAAsBAAAPAAAAAAAAAAAA&#10;AAAAAMMEAABkcnMvZG93bnJldi54bWxQSwUGAAAAAAQABADzAAAA0gUAAAAA&#10;" fillcolor="white [3201]" strokecolor="white [3212]" strokeweight="1pt">
                <v:textbox>
                  <w:txbxContent>
                    <w:p w:rsidR="00727AFE" w:rsidRDefault="00727AF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27A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79C2C97" wp14:editId="4D677FE9">
                <wp:simplePos x="0" y="0"/>
                <wp:positionH relativeFrom="column">
                  <wp:posOffset>1301115</wp:posOffset>
                </wp:positionH>
                <wp:positionV relativeFrom="paragraph">
                  <wp:posOffset>1863725</wp:posOffset>
                </wp:positionV>
                <wp:extent cx="333375" cy="23812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AFE" w:rsidRPr="00B9227A" w:rsidRDefault="00727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227A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9C2C97" id="_x0000_s1030" type="#_x0000_t202" style="position:absolute;margin-left:102.45pt;margin-top:146.75pt;width:26.25pt;height:18.7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G+rQwIAAFEEAAAOAAAAZHJzL2Uyb0RvYy54bWysVM2O0zAQviPxDpbvNGnast2o6WrpUoS0&#10;/EgLD+A4TmLheILtNik37rwC78CBAzdeoftGjJ1ut+zeED5YM5nxNzPfzGRx0TeKbIWxEnRGx6OY&#10;EqE5FFJXGf34Yf1sTol1TBdMgRYZ3QlLL5ZPnyy6NhUJ1KAKYQiCaJt2bUZr59o0iiyvRcPsCFqh&#10;0ViCaZhD1VRRYViH6I2Kkjh+HnVgitYAF9bi16vBSJcBvywFd+/K0gpHVEYxNxduE+7c39FywdLK&#10;sLaW/JAG+4csGiY1Bj1CXTHHyMbIR1CN5AYslG7EoYmgLCUXoQasZhw/qOamZq0ItSA5tj3SZP8f&#10;LH+7fW+ILDI6ic8o0azBJu2/73/sf+5/73/dfr39RhLPUtfaFJ1vWnR3/QvosduhYtteA/9kiYZV&#10;zXQlLo2BrhaswCzH/mV08nTAsR4k795AgcHYxkEA6kvTeAqRFILo2K3dsUOid4TjxwmesxklHE3J&#10;ZD5OZiECS+8et8a6VwIa4oWMGhyAAM6219b5ZFh65+JjWVCyWEulgmKqfKUM2TIclnU4B/S/3JQm&#10;XUbPZxj7MYSfW3EEyauBgQeBGulw6JVsMjqP/fFhWOpJe6mLIDsm1SBjxkofWPTEDRS6Pu9D26b+&#10;rWc4h2KHtBoYZhx3EoUazBdKOpzvjNrPG2YEJeq1xtacj6dTvxBBmc7OElTMqSU/tTDNESqjjpJB&#10;XLmwRD5tDZfYwlIGeu8zOaSMcxtYP+yYX4xTPXjd/wmWfwAAAP//AwBQSwMEFAAGAAgAAAAhAOvj&#10;dqLiAAAACwEAAA8AAABkcnMvZG93bnJldi54bWxMj8FOwzAMhu9IvEPkSdxYsrYbtDSdEIjd0ERB&#10;g2PaeG1Fk1RNtnU8Pd4Jbrb86ff35+vJ9OyIo++clbCYC2Boa6c720j4eH+5vQfmg7Ja9c6ihDN6&#10;WBfXV7nKtDvZNzyWoWEUYn2mJLQhDBnnvm7RKD93A1q67d1oVKB1bLge1YnCTc8jIVbcqM7Sh1YN&#10;+NRi/V0ejARfi9Vum5S7z4pv8CfV+vlr8yrlzWx6fAAWcAp/MFz0SR0KcqrcwWrPegmRSFJCaUjj&#10;JTAiouVdAqySEMcLAbzI+f8OxS8AAAD//wMAUEsBAi0AFAAGAAgAAAAhALaDOJL+AAAA4QEAABMA&#10;AAAAAAAAAAAAAAAAAAAAAFtDb250ZW50X1R5cGVzXS54bWxQSwECLQAUAAYACAAAACEAOP0h/9YA&#10;AACUAQAACwAAAAAAAAAAAAAAAAAvAQAAX3JlbHMvLnJlbHNQSwECLQAUAAYACAAAACEAeNBvq0MC&#10;AABRBAAADgAAAAAAAAAAAAAAAAAuAgAAZHJzL2Uyb0RvYy54bWxQSwECLQAUAAYACAAAACEA6+N2&#10;ouIAAAALAQAADwAAAAAAAAAAAAAAAACdBAAAZHJzL2Rvd25yZXYueG1sUEsFBgAAAAAEAAQA8wAA&#10;AKwFAAAAAA==&#10;" strokecolor="white [3212]">
                <v:textbox>
                  <w:txbxContent>
                    <w:p w:rsidR="00727AFE" w:rsidRPr="00B9227A" w:rsidRDefault="00727AFE">
                      <w:pPr>
                        <w:rPr>
                          <w:sz w:val="20"/>
                          <w:szCs w:val="20"/>
                        </w:rPr>
                      </w:pPr>
                      <w:r w:rsidRPr="00B9227A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6A2EC6F" wp14:editId="03550930">
                <wp:simplePos x="0" y="0"/>
                <wp:positionH relativeFrom="column">
                  <wp:posOffset>1653540</wp:posOffset>
                </wp:positionH>
                <wp:positionV relativeFrom="paragraph">
                  <wp:posOffset>619760</wp:posOffset>
                </wp:positionV>
                <wp:extent cx="0" cy="156210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0AA199F" id="Прямая соединительная линия 38" o:spid="_x0000_s1026" style="position:absolute;flip:y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2pt,48.8pt" to="130.2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Dy7QEAAOUDAAAOAAAAZHJzL2Uyb0RvYy54bWysU0uO1DAQ3SNxB8t7OkkjRijq9CxmBBsE&#10;LX57j2N3LPyTbTrpHbBG6iNwBRaMNNIAZ0huNGUnHUZ8JITYWOVyvVf1qsqr005JtGPOC6MrXCxy&#10;jJimphZ6W+FXLx/de4iRD0TXRBrNKrxnHp+u795ZtbZkS9MYWTOHgET7srUVbkKwZZZ52jBF/MJY&#10;puGRG6dIgKvbZrUjLbArmS3z/CRrjautM5R5D97z8RGvEz/njIZnnHsWkKww1BbS6dJ5Ec9svSLl&#10;1hHbCDqVQf6hCkWEhqQz1TkJBL114hcqJagz3vCwoEZlhnNBWdIAaor8JzUvGmJZ0gLN8XZuk/9/&#10;tPTpbuOQqCt8HyaliYIZ9Z+Gd8Oh/9p/Hg5oeN9/7y/7L/1V/62/Gj6AfT18BDs+9teT+4AADr1s&#10;rS+B8kxv3HTzduNiYzruFOJS2NewJqlVIB51aRL7eRKsC4iOTgre4sHJssjTlLKRIlJZ58NjZhSK&#10;RoWl0LFJpCS7Jz5AWgg9hsAlljQWkaywlywGS/2ccRAOycZy0sqxM+nQjsCy1G+KKAi4UmSEcCHl&#10;DMpTyj+CptgIY2kN/xY4R6eMRocZqIQ27ndZQ3cslY/xR9Wj1ij7wtT7NJLUDtilpGza+7ist+8J&#10;/uN3rm8AAAD//wMAUEsDBBQABgAIAAAAIQBZ4Yo83AAAAAoBAAAPAAAAZHJzL2Rvd25yZXYueG1s&#10;TI9NT8MwDIbvSPyHyEjcWMI+MujqTmMS4szGZbe08dqKxilNtpV/TxCHcbT96PXz5uvRdeJMQ2g9&#10;IzxOFAjiytuWa4SP/evDE4gQDVvTeSaEbwqwLm5vcpNZf+F3Ou9iLVIIh8wgNDH2mZShasiZMPE9&#10;cbod/eBMTONQSzuYSwp3nZwqpaUzLacPjelp21D1uTs5hP2bU2MZ2y3x11JtDi8LzYcF4v3duFmB&#10;iDTGKwy/+kkdiuRU+hPbIDqEqVbzhCI8LzWIBPwtSoTZfKZBFrn8X6H4AQAA//8DAFBLAQItABQA&#10;BgAIAAAAIQC2gziS/gAAAOEBAAATAAAAAAAAAAAAAAAAAAAAAABbQ29udGVudF9UeXBlc10ueG1s&#10;UEsBAi0AFAAGAAgAAAAhADj9If/WAAAAlAEAAAsAAAAAAAAAAAAAAAAALwEAAF9yZWxzLy5yZWxz&#10;UEsBAi0AFAAGAAgAAAAhABkVQPLtAQAA5QMAAA4AAAAAAAAAAAAAAAAALgIAAGRycy9lMm9Eb2Mu&#10;eG1sUEsBAi0AFAAGAAgAAAAhAFnhijz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4E2604" wp14:editId="01154E69">
                <wp:simplePos x="0" y="0"/>
                <wp:positionH relativeFrom="column">
                  <wp:posOffset>1386840</wp:posOffset>
                </wp:positionH>
                <wp:positionV relativeFrom="paragraph">
                  <wp:posOffset>2172335</wp:posOffset>
                </wp:positionV>
                <wp:extent cx="2667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D3236E5" id="Прямая соединительная линия 37" o:spid="_x0000_s1026" style="position:absolute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171.05pt" to="130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IV4wEAANoDAAAOAAAAZHJzL2Uyb0RvYy54bWysU82O0zAQviPxDpbvNGmRuihquoddwQVB&#10;xc8DeB27sfCfbNOkN+CM1EfgFTiAtNICz+C8EWM3zSJACCEuzoxnvm/mG09W572SaMecF0bXeD4r&#10;MWKamkbobY1fvnh47wFGPhDdEGk0q/GeeXy+vntn1dmKLUxrZMMcAhLtq87WuA3BVkXhacsU8TNj&#10;mYYgN06RAK7bFo0jHbArWSzKcll0xjXWGcq8h9vLYxCvMz/njIannHsWkKwx9Bby6fJ5lc5ivSLV&#10;1hHbCjq2Qf6hC0WEhqIT1SUJBL124hcqJagz3vAwo0YVhnNBWdYAaublT2qet8SyrAWG4+00Jv//&#10;aOmT3cYh0dT4/hlGmih4o/hheDMc4pf4cTig4W38Fj/HT/E6fo3Xwzuwb4b3YKdgvBmvDwjgMMvO&#10;+gooL/TGjZ63G5cG03On0hckoz7Pfz/Nn/UBUbhcLJdnJbwSPYWKW5x1PjxiRqFk1FgKnSZDKrJ7&#10;7APUgtRTCjipj2PlbIW9ZClZ6meMg1qoNc/ovGfsQjq0I7Ahzat5UgFcOTNBuJByApV/Bo25Ccby&#10;7v0tcMrOFY0OE1AJbdzvqob+1Co/5p9UH7Um2Vem2ed3yOOABcrKxmVPG/qjn+G3v+T6OwAAAP//&#10;AwBQSwMEFAAGAAgAAAAhAIzUQYXdAAAACwEAAA8AAABkcnMvZG93bnJldi54bWxMj8FKxDAQhu+C&#10;7xBG8OamjUtZatNlWRDxIm5X79lmNq02SUnSbn17RxD0OP98/PNNtV3swGYMsfdOQr7KgKFrve6d&#10;kfB2fLzbAItJOa0G71DCF0bY1tdXlSq1v7gDzk0yjEpcLJWELqWx5Dy2HVoVV35ER7uzD1YlGoPh&#10;OqgLlduBiywruFW9owudGnHfYfvZTFbC8Bzmd7M3uzg9HYrm4/UsXo6zlLc3y+4BWMIl/cHwo0/q&#10;UJPTyU9ORzZIEPlmTaiE+7XIgREhioyS02/C64r//6H+BgAA//8DAFBLAQItABQABgAIAAAAIQC2&#10;gziS/gAAAOEBAAATAAAAAAAAAAAAAAAAAAAAAABbQ29udGVudF9UeXBlc10ueG1sUEsBAi0AFAAG&#10;AAgAAAAhADj9If/WAAAAlAEAAAsAAAAAAAAAAAAAAAAALwEAAF9yZWxzLy5yZWxzUEsBAi0AFAAG&#10;AAgAAAAhAMp7ghXjAQAA2gMAAA4AAAAAAAAAAAAAAAAALgIAAGRycy9lMm9Eb2MueG1sUEsBAi0A&#10;FAAGAAgAAAAhAIzUQYX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6DCC5E" wp14:editId="7445EACB">
                <wp:simplePos x="0" y="0"/>
                <wp:positionH relativeFrom="column">
                  <wp:posOffset>300990</wp:posOffset>
                </wp:positionH>
                <wp:positionV relativeFrom="paragraph">
                  <wp:posOffset>1934210</wp:posOffset>
                </wp:positionV>
                <wp:extent cx="1085850" cy="485775"/>
                <wp:effectExtent l="19050" t="19050" r="19050" b="4762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96DCC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" o:spid="_x0000_s1031" type="#_x0000_t110" style="position:absolute;margin-left:23.7pt;margin-top:152.3pt;width:85.5pt;height:38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qtuwIAAI0FAAAOAAAAZHJzL2Uyb0RvYy54bWysVM1u2zAMvg/YOwi6t46DpE2NOkWQosOA&#10;oi3WDj0rslQbkyVNUhJnp+0wYNe9yS4Fhv09g/NGo2THybqchl1k0SQ/iuRHnp5VpUALZmyhZIrj&#10;wx5GTFKVFfIhxa/vLg5GGFlHZEaEkizFK2bx2fj5s9OlTlhf5UpkzCAAkTZZ6hTnzukkiizNWUns&#10;odJMgpIrUxIHonmIMkOWgF6KqN/rHUVLZTJtFGXWwt/zRonHAZ9zRt0155Y5JFIMb3PhNOGc+TMa&#10;n5LkwRCdF7R9BvmHV5SkkBC0gzonjqC5Kf6CKgtqlFXcHVJVRorzgrKQA2QT955kc5sTzUIuUByr&#10;uzLZ/wdLrxY3BhUZ9O4EI0lK6FH9uf5e/6q/Haw/rD/Wj/WP+kuC1u/rx/UnkH7WX+tHBNZQuqW2&#10;CSDc6hvTShauvg4VN6X/QoaoCuVedeVmlUMUfsa90XA0hK5Q0A1Gw+PjoQeNtt7aWPeCqRL5S4q5&#10;UMtpTow7Z7TwjAslJ4tL6xq/jb2PLKQ/rRJFdlEIEQTPKjYVBi0I8MFVcRtvxwqie8/Ip9YkE25u&#10;JViD+opxqBc8vx+iB6ZuMQmlTLqjFldIsPZuHF7QOcb7HIXbPKa19W4sMLhz7O1z/DNi5xGiKuk6&#10;57KQyuwDyN50kRv7TfZNzj59V82qQJLQIP9nprIVEMeoZqKsphcF9OiSWHdDDIwQtBXWgruGw7ct&#10;xaq9YZQr827ff28PzAYtRksYyRTbt3NiGEbipQTOn8SDgZ/hIAyGx30QzK5mtquR83KqoMsxLCBN&#10;w9XbO7G5cqPKe9geEx8VVERSiJ1i6sxGmLpmVcD+oWwyCWYwt5q4S3mrqQf3dfa0u6vuidEtUR1Q&#10;/EptxpckTyja2HpPqSZzp3gR+Luta9sBmPkwDu1+8ktlVw5W2y06/g0AAP//AwBQSwMEFAAGAAgA&#10;AAAhAPd4Oc3dAAAACgEAAA8AAABkcnMvZG93bnJldi54bWxMjz1PwzAQhnck/oN1SGzUSYnSKMSp&#10;UEUWWKBlYLzGRxzhjyh22/DvOSYY771H7z3XbBdnxZnmOAavIF9lIMj3QY9+UPB+6O4qEDGh12iD&#10;JwXfFGHbXl81WOtw8W903qdBcImPNSowKU21lLE35DCuwkSed59hdph4nAepZ7xwubNynWWldDh6&#10;vmBwop2h/mt/cgq6Q/fCTEHLbhyteXrF4fmjVOr2Znl8AJFoSX8w/OqzOrTsdAwnr6OwCopNwaSC&#10;+6woQTCwzitOjpxUeQ6ybeT/F9ofAAAA//8DAFBLAQItABQABgAIAAAAIQC2gziS/gAAAOEBAAAT&#10;AAAAAAAAAAAAAAAAAAAAAABbQ29udGVudF9UeXBlc10ueG1sUEsBAi0AFAAGAAgAAAAhADj9If/W&#10;AAAAlAEAAAsAAAAAAAAAAAAAAAAALwEAAF9yZWxzLy5yZWxzUEsBAi0AFAAGAAgAAAAhAIYs6q27&#10;AgAAjQUAAA4AAAAAAAAAAAAAAAAALgIAAGRycy9lMm9Eb2MueG1sUEsBAi0AFAAGAAgAAAAhAPd4&#10;Oc3dAAAACgEAAA8AAAAAAAAAAAAAAAAAFQUAAGRycy9kb3ducmV2LnhtbFBLBQYAAAAABAAEAPMA&#10;AAAfBgAAAAA=&#10;" fillcolor="white [3201]" strokecolor="black [3213]" strokeweight="1pt">
                <v:textbox>
                  <w:txbxContent>
                    <w:p w:rsidR="00694BAF" w:rsidRPr="00694BAF" w:rsidRDefault="00694BAF" w:rsidP="00694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94D5F60" wp14:editId="6850BE37">
                <wp:simplePos x="0" y="0"/>
                <wp:positionH relativeFrom="column">
                  <wp:posOffset>415290</wp:posOffset>
                </wp:positionH>
                <wp:positionV relativeFrom="paragraph">
                  <wp:posOffset>1553210</wp:posOffset>
                </wp:positionV>
                <wp:extent cx="885825" cy="2762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94BA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 = x 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4D5F60" id="Прямоугольник 17" o:spid="_x0000_s1032" style="position:absolute;margin-left:32.7pt;margin-top:122.3pt;width:69.75pt;height:21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SvqQIAAHYFAAAOAAAAZHJzL2Uyb0RvYy54bWysVEtu2zAQ3RfoHQjuG9lCPq4ROTASpCgQ&#10;JEGTImuaImOhFIclaVvuqkC3AXqEHqKbop+cQb5Rh5Qsu6lXRTfUjObN/3N8UpWKzIV1BeiM9vd6&#10;lAjNIS/0fUbf3p6/GFDiPNM5U6BFRpfC0ZPR82fHCzMUKUxB5cISNKLdcGEyOvXeDJPE8akomdsD&#10;IzQKJdiSeWTtfZJbtkDrpUrSXu8wWYDNjQUunMO/Z42QjqJ9KQX3V1I64YnKKMbm42vjOwlvMjpm&#10;w3vLzLTgbRjsH6IoWaHRaWfqjHlGZrb4y1RZcAsOpN/jUCYgZcFFzAGz6feeZHMzZUbEXLA4znRl&#10;cv/PLL+cX1tS5Ni7I0o0K7FH9ZfVx9Xn+mf9uPpUf60f6x+rh/pX/a3+ThCEFVsYN0TFG3NtW84h&#10;GdKvpC3DFxMjVazysquyqDzh+HMwOBikB5RwFKVHhynSaCXZKBvr/CsBJQlERi02MdaWzS+cb6Br&#10;SPCldHgdqCI/L5SKTBgfcaosmTNsvK/6rYstFDoMmklIpgk/Un6pRGP1jZBYGAw4jd7jSG5sMs6F&#10;9oetXaURHdQkRtAp9ncpKr8OpsUGNRFHtVPs7VL802OnEb2C9p1yWWiwuwzk7zrPDX6dfZNzSN9X&#10;kypOQ0ws/JlAvsQJsdCsjjP8vMC2XDDnr5nFXcGtwv33V/hIBYuMQktRMgX7Ydf/gMcRRiklC9y9&#10;jLr3M2YFJeq1xuF+2d/fD8samf2DoxQZuy2ZbEv0rDwF7HIfL43hkQx4r9aktFDe4ZkYB68oYpqj&#10;74xyb9fMqW9uAh4aLsbjCMMFNcxf6BvDg/FQ5zB2t9Uds6adTY9DfQnrPWXDJyPaYIOmhvHMgyzi&#10;/G7q2nYAlztuQHuIwvXY5iNqcy5HvwEAAP//AwBQSwMEFAAGAAgAAAAhAH+uZlDfAAAACgEAAA8A&#10;AABkcnMvZG93bnJldi54bWxMj0FOwzAQRfdI3MEaJHbUaRSiEOJUFaISYgEi5QBubOKIeGxsp01v&#10;z7CiuxnN05/3m81iJ3bUIY4OBaxXGTCNvVMjDgI+97u7ClhMEpWcHGoBZx1h015fNbJW7oQf+til&#10;gVEIxloKMCn5mvPYG21lXDmvkW5fLliZaA0DV0GeKNxOPM+ykls5In0w0usno/vvbrYCfNj6d/Ns&#10;9rvlLby8DnM3mp+zELc3y/YRWNJL+ofhT5/UoSWng5tRRTYJKO8LIgXkRVECIyDPigdgBxqqag28&#10;bfhlhfYXAAD//wMAUEsBAi0AFAAGAAgAAAAhALaDOJL+AAAA4QEAABMAAAAAAAAAAAAAAAAAAAAA&#10;AFtDb250ZW50X1R5cGVzXS54bWxQSwECLQAUAAYACAAAACEAOP0h/9YAAACUAQAACwAAAAAAAAAA&#10;AAAAAAAvAQAAX3JlbHMvLnJlbHNQSwECLQAUAAYACAAAACEAUOzEr6kCAAB2BQAADgAAAAAAAAAA&#10;AAAAAAAuAgAAZHJzL2Uyb0RvYy54bWxQSwECLQAUAAYACAAAACEAf65mUN8AAAAKAQAADwAAAAAA&#10;AAAAAAAAAAADBQAAZHJzL2Rvd25yZXYueG1sUEsFBgAAAAAEAAQA8wAAAA8GAAAAAA==&#10;" fillcolor="white [3201]" strokecolor="black [3213]" strokeweight="1pt">
                <v:textbox>
                  <w:txbxContent>
                    <w:p w:rsidR="00694BAF" w:rsidRPr="00694BAF" w:rsidRDefault="00694BAF" w:rsidP="00694BA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94BAF">
                        <w:rPr>
                          <w:rFonts w:ascii="Times New Roman" w:hAnsi="Times New Roman" w:cs="Times New Roman"/>
                          <w:lang w:val="en-US"/>
                        </w:rPr>
                        <w:t>x = x +0.1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C9E23BC" wp14:editId="59CDE8BE">
                <wp:simplePos x="0" y="0"/>
                <wp:positionH relativeFrom="column">
                  <wp:posOffset>300990</wp:posOffset>
                </wp:positionH>
                <wp:positionV relativeFrom="paragraph">
                  <wp:posOffset>1153160</wp:posOffset>
                </wp:positionV>
                <wp:extent cx="1143000" cy="295275"/>
                <wp:effectExtent l="19050" t="0" r="38100" b="2857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C9E23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33" type="#_x0000_t111" style="position:absolute;margin-left:23.7pt;margin-top:90.8pt;width:90pt;height:23.25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3OvQIAAI4FAAAOAAAAZHJzL2Uyb0RvYy54bWysVMFu2zAMvQ/YPwi6t7aztF2DOkWQokOB&#10;og3WDj0rstwYkyVNYhJntx122ml/0sN62dZ9g/tHo2THzbqchl1k0eQjRfKRR8dVKclCWFdoldJk&#10;N6ZEKK6zQt2m9N316c5rShwwlTGplUjpSjh6PHz54mhpBqKnZ1pmwhJ0otxgaVI6AzCDKHJ8Jkrm&#10;drURCpW5tiUDFO1tlFm2RO+ljHpxvB8ttc2M1Vw4h39PGiUdBv95Ljhc5rkTQGRK8W0QThvOqT+j&#10;4REb3FpmZgVvn8H+4RUlKxQG7VydMGBkbou/XJUFt9rpHHa5LiOd5wUXIQfMJomfZXM1Y0aEXLA4&#10;znRlcv/PLb9YTCwpMuzdPiWKldij+mv9o/5Vf995/PT4ub6vf9Z3A1J/q+/qh/rh8Ut9T9AWC7c0&#10;boD4KzOxreTw6qtQ5bb0X8yPVKHYq67YogLC8WeS9F/FMfaEo653uNc72PNOoye0sQ7eCF0Sf0lp&#10;LvVyPGMWzpSZw+Uc8Aw1Z4tzBw10DfHBpfKn07LITgspg+BpJcbSkgVDQkCVtCE3rPABHhn57Jp8&#10;wg1WUjRe34ocC4YZ9EL0QNUnn4xzoSDUJ3hCaw/L8QUdMNkGlLB+TGvrYSJQuAPG24B/RuwQIapW&#10;0IHLQmm7zUH2vovc2K+zb3L26UM1rQJLDtaNn+pshcyxuhkpZ/hpgW06Zw4mzOIMYWdxL8AlHr5z&#10;KdXtjZKZth+3/ff2SG3UUrLEmUyp+zBnVlAizxSS/jDp9/0QB6G/d9BDwW5qppsaNS/HGruc4AYy&#10;PFy9Pcj1Nbe6vMH1MfJRUcUUx9gp5WDXwhiaXYELiIvRKJjh4BoG5+rKcO/c19nT7rq6Yda0XAVk&#10;+YVezy8bPKNoY+uRSo/moPMi8NdXuqlr2wEc+jAR7YLyW2VTDlZPa3T4GwAA//8DAFBLAwQUAAYA&#10;CAAAACEAthGkad8AAAAKAQAADwAAAGRycy9kb3ducmV2LnhtbEyPT0/DMAzF70h8h8hIu0wsbVV1&#10;VWk6ISQuu0zsD7umjWkKTVKabCvfHvcEN/v5+fnncjOZnl1x9J2zAuJVBAxt41RnWwHHw+tjDswH&#10;aZXsnUUBP+hhU93flbJQ7mbf8LoPLaMQ6wspQIcwFJz7RqORfuUGtDT7cKORgdqx5WqUNwo3PU+i&#10;KONGdpYuaDngi8bma38xhKH1zi/D5+H75M/n9F1ly3q7FWLxMD0/AQs4hT8zzPi0AxUx1e5ilWe9&#10;gHSdkpP0PM6AkSFJZqWeizwGXpX8/wvVLwAAAP//AwBQSwECLQAUAAYACAAAACEAtoM4kv4AAADh&#10;AQAAEwAAAAAAAAAAAAAAAAAAAAAAW0NvbnRlbnRfVHlwZXNdLnhtbFBLAQItABQABgAIAAAAIQA4&#10;/SH/1gAAAJQBAAALAAAAAAAAAAAAAAAAAC8BAABfcmVscy8ucmVsc1BLAQItABQABgAIAAAAIQBN&#10;Hd3OvQIAAI4FAAAOAAAAAAAAAAAAAAAAAC4CAABkcnMvZTJvRG9jLnhtbFBLAQItABQABgAIAAAA&#10;IQC2EaRp3wAAAAoBAAAPAAAAAAAAAAAAAAAAABcFAABkcnMvZG93bnJldi54bWxQSwUGAAAAAAQA&#10;BADzAAAAIwYAAAAA&#10;" fillcolor="white [3201]" strokecolor="black [3213]" strokeweight="1pt">
                <v:textbox>
                  <w:txbxContent>
                    <w:p w:rsidR="00694BAF" w:rsidRPr="00694BAF" w:rsidRDefault="00694BAF" w:rsidP="00694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B66AE32" wp14:editId="3D358097">
                <wp:simplePos x="0" y="0"/>
                <wp:positionH relativeFrom="column">
                  <wp:posOffset>415290</wp:posOffset>
                </wp:positionH>
                <wp:positionV relativeFrom="paragraph">
                  <wp:posOffset>743585</wp:posOffset>
                </wp:positionV>
                <wp:extent cx="885825" cy="2857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B66AE32" id="Прямоугольник 15" o:spid="_x0000_s1034" style="position:absolute;margin-left:32.7pt;margin-top:58.55pt;width:69.75pt;height:22.5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BzrAIAAHYFAAAOAAAAZHJzL2Uyb0RvYy54bWysVM1uEzEQviPxDpbvdJOoaUPUTRW1KkKq&#10;2ooW9ex47WaF12NsJ9lwQuJaiUfgIbggfvoMmzdi7P1pKDkhLt6Znf+Zb+bouCwUWQrrctAp7e/1&#10;KBGaQ5bru5S+vTl7MaLEeaYzpkCLlK6Fo8eT58+OVmYsBjAHlQlL0Il245VJ6dx7M04Sx+eiYG4P&#10;jNAolGAL5pG1d0lm2Qq9FyoZ9HoHyQpsZixw4Rz+Pa2FdBL9Sym4v5TSCU9USjE3H18b31l4k8kR&#10;G99ZZuY5b9Jg/5BFwXKNQTtXp8wzsrD5X66KnFtwIP0ehyIBKXMuYg1YTb/3pJrrOTMi1oLNcaZr&#10;k/t/bvnF8sqSPMPZDSnRrMAZVV82Hzefq5/Vw+ZT9bV6qH5s7qtf1bfqO0El7NjKuDEaXpsr23AO&#10;yVB+KW0RvlgYKWOX112XRekJx5+j0XA0wGAcRYPR8HAYp5A8Ghvr/CsBBQlESi0OMfaWLc+dx4Co&#10;2qqEWEqH14HKs7NcqcgE+IgTZcmS4eB92Q9po92WFnLBMgnF1OlHyq+VqL2+ERIbgwkPYvQIyUef&#10;jHOh/UHjV2nUDmYSM+gM+7sMlW+TaXSDmYhQ7Qx7uwz/jNhZxKigfWdc5BrsLgfZuy5yrd9WX9cc&#10;yvflrIxoGLVznkG2RoRYqFfHGX6W41jOmfNXzOKu4Fbh/vtLfKSCVUqhoSiZg/2w63/QRwijlJIV&#10;7l5K3fsFs4IS9VojuF/29/fDskZmf3g4QMZuS2bbEr0oTgCn3MdLY3gkg75XLSktFLd4JqYhKoqY&#10;5hg7pdzbljnx9U3AQ8PFdBrVcEEN8+f62vDgPPQ5wO6mvGXWNNj0COoLaPeUjZ9AtNYNlhqmCw8y&#10;j/gNna772kwAlzvCszlE4Xps81Hr8VxOfgMAAP//AwBQSwMEFAAGAAgAAAAhAM1VfhHfAAAACgEA&#10;AA8AAABkcnMvZG93bnJldi54bWxMj8tOwzAQRfdI/IM1SOyok6gEmsapKkQlxIKKlA9w4yGOiB/Y&#10;Tpv+PcMKlnPn6M6ZejObkZ0wxMFZAfkiA4a2c2qwvYCPw+7uEVhM0io5OosCLhhh01xf1bJS7mzf&#10;8dSmnlGJjZUUoFPyFeex02hkXDiPlnafLhiZaAw9V0GeqdyMvMiykhs5WLqgpccnjd1XOxkBPmz9&#10;Xj/rw25+Cy+v/dQO+vsixO3NvF0DSzinPxh+9UkdGnI6usmqyEYB5f2SSMrzhxwYAUW2XAE7UlIW&#10;OfCm5v9faH4AAAD//wMAUEsBAi0AFAAGAAgAAAAhALaDOJL+AAAA4QEAABMAAAAAAAAAAAAAAAAA&#10;AAAAAFtDb250ZW50X1R5cGVzXS54bWxQSwECLQAUAAYACAAAACEAOP0h/9YAAACUAQAACwAAAAAA&#10;AAAAAAAAAAAvAQAAX3JlbHMvLnJlbHNQSwECLQAUAAYACAAAACEAaL0Ac6wCAAB2BQAADgAAAAAA&#10;AAAAAAAAAAAuAgAAZHJzL2Uyb0RvYy54bWxQSwECLQAUAAYACAAAACEAzVV+Ed8AAAAKAQAADwAA&#10;AAAAAAAAAAAAAAAGBQAAZHJzL2Rvd25yZXYueG1sUEsFBgAAAAAEAAQA8wAAABIGAAAAAA==&#10;" fillcolor="white [3201]" strokecolor="black [3213]" strokeweight="1pt">
                <v:textbox>
                  <w:txbxContent>
                    <w:p w:rsidR="00694BAF" w:rsidRPr="00694BAF" w:rsidRDefault="00694BAF" w:rsidP="00694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cos(x)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893052F" wp14:editId="4B3ABE3B">
                <wp:simplePos x="0" y="0"/>
                <wp:positionH relativeFrom="column">
                  <wp:posOffset>843915</wp:posOffset>
                </wp:positionH>
                <wp:positionV relativeFrom="paragraph">
                  <wp:posOffset>619760</wp:posOffset>
                </wp:positionV>
                <wp:extent cx="809625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5B6D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66.45pt;margin-top:48.8pt;width:63.75pt;height:0;flip:x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NA/QEAAAYEAAAOAAAAZHJzL2Uyb0RvYy54bWysU0uOEzEQ3SNxB8t70p0IRkOUziwyfBYI&#10;ImAO4HHbaQv/VDbpZDdwgTkCV2DDAhjNGbpvRNmdNIiPhBCbkj/1XtV7Li/OdkaTrYCgnK3odFJS&#10;Iix3tbKbil68fnzvlJIQma2ZdlZUdC8CPVvevbNo/VzMXON0LYAgiQ3z1le0idHPiyLwRhgWJs4L&#10;i5fSgWERt7ApamAtshtdzMrypGgd1B4cFyHg6flwSZeZX0rB4wspg4hEVxR7izlCjpcpFssFm2+A&#10;+UbxQxvsH7owTFksOlKds8jIW1C/UBnFwQUn44Q7UzgpFRdZA6qZlj+pedUwL7IWNCf40abw/2j5&#10;8+0aiKoreh/tsczgG3Uf+qv+urvpPvbXpH/X3WLo3/dX3afua/elu+0+E0xG51of5kiwsms47IJf&#10;Q7JhJ8EQqZV/ikORjUGpZJd934++i10kHA9Py4cnsweU8ONVMTAkJg8hPhHOkLSoaIjA1KaJK2ct&#10;Pq6DgZ1tn4WIPSDwCEhgbVOMTOlHtiZx71EdA3Bt6h5z032RVAx951XcazFgXwqJzmB/Q408k2Kl&#10;gWwZTlP9ZjqyYGaCSKX1CCqz7D+CDrkJJvKc/i1wzM4VnY0j0Cjr4HdV4+7Yqhzyj6oHrUn2pav3&#10;+RWzHThs2Z/Dx0jT/OM+w79/3+U3AAAA//8DAFBLAwQUAAYACAAAACEAolne494AAAAJAQAADwAA&#10;AGRycy9kb3ducmV2LnhtbEyPwU7DMAyG70i8Q2QkbixZQe3aNZ2mSZPggsRAnNPGNNUapzTZ2vH0&#10;BHGA429/+v253My2Z2ccfedIwnIhgCE1TnfUSnh73d+tgPmgSKveEUq4oIdNdX1VqkK7iV7wfAgt&#10;iyXkCyXBhDAUnPvGoFV+4QakuPtwo1UhxrHlelRTLLc9T4RIuVUdxQtGDbgz2BwPJyvhcS8ybb7M&#10;6vM4XZ7ft09Zu8trKW9v5u0aWMA5/MHwox/VoYpOtTuR9qyP+T7JIyohz1JgEUhS8QCs/h3wquT/&#10;P6i+AQAA//8DAFBLAQItABQABgAIAAAAIQC2gziS/gAAAOEBAAATAAAAAAAAAAAAAAAAAAAAAABb&#10;Q29udGVudF9UeXBlc10ueG1sUEsBAi0AFAAGAAgAAAAhADj9If/WAAAAlAEAAAsAAAAAAAAAAAAA&#10;AAAALwEAAF9yZWxzLy5yZWxzUEsBAi0AFAAGAAgAAAAhAA28o0D9AQAABgQAAA4AAAAAAAAAAAAA&#10;AAAALgIAAGRycy9lMm9Eb2MueG1sUEsBAi0AFAAGAAgAAAAhAKJZ3uPeAAAACQ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A0B554" wp14:editId="5B590D76">
                <wp:simplePos x="0" y="0"/>
                <wp:positionH relativeFrom="column">
                  <wp:posOffset>415290</wp:posOffset>
                </wp:positionH>
                <wp:positionV relativeFrom="paragraph">
                  <wp:posOffset>2715260</wp:posOffset>
                </wp:positionV>
                <wp:extent cx="885825" cy="295275"/>
                <wp:effectExtent l="0" t="0" r="28575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7A0B554" id="Скругленный прямоугольник 21" o:spid="_x0000_s1035" style="position:absolute;margin-left:32.7pt;margin-top:213.8pt;width:69.7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Z6wQIAAJIFAAAOAAAAZHJzL2Uyb0RvYy54bWysVM1uEzEQviPxDpbvdJNV06ZRN1XUqgip&#10;aqu2qGfHazcrvLaxneyGExJHkHgGngEhQUvLK2zeiLH3p6HkhLh4Z3b+Z76Z/YMyF2jBjM2UTHB/&#10;q4cRk1SlmbxJ8Our4xdDjKwjMiVCSZbgJbP4YPz82X6hRyxWMyVSZhA4kXZU6ATPnNOjKLJ0xnJi&#10;t5RmEoRcmZw4YM1NlBpSgPdcRHGvtxMVyqTaKMqshb9HtRCPg3/OGXVnnFvmkEgw5ObCa8I79W80&#10;3iejG0P0LKNNGuQfsshJJiFo5+qIOILmJvvLVZ5Ro6zibouqPFKcZ5SFGqCafu9JNZczolmoBZpj&#10;ddcm+//c0tPFuUFZmuC4j5EkOcyo+lLdrt6vPlRfq7vqW3Vf3a8+Vj9Q9Qt+fq5+Vg9B9FDdrT6B&#10;8Ht1i8AWGlloOwJ/l/rcNJwF0nel5Cb3X6gXlaH5y675rHSIws/hcDCMBxhREMV7g3h34H1Gj8ba&#10;WPeSqRx5IsFGzWV6AQMOfSeLE+tq/VbPBxTSv1aJLD3OhAiMhxY7FAYtCIDClSF3iLOmBZy3jHxF&#10;dQ2BckvBaq8XjEPTIOs4RA9wffRJKGXS7TT5Cwna3oxDBp1hf5OhcG0yja43YwHGnWFvk+GfETuL&#10;EFVJ1xnnmVRmk4P0TRe51m+rr2v25btyWgak7LXDnqp0Cegxql4rq+lxBrM5IdadEwN7BBsHt8Gd&#10;wcOFKhKsGgqjmTLvNv33+gBvkGJUwF4m2L6dE8MwEq8kAH+vv73tFzkw24PdGBizLpmuS+Q8P1Qw&#10;ZcA2ZBdIr+9ES3Kj8ms4IRMfFUREUoidYOpMyxy6+l7AEaJsMglqsLyauBN5qal37vvsYXdVXhOj&#10;G4A6QPapaneYjJ5AtNb1llJN5k7xLODXd7ruazMBWPywBs2R8pdlnQ9aj6d0/BsAAP//AwBQSwME&#10;FAAGAAgAAAAhAHdIqRXfAAAACgEAAA8AAABkcnMvZG93bnJldi54bWxMj8FOwzAMhu9IvENkJG4s&#10;WVW6UZpOCIlxqJBGQeLqtqGtSJyqybby9pgTHG1/+v39xW5xVpzMHEZPGtYrBcJQ67uReg3vb083&#10;WxAhInVoPRkN3ybArry8KDDv/JlezamOveAQCjlqGGKccilDOxiHYeUnQ3z79LPDyOPcy27GM4c7&#10;KxOlMulwJP4w4GQeB9N+1UenIYYGMXmp7L7eb1VV2f75wx20vr5aHu5BRLPEPxh+9VkdSnZq/JG6&#10;IKyG7DZlUkOabDIQDCQqvQPR8GaTrkGWhfxfofwBAAD//wMAUEsBAi0AFAAGAAgAAAAhALaDOJL+&#10;AAAA4QEAABMAAAAAAAAAAAAAAAAAAAAAAFtDb250ZW50X1R5cGVzXS54bWxQSwECLQAUAAYACAAA&#10;ACEAOP0h/9YAAACUAQAACwAAAAAAAAAAAAAAAAAvAQAAX3JlbHMvLnJlbHNQSwECLQAUAAYACAAA&#10;ACEAW38WesECAACSBQAADgAAAAAAAAAAAAAAAAAuAgAAZHJzL2Uyb0RvYy54bWxQSwECLQAUAAYA&#10;CAAAACEAd0ipFd8AAAAKAQAADwAAAAAAAAAAAAAAAAAbBQAAZHJzL2Rvd25yZXYueG1sUEsFBgAA&#10;AAAEAAQA8wAAACcGAAAAAA==&#10;" fillcolor="white [3201]" strokecolor="black [3213]" strokeweight="1pt">
                <v:stroke joinstyle="miter"/>
                <v:textbox>
                  <w:txbxContent>
                    <w:p w:rsidR="00694BAF" w:rsidRPr="00694BAF" w:rsidRDefault="00694BAF" w:rsidP="00694BA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2665FAE" wp14:editId="2C715AB2">
                <wp:simplePos x="0" y="0"/>
                <wp:positionH relativeFrom="column">
                  <wp:posOffset>415290</wp:posOffset>
                </wp:positionH>
                <wp:positionV relativeFrom="paragraph">
                  <wp:posOffset>238760</wp:posOffset>
                </wp:positionV>
                <wp:extent cx="885825" cy="2667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BAF" w:rsidRPr="00694BAF" w:rsidRDefault="00694BAF" w:rsidP="00694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2665FAE" id="Прямоугольник 14" o:spid="_x0000_s1036" style="position:absolute;margin-left:32.7pt;margin-top:18.8pt;width:69.75pt;height:21pt;z-index:25150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lxrAIAAHcFAAAOAAAAZHJzL2Uyb0RvYy54bWysVM1uEzEQviPxDpbvdJMoTUPUTRW1KkKq&#10;2ooW9ex47WaF12NsJ9lwQuJaiUfgIbggfvoMmzdi7N1sQskJcfHO7PzPfDPHJ2WhyEJYl4NOafeg&#10;Q4nQHLJc36f07e35iyElzjOdMQVapHQlHD0ZP392vDQj0YMZqExYgk60Gy1NSmfem1GSOD4TBXMH&#10;YIRGoQRbMI+svU8yy5bovVBJr9MZJEuwmbHAhXP496wW0nH0L6Xg/kpKJzxRKcXcfHxtfKfhTcbH&#10;bHRvmZnlvEmD/UMWBcs1Bm1dnTHPyNzmf7kqcm7BgfQHHIoEpMy5iDVgNd3Ok2puZsyIWAs2x5m2&#10;Te7/ueWXi2tL8gxn16dEswJnVH1Zf1x/rn5Wj+tP1dfqsfqxfqh+Vd+q7wSVsGNL40ZoeGOubcM5&#10;JEP5pbRF+GJhpIxdXrVdFqUnHH8Oh4fD3iElHEW9weCoE6eQbI2Ndf6VgIIEIqUWhxh7yxYXzmNA&#10;VN2ohFhKh9eByrPzXKnIBPiIU2XJguHgfdkNaaPdjhZywTIJxdTpR8qvlKi9vhESG4MJ92L0CMmt&#10;T8a50H7Q+FUatYOZxAxaw+4+Q+U3yTS6wUxEqLaGnX2Gf0ZsLWJU0L41LnINdp+D7F0budbfVF/X&#10;HMr35bSs0RCHEn5NIVshRCzUu+MMP89xLhfM+WtmcVlwrfAA+Ct8pIJlSqGhKJmB/bDvf9BHDKOU&#10;kiUuX0rd+zmzghL1WiO6X3b7/bCtkekfHvWQsbuS6a5Ez4tTwDF38dQYHsmg79WGlBaKO7wTkxAV&#10;RUxzjJ1S7u2GOfX1UcBLw8VkEtVwQw3zF/rG8OA8NDrg7ra8Y9Y04PSI6kvYLCobPcForRssNUzm&#10;HmQeAbztazMC3O6Iz+YShfOxy0et7b0c/wYAAP//AwBQSwMEFAAGAAgAAAAhAMOwaIbeAAAACAEA&#10;AA8AAABkcnMvZG93bnJldi54bWxMj8FOwzAQRO9I/IO1SNyoQykpDdlUFaIS4lBEyge48RJHxOtg&#10;O23695gTHEczmnlTrifbiyP50DlGuJ1lIIgbpztuET7225sHECEq1qp3TAhnCrCuLi9KVWh34nc6&#10;1rEVqYRDoRBMjEMhZWgMWRVmbiBO3qfzVsUkfSu1V6dUbns5z7JcWtVxWjBqoCdDzVc9WoTBb4Y3&#10;82z222nnX17bse7M9xnx+mraPIKINMW/MPziJ3SoEtPBjayD6BHy+0VKItwtcxDJn2eLFYgDwnKV&#10;g6xK+f9A9QMAAP//AwBQSwECLQAUAAYACAAAACEAtoM4kv4AAADhAQAAEwAAAAAAAAAAAAAAAAAA&#10;AAAAW0NvbnRlbnRfVHlwZXNdLnhtbFBLAQItABQABgAIAAAAIQA4/SH/1gAAAJQBAAALAAAAAAAA&#10;AAAAAAAAAC8BAABfcmVscy8ucmVsc1BLAQItABQABgAIAAAAIQCVTZlxrAIAAHcFAAAOAAAAAAAA&#10;AAAAAAAAAC4CAABkcnMvZTJvRG9jLnhtbFBLAQItABQABgAIAAAAIQDDsGiG3gAAAAgBAAAPAAAA&#10;AAAAAAAAAAAAAAYFAABkcnMvZG93bnJldi54bWxQSwUGAAAAAAQABADzAAAAEQYAAAAA&#10;" fillcolor="white [3201]" strokecolor="black [3213]" strokeweight="1pt">
                <v:textbox>
                  <w:txbxContent>
                    <w:p w:rsidR="00694BAF" w:rsidRPr="00694BAF" w:rsidRDefault="00694BAF" w:rsidP="00694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13B13942" wp14:editId="10EE543F">
                <wp:simplePos x="0" y="0"/>
                <wp:positionH relativeFrom="column">
                  <wp:posOffset>853440</wp:posOffset>
                </wp:positionH>
                <wp:positionV relativeFrom="paragraph">
                  <wp:posOffset>133985</wp:posOffset>
                </wp:positionV>
                <wp:extent cx="0" cy="27622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632C8A" id="Прямая соединительная линия 24" o:spid="_x0000_s1026" style="position:absolute;z-index:25147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10.55pt" to="67.2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mK5AEAANsDAAAOAAAAZHJzL2Uyb0RvYy54bWysU0uO1DAQ3SNxB8t7OukIBhR1ehYzgg2C&#10;Fp8DeBy7Y+GfbNNJ74A1Uh+BK7AAaaQBzpDciLKTzowGhBBi41SV672qV66sTjsl0Y45L4yu8HKR&#10;Y8Q0NbXQ2wq/fvX43iOMfCC6JtJoVuE98/h0fffOqrUlK0xjZM0cAhLty9ZWuAnBllnmacMU8Qtj&#10;mYZLbpwiAVy3zWpHWmBXMivy/CRrjautM5R5D9Hz8RKvEz/njIbnnHsWkKww9BbS6dJ5Ec9svSLl&#10;1hHbCDq1Qf6hC0WEhqIz1TkJBL114hcqJagz3vCwoEZlhnNBWdIAapb5LTUvG2JZ0gLD8XYek/9/&#10;tPTZbuOQqCtc3MdIEwVv1H8a3g2H/lv/eTig4X3/o//af+kv++/95fAB7KvhI9jxsr+awgcEcJhl&#10;a30JlGd64ybP242Lg+m4U/ELklGX5r+f58+6gOgYpBAtHp4UxYP0Ntk10DofnjCjUDQqLIWOoyEl&#10;2T31AYpB6jEFnNjIWDpZYS9ZTJb6BeMgF4otEzotGjuTDu0IrEj9ZhllAFfKjBAupJxB+Z9BU26E&#10;sbR8fwucs1NFo8MMVEIb97uqoTu2ysf8o+pRa5R9Yep9eog0DtigpGza9riiN/0Ev/4n1z8BAAD/&#10;/wMAUEsDBBQABgAIAAAAIQBGSxMN3QAAAAoBAAAPAAAAZHJzL2Rvd25yZXYueG1sTI/BTsMwDIbv&#10;SLxDZCRuLG0pFSpNp2kSQlwQ6+CeNV5bSJwqSbvy9mRcxvG3P/3+XK0Xo9mMzg+WBKSrBBhSa9VA&#10;nYCP/fPdIzAfJCmpLaGAH/Swrq+vKlkqe6Idzk3oWCwhX0oBfQhjyblvezTSr+yIFHdH64wMMbqO&#10;KydPsdxoniVJwY0cKF7o5YjbHtvvZjIC9KubP7ttt/HTy65ovt6P2dt+FuL2Ztk8AQu4hAsMZ/2o&#10;DnV0OtiJlGc65vs8j6iALE2BnYG/wUFA/lCkwOuK/3+h/gUAAP//AwBQSwECLQAUAAYACAAAACEA&#10;toM4kv4AAADhAQAAEwAAAAAAAAAAAAAAAAAAAAAAW0NvbnRlbnRfVHlwZXNdLnhtbFBLAQItABQA&#10;BgAIAAAAIQA4/SH/1gAAAJQBAAALAAAAAAAAAAAAAAAAAC8BAABfcmVscy8ucmVsc1BLAQItABQA&#10;BgAIAAAAIQAK4KmK5AEAANsDAAAOAAAAAAAAAAAAAAAAAC4CAABkcnMvZTJvRG9jLnhtbFBLAQIt&#10;ABQABgAIAAAAIQBGSxMN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bookmarkStart w:id="4" w:name="_Toc51002580"/>
    <w:p w:rsidR="00127CE1" w:rsidRPr="00A061C4" w:rsidRDefault="009704ED" w:rsidP="00A061C4">
      <w:pPr>
        <w:pStyle w:val="1"/>
        <w:jc w:val="center"/>
        <w:rPr>
          <w:rFonts w:ascii="Times New Roman" w:hAnsi="Times New Roman" w:cs="Times New Roman"/>
          <w:b/>
        </w:rPr>
      </w:pPr>
      <w:r w:rsidRPr="00A061C4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17E21B7" wp14:editId="6EE04B1C">
                <wp:simplePos x="0" y="0"/>
                <wp:positionH relativeFrom="column">
                  <wp:posOffset>81914</wp:posOffset>
                </wp:positionH>
                <wp:positionV relativeFrom="paragraph">
                  <wp:posOffset>205105</wp:posOffset>
                </wp:positionV>
                <wp:extent cx="6372225" cy="1504950"/>
                <wp:effectExtent l="0" t="0" r="28575" b="190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50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Private Sub CommandButton1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Click()</w:t>
                            </w:r>
                            <w:proofErr w:type="gramEnd"/>
                          </w:p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Dim x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single, y As Single</w:t>
                            </w:r>
                          </w:p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x</w:t>
                            </w:r>
                            <w:r w:rsidR="00664F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664F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 To Step 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  <w:p w:rsidR="009704ED" w:rsidRDefault="00664FB2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</w:t>
                            </w:r>
                            <w:r w:rsidR="009704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704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Cos(x)</w:t>
                            </w:r>
                          </w:p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:rsid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 Sub</w:t>
                            </w:r>
                          </w:p>
                          <w:p w:rsidR="009704ED" w:rsidRPr="009704ED" w:rsidRDefault="009704ED" w:rsidP="009704ED">
                            <w:pPr>
                              <w:pStyle w:val="aa"/>
                              <w:tabs>
                                <w:tab w:val="left" w:pos="9355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9704ED" w:rsidRPr="00664FB2" w:rsidRDefault="009704ED" w:rsidP="009704E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7E21B7" id="_x0000_s1037" type="#_x0000_t202" style="position:absolute;left:0;text-align:left;margin-left:6.45pt;margin-top:16.15pt;width:501.75pt;height:118.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PGWAIAAMIEAAAOAAAAZHJzL2Uyb0RvYy54bWysVE2O0zAU3iNxB8t7mjS0M0zUdDR0ACEN&#10;P2LgAK5jN9Y4fsF2m5Qde67AHViwYMcVOjfi2WkzBaRZIDaW7fe+z9/78+y8qzXZCOsUmIKORykl&#10;wnAolVkV9MP754+eUOI8MyXTYERBt8LR8/nDB7O2yUUGFehSWIIkxuVtU9DK+yZPEscrUTM3gkYY&#10;NEqwNfN4tKuktKxF9lonWZqeJC3YsrHAhXN4e9kb6TzySym4fyOlE57ogqI2H1cb12VYk/mM5SvL&#10;mkrxvQz2Dypqpgw+OlBdMs/I2qq/qGrFLTiQfsShTkBKxUWMAaMZp39Ec12xRsRYMDmuGdLk/h8t&#10;f715a4kqsXaUGFZjiXZfd99233c/dz9uP99+IVnIUdu4HF2vG3T23VPogn+I1zVXwG8cMbComFmJ&#10;C2uhrQQrUeM4IJMjaM/jAsmyfQUlPsbWHiJRJ20dCDElBNmxVtuhPqLzhOPlyePTLMumlHC0jafp&#10;5GwaK5iw/ABvrPMvBNQkbApqsQEiPdtcOR/ksPzgEl7TJqxB7zNTxl7wTOl+j67BHAMImvfq/VaL&#10;HvpOSMwc6sr6VISeFQttyYZht5U3ffyBBT0DRCqtB9A+f7+DtD+A9r4BJmIfD8D0/tcG7/giGD8A&#10;a2XA3g+Wvf8h6j7WUEHfLbu+TaLAcLWEcouVtNAPFX4CuKnAfqKkxYEqqPu4ZlZQol8a7Iaz8WQS&#10;JjAeJtPTDA/22LI8tjDDkaqgnpJ+u/BxakNQBi6wa6SK9bxTsheNgxLLvB/qMInH5+h19/XMfwEA&#10;AP//AwBQSwMEFAAGAAgAAAAhAKxPcQLfAAAACgEAAA8AAABkcnMvZG93bnJldi54bWxMjzFPwzAU&#10;hHck/oP1KrFRuzGKaBqnAiokVHVpYWB049ckqv0cxW4T/j3uBOPpTnfflevJWXbFIXSeFCzmAhhS&#10;7U1HjYKvz/fHZ2AhajLaekIFPxhgXd3flbowfqQ9Xg+xYamEQqEVtDH2BeehbtHpMPc9UvJOfnA6&#10;Jjk03Ax6TOXO8kyInDvdUVpodY9vLdbnw8Up2Eo8f8sm7MJ4epUfRmx2drtR6mE2vayARZziXxhu&#10;+AkdqsR09Bcygdmks2VKKpCZBHbzxSJ/AnZUkOVLCbwq+f8L1S8AAAD//wMAUEsBAi0AFAAGAAgA&#10;AAAhALaDOJL+AAAA4QEAABMAAAAAAAAAAAAAAAAAAAAAAFtDb250ZW50X1R5cGVzXS54bWxQSwEC&#10;LQAUAAYACAAAACEAOP0h/9YAAACUAQAACwAAAAAAAAAAAAAAAAAvAQAAX3JlbHMvLnJlbHNQSwEC&#10;LQAUAAYACAAAACEAcpNzxlgCAADCBAAADgAAAAAAAAAAAAAAAAAuAgAAZHJzL2Uyb0RvYy54bWxQ&#10;SwECLQAUAAYACAAAACEArE9xAt8AAAAKAQAADwAAAAAAAAAAAAAAAACyBAAAZHJzL2Rvd25yZXYu&#10;eG1sUEsFBgAAAAAEAAQA8wAAAL4FAAAAAA==&#10;" fillcolor="white [3201]" strokecolor="black [3200]" strokeweight="1pt">
                <v:textbox>
                  <w:txbxContent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Private Sub CommandButton1 Click()</w:t>
                      </w:r>
                    </w:p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Dim x As single, y As Single</w:t>
                      </w:r>
                    </w:p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x</w:t>
                      </w:r>
                      <w:r w:rsidR="00664F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664F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 To Step 0,1</w:t>
                      </w:r>
                    </w:p>
                    <w:p w:rsidR="009704ED" w:rsidRDefault="00664FB2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</w:t>
                      </w:r>
                      <w:r w:rsidR="009704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704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Cos(x)</w:t>
                      </w:r>
                    </w:p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MsgBox y</w:t>
                      </w:r>
                    </w:p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</w:t>
                      </w:r>
                    </w:p>
                    <w:p w:rsid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 Sub</w:t>
                      </w:r>
                    </w:p>
                    <w:p w:rsidR="009704ED" w:rsidRPr="009704ED" w:rsidRDefault="009704ED" w:rsidP="009704ED">
                      <w:pPr>
                        <w:pStyle w:val="aa"/>
                        <w:tabs>
                          <w:tab w:val="left" w:pos="9355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9704ED" w:rsidRPr="00664FB2" w:rsidRDefault="009704ED" w:rsidP="009704E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27A" w:rsidRPr="00603173">
        <w:rPr>
          <w:rFonts w:ascii="Times New Roman" w:hAnsi="Times New Roman" w:cs="Times New Roman"/>
          <w:b/>
          <w:color w:val="auto"/>
          <w:sz w:val="28"/>
        </w:rPr>
        <w:t>3.</w:t>
      </w:r>
      <w:r w:rsidR="00B9227A" w:rsidRPr="00A061C4">
        <w:rPr>
          <w:rFonts w:ascii="Times New Roman" w:hAnsi="Times New Roman" w:cs="Times New Roman"/>
          <w:b/>
          <w:color w:val="auto"/>
          <w:sz w:val="28"/>
        </w:rPr>
        <w:t xml:space="preserve"> Текст программы</w:t>
      </w:r>
      <w:bookmarkEnd w:id="4"/>
    </w:p>
    <w:p w:rsidR="00B9227A" w:rsidRPr="00603173" w:rsidRDefault="00B9227A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603173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04ED" w:rsidRPr="00A061C4" w:rsidRDefault="009704ED" w:rsidP="00A061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51002581"/>
      <w:r w:rsidRPr="00603173">
        <w:rPr>
          <w:rFonts w:ascii="Times New Roman" w:hAnsi="Times New Roman" w:cs="Times New Roman"/>
          <w:b/>
          <w:color w:val="auto"/>
          <w:sz w:val="28"/>
        </w:rPr>
        <w:t xml:space="preserve">4. </w:t>
      </w:r>
      <w:r w:rsidRPr="00A061C4">
        <w:rPr>
          <w:rFonts w:ascii="Times New Roman" w:hAnsi="Times New Roman" w:cs="Times New Roman"/>
          <w:b/>
          <w:color w:val="auto"/>
          <w:sz w:val="28"/>
        </w:rPr>
        <w:t>Вычисление суммы</w:t>
      </w:r>
      <w:bookmarkEnd w:id="5"/>
    </w:p>
    <w:p w:rsidR="009704ED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04ED" w:rsidRDefault="009704ED" w:rsidP="00B9227A">
      <w:pPr>
        <w:pStyle w:val="aa"/>
        <w:tabs>
          <w:tab w:val="left" w:pos="9355"/>
        </w:tabs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47C8" w:rsidRDefault="009704ED" w:rsidP="009704ED">
      <w:pPr>
        <w:pStyle w:val="aa"/>
        <w:tabs>
          <w:tab w:val="left" w:pos="9355"/>
        </w:tabs>
        <w:spacing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547707" w:rsidRPr="005C47C8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GoBack"/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5C47C8" w:rsidRPr="006031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bookmarkEnd w:id="6"/>
      <w:r w:rsidR="005C47C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5C47C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C47C8">
        <w:rPr>
          <w:rFonts w:ascii="Times New Roman" w:eastAsiaTheme="minorEastAsia" w:hAnsi="Times New Roman" w:cs="Times New Roman"/>
          <w:sz w:val="28"/>
          <w:szCs w:val="28"/>
        </w:rPr>
        <w:t xml:space="preserve"> = {2; 0.1; -4; 5.7; -3; 11; 0.2; 8; -6; 21}</w:t>
      </w:r>
    </w:p>
    <w:p w:rsidR="005C47C8" w:rsidRDefault="005C47C8" w:rsidP="009704ED">
      <w:pPr>
        <w:pStyle w:val="aa"/>
        <w:tabs>
          <w:tab w:val="left" w:pos="9355"/>
        </w:tabs>
        <w:spacing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29"/>
        <w:gridCol w:w="1984"/>
        <w:gridCol w:w="1241"/>
      </w:tblGrid>
      <w:tr w:rsidR="005C47C8" w:rsidTr="00664FB2">
        <w:trPr>
          <w:trHeight w:val="794"/>
        </w:trPr>
        <w:tc>
          <w:tcPr>
            <w:tcW w:w="6629" w:type="dxa"/>
          </w:tcPr>
          <w:p w:rsidR="005C47C8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ограммы</w:t>
            </w:r>
          </w:p>
        </w:tc>
        <w:tc>
          <w:tcPr>
            <w:tcW w:w="3225" w:type="dxa"/>
            <w:gridSpan w:val="2"/>
          </w:tcPr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</w:t>
            </w:r>
          </w:p>
          <w:p w:rsidR="005C47C8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расчет</w:t>
            </w:r>
          </w:p>
        </w:tc>
      </w:tr>
      <w:tr w:rsidR="005C47C8" w:rsidTr="00664FB2">
        <w:trPr>
          <w:trHeight w:val="267"/>
        </w:trPr>
        <w:tc>
          <w:tcPr>
            <w:tcW w:w="6629" w:type="dxa"/>
            <w:vMerge w:val="restart"/>
          </w:tcPr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CommandButton1_Click()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= 1 To 10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Cells(i, 1)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664FB2" w:rsidRDefault="00664FB2" w:rsidP="00664FB2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  <w:p w:rsidR="005C47C8" w:rsidRPr="00664FB2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vMerge w:val="restart"/>
          </w:tcPr>
          <w:p w:rsidR="005C47C8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массива </w:t>
            </w:r>
            <w:r w:rsidRPr="00664FB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C47C8" w:rsidTr="00664FB2">
        <w:trPr>
          <w:trHeight w:val="195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664FB2" w:rsidTr="00664FB2">
        <w:trPr>
          <w:trHeight w:val="315"/>
        </w:trPr>
        <w:tc>
          <w:tcPr>
            <w:tcW w:w="6629" w:type="dxa"/>
            <w:vMerge/>
          </w:tcPr>
          <w:p w:rsidR="00664FB2" w:rsidRDefault="00664FB2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664FB2" w:rsidRDefault="00664FB2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664FB2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5C47C8" w:rsidTr="00664FB2">
        <w:trPr>
          <w:trHeight w:val="267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</w:t>
            </w:r>
          </w:p>
        </w:tc>
      </w:tr>
      <w:tr w:rsidR="005C47C8" w:rsidTr="00664FB2">
        <w:trPr>
          <w:trHeight w:val="225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664FB2" w:rsidTr="00664FB2">
        <w:trPr>
          <w:trHeight w:val="315"/>
        </w:trPr>
        <w:tc>
          <w:tcPr>
            <w:tcW w:w="6629" w:type="dxa"/>
            <w:vMerge/>
          </w:tcPr>
          <w:p w:rsidR="00664FB2" w:rsidRDefault="00664FB2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664FB2" w:rsidRDefault="00664FB2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664FB2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C47C8" w:rsidTr="00664FB2">
        <w:trPr>
          <w:trHeight w:val="268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5C47C8" w:rsidTr="00664FB2">
        <w:trPr>
          <w:trHeight w:val="357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C47C8" w:rsidTr="00664FB2">
        <w:trPr>
          <w:trHeight w:val="277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5C47C8" w:rsidTr="00664FB2">
        <w:trPr>
          <w:trHeight w:val="226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5C47C8" w:rsidRPr="00664FB2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C47C8" w:rsidTr="00664FB2">
        <w:trPr>
          <w:trHeight w:val="285"/>
        </w:trPr>
        <w:tc>
          <w:tcPr>
            <w:tcW w:w="6629" w:type="dxa"/>
            <w:vMerge/>
          </w:tcPr>
          <w:p w:rsidR="005C47C8" w:rsidRDefault="005C47C8" w:rsidP="009704ED">
            <w:pPr>
              <w:pStyle w:val="aa"/>
              <w:tabs>
                <w:tab w:val="left" w:pos="935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5C47C8" w:rsidRDefault="00664FB2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241" w:type="dxa"/>
          </w:tcPr>
          <w:p w:rsidR="005C47C8" w:rsidRDefault="003A4433" w:rsidP="00664FB2">
            <w:pPr>
              <w:pStyle w:val="aa"/>
              <w:tabs>
                <w:tab w:val="left" w:pos="935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\# "0"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9704ED" w:rsidRDefault="009704ED" w:rsidP="003A4433">
      <w:pPr>
        <w:pStyle w:val="aa"/>
        <w:tabs>
          <w:tab w:val="left" w:pos="9355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A4433" w:rsidRPr="00E378A0" w:rsidRDefault="003A4433" w:rsidP="00E378A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002582"/>
      <w:r w:rsidRPr="00E378A0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7"/>
    </w:p>
    <w:p w:rsidR="003A4433" w:rsidRDefault="003A4433" w:rsidP="00A061C4">
      <w:pPr>
        <w:pStyle w:val="aa"/>
        <w:tabs>
          <w:tab w:val="left" w:pos="9355"/>
        </w:tabs>
        <w:spacing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A4433">
        <w:rPr>
          <w:rFonts w:ascii="Times New Roman" w:hAnsi="Times New Roman" w:cs="Times New Roman"/>
          <w:sz w:val="28"/>
          <w:szCs w:val="28"/>
        </w:rPr>
        <w:t>Разного рода вычисле</w:t>
      </w:r>
      <w:r>
        <w:rPr>
          <w:rFonts w:ascii="Times New Roman" w:hAnsi="Times New Roman" w:cs="Times New Roman"/>
          <w:sz w:val="28"/>
          <w:szCs w:val="28"/>
        </w:rPr>
        <w:t xml:space="preserve">ния используются в инженерных расчетах </w:t>
      </w:r>
      <w:r w:rsidRPr="00A061C4">
        <w:rPr>
          <w:rFonts w:ascii="Times New Roman" w:hAnsi="Times New Roman" w:cs="Times New Roman"/>
          <w:sz w:val="28"/>
        </w:rPr>
        <w:t>достаточно</w:t>
      </w:r>
      <w:r w:rsidRPr="00A061C4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широко, поэтому </w:t>
      </w:r>
      <w:r w:rsidR="00A061C4">
        <w:rPr>
          <w:rFonts w:ascii="Times New Roman" w:hAnsi="Times New Roman" w:cs="Times New Roman"/>
          <w:sz w:val="28"/>
          <w:szCs w:val="28"/>
        </w:rPr>
        <w:t>грамотный специалист должен уметь их выполнять.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7854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8A0" w:rsidRPr="00E378A0" w:rsidRDefault="00E378A0" w:rsidP="00E378A0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378A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378A0" w:rsidRPr="00E378A0" w:rsidRDefault="00E378A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576" w:history="1">
            <w:r w:rsidRPr="00E378A0">
              <w:rPr>
                <w:rStyle w:val="af0"/>
                <w:rFonts w:ascii="Times New Roman" w:hAnsi="Times New Roman" w:cs="Times New Roman"/>
                <w:noProof/>
              </w:rPr>
              <w:t>Введение</w:t>
            </w:r>
            <w:r w:rsidRPr="00E378A0">
              <w:rPr>
                <w:noProof/>
                <w:webHidden/>
              </w:rPr>
              <w:tab/>
            </w:r>
            <w:r w:rsidRPr="00E378A0">
              <w:rPr>
                <w:noProof/>
                <w:webHidden/>
              </w:rPr>
              <w:fldChar w:fldCharType="begin"/>
            </w:r>
            <w:r w:rsidRPr="00E378A0">
              <w:rPr>
                <w:noProof/>
                <w:webHidden/>
              </w:rPr>
              <w:instrText xml:space="preserve"> PAGEREF _Toc51002576 \h </w:instrText>
            </w:r>
            <w:r w:rsidRPr="00E378A0">
              <w:rPr>
                <w:noProof/>
                <w:webHidden/>
              </w:rPr>
            </w:r>
            <w:r w:rsidRPr="00E378A0">
              <w:rPr>
                <w:noProof/>
                <w:webHidden/>
              </w:rPr>
              <w:fldChar w:fldCharType="separate"/>
            </w:r>
            <w:r w:rsidRPr="00E378A0">
              <w:rPr>
                <w:noProof/>
                <w:webHidden/>
              </w:rPr>
              <w:t>2</w:t>
            </w:r>
            <w:r w:rsidRPr="00E378A0">
              <w:rPr>
                <w:noProof/>
                <w:webHidden/>
              </w:rPr>
              <w:fldChar w:fldCharType="end"/>
            </w:r>
          </w:hyperlink>
        </w:p>
        <w:p w:rsidR="00E378A0" w:rsidRPr="00E378A0" w:rsidRDefault="00185C4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002577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>1.Циклические программы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_Toc51002577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2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Pr="00E378A0" w:rsidRDefault="00185C4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002578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>1.1.Постановка задачи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_Toc51002578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2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Pr="00E378A0" w:rsidRDefault="00185C4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r:id="rId7" w:anchor="_Toc51002579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>2.Схема алгоритма программы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_Toc51002579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2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Pr="00E378A0" w:rsidRDefault="00185C4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002580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3.</w:t>
            </w:r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 xml:space="preserve"> Текст программы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_Toc51002580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3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Pr="00E378A0" w:rsidRDefault="00185C4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002581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>Вычисление суммы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_Toc51002581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3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Default="00185C4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002582" w:history="1">
            <w:r w:rsidR="00E378A0" w:rsidRPr="00E378A0">
              <w:rPr>
                <w:rStyle w:val="af0"/>
                <w:rFonts w:ascii="Times New Roman" w:hAnsi="Times New Roman" w:cs="Times New Roman"/>
                <w:noProof/>
              </w:rPr>
              <w:t>Заключение</w:t>
            </w:r>
            <w:r w:rsidR="00E378A0" w:rsidRPr="00E378A0">
              <w:rPr>
                <w:noProof/>
                <w:webHidden/>
              </w:rPr>
              <w:tab/>
            </w:r>
            <w:r w:rsidR="00E378A0" w:rsidRPr="00E378A0">
              <w:rPr>
                <w:noProof/>
                <w:webHidden/>
              </w:rPr>
              <w:fldChar w:fldCharType="begin"/>
            </w:r>
            <w:r w:rsidR="00E378A0" w:rsidRPr="00E378A0">
              <w:rPr>
                <w:noProof/>
                <w:webHidden/>
              </w:rPr>
              <w:instrText xml:space="preserve"> PAGEREF _Toc51002582 \h </w:instrText>
            </w:r>
            <w:r w:rsidR="00E378A0" w:rsidRPr="00E378A0">
              <w:rPr>
                <w:noProof/>
                <w:webHidden/>
              </w:rPr>
            </w:r>
            <w:r w:rsidR="00E378A0" w:rsidRPr="00E378A0">
              <w:rPr>
                <w:noProof/>
                <w:webHidden/>
              </w:rPr>
              <w:fldChar w:fldCharType="separate"/>
            </w:r>
            <w:r w:rsidR="00E378A0" w:rsidRPr="00E378A0">
              <w:rPr>
                <w:noProof/>
                <w:webHidden/>
              </w:rPr>
              <w:t>3</w:t>
            </w:r>
            <w:r w:rsidR="00E378A0" w:rsidRPr="00E378A0">
              <w:rPr>
                <w:noProof/>
                <w:webHidden/>
              </w:rPr>
              <w:fldChar w:fldCharType="end"/>
            </w:r>
          </w:hyperlink>
        </w:p>
        <w:p w:rsidR="00E378A0" w:rsidRDefault="00E378A0">
          <w:r>
            <w:rPr>
              <w:b/>
              <w:bCs/>
            </w:rPr>
            <w:fldChar w:fldCharType="end"/>
          </w:r>
        </w:p>
      </w:sdtContent>
    </w:sdt>
    <w:p w:rsidR="00A061C4" w:rsidRPr="00A061C4" w:rsidRDefault="00A061C4" w:rsidP="00A061C4"/>
    <w:sectPr w:rsidR="00A061C4" w:rsidRPr="00A061C4" w:rsidSect="00B9227A">
      <w:pgSz w:w="11906" w:h="16838" w:code="9"/>
      <w:pgMar w:top="142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49E0"/>
    <w:multiLevelType w:val="hybridMultilevel"/>
    <w:tmpl w:val="960CE7D6"/>
    <w:lvl w:ilvl="0" w:tplc="C3DC4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F9789E"/>
    <w:multiLevelType w:val="multilevel"/>
    <w:tmpl w:val="3028B6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4D963301"/>
    <w:multiLevelType w:val="hybridMultilevel"/>
    <w:tmpl w:val="CD1E7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B407E"/>
    <w:multiLevelType w:val="hybridMultilevel"/>
    <w:tmpl w:val="8DF4347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15"/>
    <w:rsid w:val="000B59E8"/>
    <w:rsid w:val="000E7CB6"/>
    <w:rsid w:val="00127CE1"/>
    <w:rsid w:val="00185C45"/>
    <w:rsid w:val="00297C4C"/>
    <w:rsid w:val="003A4433"/>
    <w:rsid w:val="0045701A"/>
    <w:rsid w:val="00547707"/>
    <w:rsid w:val="005C47C8"/>
    <w:rsid w:val="00603173"/>
    <w:rsid w:val="00664FB2"/>
    <w:rsid w:val="00694BAF"/>
    <w:rsid w:val="00727AFE"/>
    <w:rsid w:val="007652C1"/>
    <w:rsid w:val="00770A75"/>
    <w:rsid w:val="007B2226"/>
    <w:rsid w:val="008A764C"/>
    <w:rsid w:val="009704ED"/>
    <w:rsid w:val="009943DE"/>
    <w:rsid w:val="009971F1"/>
    <w:rsid w:val="00A017E7"/>
    <w:rsid w:val="00A061C4"/>
    <w:rsid w:val="00A651F6"/>
    <w:rsid w:val="00B140C3"/>
    <w:rsid w:val="00B80A5D"/>
    <w:rsid w:val="00B9227A"/>
    <w:rsid w:val="00C87E72"/>
    <w:rsid w:val="00D53F15"/>
    <w:rsid w:val="00E378A0"/>
    <w:rsid w:val="00F91394"/>
    <w:rsid w:val="00FD78A2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0B59E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B59E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B59E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B59E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B59E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5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59E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27CE1"/>
    <w:pPr>
      <w:ind w:left="720"/>
      <w:contextualSpacing/>
    </w:pPr>
  </w:style>
  <w:style w:type="table" w:styleId="ab">
    <w:name w:val="Table Grid"/>
    <w:basedOn w:val="a1"/>
    <w:uiPriority w:val="39"/>
    <w:rsid w:val="0012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694B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d">
    <w:name w:val="No Spacing"/>
    <w:uiPriority w:val="1"/>
    <w:qFormat/>
    <w:rsid w:val="00727AFE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9704ED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E378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8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8A0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378A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0B59E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B59E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B59E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B59E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B59E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5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59E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27CE1"/>
    <w:pPr>
      <w:ind w:left="720"/>
      <w:contextualSpacing/>
    </w:pPr>
  </w:style>
  <w:style w:type="table" w:styleId="ab">
    <w:name w:val="Table Grid"/>
    <w:basedOn w:val="a1"/>
    <w:uiPriority w:val="39"/>
    <w:rsid w:val="0012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694B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d">
    <w:name w:val="No Spacing"/>
    <w:uiPriority w:val="1"/>
    <w:qFormat/>
    <w:rsid w:val="00727AFE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9704ED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E378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8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8A0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37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tudent\Downloads\MINISTERSTVO_OBRAZOVANIYa_RESPUBLIKI_BELARU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F570-C9CD-44A1-9B1A-1745A9CB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RePack by Diakov</cp:lastModifiedBy>
  <cp:revision>2</cp:revision>
  <dcterms:created xsi:type="dcterms:W3CDTF">2020-09-18T09:54:00Z</dcterms:created>
  <dcterms:modified xsi:type="dcterms:W3CDTF">2020-09-18T09:54:00Z</dcterms:modified>
</cp:coreProperties>
</file>