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6B94881" w:rsidR="00561DBB" w:rsidRPr="00406222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927F4A" w:rsidRPr="00927F4A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1</w:t>
      </w:r>
      <w:r w:rsidR="00406222" w:rsidRPr="00406222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2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4FA04BAF" w:rsidR="001C0833" w:rsidRPr="000D6062" w:rsidRDefault="00406222" w:rsidP="002E7209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6222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авторское оконное приложение в соответствии с целью лабораторной работы. При этом можно воспользоваться результатами выполнения предыдущих лабораторных работ, а также доступными библиотеками либо программными кодами.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30A06BAE">
            <wp:extent cx="2068715" cy="3877761"/>
            <wp:effectExtent l="0" t="0" r="825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15" cy="38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054D53BC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B41EA" w:rsidRPr="00EB41E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2E7209">
        <w:rPr>
          <w:rFonts w:ascii="Times New Roman" w:hAnsi="Times New Roman" w:cs="Times New Roman"/>
          <w:sz w:val="28"/>
          <w:szCs w:val="28"/>
        </w:rPr>
        <w:t>Приложение</w:t>
      </w:r>
      <w:r w:rsidR="004062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6222">
        <w:rPr>
          <w:rFonts w:ascii="Times New Roman" w:hAnsi="Times New Roman" w:cs="Times New Roman"/>
          <w:sz w:val="28"/>
          <w:szCs w:val="28"/>
        </w:rPr>
        <w:t>1 (</w:t>
      </w:r>
      <w:r w:rsidR="00406222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406222">
        <w:rPr>
          <w:rFonts w:ascii="Times New Roman" w:hAnsi="Times New Roman" w:cs="Times New Roman"/>
          <w:sz w:val="28"/>
          <w:szCs w:val="28"/>
        </w:rPr>
        <w:t>)</w:t>
      </w:r>
    </w:p>
    <w:p w14:paraId="02921277" w14:textId="77777777" w:rsidR="00406222" w:rsidRPr="00406222" w:rsidRDefault="00406222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44166" w14:textId="77777777" w:rsidR="00406222" w:rsidRPr="004D2654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1DD8FB01" wp14:editId="2D3EDEED">
            <wp:extent cx="2324100" cy="387998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032" cy="38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DC630" w14:textId="7B275838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</w:rPr>
        <w:t>Эль-Гамаль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81E9348" w14:textId="77777777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6341B" w14:textId="77777777" w:rsidR="00406222" w:rsidRPr="004D2654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796BC26" wp14:editId="7ADBDE33">
            <wp:extent cx="2068715" cy="3382747"/>
            <wp:effectExtent l="0" t="0" r="825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715" cy="33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C6A8" w14:textId="472E41F7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  <w:r w:rsidRPr="004062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 (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54A57ACB" w14:textId="6B64A452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0D12F" w14:textId="2D65A110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E0A400" w14:textId="7B006EE2" w:rsid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AE0F7" w14:textId="77777777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0BF8D81E" w:rsidR="001C0833" w:rsidRDefault="002E7209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Проверим работоспособность приложения</w:t>
      </w:r>
      <w:r w:rsid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1</w:t>
      </w:r>
      <w:r w:rsidR="00EB41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191F1AD9">
            <wp:extent cx="3477317" cy="3388853"/>
            <wp:effectExtent l="0" t="0" r="889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317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37AF" w14:textId="605F4EAF" w:rsidR="000202D8" w:rsidRDefault="001C0833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406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406222">
        <w:rPr>
          <w:rFonts w:ascii="Times New Roman" w:hAnsi="Times New Roman" w:cs="Times New Roman"/>
          <w:sz w:val="28"/>
          <w:szCs w:val="28"/>
          <w:lang w:val="en-US"/>
        </w:rPr>
        <w:t>RSA</w:t>
      </w:r>
    </w:p>
    <w:p w14:paraId="435A84E9" w14:textId="77777777" w:rsidR="00406222" w:rsidRPr="00406222" w:rsidRDefault="00406222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9FDF8" w14:textId="229C4712" w:rsidR="00406222" w:rsidRDefault="00406222" w:rsidP="00406222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работоспособность приложения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</w:p>
    <w:p w14:paraId="33D0D1CF" w14:textId="77777777" w:rsid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458A4B1B" wp14:editId="6A88C0F9">
            <wp:extent cx="1524663" cy="3388853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663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CD4F" w14:textId="19EB8614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Pr="0040622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E-G</w:t>
      </w:r>
    </w:p>
    <w:p w14:paraId="3FDD909B" w14:textId="320157C9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918CD0" w14:textId="02D3FCC1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42EE3" w14:textId="64D78BD6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1C8BA0" w14:textId="77777777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C3B1E" w14:textId="684BA6A4" w:rsidR="00406222" w:rsidRDefault="00406222" w:rsidP="00406222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Проверим работоспособность приложения </w:t>
      </w:r>
      <w:r w:rsidRP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:  </w:t>
      </w:r>
    </w:p>
    <w:p w14:paraId="0AE4A007" w14:textId="77777777" w:rsidR="00406222" w:rsidRPr="00406222" w:rsidRDefault="00406222" w:rsidP="00406222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3427AF38" wp14:editId="4CD0C9FD">
            <wp:extent cx="1498160" cy="3388853"/>
            <wp:effectExtent l="0" t="0" r="698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160" cy="33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F3DF" w14:textId="4EE205B0" w:rsidR="00406222" w:rsidRPr="00406222" w:rsidRDefault="00406222" w:rsidP="004062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</w:p>
    <w:p w14:paraId="181DD7F6" w14:textId="4BF2A4E0" w:rsidR="00F02E07" w:rsidRPr="000202D8" w:rsidRDefault="00F02E07" w:rsidP="002E72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21E77FDD" w:rsidR="00F02E07" w:rsidRDefault="00EE6549" w:rsidP="00EE65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время выполнения каждого алгоритма:</w:t>
      </w: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64A2893B" w:rsidR="00F02E07" w:rsidRDefault="000202D8" w:rsidP="000202D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77912C" wp14:editId="5D131423">
            <wp:extent cx="5713679" cy="22098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493" cy="221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49BDC41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C4A5D" w14:textId="3164C918" w:rsidR="00E1279A" w:rsidRPr="00E1279A" w:rsidRDefault="00E1279A" w:rsidP="00E127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EE654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— Время выполнения</w:t>
      </w:r>
    </w:p>
    <w:p w14:paraId="1019749D" w14:textId="4BE4FA94" w:rsidR="00B06522" w:rsidRDefault="00B06522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6DDEB1" w14:textId="5404FC2C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4B15F3" w14:textId="0195EFAF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8CF55" w14:textId="02D6EA04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DC5D52" w14:textId="65F4B94D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5BDBD" w14:textId="57FCF977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B232C" w14:textId="77777777" w:rsidR="00EE6549" w:rsidRDefault="00EE6549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6DD307" w14:textId="77777777" w:rsidR="00EB41EA" w:rsidRPr="0092100E" w:rsidRDefault="00EB41EA" w:rsidP="00EE65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240D362E" w14:textId="4AA7B36A" w:rsidR="0011601F" w:rsidRDefault="002E7209" w:rsidP="00DB4DF7">
      <w:pPr>
        <w:ind w:firstLine="709"/>
        <w:jc w:val="both"/>
      </w:pPr>
      <w:r w:rsidRPr="002E720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 ходе лабораторной работы были изучены </w:t>
      </w:r>
      <w:r w:rsidR="00406222" w:rsidRP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</w:t>
      </w:r>
      <w:r w:rsid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406222" w:rsidRP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генерации и верификации электронной цифровой подписи и приобретен</w:t>
      </w:r>
      <w:r w:rsidR="00EE6549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406222" w:rsidRP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практических навыков их реализации</w:t>
      </w:r>
      <w:r w:rsidR="0040622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202D8"/>
    <w:rsid w:val="000571AE"/>
    <w:rsid w:val="00071AA6"/>
    <w:rsid w:val="000D6062"/>
    <w:rsid w:val="0011601F"/>
    <w:rsid w:val="0015780A"/>
    <w:rsid w:val="001C0833"/>
    <w:rsid w:val="001F01F9"/>
    <w:rsid w:val="002E7209"/>
    <w:rsid w:val="003662F0"/>
    <w:rsid w:val="00406222"/>
    <w:rsid w:val="0041536D"/>
    <w:rsid w:val="00490D7F"/>
    <w:rsid w:val="0049558F"/>
    <w:rsid w:val="00497722"/>
    <w:rsid w:val="004D2654"/>
    <w:rsid w:val="00561DBB"/>
    <w:rsid w:val="00571EAB"/>
    <w:rsid w:val="00586C2A"/>
    <w:rsid w:val="00590A1B"/>
    <w:rsid w:val="006019EC"/>
    <w:rsid w:val="006840D0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27F4A"/>
    <w:rsid w:val="0098688A"/>
    <w:rsid w:val="00A323CE"/>
    <w:rsid w:val="00AE5279"/>
    <w:rsid w:val="00B06522"/>
    <w:rsid w:val="00B409A5"/>
    <w:rsid w:val="00B74EEA"/>
    <w:rsid w:val="00BE6ADF"/>
    <w:rsid w:val="00C364FA"/>
    <w:rsid w:val="00C80081"/>
    <w:rsid w:val="00CC6C59"/>
    <w:rsid w:val="00D11A5C"/>
    <w:rsid w:val="00D802E3"/>
    <w:rsid w:val="00DB4DF7"/>
    <w:rsid w:val="00E1279A"/>
    <w:rsid w:val="00EB41EA"/>
    <w:rsid w:val="00EE6549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Рисунок Знак"/>
    <w:basedOn w:val="a0"/>
    <w:link w:val="a7"/>
    <w:locked/>
    <w:rsid w:val="000202D8"/>
    <w:rPr>
      <w:rFonts w:ascii="Times New Roman" w:hAnsi="Times New Roman" w:cs="Times New Roman"/>
      <w:noProof/>
      <w:sz w:val="28"/>
      <w:szCs w:val="28"/>
      <w:lang w:val="en-US" w:eastAsia="ru-RU"/>
    </w:rPr>
  </w:style>
  <w:style w:type="paragraph" w:customStyle="1" w:styleId="a7">
    <w:name w:val="Рисунок"/>
    <w:basedOn w:val="a"/>
    <w:link w:val="a6"/>
    <w:qFormat/>
    <w:rsid w:val="000202D8"/>
    <w:pPr>
      <w:spacing w:before="240" w:line="240" w:lineRule="auto"/>
      <w:jc w:val="center"/>
    </w:pPr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3A97D-1A42-4BCB-A138-54AAC06AA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6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8</cp:revision>
  <dcterms:created xsi:type="dcterms:W3CDTF">2023-04-03T15:12:00Z</dcterms:created>
  <dcterms:modified xsi:type="dcterms:W3CDTF">2023-05-22T15:51:00Z</dcterms:modified>
</cp:coreProperties>
</file>