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C041C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14:paraId="55D66962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>«БЕЛОРУССКИЙ ГОСУДАРСТВЕННЫЙ ТЕХНОЛОГИЧЕСКИЙ УНИВЕРСИТЕТ»</w:t>
      </w:r>
    </w:p>
    <w:p w14:paraId="1D95ABD2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ED5B41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D2766C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15F4B5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59BE0A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DC49E5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0B9BE1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67B75F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55A537" w14:textId="2FB85472" w:rsidR="00561DBB" w:rsidRPr="00EA7C0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napToGrid w:val="0"/>
          <w:color w:val="000000"/>
          <w:sz w:val="36"/>
          <w:szCs w:val="28"/>
          <w:lang w:eastAsia="be-BY"/>
        </w:rPr>
        <w:t>Лабораторная работа №</w:t>
      </w:r>
      <w:r w:rsidR="00927F4A" w:rsidRPr="00927F4A">
        <w:rPr>
          <w:rFonts w:ascii="Times New Roman" w:eastAsia="Times New Roman" w:hAnsi="Times New Roman" w:cs="Times New Roman"/>
          <w:b/>
          <w:bCs/>
          <w:snapToGrid w:val="0"/>
          <w:color w:val="000000"/>
          <w:sz w:val="36"/>
          <w:szCs w:val="28"/>
          <w:lang w:eastAsia="be-BY"/>
        </w:rPr>
        <w:t>1</w:t>
      </w:r>
      <w:r w:rsidR="00EA7C07" w:rsidRPr="00EA7C07">
        <w:rPr>
          <w:rFonts w:ascii="Times New Roman" w:eastAsia="Times New Roman" w:hAnsi="Times New Roman" w:cs="Times New Roman"/>
          <w:b/>
          <w:bCs/>
          <w:snapToGrid w:val="0"/>
          <w:color w:val="000000"/>
          <w:sz w:val="36"/>
          <w:szCs w:val="28"/>
          <w:lang w:eastAsia="be-BY"/>
        </w:rPr>
        <w:t>3</w:t>
      </w:r>
    </w:p>
    <w:p w14:paraId="11AFEEF9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6F7E95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57CF7A" w14:textId="77777777" w:rsidR="00561DBB" w:rsidRPr="002D3180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60BF61BF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15C1D7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BA2CB2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518F76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F9AA2A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01D052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A1A312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F9CCBF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3081BE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EE455D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E7FDD6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9A9260" w14:textId="34B49DF6" w:rsidR="008D6FBC" w:rsidRPr="005337F7" w:rsidRDefault="008D6FBC" w:rsidP="008D6FBC">
      <w:pPr>
        <w:spacing w:after="0" w:line="240" w:lineRule="auto"/>
        <w:ind w:left="-45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Студент: Бобрович Г.С.        </w:t>
      </w:r>
    </w:p>
    <w:p w14:paraId="43EE26CB" w14:textId="77777777" w:rsidR="008D6FBC" w:rsidRPr="005337F7" w:rsidRDefault="008D6FBC" w:rsidP="008D6F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ФИТ </w:t>
      </w:r>
      <w:r w:rsidRPr="002D3BC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5E1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 7</w:t>
      </w: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группа</w:t>
      </w:r>
    </w:p>
    <w:p w14:paraId="2253233F" w14:textId="77777777" w:rsidR="008D6FBC" w:rsidRPr="001A03BB" w:rsidRDefault="008D6FBC" w:rsidP="008D6F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</w:t>
      </w: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Савельева М.Г.</w:t>
      </w:r>
    </w:p>
    <w:p w14:paraId="45724CD8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FAD8BA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5944BE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AEF973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A4951B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F90EF8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BFF19F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53D13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24D35A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CCE82D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F4074C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C8DFAE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39CD5D" w14:textId="6ECE4BC0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3D094B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4DCA44" w14:textId="715541E8" w:rsidR="00561DBB" w:rsidRPr="002D3BC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2023</w:t>
      </w:r>
    </w:p>
    <w:p w14:paraId="10CC9171" w14:textId="77777777" w:rsidR="008054EE" w:rsidRDefault="008054EE" w:rsidP="00DB4DF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3FB6AE6F" w14:textId="3E1E5361" w:rsidR="001C0833" w:rsidRPr="000D6062" w:rsidRDefault="00EA7C07" w:rsidP="002E7209">
      <w:pPr>
        <w:spacing w:after="240" w:line="259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C07">
        <w:rPr>
          <w:rFonts w:ascii="Times New Roman" w:hAnsi="Times New Roman" w:cs="Times New Roman"/>
          <w:b/>
          <w:sz w:val="28"/>
          <w:szCs w:val="28"/>
        </w:rPr>
        <w:lastRenderedPageBreak/>
        <w:t>Разработать приложение для реализации указанных преподавателем методов криптопреобразования на основе ЭК</w:t>
      </w:r>
      <w:r w:rsidR="00406222" w:rsidRPr="00406222">
        <w:rPr>
          <w:rFonts w:ascii="Times New Roman" w:hAnsi="Times New Roman" w:cs="Times New Roman"/>
          <w:b/>
          <w:sz w:val="28"/>
          <w:szCs w:val="28"/>
        </w:rPr>
        <w:t>.</w:t>
      </w:r>
    </w:p>
    <w:p w14:paraId="3F51D29A" w14:textId="0BD7B916" w:rsidR="004D2654" w:rsidRPr="004D2654" w:rsidRDefault="001C0833" w:rsidP="001C0833">
      <w:pPr>
        <w:spacing w:after="24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083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DE43F08" wp14:editId="68D325ED">
            <wp:extent cx="4533900" cy="36476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399" cy="365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7050" w14:textId="3C2DA6AC" w:rsidR="001C0833" w:rsidRDefault="001C0833" w:rsidP="001C0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EB41EA" w:rsidRPr="00EB41E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="002E7209">
        <w:rPr>
          <w:rFonts w:ascii="Times New Roman" w:hAnsi="Times New Roman" w:cs="Times New Roman"/>
          <w:sz w:val="28"/>
          <w:szCs w:val="28"/>
        </w:rPr>
        <w:t>Приложение</w:t>
      </w:r>
      <w:r w:rsidR="00406222" w:rsidRPr="000F7A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00EB6E" w14:textId="5A54B3E6" w:rsidR="00EA7C07" w:rsidRDefault="00EA7C07" w:rsidP="00EA7C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0D7C36" w14:textId="77777777" w:rsidR="00EA7C07" w:rsidRDefault="00EA7C07" w:rsidP="00EA7C07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Условия для первого задания:</w:t>
      </w:r>
    </w:p>
    <w:p w14:paraId="21DCE35D" w14:textId="77777777" w:rsidR="00EA7C07" w:rsidRDefault="00EA7C07" w:rsidP="00EA7C07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A7C07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1B3834D7" wp14:editId="564FEE13">
            <wp:extent cx="4896533" cy="98121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6FB1" w14:textId="405441B6" w:rsidR="00EA7C07" w:rsidRDefault="00EA7C07" w:rsidP="00EA7C07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A7C07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222536F8" wp14:editId="08BA9DAA">
            <wp:extent cx="4934639" cy="1143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</w:p>
    <w:p w14:paraId="21BC7D9A" w14:textId="4E4FD580" w:rsidR="00EA7C07" w:rsidRDefault="00EA7C07" w:rsidP="00EA7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— Параметры для задания 1</w:t>
      </w:r>
    </w:p>
    <w:p w14:paraId="7B69B7C8" w14:textId="1EC9C814" w:rsidR="00EA7C07" w:rsidRDefault="00EA7C07" w:rsidP="00EA7C07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483D87C" w14:textId="08C57F28" w:rsidR="00EA7C07" w:rsidRPr="00EA7C07" w:rsidRDefault="00EA7C07" w:rsidP="00EA7C07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Возьмем параметры 4 варианта. Минимальный </w:t>
      </w:r>
      <w:r w:rsidRPr="00EA7C0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х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будет равен 106, максимальный 140. Параметр </w:t>
      </w:r>
      <w:r w:rsidRPr="00EA7C0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к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</w:t>
      </w:r>
      <w:r w:rsidRPr="00EA7C0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равны 9 и 7 соответственно</w:t>
      </w:r>
    </w:p>
    <w:p w14:paraId="436A15C3" w14:textId="1BABD5E9" w:rsidR="001C0833" w:rsidRDefault="001C0833" w:rsidP="00EA7C07">
      <w:pPr>
        <w:spacing w:after="0" w:line="240" w:lineRule="auto"/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</w:pPr>
    </w:p>
    <w:p w14:paraId="2A39FDD9" w14:textId="77777777" w:rsidR="00EA7C07" w:rsidRDefault="00EA7C07" w:rsidP="00EA7C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222BA0" w14:textId="0ACB9CF4" w:rsidR="001C0833" w:rsidRDefault="002E7209" w:rsidP="001C0833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Проверим работоспособность </w:t>
      </w:r>
      <w:r w:rsidR="00EA7C0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выполнения задания</w:t>
      </w:r>
      <w:r w:rsidR="0040622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1</w:t>
      </w:r>
      <w:r w:rsidR="00EB41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="000D60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0343B2B9" w14:textId="52296C65" w:rsidR="001C0833" w:rsidRDefault="001C0833" w:rsidP="001C0833">
      <w:pPr>
        <w:spacing w:after="240" w:line="259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C0833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5E5CAB38" wp14:editId="7FD31784">
            <wp:extent cx="1446252" cy="3388853"/>
            <wp:effectExtent l="0" t="0" r="190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252" cy="338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37AF" w14:textId="5994FF01" w:rsidR="000202D8" w:rsidRDefault="001C0833" w:rsidP="000202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EA7C0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Результат </w:t>
      </w:r>
      <w:r w:rsidR="00EA7C07">
        <w:rPr>
          <w:rFonts w:ascii="Times New Roman" w:hAnsi="Times New Roman" w:cs="Times New Roman"/>
          <w:sz w:val="28"/>
          <w:szCs w:val="28"/>
        </w:rPr>
        <w:t>1 задания</w:t>
      </w:r>
    </w:p>
    <w:p w14:paraId="4407B915" w14:textId="77777777" w:rsidR="00EA7C07" w:rsidRDefault="00EA7C07" w:rsidP="000202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29B06D" w14:textId="79E4FDBA" w:rsidR="00EA7C07" w:rsidRDefault="00EA7C07" w:rsidP="00EA7C07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Условия для второго задания:</w:t>
      </w:r>
    </w:p>
    <w:p w14:paraId="52A742FA" w14:textId="13DBAA0F" w:rsidR="00EA7C07" w:rsidRDefault="00EA7C07" w:rsidP="00EA7C07">
      <w:pPr>
        <w:spacing w:after="240" w:line="259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A7C07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1E8500C1" wp14:editId="559F3A5B">
            <wp:extent cx="3713296" cy="3209925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138" cy="322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01E5" w14:textId="4296F98B" w:rsidR="00EA7C07" w:rsidRDefault="00EA7C07" w:rsidP="00EA7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 — Параметры для задания 2</w:t>
      </w:r>
    </w:p>
    <w:p w14:paraId="34F01A92" w14:textId="77777777" w:rsidR="00EA7C07" w:rsidRPr="00EA7C07" w:rsidRDefault="00EA7C07" w:rsidP="00EA7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CE7C58" w14:textId="7FE2961D" w:rsidR="00EA7C07" w:rsidRPr="00C77318" w:rsidRDefault="00EA7C07" w:rsidP="00EA7C07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Для второго задания возьмем </w:t>
      </w:r>
      <w:r w:rsidR="00C7731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следующие параметры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="00C7731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Координаты точек </w:t>
      </w:r>
      <w:r w:rsidR="00C77318" w:rsidRPr="00C77318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lang w:val="en-US"/>
        </w:rPr>
        <w:t>P</w:t>
      </w:r>
      <w:r w:rsidR="00C77318" w:rsidRPr="00C7731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</w:t>
      </w:r>
      <w:r w:rsidR="00C7731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C77318" w:rsidRPr="00C77318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lang w:val="en-US"/>
        </w:rPr>
        <w:t>Q</w:t>
      </w:r>
      <w:r w:rsidR="00C77318" w:rsidRPr="00C7731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</w:t>
      </w:r>
      <w:r w:rsidR="00C7731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C77318" w:rsidRPr="00C77318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lang w:val="en-US"/>
        </w:rPr>
        <w:t>R</w:t>
      </w:r>
      <w:r w:rsidR="00C77318" w:rsidRPr="00C7731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C7731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будут равны (56, 332), (69, 241), (83, 373). Параметр </w:t>
      </w:r>
      <w:r w:rsidR="00C77318" w:rsidRPr="00C77318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lang w:val="en-US"/>
        </w:rPr>
        <w:t>d</w:t>
      </w:r>
      <w:r w:rsidR="00C77318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="00C7731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будет равен 12.</w:t>
      </w:r>
    </w:p>
    <w:p w14:paraId="6685AB36" w14:textId="77777777" w:rsidR="00EA7C07" w:rsidRPr="00EA7C07" w:rsidRDefault="00EA7C07" w:rsidP="000202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5A84E9" w14:textId="77777777" w:rsidR="00406222" w:rsidRPr="00406222" w:rsidRDefault="00406222" w:rsidP="000202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39FDF8" w14:textId="229C4712" w:rsidR="00406222" w:rsidRDefault="00406222" w:rsidP="00406222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Проверим работоспособность приложения </w:t>
      </w:r>
      <w:r w:rsidRPr="00EA7C0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 </w:t>
      </w:r>
    </w:p>
    <w:p w14:paraId="33D0D1CF" w14:textId="77777777" w:rsidR="00406222" w:rsidRDefault="00406222" w:rsidP="00406222">
      <w:pPr>
        <w:spacing w:after="240" w:line="259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C0833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458A4B1B" wp14:editId="12242F24">
            <wp:extent cx="2247900" cy="3877381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148" cy="388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909B" w14:textId="1DEC25AD" w:rsidR="00406222" w:rsidRPr="00EA7C07" w:rsidRDefault="00406222" w:rsidP="00EA7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C7731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— Результат </w:t>
      </w:r>
      <w:r w:rsidR="00EA7C07">
        <w:rPr>
          <w:rFonts w:ascii="Times New Roman" w:hAnsi="Times New Roman" w:cs="Times New Roman"/>
          <w:sz w:val="28"/>
          <w:szCs w:val="28"/>
        </w:rPr>
        <w:t>2 задания</w:t>
      </w:r>
    </w:p>
    <w:p w14:paraId="3C1C8BA0" w14:textId="2A5D7F63" w:rsidR="00406222" w:rsidRDefault="00406222" w:rsidP="00EA7C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9F37AA" w14:textId="27A6E359" w:rsidR="00C77318" w:rsidRDefault="00C77318" w:rsidP="00C77318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Условия для задания 3:</w:t>
      </w:r>
    </w:p>
    <w:p w14:paraId="46274036" w14:textId="77777777" w:rsidR="00C77318" w:rsidRDefault="00C77318" w:rsidP="00C77318">
      <w:pPr>
        <w:spacing w:after="240" w:line="259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A7C07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360C61A2" wp14:editId="209D8A5B">
            <wp:extent cx="3584352" cy="322102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352" cy="322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2E15" w14:textId="3F8534DC" w:rsidR="00C77318" w:rsidRDefault="00C77318" w:rsidP="00C773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1.6 — Параметры для задания 3</w:t>
      </w:r>
    </w:p>
    <w:p w14:paraId="5C0FCCFE" w14:textId="77777777" w:rsidR="00C77318" w:rsidRPr="00EA7C07" w:rsidRDefault="00C77318" w:rsidP="00C773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ECD473" w14:textId="591493DA" w:rsidR="00C77318" w:rsidRPr="00C77318" w:rsidRDefault="00C77318" w:rsidP="00C77318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Сообщение состоит из букв «Ф», «И», «О». Этим буквам соответствуют следующие координаты: (210, 31), (198, 224), (205, 372). Параметр </w:t>
      </w:r>
      <w:r w:rsidRPr="00C77318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будет равен 4.</w:t>
      </w:r>
    </w:p>
    <w:p w14:paraId="2BB424FD" w14:textId="5E2B9E29" w:rsidR="00EA7C07" w:rsidRDefault="00EA7C07" w:rsidP="00EA7C07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Проверим работоспособность выполнения задания 3:  </w:t>
      </w:r>
    </w:p>
    <w:p w14:paraId="0AE4A007" w14:textId="77777777" w:rsidR="00406222" w:rsidRPr="00406222" w:rsidRDefault="00406222" w:rsidP="00406222">
      <w:pPr>
        <w:spacing w:after="240" w:line="259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1C0833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3427AF38" wp14:editId="5DA9C9B9">
            <wp:extent cx="1490748" cy="3388853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748" cy="338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F3DF" w14:textId="299A9547" w:rsidR="00406222" w:rsidRPr="00406222" w:rsidRDefault="00406222" w:rsidP="004062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C7731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— Результат </w:t>
      </w:r>
      <w:r w:rsidR="00EA7C07">
        <w:rPr>
          <w:rFonts w:ascii="Times New Roman" w:hAnsi="Times New Roman" w:cs="Times New Roman"/>
          <w:sz w:val="28"/>
          <w:szCs w:val="28"/>
        </w:rPr>
        <w:t>3 задания</w:t>
      </w:r>
    </w:p>
    <w:p w14:paraId="181DD7F6" w14:textId="148F2C98" w:rsidR="00F02E07" w:rsidRDefault="00F02E07" w:rsidP="002E7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AE836E" w14:textId="2C1C8A58" w:rsidR="000F7ABB" w:rsidRDefault="000F7ABB" w:rsidP="000F7A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AB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A60AE4" wp14:editId="41FC9103">
            <wp:extent cx="4591691" cy="389626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7265" w14:textId="71C46628" w:rsidR="000F7ABB" w:rsidRPr="00406222" w:rsidRDefault="000F7ABB" w:rsidP="000F7A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Анализ результатов</w:t>
      </w:r>
    </w:p>
    <w:p w14:paraId="5DF40BA9" w14:textId="77777777" w:rsidR="000F7ABB" w:rsidRPr="000202D8" w:rsidRDefault="000F7ABB" w:rsidP="000F7A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6DD307" w14:textId="77777777" w:rsidR="00EB41EA" w:rsidRPr="0092100E" w:rsidRDefault="00EB41EA" w:rsidP="00EE65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7FC74A" w14:textId="6D26CB33" w:rsidR="006B561E" w:rsidRDefault="00F64A29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14:paraId="240D362E" w14:textId="3DF19478" w:rsidR="0011601F" w:rsidRDefault="002E7209" w:rsidP="00DB4DF7">
      <w:pPr>
        <w:ind w:firstLine="709"/>
        <w:jc w:val="both"/>
      </w:pPr>
      <w:r w:rsidRPr="002E72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 ходе лабораторной работы были изучены </w:t>
      </w:r>
      <w:r w:rsidR="00C7731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 приобретены </w:t>
      </w:r>
      <w:r w:rsidR="00C77318" w:rsidRPr="00C7731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практически</w:t>
      </w:r>
      <w:r w:rsidR="00C7731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</w:t>
      </w:r>
      <w:r w:rsidR="00C77318" w:rsidRPr="00C7731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навык</w:t>
      </w:r>
      <w:r w:rsidR="00C7731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="00C77318" w:rsidRPr="00C7731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разработки и использования приложений для реализации криптографических алгоритмов на основе эллиптических кривых</w:t>
      </w:r>
      <w:r w:rsidR="0040622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sectPr w:rsidR="00116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4EE"/>
    <w:rsid w:val="000202D8"/>
    <w:rsid w:val="000571AE"/>
    <w:rsid w:val="00071AA6"/>
    <w:rsid w:val="000D6062"/>
    <w:rsid w:val="000F7ABB"/>
    <w:rsid w:val="0011601F"/>
    <w:rsid w:val="0015780A"/>
    <w:rsid w:val="001C0833"/>
    <w:rsid w:val="001F01F9"/>
    <w:rsid w:val="002E7209"/>
    <w:rsid w:val="003662F0"/>
    <w:rsid w:val="00406222"/>
    <w:rsid w:val="0041536D"/>
    <w:rsid w:val="00490D7F"/>
    <w:rsid w:val="0049558F"/>
    <w:rsid w:val="00497722"/>
    <w:rsid w:val="004D2654"/>
    <w:rsid w:val="00561DBB"/>
    <w:rsid w:val="00571EAB"/>
    <w:rsid w:val="00586C2A"/>
    <w:rsid w:val="00590A1B"/>
    <w:rsid w:val="006019EC"/>
    <w:rsid w:val="006840D0"/>
    <w:rsid w:val="006B561E"/>
    <w:rsid w:val="006F7E56"/>
    <w:rsid w:val="00702FB4"/>
    <w:rsid w:val="007362C4"/>
    <w:rsid w:val="00763AA5"/>
    <w:rsid w:val="008054EE"/>
    <w:rsid w:val="008D6FBC"/>
    <w:rsid w:val="008E51BA"/>
    <w:rsid w:val="009049F8"/>
    <w:rsid w:val="0092100E"/>
    <w:rsid w:val="00927F4A"/>
    <w:rsid w:val="0098688A"/>
    <w:rsid w:val="00A323CE"/>
    <w:rsid w:val="00AE5279"/>
    <w:rsid w:val="00B06522"/>
    <w:rsid w:val="00B409A5"/>
    <w:rsid w:val="00B74EEA"/>
    <w:rsid w:val="00BE6ADF"/>
    <w:rsid w:val="00C364FA"/>
    <w:rsid w:val="00C77318"/>
    <w:rsid w:val="00C80081"/>
    <w:rsid w:val="00CC6C59"/>
    <w:rsid w:val="00D11A5C"/>
    <w:rsid w:val="00D802E3"/>
    <w:rsid w:val="00DB4DF7"/>
    <w:rsid w:val="00E1279A"/>
    <w:rsid w:val="00EA7C07"/>
    <w:rsid w:val="00EB41EA"/>
    <w:rsid w:val="00EE6549"/>
    <w:rsid w:val="00EF516D"/>
    <w:rsid w:val="00F02E07"/>
    <w:rsid w:val="00F20E47"/>
    <w:rsid w:val="00F64A29"/>
    <w:rsid w:val="00FC1D4B"/>
    <w:rsid w:val="00FD08B4"/>
    <w:rsid w:val="00FF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A06BB"/>
  <w15:chartTrackingRefBased/>
  <w15:docId w15:val="{856A7AA2-1612-4A3C-B0D6-996E763C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4E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054EE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054EE"/>
    <w:pPr>
      <w:ind w:left="720"/>
      <w:contextualSpacing/>
    </w:pPr>
  </w:style>
  <w:style w:type="character" w:customStyle="1" w:styleId="calculator-displayinput-string">
    <w:name w:val="calculator-display__input-string"/>
    <w:basedOn w:val="a0"/>
    <w:rsid w:val="008054EE"/>
  </w:style>
  <w:style w:type="character" w:customStyle="1" w:styleId="calculator-displayequal">
    <w:name w:val="calculator-display__equal"/>
    <w:basedOn w:val="a0"/>
    <w:rsid w:val="008054EE"/>
  </w:style>
  <w:style w:type="character" w:customStyle="1" w:styleId="calculator-displayresult">
    <w:name w:val="calculator-display__result"/>
    <w:basedOn w:val="a0"/>
    <w:rsid w:val="008054EE"/>
  </w:style>
  <w:style w:type="paragraph" w:styleId="a4">
    <w:name w:val="Normal (Web)"/>
    <w:basedOn w:val="a"/>
    <w:uiPriority w:val="99"/>
    <w:unhideWhenUsed/>
    <w:rsid w:val="00B40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B409A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Рисунок Знак"/>
    <w:basedOn w:val="a0"/>
    <w:link w:val="a7"/>
    <w:locked/>
    <w:rsid w:val="000202D8"/>
    <w:rPr>
      <w:rFonts w:ascii="Times New Roman" w:hAnsi="Times New Roman" w:cs="Times New Roman"/>
      <w:noProof/>
      <w:sz w:val="28"/>
      <w:szCs w:val="28"/>
      <w:lang w:val="en-US" w:eastAsia="ru-RU"/>
    </w:rPr>
  </w:style>
  <w:style w:type="paragraph" w:customStyle="1" w:styleId="a7">
    <w:name w:val="Рисунок"/>
    <w:basedOn w:val="a"/>
    <w:link w:val="a6"/>
    <w:qFormat/>
    <w:rsid w:val="000202D8"/>
    <w:pPr>
      <w:spacing w:before="240" w:line="240" w:lineRule="auto"/>
      <w:jc w:val="center"/>
    </w:pPr>
    <w:rPr>
      <w:rFonts w:ascii="Times New Roman" w:hAnsi="Times New Roman" w:cs="Times New Roman"/>
      <w:noProof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6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99394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2095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8990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385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181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2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4625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29255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8262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179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01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0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32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10458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73843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4539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482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631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3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7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28821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63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8951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520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988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6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599992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546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6102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348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395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9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92606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23877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7615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631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834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7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1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39832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97938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352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687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189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3A97D-1A42-4BCB-A138-54AAC06AA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6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Бобрович</dc:creator>
  <cp:keywords/>
  <dc:description/>
  <cp:lastModifiedBy>Глеб Бобрович</cp:lastModifiedBy>
  <cp:revision>10</cp:revision>
  <dcterms:created xsi:type="dcterms:W3CDTF">2023-04-03T15:12:00Z</dcterms:created>
  <dcterms:modified xsi:type="dcterms:W3CDTF">2023-05-30T15:50:00Z</dcterms:modified>
</cp:coreProperties>
</file>