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C041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14:paraId="55D6696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>«БЕЛОРУССКИЙ ГОСУДАРСТВЕННЫЙ ТЕХНОЛОГИЧЕСКИЙ УНИВЕРСИТЕТ»</w:t>
      </w:r>
    </w:p>
    <w:p w14:paraId="1D95ABD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ED5B4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2766C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F4B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59BE0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DC49E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0B9BE1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7B75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55A537" w14:textId="0FDD015A" w:rsidR="00561DBB" w:rsidRPr="00F02E0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Лабораторная работа №</w:t>
      </w:r>
      <w:r w:rsidR="00F02E07" w:rsidRPr="00F02E07">
        <w:rPr>
          <w:rFonts w:ascii="Times New Roman" w:eastAsia="Times New Roman" w:hAnsi="Times New Roman" w:cs="Times New Roman"/>
          <w:b/>
          <w:bCs/>
          <w:snapToGrid w:val="0"/>
          <w:color w:val="000000"/>
          <w:sz w:val="36"/>
          <w:szCs w:val="28"/>
          <w:lang w:eastAsia="be-BY"/>
        </w:rPr>
        <w:t>8</w:t>
      </w:r>
    </w:p>
    <w:p w14:paraId="11AFEEF9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F7E95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57CF7A" w14:textId="77777777" w:rsidR="00561DBB" w:rsidRPr="002D3180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0BF61B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15C1D7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BA2CB2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18F76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9AA2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1D05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A1A312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9CCBF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3081B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EE455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7FDD6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A9260" w14:textId="34B49DF6" w:rsidR="008D6FBC" w:rsidRPr="005337F7" w:rsidRDefault="008D6FBC" w:rsidP="008D6FBC">
      <w:pPr>
        <w:spacing w:after="0" w:line="240" w:lineRule="auto"/>
        <w:ind w:left="-45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Студент: Бобрович Г.С.        </w:t>
      </w:r>
    </w:p>
    <w:p w14:paraId="43EE26CB" w14:textId="77777777" w:rsidR="008D6FBC" w:rsidRPr="005337F7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ФИТ </w:t>
      </w:r>
      <w:r w:rsidRPr="002D3BC7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5E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 7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группа</w:t>
      </w:r>
    </w:p>
    <w:p w14:paraId="2253233F" w14:textId="77777777" w:rsidR="008D6FBC" w:rsidRPr="001A03BB" w:rsidRDefault="008D6FBC" w:rsidP="008D6FBC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</w:t>
      </w:r>
      <w:r w:rsidRPr="005337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Савельева М.Г.</w:t>
      </w:r>
    </w:p>
    <w:p w14:paraId="45724CD8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FAD8BA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944BE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AEF97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A4951B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F90EF8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FF19F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53D13" w14:textId="77777777" w:rsidR="00561DBB" w:rsidRPr="005337F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4D35A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CE82D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4074C" w14:textId="77777777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C8DFAE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39CD5D" w14:textId="6ECE4BC0" w:rsidR="00561D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D094B" w14:textId="77777777" w:rsidR="00561DBB" w:rsidRPr="001A03BB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DCA44" w14:textId="715541E8" w:rsidR="00561DBB" w:rsidRPr="002D3BC7" w:rsidRDefault="00561DBB" w:rsidP="00DB4D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10CC9171" w14:textId="77777777" w:rsidR="008054EE" w:rsidRDefault="008054EE" w:rsidP="00DB4DF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3FB6AE6F" w14:textId="68EA664B" w:rsidR="001C0833" w:rsidRPr="000D6062" w:rsidRDefault="00F02E07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2E07">
        <w:rPr>
          <w:rFonts w:ascii="Times New Roman" w:hAnsi="Times New Roman" w:cs="Times New Roman"/>
          <w:b/>
          <w:sz w:val="28"/>
          <w:szCs w:val="28"/>
        </w:rPr>
        <w:lastRenderedPageBreak/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15780A" w:rsidRPr="0015780A">
        <w:rPr>
          <w:rFonts w:ascii="Times New Roman" w:hAnsi="Times New Roman" w:cs="Times New Roman"/>
          <w:b/>
          <w:sz w:val="28"/>
          <w:szCs w:val="28"/>
        </w:rPr>
        <w:t>.</w:t>
      </w:r>
    </w:p>
    <w:p w14:paraId="7DEDB5C0" w14:textId="3B435D8A" w:rsidR="008054EE" w:rsidRP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7CD83DA" wp14:editId="038B80AE">
            <wp:extent cx="3992414" cy="266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945" cy="26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2E32" w14:textId="1F4E66AD" w:rsidR="004D2654" w:rsidRDefault="004D2654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1C0833" w:rsidRPr="001C083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="001C0833">
        <w:rPr>
          <w:rFonts w:ascii="Times New Roman" w:hAnsi="Times New Roman" w:cs="Times New Roman"/>
          <w:sz w:val="28"/>
          <w:szCs w:val="28"/>
        </w:rPr>
        <w:t>Условие</w:t>
      </w:r>
      <w:r w:rsidR="00F02E0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1DC5C52E" w14:textId="77777777" w:rsidR="00F02E07" w:rsidRDefault="00F02E07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583BF3" w14:textId="5FB09969" w:rsidR="00F02E07" w:rsidRDefault="00F02E07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E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FA31E1" wp14:editId="5D584B52">
            <wp:extent cx="4706007" cy="171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34FD" w14:textId="3F9F3C80" w:rsidR="001C0833" w:rsidRPr="001C0833" w:rsidRDefault="00F02E07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Условие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F51D29A" w14:textId="0BD7B916" w:rsidR="004D2654" w:rsidRPr="004D2654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C083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DE43F08" wp14:editId="195B9D02">
            <wp:extent cx="3720515" cy="29024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515" cy="290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7050" w14:textId="0A9C6D77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02E0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— Приложение</w:t>
      </w:r>
    </w:p>
    <w:p w14:paraId="436A15C3" w14:textId="57D1C489" w:rsidR="001C0833" w:rsidRDefault="001C0833" w:rsidP="001C083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22BA0" w14:textId="5DD2E840" w:rsidR="001C0833" w:rsidRDefault="001C0833" w:rsidP="001C0833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Для проверки работы приложени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введем какой-нибудь текс</w:t>
      </w:r>
      <w:r w:rsidR="00B74EE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  <w:r w:rsidR="000D606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0343B2B9" w14:textId="52296C65" w:rsidR="001C0833" w:rsidRDefault="001C0833" w:rsidP="001C0833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5E5CAB38" wp14:editId="06D55835">
            <wp:extent cx="3670946" cy="2886454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946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B829" w14:textId="22A99090" w:rsidR="001C0833" w:rsidRPr="00F02E07" w:rsidRDefault="001C0833" w:rsidP="00F02E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02E07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</w:t>
      </w:r>
      <w:r w:rsidR="0092100E">
        <w:rPr>
          <w:rFonts w:ascii="Times New Roman" w:hAnsi="Times New Roman" w:cs="Times New Roman"/>
          <w:sz w:val="28"/>
          <w:szCs w:val="28"/>
        </w:rPr>
        <w:t>зашифрования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B5D4A" w14:textId="7FBF5EBB" w:rsidR="0092100E" w:rsidRDefault="0092100E" w:rsidP="0092100E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Теперь расшифруем полученный текст:</w:t>
      </w:r>
    </w:p>
    <w:p w14:paraId="68C60E42" w14:textId="6BA230A1" w:rsidR="00D802E3" w:rsidRDefault="0092100E" w:rsidP="0092100E">
      <w:pPr>
        <w:spacing w:after="240" w:line="259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0833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</w:rPr>
        <w:drawing>
          <wp:inline distT="0" distB="0" distL="0" distR="0" wp14:anchorId="619D83F7" wp14:editId="70FC85E5">
            <wp:extent cx="3675298" cy="288645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98" cy="288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D04A1" w14:textId="7B5660C5" w:rsidR="00490D7F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F02E07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— Результат расшифрования</w:t>
      </w:r>
    </w:p>
    <w:p w14:paraId="32A99BBB" w14:textId="5E1BAD37" w:rsidR="0092100E" w:rsidRDefault="0092100E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10D11" w14:textId="7CEF2934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0C9C88" w14:textId="44DE1C4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05213" w14:textId="79895ACC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D3148" w14:textId="690863A8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E40F55" w14:textId="252CE78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BBE47E" w14:textId="31397F34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D1C809" w14:textId="5BF3A216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9E1543" w14:textId="47A27B10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57F8D8" w14:textId="2CF23CC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117A20" w14:textId="0D86F87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F5C039" w14:textId="27DC14E3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1A1B90" w14:textId="21A027A6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1DD7F6" w14:textId="4BF2A4E0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ABFB2B" w14:textId="7ECF79A2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7A33F5" w14:textId="032844CE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43D9F" w14:textId="611CCBBD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C0ED60" w14:textId="0C5F3BF1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B4BA4" w14:textId="46E1AA2B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4A1A6C" w14:textId="67E4832A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88CB9B" w14:textId="4EF7E1FC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A550DF" w14:textId="5F1C4A0F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52137D" w14:textId="76C28DC8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C616A9" w14:textId="6A602589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8CF84D" w14:textId="0C1E5B4C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1245E" w14:textId="57FCCEA3" w:rsidR="00F02E07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902EAA" w14:textId="77777777" w:rsidR="00F02E07" w:rsidRPr="0092100E" w:rsidRDefault="00F02E07" w:rsidP="009210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7FC74A" w14:textId="6D26CB33" w:rsidR="006B561E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14:paraId="044E5276" w14:textId="177B0822" w:rsidR="00F64A29" w:rsidRPr="00F64A29" w:rsidRDefault="00F64A29" w:rsidP="00DB4DF7">
      <w:pPr>
        <w:spacing w:after="240" w:line="259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ходе выполнения</w:t>
      </w:r>
      <w:r w:rsidR="00057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лабораторной работы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были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изучен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ы 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 приобретен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ы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практически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е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навык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разработки и использован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приложени</w:t>
      </w:r>
      <w:r w:rsid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для реализации</w:t>
      </w:r>
      <w:r w:rsidR="00590A1B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02E0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потоковых</w:t>
      </w:r>
      <w:r w:rsidR="00D802E3" w:rsidRPr="00D802E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шифров.</w:t>
      </w:r>
    </w:p>
    <w:p w14:paraId="240D362E" w14:textId="77777777" w:rsidR="0011601F" w:rsidRDefault="0011601F" w:rsidP="00DB4DF7">
      <w:pPr>
        <w:ind w:firstLine="709"/>
        <w:jc w:val="both"/>
      </w:pPr>
    </w:p>
    <w:sectPr w:rsidR="00116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4EE"/>
    <w:rsid w:val="000571AE"/>
    <w:rsid w:val="00071AA6"/>
    <w:rsid w:val="000D6062"/>
    <w:rsid w:val="0011601F"/>
    <w:rsid w:val="0015780A"/>
    <w:rsid w:val="001C0833"/>
    <w:rsid w:val="001F01F9"/>
    <w:rsid w:val="003662F0"/>
    <w:rsid w:val="0041536D"/>
    <w:rsid w:val="00490D7F"/>
    <w:rsid w:val="00497722"/>
    <w:rsid w:val="004D2654"/>
    <w:rsid w:val="00561DBB"/>
    <w:rsid w:val="00571EAB"/>
    <w:rsid w:val="00586C2A"/>
    <w:rsid w:val="00590A1B"/>
    <w:rsid w:val="006019EC"/>
    <w:rsid w:val="006B561E"/>
    <w:rsid w:val="006F7E56"/>
    <w:rsid w:val="00702FB4"/>
    <w:rsid w:val="007362C4"/>
    <w:rsid w:val="00763AA5"/>
    <w:rsid w:val="008054EE"/>
    <w:rsid w:val="008D6FBC"/>
    <w:rsid w:val="008E51BA"/>
    <w:rsid w:val="009049F8"/>
    <w:rsid w:val="0092100E"/>
    <w:rsid w:val="0098688A"/>
    <w:rsid w:val="00A323CE"/>
    <w:rsid w:val="00AE5279"/>
    <w:rsid w:val="00B409A5"/>
    <w:rsid w:val="00B74EEA"/>
    <w:rsid w:val="00C364FA"/>
    <w:rsid w:val="00CC6C59"/>
    <w:rsid w:val="00D11A5C"/>
    <w:rsid w:val="00D802E3"/>
    <w:rsid w:val="00DB4DF7"/>
    <w:rsid w:val="00EF516D"/>
    <w:rsid w:val="00F02E07"/>
    <w:rsid w:val="00F20E47"/>
    <w:rsid w:val="00F64A29"/>
    <w:rsid w:val="00FC1D4B"/>
    <w:rsid w:val="00FD08B4"/>
    <w:rsid w:val="00F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A06BB"/>
  <w15:chartTrackingRefBased/>
  <w15:docId w15:val="{856A7AA2-1612-4A3C-B0D6-996E763C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4E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54EE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054EE"/>
    <w:pPr>
      <w:ind w:left="720"/>
      <w:contextualSpacing/>
    </w:pPr>
  </w:style>
  <w:style w:type="character" w:customStyle="1" w:styleId="calculator-displayinput-string">
    <w:name w:val="calculator-display__input-string"/>
    <w:basedOn w:val="a0"/>
    <w:rsid w:val="008054EE"/>
  </w:style>
  <w:style w:type="character" w:customStyle="1" w:styleId="calculator-displayequal">
    <w:name w:val="calculator-display__equal"/>
    <w:basedOn w:val="a0"/>
    <w:rsid w:val="008054EE"/>
  </w:style>
  <w:style w:type="character" w:customStyle="1" w:styleId="calculator-displayresult">
    <w:name w:val="calculator-display__result"/>
    <w:basedOn w:val="a0"/>
    <w:rsid w:val="008054EE"/>
  </w:style>
  <w:style w:type="paragraph" w:styleId="a4">
    <w:name w:val="Normal (Web)"/>
    <w:basedOn w:val="a"/>
    <w:uiPriority w:val="99"/>
    <w:unhideWhenUsed/>
    <w:rsid w:val="00B40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409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962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99394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5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8990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385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181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4625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9255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26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179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01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2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045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384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4539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482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863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28821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63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951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20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988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599992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54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10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348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39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92606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23877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6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631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83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7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1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983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97938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352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68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18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2</cp:revision>
  <dcterms:created xsi:type="dcterms:W3CDTF">2023-04-03T15:12:00Z</dcterms:created>
  <dcterms:modified xsi:type="dcterms:W3CDTF">2023-04-25T09:01:00Z</dcterms:modified>
</cp:coreProperties>
</file>