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C041C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37F7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14:paraId="55D66962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37F7">
        <w:rPr>
          <w:rFonts w:ascii="Times New Roman" w:eastAsia="Times New Roman" w:hAnsi="Times New Roman" w:cs="Times New Roman"/>
          <w:sz w:val="28"/>
          <w:szCs w:val="28"/>
          <w:lang w:eastAsia="ru-RU"/>
        </w:rPr>
        <w:t>«БЕЛОРУССКИЙ ГОСУДАРСТВЕННЫЙ ТЕХНОЛОГИЧЕСКИЙ УНИВЕРСИТЕТ»</w:t>
      </w:r>
    </w:p>
    <w:p w14:paraId="1D95ABD2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ED5B41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D2766C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15F4B5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59BE0A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DC49E5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0B9BE1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67B75F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55A537" w14:textId="0FDD015A" w:rsidR="00561DBB" w:rsidRPr="00F02E0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napToGrid w:val="0"/>
          <w:color w:val="000000"/>
          <w:sz w:val="36"/>
          <w:szCs w:val="28"/>
          <w:lang w:eastAsia="be-BY"/>
        </w:rPr>
        <w:t>Лабораторная работа №</w:t>
      </w:r>
      <w:r w:rsidR="00F02E07" w:rsidRPr="00F02E07">
        <w:rPr>
          <w:rFonts w:ascii="Times New Roman" w:eastAsia="Times New Roman" w:hAnsi="Times New Roman" w:cs="Times New Roman"/>
          <w:b/>
          <w:bCs/>
          <w:snapToGrid w:val="0"/>
          <w:color w:val="000000"/>
          <w:sz w:val="36"/>
          <w:szCs w:val="28"/>
          <w:lang w:eastAsia="be-BY"/>
        </w:rPr>
        <w:t>8</w:t>
      </w:r>
    </w:p>
    <w:p w14:paraId="11AFEEF9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6F7E95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57CF7A" w14:textId="77777777" w:rsidR="00561DBB" w:rsidRPr="002D3180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60BF61BF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15C1D7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BA2CB2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518F76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F9AA2A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01D052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A1A312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F9CCBF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3081BE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EE455D" w14:textId="77777777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E7FDD6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9A9260" w14:textId="34B49DF6" w:rsidR="008D6FBC" w:rsidRPr="005337F7" w:rsidRDefault="008D6FBC" w:rsidP="008D6FBC">
      <w:pPr>
        <w:spacing w:after="0" w:line="240" w:lineRule="auto"/>
        <w:ind w:left="-45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Студент: Бобрович Г.С.        </w:t>
      </w:r>
    </w:p>
    <w:p w14:paraId="43EE26CB" w14:textId="77777777" w:rsidR="008D6FBC" w:rsidRPr="005337F7" w:rsidRDefault="008D6FBC" w:rsidP="008D6F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ФИТ </w:t>
      </w:r>
      <w:r w:rsidRPr="002D3BC7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5E1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 7</w:t>
      </w:r>
      <w:r w:rsidRPr="005337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группа</w:t>
      </w:r>
    </w:p>
    <w:p w14:paraId="2253233F" w14:textId="77777777" w:rsidR="008D6FBC" w:rsidRPr="001A03BB" w:rsidRDefault="008D6FBC" w:rsidP="008D6F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</w:t>
      </w:r>
      <w:r w:rsidRPr="005337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Савельева М.Г.</w:t>
      </w:r>
    </w:p>
    <w:p w14:paraId="45724CD8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FAD8BA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5944BE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AEF973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A4951B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F90EF8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BFF19F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53D13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24D35A" w14:textId="77777777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CCE82D" w14:textId="77777777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F4074C" w14:textId="77777777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C8DFAE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39CD5D" w14:textId="6ECE4BC0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3D094B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4DCA44" w14:textId="715541E8" w:rsidR="00561DBB" w:rsidRPr="002D3BC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2023</w:t>
      </w:r>
    </w:p>
    <w:p w14:paraId="10CC9171" w14:textId="77777777" w:rsidR="008054EE" w:rsidRDefault="008054EE" w:rsidP="00DB4DF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3FB6AE6F" w14:textId="68EA664B" w:rsidR="001C0833" w:rsidRPr="000D6062" w:rsidRDefault="00F02E07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2E07">
        <w:rPr>
          <w:rFonts w:ascii="Times New Roman" w:hAnsi="Times New Roman" w:cs="Times New Roman"/>
          <w:b/>
          <w:sz w:val="28"/>
          <w:szCs w:val="28"/>
        </w:rPr>
        <w:lastRenderedPageBreak/>
        <w:t>Разработать приложение для реализации указанных преподавателем методов генерации ключевой информации и ее использования для потокового зашифрования/расшифрования</w:t>
      </w:r>
      <w:r w:rsidR="0015780A" w:rsidRPr="0015780A">
        <w:rPr>
          <w:rFonts w:ascii="Times New Roman" w:hAnsi="Times New Roman" w:cs="Times New Roman"/>
          <w:b/>
          <w:sz w:val="28"/>
          <w:szCs w:val="28"/>
        </w:rPr>
        <w:t>.</w:t>
      </w:r>
    </w:p>
    <w:p w14:paraId="7DEDB5C0" w14:textId="3B435D8A" w:rsidR="008054EE" w:rsidRPr="001C0833" w:rsidRDefault="001C0833" w:rsidP="001C0833">
      <w:pPr>
        <w:spacing w:after="24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083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7CD83DA" wp14:editId="038B80AE">
            <wp:extent cx="3992414" cy="26670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945" cy="26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2E32" w14:textId="1F4E66AD" w:rsidR="004D2654" w:rsidRDefault="004D2654" w:rsidP="001C0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1C0833" w:rsidRPr="001C083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="001C0833">
        <w:rPr>
          <w:rFonts w:ascii="Times New Roman" w:hAnsi="Times New Roman" w:cs="Times New Roman"/>
          <w:sz w:val="28"/>
          <w:szCs w:val="28"/>
        </w:rPr>
        <w:t>Условие</w:t>
      </w:r>
      <w:r w:rsidR="00F02E07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1DC5C52E" w14:textId="77777777" w:rsidR="00F02E07" w:rsidRDefault="00F02E07" w:rsidP="001C0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583BF3" w14:textId="5FB09969" w:rsidR="00F02E07" w:rsidRDefault="00F02E07" w:rsidP="001C0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2E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FA31E1" wp14:editId="5D584B52">
            <wp:extent cx="4706007" cy="1714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34FD" w14:textId="3F9F3C80" w:rsidR="001C0833" w:rsidRPr="001C0833" w:rsidRDefault="00F02E07" w:rsidP="00F02E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— Условие 2</w:t>
      </w:r>
    </w:p>
    <w:p w14:paraId="3F51D29A" w14:textId="0BD7B916" w:rsidR="004D2654" w:rsidRPr="004D2654" w:rsidRDefault="001C0833" w:rsidP="001C0833">
      <w:pPr>
        <w:spacing w:after="24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083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DE43F08" wp14:editId="195B9D02">
            <wp:extent cx="3720515" cy="29024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515" cy="290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7050" w14:textId="0A9C6D77" w:rsidR="001C0833" w:rsidRDefault="001C0833" w:rsidP="001C0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F02E0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 Приложение</w:t>
      </w:r>
    </w:p>
    <w:p w14:paraId="436A15C3" w14:textId="57D1C489" w:rsidR="001C0833" w:rsidRDefault="001C0833" w:rsidP="001C0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222BA0" w14:textId="5DD2E840" w:rsidR="001C0833" w:rsidRDefault="001C0833" w:rsidP="001C0833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Для проверки работы приложени</w:t>
      </w:r>
      <w:r w:rsidR="00B74E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я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введем какой-нибудь текс</w:t>
      </w:r>
      <w:r w:rsidR="00B74E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="000D60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0343B2B9" w14:textId="52296C65" w:rsidR="001C0833" w:rsidRDefault="001C0833" w:rsidP="001C0833">
      <w:pPr>
        <w:spacing w:after="240" w:line="259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C0833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5E5CAB38" wp14:editId="06D55835">
            <wp:extent cx="3670946" cy="2886454"/>
            <wp:effectExtent l="0" t="0" r="571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946" cy="288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B829" w14:textId="22A99090" w:rsidR="001C0833" w:rsidRPr="00F02E07" w:rsidRDefault="001C0833" w:rsidP="00F02E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F02E07" w:rsidRPr="00FD209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— Результат </w:t>
      </w:r>
      <w:r w:rsidR="0092100E">
        <w:rPr>
          <w:rFonts w:ascii="Times New Roman" w:hAnsi="Times New Roman" w:cs="Times New Roman"/>
          <w:sz w:val="28"/>
          <w:szCs w:val="28"/>
        </w:rPr>
        <w:t>зашифрования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3B5D4A" w14:textId="7FBF5EBB" w:rsidR="0092100E" w:rsidRDefault="0092100E" w:rsidP="0092100E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Теперь расшифруем полученный текст:</w:t>
      </w:r>
    </w:p>
    <w:p w14:paraId="68C60E42" w14:textId="6BA230A1" w:rsidR="00D802E3" w:rsidRDefault="0092100E" w:rsidP="0092100E">
      <w:pPr>
        <w:spacing w:after="240" w:line="259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C0833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619D83F7" wp14:editId="70FC85E5">
            <wp:extent cx="3675298" cy="2886454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298" cy="288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04A1" w14:textId="7B5660C5" w:rsidR="00490D7F" w:rsidRDefault="0092100E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F02E07" w:rsidRPr="00FD209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— Результат расшифрования</w:t>
      </w:r>
    </w:p>
    <w:p w14:paraId="32A99BBB" w14:textId="5E1BAD37" w:rsidR="0092100E" w:rsidRDefault="0092100E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D10D11" w14:textId="7CEF2934" w:rsidR="00F02E07" w:rsidRPr="00324D41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F2DFF6B" w14:textId="294B0518" w:rsidR="00FD2099" w:rsidRPr="00FD2099" w:rsidRDefault="00FD2099" w:rsidP="00FD2099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Оценка времени выполнения:</w:t>
      </w:r>
    </w:p>
    <w:p w14:paraId="62AC7B12" w14:textId="77777777" w:rsidR="00FD2099" w:rsidRDefault="00FD2099" w:rsidP="00FD2099">
      <w:pPr>
        <w:spacing w:after="240" w:line="259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C0833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53BC2A4C" wp14:editId="277526F5">
            <wp:extent cx="3675298" cy="2202109"/>
            <wp:effectExtent l="0" t="0" r="190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298" cy="220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3B28" w14:textId="4E910EA5" w:rsidR="00FD2099" w:rsidRDefault="00FD2099" w:rsidP="00FD209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1.6 — Время выполнения</w:t>
      </w:r>
    </w:p>
    <w:p w14:paraId="7E0C9C88" w14:textId="44DE1C4B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F05213" w14:textId="79895ACC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6D3148" w14:textId="690863A8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E40F55" w14:textId="252CE78D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BBE47E" w14:textId="31397F34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D1C809" w14:textId="5BF3A216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9E1543" w14:textId="47A27B10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57F8D8" w14:textId="2CF23CC1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117A20" w14:textId="0D86F871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F5C039" w14:textId="27DC14E3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902EAA" w14:textId="77777777" w:rsidR="00F02E07" w:rsidRPr="0092100E" w:rsidRDefault="00F02E07" w:rsidP="00324D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7FC74A" w14:textId="6D26CB33" w:rsidR="006B561E" w:rsidRDefault="00F64A29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14:paraId="044E5276" w14:textId="177B0822" w:rsidR="00F64A29" w:rsidRPr="00F64A29" w:rsidRDefault="00F64A29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 ходе выполнения</w:t>
      </w:r>
      <w:r w:rsidR="000571A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лабораторной работы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были 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изучен</w:t>
      </w:r>
      <w:r w:rsid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ы 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 приобретен</w:t>
      </w:r>
      <w:r w:rsid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ы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практически</w:t>
      </w:r>
      <w:r w:rsid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навык</w:t>
      </w:r>
      <w:r w:rsid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разработки и использован</w:t>
      </w:r>
      <w:r w:rsid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ия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приложени</w:t>
      </w:r>
      <w:r w:rsid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я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для реализации</w:t>
      </w:r>
      <w:r w:rsidR="00590A1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F02E0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потоковых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шифров.</w:t>
      </w:r>
    </w:p>
    <w:p w14:paraId="240D362E" w14:textId="77777777" w:rsidR="0011601F" w:rsidRDefault="0011601F" w:rsidP="00DB4DF7">
      <w:pPr>
        <w:ind w:firstLine="709"/>
        <w:jc w:val="both"/>
      </w:pPr>
    </w:p>
    <w:sectPr w:rsidR="00116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4EE"/>
    <w:rsid w:val="000571AE"/>
    <w:rsid w:val="00071AA6"/>
    <w:rsid w:val="000D6062"/>
    <w:rsid w:val="0010391B"/>
    <w:rsid w:val="0011601F"/>
    <w:rsid w:val="0015780A"/>
    <w:rsid w:val="001C0833"/>
    <w:rsid w:val="001F01F9"/>
    <w:rsid w:val="00324D41"/>
    <w:rsid w:val="003662F0"/>
    <w:rsid w:val="0041536D"/>
    <w:rsid w:val="00490D7F"/>
    <w:rsid w:val="00497722"/>
    <w:rsid w:val="004D2654"/>
    <w:rsid w:val="00561DBB"/>
    <w:rsid w:val="00571EAB"/>
    <w:rsid w:val="00586C2A"/>
    <w:rsid w:val="00590A1B"/>
    <w:rsid w:val="006019EC"/>
    <w:rsid w:val="006B561E"/>
    <w:rsid w:val="006F7E56"/>
    <w:rsid w:val="00702FB4"/>
    <w:rsid w:val="007362C4"/>
    <w:rsid w:val="00763AA5"/>
    <w:rsid w:val="008054EE"/>
    <w:rsid w:val="008D6FBC"/>
    <w:rsid w:val="008E51BA"/>
    <w:rsid w:val="009049F8"/>
    <w:rsid w:val="0092100E"/>
    <w:rsid w:val="0098688A"/>
    <w:rsid w:val="00A323CE"/>
    <w:rsid w:val="00AE5279"/>
    <w:rsid w:val="00B409A5"/>
    <w:rsid w:val="00B74EEA"/>
    <w:rsid w:val="00C364FA"/>
    <w:rsid w:val="00CC6C59"/>
    <w:rsid w:val="00D11A5C"/>
    <w:rsid w:val="00D802E3"/>
    <w:rsid w:val="00DB4DF7"/>
    <w:rsid w:val="00EF516D"/>
    <w:rsid w:val="00F02E07"/>
    <w:rsid w:val="00F20E47"/>
    <w:rsid w:val="00F64A29"/>
    <w:rsid w:val="00FC1D4B"/>
    <w:rsid w:val="00FD08B4"/>
    <w:rsid w:val="00FD2099"/>
    <w:rsid w:val="00FF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A06BB"/>
  <w15:chartTrackingRefBased/>
  <w15:docId w15:val="{856A7AA2-1612-4A3C-B0D6-996E763C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4E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054EE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054EE"/>
    <w:pPr>
      <w:ind w:left="720"/>
      <w:contextualSpacing/>
    </w:pPr>
  </w:style>
  <w:style w:type="character" w:customStyle="1" w:styleId="calculator-displayinput-string">
    <w:name w:val="calculator-display__input-string"/>
    <w:basedOn w:val="a0"/>
    <w:rsid w:val="008054EE"/>
  </w:style>
  <w:style w:type="character" w:customStyle="1" w:styleId="calculator-displayequal">
    <w:name w:val="calculator-display__equal"/>
    <w:basedOn w:val="a0"/>
    <w:rsid w:val="008054EE"/>
  </w:style>
  <w:style w:type="character" w:customStyle="1" w:styleId="calculator-displayresult">
    <w:name w:val="calculator-display__result"/>
    <w:basedOn w:val="a0"/>
    <w:rsid w:val="008054EE"/>
  </w:style>
  <w:style w:type="paragraph" w:styleId="a4">
    <w:name w:val="Normal (Web)"/>
    <w:basedOn w:val="a"/>
    <w:uiPriority w:val="99"/>
    <w:unhideWhenUsed/>
    <w:rsid w:val="00B40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B409A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6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99394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2095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8990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385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181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2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4625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29255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8262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179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01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0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32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10458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73843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4539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482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631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3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79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28821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63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8951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520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988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6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86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599992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546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6102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348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395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9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92606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23877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7615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631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834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7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1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39832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97938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352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687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189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Бобрович</dc:creator>
  <cp:keywords/>
  <dc:description/>
  <cp:lastModifiedBy>Глеб Бобрович</cp:lastModifiedBy>
  <cp:revision>5</cp:revision>
  <dcterms:created xsi:type="dcterms:W3CDTF">2023-04-03T15:12:00Z</dcterms:created>
  <dcterms:modified xsi:type="dcterms:W3CDTF">2023-05-19T10:48:00Z</dcterms:modified>
</cp:coreProperties>
</file>