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C041C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14:paraId="55D66962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>«БЕЛОРУССКИЙ ГОСУДАРСТВЕННЫЙ ТЕХНОЛОГИЧЕСКИЙ УНИВЕРСИТЕТ»</w:t>
      </w:r>
    </w:p>
    <w:p w14:paraId="1D95ABD2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ED5B41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D2766C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15F4B5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59BE0A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DC49E5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0B9BE1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67B75F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55A537" w14:textId="0989C4F5" w:rsidR="00561DBB" w:rsidRPr="00EB41EA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napToGrid w:val="0"/>
          <w:color w:val="000000"/>
          <w:sz w:val="36"/>
          <w:szCs w:val="28"/>
          <w:lang w:eastAsia="be-BY"/>
        </w:rPr>
        <w:t>Лабораторная работа №</w:t>
      </w:r>
      <w:r w:rsidR="00EB41EA" w:rsidRPr="00EB41EA">
        <w:rPr>
          <w:rFonts w:ascii="Times New Roman" w:eastAsia="Times New Roman" w:hAnsi="Times New Roman" w:cs="Times New Roman"/>
          <w:b/>
          <w:bCs/>
          <w:snapToGrid w:val="0"/>
          <w:color w:val="000000"/>
          <w:sz w:val="36"/>
          <w:szCs w:val="28"/>
          <w:lang w:eastAsia="be-BY"/>
        </w:rPr>
        <w:t>9</w:t>
      </w:r>
    </w:p>
    <w:p w14:paraId="11AFEEF9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6F7E95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57CF7A" w14:textId="77777777" w:rsidR="00561DBB" w:rsidRPr="002D3180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60BF61BF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15C1D7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BA2CB2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518F76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F9AA2A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01D052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A1A312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F9CCBF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3081BE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EE455D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E7FDD6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9A9260" w14:textId="34B49DF6" w:rsidR="008D6FBC" w:rsidRPr="005337F7" w:rsidRDefault="008D6FBC" w:rsidP="008D6FBC">
      <w:pPr>
        <w:spacing w:after="0" w:line="240" w:lineRule="auto"/>
        <w:ind w:left="-45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Студент: Бобрович Г.С.        </w:t>
      </w:r>
    </w:p>
    <w:p w14:paraId="43EE26CB" w14:textId="77777777" w:rsidR="008D6FBC" w:rsidRPr="005337F7" w:rsidRDefault="008D6FBC" w:rsidP="008D6F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ФИТ </w:t>
      </w:r>
      <w:r w:rsidRPr="002D3BC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5E1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 7</w:t>
      </w: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группа</w:t>
      </w:r>
    </w:p>
    <w:p w14:paraId="2253233F" w14:textId="77777777" w:rsidR="008D6FBC" w:rsidRPr="001A03BB" w:rsidRDefault="008D6FBC" w:rsidP="008D6F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</w:t>
      </w: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Савельева М.Г.</w:t>
      </w:r>
    </w:p>
    <w:p w14:paraId="45724CD8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FAD8BA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5944BE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AEF973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A4951B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F90EF8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BFF19F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53D13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24D35A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CCE82D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F4074C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C8DFAE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39CD5D" w14:textId="6ECE4BC0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3D094B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4DCA44" w14:textId="715541E8" w:rsidR="00561DBB" w:rsidRPr="002D3BC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2023</w:t>
      </w:r>
    </w:p>
    <w:p w14:paraId="10CC9171" w14:textId="77777777" w:rsidR="008054EE" w:rsidRDefault="008054EE" w:rsidP="00DB4DF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3FB6AE6F" w14:textId="0B7A86FE" w:rsidR="001C0833" w:rsidRPr="000D6062" w:rsidRDefault="00EB41EA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41EA">
        <w:rPr>
          <w:rFonts w:ascii="Times New Roman" w:hAnsi="Times New Roman" w:cs="Times New Roman"/>
          <w:b/>
          <w:sz w:val="28"/>
          <w:szCs w:val="28"/>
        </w:rPr>
        <w:lastRenderedPageBreak/>
        <w:t>Разработать приложение для реализации указанных преподавателем методов генерации ключевой информации и ее использования для асимметричного зашифрования/расшифрования</w:t>
      </w:r>
      <w:r w:rsidR="0015780A" w:rsidRPr="0015780A">
        <w:rPr>
          <w:rFonts w:ascii="Times New Roman" w:hAnsi="Times New Roman" w:cs="Times New Roman"/>
          <w:b/>
          <w:sz w:val="28"/>
          <w:szCs w:val="28"/>
        </w:rPr>
        <w:t>.</w:t>
      </w:r>
    </w:p>
    <w:p w14:paraId="3F51D29A" w14:textId="0BD7B916" w:rsidR="004D2654" w:rsidRPr="004D2654" w:rsidRDefault="001C0833" w:rsidP="001C0833">
      <w:pPr>
        <w:spacing w:after="24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083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DE43F08" wp14:editId="668B1A8E">
            <wp:extent cx="4196239" cy="2514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491" cy="251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7050" w14:textId="76DBCDDC" w:rsidR="001C0833" w:rsidRDefault="001C0833" w:rsidP="001C0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EB41EA" w:rsidRPr="00EB41E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— Приложение</w:t>
      </w:r>
    </w:p>
    <w:p w14:paraId="436A15C3" w14:textId="57D1C489" w:rsidR="001C0833" w:rsidRDefault="001C0833" w:rsidP="001C0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222BA0" w14:textId="7068CA49" w:rsidR="001C0833" w:rsidRDefault="00EB41EA" w:rsidP="001C0833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Проверим работу приложения</w:t>
      </w:r>
      <w:r w:rsidR="001C08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Для начала, сгенерируем сверхвозрастающую последовательность: </w:t>
      </w:r>
      <w:r w:rsidR="000D60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0343B2B9" w14:textId="52296C65" w:rsidR="001C0833" w:rsidRDefault="001C0833" w:rsidP="001C0833">
      <w:pPr>
        <w:spacing w:after="240" w:line="259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C0833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5E5CAB38" wp14:editId="39F32872">
            <wp:extent cx="4303915" cy="258127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250" cy="258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B829" w14:textId="06E9C05C" w:rsidR="001C0833" w:rsidRDefault="001C0833" w:rsidP="00F02E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EB41E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— Результат </w:t>
      </w:r>
      <w:r w:rsidR="00EB41EA">
        <w:rPr>
          <w:rFonts w:ascii="Times New Roman" w:hAnsi="Times New Roman" w:cs="Times New Roman"/>
          <w:sz w:val="28"/>
          <w:szCs w:val="28"/>
        </w:rPr>
        <w:t>генерирования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AD39F1" w14:textId="77777777" w:rsidR="00EB41EA" w:rsidRPr="00F02E07" w:rsidRDefault="00EB41EA" w:rsidP="00F02E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3B5D4A" w14:textId="471E9864" w:rsidR="0092100E" w:rsidRDefault="00EB41EA" w:rsidP="0092100E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Далее, вычислим нормальную последовательность</w:t>
      </w:r>
      <w:r w:rsidR="0092100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68C60E42" w14:textId="6BA230A1" w:rsidR="00D802E3" w:rsidRDefault="0092100E" w:rsidP="0092100E">
      <w:pPr>
        <w:spacing w:after="240" w:line="259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C0833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19D83F7" wp14:editId="572F22D6">
            <wp:extent cx="4054535" cy="24479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381" cy="245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04A1" w14:textId="4A52692D" w:rsidR="00490D7F" w:rsidRDefault="0092100E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EB41E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Результат </w:t>
      </w:r>
      <w:r w:rsidR="00EB41EA">
        <w:rPr>
          <w:rFonts w:ascii="Times New Roman" w:hAnsi="Times New Roman" w:cs="Times New Roman"/>
          <w:sz w:val="28"/>
          <w:szCs w:val="28"/>
        </w:rPr>
        <w:t>вычисления</w:t>
      </w:r>
    </w:p>
    <w:p w14:paraId="32A99BBB" w14:textId="46585EC2" w:rsidR="0092100E" w:rsidRDefault="0092100E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9EBC53" w14:textId="1A5035D3" w:rsidR="00EB41EA" w:rsidRDefault="00EB41EA" w:rsidP="00EB41EA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Теперь введем сообщение и зашифруем его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122D9D2C" w14:textId="7F57AFFD" w:rsidR="00EB41EA" w:rsidRDefault="00EB41EA" w:rsidP="00EB41EA">
      <w:pPr>
        <w:spacing w:after="240" w:line="259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B41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62078BA6" wp14:editId="0B5681E2">
            <wp:extent cx="4225748" cy="2532287"/>
            <wp:effectExtent l="0" t="0" r="381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858" cy="255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6C51" w14:textId="1E769D16" w:rsidR="00EB41EA" w:rsidRDefault="00EB41EA" w:rsidP="00EB41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Pr="00EB41E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— Результат </w:t>
      </w:r>
      <w:r>
        <w:rPr>
          <w:rFonts w:ascii="Times New Roman" w:hAnsi="Times New Roman" w:cs="Times New Roman"/>
          <w:sz w:val="28"/>
          <w:szCs w:val="28"/>
        </w:rPr>
        <w:t>зашифрования</w:t>
      </w:r>
    </w:p>
    <w:p w14:paraId="477523BE" w14:textId="77777777" w:rsidR="00EB41EA" w:rsidRDefault="00EB41EA" w:rsidP="00EB41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6CA804" w14:textId="6391022E" w:rsidR="00EB41EA" w:rsidRDefault="00EB41EA" w:rsidP="00EB41EA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 расшифруем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0DB7C992" w14:textId="77777777" w:rsidR="00EB41EA" w:rsidRDefault="00EB41EA" w:rsidP="00EB41EA">
      <w:pPr>
        <w:spacing w:after="240" w:line="259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B41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07C6E72F" wp14:editId="30439A8B">
            <wp:extent cx="4219228" cy="2551529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228" cy="255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8357" w14:textId="011F6EF7" w:rsidR="00EB41EA" w:rsidRDefault="00EB41EA" w:rsidP="00EB41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Pr="00EB41E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— Результат</w:t>
      </w:r>
      <w:r>
        <w:rPr>
          <w:rFonts w:ascii="Times New Roman" w:hAnsi="Times New Roman" w:cs="Times New Roman"/>
          <w:sz w:val="28"/>
          <w:szCs w:val="28"/>
        </w:rPr>
        <w:t xml:space="preserve"> рас</w:t>
      </w:r>
      <w:r>
        <w:rPr>
          <w:rFonts w:ascii="Times New Roman" w:hAnsi="Times New Roman" w:cs="Times New Roman"/>
          <w:sz w:val="28"/>
          <w:szCs w:val="28"/>
        </w:rPr>
        <w:t>шифрования</w:t>
      </w:r>
    </w:p>
    <w:p w14:paraId="2DF0A1AB" w14:textId="77777777" w:rsidR="00EB41EA" w:rsidRDefault="00EB41EA" w:rsidP="00EB41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641FA9" w14:textId="256092B0" w:rsidR="00EB41EA" w:rsidRDefault="00EB41EA" w:rsidP="00EB41EA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Как видно, зашифрование заняло у нас 56,17 мс, в то время как расшифровка 0,05 мс. Программа работает корректно, все функции выполняются.</w:t>
      </w:r>
    </w:p>
    <w:p w14:paraId="2770B1DC" w14:textId="77777777" w:rsidR="00EB41EA" w:rsidRPr="00EB41EA" w:rsidRDefault="00EB41EA" w:rsidP="00EB41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F934D5" w14:textId="77777777" w:rsidR="00EB41EA" w:rsidRPr="00EB41EA" w:rsidRDefault="00EB41EA" w:rsidP="00EB41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380B59" w14:textId="77777777" w:rsidR="00EB41EA" w:rsidRDefault="00EB41EA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D10D11" w14:textId="7CEF2934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0C9C88" w14:textId="44DE1C4B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F05213" w14:textId="79895ACC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6D3148" w14:textId="690863A8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E40F55" w14:textId="252CE78D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BBE47E" w14:textId="31397F34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D1C809" w14:textId="5BF3A216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9E1543" w14:textId="47A27B10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57F8D8" w14:textId="2CF23CC1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117A20" w14:textId="0D86F871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F5C039" w14:textId="27DC14E3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1A1B90" w14:textId="21A027A6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1DD7F6" w14:textId="4BF2A4E0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ABFB2B" w14:textId="7ECF79A2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7A33F5" w14:textId="032844CE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E43D9F" w14:textId="611CCBBD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C0ED60" w14:textId="0C5F3BF1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8B4BA4" w14:textId="46E1AA2B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4A1A6C" w14:textId="67E4832A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902EAA" w14:textId="04E83AB7" w:rsidR="00F02E07" w:rsidRDefault="00F02E07" w:rsidP="00EB41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212A9D" w14:textId="77777777" w:rsidR="00EB41EA" w:rsidRDefault="00EB41EA" w:rsidP="00EB41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6DD307" w14:textId="77777777" w:rsidR="00EB41EA" w:rsidRPr="0092100E" w:rsidRDefault="00EB41EA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7FC74A" w14:textId="6D26CB33" w:rsidR="006B561E" w:rsidRDefault="00F64A29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14:paraId="044E5276" w14:textId="0536E9EE" w:rsidR="00F64A29" w:rsidRPr="00F64A29" w:rsidRDefault="00F64A29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 ходе выполнения</w:t>
      </w:r>
      <w:r w:rsidR="000571A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лабораторной работы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были 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изучен</w:t>
      </w:r>
      <w:r w:rsid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ы 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 приобретен</w:t>
      </w:r>
      <w:r w:rsid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ы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практически</w:t>
      </w:r>
      <w:r w:rsid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навык</w:t>
      </w:r>
      <w:r w:rsid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разработки и использован</w:t>
      </w:r>
      <w:r w:rsid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ия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приложени</w:t>
      </w:r>
      <w:r w:rsid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я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для реализации</w:t>
      </w:r>
      <w:r w:rsidR="00590A1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EB41EA" w:rsidRPr="00EB41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асимметричных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шифров.</w:t>
      </w:r>
    </w:p>
    <w:p w14:paraId="240D362E" w14:textId="77777777" w:rsidR="0011601F" w:rsidRDefault="0011601F" w:rsidP="00DB4DF7">
      <w:pPr>
        <w:ind w:firstLine="709"/>
        <w:jc w:val="both"/>
      </w:pPr>
    </w:p>
    <w:sectPr w:rsidR="00116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4EE"/>
    <w:rsid w:val="000571AE"/>
    <w:rsid w:val="00071AA6"/>
    <w:rsid w:val="000D6062"/>
    <w:rsid w:val="0011601F"/>
    <w:rsid w:val="0015780A"/>
    <w:rsid w:val="001C0833"/>
    <w:rsid w:val="001F01F9"/>
    <w:rsid w:val="003662F0"/>
    <w:rsid w:val="0041536D"/>
    <w:rsid w:val="00490D7F"/>
    <w:rsid w:val="00497722"/>
    <w:rsid w:val="004D2654"/>
    <w:rsid w:val="00561DBB"/>
    <w:rsid w:val="00571EAB"/>
    <w:rsid w:val="00586C2A"/>
    <w:rsid w:val="00590A1B"/>
    <w:rsid w:val="006019EC"/>
    <w:rsid w:val="006B561E"/>
    <w:rsid w:val="006F7E56"/>
    <w:rsid w:val="00702FB4"/>
    <w:rsid w:val="007362C4"/>
    <w:rsid w:val="00763AA5"/>
    <w:rsid w:val="008054EE"/>
    <w:rsid w:val="008D6FBC"/>
    <w:rsid w:val="008E51BA"/>
    <w:rsid w:val="009049F8"/>
    <w:rsid w:val="0092100E"/>
    <w:rsid w:val="0098688A"/>
    <w:rsid w:val="00A323CE"/>
    <w:rsid w:val="00AE5279"/>
    <w:rsid w:val="00B409A5"/>
    <w:rsid w:val="00B74EEA"/>
    <w:rsid w:val="00C364FA"/>
    <w:rsid w:val="00CC6C59"/>
    <w:rsid w:val="00D11A5C"/>
    <w:rsid w:val="00D802E3"/>
    <w:rsid w:val="00DB4DF7"/>
    <w:rsid w:val="00EB41EA"/>
    <w:rsid w:val="00EF516D"/>
    <w:rsid w:val="00F02E07"/>
    <w:rsid w:val="00F20E47"/>
    <w:rsid w:val="00F64A29"/>
    <w:rsid w:val="00FC1D4B"/>
    <w:rsid w:val="00FD08B4"/>
    <w:rsid w:val="00FF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A06BB"/>
  <w15:chartTrackingRefBased/>
  <w15:docId w15:val="{856A7AA2-1612-4A3C-B0D6-996E763C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4E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054EE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054EE"/>
    <w:pPr>
      <w:ind w:left="720"/>
      <w:contextualSpacing/>
    </w:pPr>
  </w:style>
  <w:style w:type="character" w:customStyle="1" w:styleId="calculator-displayinput-string">
    <w:name w:val="calculator-display__input-string"/>
    <w:basedOn w:val="a0"/>
    <w:rsid w:val="008054EE"/>
  </w:style>
  <w:style w:type="character" w:customStyle="1" w:styleId="calculator-displayequal">
    <w:name w:val="calculator-display__equal"/>
    <w:basedOn w:val="a0"/>
    <w:rsid w:val="008054EE"/>
  </w:style>
  <w:style w:type="character" w:customStyle="1" w:styleId="calculator-displayresult">
    <w:name w:val="calculator-display__result"/>
    <w:basedOn w:val="a0"/>
    <w:rsid w:val="008054EE"/>
  </w:style>
  <w:style w:type="paragraph" w:styleId="a4">
    <w:name w:val="Normal (Web)"/>
    <w:basedOn w:val="a"/>
    <w:uiPriority w:val="99"/>
    <w:unhideWhenUsed/>
    <w:rsid w:val="00B40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B409A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6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99394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2095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8990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385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181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2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4625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29255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8262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179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01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0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32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10458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73843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4539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482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631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3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7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28821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63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8951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520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988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6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599992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546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6102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348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395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9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92606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23877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7615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631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834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7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1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39832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97938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352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687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189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5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Бобрович</dc:creator>
  <cp:keywords/>
  <dc:description/>
  <cp:lastModifiedBy>Глеб Бобрович</cp:lastModifiedBy>
  <cp:revision>3</cp:revision>
  <dcterms:created xsi:type="dcterms:W3CDTF">2023-04-03T15:12:00Z</dcterms:created>
  <dcterms:modified xsi:type="dcterms:W3CDTF">2023-04-25T10:24:00Z</dcterms:modified>
</cp:coreProperties>
</file>