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DC6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2D5430EA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E53E2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E1A0A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AA21" w14:textId="4A2FF50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D7FA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508C2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1E928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D5E2A8" w14:textId="55294AD3" w:rsidR="00D12FDC" w:rsidRPr="001A4147" w:rsidRDefault="001A4147" w:rsidP="00D12FDC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A4147">
        <w:rPr>
          <w:rFonts w:ascii="Times New Roman" w:hAnsi="Times New Roman" w:cs="Times New Roman"/>
          <w:bCs/>
          <w:sz w:val="28"/>
          <w:szCs w:val="28"/>
        </w:rPr>
        <w:t>Лабораторная работа № 10. Обработка результатов запросов с помощью ку</w:t>
      </w:r>
      <w:r w:rsidRPr="001A4147">
        <w:rPr>
          <w:rFonts w:ascii="Times New Roman" w:hAnsi="Times New Roman" w:cs="Times New Roman"/>
          <w:bCs/>
          <w:sz w:val="28"/>
          <w:szCs w:val="28"/>
        </w:rPr>
        <w:t>р</w:t>
      </w:r>
      <w:r w:rsidRPr="001A4147">
        <w:rPr>
          <w:rFonts w:ascii="Times New Roman" w:hAnsi="Times New Roman" w:cs="Times New Roman"/>
          <w:bCs/>
          <w:sz w:val="28"/>
          <w:szCs w:val="28"/>
        </w:rPr>
        <w:t>соров</w:t>
      </w:r>
    </w:p>
    <w:p w14:paraId="1D653255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489E8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F75F7D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171732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E1E2BB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C40C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265204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2513C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74BF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E5FB6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EACDE7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5E9D9F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2 курса, 7 группы</w:t>
      </w:r>
    </w:p>
    <w:p w14:paraId="075C3B78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Глеб Сергеевич</w:t>
      </w:r>
    </w:p>
    <w:p w14:paraId="2E702AE8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2ADD0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76EFC3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7CF72B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C6FFBE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1F42E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D557E8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3E454F1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9B6F1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021236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816C5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25634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65F4ED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15FC3E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1EC3BD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EC020F6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BD5B4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A6296F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>
        <w:rPr>
          <w:vanish/>
        </w:rPr>
        <w:t>ПроТТеоре</w:t>
      </w:r>
    </w:p>
    <w:p w14:paraId="5A5C10E4" w14:textId="74B4622B" w:rsidR="00D12FDC" w:rsidRDefault="00D12FDC"/>
    <w:p w14:paraId="4726EF20" w14:textId="3BB080DB" w:rsidR="00D12FDC" w:rsidRDefault="00D12FDC"/>
    <w:tbl>
      <w:tblPr>
        <w:tblpPr w:leftFromText="180" w:rightFromText="180" w:horzAnchor="page" w:tblpX="1" w:tblpY="-1140"/>
        <w:tblW w:w="11919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4"/>
        <w:gridCol w:w="4482"/>
        <w:gridCol w:w="7202"/>
        <w:gridCol w:w="141"/>
      </w:tblGrid>
      <w:tr w:rsidR="0062685B" w:rsidRPr="00FA2584" w14:paraId="6FA1C90A" w14:textId="77777777" w:rsidTr="0062685B">
        <w:trPr>
          <w:gridBefore w:val="1"/>
          <w:gridAfter w:val="1"/>
          <w:wBefore w:w="94" w:type="dxa"/>
          <w:wAfter w:w="141" w:type="dxa"/>
          <w:trHeight w:val="145"/>
        </w:trPr>
        <w:tc>
          <w:tcPr>
            <w:tcW w:w="4482" w:type="dxa"/>
            <w:tcBorders>
              <w:top w:val="single" w:sz="4" w:space="0" w:color="auto"/>
              <w:bottom w:val="single" w:sz="4" w:space="0" w:color="auto"/>
            </w:tcBorders>
          </w:tcPr>
          <w:p w14:paraId="1456BB5D" w14:textId="7777777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202" w:type="dxa"/>
            <w:tcBorders>
              <w:top w:val="single" w:sz="4" w:space="0" w:color="auto"/>
              <w:bottom w:val="single" w:sz="4" w:space="0" w:color="auto"/>
            </w:tcBorders>
          </w:tcPr>
          <w:p w14:paraId="5E5EA30B" w14:textId="341DF5F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1A4147" w:rsidRPr="001A4147" w14:paraId="60046383" w14:textId="77777777" w:rsidTr="0062685B">
        <w:trPr>
          <w:trHeight w:val="145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902278" w14:textId="77777777" w:rsidR="001A4147" w:rsidRDefault="001A4147" w:rsidP="001A4147">
            <w:pPr>
              <w:spacing w:before="120"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015C">
              <w:rPr>
                <w:rFonts w:ascii="Times New Roman" w:hAnsi="Times New Roman"/>
                <w:sz w:val="28"/>
                <w:szCs w:val="28"/>
              </w:rPr>
              <w:t>1.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сценарий, форм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рующий </w:t>
            </w:r>
            <w:r>
              <w:rPr>
                <w:rFonts w:ascii="Times New Roman" w:hAnsi="Times New Roman"/>
                <w:sz w:val="28"/>
                <w:szCs w:val="28"/>
              </w:rPr>
              <w:t>список ди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циплин на кафедре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ИСиТ</w:t>
            </w:r>
            <w:proofErr w:type="spellEnd"/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отчет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должны быть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выв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дены краткие названия (п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ле </w:t>
            </w:r>
            <w:r w:rsidRPr="00317191">
              <w:rPr>
                <w:rFonts w:ascii="Times New Roman" w:hAnsi="Times New Roman"/>
                <w:sz w:val="28"/>
                <w:szCs w:val="28"/>
              </w:rPr>
              <w:t>SUBJECT) из таблицы SUBJECT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одну строку через зап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тую. </w:t>
            </w:r>
          </w:p>
          <w:p w14:paraId="3A871C07" w14:textId="77777777" w:rsidR="001A4147" w:rsidRDefault="001A4147" w:rsidP="001A4147">
            <w:pPr>
              <w:spacing w:before="120"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встроенн</w:t>
            </w:r>
            <w:r>
              <w:rPr>
                <w:rFonts w:ascii="Times New Roman" w:hAnsi="Times New Roman"/>
                <w:sz w:val="28"/>
                <w:szCs w:val="28"/>
              </w:rPr>
              <w:t>ую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фун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ци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RTRIM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C4B087D" w14:textId="77777777" w:rsidR="001A4147" w:rsidRPr="00235341" w:rsidRDefault="001A4147" w:rsidP="001A414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5919C59" w14:textId="77777777" w:rsidR="001A4147" w:rsidRPr="0071526D" w:rsidRDefault="001A4147" w:rsidP="001A414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9D85F7" w14:textId="77777777" w:rsidR="001A4147" w:rsidRPr="006D437F" w:rsidRDefault="001A4147" w:rsidP="001A414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411FAE" w14:textId="77777777" w:rsidR="001A4147" w:rsidRDefault="001A4147" w:rsidP="001A4147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1</w:t>
            </w:r>
          </w:p>
          <w:p w14:paraId="7C279997" w14:textId="77777777" w:rsidR="001A4147" w:rsidRP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63C2367" w14:textId="77777777" w:rsidR="001A4147" w:rsidRP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26EF7A" w14:textId="77777777" w:rsidR="001A4147" w:rsidRP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Subs </w:t>
            </w: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CURSOR</w:t>
            </w:r>
          </w:p>
          <w:p w14:paraId="1CBDD29F" w14:textId="77777777" w:rsidR="001A4147" w:rsidRP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</w:p>
          <w:p w14:paraId="3945D330" w14:textId="77777777" w:rsidR="001A4147" w:rsidRP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PULPIT</w:t>
            </w:r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A414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ИСиТ</w:t>
            </w:r>
            <w:proofErr w:type="spellEnd"/>
            <w:r w:rsidRPr="001A414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6C39F78" w14:textId="77777777" w:rsidR="001A4147" w:rsidRP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C99FED" w14:textId="77777777" w:rsidR="001A4147" w:rsidRP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@sub </w:t>
            </w:r>
            <w:proofErr w:type="gramStart"/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7091F11" w14:textId="77777777" w:rsidR="001A4147" w:rsidRP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@str </w:t>
            </w:r>
            <w:proofErr w:type="gramStart"/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)=</w:t>
            </w:r>
            <w:r w:rsidRPr="001A414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3F98C18" w14:textId="77777777" w:rsidR="001A4147" w:rsidRP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OPEN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Subs</w:t>
            </w:r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3780420C" w14:textId="77777777" w:rsid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@sub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4E728B38" w14:textId="77777777" w:rsid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'Дисциплины на кафедре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ИСиТ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:'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14:paraId="1B53BA6A" w14:textId="77777777" w:rsid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@@fetch_status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                                  </w:t>
            </w:r>
          </w:p>
          <w:p w14:paraId="76232A87" w14:textId="77777777" w:rsid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E237BD2" w14:textId="77777777" w:rsid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@str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rtrim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)+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удаляет все завершающие пробелы        </w:t>
            </w:r>
          </w:p>
          <w:p w14:paraId="72520E03" w14:textId="77777777" w:rsidR="001A4147" w:rsidRP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Subs</w:t>
            </w:r>
            <w:proofErr w:type="gramEnd"/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@sub</w:t>
            </w:r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0F08A6A" w14:textId="77777777" w:rsidR="001A4147" w:rsidRP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14:paraId="36FAF221" w14:textId="77777777" w:rsidR="001A4147" w:rsidRP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@str</w:t>
            </w:r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5427ABDC" w14:textId="77777777" w:rsidR="001A4147" w:rsidRPr="001A4147" w:rsidRDefault="001A4147" w:rsidP="001A4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CLOSE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Subs</w:t>
            </w:r>
            <w:proofErr w:type="gramEnd"/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817BDC7" w14:textId="77777777" w:rsidR="001A4147" w:rsidRPr="001A4147" w:rsidRDefault="001A4147" w:rsidP="001A4147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1A41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deallocate</w:t>
            </w:r>
            <w:r w:rsidRPr="001A41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Subs</w:t>
            </w:r>
            <w:r w:rsidRPr="001A414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7D34B80" w14:textId="468EB0B2" w:rsidR="001A4147" w:rsidRPr="001A4147" w:rsidRDefault="001A4147" w:rsidP="001A4147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1A414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6B1D705B" wp14:editId="636C4F23">
                  <wp:extent cx="4525645" cy="70866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645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47" w:rsidRPr="00DB0A44" w14:paraId="13B681C9" w14:textId="77777777" w:rsidTr="0062685B">
        <w:trPr>
          <w:trHeight w:val="145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DD9599" w14:textId="77777777" w:rsidR="001A4147" w:rsidRPr="00235341" w:rsidRDefault="001A4147" w:rsidP="001A4147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015C">
              <w:rPr>
                <w:rFonts w:ascii="Times New Roman" w:hAnsi="Times New Roman"/>
                <w:sz w:val="28"/>
                <w:szCs w:val="28"/>
              </w:rPr>
              <w:t>2. Разработать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сценарий, демонс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рирующий отличие глобального ку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сора от локального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414F56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722E078" w14:textId="77777777" w:rsidR="001A4147" w:rsidRPr="0071526D" w:rsidRDefault="001A4147" w:rsidP="001A414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ECDD36" w14:textId="25CA6ED8" w:rsidR="001A4147" w:rsidRPr="001A4147" w:rsidRDefault="001A4147" w:rsidP="001A4147">
            <w:pPr>
              <w:autoSpaceDE w:val="0"/>
              <w:autoSpaceDN w:val="0"/>
              <w:adjustRightInd w:val="0"/>
              <w:rPr>
                <w:noProof/>
                <w:lang w:val="en-US" w:eastAsia="ru-RU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2</w:t>
            </w:r>
          </w:p>
          <w:p w14:paraId="6EA854F9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AD0B617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3E65DE8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Puls</w:t>
            </w:r>
            <w:proofErr w:type="spell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CURSOR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LOCAL</w:t>
            </w:r>
          </w:p>
          <w:p w14:paraId="77AD670B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2570210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@pul </w:t>
            </w:r>
            <w:proofErr w:type="spellStart"/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EF6FD65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@fac </w:t>
            </w:r>
            <w:proofErr w:type="spellStart"/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</w:p>
          <w:p w14:paraId="146406E0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OPEN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Puls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</w:p>
          <w:p w14:paraId="5C688A87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Puls</w:t>
            </w:r>
            <w:proofErr w:type="spellEnd"/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@pul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@fac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31973E00" w14:textId="77777777" w:rsid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rtrim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)+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(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local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) на факультете 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@fac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232617E" w14:textId="77777777" w:rsid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D2C9EF" w14:textId="77777777" w:rsid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99A146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Puls</w:t>
            </w:r>
            <w:proofErr w:type="spell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CURSOR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GLOBAL</w:t>
            </w:r>
          </w:p>
          <w:p w14:paraId="66CCF742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036907E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@pul1 </w:t>
            </w:r>
            <w:proofErr w:type="spellStart"/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85212BB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@fac1 </w:t>
            </w:r>
            <w:proofErr w:type="spellStart"/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</w:p>
          <w:p w14:paraId="6FA56B6B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OPEN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Puls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</w:p>
          <w:p w14:paraId="3816DFC2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Puls</w:t>
            </w:r>
            <w:proofErr w:type="spellEnd"/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@pul1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@fac1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092E0ED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rtrim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@pul</w:t>
            </w:r>
            <w:proofErr w:type="gram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)+</w:t>
            </w:r>
            <w:proofErr w:type="gramEnd"/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(global)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на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факультете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 '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@fac1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DCBE0ED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180D578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CLOSE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Puls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8C53ADA" w14:textId="77777777" w:rsidR="001A4147" w:rsidRDefault="00D13DE0" w:rsidP="00D13DE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deallocate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Puls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AE80FE4" w14:textId="25B48173" w:rsidR="00D13DE0" w:rsidRPr="00EB6523" w:rsidRDefault="00D13DE0" w:rsidP="00D13DE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13DE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8D6E5CE" wp14:editId="073ADF30">
                  <wp:extent cx="4010585" cy="885949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47" w:rsidRPr="00310EBE" w14:paraId="56B3B77A" w14:textId="77777777" w:rsidTr="0062685B">
        <w:trPr>
          <w:trHeight w:val="10142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4E782C" w14:textId="224E620A" w:rsidR="001A4147" w:rsidRPr="0071526D" w:rsidRDefault="001A4147" w:rsidP="001A414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</w:t>
            </w:r>
            <w:r w:rsidRPr="001F015C">
              <w:rPr>
                <w:rFonts w:ascii="Times New Roman" w:hAnsi="Times New Roman"/>
                <w:sz w:val="28"/>
                <w:szCs w:val="28"/>
              </w:rPr>
              <w:t>Разработать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сценарий, демонс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рирующий отличие </w:t>
            </w:r>
            <w:r>
              <w:rPr>
                <w:rFonts w:ascii="Times New Roman" w:hAnsi="Times New Roman"/>
                <w:sz w:val="28"/>
                <w:szCs w:val="28"/>
              </w:rPr>
              <w:t>статических ку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соров от динамических на примере б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414F56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BD603" w14:textId="77777777" w:rsidR="001A4147" w:rsidRDefault="001A4147" w:rsidP="001A4147">
            <w:pPr>
              <w:spacing w:before="120" w:after="120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3</w:t>
            </w:r>
          </w:p>
          <w:p w14:paraId="1526CA94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C364904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9BC93D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Studs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CURSOR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Local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</w:p>
          <w:p w14:paraId="0883F823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</w:p>
          <w:p w14:paraId="49D31B6C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IDGROUP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42CFEDBA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</w:p>
          <w:p w14:paraId="3DDFDD33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OPEN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Studs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035C531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Кол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во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строк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'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@@CURSOR_ROWS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9DAD692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667CDA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 </w:t>
            </w:r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45D07A8E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IDGROUP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24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IDGROUP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69FA7EBD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Studs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</w:p>
          <w:p w14:paraId="49DCFABE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@@fetch_status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                                   </w:t>
            </w:r>
          </w:p>
          <w:p w14:paraId="3D8C1BF2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318F359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</w:p>
          <w:p w14:paraId="2F3C6E68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Studs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C6453CA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</w:p>
          <w:p w14:paraId="6FEF3536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CLOSE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Studs</w:t>
            </w:r>
            <w:proofErr w:type="gram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6D947BC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A1DF86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08E48F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IDGROUP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IDGROUP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E16A81E" w14:textId="77777777" w:rsidR="00D13DE0" w:rsidRDefault="00D13DE0" w:rsidP="00D13DE0">
            <w:pPr>
              <w:spacing w:before="120" w:after="12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DEALLOCATE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Studs</w:t>
            </w:r>
            <w:proofErr w:type="spellEnd"/>
          </w:p>
          <w:p w14:paraId="6949FE75" w14:textId="4F5916AF" w:rsidR="00D13DE0" w:rsidRPr="001A4147" w:rsidRDefault="00D13DE0" w:rsidP="00D13DE0">
            <w:pPr>
              <w:spacing w:before="120" w:after="12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13DE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7C82831" wp14:editId="44BAB9DD">
                  <wp:extent cx="3772426" cy="1457528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47" w:rsidRPr="00DB0A44" w14:paraId="503D980A" w14:textId="77777777" w:rsidTr="0062685B">
        <w:trPr>
          <w:trHeight w:val="3410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AD706A" w14:textId="77777777" w:rsidR="001A4147" w:rsidRDefault="001A4147" w:rsidP="001A414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  <w:r w:rsidRPr="001F015C">
              <w:rPr>
                <w:rFonts w:ascii="Times New Roman" w:hAnsi="Times New Roman"/>
                <w:sz w:val="28"/>
                <w:szCs w:val="28"/>
              </w:rPr>
              <w:t>. Разработать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сценарий, демонс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рирующий свойства навигации в 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зультирующем наборе курсора с атр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бутом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SCROLL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414F56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4BE726A" w14:textId="77777777" w:rsidR="001A4147" w:rsidRPr="00DF5253" w:rsidRDefault="001A4147" w:rsidP="001A414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Использовать все известные ключ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вые слова в </w:t>
            </w:r>
            <w:r w:rsidRPr="00C10447">
              <w:rPr>
                <w:rFonts w:ascii="Times New Roman" w:hAnsi="Times New Roman"/>
                <w:sz w:val="28"/>
                <w:szCs w:val="28"/>
              </w:rPr>
              <w:t>оператор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Pr="00C104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10447">
              <w:rPr>
                <w:rFonts w:ascii="Times New Roman" w:hAnsi="Times New Roman"/>
                <w:sz w:val="28"/>
                <w:szCs w:val="28"/>
                <w:lang w:val="en-US"/>
              </w:rPr>
              <w:t>FETCH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9383988" w14:textId="77777777" w:rsidR="001A4147" w:rsidRDefault="001A4147" w:rsidP="001A414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792AF84" w14:textId="5A00D30D" w:rsidR="001A4147" w:rsidRPr="0071526D" w:rsidRDefault="001A4147" w:rsidP="001A4147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ADA050" w14:textId="77777777" w:rsidR="00D13DE0" w:rsidRDefault="001A4147" w:rsidP="001A4147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4</w:t>
            </w:r>
          </w:p>
          <w:p w14:paraId="0B8C60D6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36BB7A7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714733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@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@rn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72C55EF1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D847A7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ScrollCur</w:t>
            </w:r>
            <w:proofErr w:type="spell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CURSOR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LOCAL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DYNAMIC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SCROLL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C418E23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row_</w:t>
            </w:r>
            <w:proofErr w:type="gramStart"/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number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over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IDGROUP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 </w:t>
            </w:r>
          </w:p>
          <w:p w14:paraId="39F69E98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OPEN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ScrollCur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52F0ACE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FIRST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ScrollCur</w:t>
            </w:r>
            <w:proofErr w:type="spell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@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@rn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</w:p>
          <w:p w14:paraId="38BE55A8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первая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строка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@t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rtrim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@rn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78E8D92E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ScrollCur</w:t>
            </w:r>
            <w:proofErr w:type="spell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@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@rn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</w:p>
          <w:p w14:paraId="17E0C109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следующая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строка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@t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rtrim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@rn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</w:p>
          <w:p w14:paraId="245A2B8C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LAST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ScrollCur</w:t>
            </w:r>
            <w:proofErr w:type="spellEnd"/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@rn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</w:p>
          <w:p w14:paraId="324552F5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последняя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строка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proofErr w:type="gram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@t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proofErr w:type="spellStart"/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rtrim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@rn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14:paraId="288C4437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PRIOR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ScrollCur</w:t>
            </w:r>
            <w:proofErr w:type="spell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@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@rn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D13D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</w:t>
            </w:r>
            <w:r w:rsidRPr="00D13D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</w:t>
            </w:r>
            <w:r w:rsidRPr="00D13D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текущей</w:t>
            </w:r>
            <w:r w:rsidRPr="00D13D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14:paraId="2821C933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предпоследняя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строка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@t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rtrim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@rn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3306D7D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ABSOLUTE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ScrollCur</w:t>
            </w:r>
            <w:proofErr w:type="spell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@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@rn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3D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</w:t>
            </w:r>
            <w:r w:rsidRPr="00D13D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начала</w:t>
            </w:r>
            <w:r w:rsidRPr="00D13D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      </w:t>
            </w:r>
          </w:p>
          <w:p w14:paraId="63E52495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вторая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строка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@t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rtrim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@rn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8B94F9A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RELATIVE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ScrollCur</w:t>
            </w:r>
            <w:proofErr w:type="spell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@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@rn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3D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</w:t>
            </w:r>
            <w:r w:rsidRPr="00D13D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текущей</w:t>
            </w:r>
            <w:r w:rsidRPr="00D13D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   </w:t>
            </w:r>
          </w:p>
          <w:p w14:paraId="282FC13B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третья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строка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@t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rtrim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@rn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14:paraId="75D03992" w14:textId="4FE34AF9" w:rsidR="001A4147" w:rsidRPr="00D13DE0" w:rsidRDefault="00D13DE0" w:rsidP="00D13D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ScrollCur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 w:rsidRPr="00D13DE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</w:t>
            </w:r>
            <w:r w:rsidRPr="00D13DE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22DF1EEB" wp14:editId="64B1EF91">
                  <wp:extent cx="3686689" cy="108600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47" w:rsidRPr="006F4D35" w14:paraId="36CAF10F" w14:textId="77777777" w:rsidTr="0062685B">
        <w:trPr>
          <w:trHeight w:val="4354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5E8FC0" w14:textId="77777777" w:rsidR="001A4147" w:rsidRDefault="001A4147" w:rsidP="001A414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1F015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Создать курсор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демонстриру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щий применение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конструкции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CU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RENT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OF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 секции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WHERE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 испол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зованием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оператор</w:t>
            </w:r>
            <w:r>
              <w:rPr>
                <w:rFonts w:ascii="Times New Roman" w:hAnsi="Times New Roman"/>
                <w:sz w:val="28"/>
                <w:szCs w:val="28"/>
              </w:rPr>
              <w:t>ов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UPDATE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LETE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BBDA71F" w14:textId="77777777" w:rsidR="001A4147" w:rsidRPr="00B55C95" w:rsidRDefault="001A4147" w:rsidP="001A4147">
            <w:pPr>
              <w:ind w:firstLine="284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75C1192A" w14:textId="77777777" w:rsidR="001A4147" w:rsidRDefault="001A4147" w:rsidP="001A414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6. </w:t>
            </w:r>
            <w:r w:rsidRPr="001F015C">
              <w:rPr>
                <w:rFonts w:ascii="Times New Roman" w:hAnsi="Times New Roman"/>
                <w:sz w:val="28"/>
                <w:szCs w:val="28"/>
              </w:rPr>
              <w:t>Разработать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6664F2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запрос, с помощью которого из таблицы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PROGRESS</w:t>
            </w:r>
            <w:r w:rsidRPr="006664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удаляются строки, соде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жащие информацию о студентах, п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лучивших оценки ниже 4 (использ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вать объед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нение </w:t>
            </w:r>
            <w:r w:rsidRPr="006664F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таблиц </w:t>
            </w:r>
            <w:r w:rsidRPr="006664F2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PROGRESS</w:t>
            </w:r>
            <w:r w:rsidRPr="006664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, </w:t>
            </w:r>
            <w:r w:rsidRPr="006664F2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STUDENT</w:t>
            </w:r>
            <w:r w:rsidRPr="006664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, </w:t>
            </w:r>
            <w:r w:rsidRPr="006664F2">
              <w:rPr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GROUPS</w:t>
            </w:r>
            <w:r w:rsidRPr="006664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)</w:t>
            </w:r>
            <w:r w:rsidRPr="006664F2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F498991" w14:textId="0BEF5659" w:rsidR="001A4147" w:rsidRPr="0071526D" w:rsidRDefault="001A4147" w:rsidP="001A4147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6664F2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запрос, с п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мощью которого в таблице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для студента с конкре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ным номером </w:t>
            </w:r>
            <w:r w:rsidRPr="00C77613">
              <w:rPr>
                <w:rFonts w:ascii="Times New Roman" w:hAnsi="Times New Roman"/>
                <w:sz w:val="28"/>
                <w:szCs w:val="28"/>
                <w:lang w:val="en-US"/>
              </w:rPr>
              <w:t>IDSTUDENT</w:t>
            </w:r>
            <w:r w:rsidRPr="00C77613">
              <w:rPr>
                <w:rFonts w:ascii="Times New Roman" w:hAnsi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/>
                <w:sz w:val="28"/>
                <w:szCs w:val="28"/>
              </w:rPr>
              <w:t>оррект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руется оценка (увеличивается на ед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ницу).</w:t>
            </w: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3B2BBB" w14:textId="5D5B9271" w:rsidR="001A4147" w:rsidRDefault="001A4147" w:rsidP="001A4147">
            <w:pPr>
              <w:autoSpaceDE w:val="0"/>
              <w:autoSpaceDN w:val="0"/>
              <w:adjustRightInd w:val="0"/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5</w:t>
            </w:r>
          </w:p>
          <w:p w14:paraId="2C0BF98E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2718830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827DD8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_NAME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N'FIT'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Факультет</w:t>
            </w:r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IT'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1228A3C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51DCD35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CURSOR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LOCAL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SCROLL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DYNAMIC</w:t>
            </w:r>
          </w:p>
          <w:p w14:paraId="03562095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FACULTY</w:t>
            </w:r>
            <w:proofErr w:type="spellEnd"/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f </w:t>
            </w:r>
          </w:p>
          <w:p w14:paraId="1A2CA732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E16E7B1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C34E2D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 </w:t>
            </w:r>
            <w:proofErr w:type="spellStart"/>
            <w:proofErr w:type="gramStart"/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proofErr w:type="spellEnd"/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29AE079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OPEN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 </w:t>
            </w:r>
          </w:p>
          <w:p w14:paraId="1AA270C7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FIRST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4CD4E91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N'myFIT</w:t>
            </w:r>
            <w:proofErr w:type="spellEnd"/>
            <w:r w:rsidRPr="00D13DE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current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34C0D6F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FIRST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7AC1F5D" w14:textId="77777777" w:rsidR="00D13DE0" w:rsidRPr="00D13DE0" w:rsidRDefault="00D13DE0" w:rsidP="00D13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FACULTY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current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3D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</w:t>
            </w:r>
            <w:r w:rsidRPr="00D13DE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D13D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D0DD211" w14:textId="2195EEAB" w:rsidR="00D13DE0" w:rsidRDefault="00D13DE0" w:rsidP="00D13DE0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FF1EA92" w14:textId="166D2433" w:rsidR="00D13DE0" w:rsidRDefault="00D13DE0" w:rsidP="00D13DE0">
            <w:pPr>
              <w:autoSpaceDE w:val="0"/>
              <w:autoSpaceDN w:val="0"/>
              <w:adjustRightInd w:val="0"/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D13DE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4127C8F" wp14:editId="04417775">
                  <wp:extent cx="3820058" cy="118126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FEB03" w14:textId="175B74AE" w:rsidR="001A4147" w:rsidRDefault="001A4147" w:rsidP="00D13DE0">
            <w:pPr>
              <w:autoSpaceDE w:val="0"/>
              <w:autoSpaceDN w:val="0"/>
              <w:adjustRightInd w:val="0"/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</w:p>
          <w:p w14:paraId="68A13C4D" w14:textId="77777777" w:rsidR="001A4147" w:rsidRDefault="001A4147" w:rsidP="001A4147">
            <w:pPr>
              <w:autoSpaceDE w:val="0"/>
              <w:autoSpaceDN w:val="0"/>
              <w:adjustRightInd w:val="0"/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6</w:t>
            </w:r>
          </w:p>
          <w:p w14:paraId="0324925C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D0F8361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2FDD4F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@name3 </w:t>
            </w:r>
            <w:proofErr w:type="spellStart"/>
            <w:proofErr w:type="gramStart"/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proofErr w:type="spellEnd"/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1249EB9B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E04CDC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Cur1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CURSOR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LOCAL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FF16C91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 </w:t>
            </w:r>
          </w:p>
          <w:p w14:paraId="3BDEA595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IDSTUDENT 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</w:p>
          <w:p w14:paraId="678313BA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</w:p>
          <w:p w14:paraId="2A98B52B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6AE9FE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OPEN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Cur1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039F9808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Cur</w:t>
            </w:r>
            <w:proofErr w:type="gramEnd"/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@name3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1C982DD2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@@fetch_status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15228CA3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979F74B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CURRENT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Cur1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710ED4A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Cur</w:t>
            </w:r>
            <w:proofErr w:type="gramEnd"/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@name3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2F6BD8B8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14:paraId="5765E475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CLOSE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Cur1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AFA3FA1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680F9A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</w:p>
          <w:p w14:paraId="4C2B7A8F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IDSTUDENT 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</w:p>
          <w:p w14:paraId="3B09A447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</w:p>
          <w:p w14:paraId="7BF019F2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Start"/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  <w:proofErr w:type="gramEnd"/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PDATE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520572B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4BCE903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F4D3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ОАиП</w:t>
            </w:r>
            <w:proofErr w:type="spellEnd"/>
            <w:r w:rsidRPr="006F4D3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1005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F4D3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gramEnd"/>
            <w:r w:rsidRPr="006F4D3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01.10.2013'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E43CA24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F4D3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СУБД</w:t>
            </w:r>
            <w:r w:rsidRPr="006F4D3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1017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F4D3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gramEnd"/>
            <w:r w:rsidRPr="006F4D3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01.12.2013'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9AEADCD" w14:textId="77777777" w:rsid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'КГ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'06.5.2013'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D4E92CC" w14:textId="77777777" w:rsid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'ОХ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1065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'01.1.2013'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A628994" w14:textId="77777777" w:rsid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'ОХ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1069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'01.1.2013'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144DB24" w14:textId="77777777" w:rsid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'ЭТ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1058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'01.1.2013'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997CEF8" w14:textId="77777777" w:rsid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EBC03C" w14:textId="77777777" w:rsid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увелиичть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оценку на единицу</w:t>
            </w:r>
          </w:p>
          <w:p w14:paraId="623A83DA" w14:textId="77777777" w:rsid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@name4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@n3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79E13C07" w14:textId="77777777" w:rsid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C8BFB8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Cur2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CURSOR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LOCAL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06FD454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</w:p>
          <w:p w14:paraId="1D31763B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IDSTUDENT 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</w:p>
          <w:p w14:paraId="0D917580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1000</w:t>
            </w:r>
          </w:p>
          <w:p w14:paraId="20556E98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OPEN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Cur2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08806E73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Cur</w:t>
            </w:r>
            <w:proofErr w:type="gramEnd"/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@name4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@n3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219F237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F4D3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NOTE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CURRENT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Cur2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86E09E9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CLOSE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Cur2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07F18FF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EEB11A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</w:t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</w:p>
          <w:p w14:paraId="5E0CEA57" w14:textId="77777777" w:rsidR="006F4D35" w:rsidRPr="006F4D35" w:rsidRDefault="006F4D35" w:rsidP="006F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IDSTUDENT 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IDSTUDENT </w:t>
            </w:r>
          </w:p>
          <w:p w14:paraId="1428952D" w14:textId="77777777" w:rsidR="00D13DE0" w:rsidRPr="006F4D35" w:rsidRDefault="006F4D35" w:rsidP="006F4D35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F4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IDSTUDENT</w:t>
            </w:r>
            <w:r w:rsidRPr="006F4D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4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1000</w:t>
            </w:r>
          </w:p>
          <w:p w14:paraId="737A52E4" w14:textId="53989316" w:rsidR="006F4D35" w:rsidRPr="006F4D35" w:rsidRDefault="006F4D35" w:rsidP="006F4D35">
            <w:pPr>
              <w:autoSpaceDE w:val="0"/>
              <w:autoSpaceDN w:val="0"/>
              <w:adjustRightInd w:val="0"/>
              <w:ind w:firstLine="284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6F4D3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F4F86D7" wp14:editId="48F4A366">
                  <wp:extent cx="2924583" cy="193384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C306A" w14:textId="77777777" w:rsidR="00D12FDC" w:rsidRPr="006F4D35" w:rsidRDefault="00D12FDC" w:rsidP="00D12FDC">
      <w:pPr>
        <w:ind w:left="-1701"/>
        <w:rPr>
          <w:lang w:val="en-US"/>
        </w:rPr>
      </w:pPr>
    </w:p>
    <w:sectPr w:rsidR="00D12FDC" w:rsidRPr="006F4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DC"/>
    <w:rsid w:val="000D08D4"/>
    <w:rsid w:val="001223E9"/>
    <w:rsid w:val="00153DD6"/>
    <w:rsid w:val="001A4147"/>
    <w:rsid w:val="00202323"/>
    <w:rsid w:val="003635A6"/>
    <w:rsid w:val="003C72B6"/>
    <w:rsid w:val="003E30F5"/>
    <w:rsid w:val="00496AA4"/>
    <w:rsid w:val="00522EEC"/>
    <w:rsid w:val="005919BA"/>
    <w:rsid w:val="0060191C"/>
    <w:rsid w:val="0062685B"/>
    <w:rsid w:val="006F4D35"/>
    <w:rsid w:val="00762FC1"/>
    <w:rsid w:val="007E3278"/>
    <w:rsid w:val="0093694C"/>
    <w:rsid w:val="00CC733D"/>
    <w:rsid w:val="00D04228"/>
    <w:rsid w:val="00D075C6"/>
    <w:rsid w:val="00D12FDC"/>
    <w:rsid w:val="00D13DE0"/>
    <w:rsid w:val="00EB6523"/>
    <w:rsid w:val="00F72C80"/>
    <w:rsid w:val="00F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ABC3"/>
  <w15:chartTrackingRefBased/>
  <w15:docId w15:val="{07945937-F75D-4D95-9E8B-DACFA43D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2B6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2</cp:revision>
  <dcterms:created xsi:type="dcterms:W3CDTF">2022-05-01T14:42:00Z</dcterms:created>
  <dcterms:modified xsi:type="dcterms:W3CDTF">2022-05-01T14:42:00Z</dcterms:modified>
</cp:coreProperties>
</file>