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D5E2A8" w14:textId="3DF57D25" w:rsidR="00D12FDC" w:rsidRPr="00C814DF" w:rsidRDefault="00C814DF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14DF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 11. Особенности использования транзакций</w:t>
      </w: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210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8"/>
        <w:gridCol w:w="7425"/>
      </w:tblGrid>
      <w:tr w:rsidR="0062685B" w:rsidRPr="00FA2584" w14:paraId="6FA1C90A" w14:textId="77777777" w:rsidTr="00C814DF">
        <w:trPr>
          <w:trHeight w:val="444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425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tbl>
      <w:tblPr>
        <w:tblW w:w="12015" w:type="dxa"/>
        <w:tblInd w:w="-127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44"/>
        <w:gridCol w:w="7371"/>
      </w:tblGrid>
      <w:tr w:rsidR="00AA401D" w:rsidRPr="001E7E3B" w14:paraId="3ED7258C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65051636" w14:textId="77777777" w:rsidR="00AA401D" w:rsidRPr="001E7E3B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1. 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монстрирующий работу в 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жиме </w:t>
            </w:r>
            <w:r w:rsidRPr="00647AE7">
              <w:rPr>
                <w:rFonts w:ascii="Times New Roman" w:hAnsi="Times New Roman"/>
                <w:i/>
                <w:sz w:val="28"/>
                <w:szCs w:val="28"/>
              </w:rPr>
              <w:t>неявной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транзакции.</w:t>
            </w:r>
          </w:p>
          <w:p w14:paraId="0F3200B1" w14:textId="77777777" w:rsidR="00AA401D" w:rsidRPr="001E7E3B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пример, прив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денный справа, в котором создается таблица Х, и со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дать сценарий для другой таблицы.</w:t>
            </w:r>
          </w:p>
          <w:p w14:paraId="0C514F6F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611397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5395F85" w14:textId="77777777" w:rsidR="00AA401D" w:rsidRPr="0071526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125F16" w14:textId="77777777" w:rsidR="00AA401D" w:rsidRPr="006D437F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3350BA6E" w14:textId="48B3194A" w:rsidR="00AA401D" w:rsidRPr="00C814DF" w:rsidRDefault="00C814DF" w:rsidP="00AA401D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1</w:t>
            </w:r>
            <w:r w:rsidR="00AA401D" w:rsidRPr="00EB581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ab/>
            </w:r>
            <w:r w:rsidR="00AA401D" w:rsidRPr="00EB581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ab/>
            </w:r>
          </w:p>
          <w:p w14:paraId="04A203D9" w14:textId="77777777" w:rsidR="00C814DF" w:rsidRPr="00C814DF" w:rsidRDefault="00AA401D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814DF"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="00C814DF"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C814DF"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="00C814DF"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="00C814DF"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7A3DC6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A0B9A3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nocount</w:t>
            </w:r>
            <w:proofErr w:type="spellEnd"/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72FE5A7C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proofErr w:type="gramEnd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814D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814D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OBJECTS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2E230B3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</w:t>
            </w:r>
            <w:proofErr w:type="gramStart"/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id</w:t>
            </w:r>
            <w:proofErr w:type="spellEnd"/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N'DBO.TAB'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A72FAFF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0813FCC8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@flag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'c'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-&gt;r,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таблица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</w:t>
            </w:r>
            <w:proofErr w:type="spellEnd"/>
          </w:p>
          <w:p w14:paraId="01D5269A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36A049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IMPLICIT_TRANSACTIONS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вкл</w:t>
            </w:r>
            <w:proofErr w:type="spellEnd"/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режим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неявной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транзакции</w:t>
            </w:r>
          </w:p>
          <w:p w14:paraId="6FAFEF27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K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</w:p>
          <w:p w14:paraId="4B76ABD2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proofErr w:type="gramStart"/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),(</w:t>
            </w:r>
            <w:proofErr w:type="gramEnd"/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),(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),(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),(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2AA6C7C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F1098AD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TAB: '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3ABE1790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@flag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'c'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proofErr w:type="gramEnd"/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фиксация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99ACCC0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End"/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откат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                </w:t>
            </w:r>
          </w:p>
          <w:p w14:paraId="32ADA8A2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IMPLICIT_TRANSACTIONS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действует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режим</w:t>
            </w:r>
            <w:r w:rsidRPr="00C814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автофиксации</w:t>
            </w:r>
            <w:proofErr w:type="spellEnd"/>
          </w:p>
          <w:p w14:paraId="4B2B223F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CDAB18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299A3F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proofErr w:type="gramEnd"/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814D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814D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OBJECTS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00F5D9F" w14:textId="77777777" w:rsidR="00C814DF" w:rsidRPr="00C814DF" w:rsidRDefault="00C814DF" w:rsidP="00C814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</w:t>
            </w:r>
            <w:proofErr w:type="gramStart"/>
            <w:r w:rsidRPr="00C814D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id</w:t>
            </w:r>
            <w:proofErr w:type="spellEnd"/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N'DBO.TAB'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таблица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TAB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есть</w:t>
            </w:r>
            <w:r w:rsidRPr="00C814D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C814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814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1201ABE" w14:textId="77777777" w:rsidR="00AA401D" w:rsidRDefault="00C814DF" w:rsidP="00C814DF">
            <w:pPr>
              <w:tabs>
                <w:tab w:val="left" w:pos="1903"/>
              </w:tabs>
              <w:spacing w:before="120"/>
              <w:ind w:firstLine="284"/>
              <w:jc w:val="both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'таблицы TAB нет'</w:t>
            </w:r>
          </w:p>
          <w:p w14:paraId="68E1F093" w14:textId="60F41B04" w:rsidR="00C814DF" w:rsidRPr="001E7E3B" w:rsidRDefault="003527F3" w:rsidP="00C814DF">
            <w:pPr>
              <w:tabs>
                <w:tab w:val="left" w:pos="1903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3527F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0FBD5DB8" wp14:editId="6EC11995">
                  <wp:extent cx="3820058" cy="762106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1D" w:rsidRPr="00DB0A44" w14:paraId="7BB21435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5EC84625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2.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монстрирующий свойство </w:t>
            </w:r>
            <w:r w:rsidRPr="006C33D2">
              <w:rPr>
                <w:rFonts w:ascii="Times New Roman" w:hAnsi="Times New Roman"/>
                <w:i/>
                <w:sz w:val="28"/>
                <w:szCs w:val="28"/>
              </w:rPr>
              <w:t>атома</w:t>
            </w:r>
            <w:r w:rsidRPr="006C33D2">
              <w:rPr>
                <w:rFonts w:ascii="Times New Roman" w:hAnsi="Times New Roman"/>
                <w:i/>
                <w:sz w:val="28"/>
                <w:szCs w:val="28"/>
              </w:rPr>
              <w:t>р</w:t>
            </w:r>
            <w:r w:rsidRPr="006C33D2">
              <w:rPr>
                <w:rFonts w:ascii="Times New Roman" w:hAnsi="Times New Roman"/>
                <w:i/>
                <w:sz w:val="28"/>
                <w:szCs w:val="28"/>
              </w:rPr>
              <w:t>ности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24C4C">
              <w:rPr>
                <w:rFonts w:ascii="Times New Roman" w:hAnsi="Times New Roman"/>
                <w:i/>
                <w:sz w:val="28"/>
                <w:szCs w:val="28"/>
              </w:rPr>
              <w:t>явной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транзакции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437F4EC" w14:textId="77777777" w:rsidR="00AA401D" w:rsidRP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блоке 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CAT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предусмо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реть выдачу соответству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щих сообщений об ошибках. </w:t>
            </w:r>
          </w:p>
          <w:p w14:paraId="31BBE8C3" w14:textId="77777777" w:rsidR="00AA401D" w:rsidRPr="00235341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боту сценария при использовании ра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личных операторов модификации та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лиц.</w:t>
            </w:r>
          </w:p>
          <w:p w14:paraId="10DD5151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5F95C95A" w14:textId="77777777" w:rsidR="00AA401D" w:rsidRDefault="00C814DF" w:rsidP="00864429">
            <w:pPr>
              <w:tabs>
                <w:tab w:val="left" w:pos="1903"/>
              </w:tabs>
              <w:spacing w:after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2</w:t>
            </w:r>
          </w:p>
          <w:p w14:paraId="2C6E0CEE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F2D5BE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FE84E2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393CA80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proofErr w:type="spellEnd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начало</w:t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явной</w:t>
            </w:r>
            <w:proofErr w:type="gramEnd"/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транзакции</w:t>
            </w:r>
          </w:p>
          <w:p w14:paraId="670794F2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ДФ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Факультет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других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наук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8E9F7C9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ПиМ</w:t>
            </w:r>
            <w:proofErr w:type="spellEnd"/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Факультет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print-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технологий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2D394C4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End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фиксация</w:t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транзакции</w:t>
            </w:r>
          </w:p>
          <w:p w14:paraId="79FEE643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42D487F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719AE5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175046EB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DBD656E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number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2627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patindex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'%FACULTY_PK%'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error_message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дублирование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'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позиция</w:t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r w:rsidRPr="0035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вхождения</w:t>
            </w:r>
          </w:p>
          <w:p w14:paraId="65E938C6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неизвестная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number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error_message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F340209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93EE1A5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ур.вложенности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тр.&gt;0,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не завершена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  </w:t>
            </w:r>
          </w:p>
          <w:p w14:paraId="0C6350A2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9191A96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31DCE20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ДФ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9796F1B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ПиМ</w:t>
            </w:r>
            <w:proofErr w:type="spellEnd"/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2A80B3D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3BE3B9" w14:textId="77777777" w:rsidR="003527F3" w:rsidRDefault="003527F3" w:rsidP="003527F3">
            <w:pPr>
              <w:tabs>
                <w:tab w:val="left" w:pos="1903"/>
              </w:tabs>
              <w:spacing w:after="120"/>
              <w:ind w:firstLine="284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0E56721" w14:textId="2ED949AF" w:rsidR="003527F3" w:rsidRPr="00C814DF" w:rsidRDefault="003527F3" w:rsidP="003527F3">
            <w:pPr>
              <w:tabs>
                <w:tab w:val="left" w:pos="1903"/>
              </w:tabs>
              <w:spacing w:after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3527F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0EC7C77" wp14:editId="6B6FC7EB">
                  <wp:extent cx="3391373" cy="142894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1D" w:rsidRPr="00FD07D9" w14:paraId="7EA4BCDC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79BE306F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lastRenderedPageBreak/>
              <w:t>3.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монстрирующий прим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нение оператора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TRAN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0550F62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блоке 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CAT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предусмо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реть выдачу соответству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щих сообщений об ошибках. </w:t>
            </w:r>
          </w:p>
          <w:p w14:paraId="2A3BDC39" w14:textId="77777777" w:rsidR="00AA401D" w:rsidRPr="00235341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боту сценария при использовании ра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личных контрольных точек и разли</w:t>
            </w: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ных операторов м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дификации таблиц.</w:t>
            </w:r>
          </w:p>
          <w:p w14:paraId="557C4455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56519D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7A551D48" w14:textId="2663A495" w:rsidR="00AA401D" w:rsidRPr="00C814DF" w:rsidRDefault="00C814DF" w:rsidP="00864429">
            <w:pPr>
              <w:autoSpaceDE w:val="0"/>
              <w:autoSpaceDN w:val="0"/>
              <w:adjustRightInd w:val="0"/>
              <w:spacing w:before="120"/>
              <w:ind w:left="284"/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3</w:t>
            </w:r>
          </w:p>
          <w:p w14:paraId="7764026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2BDDDBF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F0D39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@point </w:t>
            </w:r>
            <w:proofErr w:type="gram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9F2DEBD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57D50B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59505C6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proofErr w:type="spellEnd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</w:p>
          <w:p w14:paraId="710B63A7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@point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'p1'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CFAFF11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контрольная точка p1</w:t>
            </w:r>
          </w:p>
          <w:p w14:paraId="241823B1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BDAY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FOTO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14:paraId="4D1E0216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'Екатерина'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'1997-08-02'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NULL),</w:t>
            </w:r>
          </w:p>
          <w:p w14:paraId="1342D618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'Александра'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'1997-08-06'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NULL),</w:t>
            </w:r>
          </w:p>
          <w:p w14:paraId="061C10DE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'Елизавета'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'1997-08-01'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NULL),</w:t>
            </w:r>
          </w:p>
          <w:p w14:paraId="7DBFC653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 xml:space="preserve"> 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Ольга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'1997-08-03'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41284867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@point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6E60C6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@point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контрольная точка p2</w:t>
            </w:r>
          </w:p>
          <w:p w14:paraId="42835F1A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BDAY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FOTO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14:paraId="44E433C0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'Особенный Студент'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'1997-08-02'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A21549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  </w:t>
            </w:r>
          </w:p>
          <w:p w14:paraId="42173E67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10C1C7B2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16A12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003206F4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A417CC2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number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2627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patindex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'%STUDENT_PK%'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error_message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дублирование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студента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D5BE835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неизвестная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35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number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error_message</w:t>
            </w:r>
            <w:proofErr w:type="spellEnd"/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9E81746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7D19233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если транзакция не завершена</w:t>
            </w:r>
          </w:p>
          <w:p w14:paraId="4DE28A17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14:paraId="06D86CD9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'контрольная точка: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@point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7D4882A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@point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откат к последней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контр.точке</w:t>
            </w:r>
            <w:proofErr w:type="spellEnd"/>
            <w:proofErr w:type="gramEnd"/>
          </w:p>
          <w:p w14:paraId="6F788A19" w14:textId="77777777" w:rsid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фиксация изменений,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выполн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до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контр.точки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7E56CEE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14:paraId="634D3F06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577BCCC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929BFF" w14:textId="77777777" w:rsidR="003527F3" w:rsidRPr="003527F3" w:rsidRDefault="003527F3" w:rsidP="00352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35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35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35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CE80468" w14:textId="77777777" w:rsidR="00AA401D" w:rsidRDefault="003527F3" w:rsidP="003527F3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E5143DA" w14:textId="712D65EE" w:rsidR="003527F3" w:rsidRPr="00FD07D9" w:rsidRDefault="003527F3" w:rsidP="003527F3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  <w:r w:rsidRPr="003527F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75AC5897" wp14:editId="6FCF7FE1">
                  <wp:extent cx="4543425" cy="892810"/>
                  <wp:effectExtent l="0" t="0" r="9525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1D" w:rsidRPr="002D2180" w14:paraId="1DF28055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10EE4CBF" w14:textId="77777777" w:rsid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два сц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102E294" w14:textId="77777777" w:rsidR="00AA401D" w:rsidRP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представляет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бой явную транзакцию с уро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UNCOMMITED</w:t>
            </w:r>
            <w:r>
              <w:rPr>
                <w:rFonts w:ascii="Times New Roman" w:hAnsi="Times New Roman"/>
                <w:sz w:val="28"/>
                <w:szCs w:val="28"/>
              </w:rPr>
              <w:t>,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– явную транзакцию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 уро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нем изолированности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MITED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(по умолч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нию)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6BAFB2C" w14:textId="77777777" w:rsidR="00AA401D" w:rsidRP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426B53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должен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стрировать</w:t>
            </w:r>
            <w:r>
              <w:rPr>
                <w:rFonts w:ascii="Times New Roman" w:hAnsi="Times New Roman"/>
                <w:sz w:val="28"/>
                <w:szCs w:val="28"/>
              </w:rPr>
              <w:t>, что ур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вень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допускает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подтвержденное, неповторя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щееся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 фантомное чт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ние. </w:t>
            </w:r>
          </w:p>
          <w:p w14:paraId="651C2CA9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2328C746" w14:textId="77777777" w:rsidR="00AA401D" w:rsidRDefault="00AA401D" w:rsidP="00864429">
            <w:pPr>
              <w:tabs>
                <w:tab w:val="left" w:pos="1903"/>
              </w:tabs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DD10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814DF"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 w:rsidR="00C814D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4</w:t>
            </w:r>
          </w:p>
          <w:p w14:paraId="04A6E53A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1B49E51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2A3E66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------A---------</w:t>
            </w:r>
          </w:p>
          <w:p w14:paraId="44A8B901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UNCOMMITTED</w:t>
            </w:r>
          </w:p>
          <w:p w14:paraId="17CE2F10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5BF0282A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-----t1---------</w:t>
            </w:r>
          </w:p>
          <w:p w14:paraId="2741CBAB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@@SPID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'insert FACULTY'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результат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222F34FE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ИТ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810ADE6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@@SPID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'update PULPIT'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результат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02EBF7D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ИТ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18EEDA9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34032FA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F095B5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-----t2---------</w:t>
            </w:r>
          </w:p>
          <w:p w14:paraId="08AC286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-----B----------</w:t>
            </w:r>
          </w:p>
          <w:p w14:paraId="4F95F318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9BC219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607225E0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@@SPID</w:t>
            </w:r>
          </w:p>
          <w:p w14:paraId="1623F8B1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7D084A81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'ИТ3'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'Информационных технологий'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21F3D8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65E3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ИТ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proofErr w:type="spellEnd"/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43878DCD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57C8B0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-----t1----------</w:t>
            </w:r>
          </w:p>
          <w:p w14:paraId="3CBAF243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-----t2----------</w:t>
            </w:r>
          </w:p>
          <w:p w14:paraId="6AECC483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3BBD1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6D1092C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2AE256F" w14:textId="77777777" w:rsidR="00E65E3A" w:rsidRDefault="00E65E3A" w:rsidP="00E65E3A">
            <w:pPr>
              <w:tabs>
                <w:tab w:val="left" w:pos="1903"/>
              </w:tabs>
              <w:ind w:firstLine="284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PULPIT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684A2D" w14:textId="542A011C" w:rsidR="00E65E3A" w:rsidRPr="00C814DF" w:rsidRDefault="00E65E3A" w:rsidP="00E65E3A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5E3A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6A797466" wp14:editId="5073561A">
                  <wp:extent cx="4543425" cy="231394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1D" w:rsidRPr="00DB0A44" w14:paraId="4DBDBA2C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7B320A80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5.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два сц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9C9D798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Сценари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В 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</w:t>
            </w:r>
            <w:r>
              <w:rPr>
                <w:rFonts w:ascii="Times New Roman" w:hAnsi="Times New Roman"/>
                <w:sz w:val="28"/>
                <w:szCs w:val="28"/>
              </w:rPr>
              <w:t>ставл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собой явн</w:t>
            </w:r>
            <w:r>
              <w:rPr>
                <w:rFonts w:ascii="Times New Roman" w:hAnsi="Times New Roman"/>
                <w:sz w:val="28"/>
                <w:szCs w:val="28"/>
              </w:rPr>
              <w:t>ые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закци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 уровнем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F60CF3D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должен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стрировать</w:t>
            </w:r>
            <w:r>
              <w:rPr>
                <w:rFonts w:ascii="Times New Roman" w:hAnsi="Times New Roman"/>
                <w:sz w:val="28"/>
                <w:szCs w:val="28"/>
              </w:rPr>
              <w:t>, что ур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вень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B5D1A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 xml:space="preserve"> не допускает н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е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подтвержденного чтения, но при этом возм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ожно 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неповт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о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ряющееся и фа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н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томное чте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FFB3C04" w14:textId="77777777" w:rsid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3A2BAA" w14:textId="77777777" w:rsid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A9D3CD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6B5F3F7A" w14:textId="77777777" w:rsidR="00AA401D" w:rsidRDefault="00AA401D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5C3FF8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lastRenderedPageBreak/>
              <w:t xml:space="preserve"> </w:t>
            </w:r>
            <w:proofErr w:type="gramStart"/>
            <w:r w:rsidR="00C814DF"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 w:rsidR="00C814DF" w:rsidRPr="00DB0A4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="00C814D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5</w:t>
            </w:r>
            <w:proofErr w:type="gramEnd"/>
          </w:p>
          <w:p w14:paraId="04CD4B9F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2DAD034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7232A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-----A--------</w:t>
            </w:r>
          </w:p>
          <w:p w14:paraId="4B0D3F3A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3F6DC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COMMITTED</w:t>
            </w:r>
          </w:p>
          <w:p w14:paraId="5A629593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begin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13110A09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65E3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0FBAC8C0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--Указывает одно значение, видим результат 0</w:t>
            </w:r>
          </w:p>
          <w:p w14:paraId="0BB41A30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5D4BE7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-----t1-------</w:t>
            </w:r>
          </w:p>
          <w:p w14:paraId="713593B0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-----t2-------</w:t>
            </w:r>
          </w:p>
          <w:p w14:paraId="2F6FBEAD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F2B083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update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PULPIT'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'результат'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--здесь результат 1, т.к. произошло изменение</w:t>
            </w:r>
          </w:p>
          <w:p w14:paraId="356A7E3D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PULPIT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--работает неповторяющееся чтение</w:t>
            </w:r>
          </w:p>
          <w:p w14:paraId="5179AC5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3D4AE8A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------B----</w:t>
            </w:r>
          </w:p>
          <w:p w14:paraId="5138BB6C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7B0F88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740F7A18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CBD293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------t1-----</w:t>
            </w:r>
          </w:p>
          <w:p w14:paraId="7659FB96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158D7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ИТ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proofErr w:type="spellEnd"/>
            <w:r w:rsidRPr="00E65E3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E0343E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24102AA" w14:textId="77777777" w:rsid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9C9FFE" w14:textId="77777777" w:rsidR="00E65E3A" w:rsidRDefault="00E65E3A" w:rsidP="00E65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------t2------</w:t>
            </w:r>
          </w:p>
          <w:p w14:paraId="07972D9E" w14:textId="268D5A28" w:rsidR="00E65E3A" w:rsidRPr="00C814DF" w:rsidRDefault="00E65E3A" w:rsidP="00E65E3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E65E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7C86668" wp14:editId="7E0D6E42">
                  <wp:extent cx="3762900" cy="45726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1D" w:rsidRPr="00C4759E" w14:paraId="7A62285C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029C1789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два сц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93F8550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представляет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бой явную транзакцию с уро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PE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– явную транзакцию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 уро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нем изолированности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4EA1DCA" w14:textId="77777777" w:rsid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должен демо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стрировать, что уровень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PETABLE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не д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о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пускает непо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д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твержденного чтения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 неповт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ряющегося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чтения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, но при этом во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з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ожно 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фантомное чте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485A30E" w14:textId="77777777" w:rsidR="00AA401D" w:rsidRPr="00235341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5B89EC8D" w14:textId="77777777" w:rsidR="00AA401D" w:rsidRDefault="00C814DF" w:rsidP="00C814DF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6</w:t>
            </w:r>
          </w:p>
          <w:p w14:paraId="5EDE11A2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E65E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8576E10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26191B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</w:t>
            </w:r>
          </w:p>
          <w:p w14:paraId="599DEA9D" w14:textId="77777777" w:rsidR="00E65E3A" w:rsidRPr="00E65E3A" w:rsidRDefault="00E65E3A" w:rsidP="00E65E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1411B1EC" w14:textId="77777777" w:rsidR="00E65E3A" w:rsidRDefault="00E65E3A" w:rsidP="00E65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E65E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E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</w:p>
          <w:p w14:paraId="218159E3" w14:textId="7D8E43D8" w:rsidR="00E65E3A" w:rsidRPr="00E65E3A" w:rsidRDefault="00687331" w:rsidP="00E65E3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68733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5CDB479" wp14:editId="4F915B4D">
                  <wp:extent cx="1448002" cy="59063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1D" w:rsidRPr="00C4759E" w14:paraId="5DE487E2" w14:textId="77777777" w:rsidTr="00C814D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22B35BE4" w14:textId="77777777" w:rsidR="00AA401D" w:rsidRP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8F1CA9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два сц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5D90714" w14:textId="77777777" w:rsidR="00AA401D" w:rsidRPr="00AA401D" w:rsidRDefault="00AA401D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F16E86" w14:textId="77777777" w:rsid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Сценарий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D21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представляет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бой явную транзакцию с уро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SERI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LIZABLE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629BF82" w14:textId="77777777" w:rsid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– явную тра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закцию с уровнем изолирова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AA493E1" w14:textId="77777777" w:rsidR="00AA401D" w:rsidRDefault="00AA401D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должен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стрировать отсутствие фанто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ного, неподтвержденного и 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повторяющегося чтения.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3F658E9B" w14:textId="77777777" w:rsidR="00AA401D" w:rsidRDefault="00C814DF" w:rsidP="00C814D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color w:val="008000"/>
                <w:sz w:val="28"/>
                <w:szCs w:val="28"/>
                <w:lang w:eastAsia="ru-RU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7</w:t>
            </w:r>
            <w:r w:rsidR="00AA401D" w:rsidRPr="00C4759E">
              <w:rPr>
                <w:rFonts w:ascii="Times New Roman" w:hAnsi="Times New Roman"/>
                <w:b/>
                <w:noProof/>
                <w:color w:val="008000"/>
                <w:sz w:val="28"/>
                <w:szCs w:val="28"/>
                <w:lang w:eastAsia="ru-RU"/>
              </w:rPr>
              <w:t xml:space="preserve">  </w:t>
            </w:r>
          </w:p>
          <w:p w14:paraId="7A2EE8BE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4A3B802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D70FA6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8733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  <w:proofErr w:type="spellEnd"/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proofErr w:type="spellEnd"/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Кафедры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ИДИПа</w:t>
            </w:r>
            <w:proofErr w:type="spellEnd"/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08034F0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8733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proofErr w:type="spellEnd"/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17BA8A9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02548E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64729A7C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9D6B27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proofErr w:type="spellEnd"/>
          </w:p>
          <w:p w14:paraId="0124846C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proofErr w:type="spellEnd"/>
          </w:p>
          <w:p w14:paraId="70F8E11F" w14:textId="77777777" w:rsidR="00687331" w:rsidRP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733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PULPIT_NAME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Кафедра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ИДиПа</w:t>
            </w:r>
            <w:proofErr w:type="spellEnd"/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proofErr w:type="spellEnd"/>
            <w:r w:rsidRPr="0068733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873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E163D1" w14:textId="77777777" w:rsidR="00687331" w:rsidRDefault="00687331" w:rsidP="00687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73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0397470" w14:textId="77777777" w:rsidR="00687331" w:rsidRDefault="00687331" w:rsidP="00687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B3C048" w14:textId="4A9B7545" w:rsidR="00687331" w:rsidRPr="00C4759E" w:rsidRDefault="00687331" w:rsidP="0068733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687331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8EEA504" wp14:editId="063D7933">
                  <wp:extent cx="4353533" cy="3086531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3C72B6" w:rsidRDefault="00D12FDC" w:rsidP="00D12FDC">
      <w:pPr>
        <w:ind w:left="-1701"/>
      </w:pPr>
    </w:p>
    <w:sectPr w:rsidR="00D12FDC" w:rsidRPr="003C72B6" w:rsidSect="00C814D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8245F7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C526BA6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26C1A86"/>
    <w:multiLevelType w:val="hybridMultilevel"/>
    <w:tmpl w:val="9D52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21506"/>
    <w:multiLevelType w:val="hybridMultilevel"/>
    <w:tmpl w:val="7D6E4F9E"/>
    <w:lvl w:ilvl="0" w:tplc="FFFFFFFF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8CA65E0"/>
    <w:multiLevelType w:val="hybridMultilevel"/>
    <w:tmpl w:val="C5C0D992"/>
    <w:lvl w:ilvl="0" w:tplc="47249028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FD5090"/>
    <w:multiLevelType w:val="hybridMultilevel"/>
    <w:tmpl w:val="DDCC6092"/>
    <w:lvl w:ilvl="0" w:tplc="C77217A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2062E25"/>
    <w:multiLevelType w:val="hybridMultilevel"/>
    <w:tmpl w:val="054EED1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135DD"/>
    <w:multiLevelType w:val="hybridMultilevel"/>
    <w:tmpl w:val="632E75F8"/>
    <w:lvl w:ilvl="0" w:tplc="5E5C5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A776C"/>
    <w:multiLevelType w:val="multilevel"/>
    <w:tmpl w:val="8434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90CB8"/>
    <w:multiLevelType w:val="hybridMultilevel"/>
    <w:tmpl w:val="5538A442"/>
    <w:lvl w:ilvl="0" w:tplc="C4A0A64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157C7212"/>
    <w:multiLevelType w:val="singleLevel"/>
    <w:tmpl w:val="E25A17C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</w:abstractNum>
  <w:abstractNum w:abstractNumId="12" w15:restartNumberingAfterBreak="0">
    <w:nsid w:val="1CE8197C"/>
    <w:multiLevelType w:val="hybridMultilevel"/>
    <w:tmpl w:val="9A9E1F5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1F066076"/>
    <w:multiLevelType w:val="hybridMultilevel"/>
    <w:tmpl w:val="087E4434"/>
    <w:lvl w:ilvl="0" w:tplc="B3D8E13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26DB52E4"/>
    <w:multiLevelType w:val="hybridMultilevel"/>
    <w:tmpl w:val="7A50D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01B12"/>
    <w:multiLevelType w:val="hybridMultilevel"/>
    <w:tmpl w:val="902ECE0C"/>
    <w:lvl w:ilvl="0" w:tplc="7084D3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F686AC6"/>
    <w:multiLevelType w:val="hybridMultilevel"/>
    <w:tmpl w:val="AA44A880"/>
    <w:lvl w:ilvl="0" w:tplc="893896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0B72C5E"/>
    <w:multiLevelType w:val="hybridMultilevel"/>
    <w:tmpl w:val="238066E6"/>
    <w:lvl w:ilvl="0" w:tplc="12B6442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13E4BE2"/>
    <w:multiLevelType w:val="hybridMultilevel"/>
    <w:tmpl w:val="3D403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F4D17"/>
    <w:multiLevelType w:val="singleLevel"/>
    <w:tmpl w:val="813C52A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0" w15:restartNumberingAfterBreak="0">
    <w:nsid w:val="366C0F00"/>
    <w:multiLevelType w:val="hybridMultilevel"/>
    <w:tmpl w:val="D8FCFBF0"/>
    <w:lvl w:ilvl="0" w:tplc="1D22191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B6DB4"/>
    <w:multiLevelType w:val="hybridMultilevel"/>
    <w:tmpl w:val="22BA9C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762391"/>
    <w:multiLevelType w:val="multilevel"/>
    <w:tmpl w:val="64CC6B8C"/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3B76684D"/>
    <w:multiLevelType w:val="hybridMultilevel"/>
    <w:tmpl w:val="7ADE0F86"/>
    <w:lvl w:ilvl="0" w:tplc="5FE65E5C">
      <w:start w:val="1"/>
      <w:numFmt w:val="decimal"/>
      <w:suff w:val="space"/>
      <w:lvlText w:val="%1."/>
      <w:lvlJc w:val="left"/>
      <w:pPr>
        <w:ind w:left="1483" w:hanging="91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3BE75379"/>
    <w:multiLevelType w:val="hybridMultilevel"/>
    <w:tmpl w:val="F3AA6754"/>
    <w:lvl w:ilvl="0" w:tplc="A342CB36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3D843047"/>
    <w:multiLevelType w:val="multilevel"/>
    <w:tmpl w:val="64CC6B8C"/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44F76C3D"/>
    <w:multiLevelType w:val="hybridMultilevel"/>
    <w:tmpl w:val="2DD6F0E4"/>
    <w:lvl w:ilvl="0" w:tplc="FB383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89675AA"/>
    <w:multiLevelType w:val="hybridMultilevel"/>
    <w:tmpl w:val="A824E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7E4F38"/>
    <w:multiLevelType w:val="hybridMultilevel"/>
    <w:tmpl w:val="F6BAD730"/>
    <w:lvl w:ilvl="0" w:tplc="E9807D6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09F2452"/>
    <w:multiLevelType w:val="hybridMultilevel"/>
    <w:tmpl w:val="31E8E6E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458DE"/>
    <w:multiLevelType w:val="hybridMultilevel"/>
    <w:tmpl w:val="90720738"/>
    <w:lvl w:ilvl="0" w:tplc="58005328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1491D68"/>
    <w:multiLevelType w:val="multilevel"/>
    <w:tmpl w:val="ADFC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971AD6"/>
    <w:multiLevelType w:val="hybridMultilevel"/>
    <w:tmpl w:val="5ADC2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63F01"/>
    <w:multiLevelType w:val="hybridMultilevel"/>
    <w:tmpl w:val="84E27674"/>
    <w:lvl w:ilvl="0" w:tplc="7882B558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3DD134B"/>
    <w:multiLevelType w:val="hybridMultilevel"/>
    <w:tmpl w:val="3042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45418"/>
    <w:multiLevelType w:val="hybridMultilevel"/>
    <w:tmpl w:val="267E1B4C"/>
    <w:lvl w:ilvl="0" w:tplc="B3928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DE44283"/>
    <w:multiLevelType w:val="multilevel"/>
    <w:tmpl w:val="64CC6B8C"/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66F343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7F60F52"/>
    <w:multiLevelType w:val="multilevel"/>
    <w:tmpl w:val="D602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B0770"/>
    <w:multiLevelType w:val="hybridMultilevel"/>
    <w:tmpl w:val="FA66D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7A7BD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05A8E"/>
    <w:multiLevelType w:val="hybridMultilevel"/>
    <w:tmpl w:val="3918AC72"/>
    <w:lvl w:ilvl="0" w:tplc="7FEE2FB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64E2FE2">
      <w:start w:val="1"/>
      <w:numFmt w:val="bullet"/>
      <w:lvlText w:val=""/>
      <w:lvlJc w:val="left"/>
      <w:pPr>
        <w:tabs>
          <w:tab w:val="num" w:pos="1420"/>
        </w:tabs>
        <w:ind w:left="1440" w:hanging="360"/>
      </w:pPr>
      <w:rPr>
        <w:rFonts w:ascii="Symbol" w:hAnsi="Symbol" w:hint="default"/>
        <w:b w:val="0"/>
      </w:rPr>
    </w:lvl>
    <w:lvl w:ilvl="2" w:tplc="0B88B5BC">
      <w:numFmt w:val="bullet"/>
      <w:lvlText w:val="-"/>
      <w:lvlJc w:val="left"/>
      <w:pPr>
        <w:tabs>
          <w:tab w:val="num" w:pos="2880"/>
        </w:tabs>
        <w:ind w:left="2880" w:hanging="900"/>
      </w:pPr>
      <w:rPr>
        <w:rFonts w:ascii="Courier New" w:eastAsia="Times New Roman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7F6CBE"/>
    <w:multiLevelType w:val="hybridMultilevel"/>
    <w:tmpl w:val="3500C064"/>
    <w:lvl w:ilvl="0" w:tplc="E9807D6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74C44DDD"/>
    <w:multiLevelType w:val="hybridMultilevel"/>
    <w:tmpl w:val="26C25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8122D"/>
    <w:multiLevelType w:val="hybridMultilevel"/>
    <w:tmpl w:val="10AC196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4" w15:restartNumberingAfterBreak="0">
    <w:nsid w:val="75C9728F"/>
    <w:multiLevelType w:val="hybridMultilevel"/>
    <w:tmpl w:val="6EC6135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35D7E"/>
    <w:multiLevelType w:val="singleLevel"/>
    <w:tmpl w:val="1A7EBB8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6" w15:restartNumberingAfterBreak="0">
    <w:nsid w:val="762424FB"/>
    <w:multiLevelType w:val="hybridMultilevel"/>
    <w:tmpl w:val="D1F0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258D6"/>
    <w:multiLevelType w:val="hybridMultilevel"/>
    <w:tmpl w:val="542A3860"/>
    <w:lvl w:ilvl="0" w:tplc="F3E8D628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00482342">
    <w:abstractNumId w:val="23"/>
  </w:num>
  <w:num w:numId="2" w16cid:durableId="1212689721">
    <w:abstractNumId w:val="21"/>
  </w:num>
  <w:num w:numId="3" w16cid:durableId="751704252">
    <w:abstractNumId w:val="27"/>
  </w:num>
  <w:num w:numId="4" w16cid:durableId="479544360">
    <w:abstractNumId w:val="47"/>
  </w:num>
  <w:num w:numId="5" w16cid:durableId="1893808831">
    <w:abstractNumId w:val="19"/>
  </w:num>
  <w:num w:numId="6" w16cid:durableId="230778126">
    <w:abstractNumId w:val="19"/>
    <w:lvlOverride w:ilvl="0">
      <w:lvl w:ilvl="0">
        <w:start w:val="4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7" w16cid:durableId="699939269">
    <w:abstractNumId w:val="1"/>
  </w:num>
  <w:num w:numId="8" w16cid:durableId="107818852">
    <w:abstractNumId w:val="8"/>
  </w:num>
  <w:num w:numId="9" w16cid:durableId="1224566347">
    <w:abstractNumId w:val="24"/>
  </w:num>
  <w:num w:numId="10" w16cid:durableId="298613418">
    <w:abstractNumId w:val="17"/>
  </w:num>
  <w:num w:numId="11" w16cid:durableId="360284111">
    <w:abstractNumId w:val="15"/>
  </w:num>
  <w:num w:numId="12" w16cid:durableId="172840332">
    <w:abstractNumId w:val="45"/>
  </w:num>
  <w:num w:numId="13" w16cid:durableId="784547238">
    <w:abstractNumId w:val="25"/>
  </w:num>
  <w:num w:numId="14" w16cid:durableId="1335886048">
    <w:abstractNumId w:val="36"/>
  </w:num>
  <w:num w:numId="15" w16cid:durableId="801190593">
    <w:abstractNumId w:val="11"/>
  </w:num>
  <w:num w:numId="16" w16cid:durableId="1200319204">
    <w:abstractNumId w:val="22"/>
  </w:num>
  <w:num w:numId="17" w16cid:durableId="1783844532">
    <w:abstractNumId w:val="3"/>
  </w:num>
  <w:num w:numId="18" w16cid:durableId="419716545">
    <w:abstractNumId w:val="13"/>
  </w:num>
  <w:num w:numId="19" w16cid:durableId="1849825647">
    <w:abstractNumId w:val="37"/>
  </w:num>
  <w:num w:numId="20" w16cid:durableId="1885210387">
    <w:abstractNumId w:val="10"/>
  </w:num>
  <w:num w:numId="21" w16cid:durableId="121962874">
    <w:abstractNumId w:val="26"/>
  </w:num>
  <w:num w:numId="22" w16cid:durableId="1577134178">
    <w:abstractNumId w:val="29"/>
  </w:num>
  <w:num w:numId="23" w16cid:durableId="5678097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49529296">
    <w:abstractNumId w:val="5"/>
  </w:num>
  <w:num w:numId="25" w16cid:durableId="247472084">
    <w:abstractNumId w:val="14"/>
  </w:num>
  <w:num w:numId="26" w16cid:durableId="1293438236">
    <w:abstractNumId w:val="43"/>
  </w:num>
  <w:num w:numId="27" w16cid:durableId="1853298598">
    <w:abstractNumId w:val="12"/>
  </w:num>
  <w:num w:numId="28" w16cid:durableId="542140338">
    <w:abstractNumId w:val="0"/>
    <w:lvlOverride w:ilvl="0">
      <w:lvl w:ilvl="0">
        <w:start w:val="65535"/>
        <w:numFmt w:val="bullet"/>
        <w:lvlText w:val="♦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9" w16cid:durableId="1854958130">
    <w:abstractNumId w:val="31"/>
  </w:num>
  <w:num w:numId="30" w16cid:durableId="1163928858">
    <w:abstractNumId w:val="4"/>
  </w:num>
  <w:num w:numId="31" w16cid:durableId="44763126">
    <w:abstractNumId w:val="38"/>
  </w:num>
  <w:num w:numId="32" w16cid:durableId="406224490">
    <w:abstractNumId w:val="9"/>
  </w:num>
  <w:num w:numId="33" w16cid:durableId="1996490561">
    <w:abstractNumId w:val="32"/>
  </w:num>
  <w:num w:numId="34" w16cid:durableId="2045132854">
    <w:abstractNumId w:val="42"/>
  </w:num>
  <w:num w:numId="35" w16cid:durableId="227305244">
    <w:abstractNumId w:val="16"/>
  </w:num>
  <w:num w:numId="36" w16cid:durableId="1876505566">
    <w:abstractNumId w:val="34"/>
  </w:num>
  <w:num w:numId="37" w16cid:durableId="68385649">
    <w:abstractNumId w:val="33"/>
  </w:num>
  <w:num w:numId="38" w16cid:durableId="1763181184">
    <w:abstractNumId w:val="20"/>
  </w:num>
  <w:num w:numId="39" w16cid:durableId="643387942">
    <w:abstractNumId w:val="2"/>
  </w:num>
  <w:num w:numId="40" w16cid:durableId="1334070903">
    <w:abstractNumId w:val="39"/>
  </w:num>
  <w:num w:numId="41" w16cid:durableId="1668484276">
    <w:abstractNumId w:val="6"/>
  </w:num>
  <w:num w:numId="42" w16cid:durableId="239021193">
    <w:abstractNumId w:val="35"/>
  </w:num>
  <w:num w:numId="43" w16cid:durableId="865748581">
    <w:abstractNumId w:val="41"/>
  </w:num>
  <w:num w:numId="44" w16cid:durableId="1428845378">
    <w:abstractNumId w:val="44"/>
  </w:num>
  <w:num w:numId="45" w16cid:durableId="2095785264">
    <w:abstractNumId w:val="28"/>
  </w:num>
  <w:num w:numId="46" w16cid:durableId="1509759784">
    <w:abstractNumId w:val="40"/>
  </w:num>
  <w:num w:numId="47" w16cid:durableId="133379413">
    <w:abstractNumId w:val="7"/>
  </w:num>
  <w:num w:numId="48" w16cid:durableId="1033190903">
    <w:abstractNumId w:val="18"/>
  </w:num>
  <w:num w:numId="49" w16cid:durableId="2104378357">
    <w:abstractNumId w:val="30"/>
  </w:num>
  <w:num w:numId="50" w16cid:durableId="132346233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0F260B"/>
    <w:rsid w:val="001223E9"/>
    <w:rsid w:val="00153DD6"/>
    <w:rsid w:val="00202323"/>
    <w:rsid w:val="003527F3"/>
    <w:rsid w:val="003635A6"/>
    <w:rsid w:val="003C72B6"/>
    <w:rsid w:val="003E30F5"/>
    <w:rsid w:val="00496AA4"/>
    <w:rsid w:val="00522EEC"/>
    <w:rsid w:val="005919BA"/>
    <w:rsid w:val="0060191C"/>
    <w:rsid w:val="0062685B"/>
    <w:rsid w:val="00687331"/>
    <w:rsid w:val="00762FC1"/>
    <w:rsid w:val="007E3278"/>
    <w:rsid w:val="0093694C"/>
    <w:rsid w:val="00AA401D"/>
    <w:rsid w:val="00C814DF"/>
    <w:rsid w:val="00D04228"/>
    <w:rsid w:val="00D075C6"/>
    <w:rsid w:val="00D12FDC"/>
    <w:rsid w:val="00E65E3A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paragraph" w:styleId="1">
    <w:name w:val="heading 1"/>
    <w:aliases w:val="Знак, Знак"/>
    <w:basedOn w:val="a"/>
    <w:next w:val="a"/>
    <w:link w:val="10"/>
    <w:qFormat/>
    <w:rsid w:val="00AA401D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AA401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qFormat/>
    <w:rsid w:val="00AA401D"/>
    <w:pPr>
      <w:keepNext/>
      <w:spacing w:before="240" w:after="60" w:line="240" w:lineRule="auto"/>
      <w:ind w:firstLine="142"/>
      <w:jc w:val="both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qFormat/>
    <w:rsid w:val="00AA401D"/>
    <w:pPr>
      <w:keepNext/>
      <w:spacing w:before="240" w:after="60" w:line="240" w:lineRule="auto"/>
      <w:ind w:firstLine="142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qFormat/>
    <w:rsid w:val="00AA401D"/>
    <w:pPr>
      <w:spacing w:before="240" w:after="60" w:line="240" w:lineRule="auto"/>
      <w:ind w:firstLine="142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AA401D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AA401D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AA401D"/>
    <w:pPr>
      <w:keepNext/>
      <w:spacing w:after="0" w:line="240" w:lineRule="auto"/>
      <w:ind w:firstLine="142"/>
      <w:jc w:val="both"/>
      <w:outlineLvl w:val="7"/>
    </w:pPr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AA401D"/>
    <w:pPr>
      <w:spacing w:before="240" w:after="60" w:line="240" w:lineRule="auto"/>
      <w:ind w:firstLine="142"/>
      <w:jc w:val="both"/>
      <w:outlineLvl w:val="8"/>
    </w:pPr>
    <w:rPr>
      <w:rFonts w:ascii="Arial" w:eastAsia="Times New Roman" w:hAnsi="Arial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10">
    <w:name w:val="Заголовок 1 Знак"/>
    <w:aliases w:val="Знак Знак1, Знак Знак"/>
    <w:basedOn w:val="a0"/>
    <w:link w:val="1"/>
    <w:rsid w:val="00AA401D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A401D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rsid w:val="00AA401D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0"/>
    <w:link w:val="4"/>
    <w:rsid w:val="00AA401D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rsid w:val="00AA401D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rsid w:val="00AA401D"/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character" w:customStyle="1" w:styleId="70">
    <w:name w:val="Заголовок 7 Знак"/>
    <w:basedOn w:val="a0"/>
    <w:link w:val="7"/>
    <w:uiPriority w:val="9"/>
    <w:rsid w:val="00AA401D"/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character" w:customStyle="1" w:styleId="80">
    <w:name w:val="Заголовок 8 Знак"/>
    <w:basedOn w:val="a0"/>
    <w:link w:val="8"/>
    <w:rsid w:val="00AA401D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AA401D"/>
    <w:rPr>
      <w:rFonts w:ascii="Arial" w:eastAsia="Times New Roman" w:hAnsi="Arial" w:cs="Times New Roman"/>
      <w:sz w:val="20"/>
      <w:szCs w:val="20"/>
      <w:lang w:val="x-none" w:eastAsia="ru-RU"/>
    </w:rPr>
  </w:style>
  <w:style w:type="character" w:styleId="a4">
    <w:name w:val="Strong"/>
    <w:uiPriority w:val="22"/>
    <w:qFormat/>
    <w:rsid w:val="00AA401D"/>
    <w:rPr>
      <w:b/>
      <w:bCs/>
    </w:rPr>
  </w:style>
  <w:style w:type="character" w:styleId="a5">
    <w:name w:val="Emphasis"/>
    <w:qFormat/>
    <w:rsid w:val="00AA401D"/>
    <w:rPr>
      <w:i/>
      <w:iCs/>
    </w:rPr>
  </w:style>
  <w:style w:type="paragraph" w:styleId="a6">
    <w:name w:val="No Spacing"/>
    <w:uiPriority w:val="1"/>
    <w:qFormat/>
    <w:rsid w:val="00AA401D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Quote"/>
    <w:basedOn w:val="a"/>
    <w:next w:val="a"/>
    <w:link w:val="22"/>
    <w:uiPriority w:val="29"/>
    <w:qFormat/>
    <w:rsid w:val="00AA401D"/>
    <w:pPr>
      <w:spacing w:after="0" w:line="240" w:lineRule="auto"/>
    </w:pPr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basedOn w:val="a0"/>
    <w:link w:val="21"/>
    <w:uiPriority w:val="29"/>
    <w:rsid w:val="00AA401D"/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styleId="a7">
    <w:name w:val="Intense Emphasis"/>
    <w:uiPriority w:val="21"/>
    <w:qFormat/>
    <w:rsid w:val="00AA401D"/>
    <w:rPr>
      <w:b/>
      <w:bCs/>
      <w:i/>
      <w:iCs/>
      <w:color w:val="4F81BD"/>
    </w:rPr>
  </w:style>
  <w:style w:type="character" w:styleId="a8">
    <w:name w:val="Book Title"/>
    <w:uiPriority w:val="33"/>
    <w:qFormat/>
    <w:rsid w:val="00AA401D"/>
    <w:rPr>
      <w:b/>
      <w:bCs/>
      <w:smallCaps/>
      <w:spacing w:val="5"/>
    </w:rPr>
  </w:style>
  <w:style w:type="character" w:customStyle="1" w:styleId="11">
    <w:name w:val="Основной текст Знак1"/>
    <w:link w:val="a9"/>
    <w:uiPriority w:val="99"/>
    <w:rsid w:val="00AA401D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AA401D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AA401D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AA401D"/>
    <w:rPr>
      <w:rFonts w:ascii="Times New Roman" w:hAnsi="Times New Roman" w:cs="Times New Roman"/>
      <w:b/>
      <w:bCs/>
      <w:shd w:val="clear" w:color="auto" w:fill="FFFFFF"/>
    </w:rPr>
  </w:style>
  <w:style w:type="paragraph" w:styleId="a9">
    <w:name w:val="Body Text"/>
    <w:basedOn w:val="a"/>
    <w:link w:val="11"/>
    <w:uiPriority w:val="99"/>
    <w:rsid w:val="00AA401D"/>
    <w:pPr>
      <w:shd w:val="clear" w:color="auto" w:fill="FFFFFF"/>
      <w:spacing w:after="0" w:line="240" w:lineRule="exact"/>
      <w:ind w:hanging="400"/>
    </w:pPr>
    <w:rPr>
      <w:rFonts w:ascii="Times New Roman" w:hAnsi="Times New Roman" w:cs="Times New Roman"/>
      <w:spacing w:val="10"/>
      <w:sz w:val="20"/>
      <w:szCs w:val="20"/>
    </w:rPr>
  </w:style>
  <w:style w:type="character" w:customStyle="1" w:styleId="aa">
    <w:name w:val="Основной текст Знак"/>
    <w:basedOn w:val="a0"/>
    <w:rsid w:val="00AA401D"/>
  </w:style>
  <w:style w:type="paragraph" w:customStyle="1" w:styleId="42">
    <w:name w:val="Основной текст (4)"/>
    <w:basedOn w:val="a"/>
    <w:link w:val="41"/>
    <w:uiPriority w:val="99"/>
    <w:rsid w:val="00AA401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b">
    <w:name w:val="Balloon Text"/>
    <w:basedOn w:val="a"/>
    <w:link w:val="ac"/>
    <w:unhideWhenUsed/>
    <w:rsid w:val="00AA401D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c">
    <w:name w:val="Текст выноски Знак"/>
    <w:basedOn w:val="a0"/>
    <w:link w:val="ab"/>
    <w:rsid w:val="00AA401D"/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d">
    <w:name w:val="Основной текст + Курсив"/>
    <w:aliases w:val="Интервал 0 pt"/>
    <w:uiPriority w:val="99"/>
    <w:rsid w:val="00AA401D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AA401D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AA401D"/>
    <w:pPr>
      <w:shd w:val="clear" w:color="auto" w:fill="FFFFFF"/>
      <w:spacing w:after="0" w:line="278" w:lineRule="exact"/>
      <w:jc w:val="center"/>
    </w:pPr>
    <w:rPr>
      <w:rFonts w:ascii="Times New Roman" w:hAnsi="Times New Roman" w:cs="Times New Roman"/>
      <w:i/>
      <w:iCs/>
    </w:rPr>
  </w:style>
  <w:style w:type="paragraph" w:styleId="ae">
    <w:name w:val="caption"/>
    <w:basedOn w:val="a"/>
    <w:next w:val="a"/>
    <w:qFormat/>
    <w:rsid w:val="00AA401D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Подпись к таблице_"/>
    <w:link w:val="12"/>
    <w:rsid w:val="00AA401D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0">
    <w:name w:val="Подпись к таблице"/>
    <w:rsid w:val="00AA401D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AA401D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"/>
    <w:rsid w:val="00AA401D"/>
    <w:pPr>
      <w:shd w:val="clear" w:color="auto" w:fill="FFFFFF"/>
      <w:spacing w:after="0"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FR2">
    <w:name w:val="FR2"/>
    <w:rsid w:val="00AA401D"/>
    <w:pPr>
      <w:widowControl w:val="0"/>
      <w:autoSpaceDE w:val="0"/>
      <w:autoSpaceDN w:val="0"/>
      <w:adjustRightInd w:val="0"/>
      <w:spacing w:before="120" w:after="0" w:line="420" w:lineRule="auto"/>
      <w:ind w:right="8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13">
    <w:name w:val="Обычный1"/>
    <w:rsid w:val="00AA40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"/>
    <w:link w:val="24"/>
    <w:rsid w:val="00AA40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AA401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1">
    <w:basedOn w:val="a"/>
    <w:next w:val="af2"/>
    <w:link w:val="af3"/>
    <w:qFormat/>
    <w:rsid w:val="00AA401D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Обычный (веб) Знак"/>
    <w:link w:val="af5"/>
    <w:uiPriority w:val="99"/>
    <w:semiHidden/>
    <w:rsid w:val="00AA401D"/>
    <w:rPr>
      <w:rFonts w:ascii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A401D"/>
    <w:pPr>
      <w:tabs>
        <w:tab w:val="center" w:pos="4677"/>
        <w:tab w:val="right" w:pos="9355"/>
      </w:tabs>
      <w:spacing w:after="0" w:line="240" w:lineRule="auto"/>
    </w:pPr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character" w:customStyle="1" w:styleId="af7">
    <w:name w:val="Верхний колонтитул Знак"/>
    <w:basedOn w:val="a0"/>
    <w:link w:val="af6"/>
    <w:uiPriority w:val="99"/>
    <w:rsid w:val="00AA401D"/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paragraph" w:styleId="af8">
    <w:name w:val="TOC Heading"/>
    <w:basedOn w:val="1"/>
    <w:next w:val="a"/>
    <w:uiPriority w:val="39"/>
    <w:qFormat/>
    <w:rsid w:val="00AA401D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AA401D"/>
    <w:pPr>
      <w:spacing w:after="100" w:line="240" w:lineRule="auto"/>
      <w:ind w:left="220"/>
      <w:jc w:val="center"/>
    </w:pPr>
    <w:rPr>
      <w:rFonts w:ascii="Calibri" w:eastAsia="Calibri" w:hAnsi="Calibri" w:cs="Times New Roman"/>
    </w:rPr>
  </w:style>
  <w:style w:type="paragraph" w:styleId="14">
    <w:name w:val="toc 1"/>
    <w:basedOn w:val="a"/>
    <w:next w:val="a"/>
    <w:autoRedefine/>
    <w:uiPriority w:val="39"/>
    <w:unhideWhenUsed/>
    <w:rsid w:val="00AA401D"/>
    <w:pPr>
      <w:spacing w:after="100" w:line="240" w:lineRule="auto"/>
      <w:jc w:val="center"/>
    </w:pPr>
    <w:rPr>
      <w:rFonts w:ascii="Calibri" w:eastAsia="Calibri" w:hAnsi="Calibri" w:cs="Times New Roman"/>
    </w:rPr>
  </w:style>
  <w:style w:type="character" w:styleId="af9">
    <w:name w:val="Hyperlink"/>
    <w:unhideWhenUsed/>
    <w:rsid w:val="00AA401D"/>
    <w:rPr>
      <w:color w:val="0000FF"/>
      <w:u w:val="single"/>
    </w:rPr>
  </w:style>
  <w:style w:type="table" w:styleId="afa">
    <w:name w:val="Table Grid"/>
    <w:basedOn w:val="a1"/>
    <w:uiPriority w:val="59"/>
    <w:rsid w:val="00AA40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unhideWhenUsed/>
    <w:rsid w:val="00AA401D"/>
    <w:rPr>
      <w:color w:val="800080"/>
      <w:u w:val="single"/>
    </w:rPr>
  </w:style>
  <w:style w:type="paragraph" w:styleId="afc">
    <w:name w:val="Body Text Indent"/>
    <w:basedOn w:val="a"/>
    <w:link w:val="afd"/>
    <w:unhideWhenUsed/>
    <w:rsid w:val="00AA401D"/>
    <w:pPr>
      <w:spacing w:after="120" w:line="240" w:lineRule="auto"/>
      <w:ind w:left="283"/>
      <w:jc w:val="center"/>
    </w:pPr>
    <w:rPr>
      <w:rFonts w:ascii="Calibri" w:eastAsia="Calibri" w:hAnsi="Calibri" w:cs="Times New Roman"/>
    </w:rPr>
  </w:style>
  <w:style w:type="character" w:customStyle="1" w:styleId="afd">
    <w:name w:val="Основной текст с отступом Знак"/>
    <w:basedOn w:val="a0"/>
    <w:link w:val="afc"/>
    <w:rsid w:val="00AA401D"/>
    <w:rPr>
      <w:rFonts w:ascii="Calibri" w:eastAsia="Calibri" w:hAnsi="Calibri" w:cs="Times New Roman"/>
    </w:rPr>
  </w:style>
  <w:style w:type="character" w:customStyle="1" w:styleId="110">
    <w:name w:val="Заголовок 1 Знак1"/>
    <w:aliases w:val="Знак Знак, Знак Знак1"/>
    <w:rsid w:val="00AA401D"/>
    <w:rPr>
      <w:b/>
      <w:bCs/>
      <w:kern w:val="28"/>
      <w:sz w:val="32"/>
      <w:lang w:val="en-US"/>
    </w:rPr>
  </w:style>
  <w:style w:type="paragraph" w:styleId="afe">
    <w:name w:val="footer"/>
    <w:basedOn w:val="a"/>
    <w:link w:val="aff"/>
    <w:uiPriority w:val="99"/>
    <w:rsid w:val="00AA401D"/>
    <w:pPr>
      <w:tabs>
        <w:tab w:val="center" w:pos="4677"/>
        <w:tab w:val="right" w:pos="9355"/>
      </w:tabs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Нижний колонтитул Знак"/>
    <w:basedOn w:val="a0"/>
    <w:link w:val="afe"/>
    <w:uiPriority w:val="99"/>
    <w:rsid w:val="00AA401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f0">
    <w:name w:val="page number"/>
    <w:basedOn w:val="a0"/>
    <w:rsid w:val="00AA401D"/>
  </w:style>
  <w:style w:type="character" w:customStyle="1" w:styleId="af3">
    <w:name w:val="Название Знак"/>
    <w:link w:val="af1"/>
    <w:rsid w:val="00AA401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6">
    <w:name w:val="Body Text Indent 2"/>
    <w:basedOn w:val="a"/>
    <w:link w:val="27"/>
    <w:rsid w:val="00AA401D"/>
    <w:pPr>
      <w:spacing w:after="120" w:line="480" w:lineRule="auto"/>
      <w:ind w:left="283" w:firstLine="142"/>
      <w:jc w:val="both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basedOn w:val="a0"/>
    <w:link w:val="26"/>
    <w:rsid w:val="00AA401D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Ñòèëü"/>
    <w:rsid w:val="00AA401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BodyText23">
    <w:name w:val="Body Text 23"/>
    <w:basedOn w:val="a"/>
    <w:rsid w:val="00AA401D"/>
    <w:pPr>
      <w:overflowPunct w:val="0"/>
      <w:autoSpaceDE w:val="0"/>
      <w:autoSpaceDN w:val="0"/>
      <w:adjustRightInd w:val="0"/>
      <w:spacing w:after="0" w:line="240" w:lineRule="auto"/>
      <w:ind w:firstLine="142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2">
    <w:name w:val="Основной_м"/>
    <w:basedOn w:val="a"/>
    <w:autoRedefine/>
    <w:rsid w:val="00AA40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3">
    <w:name w:val="Абзац с красной строкой"/>
    <w:basedOn w:val="a"/>
    <w:rsid w:val="00AA401D"/>
    <w:pPr>
      <w:autoSpaceDE w:val="0"/>
      <w:autoSpaceDN w:val="0"/>
      <w:adjustRightInd w:val="0"/>
      <w:spacing w:after="0" w:line="356" w:lineRule="atLeast"/>
      <w:ind w:firstLine="62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Абзац простой + подчеркивание"/>
    <w:basedOn w:val="a"/>
    <w:rsid w:val="00AA401D"/>
    <w:pPr>
      <w:pBdr>
        <w:bottom w:val="single" w:sz="6" w:space="0" w:color="auto"/>
      </w:pBdr>
      <w:autoSpaceDE w:val="0"/>
      <w:autoSpaceDN w:val="0"/>
      <w:adjustRightInd w:val="0"/>
      <w:spacing w:after="0" w:line="356" w:lineRule="atLeast"/>
      <w:ind w:firstLine="142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AA401D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5">
    <w:name w:val="команда"/>
    <w:rsid w:val="00AA401D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6">
    <w:name w:val="текст"/>
    <w:basedOn w:val="a"/>
    <w:rsid w:val="00AA40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8">
    <w:name w:val="List 2"/>
    <w:basedOn w:val="a"/>
    <w:rsid w:val="00AA401D"/>
    <w:pPr>
      <w:spacing w:after="0" w:line="240" w:lineRule="auto"/>
      <w:ind w:left="566" w:hanging="283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AA401D"/>
    <w:pPr>
      <w:spacing w:before="100" w:beforeAutospacing="1" w:after="100" w:afterAutospacing="1" w:line="240" w:lineRule="auto"/>
      <w:ind w:firstLine="142"/>
      <w:jc w:val="both"/>
    </w:pPr>
    <w:rPr>
      <w:rFonts w:ascii="Times New Roman" w:eastAsia="Times New Roman" w:hAnsi="Times New Roman" w:cs="Times New Roman"/>
      <w:color w:val="000066"/>
      <w:sz w:val="24"/>
      <w:szCs w:val="24"/>
      <w:lang w:eastAsia="ru-RU"/>
    </w:rPr>
  </w:style>
  <w:style w:type="paragraph" w:customStyle="1" w:styleId="aff7">
    <w:name w:val="Название рис."/>
    <w:basedOn w:val="af2"/>
    <w:rsid w:val="00AA401D"/>
    <w:pPr>
      <w:spacing w:before="240" w:after="240"/>
      <w:contextualSpacing w:val="0"/>
      <w:jc w:val="center"/>
    </w:pPr>
    <w:rPr>
      <w:rFonts w:ascii="Times New Roman" w:eastAsia="Times New Roman" w:hAnsi="Times New Roman" w:cs="Times New Roman"/>
      <w:spacing w:val="0"/>
      <w:sz w:val="20"/>
      <w:szCs w:val="20"/>
      <w:lang w:val="x-none" w:eastAsia="ru-RU"/>
    </w:rPr>
  </w:style>
  <w:style w:type="paragraph" w:customStyle="1" w:styleId="aff8">
    <w:name w:val="Простой заголовок"/>
    <w:basedOn w:val="a"/>
    <w:rsid w:val="00AA401D"/>
    <w:pPr>
      <w:spacing w:before="200" w:after="60" w:line="240" w:lineRule="auto"/>
      <w:ind w:firstLine="142"/>
      <w:jc w:val="both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ff9">
    <w:name w:val="Глава_м"/>
    <w:basedOn w:val="1"/>
    <w:next w:val="a"/>
    <w:autoRedefine/>
    <w:rsid w:val="00AA401D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a">
    <w:name w:val="Раздел_м"/>
    <w:basedOn w:val="1"/>
    <w:next w:val="a"/>
    <w:autoRedefine/>
    <w:rsid w:val="00AA401D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AA401D"/>
    <w:pPr>
      <w:spacing w:after="120" w:line="240" w:lineRule="auto"/>
      <w:ind w:left="283" w:firstLine="142"/>
      <w:jc w:val="both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basedOn w:val="a0"/>
    <w:link w:val="33"/>
    <w:rsid w:val="00AA401D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61">
    <w:name w:val="toc 6"/>
    <w:basedOn w:val="a"/>
    <w:next w:val="a"/>
    <w:autoRedefine/>
    <w:rsid w:val="00AA401D"/>
    <w:pPr>
      <w:spacing w:after="0" w:line="240" w:lineRule="auto"/>
      <w:ind w:left="1200"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hhh">
    <w:name w:val="hhhh"/>
    <w:basedOn w:val="a"/>
    <w:rsid w:val="00AA401D"/>
    <w:pPr>
      <w:spacing w:after="0" w:line="360" w:lineRule="auto"/>
      <w:ind w:firstLine="142"/>
      <w:jc w:val="both"/>
    </w:pPr>
    <w:rPr>
      <w:rFonts w:ascii="Arial" w:eastAsia="Times New Roman" w:hAnsi="Arial" w:cs="Times New Roman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rsid w:val="00AA401D"/>
    <w:pPr>
      <w:pBdr>
        <w:top w:val="single" w:sz="6" w:space="1" w:color="auto"/>
      </w:pBdr>
      <w:spacing w:after="0" w:line="240" w:lineRule="auto"/>
      <w:ind w:firstLine="142"/>
      <w:jc w:val="center"/>
    </w:pPr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z-0">
    <w:name w:val="z-Конец формы Знак"/>
    <w:basedOn w:val="a0"/>
    <w:link w:val="z-"/>
    <w:rsid w:val="00AA401D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Normal">
    <w:name w:val="Normal Знак"/>
    <w:rsid w:val="00AA401D"/>
    <w:rPr>
      <w:noProof w:val="0"/>
      <w:snapToGrid w:val="0"/>
      <w:lang w:val="ru-RU" w:eastAsia="ru-RU" w:bidi="ar-SA"/>
    </w:rPr>
  </w:style>
  <w:style w:type="paragraph" w:customStyle="1" w:styleId="affb">
    <w:name w:val="Обычный текст с отступом"/>
    <w:basedOn w:val="a"/>
    <w:rsid w:val="00AA401D"/>
    <w:pPr>
      <w:spacing w:after="0" w:line="240" w:lineRule="auto"/>
      <w:ind w:left="708" w:firstLine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заголовок 1"/>
    <w:basedOn w:val="a"/>
    <w:next w:val="a"/>
    <w:rsid w:val="00AA401D"/>
    <w:pPr>
      <w:keepNext/>
      <w:spacing w:after="0" w:line="240" w:lineRule="auto"/>
      <w:ind w:firstLine="142"/>
      <w:jc w:val="center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AA401D"/>
  </w:style>
  <w:style w:type="character" w:styleId="HTML">
    <w:name w:val="HTML Code"/>
    <w:uiPriority w:val="99"/>
    <w:rsid w:val="00AA401D"/>
    <w:rPr>
      <w:rFonts w:ascii="Courier New" w:eastAsia="Courier New" w:hAnsi="Courier New" w:cs="Courier New"/>
      <w:sz w:val="20"/>
      <w:szCs w:val="20"/>
    </w:rPr>
  </w:style>
  <w:style w:type="paragraph" w:styleId="affc">
    <w:name w:val="Subtitle"/>
    <w:basedOn w:val="a"/>
    <w:link w:val="affd"/>
    <w:qFormat/>
    <w:rsid w:val="00AA401D"/>
    <w:pPr>
      <w:spacing w:after="0" w:line="240" w:lineRule="atLeast"/>
      <w:ind w:firstLine="284"/>
      <w:jc w:val="center"/>
    </w:pPr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affd">
    <w:name w:val="Подзаголовок Знак"/>
    <w:basedOn w:val="a0"/>
    <w:link w:val="affc"/>
    <w:rsid w:val="00AA401D"/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heading1">
    <w:name w:val="heading1"/>
    <w:basedOn w:val="a0"/>
    <w:rsid w:val="00AA401D"/>
  </w:style>
  <w:style w:type="character" w:customStyle="1" w:styleId="heading1a">
    <w:name w:val="heading1a"/>
    <w:basedOn w:val="a0"/>
    <w:rsid w:val="00AA401D"/>
  </w:style>
  <w:style w:type="character" w:customStyle="1" w:styleId="caption1">
    <w:name w:val="caption1"/>
    <w:rsid w:val="00AA401D"/>
    <w:rPr>
      <w:color w:val="666666"/>
    </w:rPr>
  </w:style>
  <w:style w:type="character" w:customStyle="1" w:styleId="heading1aArial14pt">
    <w:name w:val="Стиль heading1a + Arial 14 pt курсив"/>
    <w:rsid w:val="00AA401D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AA401D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AA401D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e">
    <w:name w:val="Печатная машинка"/>
    <w:rsid w:val="00AA401D"/>
    <w:rPr>
      <w:rFonts w:ascii="Courier New" w:hAnsi="Courier New"/>
      <w:sz w:val="20"/>
    </w:rPr>
  </w:style>
  <w:style w:type="paragraph" w:customStyle="1" w:styleId="afff">
    <w:name w:val="Готовый"/>
    <w:basedOn w:val="13"/>
    <w:rsid w:val="00AA401D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AA401D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AA401D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AA401D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0">
    <w:name w:val="Термин"/>
    <w:basedOn w:val="13"/>
    <w:next w:val="afff1"/>
    <w:rsid w:val="00AA401D"/>
    <w:pPr>
      <w:widowControl/>
      <w:ind w:firstLine="142"/>
      <w:jc w:val="both"/>
    </w:pPr>
    <w:rPr>
      <w:sz w:val="24"/>
      <w:szCs w:val="22"/>
    </w:rPr>
  </w:style>
  <w:style w:type="paragraph" w:customStyle="1" w:styleId="afff1">
    <w:name w:val="Список определений"/>
    <w:basedOn w:val="13"/>
    <w:next w:val="afff0"/>
    <w:rsid w:val="00AA401D"/>
    <w:pPr>
      <w:widowControl/>
      <w:ind w:left="360" w:firstLine="142"/>
      <w:jc w:val="both"/>
    </w:pPr>
    <w:rPr>
      <w:sz w:val="24"/>
      <w:szCs w:val="22"/>
    </w:rPr>
  </w:style>
  <w:style w:type="paragraph" w:customStyle="1" w:styleId="16">
    <w:name w:val="Стиль1"/>
    <w:basedOn w:val="a"/>
    <w:rsid w:val="00AA401D"/>
    <w:pPr>
      <w:spacing w:after="0" w:line="240" w:lineRule="atLeast"/>
      <w:ind w:left="624" w:hanging="170"/>
      <w:jc w:val="both"/>
    </w:pPr>
    <w:rPr>
      <w:rFonts w:ascii="Times New Roman" w:eastAsia="Times New Roman" w:hAnsi="Times New Roman" w:cs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AA401D"/>
    <w:pPr>
      <w:autoSpaceDE w:val="0"/>
      <w:autoSpaceDN w:val="0"/>
      <w:adjustRightInd w:val="0"/>
      <w:spacing w:before="100" w:after="10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AA401D"/>
    <w:pPr>
      <w:autoSpaceDE w:val="0"/>
      <w:autoSpaceDN w:val="0"/>
      <w:adjustRightInd w:val="0"/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Plain Text"/>
    <w:basedOn w:val="a"/>
    <w:link w:val="afff3"/>
    <w:rsid w:val="00AA401D"/>
    <w:pPr>
      <w:spacing w:after="0" w:line="240" w:lineRule="auto"/>
      <w:ind w:firstLine="142"/>
      <w:jc w:val="both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ff3">
    <w:name w:val="Текст Знак"/>
    <w:basedOn w:val="a0"/>
    <w:link w:val="afff2"/>
    <w:rsid w:val="00AA401D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cicollapsed1">
    <w:name w:val="acicollapsed1"/>
    <w:rsid w:val="00AA401D"/>
    <w:rPr>
      <w:vanish w:val="0"/>
      <w:webHidden w:val="0"/>
      <w:specVanish w:val="0"/>
    </w:rPr>
  </w:style>
  <w:style w:type="character" w:customStyle="1" w:styleId="acicollapsed2">
    <w:name w:val="acicollapsed2"/>
    <w:rsid w:val="00AA401D"/>
    <w:rPr>
      <w:vanish w:val="0"/>
      <w:webHidden w:val="0"/>
      <w:specVanish w:val="0"/>
    </w:rPr>
  </w:style>
  <w:style w:type="paragraph" w:customStyle="1" w:styleId="text">
    <w:name w:val="text"/>
    <w:basedOn w:val="a"/>
    <w:rsid w:val="00AA401D"/>
    <w:pPr>
      <w:spacing w:before="100" w:beforeAutospacing="1" w:after="100" w:afterAutospacing="1" w:line="240" w:lineRule="auto"/>
      <w:ind w:firstLine="142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AA401D"/>
  </w:style>
  <w:style w:type="paragraph" w:customStyle="1" w:styleId="tablica">
    <w:name w:val="tablica"/>
    <w:basedOn w:val="a"/>
    <w:rsid w:val="00AA401D"/>
    <w:pPr>
      <w:spacing w:before="100" w:beforeAutospacing="1" w:after="100" w:afterAutospacing="1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1">
    <w:name w:val="Знак Знак7"/>
    <w:rsid w:val="00AA40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AA401D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AA401D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AA40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A401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9">
    <w:name w:val="Обычный2"/>
    <w:rsid w:val="00AA401D"/>
    <w:pPr>
      <w:widowControl w:val="0"/>
      <w:spacing w:after="0" w:line="240" w:lineRule="auto"/>
      <w:ind w:left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xt1">
    <w:name w:val="txt1"/>
    <w:basedOn w:val="a"/>
    <w:rsid w:val="00AA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401D"/>
  </w:style>
  <w:style w:type="paragraph" w:customStyle="1" w:styleId="txt1c">
    <w:name w:val="txt1c"/>
    <w:basedOn w:val="a"/>
    <w:rsid w:val="00AA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1l">
    <w:name w:val="txt1l"/>
    <w:basedOn w:val="a"/>
    <w:rsid w:val="00AA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sql">
    <w:name w:val="txtsql"/>
    <w:basedOn w:val="a"/>
    <w:rsid w:val="00AA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AA401D"/>
  </w:style>
  <w:style w:type="character" w:customStyle="1" w:styleId="mw-headline">
    <w:name w:val="mw-headline"/>
    <w:rsid w:val="00AA401D"/>
  </w:style>
  <w:style w:type="paragraph" w:styleId="af5">
    <w:name w:val="Normal (Web)"/>
    <w:basedOn w:val="a"/>
    <w:link w:val="af4"/>
    <w:uiPriority w:val="99"/>
    <w:semiHidden/>
    <w:unhideWhenUsed/>
    <w:rsid w:val="00AA401D"/>
    <w:rPr>
      <w:rFonts w:ascii="Times New Roman" w:hAnsi="Times New Roman" w:cs="Times New Roman"/>
      <w:sz w:val="24"/>
      <w:szCs w:val="24"/>
    </w:rPr>
  </w:style>
  <w:style w:type="paragraph" w:styleId="af2">
    <w:name w:val="Title"/>
    <w:basedOn w:val="a"/>
    <w:next w:val="a"/>
    <w:link w:val="afff4"/>
    <w:uiPriority w:val="10"/>
    <w:qFormat/>
    <w:rsid w:val="00AA4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4">
    <w:name w:val="Заголовок Знак"/>
    <w:basedOn w:val="a0"/>
    <w:link w:val="af2"/>
    <w:uiPriority w:val="10"/>
    <w:rsid w:val="00AA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2022-05-01T15:00:00Z</dcterms:created>
  <dcterms:modified xsi:type="dcterms:W3CDTF">2022-05-01T15:00:00Z</dcterms:modified>
</cp:coreProperties>
</file>