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BABC48" w14:textId="2982B874" w:rsidR="00D12FDC" w:rsidRP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2FDC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 w:rsidR="003C72B6">
        <w:rPr>
          <w:rFonts w:ascii="Times New Roman" w:hAnsi="Times New Roman" w:cs="Times New Roman"/>
          <w:bCs/>
          <w:sz w:val="28"/>
          <w:szCs w:val="28"/>
        </w:rPr>
        <w:t>6</w:t>
      </w:r>
      <w:r w:rsidRPr="00D12FD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C72B6" w:rsidRPr="003C72B6">
        <w:rPr>
          <w:rFonts w:ascii="Times New Roman" w:hAnsi="Times New Roman" w:cs="Times New Roman"/>
          <w:bCs/>
          <w:sz w:val="28"/>
          <w:szCs w:val="28"/>
        </w:rPr>
        <w:t>Группировка данных</w:t>
      </w:r>
    </w:p>
    <w:p w14:paraId="79D5E2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191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4"/>
        <w:gridCol w:w="4482"/>
        <w:gridCol w:w="7202"/>
        <w:gridCol w:w="141"/>
      </w:tblGrid>
      <w:tr w:rsidR="0062685B" w:rsidRPr="00FA2584" w14:paraId="6FA1C90A" w14:textId="77777777" w:rsidTr="0062685B">
        <w:trPr>
          <w:gridBefore w:val="1"/>
          <w:gridAfter w:val="1"/>
          <w:wBefore w:w="94" w:type="dxa"/>
          <w:wAfter w:w="141" w:type="dxa"/>
          <w:trHeight w:val="145"/>
        </w:trPr>
        <w:tc>
          <w:tcPr>
            <w:tcW w:w="4482" w:type="dxa"/>
            <w:tcBorders>
              <w:top w:val="single" w:sz="4" w:space="0" w:color="auto"/>
              <w:bottom w:val="single" w:sz="4" w:space="0" w:color="auto"/>
            </w:tcBorders>
          </w:tcPr>
          <w:p w14:paraId="1456BB5D" w14:textId="7777777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202" w:type="dxa"/>
            <w:tcBorders>
              <w:top w:val="single" w:sz="4" w:space="0" w:color="auto"/>
              <w:bottom w:val="single" w:sz="4" w:space="0" w:color="auto"/>
            </w:tcBorders>
          </w:tcPr>
          <w:p w14:paraId="5E5EA30B" w14:textId="341DF5F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62685B" w:rsidRPr="00D24C67" w14:paraId="60046383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AA81FD" w14:textId="77777777" w:rsidR="0062685B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5330">
              <w:rPr>
                <w:rFonts w:ascii="Times New Roman" w:hAnsi="Times New Roman"/>
                <w:sz w:val="28"/>
                <w:szCs w:val="28"/>
              </w:rPr>
              <w:t>1.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представление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Предста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ление должно быть построено на основе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-запроса к табл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 содержать следующие стол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цы: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имя преподавателя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пол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GENDER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код кафедры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24499C68" w14:textId="77777777" w:rsidR="0062685B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701FEEC" w14:textId="77777777" w:rsidR="0062685B" w:rsidRPr="00235341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9D85F7" w14:textId="77777777" w:rsidR="0062685B" w:rsidRPr="006D437F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3B850A" w14:textId="77777777" w:rsidR="0062685B" w:rsidRDefault="00EB6523" w:rsidP="00EB6523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Задание 1</w:t>
            </w:r>
          </w:p>
          <w:p w14:paraId="2F3E8D74" w14:textId="77777777" w:rsidR="00EB6523" w:rsidRPr="00EB6523" w:rsidRDefault="00EB6523" w:rsidP="00EB6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5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EB65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EB65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  <w:p w14:paraId="0DC569F8" w14:textId="77777777" w:rsidR="00EB6523" w:rsidRPr="00EB6523" w:rsidRDefault="00EB6523" w:rsidP="00EB6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7F05DD" w14:textId="77777777" w:rsidR="00EB6523" w:rsidRPr="00EB6523" w:rsidRDefault="00EB6523" w:rsidP="00EB6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5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EB65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'CREATE VIEW 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Преподаватель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</w:t>
            </w:r>
          </w:p>
          <w:p w14:paraId="4910E705" w14:textId="77777777" w:rsidR="00EB6523" w:rsidRPr="00EB6523" w:rsidRDefault="00EB6523" w:rsidP="00EB6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as select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TEACHER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Код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],</w:t>
            </w:r>
          </w:p>
          <w:p w14:paraId="287B8EB3" w14:textId="77777777" w:rsidR="00EB6523" w:rsidRPr="00EB6523" w:rsidRDefault="00EB6523" w:rsidP="00EB6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TEACHER_NAME 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Имя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препода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],</w:t>
            </w:r>
          </w:p>
          <w:p w14:paraId="271E2160" w14:textId="77777777" w:rsidR="00EB6523" w:rsidRPr="00EB6523" w:rsidRDefault="00EB6523" w:rsidP="00EB6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GENDER 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Пол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],</w:t>
            </w:r>
          </w:p>
          <w:p w14:paraId="49F32A21" w14:textId="77777777" w:rsidR="00EB6523" w:rsidRPr="00EB6523" w:rsidRDefault="00EB6523" w:rsidP="00EB6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PULPIT 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Код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кафедры</w:t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</w:t>
            </w:r>
          </w:p>
          <w:p w14:paraId="10A40E0E" w14:textId="77777777" w:rsidR="00EB6523" w:rsidRPr="00EB6523" w:rsidRDefault="00EB6523" w:rsidP="00EB6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EB652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from TEACHER '</w:t>
            </w:r>
            <w:r w:rsidRPr="00EB65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0BBEF4E" w14:textId="77777777" w:rsidR="00EB6523" w:rsidRPr="00EB6523" w:rsidRDefault="00EB6523" w:rsidP="00EB6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5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B65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65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EB65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652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B65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Преподаватель</w:t>
            </w:r>
            <w:r w:rsidRPr="00EB652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B652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0367659" w14:textId="77777777" w:rsidR="00EB6523" w:rsidRDefault="00EB6523" w:rsidP="00EB6523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[Преподаватель]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7D34B80" w14:textId="7112192A" w:rsidR="00EB6523" w:rsidRPr="00EB6523" w:rsidRDefault="00EB6523" w:rsidP="00EB6523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EB6523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E5C52E6" wp14:editId="16E5181A">
                  <wp:extent cx="4143953" cy="3362794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5B" w:rsidRPr="00DB0A44" w14:paraId="13B681C9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6A75A7" w14:textId="77777777" w:rsidR="0062685B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330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представление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федр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Представление должно быть построено на основе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-запроса к таблицам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6305212" w14:textId="77777777" w:rsidR="0062685B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 должно содержать следу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щие столбцы: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количество кафедр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(вычисляется на основе строк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46C9648A" w14:textId="77777777" w:rsidR="0062685B" w:rsidRPr="00235341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</w:t>
            </w:r>
          </w:p>
          <w:p w14:paraId="3722E078" w14:textId="77777777" w:rsidR="0062685B" w:rsidRPr="0071526D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ECA6AD" w14:textId="77777777" w:rsidR="0062685B" w:rsidRDefault="00EB6523" w:rsidP="00EB6523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Задание 2</w:t>
            </w:r>
          </w:p>
          <w:p w14:paraId="1636E271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  <w:p w14:paraId="5299BE66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2A357B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'CREATE view 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Количество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кафедр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</w:t>
            </w:r>
          </w:p>
          <w:p w14:paraId="41529523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as select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distinct(FACULTY.FACULTY_NAME)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Факультет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],</w:t>
            </w:r>
          </w:p>
          <w:p w14:paraId="18303775" w14:textId="77777777" w:rsid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count(PULPIT.FACULTY)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[Количество кафедр]</w:t>
            </w:r>
          </w:p>
          <w:p w14:paraId="0CCC51E2" w14:textId="77777777" w:rsid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</w:p>
          <w:p w14:paraId="156DFE6E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from dbo.FACULTY inner join dbo.PULPIT</w:t>
            </w:r>
          </w:p>
          <w:p w14:paraId="37C685B2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on PULPIT.FACULTY=FACULTY.FACULTY</w:t>
            </w:r>
          </w:p>
          <w:p w14:paraId="5603DF4B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group by FACULTY.FACULTY_NAME 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6F0CE49" w14:textId="77777777" w:rsidR="00EB6523" w:rsidRDefault="00F93A12" w:rsidP="00F93A1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[Количество кафедр]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E80FE4" w14:textId="0CEDBAFF" w:rsidR="00F93A12" w:rsidRPr="00EB6523" w:rsidRDefault="00F93A12" w:rsidP="00F93A1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93A1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72B7778" wp14:editId="7992FE39">
                  <wp:extent cx="3953427" cy="1686160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5B" w:rsidRPr="00310EBE" w14:paraId="56B3B77A" w14:textId="77777777" w:rsidTr="0062685B">
        <w:trPr>
          <w:trHeight w:val="10142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9DBB55" w14:textId="77777777" w:rsidR="0062685B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330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Аудитории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Представление должно быть построено на основе таблиц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содержать столбцы: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наименование аудитории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</w:p>
          <w:p w14:paraId="4D289860" w14:textId="77777777" w:rsidR="0062685B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 должно отображать только лекционные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аудитории (в столбце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строка, начинающаяся с симв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ЛК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допускать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оператора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96A7551" w14:textId="77777777" w:rsidR="0062685B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23611D" w14:textId="77777777" w:rsidR="0062685B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519AB0" w14:textId="77777777" w:rsidR="0062685B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A7FCDF" w14:textId="77777777" w:rsidR="0062685B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9CD3ED" w14:textId="77777777" w:rsidR="0062685B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5330">
              <w:rPr>
                <w:rFonts w:ascii="Times New Roman" w:hAnsi="Times New Roman"/>
                <w:sz w:val="28"/>
                <w:szCs w:val="28"/>
              </w:rPr>
              <w:t>4.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Лекционные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аудитории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F7AE790" w14:textId="77777777" w:rsidR="0062685B" w:rsidRDefault="0062685B" w:rsidP="0062685B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Предста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ление должно быть построено на основе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-запроса к таблице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 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держать следующие столбцы: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аудитории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</w:p>
          <w:p w14:paraId="09126F8F" w14:textId="77777777" w:rsidR="0062685B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 должно отображать только лекционные аудит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рии (в столбце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строка, нач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нающаяся с симв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лов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ЛК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234E782C" w14:textId="77777777" w:rsidR="0062685B" w:rsidRPr="0071526D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допускае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ся, но с учетом ограничени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я, задаваемого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ци</w:t>
            </w:r>
            <w:r>
              <w:rPr>
                <w:rFonts w:ascii="Times New Roman" w:hAnsi="Times New Roman"/>
                <w:sz w:val="28"/>
                <w:szCs w:val="28"/>
              </w:rPr>
              <w:t>ей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WITH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CHECK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OPTION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A65CC5" w14:textId="77777777" w:rsidR="0062685B" w:rsidRDefault="00F93A12" w:rsidP="0062685B">
            <w:pPr>
              <w:spacing w:before="120"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Задание 3</w:t>
            </w:r>
          </w:p>
          <w:p w14:paraId="2B8FDD9A" w14:textId="77777777" w:rsid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ЛР7</w:t>
            </w:r>
          </w:p>
          <w:p w14:paraId="49352EC4" w14:textId="77777777" w:rsid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4FFC88" w14:textId="77777777" w:rsid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'CREATE VIEW Аудитории (Код, Наименование)</w:t>
            </w:r>
          </w:p>
          <w:p w14:paraId="4F97B363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as select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AUDITORIUM,</w:t>
            </w:r>
          </w:p>
          <w:p w14:paraId="09C9CFD5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AUDITORIUM_NAME</w:t>
            </w:r>
          </w:p>
          <w:p w14:paraId="1E36E351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from AUDITORIUM</w:t>
            </w:r>
          </w:p>
          <w:p w14:paraId="3ABB5219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where AUDITORIUM_TYPE like ''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ЛК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%''</w:t>
            </w:r>
          </w:p>
          <w:p w14:paraId="3F496159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D286C1E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Аудитории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'200-3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2C8C478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Аудитории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B25F5F4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A595A9F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A32EF61" w14:textId="77777777" w:rsidR="00F93A12" w:rsidRDefault="00F93A12" w:rsidP="00F93A12">
            <w:pPr>
              <w:spacing w:before="120" w:after="120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Аудитории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BEAA6EC" w14:textId="77777777" w:rsidR="00F93A12" w:rsidRDefault="00F93A12" w:rsidP="00F93A12">
            <w:pPr>
              <w:spacing w:before="120"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93A1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7C715687" wp14:editId="23116850">
                  <wp:extent cx="4525645" cy="2914650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64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CBF31" w14:textId="77777777" w:rsidR="00F93A12" w:rsidRDefault="00F93A12" w:rsidP="00F93A12">
            <w:pPr>
              <w:spacing w:before="120"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Задание 4</w:t>
            </w:r>
          </w:p>
          <w:p w14:paraId="78FD69AD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  <w:p w14:paraId="2CCC1520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532918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'CREATE VIEW 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Лекционные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аудитории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</w:t>
            </w:r>
          </w:p>
          <w:p w14:paraId="0D5C479A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as select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AUDITORIUM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Код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],</w:t>
            </w:r>
          </w:p>
          <w:p w14:paraId="2833962B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AUDITORIUM_TYPE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Тип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],</w:t>
            </w:r>
          </w:p>
          <w:p w14:paraId="5E14C470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AUDITORIUM_NAME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Наименование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</w:t>
            </w:r>
          </w:p>
          <w:p w14:paraId="5DC0EE34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from AUDITORIUM</w:t>
            </w:r>
          </w:p>
          <w:p w14:paraId="4D7F21D9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where AUDITORIUM_TYPE like ''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ЛК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%''</w:t>
            </w:r>
          </w:p>
          <w:p w14:paraId="21425D52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WITH CHECK OPTION</w:t>
            </w:r>
          </w:p>
          <w:p w14:paraId="0A02E451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BFD9C84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INSERT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Лекционные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аудитории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ЛК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'200-3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B6A4A6C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Лекционные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аудитории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7B5DC3C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404A2D2" w14:textId="77777777" w:rsidR="00F93A12" w:rsidRDefault="00F93A12" w:rsidP="00F93A12">
            <w:pPr>
              <w:spacing w:before="120" w:after="120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Лекционные_аудитории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949FE75" w14:textId="7AF4E769" w:rsidR="00F93A12" w:rsidRPr="00F93A12" w:rsidRDefault="00F93A12" w:rsidP="00F93A12">
            <w:pPr>
              <w:spacing w:before="120"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93A1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05EA148" wp14:editId="695DFDA0">
                  <wp:extent cx="2019582" cy="134321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5B" w:rsidRPr="00DB0A44" w14:paraId="503D980A" w14:textId="77777777" w:rsidTr="0062685B">
        <w:trPr>
          <w:trHeight w:val="3410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92AF84" w14:textId="77777777" w:rsidR="0062685B" w:rsidRPr="0071526D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5330">
              <w:rPr>
                <w:rFonts w:ascii="Times New Roman" w:hAnsi="Times New Roman"/>
                <w:sz w:val="28"/>
                <w:szCs w:val="28"/>
              </w:rPr>
              <w:t>5.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Дисциплины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Представление должно быть построено на осн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-запроса к таблице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отображать все дисципл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ны в алфавитном порядке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 содержать сл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дующие столбцы: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наимен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вание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дисциплины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код кафедры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310D1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спольз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TOP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A61714" w14:textId="24848F54" w:rsidR="0062685B" w:rsidRDefault="0062685B" w:rsidP="00626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ru-RU"/>
              </w:rPr>
            </w:pPr>
          </w:p>
          <w:p w14:paraId="4795F226" w14:textId="697D7DAC" w:rsidR="0062685B" w:rsidRDefault="00F93A12" w:rsidP="00F93A12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Задание 5 </w:t>
            </w:r>
          </w:p>
          <w:p w14:paraId="241A88CE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  <w:p w14:paraId="28FF1331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8FF5CC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'CREATE VIEW 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Дисциплины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</w:t>
            </w:r>
          </w:p>
          <w:p w14:paraId="19D57964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as select TOP 150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SUBJECT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Код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],</w:t>
            </w:r>
          </w:p>
          <w:p w14:paraId="2D9EA27C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SUBJECT_NAME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Наименование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],</w:t>
            </w:r>
          </w:p>
          <w:p w14:paraId="39CC2885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PULPIT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Код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кафедры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</w:t>
            </w:r>
          </w:p>
          <w:p w14:paraId="683B3601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from SUBJECT</w:t>
            </w:r>
          </w:p>
          <w:p w14:paraId="4293AD57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 xml:space="preserve">order by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Наименование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66DA871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Дисциплины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E4B24D3" w14:textId="27E3B59E" w:rsidR="00F93A12" w:rsidRPr="00F93A12" w:rsidRDefault="00F93A12" w:rsidP="00F93A12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Дисциплины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5D03992" w14:textId="58A7F6F4" w:rsidR="00F93A12" w:rsidRPr="00F93A12" w:rsidRDefault="00F93A12" w:rsidP="00F93A12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93A1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EB9D61E" wp14:editId="7A5810D1">
                  <wp:extent cx="4296375" cy="3334215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5B" w:rsidRPr="00DB0A44" w14:paraId="36CAF10F" w14:textId="77777777" w:rsidTr="0062685B">
        <w:trPr>
          <w:trHeight w:val="4354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FE972A" w14:textId="77777777" w:rsidR="0062685B" w:rsidRDefault="0062685B" w:rsidP="0062685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5330">
              <w:rPr>
                <w:rFonts w:ascii="Times New Roman" w:hAnsi="Times New Roman"/>
                <w:sz w:val="28"/>
                <w:szCs w:val="28"/>
              </w:rPr>
              <w:t>6.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Изменит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представление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Количес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во_кафедр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со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данное в задании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так, чтобы оно </w:t>
            </w:r>
            <w:r>
              <w:rPr>
                <w:rFonts w:ascii="Times New Roman" w:hAnsi="Times New Roman"/>
                <w:sz w:val="28"/>
                <w:szCs w:val="28"/>
              </w:rPr>
              <w:t>было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привязано к базовым таблицам. Пр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демонстрир</w:t>
            </w:r>
            <w:r>
              <w:rPr>
                <w:rFonts w:ascii="Times New Roman" w:hAnsi="Times New Roman"/>
                <w:sz w:val="28"/>
                <w:szCs w:val="28"/>
              </w:rPr>
              <w:t>овать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свойство привязанности представления к базовым таблицам. Примеч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SCHEM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BINDING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2FA16CC" w14:textId="77777777" w:rsidR="0062685B" w:rsidRPr="00235341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F498991" w14:textId="77777777" w:rsidR="0062685B" w:rsidRPr="0071526D" w:rsidRDefault="0062685B" w:rsidP="0062685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03FF64" w14:textId="77777777" w:rsidR="0062685B" w:rsidRDefault="00F93A12" w:rsidP="0062685B">
            <w:pPr>
              <w:autoSpaceDE w:val="0"/>
              <w:autoSpaceDN w:val="0"/>
              <w:adjustRightInd w:val="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Задание 6</w:t>
            </w:r>
          </w:p>
          <w:p w14:paraId="07F43B46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93A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  <w:p w14:paraId="3F92A0F4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359724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'ALTER view 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Количество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кафедр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 WITH SCHEMABINDING</w:t>
            </w:r>
          </w:p>
          <w:p w14:paraId="5DF42C7F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as select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distinct(FACULTY.FACULTY_NAME)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Факультет</w:t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],</w:t>
            </w:r>
          </w:p>
          <w:p w14:paraId="7B5BFE0B" w14:textId="77777777" w:rsid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count(PULPIT.FACULTY)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[Количество кафедр]</w:t>
            </w:r>
          </w:p>
          <w:p w14:paraId="132DDA25" w14:textId="77777777" w:rsid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</w:p>
          <w:p w14:paraId="61167184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from dbo.FACULTY inner join dbo.PULPIT</w:t>
            </w:r>
          </w:p>
          <w:p w14:paraId="350DB802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on PULPIT.FACULTY=FACULTY.FACULTY</w:t>
            </w:r>
          </w:p>
          <w:p w14:paraId="6A590382" w14:textId="77777777" w:rsidR="00F93A12" w:rsidRP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F93A1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group by FACULTY.FACULTY_NAME '</w:t>
            </w:r>
            <w:r w:rsidRPr="00F93A1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3E889CF" w14:textId="77777777" w:rsidR="00F93A12" w:rsidRDefault="00F93A12" w:rsidP="00F93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[Количество кафедр]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982E04E" w14:textId="77777777" w:rsidR="00F93A12" w:rsidRDefault="00F93A12" w:rsidP="00F93A12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[Количество кафедр]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37A52E4" w14:textId="11376CA6" w:rsidR="00F93A12" w:rsidRPr="00F93A12" w:rsidRDefault="00F93A12" w:rsidP="00F93A12">
            <w:pPr>
              <w:autoSpaceDE w:val="0"/>
              <w:autoSpaceDN w:val="0"/>
              <w:adjustRightInd w:val="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93A1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drawing>
                <wp:inline distT="0" distB="0" distL="0" distR="0" wp14:anchorId="164FCC7D" wp14:editId="0E648306">
                  <wp:extent cx="3877216" cy="1657581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C306A" w14:textId="77777777" w:rsidR="00D12FDC" w:rsidRPr="003C72B6" w:rsidRDefault="00D12FDC" w:rsidP="00D12FDC">
      <w:pPr>
        <w:ind w:left="-1701"/>
      </w:pPr>
    </w:p>
    <w:sectPr w:rsidR="00D12FDC" w:rsidRPr="003C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0D08D4"/>
    <w:rsid w:val="001223E9"/>
    <w:rsid w:val="00153DD6"/>
    <w:rsid w:val="00202323"/>
    <w:rsid w:val="003635A6"/>
    <w:rsid w:val="003C72B6"/>
    <w:rsid w:val="003E30F5"/>
    <w:rsid w:val="00496AA4"/>
    <w:rsid w:val="00522EEC"/>
    <w:rsid w:val="005919BA"/>
    <w:rsid w:val="0060191C"/>
    <w:rsid w:val="0062685B"/>
    <w:rsid w:val="00762FC1"/>
    <w:rsid w:val="007E3278"/>
    <w:rsid w:val="0093694C"/>
    <w:rsid w:val="00D04228"/>
    <w:rsid w:val="00D075C6"/>
    <w:rsid w:val="00D12FDC"/>
    <w:rsid w:val="00EB6523"/>
    <w:rsid w:val="00F72C80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B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3</cp:revision>
  <dcterms:created xsi:type="dcterms:W3CDTF">2022-04-08T16:11:00Z</dcterms:created>
  <dcterms:modified xsi:type="dcterms:W3CDTF">2022-04-08T16:17:00Z</dcterms:modified>
</cp:coreProperties>
</file>