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DC6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“БЕЛОРУССКИЙ ГОСУДАРСТВЕННЫЙ ТЕХНОЛОГИЧЕСКИЙ УНИВЕРСИТЕТ”</w:t>
      </w:r>
    </w:p>
    <w:p w14:paraId="2D5430EA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E53E2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8E1A0A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89AA21" w14:textId="4A2FF50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D7FA9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508C2D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1E9289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FBABC48" w14:textId="7F655211" w:rsidR="00D12FDC" w:rsidRP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12FDC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4D3CF8" w:rsidRPr="004D3CF8">
        <w:rPr>
          <w:rFonts w:ascii="Times New Roman" w:hAnsi="Times New Roman" w:cs="Times New Roman"/>
          <w:bCs/>
          <w:sz w:val="28"/>
          <w:szCs w:val="28"/>
        </w:rPr>
        <w:t>8</w:t>
      </w:r>
      <w:r w:rsidRPr="00D12FDC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4D3CF8" w:rsidRPr="004D3CF8">
        <w:rPr>
          <w:rFonts w:ascii="Times New Roman" w:hAnsi="Times New Roman"/>
          <w:bCs/>
          <w:sz w:val="28"/>
          <w:szCs w:val="28"/>
        </w:rPr>
        <w:t xml:space="preserve">Основы программирования на </w:t>
      </w:r>
      <w:r w:rsidR="004D3CF8" w:rsidRPr="004D3CF8">
        <w:rPr>
          <w:rFonts w:ascii="Times New Roman" w:hAnsi="Times New Roman"/>
          <w:bCs/>
          <w:sz w:val="28"/>
          <w:szCs w:val="28"/>
          <w:lang w:val="en-US"/>
        </w:rPr>
        <w:t>T</w:t>
      </w:r>
      <w:r w:rsidR="004D3CF8" w:rsidRPr="004D3CF8">
        <w:rPr>
          <w:rFonts w:ascii="Times New Roman" w:hAnsi="Times New Roman"/>
          <w:bCs/>
          <w:sz w:val="28"/>
          <w:szCs w:val="28"/>
        </w:rPr>
        <w:t>-</w:t>
      </w:r>
      <w:r w:rsidR="004D3CF8" w:rsidRPr="004D3CF8">
        <w:rPr>
          <w:rFonts w:ascii="Times New Roman" w:hAnsi="Times New Roman"/>
          <w:bCs/>
          <w:sz w:val="28"/>
          <w:szCs w:val="28"/>
          <w:lang w:val="en-US"/>
        </w:rPr>
        <w:t>SQL</w:t>
      </w:r>
    </w:p>
    <w:p w14:paraId="79D5E2A8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653255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489E8D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F75F7D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7171732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E1E2BB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C40CA8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265204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2513C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74BF9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E5FB69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EACDE7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5E9D9F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2 курса, 7 группы</w:t>
      </w:r>
    </w:p>
    <w:p w14:paraId="075C3B78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Бобрович Глеб Сергеевич</w:t>
      </w:r>
    </w:p>
    <w:p w14:paraId="2E702AE8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2ADD0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76EFC3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7CF72B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C6FFBE5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F1F42E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D557E8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3E454F1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9B6F1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B021236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816C5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525634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65F4ED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15FC3E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1EC3BD5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EC020F6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BD5B4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A6296F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  <w:r>
        <w:rPr>
          <w:vanish/>
        </w:rPr>
        <w:t>ПроТТеоре</w:t>
      </w:r>
    </w:p>
    <w:p w14:paraId="5A5C10E4" w14:textId="74B4622B" w:rsidR="00D12FDC" w:rsidRDefault="00D12FDC"/>
    <w:p w14:paraId="4726EF20" w14:textId="3BB080DB" w:rsidR="00D12FDC" w:rsidRDefault="00D12FDC"/>
    <w:tbl>
      <w:tblPr>
        <w:tblpPr w:leftFromText="180" w:rightFromText="180" w:horzAnchor="page" w:tblpX="1" w:tblpY="-1140"/>
        <w:tblW w:w="11881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57"/>
        <w:gridCol w:w="7324"/>
      </w:tblGrid>
      <w:tr w:rsidR="0062685B" w:rsidRPr="00FA2584" w14:paraId="6FA1C90A" w14:textId="77777777" w:rsidTr="00B437DB">
        <w:trPr>
          <w:trHeight w:val="390"/>
        </w:trPr>
        <w:tc>
          <w:tcPr>
            <w:tcW w:w="4557" w:type="dxa"/>
            <w:tcBorders>
              <w:top w:val="single" w:sz="4" w:space="0" w:color="auto"/>
              <w:bottom w:val="single" w:sz="4" w:space="0" w:color="auto"/>
            </w:tcBorders>
          </w:tcPr>
          <w:p w14:paraId="1456BB5D" w14:textId="77777777" w:rsidR="0062685B" w:rsidRPr="00FA2584" w:rsidRDefault="0062685B" w:rsidP="0062685B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7324" w:type="dxa"/>
            <w:tcBorders>
              <w:top w:val="single" w:sz="4" w:space="0" w:color="auto"/>
              <w:bottom w:val="single" w:sz="4" w:space="0" w:color="auto"/>
            </w:tcBorders>
          </w:tcPr>
          <w:p w14:paraId="5E5EA30B" w14:textId="341DF5F7" w:rsidR="0062685B" w:rsidRPr="00FA2584" w:rsidRDefault="0062685B" w:rsidP="0062685B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</w:tbl>
    <w:tbl>
      <w:tblPr>
        <w:tblW w:w="11907" w:type="dxa"/>
        <w:tblInd w:w="-1701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6"/>
        <w:gridCol w:w="7371"/>
      </w:tblGrid>
      <w:tr w:rsidR="00B437DB" w:rsidRPr="00B437DB" w14:paraId="7E0588E6" w14:textId="77777777" w:rsidTr="00B437DB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11035C32" w14:textId="77777777" w:rsidR="00B437DB" w:rsidRPr="00D66C3D" w:rsidRDefault="00B437DB" w:rsidP="00864429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1. Разработать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T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-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SQL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-скрипт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, в кот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ром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: </w:t>
            </w:r>
          </w:p>
          <w:p w14:paraId="48F4A116" w14:textId="77777777" w:rsidR="00B437DB" w:rsidRPr="00D66C3D" w:rsidRDefault="00B437DB" w:rsidP="00864429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</w:pP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sym w:font="Symbol" w:char="F02D"/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 xml:space="preserve">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объявить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 xml:space="preserve">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переменные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 xml:space="preserve">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типа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 xml:space="preserve"> char, va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r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 xml:space="preserve">char, datetime, time, int, </w:t>
            </w:r>
            <w:proofErr w:type="spellStart"/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smallint</w:t>
            </w:r>
            <w:proofErr w:type="spellEnd"/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tinint</w:t>
            </w:r>
            <w:proofErr w:type="spellEnd"/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 xml:space="preserve">, </w:t>
            </w:r>
            <w:proofErr w:type="gramStart"/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numeric(</w:t>
            </w:r>
            <w:proofErr w:type="gramEnd"/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 xml:space="preserve">12, 5); </w:t>
            </w:r>
          </w:p>
          <w:p w14:paraId="6BD4A84C" w14:textId="77777777" w:rsidR="00B437DB" w:rsidRPr="00D66C3D" w:rsidRDefault="00B437DB" w:rsidP="00864429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sym w:font="Symbol" w:char="F02D"/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первые две переменные проиници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а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лизировать в операторе объя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в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ления;</w:t>
            </w:r>
          </w:p>
          <w:p w14:paraId="58496D9C" w14:textId="77777777" w:rsidR="00B437DB" w:rsidRPr="00D66C3D" w:rsidRDefault="00B437DB" w:rsidP="00864429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sym w:font="Symbol" w:char="F02D"/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присвоить произвольные значения следующим двум переменным с пом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о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щью оператора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SET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, одной из этих п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е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ременных присвоить значение, получе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н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ное в результ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а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те запроса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SELECT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; </w:t>
            </w:r>
          </w:p>
          <w:p w14:paraId="13FED935" w14:textId="77777777" w:rsidR="00B437DB" w:rsidRPr="00D66C3D" w:rsidRDefault="00B437DB" w:rsidP="00864429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sym w:font="Symbol" w:char="F02D"/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одну из переменных оставить без инициализации и не присваивать ей зн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а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чения, оставшимся переменным присв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о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ить некоторые значения с помощью оп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е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ратора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S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E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LECT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; </w:t>
            </w:r>
          </w:p>
          <w:p w14:paraId="32DF906F" w14:textId="77777777" w:rsidR="00B437DB" w:rsidRDefault="00B437DB" w:rsidP="00864429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sym w:font="Symbol" w:char="F02D"/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значения 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одной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половины переме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н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ных вывести с помощью оператора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S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E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LECT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,</w:t>
            </w:r>
            <w:r w:rsidRPr="00D66C3D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значения другой половины пер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е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менных распечатать с помощью операт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о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ра 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PRINT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. </w:t>
            </w:r>
          </w:p>
          <w:p w14:paraId="45B4C56B" w14:textId="77777777" w:rsidR="00B437DB" w:rsidRDefault="00B437DB" w:rsidP="00864429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Проанализировать результ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а</w:t>
            </w:r>
            <w:r w:rsidRPr="00D66C3D">
              <w:rPr>
                <w:rFonts w:ascii="Times New Roman" w:hAnsi="Times New Roman"/>
                <w:spacing w:val="-4"/>
                <w:sz w:val="28"/>
                <w:szCs w:val="28"/>
              </w:rPr>
              <w:t>ты.</w:t>
            </w:r>
          </w:p>
          <w:p w14:paraId="43068492" w14:textId="77777777" w:rsidR="00B437DB" w:rsidRDefault="00B437DB" w:rsidP="00864429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</w:p>
          <w:p w14:paraId="6C18A1B0" w14:textId="77777777" w:rsidR="00B437DB" w:rsidRPr="006D437F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4"/>
                <w:sz w:val="28"/>
                <w:szCs w:val="28"/>
              </w:rPr>
              <w:t>2. Разработать скрипт, в котором опр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деляется </w:t>
            </w:r>
            <w:r>
              <w:rPr>
                <w:rFonts w:ascii="Times New Roman" w:hAnsi="Times New Roman"/>
                <w:sz w:val="28"/>
                <w:szCs w:val="28"/>
              </w:rPr>
              <w:t>общая вместимость ауд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торий. Когда общая вм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стимость превышает 200, то вывести количество а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диторий, среднюю вместимость аудиторий, к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личество аудиторий, вместимость кот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рых меньше средней, и процент таких аудиторий. Когда общая вместимость аудиторий меньше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200, то вывести 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общение о размере общей вмест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мости.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3375EC0C" w14:textId="77777777" w:rsidR="00B437DB" w:rsidRDefault="00B437DB" w:rsidP="00864429">
            <w:pPr>
              <w:autoSpaceDE w:val="0"/>
              <w:autoSpaceDN w:val="0"/>
              <w:adjustRightInd w:val="0"/>
              <w:ind w:left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1</w:t>
            </w:r>
          </w:p>
          <w:p w14:paraId="4B048148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6E082CC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068534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437D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'a'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B310578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@v </w:t>
            </w:r>
            <w:proofErr w:type="gramStart"/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)=</w:t>
            </w:r>
            <w:r w:rsidRPr="00B437D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БГТУ</w:t>
            </w:r>
            <w:r w:rsidRPr="00B437D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2AB7D85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@d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datetime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7FB489C" w14:textId="77777777" w:rsid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E1D54B9" w14:textId="77777777" w:rsid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--без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иниц</w:t>
            </w:r>
            <w:proofErr w:type="spellEnd"/>
          </w:p>
          <w:p w14:paraId="06482510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@s </w:t>
            </w:r>
            <w:proofErr w:type="spellStart"/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smallint</w:t>
            </w:r>
            <w:proofErr w:type="spellEnd"/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8C280DA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@</w:t>
            </w:r>
            <w:proofErr w:type="gramStart"/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</w:t>
            </w:r>
            <w:proofErr w:type="gramEnd"/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tinyint</w:t>
            </w:r>
            <w:proofErr w:type="spellEnd"/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8D5DAD9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 </w:t>
            </w:r>
            <w:proofErr w:type="gramStart"/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numeric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3F39A4C1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gramStart"/>
            <w:r w:rsidRPr="00B437D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21724593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437D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'12:59:34.21'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7E3DA7D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 c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 v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 d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 t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B41CF31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345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@ti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1234567.12345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6B66636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7D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's='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proofErr w:type="gramStart"/>
            <w:r w:rsidRPr="00B437D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@s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7E7C1688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7D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 w:rsidRPr="00B437D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ti</w:t>
            </w:r>
            <w:proofErr w:type="spellEnd"/>
            <w:r w:rsidRPr="00B437D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='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proofErr w:type="gramStart"/>
            <w:r w:rsidRPr="00B437D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@ti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64C4A53B" w14:textId="77777777" w:rsidR="00B437DB" w:rsidRDefault="00B437DB" w:rsidP="00B437DB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7D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'n='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proofErr w:type="gramStart"/>
            <w:r w:rsidRPr="00B437D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@n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13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59E20773" w14:textId="77777777" w:rsidR="00B437DB" w:rsidRDefault="00B437DB" w:rsidP="00B437DB">
            <w:pPr>
              <w:autoSpaceDE w:val="0"/>
              <w:autoSpaceDN w:val="0"/>
              <w:adjustRightInd w:val="0"/>
              <w:ind w:left="284"/>
              <w:rPr>
                <w:noProof/>
                <w:lang w:val="en-US" w:eastAsia="ru-RU"/>
              </w:rPr>
            </w:pPr>
            <w:r w:rsidRPr="00B437DB">
              <w:rPr>
                <w:noProof/>
                <w:lang w:val="en-US" w:eastAsia="ru-RU"/>
              </w:rPr>
              <w:drawing>
                <wp:inline distT="0" distB="0" distL="0" distR="0" wp14:anchorId="235C2D8D" wp14:editId="224C2F0D">
                  <wp:extent cx="3153215" cy="32389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7C77B" w14:textId="77777777" w:rsidR="00B437DB" w:rsidRDefault="00B437DB" w:rsidP="00B437DB">
            <w:pPr>
              <w:autoSpaceDE w:val="0"/>
              <w:autoSpaceDN w:val="0"/>
              <w:adjustRightInd w:val="0"/>
              <w:ind w:left="284"/>
              <w:rPr>
                <w:noProof/>
                <w:lang w:val="en-US" w:eastAsia="ru-RU"/>
              </w:rPr>
            </w:pPr>
          </w:p>
          <w:p w14:paraId="77E452B4" w14:textId="6DEFC93A" w:rsidR="00B437DB" w:rsidRDefault="00B437DB" w:rsidP="00B437DB">
            <w:pPr>
              <w:autoSpaceDE w:val="0"/>
              <w:autoSpaceDN w:val="0"/>
              <w:adjustRightInd w:val="0"/>
              <w:ind w:left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2</w:t>
            </w:r>
          </w:p>
          <w:p w14:paraId="525BA2E6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0852327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A26197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@var1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686B034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@var2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8228645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@var3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F85D490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@var4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C388DCD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@var1 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7D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SUM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AUDITORIUM_CAPACITY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 </w:t>
            </w:r>
          </w:p>
          <w:p w14:paraId="30A4C41F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@var1 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200 </w:t>
            </w:r>
          </w:p>
          <w:p w14:paraId="3C049A26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79A892F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@var2 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437D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E8DA0B3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@var3 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7D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AUDITORIUM_CAPACITY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Средняя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A5AB796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@var4 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437D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 </w:t>
            </w:r>
          </w:p>
          <w:p w14:paraId="4541D70C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AUDITORIUM_CAPACITY 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@var3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9E3D43C" w14:textId="77777777" w:rsidR="00B437DB" w:rsidRP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@var2 </w:t>
            </w:r>
            <w:r w:rsidRPr="00B437D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Кол</w:t>
            </w:r>
            <w:r w:rsidRPr="00B437D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во</w:t>
            </w:r>
            <w:r w:rsidRPr="00B437D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ауд</w:t>
            </w:r>
            <w:proofErr w:type="spellEnd"/>
            <w:r w:rsidRPr="00B437D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.'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@var3 </w:t>
            </w:r>
            <w:r w:rsidRPr="00B437D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Средняя</w:t>
            </w:r>
            <w:r w:rsidRPr="00B437D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вместимость</w:t>
            </w:r>
            <w:r w:rsidRPr="00B437D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451B25B" w14:textId="77777777" w:rsid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@var4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'Кол-во 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ауд.&lt; AVR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4D33F525" w14:textId="77777777" w:rsid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*(</w:t>
            </w:r>
            <w:proofErr w:type="gramStart"/>
            <w:r w:rsidRPr="00B437D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@var4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)/</w:t>
            </w:r>
            <w:r w:rsidRPr="00B437D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@var2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7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B437D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  <w:r w:rsidRPr="00B437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437D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Процент</w:t>
            </w:r>
            <w:r w:rsidRPr="00B437D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ауд</w:t>
            </w:r>
            <w:proofErr w:type="spellEnd"/>
            <w:r w:rsidRPr="00B437D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.&lt;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AVR'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5D506D19" w14:textId="77777777" w:rsid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D54B518" w14:textId="77777777" w:rsidR="00B437DB" w:rsidRDefault="00B437DB" w:rsidP="00B437DB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@var1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984FDB2" w14:textId="4F7F0E57" w:rsidR="00B437DB" w:rsidRPr="00B437DB" w:rsidRDefault="00B437DB" w:rsidP="00B437DB">
            <w:pPr>
              <w:autoSpaceDE w:val="0"/>
              <w:autoSpaceDN w:val="0"/>
              <w:adjustRightInd w:val="0"/>
              <w:ind w:left="284"/>
              <w:rPr>
                <w:noProof/>
                <w:lang w:val="en-US" w:eastAsia="ru-RU"/>
              </w:rPr>
            </w:pPr>
            <w:r w:rsidRPr="00B437DB">
              <w:rPr>
                <w:noProof/>
                <w:lang w:val="en-US" w:eastAsia="ru-RU"/>
              </w:rPr>
              <w:drawing>
                <wp:inline distT="0" distB="0" distL="0" distR="0" wp14:anchorId="5855F399" wp14:editId="746F262C">
                  <wp:extent cx="4305901" cy="40010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7DB" w:rsidRPr="00851488" w14:paraId="70598B8D" w14:textId="77777777" w:rsidTr="00B437DB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3561EDD8" w14:textId="77777777" w:rsidR="00B437DB" w:rsidRDefault="00B437DB" w:rsidP="00B437DB">
            <w:pPr>
              <w:pStyle w:val="a3"/>
              <w:numPr>
                <w:ilvl w:val="0"/>
                <w:numId w:val="1"/>
              </w:numPr>
              <w:tabs>
                <w:tab w:val="left" w:pos="851"/>
              </w:tabs>
              <w:ind w:left="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60AAF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Разработать </w:t>
            </w:r>
            <w:r w:rsidRPr="00460AAF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-</w:t>
            </w:r>
            <w:r w:rsidRPr="00460AAF">
              <w:rPr>
                <w:rFonts w:ascii="Times New Roman" w:hAnsi="Times New Roman"/>
                <w:sz w:val="28"/>
                <w:szCs w:val="28"/>
                <w:lang w:val="en-US"/>
              </w:rPr>
              <w:t>SQL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 xml:space="preserve">-скрипт,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торый выводит на печать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 xml:space="preserve"> глобал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ь</w:t>
            </w:r>
            <w:r w:rsidRPr="00F7379B">
              <w:rPr>
                <w:rFonts w:ascii="Times New Roman" w:hAnsi="Times New Roman"/>
                <w:sz w:val="28"/>
                <w:szCs w:val="28"/>
              </w:rPr>
              <w:t>ны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 xml:space="preserve">е переменные: </w:t>
            </w:r>
          </w:p>
          <w:p w14:paraId="08EE4EEA" w14:textId="77777777" w:rsidR="00B437DB" w:rsidRDefault="00B437DB" w:rsidP="00864429">
            <w:pPr>
              <w:pStyle w:val="a3"/>
              <w:tabs>
                <w:tab w:val="left" w:pos="851"/>
              </w:tabs>
              <w:ind w:left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@@</w:t>
            </w:r>
            <w:r w:rsidRPr="003C43FE">
              <w:rPr>
                <w:rFonts w:ascii="Times New Roman" w:hAnsi="Times New Roman"/>
                <w:sz w:val="28"/>
                <w:szCs w:val="28"/>
              </w:rPr>
              <w:t>ROWCOUNT (число обраб</w:t>
            </w:r>
            <w:r w:rsidRPr="003C43FE">
              <w:rPr>
                <w:rFonts w:ascii="Times New Roman" w:hAnsi="Times New Roman"/>
                <w:sz w:val="28"/>
                <w:szCs w:val="28"/>
              </w:rPr>
              <w:t>о</w:t>
            </w:r>
            <w:r w:rsidRPr="003C43FE">
              <w:rPr>
                <w:rFonts w:ascii="Times New Roman" w:hAnsi="Times New Roman"/>
                <w:sz w:val="28"/>
                <w:szCs w:val="28"/>
              </w:rPr>
              <w:t>танных строк)</w:t>
            </w:r>
            <w:r>
              <w:rPr>
                <w:rFonts w:ascii="Times New Roman" w:hAnsi="Times New Roman"/>
                <w:sz w:val="28"/>
                <w:szCs w:val="28"/>
              </w:rPr>
              <w:t>;</w:t>
            </w:r>
            <w:r w:rsidRPr="003C43F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39561983" w14:textId="77777777" w:rsidR="00B437DB" w:rsidRDefault="00B437DB" w:rsidP="00864429">
            <w:pPr>
              <w:pStyle w:val="a3"/>
              <w:tabs>
                <w:tab w:val="left" w:pos="851"/>
              </w:tabs>
              <w:ind w:left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C43FE">
              <w:rPr>
                <w:rFonts w:ascii="Times New Roman" w:hAnsi="Times New Roman"/>
                <w:sz w:val="28"/>
                <w:szCs w:val="28"/>
              </w:rPr>
              <w:t>@@VERSION (версия SQL Server)</w:t>
            </w:r>
            <w:r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371D7A67" w14:textId="77777777" w:rsidR="00B437DB" w:rsidRPr="00463FBB" w:rsidRDefault="00B437DB" w:rsidP="00864429">
            <w:pPr>
              <w:pStyle w:val="a3"/>
              <w:tabs>
                <w:tab w:val="left" w:pos="851"/>
              </w:tabs>
              <w:ind w:left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463FBB">
              <w:rPr>
                <w:rFonts w:ascii="Times New Roman" w:hAnsi="Times New Roman"/>
                <w:spacing w:val="-4"/>
                <w:sz w:val="28"/>
                <w:szCs w:val="28"/>
              </w:rPr>
              <w:sym w:font="Symbol" w:char="F02D"/>
            </w:r>
            <w:r w:rsidRPr="00463FBB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@@SPID (возвращает системный идентификатор пр</w:t>
            </w:r>
            <w:r w:rsidRPr="00463FBB">
              <w:rPr>
                <w:rFonts w:ascii="Times New Roman" w:hAnsi="Times New Roman"/>
                <w:spacing w:val="-4"/>
                <w:sz w:val="28"/>
                <w:szCs w:val="28"/>
              </w:rPr>
              <w:t>о</w:t>
            </w:r>
            <w:r w:rsidRPr="00463FBB">
              <w:rPr>
                <w:rFonts w:ascii="Times New Roman" w:hAnsi="Times New Roman"/>
                <w:spacing w:val="-4"/>
                <w:sz w:val="28"/>
                <w:szCs w:val="28"/>
              </w:rPr>
              <w:t>цесса, назначенный сервером т</w:t>
            </w:r>
            <w:r w:rsidRPr="00463FBB">
              <w:rPr>
                <w:rFonts w:ascii="Times New Roman" w:hAnsi="Times New Roman"/>
                <w:spacing w:val="-4"/>
                <w:sz w:val="28"/>
                <w:szCs w:val="28"/>
              </w:rPr>
              <w:t>е</w:t>
            </w:r>
            <w:r w:rsidRPr="00463FBB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кущему подключению); </w:t>
            </w:r>
          </w:p>
          <w:p w14:paraId="00ED83A9" w14:textId="77777777" w:rsidR="00B437DB" w:rsidRPr="00463FBB" w:rsidRDefault="00B437DB" w:rsidP="00864429">
            <w:pPr>
              <w:pStyle w:val="a3"/>
              <w:tabs>
                <w:tab w:val="left" w:pos="851"/>
              </w:tabs>
              <w:ind w:left="284"/>
              <w:jc w:val="both"/>
              <w:rPr>
                <w:rFonts w:ascii="Times New Roman" w:hAnsi="Times New Roman"/>
                <w:spacing w:val="-6"/>
                <w:sz w:val="28"/>
                <w:szCs w:val="28"/>
              </w:rPr>
            </w:pPr>
            <w:r w:rsidRPr="00463FBB">
              <w:rPr>
                <w:rFonts w:ascii="Times New Roman" w:hAnsi="Times New Roman"/>
                <w:spacing w:val="-6"/>
                <w:sz w:val="28"/>
                <w:szCs w:val="28"/>
              </w:rPr>
              <w:sym w:font="Symbol" w:char="F02D"/>
            </w:r>
            <w:r w:rsidRPr="00463FBB">
              <w:rPr>
                <w:rFonts w:ascii="Times New Roman" w:hAnsi="Times New Roman"/>
                <w:spacing w:val="-6"/>
                <w:sz w:val="28"/>
                <w:szCs w:val="28"/>
              </w:rPr>
              <w:t xml:space="preserve"> @@</w:t>
            </w:r>
            <w:r w:rsidRPr="00463FBB">
              <w:rPr>
                <w:rFonts w:ascii="Times New Roman" w:hAnsi="Times New Roman"/>
                <w:spacing w:val="-6"/>
                <w:sz w:val="28"/>
                <w:szCs w:val="28"/>
                <w:lang w:val="en-US"/>
              </w:rPr>
              <w:t>ERROR</w:t>
            </w:r>
            <w:r w:rsidRPr="00463FBB">
              <w:rPr>
                <w:rFonts w:ascii="Times New Roman" w:hAnsi="Times New Roman"/>
                <w:spacing w:val="-6"/>
                <w:sz w:val="28"/>
                <w:szCs w:val="28"/>
              </w:rPr>
              <w:t xml:space="preserve"> (код п</w:t>
            </w:r>
            <w:r w:rsidRPr="00463FBB">
              <w:rPr>
                <w:rFonts w:ascii="Times New Roman" w:hAnsi="Times New Roman"/>
                <w:spacing w:val="-6"/>
                <w:sz w:val="28"/>
                <w:szCs w:val="28"/>
              </w:rPr>
              <w:t>о</w:t>
            </w:r>
            <w:r w:rsidRPr="00463FBB">
              <w:rPr>
                <w:rFonts w:ascii="Times New Roman" w:hAnsi="Times New Roman"/>
                <w:spacing w:val="-6"/>
                <w:sz w:val="28"/>
                <w:szCs w:val="28"/>
              </w:rPr>
              <w:t xml:space="preserve">следней ошибки); </w:t>
            </w:r>
          </w:p>
          <w:p w14:paraId="32E08D63" w14:textId="77777777" w:rsidR="00B437DB" w:rsidRDefault="00B437DB" w:rsidP="00864429">
            <w:pPr>
              <w:pStyle w:val="a3"/>
              <w:tabs>
                <w:tab w:val="left" w:pos="851"/>
              </w:tabs>
              <w:ind w:left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@@</w:t>
            </w:r>
            <w:r w:rsidRPr="00460AAF">
              <w:rPr>
                <w:rFonts w:ascii="Times New Roman" w:hAnsi="Times New Roman"/>
                <w:sz w:val="28"/>
                <w:szCs w:val="28"/>
                <w:lang w:val="en-US"/>
              </w:rPr>
              <w:t>SERVERNAME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(имя сервера);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B9CE222" w14:textId="77777777" w:rsidR="00B437DB" w:rsidRDefault="00B437DB" w:rsidP="00864429">
            <w:pPr>
              <w:pStyle w:val="a3"/>
              <w:tabs>
                <w:tab w:val="left" w:pos="851"/>
              </w:tabs>
              <w:ind w:left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@@</w:t>
            </w:r>
            <w:r w:rsidRPr="00460AAF">
              <w:rPr>
                <w:rFonts w:ascii="Times New Roman" w:hAnsi="Times New Roman"/>
                <w:sz w:val="28"/>
                <w:szCs w:val="28"/>
                <w:lang w:val="en-US"/>
              </w:rPr>
              <w:t>TRANCOUNT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 xml:space="preserve"> (возвращает уровень вложенности транзакции)</w:t>
            </w:r>
            <w:r>
              <w:rPr>
                <w:rFonts w:ascii="Times New Roman" w:hAnsi="Times New Roman"/>
                <w:sz w:val="28"/>
                <w:szCs w:val="28"/>
              </w:rPr>
              <w:t>;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C9C2F84" w14:textId="77777777" w:rsidR="00B437DB" w:rsidRDefault="00B437DB" w:rsidP="00864429">
            <w:pPr>
              <w:pStyle w:val="a3"/>
              <w:tabs>
                <w:tab w:val="left" w:pos="851"/>
              </w:tabs>
              <w:ind w:left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@@</w:t>
            </w:r>
            <w:r w:rsidRPr="00460AAF">
              <w:rPr>
                <w:rFonts w:ascii="Times New Roman" w:hAnsi="Times New Roman"/>
                <w:sz w:val="28"/>
                <w:szCs w:val="28"/>
                <w:lang w:val="en-US"/>
              </w:rPr>
              <w:t>FETCH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_</w:t>
            </w:r>
            <w:r w:rsidRPr="00460AAF"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 xml:space="preserve"> (проверка р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е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зультата считывания строк результ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и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рующ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е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го набора)</w:t>
            </w:r>
            <w:r>
              <w:rPr>
                <w:rFonts w:ascii="Times New Roman" w:hAnsi="Times New Roman"/>
                <w:sz w:val="28"/>
                <w:szCs w:val="28"/>
              </w:rPr>
              <w:t>;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ED7D89C" w14:textId="77777777" w:rsidR="00B437DB" w:rsidRPr="00F7379B" w:rsidRDefault="00B437DB" w:rsidP="00864429">
            <w:pPr>
              <w:pStyle w:val="a3"/>
              <w:tabs>
                <w:tab w:val="left" w:pos="851"/>
              </w:tabs>
              <w:ind w:left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@@</w:t>
            </w:r>
            <w:r w:rsidRPr="00460AAF">
              <w:rPr>
                <w:rFonts w:ascii="Times New Roman" w:hAnsi="Times New Roman"/>
                <w:sz w:val="28"/>
                <w:szCs w:val="28"/>
                <w:lang w:val="en-US"/>
              </w:rPr>
              <w:t>NESTLEVEL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(уровень вложе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ности текущей проц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дуры)</w:t>
            </w:r>
            <w:r w:rsidRPr="00460AA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99DA3AE" w14:textId="77777777" w:rsidR="00B437DB" w:rsidRDefault="00B437DB" w:rsidP="00864429">
            <w:pPr>
              <w:pStyle w:val="a3"/>
              <w:tabs>
                <w:tab w:val="left" w:pos="851"/>
              </w:tabs>
              <w:ind w:left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Проанализировать р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зультат.</w:t>
            </w:r>
          </w:p>
          <w:p w14:paraId="7F9CF6DD" w14:textId="77777777" w:rsidR="00B437DB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3B78661" w14:textId="77777777" w:rsidR="00B437DB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 Разработать </w:t>
            </w:r>
            <w:r w:rsidRPr="003037FB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3037FB">
              <w:rPr>
                <w:rFonts w:ascii="Times New Roman" w:hAnsi="Times New Roman"/>
                <w:sz w:val="28"/>
                <w:szCs w:val="28"/>
              </w:rPr>
              <w:t>-</w:t>
            </w:r>
            <w:r w:rsidRPr="003037FB">
              <w:rPr>
                <w:rFonts w:ascii="Times New Roman" w:hAnsi="Times New Roman"/>
                <w:sz w:val="28"/>
                <w:szCs w:val="28"/>
                <w:lang w:val="en-US"/>
              </w:rPr>
              <w:t>SQL</w:t>
            </w:r>
            <w:r w:rsidRPr="003037FB">
              <w:rPr>
                <w:rFonts w:ascii="Times New Roman" w:hAnsi="Times New Roman"/>
                <w:sz w:val="28"/>
                <w:szCs w:val="28"/>
              </w:rPr>
              <w:t>-скрипт</w:t>
            </w:r>
            <w:r>
              <w:rPr>
                <w:rFonts w:ascii="Times New Roman" w:hAnsi="Times New Roman"/>
                <w:sz w:val="28"/>
                <w:szCs w:val="28"/>
              </w:rPr>
              <w:t>ы, в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полняющие: </w:t>
            </w:r>
          </w:p>
          <w:p w14:paraId="72AB0815" w14:textId="77777777" w:rsidR="00B437DB" w:rsidRPr="003037FB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вычисление значений переме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ной </w:t>
            </w:r>
            <w:r w:rsidRPr="00DB5218">
              <w:rPr>
                <w:rFonts w:ascii="Times New Roman" w:hAnsi="Times New Roman"/>
                <w:b/>
                <w:sz w:val="32"/>
                <w:szCs w:val="28"/>
                <w:lang w:val="en-US"/>
              </w:rPr>
              <w:t>z</w:t>
            </w:r>
            <w:r w:rsidRPr="00DB521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6620D75" w14:textId="77777777" w:rsidR="00B437DB" w:rsidRDefault="00B437DB" w:rsidP="00864429">
            <w:pPr>
              <w:ind w:firstLine="284"/>
              <w:jc w:val="both"/>
              <w:rPr>
                <w:rFonts w:ascii="Times New Roman" w:hAnsi="Times New Roman"/>
                <w:position w:val="-52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52"/>
                <w:sz w:val="28"/>
                <w:szCs w:val="28"/>
              </w:rPr>
              <w:object w:dxaOrig="2400" w:dyaOrig="1160" w14:anchorId="27D0A2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65" type="#_x0000_t75" style="width:176.25pt;height:75pt" o:ole="">
                  <v:imagedata r:id="rId7" o:title=""/>
                </v:shape>
                <o:OLEObject Type="Embed" ProgID="Equation.3" ShapeID="_x0000_i1865" DrawAspect="Content" ObjectID="_1712927293" r:id="rId8"/>
              </w:object>
            </w:r>
          </w:p>
          <w:p w14:paraId="1AAB16DA" w14:textId="77777777" w:rsidR="00B437DB" w:rsidRDefault="00B437DB" w:rsidP="0086442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для различных значений исходных да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ных;</w:t>
            </w:r>
          </w:p>
          <w:p w14:paraId="30985867" w14:textId="77777777" w:rsidR="00B437DB" w:rsidRPr="005064C1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п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>реобразование полного ФИО ст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>у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>дента в сокращенное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например, </w:t>
            </w:r>
            <w:proofErr w:type="spellStart"/>
            <w:r w:rsidRPr="005064C1">
              <w:rPr>
                <w:rFonts w:ascii="Times New Roman" w:hAnsi="Times New Roman"/>
                <w:sz w:val="28"/>
                <w:szCs w:val="28"/>
              </w:rPr>
              <w:t>М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>а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>кейчик</w:t>
            </w:r>
            <w:proofErr w:type="spellEnd"/>
            <w:r w:rsidRPr="005064C1">
              <w:rPr>
                <w:rFonts w:ascii="Times New Roman" w:hAnsi="Times New Roman"/>
                <w:sz w:val="28"/>
                <w:szCs w:val="28"/>
              </w:rPr>
              <w:t xml:space="preserve"> Татьяна Леонидовна в </w:t>
            </w:r>
            <w:proofErr w:type="spellStart"/>
            <w:r w:rsidRPr="005064C1">
              <w:rPr>
                <w:rFonts w:ascii="Times New Roman" w:hAnsi="Times New Roman"/>
                <w:sz w:val="28"/>
                <w:szCs w:val="28"/>
              </w:rPr>
              <w:t>Маке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>й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>чик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 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>Т.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>Л.)</w:t>
            </w:r>
            <w:r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5F842B87" w14:textId="77777777" w:rsidR="00B437DB" w:rsidRPr="005064C1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поиск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 xml:space="preserve"> студентов, у которых день рождения в следующем месяце</w:t>
            </w:r>
            <w:r>
              <w:rPr>
                <w:rFonts w:ascii="Times New Roman" w:hAnsi="Times New Roman"/>
                <w:sz w:val="28"/>
                <w:szCs w:val="28"/>
              </w:rPr>
              <w:t>, и опр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деление их возраста;</w:t>
            </w:r>
          </w:p>
          <w:p w14:paraId="6C86B827" w14:textId="77777777" w:rsidR="00B437DB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поиск дня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 xml:space="preserve"> недели</w:t>
            </w:r>
            <w:r>
              <w:rPr>
                <w:rFonts w:ascii="Times New Roman" w:hAnsi="Times New Roman"/>
                <w:sz w:val="28"/>
                <w:szCs w:val="28"/>
              </w:rPr>
              <w:t>, в который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 xml:space="preserve"> ст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>у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 xml:space="preserve">денты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некоторой группы 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>сдавали экз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>а</w:t>
            </w:r>
            <w:r w:rsidRPr="005064C1">
              <w:rPr>
                <w:rFonts w:ascii="Times New Roman" w:hAnsi="Times New Roman"/>
                <w:sz w:val="28"/>
                <w:szCs w:val="28"/>
              </w:rPr>
              <w:t>мен по СУБД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7538F68" w14:textId="77777777" w:rsidR="00B437DB" w:rsidRPr="005064C1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BB1372A" w14:textId="77777777" w:rsidR="00B437DB" w:rsidRPr="00DB2135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DB2135">
              <w:rPr>
                <w:rFonts w:ascii="Times New Roman" w:hAnsi="Times New Roman"/>
                <w:sz w:val="28"/>
                <w:szCs w:val="28"/>
              </w:rPr>
              <w:t>. Продемонстрировать конс</w:t>
            </w:r>
            <w:r w:rsidRPr="00DB2135">
              <w:rPr>
                <w:rFonts w:ascii="Times New Roman" w:hAnsi="Times New Roman"/>
                <w:sz w:val="28"/>
                <w:szCs w:val="28"/>
              </w:rPr>
              <w:t>т</w:t>
            </w:r>
            <w:r w:rsidRPr="00DB2135">
              <w:rPr>
                <w:rFonts w:ascii="Times New Roman" w:hAnsi="Times New Roman"/>
                <w:sz w:val="28"/>
                <w:szCs w:val="28"/>
              </w:rPr>
              <w:t>рукцию IF… ELSE на примере анализа да</w:t>
            </w:r>
            <w:r w:rsidRPr="00DB2135">
              <w:rPr>
                <w:rFonts w:ascii="Times New Roman" w:hAnsi="Times New Roman"/>
                <w:sz w:val="28"/>
                <w:szCs w:val="28"/>
              </w:rPr>
              <w:t>н</w:t>
            </w:r>
            <w:r w:rsidRPr="00DB2135">
              <w:rPr>
                <w:rFonts w:ascii="Times New Roman" w:hAnsi="Times New Roman"/>
                <w:sz w:val="28"/>
                <w:szCs w:val="28"/>
              </w:rPr>
              <w:t xml:space="preserve">ных таблиц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базы данных </w:t>
            </w:r>
            <w:r w:rsidRPr="00DB2135">
              <w:rPr>
                <w:rFonts w:ascii="Times New Roman" w:hAnsi="Times New Roman"/>
                <w:b/>
                <w:sz w:val="28"/>
                <w:szCs w:val="28"/>
              </w:rPr>
              <w:t>Х_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UNIVER</w:t>
            </w:r>
            <w:r w:rsidRPr="00DB213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89E0A71" w14:textId="77777777" w:rsidR="00B437DB" w:rsidRPr="00DB2135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2307A5F1" w14:textId="2EB698A8" w:rsidR="00B437DB" w:rsidRDefault="00B437DB" w:rsidP="00B437DB">
            <w:pPr>
              <w:autoSpaceDE w:val="0"/>
              <w:autoSpaceDN w:val="0"/>
              <w:adjustRightInd w:val="0"/>
              <w:ind w:left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B437DB">
              <w:rPr>
                <w:rFonts w:ascii="Courier New" w:hAnsi="Courier New" w:cs="Courier New"/>
                <w:noProof/>
                <w:sz w:val="20"/>
                <w:szCs w:val="20"/>
                <w:lang w:val="en-US" w:eastAsia="ru-RU"/>
              </w:rPr>
              <w:lastRenderedPageBreak/>
              <w:t xml:space="preserve">   </w:t>
            </w: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3</w:t>
            </w:r>
          </w:p>
          <w:p w14:paraId="5203EB02" w14:textId="77777777" w:rsid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ЛР8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B5B96A5" w14:textId="77777777" w:rsid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AF3FDE" w14:textId="77777777" w:rsid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@@ROWCOUNT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'число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обраб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. строк'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31C7F1" w14:textId="77777777" w:rsid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@@VERSION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'версия SQL Server'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1D04D68" w14:textId="77777777" w:rsid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@@SPID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'системный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иден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. процесса'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365523" w14:textId="77777777" w:rsid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'код последней ошибки'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26D0F0E" w14:textId="77777777" w:rsid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@@SERVERNAME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'имя сервера'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E7894B" w14:textId="77777777" w:rsid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@@TRANCOUNT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'уровень вложенности транзакций'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98AC9BB" w14:textId="77777777" w:rsidR="00B437DB" w:rsidRDefault="00B437DB" w:rsidP="00B437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@@FETCH_STATUS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'проверка рез-та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счит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. строк 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рез.набора</w:t>
            </w:r>
            <w:proofErr w:type="spellEnd"/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3B02AF2" w14:textId="77777777" w:rsidR="00B437DB" w:rsidRDefault="00B437DB" w:rsidP="00B437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@@NESTLEVEL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ур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влож-сти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тек. процедуры'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A2F61EE" w14:textId="77777777" w:rsidR="00B437DB" w:rsidRDefault="00B437DB" w:rsidP="00B437D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B437DB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drawing>
                <wp:inline distT="0" distB="0" distL="0" distR="0" wp14:anchorId="7B33A2AD" wp14:editId="2FEF5D9C">
                  <wp:extent cx="17973989" cy="4572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2263" cy="45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CE1E5" w14:textId="226719C5" w:rsidR="00B437DB" w:rsidRDefault="00B437DB" w:rsidP="00B437DB">
            <w:pPr>
              <w:autoSpaceDE w:val="0"/>
              <w:autoSpaceDN w:val="0"/>
              <w:adjustRightInd w:val="0"/>
              <w:ind w:left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B437DB">
              <w:rPr>
                <w:rFonts w:ascii="Courier New" w:hAnsi="Courier New" w:cs="Courier New"/>
                <w:noProof/>
                <w:sz w:val="20"/>
                <w:szCs w:val="20"/>
                <w:lang w:val="en-US" w:eastAsia="ru-RU"/>
              </w:rPr>
              <w:t xml:space="preserve">   </w:t>
            </w: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4</w:t>
            </w:r>
          </w:p>
          <w:p w14:paraId="6DFE0D58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652D71D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134DF9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@tt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@x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@z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6A32C83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@tt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@x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@z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gramStart"/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power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SIN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@tt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7CEF7C85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@tt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@x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@z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*(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@tt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@x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0A88FFD8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if 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@tt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@x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@z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-</w:t>
            </w:r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exp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@x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-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44CBA8F5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'z='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proofErr w:type="gramStart"/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@z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541D8E47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E81A61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@ss </w:t>
            </w:r>
            <w:proofErr w:type="gramStart"/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)=(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F48B3E2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substring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@ss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charindex</w:t>
            </w:r>
            <w:proofErr w:type="spellEnd"/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@ss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14:paraId="6329CB3A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proofErr w:type="gramStart"/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substring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@ss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charindex</w:t>
            </w:r>
            <w:proofErr w:type="spellEnd"/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@ss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)+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)+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'.'</w:t>
            </w:r>
          </w:p>
          <w:p w14:paraId="55666003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proofErr w:type="gramStart"/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substring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@ss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charindex</w:t>
            </w:r>
            <w:proofErr w:type="spellEnd"/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@ss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charindex</w:t>
            </w:r>
            <w:proofErr w:type="spellEnd"/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@ss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)+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)+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)+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'.'</w:t>
            </w:r>
          </w:p>
          <w:p w14:paraId="537E3B2A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B09F90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Имя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2019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-</w:t>
            </w:r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YEAR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BDAY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Возраст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</w:t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кого</w:t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др</w:t>
            </w:r>
            <w:proofErr w:type="spellEnd"/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след</w:t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месяце</w:t>
            </w:r>
            <w:proofErr w:type="gramEnd"/>
          </w:p>
          <w:p w14:paraId="0EE620F8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</w:p>
          <w:p w14:paraId="77753FCA" w14:textId="77777777" w:rsidR="00B437DB" w:rsidRDefault="00851488" w:rsidP="008514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MONTH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BDAY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)=</w:t>
            </w:r>
            <w:proofErr w:type="gramStart"/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MONTH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())+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0315A14" w14:textId="0BB0733F" w:rsidR="00851488" w:rsidRPr="00851488" w:rsidRDefault="00851488" w:rsidP="00851488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85148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0B42001F" wp14:editId="7E0B5CA1">
                  <wp:extent cx="2543530" cy="272453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7DB" w:rsidRPr="00DB2135" w14:paraId="30442B91" w14:textId="77777777" w:rsidTr="00B437DB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364B9BB5" w14:textId="77777777" w:rsidR="00B437DB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 Разработать сцен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рий, в котором с помощью </w:t>
            </w:r>
            <w:r w:rsidRPr="00E646A4">
              <w:rPr>
                <w:rFonts w:ascii="Times New Roman" w:hAnsi="Times New Roman"/>
                <w:sz w:val="28"/>
                <w:szCs w:val="28"/>
              </w:rPr>
              <w:t>CASE</w:t>
            </w:r>
            <w:r w:rsidRPr="003037F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анализирую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>ся оценки, полученные студентами некоторого ф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культета при сдаче э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заменов.</w:t>
            </w:r>
          </w:p>
          <w:p w14:paraId="0DA12F6C" w14:textId="77777777" w:rsidR="00B437DB" w:rsidRPr="003037FB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BA4EC57" w14:textId="77777777" w:rsidR="00B437DB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10BC8F5" w14:textId="77777777" w:rsidR="00B437DB" w:rsidRPr="003037FB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C292284" w14:textId="77777777" w:rsidR="00B437DB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11DEEAF" w14:textId="77777777" w:rsidR="00B437DB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45A6E84" w14:textId="77777777" w:rsidR="00B437DB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C4E879B" w14:textId="77777777" w:rsidR="00B437DB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BB5345A" w14:textId="77777777" w:rsidR="00B437DB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1A641E2" w14:textId="77777777" w:rsidR="00B437DB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23A1EC4" w14:textId="77777777" w:rsidR="00B437DB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ABB30B9" w14:textId="77777777" w:rsidR="00B437DB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A49279D" w14:textId="77777777" w:rsidR="00B437DB" w:rsidRPr="006D437F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4474A33C" w14:textId="77777777" w:rsidR="00B437DB" w:rsidRDefault="00851488" w:rsidP="00B437D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6</w:t>
            </w:r>
          </w:p>
          <w:p w14:paraId="3DCFEEFC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D10127C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A21031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Имя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student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IDGROUP</w:t>
            </w:r>
            <w:proofErr w:type="spellEnd"/>
            <w:proofErr w:type="gramEnd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Группа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053E612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</w:p>
          <w:p w14:paraId="7DADF1D7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progress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NOTE</w:t>
            </w:r>
            <w:proofErr w:type="spellEnd"/>
            <w:proofErr w:type="gramEnd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 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Плохо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1523B2E1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progress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NOTE</w:t>
            </w:r>
            <w:proofErr w:type="spellEnd"/>
            <w:proofErr w:type="gramEnd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 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Хорошо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15921943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progress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NOTE</w:t>
            </w:r>
            <w:proofErr w:type="spellEnd"/>
            <w:proofErr w:type="gramEnd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 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Отлично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20DFE9AC" w14:textId="77777777" w:rsid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'Идеально'</w:t>
            </w:r>
          </w:p>
          <w:p w14:paraId="49142627" w14:textId="77777777" w:rsid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Оценка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Количество]</w:t>
            </w:r>
          </w:p>
          <w:p w14:paraId="250888A0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student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IDGROUP</w:t>
            </w:r>
            <w:proofErr w:type="spellEnd"/>
            <w:proofErr w:type="gramEnd"/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</w:t>
            </w:r>
          </w:p>
          <w:p w14:paraId="536E2F86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student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student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IDGROUP</w:t>
            </w:r>
            <w:proofErr w:type="spellEnd"/>
            <w:proofErr w:type="gramEnd"/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52219DF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</w:p>
          <w:p w14:paraId="484752F5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progress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NOTE</w:t>
            </w:r>
            <w:proofErr w:type="spellEnd"/>
            <w:proofErr w:type="gramEnd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 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Плохо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73465DC3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progress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NOTE</w:t>
            </w:r>
            <w:proofErr w:type="spellEnd"/>
            <w:proofErr w:type="gramEnd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 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Хорошо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6D87FD18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progress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NOTE</w:t>
            </w:r>
            <w:proofErr w:type="spellEnd"/>
            <w:proofErr w:type="gramEnd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 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Отлично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15057A48" w14:textId="77777777" w:rsid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'Идеально'</w:t>
            </w:r>
          </w:p>
          <w:p w14:paraId="0AC29880" w14:textId="77777777" w:rsidR="00851488" w:rsidRDefault="00851488" w:rsidP="008514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</w:p>
          <w:p w14:paraId="10588DCA" w14:textId="6BA2C3C3" w:rsidR="00851488" w:rsidRPr="00DB2135" w:rsidRDefault="00851488" w:rsidP="00851488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514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5E3CFD4F" wp14:editId="64CEA813">
                  <wp:extent cx="3905795" cy="2886478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7DB" w:rsidRPr="00851488" w14:paraId="0147E230" w14:textId="77777777" w:rsidTr="00B437DB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42482175" w14:textId="77777777" w:rsidR="00B437DB" w:rsidRPr="003037FB" w:rsidRDefault="00B437DB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7. Создать временную локальную таблицу из трех столбцов и 10 строк, заполнить ее и вывести содержимое. Использ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вать</w:t>
            </w:r>
            <w:r w:rsidRPr="003037FB">
              <w:rPr>
                <w:rFonts w:ascii="Times New Roman" w:hAnsi="Times New Roman"/>
                <w:sz w:val="28"/>
                <w:szCs w:val="28"/>
              </w:rPr>
              <w:t xml:space="preserve"> оператор </w:t>
            </w:r>
            <w:r w:rsidRPr="003037FB">
              <w:rPr>
                <w:rFonts w:ascii="Times New Roman" w:hAnsi="Times New Roman"/>
                <w:sz w:val="28"/>
                <w:szCs w:val="28"/>
                <w:lang w:val="en-US"/>
              </w:rPr>
              <w:t>WHILE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4385FCA" w14:textId="77777777" w:rsidR="00B437DB" w:rsidRDefault="00B437DB" w:rsidP="0086442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54B83B03" w14:textId="77777777" w:rsidR="00B437DB" w:rsidRDefault="00851488" w:rsidP="00864429">
            <w:pPr>
              <w:autoSpaceDE w:val="0"/>
              <w:autoSpaceDN w:val="0"/>
              <w:adjustRightInd w:val="0"/>
              <w:spacing w:before="120" w:after="120"/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7</w:t>
            </w:r>
          </w:p>
          <w:p w14:paraId="30C1632A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60603E6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FD04687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#LR7QUERY7</w:t>
            </w:r>
          </w:p>
          <w:p w14:paraId="642E76D1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TIND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5911E98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TFIELD </w:t>
            </w:r>
            <w:proofErr w:type="gramStart"/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B4F91ED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NUM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</w:p>
          <w:p w14:paraId="069DE95F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730EA4CB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nocount</w:t>
            </w:r>
            <w:proofErr w:type="spellEnd"/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</w:t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</w:t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сообщения</w:t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</w:t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вводе</w:t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строк</w:t>
            </w:r>
          </w:p>
          <w:p w14:paraId="13D5044C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@ii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E129785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@ii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</w:p>
          <w:p w14:paraId="5A4BC732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2825A900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#LR7QUERY7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TIND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TFIELD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7D124B0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floor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proofErr w:type="gramStart"/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RAND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replicate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'Field'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floor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RAND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()));</w:t>
            </w:r>
          </w:p>
          <w:p w14:paraId="3D795CEA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@ii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@ii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3EE42D7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6871709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#LR7QUERY7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78B8185" w14:textId="77777777" w:rsid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#LR7QUERY7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49E203F" w14:textId="643D4C93" w:rsidR="00851488" w:rsidRPr="000B16C1" w:rsidRDefault="00851488" w:rsidP="00851488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85148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drawing>
                <wp:inline distT="0" distB="0" distL="0" distR="0" wp14:anchorId="1EAFA1CF" wp14:editId="52DF4615">
                  <wp:extent cx="1705213" cy="1952898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7DB" w:rsidRPr="00D473AC" w14:paraId="76BBFB21" w14:textId="77777777" w:rsidTr="00B437DB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3DBD01FC" w14:textId="77777777" w:rsidR="00B437DB" w:rsidRDefault="00B437DB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8. Разработать скрипт, де</w:t>
            </w:r>
            <w:r w:rsidRPr="003037FB">
              <w:rPr>
                <w:rFonts w:ascii="Times New Roman" w:hAnsi="Times New Roman"/>
                <w:sz w:val="28"/>
                <w:szCs w:val="28"/>
              </w:rPr>
              <w:t>монстр</w:t>
            </w:r>
            <w:r w:rsidRPr="003037FB">
              <w:rPr>
                <w:rFonts w:ascii="Times New Roman" w:hAnsi="Times New Roman"/>
                <w:sz w:val="28"/>
                <w:szCs w:val="28"/>
              </w:rPr>
              <w:t>и</w:t>
            </w:r>
            <w:r w:rsidRPr="003037FB">
              <w:rPr>
                <w:rFonts w:ascii="Times New Roman" w:hAnsi="Times New Roman"/>
                <w:sz w:val="28"/>
                <w:szCs w:val="28"/>
              </w:rPr>
              <w:t>ру</w:t>
            </w:r>
            <w:r>
              <w:rPr>
                <w:rFonts w:ascii="Times New Roman" w:hAnsi="Times New Roman"/>
                <w:sz w:val="28"/>
                <w:szCs w:val="28"/>
              </w:rPr>
              <w:t>ющий</w:t>
            </w:r>
            <w:r w:rsidRPr="003037F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использование</w:t>
            </w:r>
            <w:r w:rsidRPr="003037FB">
              <w:rPr>
                <w:rFonts w:ascii="Times New Roman" w:hAnsi="Times New Roman"/>
                <w:sz w:val="28"/>
                <w:szCs w:val="28"/>
              </w:rPr>
              <w:t xml:space="preserve"> оператора </w:t>
            </w:r>
            <w:r w:rsidRPr="003037FB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3037FB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3037FB">
              <w:rPr>
                <w:rFonts w:ascii="Times New Roman" w:hAnsi="Times New Roman"/>
                <w:sz w:val="28"/>
                <w:szCs w:val="28"/>
                <w:lang w:val="en-US"/>
              </w:rPr>
              <w:t>TURN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3037F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7020362" w14:textId="77777777" w:rsidR="00B437DB" w:rsidRDefault="00B437DB" w:rsidP="00864429">
            <w:pPr>
              <w:tabs>
                <w:tab w:val="left" w:pos="5138"/>
              </w:tabs>
              <w:ind w:firstLine="284"/>
              <w:rPr>
                <w:rFonts w:ascii="Times New Roman" w:hAnsi="Times New Roman"/>
                <w:sz w:val="28"/>
                <w:szCs w:val="28"/>
              </w:rPr>
            </w:pPr>
          </w:p>
          <w:p w14:paraId="43487595" w14:textId="77777777" w:rsidR="00B437DB" w:rsidRPr="006D437F" w:rsidRDefault="00B437DB" w:rsidP="00864429">
            <w:pPr>
              <w:tabs>
                <w:tab w:val="left" w:pos="5138"/>
              </w:tabs>
              <w:ind w:firstLine="28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4C485923" w14:textId="2A74B8CA" w:rsidR="00B437DB" w:rsidRPr="00C73D62" w:rsidRDefault="00851488" w:rsidP="00864429">
            <w:pPr>
              <w:autoSpaceDE w:val="0"/>
              <w:autoSpaceDN w:val="0"/>
              <w:adjustRightInd w:val="0"/>
              <w:ind w:left="284"/>
              <w:jc w:val="both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8</w:t>
            </w:r>
          </w:p>
          <w:p w14:paraId="3B1D07AC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3BC37AF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6B12B7C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@x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5DE1801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@x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  <w:p w14:paraId="044B9DAF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@x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  <w:p w14:paraId="63ECE258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</w:p>
          <w:p w14:paraId="11B42469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@x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  <w:p w14:paraId="0E9071D4" w14:textId="365FE1E7" w:rsidR="00B437DB" w:rsidRDefault="00851488" w:rsidP="00864429">
            <w:pPr>
              <w:autoSpaceDE w:val="0"/>
              <w:autoSpaceDN w:val="0"/>
              <w:adjustRightInd w:val="0"/>
              <w:spacing w:after="120"/>
              <w:ind w:left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85148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176A227A" wp14:editId="5DB967B4">
                  <wp:extent cx="3896269" cy="695422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B8AE3" w14:textId="77777777" w:rsidR="00B437DB" w:rsidRPr="00D473AC" w:rsidRDefault="00B437DB" w:rsidP="00864429">
            <w:pPr>
              <w:autoSpaceDE w:val="0"/>
              <w:autoSpaceDN w:val="0"/>
              <w:adjustRightInd w:val="0"/>
              <w:spacing w:after="120"/>
              <w:ind w:left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B437DB" w:rsidRPr="00851488" w14:paraId="2EFD7C93" w14:textId="77777777" w:rsidTr="00B437DB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249E2AEF" w14:textId="77777777" w:rsidR="00B437DB" w:rsidRPr="003F7CB1" w:rsidRDefault="00B437DB" w:rsidP="00864429">
            <w:pPr>
              <w:tabs>
                <w:tab w:val="left" w:pos="5138"/>
              </w:tabs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>. Разработать сцен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>а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>рий с ошибками, в кот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>о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ром используются для обработки ошибок блоки 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TRY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CATCH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>. Прим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>е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нить функции 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ERROR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>_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 (код п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>о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следней ошибки), 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ERROR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>_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ES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SAGE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 (сообщение </w:t>
            </w:r>
            <w:r>
              <w:rPr>
                <w:rFonts w:ascii="Times New Roman" w:hAnsi="Times New Roman"/>
                <w:sz w:val="28"/>
                <w:szCs w:val="28"/>
              </w:rPr>
              <w:t>об ошибке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ROR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>_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LINE</w:t>
            </w:r>
            <w:r w:rsidRPr="003055C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(код последней ошибки), 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ROR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>_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PROCEDURE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 (имя процедуры или 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ERROR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>_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SEVERITY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 (ур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>о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вень серьезности ошибки), 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ERROR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F7CB1">
              <w:rPr>
                <w:rFonts w:ascii="Times New Roman" w:hAnsi="Times New Roman"/>
                <w:sz w:val="28"/>
                <w:szCs w:val="28"/>
                <w:lang w:val="en-US"/>
              </w:rPr>
              <w:t>STATE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 (метк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 ошибки)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3F7CB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Проанализир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вать результат.</w:t>
            </w:r>
          </w:p>
          <w:p w14:paraId="62E1D5BC" w14:textId="77777777" w:rsidR="00B437DB" w:rsidRDefault="00B437DB" w:rsidP="0086442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33A161EA" w14:textId="77777777" w:rsidR="00B437DB" w:rsidRDefault="00851488" w:rsidP="00864429">
            <w:pPr>
              <w:autoSpaceDE w:val="0"/>
              <w:autoSpaceDN w:val="0"/>
              <w:adjustRightInd w:val="0"/>
              <w:spacing w:before="120" w:after="120"/>
              <w:ind w:firstLine="284"/>
              <w:jc w:val="both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9</w:t>
            </w:r>
          </w:p>
          <w:p w14:paraId="77F78A45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E8080E9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DE509F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'Query 9'</w:t>
            </w:r>
          </w:p>
          <w:p w14:paraId="35C7C5D8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4BFDC064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PROGRESS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'5'</w:t>
            </w:r>
          </w:p>
          <w:p w14:paraId="60CA9CC2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5148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'6'</w:t>
            </w:r>
          </w:p>
          <w:p w14:paraId="57ECB5E9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2F0B9A04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6B205448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</w:t>
            </w:r>
            <w:proofErr w:type="gramStart"/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NUMBER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код</w:t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последней</w:t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ошибки</w:t>
            </w:r>
          </w:p>
          <w:p w14:paraId="524E3D46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</w:t>
            </w:r>
            <w:proofErr w:type="gramStart"/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MESSAGE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сообщение</w:t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</w:t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ошибке</w:t>
            </w:r>
          </w:p>
          <w:p w14:paraId="1E918EA8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</w:t>
            </w:r>
            <w:proofErr w:type="gramStart"/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LINE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код</w:t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последней</w:t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ошибки</w:t>
            </w:r>
          </w:p>
          <w:p w14:paraId="511A8FE8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</w:t>
            </w:r>
            <w:proofErr w:type="gramStart"/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PROCEDURE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имя</w:t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процедуры</w:t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или</w:t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NULL</w:t>
            </w:r>
          </w:p>
          <w:p w14:paraId="030F9F10" w14:textId="77777777" w:rsid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SEVERITY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--уровень серьезности ошибки</w:t>
            </w:r>
          </w:p>
          <w:p w14:paraId="0955CBE2" w14:textId="77777777" w:rsidR="00851488" w:rsidRPr="00851488" w:rsidRDefault="00851488" w:rsidP="008514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</w:t>
            </w:r>
            <w:proofErr w:type="gramStart"/>
            <w:r w:rsidRPr="0085148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STATE</w:t>
            </w:r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85148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метка</w:t>
            </w:r>
            <w:r w:rsidRPr="0085148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ошибки</w:t>
            </w:r>
          </w:p>
          <w:p w14:paraId="56582AE4" w14:textId="77777777" w:rsidR="00851488" w:rsidRDefault="00851488" w:rsidP="00851488">
            <w:pPr>
              <w:autoSpaceDE w:val="0"/>
              <w:autoSpaceDN w:val="0"/>
              <w:adjustRightInd w:val="0"/>
              <w:spacing w:before="120" w:after="120"/>
              <w:ind w:firstLine="284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8514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148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5C61CCDF" w14:textId="770C44EB" w:rsidR="00851488" w:rsidRPr="00851488" w:rsidRDefault="00851488" w:rsidP="00851488">
            <w:pPr>
              <w:autoSpaceDE w:val="0"/>
              <w:autoSpaceDN w:val="0"/>
              <w:adjustRightInd w:val="0"/>
              <w:spacing w:before="120" w:after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85148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2CBCD1BA" wp14:editId="62C684D7">
                  <wp:extent cx="3801005" cy="743054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C306A" w14:textId="77777777" w:rsidR="00D12FDC" w:rsidRPr="00851488" w:rsidRDefault="00D12FDC" w:rsidP="00D12FDC">
      <w:pPr>
        <w:ind w:left="-1701"/>
        <w:rPr>
          <w:lang w:val="en-US"/>
        </w:rPr>
      </w:pPr>
    </w:p>
    <w:sectPr w:rsidR="00D12FDC" w:rsidRPr="00851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5C53"/>
    <w:multiLevelType w:val="hybridMultilevel"/>
    <w:tmpl w:val="D2BCFDAC"/>
    <w:lvl w:ilvl="0" w:tplc="7E260CA0">
      <w:start w:val="3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4759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DC"/>
    <w:rsid w:val="000D08D4"/>
    <w:rsid w:val="001223E9"/>
    <w:rsid w:val="00153DD6"/>
    <w:rsid w:val="00202323"/>
    <w:rsid w:val="003635A6"/>
    <w:rsid w:val="003C72B6"/>
    <w:rsid w:val="003E30F5"/>
    <w:rsid w:val="00496AA4"/>
    <w:rsid w:val="004D3CF8"/>
    <w:rsid w:val="00522EEC"/>
    <w:rsid w:val="005919BA"/>
    <w:rsid w:val="0060191C"/>
    <w:rsid w:val="0062685B"/>
    <w:rsid w:val="00762FC1"/>
    <w:rsid w:val="007E3278"/>
    <w:rsid w:val="00851488"/>
    <w:rsid w:val="0093694C"/>
    <w:rsid w:val="00B437DB"/>
    <w:rsid w:val="00D04228"/>
    <w:rsid w:val="00D075C6"/>
    <w:rsid w:val="00D12FDC"/>
    <w:rsid w:val="00EB6523"/>
    <w:rsid w:val="00F72C80"/>
    <w:rsid w:val="00F9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ABC3"/>
  <w15:chartTrackingRefBased/>
  <w15:docId w15:val="{07945937-F75D-4D95-9E8B-DACFA43D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F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2B6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2</cp:revision>
  <dcterms:created xsi:type="dcterms:W3CDTF">2022-05-01T13:21:00Z</dcterms:created>
  <dcterms:modified xsi:type="dcterms:W3CDTF">2022-05-01T13:21:00Z</dcterms:modified>
</cp:coreProperties>
</file>