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9FD8F" w14:textId="3B1B36CD" w:rsidR="008D3E41" w:rsidRDefault="008D3E41" w:rsidP="008D3E4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Отчет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по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лабороторной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работе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№6</w:t>
      </w:r>
    </w:p>
    <w:p w14:paraId="1E1237CF" w14:textId="713BC9BE" w:rsidR="008D3E41" w:rsidRPr="008D3E41" w:rsidRDefault="008D3E41" w:rsidP="008D3E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D3E41">
        <w:rPr>
          <w:rFonts w:ascii="Times New Roman" w:hAnsi="Times New Roman" w:cs="Times New Roman"/>
          <w:b/>
          <w:bCs/>
          <w:sz w:val="28"/>
          <w:szCs w:val="28"/>
        </w:rPr>
        <w:t>Бобровича</w:t>
      </w:r>
      <w:proofErr w:type="spellEnd"/>
      <w:r w:rsidRPr="008D3E41">
        <w:rPr>
          <w:rFonts w:ascii="Times New Roman" w:hAnsi="Times New Roman" w:cs="Times New Roman"/>
          <w:b/>
          <w:bCs/>
          <w:sz w:val="28"/>
          <w:szCs w:val="28"/>
        </w:rPr>
        <w:t xml:space="preserve"> Глеба Сергеевича (2 курс. 7 группа)</w:t>
      </w:r>
    </w:p>
    <w:p w14:paraId="1DB773F7" w14:textId="4D1E8E80" w:rsidR="008D3E41" w:rsidRDefault="0060621F" w:rsidP="0060621F">
      <w:pPr>
        <w:tabs>
          <w:tab w:val="left" w:pos="5670"/>
        </w:tabs>
        <w:rPr>
          <w:rFonts w:ascii="Times New Roman" w:eastAsia="Times New Roman" w:hAnsi="Times New Roman" w:cs="Times New Roman"/>
          <w:b/>
          <w:bCs/>
          <w:color w:val="333333"/>
          <w:spacing w:val="2"/>
          <w:kern w:val="36"/>
          <w:sz w:val="28"/>
          <w:szCs w:val="28"/>
          <w:lang w:val="en-US" w:eastAsia="ru-RU"/>
        </w:rPr>
      </w:pPr>
      <w:r w:rsidRPr="0060621F">
        <w:rPr>
          <w:rFonts w:ascii="Times New Roman" w:eastAsia="Times New Roman" w:hAnsi="Times New Roman" w:cs="Times New Roman"/>
          <w:b/>
          <w:bCs/>
          <w:color w:val="333333"/>
          <w:spacing w:val="2"/>
          <w:kern w:val="36"/>
          <w:sz w:val="28"/>
          <w:szCs w:val="28"/>
          <w:lang w:eastAsia="ru-RU"/>
        </w:rPr>
        <w:t>Знакомство с рабочим столом М</w:t>
      </w:r>
      <w:proofErr w:type="spellStart"/>
      <w:r w:rsidRPr="0060621F">
        <w:rPr>
          <w:rFonts w:ascii="Times New Roman" w:eastAsia="Times New Roman" w:hAnsi="Times New Roman" w:cs="Times New Roman"/>
          <w:b/>
          <w:bCs/>
          <w:color w:val="333333"/>
          <w:spacing w:val="2"/>
          <w:kern w:val="36"/>
          <w:sz w:val="28"/>
          <w:szCs w:val="28"/>
          <w:lang w:val="en-US" w:eastAsia="ru-RU"/>
        </w:rPr>
        <w:t>ас</w:t>
      </w:r>
      <w:proofErr w:type="spellEnd"/>
      <w:r>
        <w:rPr>
          <w:rFonts w:ascii="Times New Roman" w:eastAsia="Times New Roman" w:hAnsi="Times New Roman" w:cs="Times New Roman"/>
          <w:b/>
          <w:bCs/>
          <w:color w:val="333333"/>
          <w:spacing w:val="2"/>
          <w:kern w:val="36"/>
          <w:sz w:val="28"/>
          <w:szCs w:val="28"/>
          <w:lang w:val="en-US" w:eastAsia="ru-RU"/>
        </w:rPr>
        <w:tab/>
      </w:r>
    </w:p>
    <w:p w14:paraId="284DA78F" w14:textId="207D1A4B" w:rsidR="0060621F" w:rsidRDefault="0060621F" w:rsidP="0060621F">
      <w:pPr>
        <w:tabs>
          <w:tab w:val="left" w:pos="567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Изменение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картинки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рабочего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стола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A667FF1" w14:textId="03E165BE" w:rsidR="0060621F" w:rsidRDefault="0060621F" w:rsidP="0060621F">
      <w:pPr>
        <w:tabs>
          <w:tab w:val="left" w:pos="567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9CA4D3" wp14:editId="6A0BAAF3">
            <wp:extent cx="5934075" cy="4448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8EB6F" w14:textId="366646E1" w:rsidR="0060621F" w:rsidRDefault="0060621F" w:rsidP="0060621F">
      <w:pPr>
        <w:tabs>
          <w:tab w:val="left" w:pos="567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Изменение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внешнего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вида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рабочего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стола</w:t>
      </w:r>
      <w:proofErr w:type="spellEnd"/>
    </w:p>
    <w:p w14:paraId="0CB9E85A" w14:textId="5B57843D" w:rsidR="0060621F" w:rsidRDefault="0060621F" w:rsidP="0060621F">
      <w:pPr>
        <w:tabs>
          <w:tab w:val="left" w:pos="567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87C3584" wp14:editId="30B7612D">
            <wp:extent cx="5934075" cy="44672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8F5AC" w14:textId="0C3BA69C" w:rsidR="0060621F" w:rsidRDefault="0060621F" w:rsidP="0060621F">
      <w:pPr>
        <w:tabs>
          <w:tab w:val="left" w:pos="567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28E3DD" wp14:editId="4B0D1741">
            <wp:extent cx="5934075" cy="4448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36D63" w14:textId="56919392" w:rsidR="0060621F" w:rsidRDefault="0060621F" w:rsidP="0060621F">
      <w:pPr>
        <w:tabs>
          <w:tab w:val="left" w:pos="567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Организация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файлов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рабочем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столе</w:t>
      </w:r>
      <w:proofErr w:type="spellEnd"/>
    </w:p>
    <w:p w14:paraId="29D72E51" w14:textId="31FC3414" w:rsidR="0060621F" w:rsidRDefault="0060621F" w:rsidP="0060621F">
      <w:pPr>
        <w:tabs>
          <w:tab w:val="left" w:pos="567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99EF57" wp14:editId="720081D2">
            <wp:extent cx="5934075" cy="44481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6A55A" w14:textId="558663FC" w:rsidR="0060621F" w:rsidRDefault="0060621F" w:rsidP="0060621F">
      <w:pPr>
        <w:tabs>
          <w:tab w:val="left" w:pos="567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3C36467" wp14:editId="3220BA2F">
            <wp:extent cx="5934075" cy="4429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B0B6" w14:textId="3A2473A7" w:rsidR="007930E1" w:rsidRDefault="007930E1" w:rsidP="0060621F">
      <w:pPr>
        <w:tabs>
          <w:tab w:val="left" w:pos="567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Поиск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окна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рабочем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столе</w:t>
      </w:r>
      <w:proofErr w:type="spellEnd"/>
    </w:p>
    <w:p w14:paraId="2375ABC8" w14:textId="09D6ADE3" w:rsidR="007930E1" w:rsidRDefault="007930E1" w:rsidP="0060621F">
      <w:pPr>
        <w:tabs>
          <w:tab w:val="left" w:pos="567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FC376F3" wp14:editId="3385E6D6">
            <wp:extent cx="5934075" cy="4448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9A10E" w14:textId="1D8ACF87" w:rsidR="007930E1" w:rsidRDefault="007930E1" w:rsidP="0060621F">
      <w:pPr>
        <w:tabs>
          <w:tab w:val="left" w:pos="567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Использование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нескольких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рабочих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столов</w:t>
      </w:r>
      <w:proofErr w:type="spellEnd"/>
    </w:p>
    <w:p w14:paraId="714837D8" w14:textId="77777777" w:rsidR="007930E1" w:rsidRPr="0060621F" w:rsidRDefault="007930E1" w:rsidP="0060621F">
      <w:pPr>
        <w:tabs>
          <w:tab w:val="left" w:pos="567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sectPr w:rsidR="007930E1" w:rsidRPr="006062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E41"/>
    <w:rsid w:val="0060621F"/>
    <w:rsid w:val="007930E1"/>
    <w:rsid w:val="008D3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B2BF5"/>
  <w15:chartTrackingRefBased/>
  <w15:docId w15:val="{4C255CF1-88BF-43DD-92D6-10EFF803C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D3E4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D3E4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11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Бобрович</dc:creator>
  <cp:keywords/>
  <dc:description/>
  <cp:lastModifiedBy>Глеб Бобрович</cp:lastModifiedBy>
  <cp:revision>1</cp:revision>
  <dcterms:created xsi:type="dcterms:W3CDTF">2021-10-14T13:49:00Z</dcterms:created>
  <dcterms:modified xsi:type="dcterms:W3CDTF">2021-10-14T14:28:00Z</dcterms:modified>
</cp:coreProperties>
</file>