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223EB" w14:textId="77777777" w:rsidR="004C5A63" w:rsidRPr="003D2E1F" w:rsidRDefault="004C5A63" w:rsidP="004C5A63">
      <w:pPr>
        <w:jc w:val="center"/>
        <w:rPr>
          <w:sz w:val="28"/>
        </w:rPr>
      </w:pPr>
      <w:r w:rsidRPr="003D2E1F">
        <w:rPr>
          <w:sz w:val="28"/>
        </w:rPr>
        <w:t>Учреждение образования</w:t>
      </w:r>
    </w:p>
    <w:p w14:paraId="5E38A870" w14:textId="77777777" w:rsidR="004C5A63" w:rsidRPr="003D2E1F" w:rsidRDefault="004C5A63" w:rsidP="004C5A63">
      <w:pPr>
        <w:jc w:val="center"/>
        <w:rPr>
          <w:sz w:val="28"/>
        </w:rPr>
      </w:pPr>
      <w:r w:rsidRPr="003D2E1F">
        <w:rPr>
          <w:sz w:val="28"/>
        </w:rPr>
        <w:t>«БЕЛОРУССКИЙ ГОСУДАРСТВЕННЫЙ ТЕХНОЛОГИЧЕСКИЙ УНИВЕРСИТЕТ»</w:t>
      </w:r>
    </w:p>
    <w:p w14:paraId="3EA2C820" w14:textId="77777777" w:rsidR="004C5A63" w:rsidRDefault="004C5A63" w:rsidP="004C5A63">
      <w:pPr>
        <w:jc w:val="center"/>
        <w:rPr>
          <w:sz w:val="28"/>
          <w:szCs w:val="28"/>
        </w:rPr>
      </w:pPr>
    </w:p>
    <w:p w14:paraId="05E43BA3" w14:textId="77777777" w:rsidR="004C5A63" w:rsidRDefault="004C5A63" w:rsidP="004C5A63">
      <w:pPr>
        <w:jc w:val="center"/>
        <w:rPr>
          <w:sz w:val="28"/>
          <w:szCs w:val="28"/>
        </w:rPr>
      </w:pPr>
    </w:p>
    <w:p w14:paraId="1FD07EAF" w14:textId="77777777" w:rsidR="004C5A63" w:rsidRDefault="004C5A63" w:rsidP="004C5A63">
      <w:pPr>
        <w:jc w:val="center"/>
        <w:rPr>
          <w:sz w:val="28"/>
          <w:szCs w:val="28"/>
        </w:rPr>
      </w:pPr>
    </w:p>
    <w:p w14:paraId="1C98C855" w14:textId="77777777" w:rsidR="004C5A63" w:rsidRDefault="004C5A63" w:rsidP="004C5A63">
      <w:pPr>
        <w:jc w:val="center"/>
        <w:rPr>
          <w:sz w:val="28"/>
          <w:szCs w:val="28"/>
        </w:rPr>
      </w:pPr>
    </w:p>
    <w:p w14:paraId="2C4A26AB" w14:textId="77777777" w:rsidR="004C5A63" w:rsidRDefault="004C5A63" w:rsidP="004C5A63">
      <w:pPr>
        <w:jc w:val="center"/>
        <w:rPr>
          <w:sz w:val="28"/>
          <w:szCs w:val="28"/>
        </w:rPr>
      </w:pPr>
    </w:p>
    <w:p w14:paraId="33BA3408" w14:textId="77777777" w:rsidR="004C5A63" w:rsidRDefault="004C5A63" w:rsidP="004C5A63">
      <w:pPr>
        <w:jc w:val="center"/>
        <w:rPr>
          <w:sz w:val="28"/>
          <w:szCs w:val="28"/>
        </w:rPr>
      </w:pPr>
    </w:p>
    <w:p w14:paraId="096ADC72" w14:textId="77777777" w:rsidR="004C5A63" w:rsidRDefault="004C5A63" w:rsidP="004C5A63">
      <w:pPr>
        <w:jc w:val="center"/>
        <w:rPr>
          <w:sz w:val="28"/>
          <w:szCs w:val="28"/>
        </w:rPr>
      </w:pPr>
    </w:p>
    <w:p w14:paraId="6397A41B" w14:textId="77777777" w:rsidR="004C5A63" w:rsidRDefault="004C5A63" w:rsidP="004C5A63">
      <w:pPr>
        <w:jc w:val="center"/>
        <w:rPr>
          <w:sz w:val="28"/>
          <w:szCs w:val="28"/>
        </w:rPr>
      </w:pPr>
    </w:p>
    <w:p w14:paraId="4B7F7D78" w14:textId="77777777" w:rsidR="004C5A63" w:rsidRDefault="004C5A63" w:rsidP="004C5A63">
      <w:pPr>
        <w:jc w:val="center"/>
        <w:rPr>
          <w:sz w:val="28"/>
          <w:szCs w:val="28"/>
        </w:rPr>
      </w:pPr>
    </w:p>
    <w:p w14:paraId="74FD4061" w14:textId="77777777" w:rsidR="004C5A63" w:rsidRDefault="004C5A63" w:rsidP="004C5A63">
      <w:pPr>
        <w:jc w:val="center"/>
        <w:rPr>
          <w:sz w:val="28"/>
          <w:szCs w:val="28"/>
        </w:rPr>
      </w:pPr>
    </w:p>
    <w:p w14:paraId="329BB6A2" w14:textId="77777777" w:rsidR="004C5A63" w:rsidRDefault="004C5A63" w:rsidP="005A5A7D">
      <w:pPr>
        <w:rPr>
          <w:sz w:val="28"/>
          <w:szCs w:val="28"/>
        </w:rPr>
      </w:pPr>
    </w:p>
    <w:p w14:paraId="1ABA4630" w14:textId="77777777" w:rsidR="004C5A63" w:rsidRPr="00E51652" w:rsidRDefault="004C5A63" w:rsidP="004C5A63">
      <w:pPr>
        <w:jc w:val="center"/>
        <w:rPr>
          <w:sz w:val="32"/>
          <w:szCs w:val="32"/>
        </w:rPr>
      </w:pPr>
    </w:p>
    <w:p w14:paraId="288F5F33" w14:textId="77777777" w:rsidR="00607C1B" w:rsidRPr="00E51652" w:rsidRDefault="00607C1B" w:rsidP="00607C1B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 w:rsidRPr="00E51652">
        <w:rPr>
          <w:b/>
          <w:sz w:val="32"/>
          <w:szCs w:val="32"/>
        </w:rPr>
        <w:t>Комбинаторные алгоритмы решения оптимизационных задач</w:t>
      </w:r>
    </w:p>
    <w:p w14:paraId="25588768" w14:textId="77777777" w:rsidR="005A5A7D" w:rsidRDefault="005A5A7D" w:rsidP="004C5A63">
      <w:pPr>
        <w:jc w:val="center"/>
        <w:rPr>
          <w:sz w:val="48"/>
          <w:szCs w:val="48"/>
        </w:rPr>
      </w:pPr>
    </w:p>
    <w:p w14:paraId="504F572E" w14:textId="77777777" w:rsidR="004C5A63" w:rsidRDefault="004C5A63" w:rsidP="004C5A63">
      <w:pPr>
        <w:jc w:val="center"/>
        <w:rPr>
          <w:sz w:val="48"/>
          <w:szCs w:val="48"/>
        </w:rPr>
      </w:pPr>
    </w:p>
    <w:p w14:paraId="0ED0549C" w14:textId="77777777" w:rsidR="004C5A63" w:rsidRDefault="004C5A63" w:rsidP="004C5A63">
      <w:pPr>
        <w:jc w:val="center"/>
        <w:rPr>
          <w:sz w:val="48"/>
          <w:szCs w:val="48"/>
        </w:rPr>
      </w:pPr>
    </w:p>
    <w:p w14:paraId="694A906E" w14:textId="0094DE88" w:rsidR="004C5A63" w:rsidRPr="001C633A" w:rsidRDefault="002E488D" w:rsidP="004C5A63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</w:t>
      </w:r>
      <w:r w:rsidR="001C633A">
        <w:rPr>
          <w:sz w:val="28"/>
          <w:szCs w:val="28"/>
        </w:rPr>
        <w:t xml:space="preserve"> </w:t>
      </w:r>
      <w:r w:rsidR="00E51652">
        <w:rPr>
          <w:sz w:val="28"/>
          <w:szCs w:val="28"/>
        </w:rPr>
        <w:t>Бобрович Г</w:t>
      </w:r>
      <w:r w:rsidR="00C165A4">
        <w:rPr>
          <w:sz w:val="28"/>
          <w:szCs w:val="28"/>
        </w:rPr>
        <w:t>.</w:t>
      </w:r>
      <w:r w:rsidR="00E51652">
        <w:rPr>
          <w:sz w:val="28"/>
          <w:szCs w:val="28"/>
        </w:rPr>
        <w:t>С.</w:t>
      </w:r>
      <w:r>
        <w:rPr>
          <w:sz w:val="28"/>
          <w:szCs w:val="28"/>
        </w:rPr>
        <w:t xml:space="preserve"> </w:t>
      </w:r>
    </w:p>
    <w:p w14:paraId="6C93A8CB" w14:textId="5BD11A58" w:rsidR="004C5A63" w:rsidRDefault="002E488D" w:rsidP="004C5A63">
      <w:pPr>
        <w:jc w:val="right"/>
        <w:rPr>
          <w:sz w:val="28"/>
          <w:szCs w:val="28"/>
        </w:rPr>
      </w:pPr>
      <w:r>
        <w:rPr>
          <w:sz w:val="28"/>
          <w:szCs w:val="28"/>
        </w:rPr>
        <w:t>ФИТ 2 курс </w:t>
      </w:r>
      <w:r w:rsidR="00E51652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4C5A63">
        <w:rPr>
          <w:sz w:val="28"/>
          <w:szCs w:val="28"/>
        </w:rPr>
        <w:t>группа</w:t>
      </w:r>
    </w:p>
    <w:p w14:paraId="77BF75F8" w14:textId="32C91CAA" w:rsidR="004C5A63" w:rsidRPr="00D60F42" w:rsidRDefault="002E488D" w:rsidP="004C5A6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 w:rsidR="00C165A4">
        <w:rPr>
          <w:sz w:val="28"/>
          <w:szCs w:val="28"/>
        </w:rPr>
        <w:t>Барковский</w:t>
      </w:r>
      <w:r>
        <w:rPr>
          <w:sz w:val="28"/>
          <w:szCs w:val="28"/>
        </w:rPr>
        <w:t xml:space="preserve"> </w:t>
      </w:r>
      <w:r w:rsidR="00C165A4">
        <w:rPr>
          <w:sz w:val="28"/>
          <w:szCs w:val="28"/>
        </w:rPr>
        <w:t>Е</w:t>
      </w:r>
      <w:r>
        <w:rPr>
          <w:sz w:val="28"/>
          <w:szCs w:val="28"/>
        </w:rPr>
        <w:t>.</w:t>
      </w:r>
      <w:r w:rsidR="00C165A4">
        <w:rPr>
          <w:sz w:val="28"/>
          <w:szCs w:val="28"/>
        </w:rPr>
        <w:t>В</w:t>
      </w:r>
      <w:r>
        <w:rPr>
          <w:sz w:val="28"/>
          <w:szCs w:val="28"/>
        </w:rPr>
        <w:t>.</w:t>
      </w:r>
    </w:p>
    <w:p w14:paraId="071D9F9C" w14:textId="77777777" w:rsidR="004C5A63" w:rsidRDefault="004C5A63" w:rsidP="004C5A63">
      <w:pPr>
        <w:jc w:val="center"/>
        <w:rPr>
          <w:sz w:val="28"/>
          <w:szCs w:val="28"/>
        </w:rPr>
      </w:pPr>
    </w:p>
    <w:p w14:paraId="1680E889" w14:textId="77777777" w:rsidR="004C5A63" w:rsidRDefault="004C5A63" w:rsidP="004C5A63">
      <w:pPr>
        <w:jc w:val="center"/>
        <w:rPr>
          <w:sz w:val="28"/>
          <w:szCs w:val="28"/>
        </w:rPr>
      </w:pPr>
    </w:p>
    <w:p w14:paraId="6A658078" w14:textId="77777777" w:rsidR="004C5A63" w:rsidRDefault="004C5A63" w:rsidP="004C5A63">
      <w:pPr>
        <w:jc w:val="center"/>
        <w:rPr>
          <w:sz w:val="28"/>
          <w:szCs w:val="28"/>
        </w:rPr>
      </w:pPr>
    </w:p>
    <w:p w14:paraId="52FE7E58" w14:textId="77777777" w:rsidR="004C5A63" w:rsidRDefault="004C5A63" w:rsidP="004C5A63">
      <w:pPr>
        <w:jc w:val="center"/>
        <w:rPr>
          <w:sz w:val="28"/>
          <w:szCs w:val="28"/>
        </w:rPr>
      </w:pPr>
    </w:p>
    <w:p w14:paraId="0841CE63" w14:textId="77777777" w:rsidR="004C5A63" w:rsidRDefault="004C5A63" w:rsidP="004C5A63">
      <w:pPr>
        <w:jc w:val="center"/>
        <w:rPr>
          <w:sz w:val="28"/>
          <w:szCs w:val="28"/>
        </w:rPr>
      </w:pPr>
    </w:p>
    <w:p w14:paraId="5F976C54" w14:textId="77777777" w:rsidR="004C5A63" w:rsidRDefault="004C5A63" w:rsidP="004C5A63">
      <w:pPr>
        <w:jc w:val="center"/>
        <w:rPr>
          <w:sz w:val="28"/>
          <w:szCs w:val="28"/>
        </w:rPr>
      </w:pPr>
    </w:p>
    <w:p w14:paraId="4F23AD7A" w14:textId="77777777" w:rsidR="004C5A63" w:rsidRDefault="004C5A63" w:rsidP="004C5A63">
      <w:pPr>
        <w:jc w:val="center"/>
        <w:rPr>
          <w:sz w:val="28"/>
          <w:szCs w:val="28"/>
        </w:rPr>
      </w:pPr>
    </w:p>
    <w:p w14:paraId="26C30ECB" w14:textId="77777777" w:rsidR="004C5A63" w:rsidRDefault="004C5A63" w:rsidP="004C5A63">
      <w:pPr>
        <w:jc w:val="center"/>
        <w:rPr>
          <w:sz w:val="28"/>
          <w:szCs w:val="28"/>
        </w:rPr>
      </w:pPr>
    </w:p>
    <w:p w14:paraId="241B43AF" w14:textId="77777777" w:rsidR="004C5A63" w:rsidRDefault="004C5A63" w:rsidP="004C5A63">
      <w:pPr>
        <w:jc w:val="center"/>
        <w:rPr>
          <w:sz w:val="28"/>
          <w:szCs w:val="28"/>
        </w:rPr>
      </w:pPr>
    </w:p>
    <w:p w14:paraId="4500646B" w14:textId="77777777" w:rsidR="004C5A63" w:rsidRDefault="004C5A63" w:rsidP="004C5A63">
      <w:pPr>
        <w:jc w:val="center"/>
        <w:rPr>
          <w:sz w:val="28"/>
          <w:szCs w:val="28"/>
        </w:rPr>
      </w:pPr>
    </w:p>
    <w:p w14:paraId="3B194087" w14:textId="77777777" w:rsidR="004C5A63" w:rsidRDefault="004C5A63" w:rsidP="004C5A63">
      <w:pPr>
        <w:jc w:val="center"/>
        <w:rPr>
          <w:sz w:val="28"/>
          <w:szCs w:val="28"/>
        </w:rPr>
      </w:pPr>
    </w:p>
    <w:p w14:paraId="52CD44D9" w14:textId="77777777" w:rsidR="004C5A63" w:rsidRDefault="004C5A63" w:rsidP="004C5A63">
      <w:pPr>
        <w:jc w:val="center"/>
        <w:rPr>
          <w:sz w:val="28"/>
          <w:szCs w:val="28"/>
        </w:rPr>
      </w:pPr>
    </w:p>
    <w:p w14:paraId="27D70F73" w14:textId="7AB492A8" w:rsidR="004C5A63" w:rsidRPr="00875C46" w:rsidRDefault="004C5A63" w:rsidP="004C5A63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 202</w:t>
      </w:r>
      <w:r w:rsidR="00607C1B" w:rsidRPr="00875C46">
        <w:rPr>
          <w:sz w:val="28"/>
          <w:szCs w:val="28"/>
        </w:rPr>
        <w:t>2</w:t>
      </w:r>
    </w:p>
    <w:p w14:paraId="7C6B2F10" w14:textId="77777777" w:rsidR="00522A85" w:rsidRPr="00875C46" w:rsidRDefault="00522A85" w:rsidP="004C5A63">
      <w:pPr>
        <w:jc w:val="center"/>
        <w:rPr>
          <w:sz w:val="28"/>
          <w:szCs w:val="28"/>
        </w:rPr>
      </w:pPr>
    </w:p>
    <w:p w14:paraId="007887B9" w14:textId="77777777" w:rsidR="004C5A63" w:rsidRDefault="004C5A63" w:rsidP="004C5A63">
      <w:pPr>
        <w:spacing w:after="160"/>
        <w:rPr>
          <w:sz w:val="28"/>
          <w:szCs w:val="28"/>
        </w:rPr>
      </w:pPr>
    </w:p>
    <w:p w14:paraId="609BBF9A" w14:textId="77777777" w:rsidR="00607C1B" w:rsidRDefault="00607C1B" w:rsidP="00607C1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14:paraId="52126E01" w14:textId="77777777" w:rsidR="00607C1B" w:rsidRDefault="00607C1B" w:rsidP="00607C1B">
      <w:pPr>
        <w:jc w:val="center"/>
        <w:rPr>
          <w:b/>
        </w:rPr>
      </w:pPr>
    </w:p>
    <w:p w14:paraId="28130E42" w14:textId="77777777" w:rsidR="00607C1B" w:rsidRDefault="00607C1B" w:rsidP="00607C1B">
      <w:pPr>
        <w:jc w:val="both"/>
      </w:pPr>
      <w:r>
        <w:rPr>
          <w:b/>
        </w:rPr>
        <w:t>ЦЕЛЬ РАБОТЫ:</w:t>
      </w:r>
      <w:r>
        <w:t xml:space="preserve"> </w:t>
      </w:r>
      <w:r>
        <w:rPr>
          <w:sz w:val="28"/>
          <w:szCs w:val="28"/>
        </w:rPr>
        <w:t xml:space="preserve">приобрести навыки разработки генераторов подмножеств, перестановок, сочетаний и размещений на С++; научиться применять </w:t>
      </w:r>
      <w:r>
        <w:rPr>
          <w:sz w:val="28"/>
          <w:szCs w:val="28"/>
        </w:rPr>
        <w:lastRenderedPageBreak/>
        <w:t>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7E16B10C" w14:textId="77777777" w:rsidR="00607C1B" w:rsidRDefault="00607C1B" w:rsidP="00607C1B">
      <w:pPr>
        <w:rPr>
          <w:b/>
          <w:sz w:val="28"/>
          <w:szCs w:val="28"/>
        </w:rPr>
      </w:pPr>
    </w:p>
    <w:p w14:paraId="4793069B" w14:textId="77777777" w:rsidR="00607C1B" w:rsidRDefault="00607C1B" w:rsidP="00607C1B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6E713BDA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14:paraId="09120858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2.</w:t>
      </w:r>
      <w:r>
        <w:rPr>
          <w:sz w:val="28"/>
          <w:szCs w:val="28"/>
        </w:rPr>
        <w:t xml:space="preserve">  Разработать генератор сочетаний </w:t>
      </w:r>
    </w:p>
    <w:p w14:paraId="13D6CC0C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3.</w:t>
      </w:r>
      <w:r>
        <w:rPr>
          <w:sz w:val="28"/>
          <w:szCs w:val="28"/>
        </w:rPr>
        <w:t xml:space="preserve">  Разработать генератор перестановок</w:t>
      </w:r>
    </w:p>
    <w:p w14:paraId="325EA50D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4.</w:t>
      </w:r>
      <w:r>
        <w:rPr>
          <w:sz w:val="28"/>
          <w:szCs w:val="28"/>
        </w:rPr>
        <w:t xml:space="preserve">  Разработать генератор размещений  </w:t>
      </w:r>
    </w:p>
    <w:p w14:paraId="73EEC281" w14:textId="77777777" w:rsidR="00607C1B" w:rsidRDefault="00607C1B" w:rsidP="00607C1B">
      <w:pPr>
        <w:rPr>
          <w:sz w:val="28"/>
          <w:szCs w:val="28"/>
        </w:rPr>
      </w:pPr>
    </w:p>
    <w:p w14:paraId="29A8C673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Решить  в</w:t>
      </w:r>
      <w:proofErr w:type="gramEnd"/>
      <w:r>
        <w:rPr>
          <w:sz w:val="28"/>
          <w:szCs w:val="28"/>
        </w:rPr>
        <w:t xml:space="preserve"> соответствии с вариантом задачу: </w:t>
      </w:r>
    </w:p>
    <w:p w14:paraId="4AD1FFB8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>1, 5, 9, 13)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754C1CCB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03F9879E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3, 7, 11,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p w14:paraId="16D47338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4, 8, 12, 16) 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кг., доход от перевозки 10 – 100 у.е.; минимальный вес контейнера для каждого места 50 – 120 кг, максимальный вес контейнера для каждого места 150 – 850 кг); </w:t>
      </w:r>
    </w:p>
    <w:p w14:paraId="6F54F55F" w14:textId="77777777" w:rsidR="00607C1B" w:rsidRDefault="00607C1B" w:rsidP="00607C1B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Задание 6.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задачи:</w:t>
      </w:r>
    </w:p>
    <w:p w14:paraId="29562909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>1, 5, 9, 13) коммивояжера (5–12 городов);</w:t>
      </w:r>
    </w:p>
    <w:p w14:paraId="69710AEB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>2, 6, 10, 14) упрощенную о рюкзаке (количество предметов 12 – 20 шт.);</w:t>
      </w:r>
    </w:p>
    <w:p w14:paraId="30BCD29B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3, 7, 11, 15) об оптимальной загрузке судна (количество мест на судне для контейнеров – 6, количество контейнеров 25 – 35 </w:t>
      </w:r>
    </w:p>
    <w:p w14:paraId="56E85A1A" w14:textId="77777777" w:rsidR="00607C1B" w:rsidRDefault="00607C1B" w:rsidP="00607C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4, 8, 12, 16) об оптимальной загрузке судна с условием центровки (количество мест на судне для контейнеров 4 – 8); </w:t>
      </w:r>
    </w:p>
    <w:p w14:paraId="2AD57076" w14:textId="77777777" w:rsidR="00607C1B" w:rsidRDefault="00607C1B" w:rsidP="00607C1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948309D" w14:textId="77777777" w:rsidR="00607C1B" w:rsidRDefault="00607C1B" w:rsidP="00607C1B">
      <w:pPr>
        <w:rPr>
          <w:sz w:val="28"/>
          <w:szCs w:val="28"/>
        </w:rPr>
      </w:pPr>
    </w:p>
    <w:p w14:paraId="417DD765" w14:textId="77777777" w:rsidR="00607C1B" w:rsidRDefault="00607C1B" w:rsidP="00607C1B">
      <w:pPr>
        <w:rPr>
          <w:b/>
          <w:smallCaps/>
        </w:rPr>
      </w:pPr>
      <w:r>
        <w:rPr>
          <w:b/>
          <w:smallCaps/>
        </w:rPr>
        <w:t>ТЕОРЕТИЧЕСКОЕ ВВЕДЕНИЕ:</w:t>
      </w:r>
    </w:p>
    <w:p w14:paraId="13BD07CC" w14:textId="77777777" w:rsidR="00607C1B" w:rsidRDefault="00607C1B" w:rsidP="00607C1B">
      <w:pPr>
        <w:rPr>
          <w:b/>
          <w:smallCaps/>
        </w:rPr>
      </w:pPr>
    </w:p>
    <w:p w14:paraId="55E0E93C" w14:textId="77777777" w:rsidR="00607C1B" w:rsidRDefault="00607C1B" w:rsidP="00607C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Генерация  подмножеств</w:t>
      </w:r>
      <w:proofErr w:type="gramEnd"/>
      <w:r>
        <w:rPr>
          <w:b/>
          <w:color w:val="000000"/>
          <w:sz w:val="28"/>
          <w:szCs w:val="28"/>
        </w:rPr>
        <w:t xml:space="preserve"> заданного множества</w:t>
      </w:r>
    </w:p>
    <w:p w14:paraId="3060919E" w14:textId="77777777" w:rsidR="00607C1B" w:rsidRDefault="00607C1B" w:rsidP="00607C1B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b/>
          <w:color w:val="000000"/>
          <w:sz w:val="28"/>
          <w:szCs w:val="28"/>
        </w:rPr>
      </w:pPr>
    </w:p>
    <w:p w14:paraId="03BF26AE" w14:textId="77777777" w:rsidR="00607C1B" w:rsidRDefault="00607C1B" w:rsidP="00607C1B">
      <w:r>
        <w:rPr>
          <w:noProof/>
        </w:rPr>
        <w:lastRenderedPageBreak/>
        <w:drawing>
          <wp:inline distT="0" distB="0" distL="114300" distR="114300" wp14:anchorId="2B214242" wp14:editId="35F7956D">
            <wp:extent cx="5372100" cy="7543800"/>
            <wp:effectExtent l="0" t="0" r="0" b="0"/>
            <wp:docPr id="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B913D" w14:textId="77777777" w:rsidR="00607C1B" w:rsidRDefault="00607C1B" w:rsidP="00607C1B">
      <w:pPr>
        <w:spacing w:before="120" w:after="280"/>
        <w:ind w:firstLine="510"/>
        <w:jc w:val="center"/>
      </w:pPr>
      <w:r>
        <w:t>Рис. 1. Генерация множества всех подмножеств</w:t>
      </w:r>
    </w:p>
    <w:p w14:paraId="233FBB8F" w14:textId="77777777" w:rsidR="00607C1B" w:rsidRDefault="00607C1B" w:rsidP="00607C1B">
      <w:pPr>
        <w:jc w:val="center"/>
      </w:pPr>
    </w:p>
    <w:p w14:paraId="5F0B3417" w14:textId="77777777" w:rsidR="00607C1B" w:rsidRDefault="00607C1B" w:rsidP="00607C1B">
      <w:pPr>
        <w:jc w:val="center"/>
      </w:pPr>
    </w:p>
    <w:p w14:paraId="4BDA39B6" w14:textId="77777777" w:rsidR="00607C1B" w:rsidRDefault="00607C1B" w:rsidP="00607C1B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62C39F5" wp14:editId="19B85129">
                <wp:extent cx="5904865" cy="3297555"/>
                <wp:effectExtent l="0" t="0" r="0" b="0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330" y="2135985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D5290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6B940A9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2968533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224C927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6E9C796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множества всех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03EA8D3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5838F36A" w14:textId="77777777" w:rsidR="00607C1B" w:rsidRDefault="00607C1B" w:rsidP="00607C1B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 &lt; 64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BDF0154" w14:textId="77777777" w:rsidR="00607C1B" w:rsidRDefault="00607C1B" w:rsidP="00607C1B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текущего  подмножества</w:t>
                            </w:r>
                          </w:p>
                          <w:p w14:paraId="5542A27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860B7B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mask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битовая маска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1745EDD" w14:textId="77777777" w:rsidR="00607C1B" w:rsidRDefault="00607C1B" w:rsidP="00607C1B">
                            <w:pPr>
                              <w:ind w:left="3968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8682278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сформормировать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массив индексов по битовой маске    </w:t>
                            </w:r>
                          </w:p>
                          <w:p w14:paraId="2DFF3BCC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14:paraId="33A5D1A9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B68FDFB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количество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5E4923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CCA814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};</w:t>
                            </w:r>
                          </w:p>
                          <w:p w14:paraId="6FCE623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C39F5" id="Прямоугольник 9" o:spid="_x0000_s1026" style="width:464.95pt;height:25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BD5290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14:paraId="6B940A9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2968533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224C927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6E9C796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множества всех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03EA8D3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5838F36A" w14:textId="77777777" w:rsidR="00607C1B" w:rsidRDefault="00607C1B" w:rsidP="00607C1B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 &lt; 64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BDF0154" w14:textId="77777777" w:rsidR="00607C1B" w:rsidRDefault="00607C1B" w:rsidP="00607C1B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текущего  подмножества</w:t>
                      </w:r>
                    </w:p>
                    <w:p w14:paraId="5542A27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860B7B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mask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битовая маска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1745EDD" w14:textId="77777777" w:rsidR="00607C1B" w:rsidRDefault="00607C1B" w:rsidP="00607C1B">
                      <w:pPr>
                        <w:ind w:left="3968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8682278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сформормировать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массив индексов по битовой маске    </w:t>
                      </w:r>
                    </w:p>
                    <w:p w14:paraId="2DFF3BCC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++маска и сформировать массив индексов </w:t>
                      </w:r>
                    </w:p>
                    <w:p w14:paraId="33A5D1A9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получить i-й элемент массива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B68FDFB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количество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5E4923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CCA814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};</w:t>
                      </w:r>
                    </w:p>
                    <w:p w14:paraId="6FCE623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DE4CF6A" w14:textId="77777777" w:rsidR="00607C1B" w:rsidRDefault="00607C1B" w:rsidP="00607C1B">
      <w:pPr>
        <w:ind w:firstLine="510"/>
        <w:jc w:val="center"/>
      </w:pPr>
      <w:r>
        <w:t xml:space="preserve">Рис. 2. Шаблон структуры генератора множества всех подмножеств </w:t>
      </w:r>
    </w:p>
    <w:p w14:paraId="1DF5D640" w14:textId="77777777" w:rsidR="00607C1B" w:rsidRDefault="00607C1B" w:rsidP="00607C1B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F0E4DC3" wp14:editId="72CA10B2">
                <wp:extent cx="5425440" cy="5880735"/>
                <wp:effectExtent l="0" t="0" r="0" b="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8043" y="844395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69171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54A815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4F3EDD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9B58AB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0498290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5C6B16D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357DE0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subset(short n)          </w:t>
                            </w:r>
                          </w:p>
                          <w:p w14:paraId="2CEE1EB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61D40B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14:paraId="6B47F44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short[n];  </w:t>
                            </w:r>
                          </w:p>
                          <w:p w14:paraId="4273658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14:paraId="600A606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09222FE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  subset::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</w:t>
                            </w:r>
                          </w:p>
                          <w:p w14:paraId="7F93B55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0A1767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2D4AB0B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14:paraId="256AFFA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14DE7DF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</w:t>
                            </w:r>
                          </w:p>
                          <w:p w14:paraId="36932D7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7442C0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this-&gt;mask; </w:t>
                            </w:r>
                          </w:p>
                          <w:p w14:paraId="1D5A2E2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27A8B88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0EBBD54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56F1F48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&amp; 0x1)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14:paraId="1B3E18C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buf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&gt;&gt;= 1;                                 </w:t>
                            </w:r>
                          </w:p>
                          <w:p w14:paraId="3848BC2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59669F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14:paraId="5113E6B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038659A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</w:t>
                            </w:r>
                          </w:p>
                          <w:p w14:paraId="542A932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05CAC3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- 1;</w:t>
                            </w:r>
                          </w:p>
                          <w:p w14:paraId="7E48954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4193749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(++this-&gt;mask &lt; 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50ECF57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14:paraId="2D918E9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44178E0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56B02FE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this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];};  </w:t>
                            </w:r>
                          </w:p>
                          <w:p w14:paraId="4029B15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</w:t>
                            </w:r>
                          </w:p>
                          <w:p w14:paraId="1A843D7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(unsigned __int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64)(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1&lt;&lt;this-&gt;n);};  </w:t>
                            </w:r>
                          </w:p>
                          <w:p w14:paraId="5E365A7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E4DC3" id="Прямоугольник 7" o:spid="_x0000_s1027" style="width:427.2pt;height:46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4269171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14:paraId="54A815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4F3EDD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9B58AB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0498290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5C6B16D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357DE0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subset(short n)          </w:t>
                      </w:r>
                    </w:p>
                    <w:p w14:paraId="2CEE1EB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61D40B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 = n;</w:t>
                      </w:r>
                    </w:p>
                    <w:p w14:paraId="6B47F44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short[n];  </w:t>
                      </w:r>
                    </w:p>
                    <w:p w14:paraId="4273658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14:paraId="600A606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09222FE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  subset::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</w:t>
                      </w:r>
                    </w:p>
                    <w:p w14:paraId="7F93B55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0A1767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2D4AB0B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this-&gt;mask = 0; </w:t>
                      </w:r>
                    </w:p>
                    <w:p w14:paraId="256AFFA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14DE7DF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</w:t>
                      </w:r>
                    </w:p>
                    <w:p w14:paraId="36932D7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7442C0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this-&gt;mask; </w:t>
                      </w:r>
                    </w:p>
                    <w:p w14:paraId="1D5A2E2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27A8B88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0EBBD54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56F1F48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&amp; 0x1)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14:paraId="1B3E18C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buf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&gt;&gt;= 1;                                 </w:t>
                      </w:r>
                    </w:p>
                    <w:p w14:paraId="3848BC2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59669F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14:paraId="5113E6B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038659A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</w:t>
                      </w:r>
                    </w:p>
                    <w:p w14:paraId="542A932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05CAC3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- 1;</w:t>
                      </w:r>
                    </w:p>
                    <w:p w14:paraId="7E48954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4193749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(++this-&gt;mask &lt; 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14:paraId="50ECF57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14:paraId="2D918E9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44178E0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56B02FE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this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];};  </w:t>
                      </w:r>
                    </w:p>
                    <w:p w14:paraId="4029B15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</w:t>
                      </w:r>
                    </w:p>
                    <w:p w14:paraId="1A843D7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(unsigned __int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64)(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1&lt;&lt;this-&gt;n);};  </w:t>
                      </w:r>
                    </w:p>
                    <w:p w14:paraId="5E365A7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B290653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6FE49D61" w14:textId="77777777" w:rsidR="00607C1B" w:rsidRDefault="00607C1B" w:rsidP="00607C1B">
      <w:pPr>
        <w:ind w:firstLine="510"/>
        <w:jc w:val="center"/>
      </w:pPr>
      <w:r>
        <w:t xml:space="preserve">Рис. 3. Реализация методов структуры </w:t>
      </w:r>
      <w:proofErr w:type="spellStart"/>
      <w:r>
        <w:rPr>
          <w:b/>
        </w:rPr>
        <w:t>subset</w:t>
      </w:r>
      <w:proofErr w:type="spellEnd"/>
      <w:r>
        <w:t xml:space="preserve"> </w:t>
      </w:r>
    </w:p>
    <w:p w14:paraId="30767C90" w14:textId="77777777" w:rsidR="00607C1B" w:rsidRDefault="00607C1B" w:rsidP="00607C1B">
      <w:pPr>
        <w:ind w:firstLine="510"/>
        <w:jc w:val="center"/>
      </w:pPr>
    </w:p>
    <w:p w14:paraId="4C95708F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CEF7B38" wp14:editId="1A56E53E">
                <wp:extent cx="5886450" cy="4362450"/>
                <wp:effectExtent l="0" t="0" r="0" b="0"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1603538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DA3C4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5D4670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247F4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4D8D2E7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C3CBF4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0183198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D7636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5B10791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14:paraId="2202042B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 Генератор множества всех подмножеств -";</w:t>
                            </w:r>
                          </w:p>
                          <w:p w14:paraId="4266A63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77032F1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14:paraId="503399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AA)/2;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668F94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14:paraId="2D4394AF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14:paraId="14ABC9C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всех подмножеств  ";</w:t>
                            </w:r>
                          </w:p>
                          <w:p w14:paraId="1D68A6B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combi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s1(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(AA)/2);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создание генератора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52D0A900" w14:textId="77777777" w:rsidR="00607C1B" w:rsidRDefault="00607C1B" w:rsidP="00607C1B">
                            <w:pPr>
                              <w:ind w:left="524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= s1.getfirst();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первое (пустое) 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29F03BC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 &gt;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= 0) 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пока есть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031B51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{</w:t>
                            </w:r>
                          </w:p>
                          <w:p w14:paraId="0DFCA92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14:paraId="30F2957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14:paraId="655DAD7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&lt;&lt;AA[s1.ntx(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 </w:t>
                            </w:r>
                          </w:p>
                          <w:p w14:paraId="55D47E1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14:paraId="53F69D6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s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1.getnext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c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ледующее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подмножество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701A98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55D248F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s1.count()&lt;&lt;std::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F46BF50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5826631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3B51D8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EF7B38" id="Прямоугольник 12" o:spid="_x0000_s1028" style="width:463.5pt;height:3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6DA3C4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5D4670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247F4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4D8D2E7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C3CBF4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0183198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D7636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5B10791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14:paraId="2202042B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 Генератор множества всех подмножеств -";</w:t>
                      </w:r>
                    </w:p>
                    <w:p w14:paraId="4266A63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77032F1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14:paraId="503399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AA)/2;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668F94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14:paraId="2D4394AF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14:paraId="14ABC9C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всех подмножеств  ";</w:t>
                      </w:r>
                    </w:p>
                    <w:p w14:paraId="1D68A6B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combi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s1(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sizeof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(AA)/2);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создание генератора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52D0A900" w14:textId="77777777" w:rsidR="00607C1B" w:rsidRDefault="00607C1B" w:rsidP="00607C1B">
                      <w:pPr>
                        <w:ind w:left="524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= s1.getfirst();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первое (пустое) подмножество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29F03BC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 &gt;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= 0)        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пока есть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031B51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{</w:t>
                      </w:r>
                    </w:p>
                    <w:p w14:paraId="0DFCA92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14:paraId="30F2957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14:paraId="655DAD7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&lt;&lt;AA[s1.ntx(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 </w:t>
                      </w:r>
                    </w:p>
                    <w:p w14:paraId="55D47E1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14:paraId="53F69D6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s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1.getnext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c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ледующее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подмножество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3701A98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55D248F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s1.count()&lt;&lt;std::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7F46BF50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5826631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3B51D8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C0C0C65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15444E7E" w14:textId="77777777" w:rsidR="00607C1B" w:rsidRDefault="00607C1B" w:rsidP="00607C1B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14:paraId="7883FC68" w14:textId="77777777" w:rsidR="00607C1B" w:rsidRDefault="00607C1B" w:rsidP="00607C1B">
      <w:pPr>
        <w:ind w:firstLine="510"/>
        <w:jc w:val="center"/>
      </w:pPr>
    </w:p>
    <w:p w14:paraId="7A770A4E" w14:textId="77777777" w:rsidR="00607C1B" w:rsidRDefault="00607C1B" w:rsidP="00607C1B">
      <w:pPr>
        <w:ind w:firstLine="51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упрощенной задачи о рюкзаке с помощью генератора множества всех подмножеств</w:t>
      </w:r>
    </w:p>
    <w:p w14:paraId="43D33B29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14:paraId="1991723B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2A54375" wp14:editId="6919A15D">
            <wp:extent cx="581025" cy="190500"/>
            <wp:effectExtent l="0" t="0" r="0" b="0"/>
            <wp:docPr id="5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вместимость (объем) рюкзака;</w:t>
      </w:r>
    </w:p>
    <w:p w14:paraId="7BD80F35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7506007" wp14:editId="0180ADF6">
            <wp:extent cx="390525" cy="190500"/>
            <wp:effectExtent l="0" t="0" r="0" b="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предметов;</w:t>
      </w:r>
    </w:p>
    <w:p w14:paraId="2ACC52ED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09E596F" wp14:editId="15D9D178">
            <wp:extent cx="1114425" cy="228600"/>
            <wp:effectExtent l="0" t="0" r="0" b="0"/>
            <wp:docPr id="5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объемов предметов;</w:t>
      </w:r>
    </w:p>
    <w:p w14:paraId="7B960C82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04594E0" wp14:editId="686D3CA0">
            <wp:extent cx="1095375" cy="228600"/>
            <wp:effectExtent l="0" t="0" r="0" b="0"/>
            <wp:docPr id="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стоимостей предметов.</w:t>
      </w:r>
    </w:p>
    <w:p w14:paraId="466AE331" w14:textId="77777777" w:rsidR="00607C1B" w:rsidRDefault="00607C1B" w:rsidP="00607C1B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41BBAB81" wp14:editId="57AF447C">
            <wp:extent cx="5419725" cy="6696075"/>
            <wp:effectExtent l="0" t="0" r="0" b="0"/>
            <wp:docPr id="5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AB455" w14:textId="77777777" w:rsidR="00607C1B" w:rsidRDefault="00607C1B" w:rsidP="00607C1B">
      <w:pPr>
        <w:ind w:firstLine="510"/>
        <w:jc w:val="center"/>
      </w:pPr>
      <w:r>
        <w:t xml:space="preserve">Рис. 6.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79E333F7" wp14:editId="1C4D92A7">
            <wp:extent cx="142875" cy="266700"/>
            <wp:effectExtent l="0" t="0" r="0" b="0"/>
            <wp:docPr id="5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4D914" w14:textId="77777777" w:rsidR="00607C1B" w:rsidRDefault="00607C1B" w:rsidP="00607C1B">
      <w:pPr>
        <w:jc w:val="center"/>
        <w:rPr>
          <w:sz w:val="28"/>
          <w:szCs w:val="28"/>
        </w:rPr>
      </w:pPr>
    </w:p>
    <w:p w14:paraId="6C089095" w14:textId="77777777" w:rsidR="00607C1B" w:rsidRDefault="00607C1B" w:rsidP="00607C1B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На рис. 7 и 8 представлен пример реализации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C++, которая решает задачу о рюкзаке.  </w:t>
      </w:r>
      <w:r>
        <w:rPr>
          <w:b/>
          <w:sz w:val="28"/>
          <w:szCs w:val="28"/>
        </w:rPr>
        <w:t xml:space="preserve"> </w:t>
      </w:r>
    </w:p>
    <w:p w14:paraId="1F9F8671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14:paraId="45F54D3B" w14:textId="77777777" w:rsidR="00607C1B" w:rsidRDefault="00607C1B" w:rsidP="00607C1B">
      <w:pPr>
        <w:ind w:firstLine="510"/>
        <w:jc w:val="both"/>
      </w:pPr>
      <w:r>
        <w:lastRenderedPageBreak/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66FFD753" wp14:editId="7FF47001">
                <wp:extent cx="5383530" cy="2036445"/>
                <wp:effectExtent l="0" t="0" r="0" b="0"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8998" y="276654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C88E8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12108A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1F9BC9E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69E376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EC04DF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knapsack_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14:paraId="627D18D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42EA47A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3C68DB4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DAFF4B4" w14:textId="77777777" w:rsidR="00607C1B" w:rsidRDefault="00607C1B" w:rsidP="00607C1B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024B57B0" w14:textId="77777777" w:rsidR="00607C1B" w:rsidRDefault="00607C1B" w:rsidP="00607C1B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F6FBA8E" w14:textId="77777777" w:rsidR="00607C1B" w:rsidRDefault="00607C1B" w:rsidP="00607C1B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FFD753" id="Прямоугольник 11" o:spid="_x0000_s1029" style="width:423.9pt;height:16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DC88E8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14:paraId="12108A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1F9BC9E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69E376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EC04DF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knapsack_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</w:p>
                    <w:p w14:paraId="627D18D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42EA47A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3C68DB4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DAFF4B4" w14:textId="77777777" w:rsidR="00607C1B" w:rsidRDefault="00607C1B" w:rsidP="00607C1B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024B57B0" w14:textId="77777777" w:rsidR="00607C1B" w:rsidRDefault="00607C1B" w:rsidP="00607C1B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F6FBA8E" w14:textId="77777777" w:rsidR="00607C1B" w:rsidRDefault="00607C1B" w:rsidP="00607C1B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EA0A267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23833EAF" w14:textId="77777777" w:rsidR="00607C1B" w:rsidRDefault="00607C1B" w:rsidP="00607C1B">
      <w:pPr>
        <w:ind w:firstLine="510"/>
        <w:jc w:val="both"/>
      </w:pPr>
      <w:r>
        <w:t xml:space="preserve">                              Рис.7. Прототип функции </w:t>
      </w:r>
      <w:proofErr w:type="spellStart"/>
      <w:r>
        <w:rPr>
          <w:b/>
        </w:rPr>
        <w:t>knapsack_s</w:t>
      </w:r>
      <w:proofErr w:type="spellEnd"/>
    </w:p>
    <w:p w14:paraId="7D087D63" w14:textId="77777777" w:rsidR="00607C1B" w:rsidRDefault="00607C1B" w:rsidP="00607C1B">
      <w:pPr>
        <w:jc w:val="center"/>
        <w:rPr>
          <w:sz w:val="28"/>
          <w:szCs w:val="28"/>
        </w:rPr>
      </w:pPr>
    </w:p>
    <w:p w14:paraId="49BF398C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F79C2EF" wp14:editId="5D382C4E">
                <wp:extent cx="5848350" cy="6772275"/>
                <wp:effectExtent l="0" t="0" r="0" b="0"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98625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EDD96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Knapsack.cpp </w:t>
                            </w:r>
                          </w:p>
                          <w:p w14:paraId="06B9ACD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1C279F8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71FAA1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NINF 0x80000000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самое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малое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число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54CD79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v[])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объем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</w:p>
                          <w:p w14:paraId="69C62C1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297971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3C8D75C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14:paraId="19EB196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3A1EF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2FC1E8E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v[], const int c[])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стоимость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D11C32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D78C76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4D8757A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(v[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)]*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)]); </w:t>
                            </w:r>
                          </w:p>
                          <w:p w14:paraId="5C3B28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48B516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FBF2B9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short m[])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отметить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выбранные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3F8491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71A217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m[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0;</w:t>
                            </w:r>
                          </w:p>
                          <w:p w14:paraId="6082F87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s.sn;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m[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 = 1;</w:t>
                            </w:r>
                          </w:p>
                          <w:p w14:paraId="1B83FC4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172D97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knapsack_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14:paraId="1E0E36C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25823C5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A610E3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86C138C" w14:textId="77777777" w:rsidR="00607C1B" w:rsidRDefault="00607C1B" w:rsidP="00607C1B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стоимость предмета каждого типа</w:t>
                            </w:r>
                          </w:p>
                          <w:p w14:paraId="1536D673" w14:textId="77777777" w:rsidR="00607C1B" w:rsidRDefault="00607C1B" w:rsidP="00607C1B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m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[]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3CDC58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81FBE6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4D796A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 s(n);</w:t>
                            </w:r>
                          </w:p>
                          <w:p w14:paraId="4DBAA74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NINF,  cc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0CB14F1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 ns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             </w:t>
                            </w:r>
                          </w:p>
                          <w:p w14:paraId="093464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14:paraId="39F7A46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6C69D3A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 v) &lt;= V)</w:t>
                            </w:r>
                          </w:p>
                          <w:p w14:paraId="32E8E91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s,v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14:paraId="2C43A95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AC55E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</w:t>
                            </w:r>
                          </w:p>
                          <w:p w14:paraId="40D88E6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s,m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EDB13F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459A378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ns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          </w:t>
                            </w:r>
                          </w:p>
                          <w:p w14:paraId="4850605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4E8C31C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14:paraId="735EB97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79C2EF" id="Прямоугольник 14" o:spid="_x0000_s1030" style="width:460.5pt;height:5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3EDD96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Knapsack.cpp </w:t>
                      </w:r>
                    </w:p>
                    <w:p w14:paraId="06B9ACD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1C279F8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71FAA1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NINF 0x80000000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самое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малое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int-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число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54CD79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v[])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объем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</w:p>
                    <w:p w14:paraId="69C62C1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297971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3C8D75C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14:paraId="19EB196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6B3A1EF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2FC1E8E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v[], const int c[])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стоимость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3D11C32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6D78C76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4D8757A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(v[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)]*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)]); </w:t>
                      </w:r>
                    </w:p>
                    <w:p w14:paraId="5C3B28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648B516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4FBF2B9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short m[])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отметить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выбранные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предметы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3F8491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71A217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m[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0;</w:t>
                      </w:r>
                    </w:p>
                    <w:p w14:paraId="6082F87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s.sn;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m[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 = 1;</w:t>
                      </w:r>
                    </w:p>
                    <w:p w14:paraId="1B83FC4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3172D97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knapsack_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</w:p>
                    <w:p w14:paraId="1E0E36C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225823C5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A610E3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86C138C" w14:textId="77777777" w:rsidR="00607C1B" w:rsidRDefault="00607C1B" w:rsidP="00607C1B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стоимость предмета каждого типа</w:t>
                      </w:r>
                    </w:p>
                    <w:p w14:paraId="1536D673" w14:textId="77777777" w:rsidR="00607C1B" w:rsidRDefault="00607C1B" w:rsidP="00607C1B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m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[]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3CDC58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381FBE6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4D796A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 s(n);</w:t>
                      </w:r>
                    </w:p>
                    <w:p w14:paraId="4DBAA74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NINF,  cc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0CB14F1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 ns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             </w:t>
                      </w:r>
                    </w:p>
                    <w:p w14:paraId="093464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(ns &gt;= 0)</w:t>
                      </w:r>
                    </w:p>
                    <w:p w14:paraId="39F7A46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6C69D3A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 v) &lt;= V)</w:t>
                      </w:r>
                    </w:p>
                    <w:p w14:paraId="32E8E91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s,v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14:paraId="2C43A95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3AC55E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</w:t>
                      </w:r>
                    </w:p>
                    <w:p w14:paraId="40D88E6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s,m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4EDB13F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459A378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ns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          </w:t>
                      </w:r>
                    </w:p>
                    <w:p w14:paraId="4850605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4E8C31C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14:paraId="735EB97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80F8FFE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1813DED7" w14:textId="77777777" w:rsidR="00607C1B" w:rsidRDefault="00607C1B" w:rsidP="00607C1B">
      <w:pPr>
        <w:ind w:firstLine="510"/>
        <w:jc w:val="center"/>
        <w:rPr>
          <w:b/>
        </w:rPr>
      </w:pPr>
      <w:r>
        <w:t xml:space="preserve">Рис.8. Реализация функции </w:t>
      </w:r>
      <w:proofErr w:type="spellStart"/>
      <w:r>
        <w:rPr>
          <w:b/>
        </w:rPr>
        <w:t>knapsack_s</w:t>
      </w:r>
      <w:proofErr w:type="spellEnd"/>
    </w:p>
    <w:p w14:paraId="4D58903B" w14:textId="77777777" w:rsidR="00607C1B" w:rsidRDefault="00607C1B" w:rsidP="00607C1B">
      <w:pPr>
        <w:ind w:firstLine="510"/>
        <w:jc w:val="center"/>
      </w:pPr>
    </w:p>
    <w:p w14:paraId="59A21521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9 приведен пример вызова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14:paraId="3A1169D5" w14:textId="77777777" w:rsidR="00607C1B" w:rsidRDefault="00607C1B" w:rsidP="00607C1B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F08923D" wp14:editId="16DF0933">
                <wp:extent cx="5387340" cy="6437630"/>
                <wp:effectExtent l="0" t="0" r="0" b="0"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7093" y="565948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1312B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14:paraId="65C2274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46AF55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7651E25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E64189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21111B2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4</w:t>
                            </w:r>
                          </w:p>
                          <w:p w14:paraId="284A572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46FEDD7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A831E0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5324FAA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100,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4CB05393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30, 60, 20},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382FAC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10, 20, 30};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2DA9B79" w14:textId="77777777" w:rsidR="00607C1B" w:rsidRDefault="00607C1B" w:rsidP="00607C1B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m[NN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предметов каждого типа 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478B573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79E706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_s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</w:p>
                          <w:p w14:paraId="244A6CC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563B7D2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433C6AB3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FD63DB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909F2B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6DB1258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m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FF99E1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);</w:t>
                            </w:r>
                          </w:p>
                          <w:p w14:paraId="6632772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911DFB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&lt;&lt;"-------- Задача о рюкзаке --------- "; </w:t>
                            </w:r>
                          </w:p>
                          <w:p w14:paraId="7DC16E4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предметов : "&lt;&lt; NN;</w:t>
                            </w:r>
                          </w:p>
                          <w:p w14:paraId="00B0E6C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вместимость рюкзака  : "&lt;&lt; V;</w:t>
                            </w:r>
                          </w:p>
                          <w:p w14:paraId="1D92F8C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размеры предметов    : "; </w:t>
                            </w:r>
                          </w:p>
                          <w:p w14:paraId="2A5DB30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67A9A0EA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стоимости предметов  : ";</w:t>
                            </w:r>
                          </w:p>
                          <w:p w14:paraId="718F2E3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1CEE2B5D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оптимальная стоимость рюкзака: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780247A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0A83CCB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 s = 0;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s+= m[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14:paraId="7D50D2C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&lt;&lt;s; </w:t>
                            </w:r>
                          </w:p>
                          <w:p w14:paraId="20B22D4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выбраны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";</w:t>
                            </w:r>
                          </w:p>
                          <w:p w14:paraId="6E7EC2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 "&lt;&lt;m[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14:paraId="1007B27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2557E9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4E5D252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2FC29CD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80779C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08923D" id="Прямоугольник 13" o:spid="_x0000_s1031" style="width:424.2pt;height:50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B1312B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14:paraId="65C2274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46AF55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7651E25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E64189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21111B2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4</w:t>
                      </w:r>
                    </w:p>
                    <w:p w14:paraId="284A572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46FEDD7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A831E0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5324FAA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100,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14:paraId="4CB05393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30, 60, 20},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382FAC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10, 20, 30};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2DA9B79" w14:textId="77777777" w:rsidR="00607C1B" w:rsidRDefault="00607C1B" w:rsidP="00607C1B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m[NN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предметов каждого типа 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478B573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79E706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=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_s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</w:p>
                    <w:p w14:paraId="244A6CC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563B7D2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433C6AB3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FD63DB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909F2B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6DB1258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m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FF99E1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);</w:t>
                      </w:r>
                    </w:p>
                    <w:p w14:paraId="6632772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911DFB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&lt;&lt;"-------- Задача о рюкзаке --------- "; </w:t>
                      </w:r>
                    </w:p>
                    <w:p w14:paraId="7DC16E4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предметов : "&lt;&lt; NN;</w:t>
                      </w:r>
                    </w:p>
                    <w:p w14:paraId="00B0E6C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вместимость рюкзака  : "&lt;&lt; V;</w:t>
                      </w:r>
                    </w:p>
                    <w:p w14:paraId="1D92F8C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размеры предметов    : "; </w:t>
                      </w:r>
                    </w:p>
                    <w:p w14:paraId="2A5DB30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67A9A0EA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стоимости предметов  : ";</w:t>
                      </w:r>
                    </w:p>
                    <w:p w14:paraId="718F2E3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1CEE2B5D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оптимальная стоимость рюкзака: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780247A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вес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"; </w:t>
                      </w:r>
                    </w:p>
                    <w:p w14:paraId="0A83CCB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int s = 0;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s+= m[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14:paraId="7D50D2C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&lt;&lt;s; </w:t>
                      </w:r>
                    </w:p>
                    <w:p w14:paraId="20B22D4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выбраны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предметы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";</w:t>
                      </w:r>
                    </w:p>
                    <w:p w14:paraId="6E7EC2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 "&lt;&lt;m[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14:paraId="1007B27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12557E9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4E5D252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2FC29CD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80779C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915D7DC" w14:textId="77777777" w:rsidR="00607C1B" w:rsidRDefault="00607C1B" w:rsidP="00607C1B">
      <w:pPr>
        <w:ind w:firstLine="510"/>
        <w:jc w:val="both"/>
        <w:rPr>
          <w:sz w:val="12"/>
          <w:szCs w:val="12"/>
        </w:rPr>
      </w:pPr>
      <w:r>
        <w:rPr>
          <w:sz w:val="12"/>
          <w:szCs w:val="12"/>
        </w:rPr>
        <w:t xml:space="preserve">                            </w:t>
      </w:r>
    </w:p>
    <w:p w14:paraId="6606F7B3" w14:textId="77777777" w:rsidR="00607C1B" w:rsidRDefault="00607C1B" w:rsidP="00607C1B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proofErr w:type="spellStart"/>
      <w:r>
        <w:rPr>
          <w:b/>
        </w:rPr>
        <w:t>knapsack</w:t>
      </w:r>
      <w:proofErr w:type="gramEnd"/>
      <w:r>
        <w:rPr>
          <w:b/>
        </w:rPr>
        <w:t>_s</w:t>
      </w:r>
      <w:proofErr w:type="spellEnd"/>
    </w:p>
    <w:p w14:paraId="345973A2" w14:textId="77777777" w:rsidR="00607C1B" w:rsidRDefault="00607C1B" w:rsidP="00607C1B">
      <w:pPr>
        <w:jc w:val="center"/>
        <w:rPr>
          <w:sz w:val="28"/>
          <w:szCs w:val="28"/>
        </w:rPr>
      </w:pPr>
    </w:p>
    <w:p w14:paraId="66B5CD04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</w:t>
      </w:r>
      <w:proofErr w:type="gramStart"/>
      <w:r>
        <w:rPr>
          <w:sz w:val="28"/>
          <w:szCs w:val="28"/>
        </w:rPr>
        <w:t>изображенной  на</w:t>
      </w:r>
      <w:proofErr w:type="gramEnd"/>
      <w:r>
        <w:rPr>
          <w:sz w:val="28"/>
          <w:szCs w:val="28"/>
        </w:rPr>
        <w:t xml:space="preserve"> рис. 11.  </w:t>
      </w:r>
    </w:p>
    <w:p w14:paraId="6786F103" w14:textId="77777777" w:rsidR="00607C1B" w:rsidRDefault="00607C1B" w:rsidP="00607C1B">
      <w:pPr>
        <w:ind w:firstLine="510"/>
        <w:jc w:val="both"/>
      </w:pPr>
      <w:r>
        <w:lastRenderedPageBreak/>
        <w:t xml:space="preserve">                                                                                                             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0570B79B" wp14:editId="50407320">
                <wp:extent cx="5396865" cy="5181600"/>
                <wp:effectExtent l="0" t="0" r="0" b="0"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2330" y="1193963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65F16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14:paraId="47E9E8C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3952D7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CFEB12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11E0285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F77C03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10168D9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4C42EB3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(c)/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14:paraId="3E46858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327C8E9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F77F45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67E505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600,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580EB27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{25, 56, 67, 40, 20, 27, 37, 33, 33, 44, 53, 12, </w:t>
                            </w:r>
                          </w:p>
                          <w:p w14:paraId="46E1671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60, 75, 12, 55, 54, 42, 43, 14, 30, 37, 31, 12},      </w:t>
                            </w:r>
                          </w:p>
                          <w:p w14:paraId="503C610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{15, 26, 27, 43, 16, 26, 42, 22, 34, 12, 33, 30,</w:t>
                            </w:r>
                          </w:p>
                          <w:p w14:paraId="37631F9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12, 45, 60, 41, 33, 11, 14, 12, 25, 41, 30, 40};    </w:t>
                            </w:r>
                          </w:p>
                          <w:p w14:paraId="70BE9ED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14:paraId="5BE196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7853825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14:paraId="36BB77A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&lt;&lt;"--------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14:paraId="50E92E6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14:paraId="1CA73517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14:paraId="55AC61E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   предметов          вычисления  ";</w:t>
                            </w:r>
                          </w:p>
                          <w:p w14:paraId="5134139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 14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55E03E5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16C3F86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771C6F3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knapsack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_s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(V,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v, c, m );</w:t>
                            </w:r>
                          </w:p>
                          <w:p w14:paraId="18E4546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8598D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       "&lt;&lt;std::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14:paraId="4245C2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&lt;&lt;"               "&lt;&lt;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(5)&lt;&lt;(t2-t1);                     </w:t>
                            </w:r>
                          </w:p>
                          <w:p w14:paraId="0954E9B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19974B4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C30B4CB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5394B83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0B6B37F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70B79B" id="Прямоугольник 16" o:spid="_x0000_s1032" style="width:424.95pt;height:4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E65F16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14:paraId="47E9E8C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3952D7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3CFEB12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11E0285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F77C03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14:paraId="10168D9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4C42EB3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(c)/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14:paraId="3E46858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327C8E9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6F77F45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67E505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600,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14:paraId="580EB27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{25, 56, 67, 40, 20, 27, 37, 33, 33, 44, 53, 12, </w:t>
                      </w:r>
                    </w:p>
                    <w:p w14:paraId="46E1671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60, 75, 12, 55, 54, 42, 43, 14, 30, 37, 31, 12},      </w:t>
                      </w:r>
                    </w:p>
                    <w:p w14:paraId="503C610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{15, 26, 27, 43, 16, 26, 42, 22, 34, 12, 33, 30,</w:t>
                      </w:r>
                    </w:p>
                    <w:p w14:paraId="37631F9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12, 45, 60, 41, 33, 11, 14, 12, 25, 41, 30, 40};    </w:t>
                      </w:r>
                    </w:p>
                    <w:p w14:paraId="70BE9ED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m[NN];        </w:t>
                      </w:r>
                    </w:p>
                    <w:p w14:paraId="5BE196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7853825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14:paraId="36BB77A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&lt;&lt;"--------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Задача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рюкзаке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--------- ";</w:t>
                      </w:r>
                    </w:p>
                    <w:p w14:paraId="50E92E6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вместимость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: "&lt;&lt; V;</w:t>
                      </w:r>
                    </w:p>
                    <w:p w14:paraId="1CA73517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14:paraId="55AC61E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   предметов          вычисления  ";</w:t>
                      </w:r>
                    </w:p>
                    <w:p w14:paraId="5134139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 14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55E03E5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16C3F86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771C6F3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=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knapsack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_s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(V,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v, c, m );</w:t>
                      </w:r>
                    </w:p>
                    <w:p w14:paraId="18E4546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A8598D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       "&lt;&lt;std::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14:paraId="4245C2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&lt;&lt;"               "&lt;&lt;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(5)&lt;&lt;(t2-t1);                     </w:t>
                      </w:r>
                    </w:p>
                    <w:p w14:paraId="0954E9B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19974B4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5C30B4CB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5394B83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0B6B37F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ED8E2C5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218081E0" w14:textId="77777777" w:rsidR="00607C1B" w:rsidRDefault="00607C1B" w:rsidP="00607C1B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14:paraId="5A032DD7" w14:textId="77777777" w:rsidR="00607C1B" w:rsidRDefault="00607C1B" w:rsidP="00607C1B">
      <w:pPr>
        <w:ind w:firstLine="510"/>
        <w:jc w:val="center"/>
        <w:rPr>
          <w:sz w:val="28"/>
          <w:szCs w:val="28"/>
        </w:rPr>
      </w:pPr>
    </w:p>
    <w:p w14:paraId="4702652D" w14:textId="77777777" w:rsidR="00607C1B" w:rsidRDefault="00607C1B" w:rsidP="00607C1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Генерация сочетаний</w:t>
      </w:r>
    </w:p>
    <w:p w14:paraId="41F0418B" w14:textId="77777777" w:rsidR="00607C1B" w:rsidRDefault="00607C1B" w:rsidP="00607C1B">
      <w:pPr>
        <w:pBdr>
          <w:top w:val="nil"/>
          <w:left w:val="nil"/>
          <w:bottom w:val="nil"/>
          <w:right w:val="nil"/>
          <w:between w:val="nil"/>
        </w:pBdr>
        <w:ind w:left="1065" w:hanging="720"/>
        <w:rPr>
          <w:b/>
          <w:color w:val="000000"/>
          <w:sz w:val="28"/>
          <w:szCs w:val="28"/>
        </w:rPr>
      </w:pPr>
    </w:p>
    <w:p w14:paraId="390F554D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14 представлена схема построения множества сочетаний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38D66D8" wp14:editId="72AF4C99">
            <wp:extent cx="352425" cy="266700"/>
            <wp:effectExtent l="0" t="0" r="0" b="0"/>
            <wp:docPr id="5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A1A8B82" wp14:editId="7766D2DD">
            <wp:extent cx="1152525" cy="228600"/>
            <wp:effectExtent l="0" t="0" r="0" b="0"/>
            <wp:docPr id="5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EB463EB" wp14:editId="2969FD1F">
            <wp:extent cx="257175" cy="238125"/>
            <wp:effectExtent l="0" t="0" r="0" b="0"/>
            <wp:docPr id="6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220646D" wp14:editId="0FB9A575">
            <wp:extent cx="600075" cy="266700"/>
            <wp:effectExtent l="0" t="0" r="0" b="0"/>
            <wp:docPr id="6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00D36A5" wp14:editId="75F63A2B">
            <wp:extent cx="228600" cy="190500"/>
            <wp:effectExtent l="0" t="0" r="0" b="0"/>
            <wp:docPr id="6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22288D9" wp14:editId="01E89ED0">
            <wp:extent cx="409575" cy="266700"/>
            <wp:effectExtent l="0" t="0" r="0" b="0"/>
            <wp:docPr id="6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>
        <w:rPr>
          <w:noProof/>
          <w:sz w:val="28"/>
          <w:szCs w:val="28"/>
        </w:rPr>
        <w:drawing>
          <wp:inline distT="0" distB="0" distL="114300" distR="114300" wp14:anchorId="54214AF6" wp14:editId="1C458F17">
            <wp:extent cx="200025" cy="180975"/>
            <wp:effectExtent l="0" t="0" r="0" b="0"/>
            <wp:docPr id="6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для включения в соответствующее сочетание. Очевидно, что </w:t>
      </w:r>
      <w:r>
        <w:rPr>
          <w:sz w:val="28"/>
          <w:szCs w:val="28"/>
        </w:rPr>
        <w:lastRenderedPageBreak/>
        <w:t xml:space="preserve">такой алгоритм генерации сочетаний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38F1B61" wp14:editId="141A30A8">
            <wp:extent cx="581025" cy="276225"/>
            <wp:effectExtent l="0" t="0" r="0" b="0"/>
            <wp:docPr id="6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и алгоритм генерации множества всех подмножеств.</w:t>
      </w:r>
    </w:p>
    <w:p w14:paraId="1C4842B7" w14:textId="77777777" w:rsidR="00607C1B" w:rsidRDefault="00607C1B" w:rsidP="00607C1B">
      <w:pPr>
        <w:jc w:val="center"/>
        <w:rPr>
          <w:sz w:val="28"/>
          <w:szCs w:val="28"/>
        </w:rPr>
      </w:pPr>
    </w:p>
    <w:p w14:paraId="1B3434DC" w14:textId="77777777" w:rsidR="00607C1B" w:rsidRDefault="00607C1B" w:rsidP="00607C1B">
      <w:pPr>
        <w:ind w:firstLine="510"/>
        <w:jc w:val="both"/>
        <w:rPr>
          <w:sz w:val="28"/>
          <w:szCs w:val="28"/>
        </w:rPr>
      </w:pPr>
    </w:p>
    <w:p w14:paraId="3CDC8F40" w14:textId="77777777" w:rsidR="00607C1B" w:rsidRDefault="00607C1B" w:rsidP="00607C1B">
      <w:pPr>
        <w:jc w:val="both"/>
        <w:rPr>
          <w:sz w:val="12"/>
          <w:szCs w:val="12"/>
        </w:rPr>
      </w:pPr>
      <w:r>
        <w:rPr>
          <w:noProof/>
        </w:rPr>
        <w:drawing>
          <wp:inline distT="0" distB="0" distL="114300" distR="114300" wp14:anchorId="4BC95D65" wp14:editId="0710C6A8">
            <wp:extent cx="5476875" cy="5629275"/>
            <wp:effectExtent l="0" t="0" r="0" b="0"/>
            <wp:docPr id="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04DFB" w14:textId="77777777" w:rsidR="00607C1B" w:rsidRDefault="00607C1B" w:rsidP="00607C1B">
      <w:pPr>
        <w:ind w:firstLine="510"/>
        <w:jc w:val="center"/>
      </w:pPr>
    </w:p>
    <w:p w14:paraId="136C9E2E" w14:textId="77777777" w:rsidR="00607C1B" w:rsidRDefault="00607C1B" w:rsidP="00607C1B">
      <w:pPr>
        <w:ind w:firstLine="510"/>
        <w:jc w:val="center"/>
      </w:pPr>
      <w:r>
        <w:t>Рис.14. Схема генерации сочетаний на основе множества всех подмножеств</w:t>
      </w:r>
    </w:p>
    <w:p w14:paraId="48FD1843" w14:textId="77777777" w:rsidR="00607C1B" w:rsidRDefault="00607C1B" w:rsidP="00607C1B">
      <w:pPr>
        <w:ind w:firstLine="510"/>
        <w:jc w:val="center"/>
      </w:pPr>
    </w:p>
    <w:p w14:paraId="30989C1B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sz w:val="28"/>
          <w:szCs w:val="28"/>
        </w:rPr>
        <w:t xml:space="preserve">.  </w:t>
      </w:r>
    </w:p>
    <w:p w14:paraId="69A98283" w14:textId="77777777" w:rsidR="00607C1B" w:rsidRDefault="00607C1B" w:rsidP="00607C1B">
      <w:pPr>
        <w:ind w:firstLine="510"/>
        <w:jc w:val="both"/>
      </w:pPr>
    </w:p>
    <w:p w14:paraId="2700B91A" w14:textId="77777777" w:rsidR="00607C1B" w:rsidRDefault="00607C1B" w:rsidP="00607C1B">
      <w:r>
        <w:rPr>
          <w:noProof/>
        </w:rPr>
        <w:lastRenderedPageBreak/>
        <mc:AlternateContent>
          <mc:Choice Requires="wps">
            <w:drawing>
              <wp:inline distT="0" distB="0" distL="0" distR="0" wp14:anchorId="29A1E224" wp14:editId="426D4104">
                <wp:extent cx="5981700" cy="3467100"/>
                <wp:effectExtent l="0" t="0" r="0" b="0"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9913" y="2051213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54D31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73229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6A6013C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02E395C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6FF4EC7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сочетаний (эвристика)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221A6B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0006B971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D04E58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FE6AF88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FE8D81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2B5A79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</w:p>
                          <w:p w14:paraId="5DEC2F04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14:paraId="48D4856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 =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1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количество элементов в сочетаниях</w:t>
                            </w:r>
                          </w:p>
                          <w:p w14:paraId="1C0E3E7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);  </w:t>
                            </w:r>
                          </w:p>
                          <w:p w14:paraId="697F661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77BB0A1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3F340680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49EA3990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14:paraId="39AF13B8" w14:textId="77777777" w:rsidR="00607C1B" w:rsidRPr="00862CC4" w:rsidRDefault="00607C1B" w:rsidP="00607C1B">
                            <w:pPr>
                              <w:ind w:left="4111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0,..., count()-1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0C943B7C" w14:textId="77777777" w:rsidR="00607C1B" w:rsidRDefault="00607C1B" w:rsidP="00607C1B">
                            <w:pPr>
                              <w:ind w:left="4111"/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количество 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14:paraId="2DBABC0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6FCBD99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7A67648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A1E224" id="Прямоугольник 15" o:spid="_x0000_s1033" style="width:471pt;height:27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E54D31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473229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6A6013C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02E395C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6FF4EC7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сочетаний (эвристика)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221A6B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0006B971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D04E58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в сочетаниях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FE6AF88" w14:textId="77777777" w:rsidR="00607C1B" w:rsidRDefault="00607C1B" w:rsidP="00607C1B">
                      <w:pPr>
                        <w:textDirection w:val="btLr"/>
                      </w:pPr>
                    </w:p>
                    <w:p w14:paraId="2FE8D81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сочетания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2B5A79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</w:p>
                    <w:p w14:paraId="5DEC2F04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//количество элементов исходного множества  </w:t>
                      </w:r>
                    </w:p>
                    <w:p w14:paraId="48D4856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 =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1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количество элементов в сочетаниях</w:t>
                      </w:r>
                    </w:p>
                    <w:p w14:paraId="1C0E3E7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);  </w:t>
                      </w:r>
                    </w:p>
                    <w:p w14:paraId="697F661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77BB0A1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3F340680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49EA3990" w14:textId="77777777" w:rsidR="00607C1B" w:rsidRDefault="00607C1B" w:rsidP="00607C1B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14:paraId="39AF13B8" w14:textId="77777777" w:rsidR="00607C1B" w:rsidRPr="00862CC4" w:rsidRDefault="00607C1B" w:rsidP="00607C1B">
                      <w:pPr>
                        <w:ind w:left="4111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сочетания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0,..., count()-1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0C943B7C" w14:textId="77777777" w:rsidR="00607C1B" w:rsidRDefault="00607C1B" w:rsidP="00607C1B">
                      <w:pPr>
                        <w:ind w:left="4111"/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количество сочетаний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14:paraId="2DBABC0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6FCBD99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7A67648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1C9E84B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19E17AE3" w14:textId="77777777" w:rsidR="00607C1B" w:rsidRDefault="00607C1B" w:rsidP="00607C1B">
      <w:pPr>
        <w:ind w:firstLine="510"/>
        <w:jc w:val="center"/>
      </w:pPr>
      <w:r>
        <w:t xml:space="preserve">Рис. 15. Шаблон структуры генератора сочетаний  </w:t>
      </w:r>
    </w:p>
    <w:p w14:paraId="7A3410AE" w14:textId="77777777" w:rsidR="00607C1B" w:rsidRDefault="00607C1B" w:rsidP="00607C1B">
      <w:pPr>
        <w:ind w:firstLine="510"/>
        <w:jc w:val="center"/>
      </w:pPr>
    </w:p>
    <w:p w14:paraId="3A70E895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4640A4C" wp14:editId="3CEBE944">
                <wp:extent cx="5905500" cy="7874000"/>
                <wp:effectExtent l="0" t="0" r="0" b="0"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013" y="0"/>
                          <a:ext cx="5895975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0672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7B533C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433C779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01C3AE4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4B00860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E23480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A90662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(short n, short m)</w:t>
                            </w:r>
                          </w:p>
                          <w:p w14:paraId="70ABC60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8D7D40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5AEEDFD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14:paraId="190E5B9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short[m+2];</w:t>
                            </w:r>
                          </w:p>
                          <w:p w14:paraId="56DCFFA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14:paraId="7747B7C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1562238A" w14:textId="77777777" w:rsidR="00607C1B" w:rsidRPr="00E51652" w:rsidRDefault="00607C1B" w:rsidP="00607C1B">
                            <w:pPr>
                              <w:ind w:left="4252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  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0FA1B4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5F665B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18A7EF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14:paraId="7D9E9DA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[m] = this-&gt;n;</w:t>
                            </w:r>
                          </w:p>
                          <w:p w14:paraId="4914471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[m+1] = 0; </w:t>
                            </w:r>
                          </w:p>
                          <w:p w14:paraId="29F9568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5D79C3A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14:paraId="2353972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return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(this-&gt;n &gt;= this-&gt;m)?this-&gt;m:-1; };</w:t>
                            </w:r>
                          </w:p>
                          <w:p w14:paraId="58D9FFC4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()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E35EB2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58C098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</w:t>
                            </w:r>
                          </w:p>
                          <w:p w14:paraId="5856FE6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14:paraId="1C6B68C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5F9F513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DFB8A4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14:paraId="35F5148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(j = 0;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[j]+1 ==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[j+1]; ++j) </w:t>
                            </w:r>
                          </w:p>
                          <w:p w14:paraId="162111D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 = j;</w:t>
                            </w:r>
                          </w:p>
                          <w:p w14:paraId="0DB6A26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if (j &gt;= this-&gt;m)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-1;</w:t>
                            </w:r>
                          </w:p>
                          <w:p w14:paraId="32800F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75F187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[j]++;</w:t>
                            </w:r>
                          </w:p>
                          <w:p w14:paraId="4DF3436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++;</w:t>
                            </w:r>
                          </w:p>
                          <w:p w14:paraId="086D730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9E1A3C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14:paraId="105444B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BDDB26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128FB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14:paraId="0A1FEE9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0611F16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7966B34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 };</w:t>
                            </w:r>
                          </w:p>
                          <w:p w14:paraId="73F8100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E8C55D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x){return(x == 0)?1:(x*fact(x-1));};</w:t>
                            </w:r>
                          </w:p>
                          <w:p w14:paraId="38C58C2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D9E31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</w:t>
                            </w:r>
                          </w:p>
                          <w:p w14:paraId="08CB74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050342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1FECC60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fact(this-&gt;n)/(fact(this-&gt;n-this-&gt;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m)*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fact(this-&gt;m)):0;    </w:t>
                            </w:r>
                          </w:p>
                          <w:p w14:paraId="59750368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79109C5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40A4C" id="Прямоугольник 18" o:spid="_x0000_s1034" style="width:465pt;height:6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6710672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14:paraId="7B533C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433C779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01C3AE4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4B00860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E23480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5A90662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(short n, short m)</w:t>
                      </w:r>
                    </w:p>
                    <w:p w14:paraId="70ABC60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8D7D40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14:paraId="5AEEDFD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this-&gt;m = m;</w:t>
                      </w:r>
                    </w:p>
                    <w:p w14:paraId="190E5B9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short[m+2];</w:t>
                      </w:r>
                    </w:p>
                    <w:p w14:paraId="56DCFFA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14:paraId="7747B7C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1562238A" w14:textId="77777777" w:rsidR="00607C1B" w:rsidRPr="00E51652" w:rsidRDefault="00607C1B" w:rsidP="00607C1B">
                      <w:pPr>
                        <w:ind w:left="4252"/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  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сбросить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начать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сначала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0FA1B4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45F665B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18A7EF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14:paraId="7D9E9DA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[m] = this-&gt;n;</w:t>
                      </w:r>
                    </w:p>
                    <w:p w14:paraId="4914471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[m+1] = 0; </w:t>
                      </w:r>
                    </w:p>
                    <w:p w14:paraId="29F9568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5D79C3A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14:paraId="2353972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return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(this-&gt;n &gt;= this-&gt;m)?this-&gt;m:-1; };</w:t>
                      </w:r>
                    </w:p>
                    <w:p w14:paraId="58D9FFC4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()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E35EB2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58C098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</w:t>
                      </w:r>
                    </w:p>
                    <w:p w14:paraId="5856FE6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14:paraId="1C6B68C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14:paraId="5F9F513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DFB8A4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j;</w:t>
                      </w:r>
                    </w:p>
                    <w:p w14:paraId="35F5148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(j = 0;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[j]+1 ==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[j+1]; ++j) </w:t>
                      </w:r>
                    </w:p>
                    <w:p w14:paraId="162111D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 = j;</w:t>
                      </w:r>
                    </w:p>
                    <w:p w14:paraId="0DB6A26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if (j &gt;= this-&gt;m)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-1;</w:t>
                      </w:r>
                    </w:p>
                    <w:p w14:paraId="32800F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else {</w:t>
                      </w:r>
                    </w:p>
                    <w:p w14:paraId="75F187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[j]++;</w:t>
                      </w:r>
                    </w:p>
                    <w:p w14:paraId="4DF3436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++;</w:t>
                      </w:r>
                    </w:p>
                    <w:p w14:paraId="086D730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9E1A3C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};</w:t>
                      </w:r>
                    </w:p>
                    <w:p w14:paraId="105444B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BDDB26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53128FB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14:paraId="0A1FEE9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0611F16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7966B34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 };</w:t>
                      </w:r>
                    </w:p>
                    <w:p w14:paraId="73F8100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E8C55D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x){return(x == 0)?1:(x*fact(x-1));};</w:t>
                      </w:r>
                    </w:p>
                    <w:p w14:paraId="38C58C2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D9E31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</w:t>
                      </w:r>
                    </w:p>
                    <w:p w14:paraId="08CB74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050342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14:paraId="1FECC60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fact(this-&gt;n)/(fact(this-&gt;n-this-&gt;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m)*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fact(this-&gt;m)):0;    </w:t>
                      </w:r>
                    </w:p>
                    <w:p w14:paraId="59750368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79109C5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8978242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076CE78F" w14:textId="77777777" w:rsidR="00607C1B" w:rsidRDefault="00607C1B" w:rsidP="00607C1B">
      <w:pPr>
        <w:ind w:firstLine="510"/>
        <w:jc w:val="center"/>
      </w:pPr>
      <w:r>
        <w:t xml:space="preserve">Рис. 16. 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14:paraId="77FC1AA9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609FA8" wp14:editId="32D9D496">
                <wp:extent cx="5406390" cy="5441950"/>
                <wp:effectExtent l="0" t="0" r="0" b="0"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7568" y="1063788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96970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422BEF8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2A90288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776F251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DEE0A9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30182D3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A8BC7B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4F7A63F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"D", "E"}; </w:t>
                            </w:r>
                          </w:p>
                          <w:p w14:paraId="2558FCEE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сочетаний ---";</w:t>
                            </w:r>
                          </w:p>
                          <w:p w14:paraId="61EBEAE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329FCC2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14:paraId="3768CAE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AA)/2;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4A3C5FE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938CB7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14:paraId="62E12D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14:paraId="73ADA2B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Генерация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";</w:t>
                            </w:r>
                          </w:p>
                          <w:p w14:paraId="6747361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xc(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(AA)/2, 3);     </w:t>
                            </w:r>
                          </w:p>
                          <w:p w14:paraId="31F30FC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 "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4B250E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</w:t>
                            </w:r>
                          </w:p>
                          <w:p w14:paraId="57D6FD3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6DBE245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3285F2C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57BEB06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&lt;&lt;xc.nc &lt;&lt;": { ";</w:t>
                            </w:r>
                          </w:p>
                          <w:p w14:paraId="4982348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32652C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14:paraId="10432C9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C122D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0599B5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 </w:t>
                            </w:r>
                          </w:p>
                          <w:p w14:paraId="68A8F80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353EF5F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14:paraId="4B6EAFA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055E9A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</w:t>
                            </w:r>
                          </w:p>
                          <w:p w14:paraId="2AF227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26F3859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xc.count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14:paraId="6758FCC5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5BE608A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22E5D40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609FA8" id="Прямоугольник 17" o:spid="_x0000_s1035" style="width:425.7pt;height:4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E96970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422BEF8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2A90288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776F251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DEE0A9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30182D3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A8BC7B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4F7A63F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"D", "E"}; </w:t>
                      </w:r>
                    </w:p>
                    <w:p w14:paraId="2558FCEE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сочетаний ---";</w:t>
                      </w:r>
                    </w:p>
                    <w:p w14:paraId="61EBEAE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329FCC2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14:paraId="3768CAE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AA)/2;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4A3C5FE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938CB7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14:paraId="62E12D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14:paraId="73ADA2B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Генерация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";</w:t>
                      </w:r>
                    </w:p>
                    <w:p w14:paraId="6747361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xc(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(AA)/2, 3);     </w:t>
                      </w:r>
                    </w:p>
                    <w:p w14:paraId="31F30FC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из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 "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54B250E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</w:t>
                      </w:r>
                    </w:p>
                    <w:p w14:paraId="57D6FD3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6DBE245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3285F2C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57BEB06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&lt;&lt;xc.nc &lt;&lt;": { ";</w:t>
                      </w:r>
                    </w:p>
                    <w:p w14:paraId="4982348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32652C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14:paraId="10432C9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C122D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0599B5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 </w:t>
                      </w:r>
                    </w:p>
                    <w:p w14:paraId="68A8F80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353EF5F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14:paraId="4B6EAFA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055E9A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</w:t>
                      </w:r>
                    </w:p>
                    <w:p w14:paraId="2AF227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26F3859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xc.count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14:paraId="6758FCC5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5BE608A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22E5D40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D97AAB3" w14:textId="77777777" w:rsidR="00607C1B" w:rsidRDefault="00607C1B" w:rsidP="00607C1B">
      <w:pPr>
        <w:jc w:val="both"/>
      </w:pPr>
    </w:p>
    <w:p w14:paraId="5E7C5EAE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14:paraId="64492841" w14:textId="77777777" w:rsidR="00607C1B" w:rsidRDefault="00607C1B" w:rsidP="00607C1B">
      <w:pPr>
        <w:jc w:val="center"/>
        <w:rPr>
          <w:sz w:val="28"/>
          <w:szCs w:val="28"/>
        </w:rPr>
      </w:pPr>
    </w:p>
    <w:p w14:paraId="659A26CB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На рис. 19 изображена схема решения задачи с применением генератора подмножеств. Задача имеет следующие исходные данные:</w:t>
      </w:r>
    </w:p>
    <w:p w14:paraId="65CF2A23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9BD4F30" wp14:editId="1E93D655">
            <wp:extent cx="676275" cy="190500"/>
            <wp:effectExtent l="0" t="0" r="0" b="0"/>
            <wp:docPr id="6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ограничение по общему весу контейнеров;</w:t>
      </w:r>
    </w:p>
    <w:p w14:paraId="57906C3C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89231F4" wp14:editId="0B932487">
            <wp:extent cx="390525" cy="190500"/>
            <wp:effectExtent l="0" t="0" r="0" b="0"/>
            <wp:docPr id="6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контейнеров;</w:t>
      </w:r>
    </w:p>
    <w:p w14:paraId="5A952CBC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6ECFC14" wp14:editId="6C8F451C">
            <wp:extent cx="428625" cy="190500"/>
            <wp:effectExtent l="0" t="0" r="0" b="0"/>
            <wp:docPr id="6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палубе;</w:t>
      </w:r>
    </w:p>
    <w:p w14:paraId="27E21A90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F5B25B4" wp14:editId="76C23ED5">
            <wp:extent cx="2124075" cy="228600"/>
            <wp:effectExtent l="0" t="0" r="0" b="0"/>
            <wp:docPr id="7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вес контейнеров;</w:t>
      </w:r>
    </w:p>
    <w:p w14:paraId="21C430E8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4F1666B" wp14:editId="0BF2E639">
            <wp:extent cx="1590675" cy="2286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контейнеров.   </w:t>
      </w:r>
    </w:p>
    <w:p w14:paraId="0C8E7AFF" w14:textId="77777777" w:rsidR="00C46E45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0FDDA" wp14:editId="1FBF4FE6">
            <wp:extent cx="5940425" cy="31597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6D36B29B" w14:textId="77777777" w:rsidR="00C46E45" w:rsidRDefault="00C46E45" w:rsidP="00607C1B">
      <w:pPr>
        <w:ind w:firstLine="5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9F4B0" wp14:editId="300D0065">
            <wp:extent cx="3609975" cy="70485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670E" w14:textId="77777777" w:rsidR="00C46E45" w:rsidRDefault="00C46E45" w:rsidP="00607C1B">
      <w:pPr>
        <w:ind w:firstLine="5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CC93B" wp14:editId="46E09A06">
            <wp:extent cx="3467100" cy="27336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1B">
        <w:rPr>
          <w:sz w:val="28"/>
          <w:szCs w:val="28"/>
        </w:rPr>
        <w:t xml:space="preserve">             </w:t>
      </w:r>
    </w:p>
    <w:p w14:paraId="20B82C20" w14:textId="77777777" w:rsidR="00C46E45" w:rsidRDefault="00C46E45" w:rsidP="00607C1B">
      <w:pPr>
        <w:ind w:firstLine="5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A8A70C" wp14:editId="19F485FC">
            <wp:extent cx="5940425" cy="394906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B574" w14:textId="77777777" w:rsidR="00E44708" w:rsidRDefault="00C46E45" w:rsidP="00607C1B">
      <w:pPr>
        <w:ind w:firstLine="51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131A2E" wp14:editId="6C946341">
            <wp:extent cx="5940425" cy="5236210"/>
            <wp:effectExtent l="0" t="0" r="317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1B">
        <w:rPr>
          <w:sz w:val="28"/>
          <w:szCs w:val="28"/>
        </w:rPr>
        <w:t xml:space="preserve"> </w:t>
      </w:r>
    </w:p>
    <w:p w14:paraId="2821E03A" w14:textId="60B259F2" w:rsidR="00607C1B" w:rsidRDefault="00607C1B" w:rsidP="00607C1B">
      <w:pPr>
        <w:ind w:firstLine="510"/>
        <w:jc w:val="both"/>
      </w:pPr>
      <w:r>
        <w:rPr>
          <w:sz w:val="28"/>
          <w:szCs w:val="28"/>
        </w:rPr>
        <w:t xml:space="preserve">                                                                                             </w:t>
      </w:r>
    </w:p>
    <w:p w14:paraId="36A3E9B6" w14:textId="0747A5E1" w:rsidR="00607C1B" w:rsidRDefault="00E44708" w:rsidP="00607C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86FEFF" wp14:editId="0E44FA6B">
            <wp:extent cx="5940425" cy="11696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5565" w14:textId="0FC2D7DC" w:rsidR="00E44708" w:rsidRDefault="00E44708" w:rsidP="00607C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542ED" wp14:editId="28FEBB45">
            <wp:extent cx="5940425" cy="4738370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D9CE" w14:textId="3FF22ACA" w:rsidR="003D6843" w:rsidRDefault="003D6843" w:rsidP="00607C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18943" wp14:editId="2A785F9F">
            <wp:extent cx="5940425" cy="412242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5F818" wp14:editId="4524AAE6">
            <wp:extent cx="5940425" cy="21380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C063" w14:textId="77777777" w:rsidR="00607C1B" w:rsidRDefault="00607C1B" w:rsidP="00607C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6D9E6" wp14:editId="6A920114">
            <wp:extent cx="5940425" cy="35159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491" w14:textId="77777777" w:rsidR="00607C1B" w:rsidRDefault="00607C1B" w:rsidP="00607C1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4042C4" wp14:editId="024E5118">
            <wp:extent cx="5940425" cy="3079115"/>
            <wp:effectExtent l="0" t="0" r="3175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D6E8" w14:textId="77777777" w:rsidR="00607C1B" w:rsidRDefault="00607C1B" w:rsidP="00607C1B">
      <w:pPr>
        <w:jc w:val="center"/>
        <w:rPr>
          <w:sz w:val="28"/>
          <w:szCs w:val="28"/>
        </w:rPr>
      </w:pPr>
    </w:p>
    <w:p w14:paraId="6F3D6004" w14:textId="77777777" w:rsidR="00607C1B" w:rsidRDefault="00607C1B" w:rsidP="00607C1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9AAD0" wp14:editId="696A9DAB">
            <wp:extent cx="5940425" cy="3001010"/>
            <wp:effectExtent l="0" t="0" r="3175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5C36" w14:textId="77777777" w:rsidR="00607C1B" w:rsidRDefault="00607C1B" w:rsidP="00607C1B">
      <w:pPr>
        <w:jc w:val="center"/>
        <w:rPr>
          <w:sz w:val="28"/>
          <w:szCs w:val="28"/>
        </w:rPr>
      </w:pPr>
    </w:p>
    <w:p w14:paraId="367346AE" w14:textId="77777777" w:rsidR="00607C1B" w:rsidRDefault="00607C1B" w:rsidP="00607C1B">
      <w:pPr>
        <w:jc w:val="center"/>
        <w:rPr>
          <w:sz w:val="28"/>
          <w:szCs w:val="28"/>
        </w:rPr>
      </w:pPr>
    </w:p>
    <w:p w14:paraId="7F6B4A7D" w14:textId="77777777" w:rsidR="00607C1B" w:rsidRDefault="00607C1B" w:rsidP="00607C1B">
      <w:pPr>
        <w:jc w:val="center"/>
        <w:rPr>
          <w:sz w:val="28"/>
          <w:szCs w:val="28"/>
        </w:rPr>
      </w:pPr>
    </w:p>
    <w:p w14:paraId="52158FFA" w14:textId="77777777" w:rsidR="00607C1B" w:rsidRDefault="00607C1B" w:rsidP="00607C1B">
      <w:pPr>
        <w:ind w:firstLine="510"/>
        <w:jc w:val="both"/>
      </w:pPr>
      <w:r>
        <w:rPr>
          <w:noProof/>
        </w:rPr>
        <w:drawing>
          <wp:inline distT="0" distB="0" distL="0" distR="0" wp14:anchorId="3A2F8B21" wp14:editId="4CF93AF1">
            <wp:extent cx="5940425" cy="3689985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952" w14:textId="703A38E1" w:rsidR="00607C1B" w:rsidRDefault="00607C1B" w:rsidP="00607C1B">
      <w:pPr>
        <w:ind w:firstLine="51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57141C" wp14:editId="77AB2081">
            <wp:extent cx="5940425" cy="371792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0D0" w14:textId="7C488B86" w:rsidR="00D440B7" w:rsidRPr="00FB1867" w:rsidRDefault="00D440B7" w:rsidP="00607C1B">
      <w:pPr>
        <w:ind w:firstLine="51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61D9576" wp14:editId="2D6BA2F5">
            <wp:extent cx="5940425" cy="32658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CDEB" w14:textId="77777777" w:rsidR="00607C1B" w:rsidRDefault="00607C1B" w:rsidP="00607C1B">
      <w:pPr>
        <w:jc w:val="center"/>
      </w:pPr>
      <w:r>
        <w:rPr>
          <w:noProof/>
        </w:rPr>
        <w:lastRenderedPageBreak/>
        <w:drawing>
          <wp:inline distT="0" distB="0" distL="114300" distR="114300" wp14:anchorId="7B0AE6C0" wp14:editId="6C43578C">
            <wp:extent cx="6019800" cy="8267700"/>
            <wp:effectExtent l="0" t="0" r="0" 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>Рис. 19. Схема решения задачи об оптимальной загрузке судна</w:t>
      </w:r>
    </w:p>
    <w:p w14:paraId="2E285CA8" w14:textId="77777777" w:rsidR="00607C1B" w:rsidRDefault="00607C1B" w:rsidP="00607C1B">
      <w:pPr>
        <w:jc w:val="both"/>
      </w:pPr>
    </w:p>
    <w:p w14:paraId="5D7759EB" w14:textId="77777777" w:rsidR="00607C1B" w:rsidRDefault="00607C1B" w:rsidP="00607C1B">
      <w:pPr>
        <w:jc w:val="center"/>
        <w:rPr>
          <w:sz w:val="28"/>
          <w:szCs w:val="28"/>
        </w:rPr>
      </w:pPr>
    </w:p>
    <w:p w14:paraId="46C17D40" w14:textId="77777777" w:rsidR="00607C1B" w:rsidRDefault="00607C1B" w:rsidP="00607C1B">
      <w:pPr>
        <w:jc w:val="center"/>
        <w:rPr>
          <w:sz w:val="28"/>
          <w:szCs w:val="28"/>
        </w:rPr>
      </w:pPr>
    </w:p>
    <w:p w14:paraId="07EEDF90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рис. 20 и 21 представлен пример реализации на языке С++ функции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14:paraId="72034C95" w14:textId="77777777" w:rsidR="00607C1B" w:rsidRDefault="00607C1B" w:rsidP="00607C1B">
      <w:pPr>
        <w:ind w:firstLine="510"/>
      </w:pP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E82832D" wp14:editId="1FEF5627">
                <wp:extent cx="5374005" cy="2179320"/>
                <wp:effectExtent l="0" t="0" r="0" b="0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760" y="2695103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8E43B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Вoat.h</w:t>
                            </w:r>
                            <w:proofErr w:type="spellEnd"/>
                          </w:p>
                          <w:p w14:paraId="22C8708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решение  задачи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об оптимальной загрузке судна  </w:t>
                            </w:r>
                          </w:p>
                          <w:p w14:paraId="7E9131C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   функция возвращает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  от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перевози выбранных контейнеров</w:t>
                            </w:r>
                          </w:p>
                          <w:p w14:paraId="233041A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0D53050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44F485DB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14:paraId="73BFF1C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25AA791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17F44A7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1DA5CC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126F19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4E0E6AB8" w14:textId="77777777" w:rsidR="00607C1B" w:rsidRDefault="00607C1B" w:rsidP="00607C1B">
                            <w:pPr>
                              <w:ind w:left="3402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</w:p>
                          <w:p w14:paraId="1A20F84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2832D" id="Прямоугольник 24" o:spid="_x0000_s1036" style="width:423.15pt;height:17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E8E43B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Вoat.h</w:t>
                      </w:r>
                      <w:proofErr w:type="spellEnd"/>
                    </w:p>
                    <w:p w14:paraId="22C8708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решение  задачи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об оптимальной загрузке судна  </w:t>
                      </w:r>
                    </w:p>
                    <w:p w14:paraId="7E9131C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   функция возвращает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  от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перевози выбранных контейнеров</w:t>
                      </w:r>
                    </w:p>
                    <w:p w14:paraId="233041A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0D53050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44F485DB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14:paraId="73BFF1C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25AA791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17F44A7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1DA5CC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126F19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4E0E6AB8" w14:textId="77777777" w:rsidR="00607C1B" w:rsidRDefault="00607C1B" w:rsidP="00607C1B">
                      <w:pPr>
                        <w:ind w:left="3402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</w:p>
                    <w:p w14:paraId="1A20F84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39DF5F4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5DF15500" w14:textId="77777777" w:rsidR="00607C1B" w:rsidRDefault="00607C1B" w:rsidP="00607C1B">
      <w:pPr>
        <w:ind w:firstLine="510"/>
        <w:jc w:val="both"/>
      </w:pPr>
      <w:r>
        <w:t xml:space="preserve"> Рис. 20. Функция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  <w:r>
        <w:t xml:space="preserve">, решающая задачу об оптимальной загрузке судна </w:t>
      </w:r>
    </w:p>
    <w:p w14:paraId="0E56C628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C8D2EF" wp14:editId="22510094">
                <wp:extent cx="5943600" cy="6505575"/>
                <wp:effectExtent l="0" t="0" r="0" b="0"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531975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64E57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14:paraId="0FC5006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13ACF29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CE270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namespace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</w:p>
                          <w:p w14:paraId="45FA383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B4ABF4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 const int v[])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14:paraId="6D994DA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D44DC5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45C65D0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14:paraId="65ECE5A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C335CB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979780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3FF902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  const int c[])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E4AAEB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21D8E4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42E9086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14:paraId="00F4F9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510200D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4E82C8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A00065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m, short *r1, const short *r2)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1E00EB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14:paraId="24625B3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6C52BEC6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D6D91B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2F7AEC2C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</w:p>
                          <w:p w14:paraId="19C328A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6EFB723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3F5AC41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8215AB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2A2907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418E4CC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B25273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B5D71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AC5AE1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xc(n, m);</w:t>
                            </w:r>
                          </w:p>
                          <w:p w14:paraId="4CB3DFE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xc.getfirst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(), cc = 0;   </w:t>
                            </w:r>
                          </w:p>
                          <w:p w14:paraId="2BA161F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14:paraId="6937C0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AF23F6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xc,v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)&lt;= V) </w:t>
                            </w:r>
                          </w:p>
                          <w:p w14:paraId="5A767E4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xc,c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 </w:t>
                            </w:r>
                          </w:p>
                          <w:p w14:paraId="0ED71DF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{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(m, r,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14:paraId="6DA490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</w:t>
                            </w:r>
                          </w:p>
                          <w:p w14:paraId="5D4B321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28CC87E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987491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C8D2EF" id="Прямоугольник 22" o:spid="_x0000_s1037" style="width:468pt;height:5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4E64E57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14:paraId="0FC5006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13ACF29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CE270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namespace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</w:p>
                    <w:p w14:paraId="45FA383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B4ABF4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 const int v[])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вес</w:t>
                      </w:r>
                    </w:p>
                    <w:p w14:paraId="6D994DA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D44DC5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45C65D0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14:paraId="65ECE5A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4C335CB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6979780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3FF902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  const int c[])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2E4AAEB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21D8E4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42E9086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14:paraId="00F4F9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510200D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54E82C8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A00065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m, short *r1, const short *r2)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копировать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</w:p>
                    <w:p w14:paraId="1E00EB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14:paraId="24625B3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6C52BEC6" w14:textId="77777777" w:rsidR="00607C1B" w:rsidRDefault="00607C1B" w:rsidP="00607C1B">
                      <w:pPr>
                        <w:textDirection w:val="btLr"/>
                      </w:pPr>
                    </w:p>
                    <w:p w14:paraId="3D6D91B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2F7AEC2C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</w:p>
                    <w:p w14:paraId="19C328A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6EFB723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3F5AC41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8215AB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2A2907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418E4CC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B25273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2B5D71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AC5AE1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xc(n, m);</w:t>
                      </w:r>
                    </w:p>
                    <w:p w14:paraId="4CB3DFE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xc.getfirst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(), cc = 0;   </w:t>
                      </w:r>
                    </w:p>
                    <w:p w14:paraId="2BA161F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while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14:paraId="6937C0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AF23F6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xc,v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)&lt;= V) </w:t>
                      </w:r>
                    </w:p>
                    <w:p w14:paraId="5A767E4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xc,c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 </w:t>
                      </w:r>
                    </w:p>
                    <w:p w14:paraId="0ED71DF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{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(m, r,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);}</w:t>
                      </w:r>
                    </w:p>
                    <w:p w14:paraId="6DA490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</w:t>
                      </w:r>
                    </w:p>
                    <w:p w14:paraId="5D4B321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28CC87E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4987491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1FCA840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44CF702C" w14:textId="77777777" w:rsidR="00607C1B" w:rsidRDefault="00607C1B" w:rsidP="00607C1B">
      <w:pPr>
        <w:ind w:firstLine="510"/>
        <w:jc w:val="center"/>
        <w:rPr>
          <w:b/>
        </w:rPr>
      </w:pPr>
      <w:r>
        <w:t>Рис. 21. Реализация функции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</w:p>
    <w:p w14:paraId="650F286A" w14:textId="77777777" w:rsidR="00607C1B" w:rsidRDefault="00607C1B" w:rsidP="00607C1B">
      <w:pPr>
        <w:ind w:firstLine="510"/>
        <w:jc w:val="center"/>
      </w:pPr>
    </w:p>
    <w:p w14:paraId="118E61F2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88FFADF" wp14:editId="6697ECF7">
                <wp:extent cx="5431155" cy="6000750"/>
                <wp:effectExtent l="0" t="0" r="0" b="0"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5185" y="784388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C955C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53ECA21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813FEE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722627D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3CD2AFE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9B4150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14:paraId="0C987A8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MM 3</w:t>
                            </w:r>
                          </w:p>
                          <w:p w14:paraId="50A1489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566B720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302127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318C3C1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14:paraId="6BEA5A2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   {100,  200,   300,  400,  500,  150},   </w:t>
                            </w:r>
                          </w:p>
                          <w:p w14:paraId="1890960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c[NN]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 {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10,   15,    20,   25,   30,  25};</w:t>
                            </w:r>
                          </w:p>
                          <w:p w14:paraId="7DD8761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 r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[MM];</w:t>
                            </w:r>
                          </w:p>
                          <w:p w14:paraId="743636C0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14:paraId="5EDF562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38F9712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MM,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5477EF7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всего контейнеров  </w:t>
                            </w:r>
                          </w:p>
                          <w:p w14:paraId="182993F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вес каждого контейнера  </w:t>
                            </w:r>
                          </w:p>
                          <w:p w14:paraId="0E1D993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208B6E7B" w14:textId="77777777" w:rsidR="00607C1B" w:rsidRDefault="00607C1B" w:rsidP="00607C1B">
                            <w:pPr>
                              <w:ind w:left="3543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r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01A319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);</w:t>
                            </w:r>
                          </w:p>
                          <w:p w14:paraId="27EC22B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Задача о размещении контейнеров на судне"; </w:t>
                            </w:r>
                          </w:p>
                          <w:p w14:paraId="28FD030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общее количество контейнеров    : "&lt;&lt; NN;</w:t>
                            </w:r>
                          </w:p>
                          <w:p w14:paraId="0D68F12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мест для контейнеров : "&lt;&lt; MM;</w:t>
                            </w:r>
                          </w:p>
                          <w:p w14:paraId="0DF7B94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ограничение по суммарному весу  : "&lt;&lt; V;</w:t>
                            </w:r>
                          </w:p>
                          <w:p w14:paraId="738B083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вес контейнеров                 : ";</w:t>
                            </w:r>
                          </w:p>
                          <w:p w14:paraId="37C8289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14CACCB4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доход от перевозки              : ";</w:t>
                            </w:r>
                          </w:p>
                          <w:p w14:paraId="431BDBA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1EC73DDD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выбраны контейнеры (0,1,...,m-1): "; </w:t>
                            </w:r>
                          </w:p>
                          <w:p w14:paraId="5C9CFBB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0D723AD5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         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7247C78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общий вес выбранных контейнеров : ";</w:t>
                            </w:r>
                          </w:p>
                          <w:p w14:paraId="46BF8C0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 = 0;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s+= v[r[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]];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&lt;&lt;s; </w:t>
                            </w:r>
                          </w:p>
                          <w:p w14:paraId="3D6C6CC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3959531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1C89213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3CB049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FFADF" id="Прямоугольник 23" o:spid="_x0000_s1038" style="width:427.65pt;height:4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1C955C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14:paraId="53ECA21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813FEE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722627D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14:paraId="3CD2AFE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9B4150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14:paraId="0C987A8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MM 3</w:t>
                      </w:r>
                    </w:p>
                    <w:p w14:paraId="50A1489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566B720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302127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318C3C1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1000,    </w:t>
                      </w:r>
                    </w:p>
                    <w:p w14:paraId="6BEA5A2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   {100,  200,   300,  400,  500,  150},   </w:t>
                      </w:r>
                    </w:p>
                    <w:p w14:paraId="1890960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c[NN]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 {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10,   15,    20,   25,   30,  25};</w:t>
                      </w:r>
                    </w:p>
                    <w:p w14:paraId="7DD8761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 r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[MM];</w:t>
                      </w:r>
                    </w:p>
                    <w:p w14:paraId="743636C0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14:paraId="5EDF562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38F9712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MM,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5477EF7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всего контейнеров  </w:t>
                      </w:r>
                    </w:p>
                    <w:p w14:paraId="182993F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вес каждого контейнера  </w:t>
                      </w:r>
                    </w:p>
                    <w:p w14:paraId="0E1D993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208B6E7B" w14:textId="77777777" w:rsidR="00607C1B" w:rsidRDefault="00607C1B" w:rsidP="00607C1B">
                      <w:pPr>
                        <w:ind w:left="3543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r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01A319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);</w:t>
                      </w:r>
                    </w:p>
                    <w:p w14:paraId="27EC22B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Задача о размещении контейнеров на судне"; </w:t>
                      </w:r>
                    </w:p>
                    <w:p w14:paraId="28FD030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общее количество контейнеров    : "&lt;&lt; NN;</w:t>
                      </w:r>
                    </w:p>
                    <w:p w14:paraId="0D68F12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мест для контейнеров : "&lt;&lt; MM;</w:t>
                      </w:r>
                    </w:p>
                    <w:p w14:paraId="0DF7B94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ограничение по суммарному весу  : "&lt;&lt; V;</w:t>
                      </w:r>
                    </w:p>
                    <w:p w14:paraId="738B083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вес контейнеров                 : ";</w:t>
                      </w:r>
                    </w:p>
                    <w:p w14:paraId="37C8289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14CACCB4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доход от перевозки              : ";</w:t>
                      </w:r>
                    </w:p>
                    <w:p w14:paraId="431BDBA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1EC73DDD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выбраны контейнеры (0,1,...,m-1): "; </w:t>
                      </w:r>
                    </w:p>
                    <w:p w14:paraId="5C9CFBB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0D723AD5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         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7247C78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общий вес выбранных контейнеров : ";</w:t>
                      </w:r>
                    </w:p>
                    <w:p w14:paraId="46BF8C0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 = 0;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s+= v[r[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]];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&lt;&lt;s; </w:t>
                      </w:r>
                    </w:p>
                    <w:p w14:paraId="3D6C6CC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03959531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1C89213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3CB049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E5048EC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090A4E91" w14:textId="77777777" w:rsidR="00607C1B" w:rsidRDefault="00607C1B" w:rsidP="00607C1B">
      <w:pPr>
        <w:ind w:firstLine="510"/>
        <w:jc w:val="center"/>
      </w:pPr>
      <w:r>
        <w:t>Рис. 22. Пример решения задачи об оптимальной загрузке судна</w:t>
      </w:r>
    </w:p>
    <w:p w14:paraId="6B74D96E" w14:textId="77777777" w:rsidR="00607C1B" w:rsidRDefault="00607C1B" w:rsidP="00607C1B">
      <w:pPr>
        <w:ind w:firstLine="510"/>
        <w:jc w:val="center"/>
      </w:pPr>
    </w:p>
    <w:p w14:paraId="7CC6391C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24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proofErr w:type="spellStart"/>
      <w:r>
        <w:rPr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в зависимости от параметра n (общее количество контейнеров).                                                                                                                                 </w:t>
      </w:r>
    </w:p>
    <w:p w14:paraId="5B89D397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D6AA328" wp14:editId="2F023729">
                <wp:extent cx="5838825" cy="5543550"/>
                <wp:effectExtent l="0" t="0" r="0" b="0"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1350" y="1012988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D932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1C85830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490168A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&lt;iostream&gt;</w:t>
                            </w:r>
                          </w:p>
                          <w:p w14:paraId="5618D43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1191298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08F1FB3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463EBC5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))</w:t>
                            </w:r>
                          </w:p>
                          <w:p w14:paraId="6FCCA6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MM 6</w:t>
                            </w:r>
                          </w:p>
                          <w:p w14:paraId="192DCBD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SPACE(n)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(n)&lt;&lt;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 "</w:t>
                            </w:r>
                          </w:p>
                          <w:p w14:paraId="0CF0B71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09ABCC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EC22C3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LC_ALL,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A26C58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 = 1000,                        </w:t>
                            </w:r>
                          </w:p>
                          <w:p w14:paraId="5C74581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] = {250, 560, 670, 400, 200, 270, 370, 330, 330, 440, 530, 120,</w:t>
                            </w:r>
                          </w:p>
                          <w:p w14:paraId="7664E70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200, 270, 370, 330, 330, 440, 700, 120, 550, 540, 420, 170, </w:t>
                            </w:r>
                          </w:p>
                          <w:p w14:paraId="17FF4AD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600, 700, 120, 550, 540, 420, 430, 140, 300, 370, 310, 120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} ;</w:t>
                            </w:r>
                            <w:proofErr w:type="gramEnd"/>
                          </w:p>
                          <w:p w14:paraId="37E5D69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c[NN]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={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15,26,  27,  43,  16,  26,  42,  22,  34,  12,  33,  30,</w:t>
                            </w:r>
                          </w:p>
                          <w:p w14:paraId="0767491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42,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22,  34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 43,  16,  26,  14,  12,  25,  41,  17,  28,</w:t>
                            </w:r>
                          </w:p>
                          <w:p w14:paraId="206AA03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12,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45,  60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 41,  33,  11,  14,  12,  25,  41,  30,  40};</w:t>
                            </w:r>
                          </w:p>
                          <w:p w14:paraId="35920B3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short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r[MM];        </w:t>
                            </w:r>
                          </w:p>
                          <w:p w14:paraId="3EC4382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08AA485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14:paraId="07A52EB6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66FDA31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V;</w:t>
                            </w:r>
                          </w:p>
                          <w:p w14:paraId="2B66217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MM;</w:t>
                            </w:r>
                          </w:p>
                          <w:p w14:paraId="081F8F7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3DD017B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732A532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for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24;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39C57F5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68B354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2B88E9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maxcc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boat(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V, MM,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v, c,  r);       </w:t>
                            </w:r>
                          </w:p>
                          <w:p w14:paraId="3D42F4A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4CB13EB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14:paraId="46BF5F8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&lt;&lt;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(5)&lt;&lt;(t2-t1);</w:t>
                            </w:r>
                          </w:p>
                          <w:p w14:paraId="36C0733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1011EA0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A4B62CA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59198FD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44B0D8C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  <w:p w14:paraId="4F78BBF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65D071C9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AA328" id="Прямоугольник 20" o:spid="_x0000_s1039" style="width:459.75pt;height:4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9D932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  <w:lang w:val="en-US"/>
                        </w:rPr>
                        <w:t>// --- Main</w:t>
                      </w:r>
                    </w:p>
                    <w:p w14:paraId="1C85830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</w:p>
                    <w:p w14:paraId="490168A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&lt;iostream&gt;</w:t>
                      </w:r>
                    </w:p>
                    <w:p w14:paraId="5618D43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&gt;</w:t>
                      </w:r>
                    </w:p>
                    <w:p w14:paraId="1191298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</w:p>
                    <w:p w14:paraId="08F1FB3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&gt;</w:t>
                      </w:r>
                    </w:p>
                    <w:p w14:paraId="463EBC5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))</w:t>
                      </w:r>
                    </w:p>
                    <w:p w14:paraId="6FCCA6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MM 6</w:t>
                      </w:r>
                    </w:p>
                    <w:p w14:paraId="192DCBD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SPACE(n)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(n)&lt;&lt;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 "</w:t>
                      </w:r>
                    </w:p>
                    <w:p w14:paraId="0CF0B71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09ABCC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EC22C3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LC_ALL,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1A26C58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V = 1000,                        </w:t>
                      </w:r>
                    </w:p>
                    <w:p w14:paraId="5C74581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] = {250, 560, 670, 400, 200, 270, 370, 330, 330, 440, 530, 120,</w:t>
                      </w:r>
                    </w:p>
                    <w:p w14:paraId="7664E70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200, 270, 370, 330, 330, 440, 700, 120, 550, 540, 420, 170, </w:t>
                      </w:r>
                    </w:p>
                    <w:p w14:paraId="17FF4AD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600, 700, 120, 550, 540, 420, 430, 140, 300, 370, 310, 120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} ;</w:t>
                      </w:r>
                      <w:proofErr w:type="gramEnd"/>
                    </w:p>
                    <w:p w14:paraId="37E5D69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c[NN]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={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15,26,  27,  43,  16,  26,  42,  22,  34,  12,  33,  30,</w:t>
                      </w:r>
                    </w:p>
                    <w:p w14:paraId="0767491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42,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22,  34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 43,  16,  26,  14,  12,  25,  41,  17,  28,</w:t>
                      </w:r>
                    </w:p>
                    <w:p w14:paraId="206AA03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12,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45,  60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 41,  33,  11,  14,  12,  25,  41,  30,  40};</w:t>
                      </w:r>
                    </w:p>
                    <w:p w14:paraId="35920B3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short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r[MM];        </w:t>
                      </w:r>
                    </w:p>
                    <w:p w14:paraId="3EC4382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08AA485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14:paraId="07A52EB6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66FDA31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ограничение по весу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V;</w:t>
                      </w:r>
                    </w:p>
                    <w:p w14:paraId="2B66217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количество мест    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MM;</w:t>
                      </w:r>
                    </w:p>
                    <w:p w14:paraId="081F8F7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3DD017B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   контейнеров        вычисления 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732A532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for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(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24;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39C57F5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68B354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42B88E9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maxcc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boat(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V, MM,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v, c,  r);       </w:t>
                      </w:r>
                    </w:p>
                    <w:p w14:paraId="3D42F4A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4CB13EB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14:paraId="46BF5F8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    &lt;&lt;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(5)&lt;&lt;(t2-t1);</w:t>
                      </w:r>
                    </w:p>
                    <w:p w14:paraId="36C0733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1011EA0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1A4B62CA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);</w:t>
                      </w:r>
                    </w:p>
                    <w:p w14:paraId="59198FD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44B0D8C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}     </w:t>
                      </w:r>
                    </w:p>
                    <w:p w14:paraId="4F78BBFB" w14:textId="77777777" w:rsidR="00607C1B" w:rsidRDefault="00607C1B" w:rsidP="00607C1B">
                      <w:pPr>
                        <w:textDirection w:val="btLr"/>
                      </w:pPr>
                    </w:p>
                    <w:p w14:paraId="65D071C9" w14:textId="77777777" w:rsidR="00607C1B" w:rsidRDefault="00607C1B" w:rsidP="00607C1B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18741C3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4CF2C3FC" w14:textId="77777777" w:rsidR="00607C1B" w:rsidRDefault="00607C1B" w:rsidP="00607C1B">
      <w:pPr>
        <w:ind w:firstLine="510"/>
        <w:jc w:val="center"/>
      </w:pPr>
      <w:r>
        <w:t xml:space="preserve">Рис. 24. Вычисление продолжительности решения задачи о загрузке судна </w:t>
      </w:r>
      <w:proofErr w:type="gramStart"/>
      <w:r>
        <w:t>при  разном</w:t>
      </w:r>
      <w:proofErr w:type="gramEnd"/>
      <w:r>
        <w:t xml:space="preserve"> количестве контейнеров   </w:t>
      </w:r>
    </w:p>
    <w:p w14:paraId="185574D7" w14:textId="77777777" w:rsidR="00607C1B" w:rsidRDefault="00607C1B" w:rsidP="00607C1B">
      <w:pPr>
        <w:ind w:firstLine="510"/>
        <w:jc w:val="center"/>
      </w:pPr>
    </w:p>
    <w:p w14:paraId="21700ADD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3. Генерация перестановок</w:t>
      </w:r>
    </w:p>
    <w:p w14:paraId="625D80F2" w14:textId="77777777" w:rsidR="00607C1B" w:rsidRDefault="00607C1B" w:rsidP="00607C1B">
      <w:pPr>
        <w:jc w:val="center"/>
        <w:rPr>
          <w:b/>
          <w:sz w:val="28"/>
          <w:szCs w:val="28"/>
        </w:rPr>
      </w:pPr>
    </w:p>
    <w:p w14:paraId="3828BAC0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30ADCAA" wp14:editId="52C02525">
            <wp:extent cx="1076325" cy="228600"/>
            <wp:effectExtent l="0" t="0" r="0" b="0"/>
            <wp:docPr id="4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приведена на рис. 1. </w:t>
      </w:r>
    </w:p>
    <w:p w14:paraId="0D9134BD" w14:textId="77777777" w:rsidR="00607C1B" w:rsidRDefault="00607C1B" w:rsidP="00607C1B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305DEFE9" wp14:editId="1EC9849B">
            <wp:extent cx="5934075" cy="7848600"/>
            <wp:effectExtent l="0" t="0" r="0" b="0"/>
            <wp:docPr id="4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4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0FA19" w14:textId="77777777" w:rsidR="00607C1B" w:rsidRDefault="00607C1B" w:rsidP="00607C1B">
      <w:pPr>
        <w:jc w:val="center"/>
      </w:pPr>
      <w:r>
        <w:t xml:space="preserve">Рис. 4.1. Схема работы алгоритма Джонсона – </w:t>
      </w:r>
      <w:proofErr w:type="spellStart"/>
      <w:r>
        <w:t>Троттера</w:t>
      </w:r>
      <w:proofErr w:type="spellEnd"/>
    </w:p>
    <w:p w14:paraId="38A756D7" w14:textId="77777777" w:rsidR="00607C1B" w:rsidRDefault="00607C1B" w:rsidP="00607C1B">
      <w:pPr>
        <w:jc w:val="center"/>
        <w:rPr>
          <w:sz w:val="28"/>
          <w:szCs w:val="28"/>
        </w:rPr>
      </w:pPr>
    </w:p>
    <w:p w14:paraId="06BB5412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Реализация генератора перестановок на языке C++</w:t>
      </w:r>
    </w:p>
    <w:p w14:paraId="5B94E179" w14:textId="77777777" w:rsidR="00607C1B" w:rsidRDefault="00607C1B" w:rsidP="00607C1B">
      <w:pPr>
        <w:ind w:firstLine="567"/>
        <w:jc w:val="both"/>
        <w:rPr>
          <w:sz w:val="28"/>
          <w:szCs w:val="28"/>
        </w:rPr>
      </w:pPr>
    </w:p>
    <w:p w14:paraId="799ABBDD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и 3 представлена программная реализация генератора перестановок. </w:t>
      </w:r>
    </w:p>
    <w:p w14:paraId="4026167B" w14:textId="77777777" w:rsidR="00607C1B" w:rsidRDefault="00607C1B" w:rsidP="00607C1B">
      <w:pPr>
        <w:ind w:firstLine="567"/>
        <w:jc w:val="both"/>
        <w:rPr>
          <w:sz w:val="28"/>
          <w:szCs w:val="28"/>
        </w:rPr>
      </w:pPr>
    </w:p>
    <w:p w14:paraId="103936A4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F0E24F" wp14:editId="3B26CCC9">
                <wp:extent cx="5867400" cy="3867150"/>
                <wp:effectExtent l="0" t="0" r="0" b="0"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7063" y="1851188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70066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</w:p>
                          <w:p w14:paraId="07B3198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7CE8189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F04B8B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33020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struct  permutation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перестановок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</w:p>
                          <w:p w14:paraId="086DC31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75E2A3B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L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true;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левая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2AEC90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правая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стрелка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56637BB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18D2731" w14:textId="77777777" w:rsidR="00607C1B" w:rsidRDefault="00607C1B" w:rsidP="00607C1B">
                            <w:pPr>
                              <w:ind w:left="3686"/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F25603C" w14:textId="77777777" w:rsidR="00607C1B" w:rsidRDefault="00607C1B" w:rsidP="00607C1B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текущей перестановки</w:t>
                            </w:r>
                          </w:p>
                          <w:p w14:paraId="37E9CB0B" w14:textId="77777777" w:rsidR="00607C1B" w:rsidRDefault="00607C1B" w:rsidP="00607C1B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bool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dart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 стрелок (левых-L и правых-R)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F1F3865" w14:textId="77777777" w:rsidR="00607C1B" w:rsidRDefault="00607C1B" w:rsidP="00607C1B">
                            <w:pPr>
                              <w:ind w:left="368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permutation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 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BC3348A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5AC34E4D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19FB458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6D65BA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5887CF2B" w14:textId="77777777" w:rsidR="00607C1B" w:rsidRDefault="00607C1B" w:rsidP="00607C1B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случайный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D237DDC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05A04794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масива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0E6A68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np;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перествновки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0,... count()-1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B9022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3762003" w14:textId="77777777" w:rsidR="00607C1B" w:rsidRDefault="00607C1B" w:rsidP="00607C1B">
                            <w:pPr>
                              <w:ind w:left="3827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</w:rPr>
                              <w:t xml:space="preserve">    </w:t>
                            </w:r>
                          </w:p>
                          <w:p w14:paraId="25B6F92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};</w:t>
                            </w:r>
                          </w:p>
                          <w:p w14:paraId="7780C30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F0E24F" id="Прямоугольник 21" o:spid="_x0000_s1040" style="width:462pt;height:30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F70066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</w:p>
                    <w:p w14:paraId="07B3198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7CE8189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F04B8B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33020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struct  permutation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перестановок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</w:p>
                    <w:p w14:paraId="086DC31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75E2A3B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L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true;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левая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12AEC90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const static bool R = false;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правая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стрелка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56637BB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18D2731" w14:textId="77777777" w:rsidR="00607C1B" w:rsidRDefault="00607C1B" w:rsidP="00607C1B">
                      <w:pPr>
                        <w:ind w:left="3686"/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F25603C" w14:textId="77777777" w:rsidR="00607C1B" w:rsidRDefault="00607C1B" w:rsidP="00607C1B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текущей перестановки</w:t>
                      </w:r>
                    </w:p>
                    <w:p w14:paraId="37E9CB0B" w14:textId="77777777" w:rsidR="00607C1B" w:rsidRDefault="00607C1B" w:rsidP="00607C1B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bool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*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dart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 стрелок (левых-L и правых-R)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F1F3865" w14:textId="77777777" w:rsidR="00607C1B" w:rsidRDefault="00607C1B" w:rsidP="00607C1B">
                      <w:pPr>
                        <w:ind w:left="368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permutation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 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BC3348A" w14:textId="77777777" w:rsidR="00607C1B" w:rsidRDefault="00607C1B" w:rsidP="00607C1B">
                      <w:pPr>
                        <w:textDirection w:val="btLr"/>
                      </w:pPr>
                    </w:p>
                    <w:p w14:paraId="5AC34E4D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19FB458" w14:textId="77777777" w:rsidR="00607C1B" w:rsidRDefault="00607C1B" w:rsidP="00607C1B">
                      <w:pPr>
                        <w:textDirection w:val="btLr"/>
                      </w:pPr>
                    </w:p>
                    <w:p w14:paraId="36D65BA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5887CF2B" w14:textId="77777777" w:rsidR="00607C1B" w:rsidRDefault="00607C1B" w:rsidP="00607C1B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случайный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D237DDC" w14:textId="77777777" w:rsidR="00607C1B" w:rsidRDefault="00607C1B" w:rsidP="00607C1B">
                      <w:pPr>
                        <w:textDirection w:val="btLr"/>
                      </w:pPr>
                    </w:p>
                    <w:p w14:paraId="05A04794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масива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0E6A68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np;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перествновки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0,... count()-1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5B9022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3762003" w14:textId="77777777" w:rsidR="00607C1B" w:rsidRDefault="00607C1B" w:rsidP="00607C1B">
                      <w:pPr>
                        <w:ind w:left="3827"/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</w:rPr>
                        <w:t xml:space="preserve">    </w:t>
                      </w:r>
                    </w:p>
                    <w:p w14:paraId="25B6F92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};</w:t>
                      </w:r>
                    </w:p>
                    <w:p w14:paraId="7780C30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DF1EFC4" w14:textId="77777777" w:rsidR="00607C1B" w:rsidRDefault="00607C1B" w:rsidP="00607C1B">
      <w:pPr>
        <w:ind w:firstLine="567"/>
        <w:jc w:val="center"/>
        <w:rPr>
          <w:sz w:val="12"/>
          <w:szCs w:val="12"/>
        </w:rPr>
      </w:pPr>
    </w:p>
    <w:p w14:paraId="45882944" w14:textId="77777777" w:rsidR="00607C1B" w:rsidRDefault="00607C1B" w:rsidP="00607C1B">
      <w:pPr>
        <w:ind w:firstLine="567"/>
        <w:jc w:val="center"/>
      </w:pPr>
      <w:r>
        <w:t xml:space="preserve">Рис. 2. Шаблон структуры генератора перестановок </w:t>
      </w:r>
    </w:p>
    <w:p w14:paraId="13A3E14F" w14:textId="77777777" w:rsidR="00607C1B" w:rsidRDefault="00607C1B" w:rsidP="00607C1B">
      <w:pPr>
        <w:ind w:firstLine="567"/>
        <w:jc w:val="both"/>
      </w:pPr>
    </w:p>
    <w:p w14:paraId="110751BE" w14:textId="77777777" w:rsidR="00607C1B" w:rsidRDefault="00607C1B" w:rsidP="00607C1B">
      <w:pPr>
        <w:spacing w:before="120"/>
        <w:jc w:val="center"/>
      </w:pPr>
      <w:r>
        <w:lastRenderedPageBreak/>
        <w:t>Рис. 3. Реализация функций генератора перестановок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A8B1DEC" wp14:editId="2607DDF2">
                <wp:simplePos x="0" y="0"/>
                <wp:positionH relativeFrom="column">
                  <wp:posOffset>12701</wp:posOffset>
                </wp:positionH>
                <wp:positionV relativeFrom="paragraph">
                  <wp:posOffset>-25399</wp:posOffset>
                </wp:positionV>
                <wp:extent cx="5876925" cy="8010525"/>
                <wp:effectExtent l="0" t="0" r="0" b="0"/>
                <wp:wrapSquare wrapText="bothSides" distT="0" distB="0" distL="114300" distR="114300"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2300" y="0"/>
                          <a:ext cx="5867400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9ADD4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2128A02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2E94AF1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190DE4A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450A29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NINF  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(short)0x8000)</w:t>
                            </w:r>
                          </w:p>
                          <w:p w14:paraId="31E2E72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68CA866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C920E7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permutation(short n)          </w:t>
                            </w:r>
                          </w:p>
                          <w:p w14:paraId="4A41627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96B3F6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326C39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short[n];</w:t>
                            </w:r>
                          </w:p>
                          <w:p w14:paraId="7CF5DA1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14:paraId="7EBD4EC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14:paraId="3F84ADD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600EFBA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  permutation::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</w:t>
                            </w:r>
                          </w:p>
                          <w:p w14:paraId="39DA40D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this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}; </w:t>
                            </w:r>
                          </w:p>
                          <w:p w14:paraId="04F650E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permutation::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 </w:t>
                            </w:r>
                          </w:p>
                          <w:p w14:paraId="788A44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B6EC36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14:paraId="134B829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52DCAC0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{this-&gt;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L;};</w:t>
                            </w:r>
                          </w:p>
                          <w:p w14:paraId="76C12B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this-&gt;n &gt; 0)?this-&gt;np:-1;</w:t>
                            </w:r>
                          </w:p>
                          <w:p w14:paraId="6B9FE0C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F8046F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permutation::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   // </w:t>
                            </w:r>
                          </w:p>
                          <w:p w14:paraId="272FE6A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73B1261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- 1;</w:t>
                            </w:r>
                          </w:p>
                          <w:p w14:paraId="6E0EC60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NINF,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-1;  </w:t>
                            </w:r>
                          </w:p>
                          <w:p w14:paraId="47D0B31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2C7284F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4064DAB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 &amp;&amp; </w:t>
                            </w:r>
                          </w:p>
                          <w:p w14:paraId="782876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== L &amp;&amp; </w:t>
                            </w:r>
                          </w:p>
                          <w:p w14:paraId="4344BD9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&gt;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[i-1] &amp;&amp;</w:t>
                            </w:r>
                          </w:p>
                          <w:p w14:paraId="3F29210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])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14:paraId="27E573C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(this-&gt;n-1)&amp;&amp;</w:t>
                            </w:r>
                          </w:p>
                          <w:p w14:paraId="28971F1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== R &amp;&amp;</w:t>
                            </w:r>
                          </w:p>
                          <w:p w14:paraId="488F822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&gt;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[i+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1]&amp;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&amp;</w:t>
                            </w:r>
                          </w:p>
                          <w:p w14:paraId="447FF33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])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</w:t>
                            </w:r>
                          </w:p>
                          <w:p w14:paraId="7BA387C2" w14:textId="77777777" w:rsidR="00607C1B" w:rsidRPr="00862CC4" w:rsidRDefault="00607C1B" w:rsidP="00607C1B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4B9C0F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&gt;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0)</w:t>
                            </w:r>
                          </w:p>
                          <w:p w14:paraId="3D094688" w14:textId="77777777" w:rsidR="00607C1B" w:rsidRPr="00862CC4" w:rsidRDefault="00607C1B" w:rsidP="00607C1B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27E3992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swap(this-&gt;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],</w:t>
                            </w:r>
                          </w:p>
                          <w:p w14:paraId="6176A35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+(this-&gt;dart[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]==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L?-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1:1)]); </w:t>
                            </w:r>
                          </w:p>
                          <w:p w14:paraId="1F6603D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swap(this-&gt;dart[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],</w:t>
                            </w:r>
                          </w:p>
                          <w:p w14:paraId="27AE663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+(this-&gt;dart[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]==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L?-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1:1)]); </w:t>
                            </w:r>
                          </w:p>
                          <w:p w14:paraId="6894F3C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this-&gt;n;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3559B77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if (this-&gt;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&gt;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 this-&gt;dart[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= !this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-&gt;dart[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</w:t>
                            </w:r>
                          </w:p>
                          <w:p w14:paraId="4DDF5E3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++this-&gt;np;</w:t>
                            </w:r>
                          </w:p>
                          <w:p w14:paraId="0D2D461C" w14:textId="77777777" w:rsidR="00607C1B" w:rsidRPr="00862CC4" w:rsidRDefault="00607C1B" w:rsidP="00607C1B">
                            <w:pPr>
                              <w:ind w:firstLine="708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14:paraId="1CE75E8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321A63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};</w:t>
                            </w:r>
                          </w:p>
                          <w:p w14:paraId="6CF2C25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){return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];}; </w:t>
                            </w:r>
                          </w:p>
                          <w:p w14:paraId="3816FB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unsigned __int64 x){return (x == 0)?1:(x*fact(x-1));};</w:t>
                            </w:r>
                          </w:p>
                          <w:p w14:paraId="64B71F8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  {return fact(this-&gt;n); };</w:t>
                            </w:r>
                          </w:p>
                          <w:p w14:paraId="6041E6C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5B3EF426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B1DEC" id="Прямоугольник 28" o:spid="_x0000_s1041" style="position:absolute;left:0;text-align:left;margin-left:1pt;margin-top:-2pt;width:462.75pt;height:6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59ADD4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14:paraId="2128A02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2E94AF1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190DE4A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450A29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NINF  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(short)0x8000)</w:t>
                      </w:r>
                    </w:p>
                    <w:p w14:paraId="31E2E72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68CA866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C920E7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permutation(short n)          </w:t>
                      </w:r>
                    </w:p>
                    <w:p w14:paraId="4A41627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96B3F6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14:paraId="326C39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short[n];</w:t>
                      </w:r>
                    </w:p>
                    <w:p w14:paraId="7CF5DA1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this-&gt;dart = new bool[n];</w:t>
                      </w:r>
                    </w:p>
                    <w:p w14:paraId="7EBD4EC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14:paraId="3F84ADD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600EFBA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  permutation::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</w:t>
                      </w:r>
                    </w:p>
                    <w:p w14:paraId="39DA40D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this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}; </w:t>
                      </w:r>
                    </w:p>
                    <w:p w14:paraId="04F650E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permutation::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 </w:t>
                      </w:r>
                    </w:p>
                    <w:p w14:paraId="788A44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B6EC36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this-&gt;np = 0; </w:t>
                      </w:r>
                    </w:p>
                    <w:p w14:paraId="134B829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52DCAC0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{this-&gt;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L;};</w:t>
                      </w:r>
                    </w:p>
                    <w:p w14:paraId="76C12B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this-&gt;n &gt; 0)?this-&gt;np:-1;</w:t>
                      </w:r>
                    </w:p>
                    <w:p w14:paraId="6B9FE0C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6F8046F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permutation::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   // </w:t>
                      </w:r>
                    </w:p>
                    <w:p w14:paraId="272FE6A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73B1261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- 1;</w:t>
                      </w:r>
                    </w:p>
                    <w:p w14:paraId="6E0EC60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NINF,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-1;  </w:t>
                      </w:r>
                    </w:p>
                    <w:p w14:paraId="47D0B31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2C7284F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14:paraId="4064DAB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 &amp;&amp; </w:t>
                      </w:r>
                    </w:p>
                    <w:p w14:paraId="782876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== L &amp;&amp; </w:t>
                      </w:r>
                    </w:p>
                    <w:p w14:paraId="4344BD9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&gt;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[i-1] &amp;&amp;</w:t>
                      </w:r>
                    </w:p>
                    <w:p w14:paraId="3F29210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])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14:paraId="27E573C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(this-&gt;n-1)&amp;&amp;</w:t>
                      </w:r>
                    </w:p>
                    <w:p w14:paraId="28971F1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== R &amp;&amp;</w:t>
                      </w:r>
                    </w:p>
                    <w:p w14:paraId="488F822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&gt;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[i+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1]&amp;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&amp;</w:t>
                      </w:r>
                    </w:p>
                    <w:p w14:paraId="447FF33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])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</w:t>
                      </w:r>
                    </w:p>
                    <w:p w14:paraId="7BA387C2" w14:textId="77777777" w:rsidR="00607C1B" w:rsidRPr="00862CC4" w:rsidRDefault="00607C1B" w:rsidP="00607C1B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4B9C0F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&gt;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0)</w:t>
                      </w:r>
                    </w:p>
                    <w:p w14:paraId="3D094688" w14:textId="77777777" w:rsidR="00607C1B" w:rsidRPr="00862CC4" w:rsidRDefault="00607C1B" w:rsidP="00607C1B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</w:p>
                    <w:p w14:paraId="27E3992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swap(this-&gt;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],</w:t>
                      </w:r>
                    </w:p>
                    <w:p w14:paraId="6176A35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+(this-&gt;dart[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]==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L?-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1:1)]); </w:t>
                      </w:r>
                    </w:p>
                    <w:p w14:paraId="1F6603D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swap(this-&gt;dart[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],</w:t>
                      </w:r>
                    </w:p>
                    <w:p w14:paraId="27AE663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+(this-&gt;dart[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]==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L?-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1:1)]); </w:t>
                      </w:r>
                    </w:p>
                    <w:p w14:paraId="6894F3C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this-&gt;n;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3559B77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if (this-&gt;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&gt;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 this-&gt;dart[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= !this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-&gt;dart[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</w:t>
                      </w:r>
                    </w:p>
                    <w:p w14:paraId="4DDF5E3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++this-&gt;np;</w:t>
                      </w:r>
                    </w:p>
                    <w:p w14:paraId="0D2D461C" w14:textId="77777777" w:rsidR="00607C1B" w:rsidRPr="00862CC4" w:rsidRDefault="00607C1B" w:rsidP="00607C1B">
                      <w:pPr>
                        <w:ind w:firstLine="708"/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      </w:t>
                      </w:r>
                    </w:p>
                    <w:p w14:paraId="1CE75E8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7321A63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};</w:t>
                      </w:r>
                    </w:p>
                    <w:p w14:paraId="6CF2C25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){return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];}; </w:t>
                      </w:r>
                    </w:p>
                    <w:p w14:paraId="3816FB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unsigned __int64 x){return (x == 0)?1:(x*fact(x-1));};</w:t>
                      </w:r>
                    </w:p>
                    <w:p w14:paraId="64B71F8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  {return fact(this-&gt;n); };</w:t>
                      </w:r>
                    </w:p>
                    <w:p w14:paraId="6041E6C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5B3EF426" w14:textId="77777777" w:rsidR="00607C1B" w:rsidRDefault="00607C1B" w:rsidP="00607C1B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D7A8C8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DA6662" wp14:editId="53966C6E">
                <wp:extent cx="5412105" cy="5332095"/>
                <wp:effectExtent l="0" t="0" r="0" b="0"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4710" y="1118715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DBF5B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7D6D50E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5C4AFD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4599A3F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23325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6F25F3E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1E0AECD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42CBAC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6305AFB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14:paraId="6C3205DF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перестановок ---";</w:t>
                            </w:r>
                          </w:p>
                          <w:p w14:paraId="56181D6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762D70C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14:paraId="484D6DF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AA)/2;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5D819D7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508393A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(AA)/2-1)?", ":" ");  </w:t>
                            </w:r>
                          </w:p>
                          <w:p w14:paraId="62C58128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14:paraId="4DF8BA8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перестановок ";</w:t>
                            </w:r>
                          </w:p>
                          <w:p w14:paraId="5A19264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 p(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(AA)/2);               </w:t>
                            </w:r>
                          </w:p>
                          <w:p w14:paraId="11DDA1E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__int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  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 </w:t>
                            </w:r>
                          </w:p>
                          <w:p w14:paraId="7E999C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6613A6B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1AEFAA8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(4)&lt;&lt; p.np &lt;&lt;": { ";</w:t>
                            </w:r>
                          </w:p>
                          <w:p w14:paraId="776CB9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108FA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14:paraId="708DED4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FD548B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p.n-1)?", ":" ");   </w:t>
                            </w:r>
                          </w:p>
                          <w:p w14:paraId="0454431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F9FA2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14:paraId="1A1D6EB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62E330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   </w:t>
                            </w:r>
                          </w:p>
                          <w:p w14:paraId="65699D9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1FCF8D4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p.count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14:paraId="786C04C7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63004FA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1DFBF81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DA6662" id="Прямоугольник 19" o:spid="_x0000_s1042" style="width:426.15pt;height:41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CDBF5B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14:paraId="7D6D50E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5C4AFD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4599A3F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23325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6F25F3E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1E0AECD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42CBAC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6305AFB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14:paraId="6C3205DF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перестановок ---";</w:t>
                      </w:r>
                    </w:p>
                    <w:p w14:paraId="56181D6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762D70C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14:paraId="484D6DF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AA)/2;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5D819D7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508393A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(AA)/2-1)?", ":" ");  </w:t>
                      </w:r>
                    </w:p>
                    <w:p w14:paraId="62C58128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14:paraId="4DF8BA8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перестановок ";</w:t>
                      </w:r>
                    </w:p>
                    <w:p w14:paraId="5A19264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 p(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(AA)/2);               </w:t>
                      </w:r>
                    </w:p>
                    <w:p w14:paraId="11DDA1E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__int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  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 </w:t>
                      </w:r>
                    </w:p>
                    <w:p w14:paraId="7E999C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6613A6B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1AEFAA8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(4)&lt;&lt; p.np &lt;&lt;": { ";</w:t>
                      </w:r>
                    </w:p>
                    <w:p w14:paraId="776CB9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108FA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14:paraId="708DED4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FD548B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p.n-1)?", ":" ");   </w:t>
                      </w:r>
                    </w:p>
                    <w:p w14:paraId="0454431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F9FA2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14:paraId="1A1D6EB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62E330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   </w:t>
                      </w:r>
                    </w:p>
                    <w:p w14:paraId="65699D9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1FCF8D4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p.count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14:paraId="786C04C7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63004FA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1DFBF81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C72FACA" w14:textId="77777777" w:rsidR="00607C1B" w:rsidRDefault="00607C1B" w:rsidP="00607C1B">
      <w:pPr>
        <w:ind w:firstLine="567"/>
        <w:jc w:val="center"/>
        <w:rPr>
          <w:sz w:val="12"/>
          <w:szCs w:val="12"/>
        </w:rPr>
      </w:pPr>
    </w:p>
    <w:p w14:paraId="720BF411" w14:textId="77777777" w:rsidR="00607C1B" w:rsidRDefault="00607C1B" w:rsidP="00607C1B">
      <w:pPr>
        <w:ind w:firstLine="567"/>
        <w:jc w:val="center"/>
      </w:pPr>
      <w:r>
        <w:t xml:space="preserve">Рис. 4. Пример применения генератора перестановок </w:t>
      </w:r>
    </w:p>
    <w:p w14:paraId="4F9F2477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6 изображена схема решения задачи коммивояжера с </w:t>
      </w:r>
      <w:proofErr w:type="gramStart"/>
      <w:r>
        <w:rPr>
          <w:sz w:val="28"/>
          <w:szCs w:val="28"/>
        </w:rPr>
        <w:t>применением  генератора</w:t>
      </w:r>
      <w:proofErr w:type="gramEnd"/>
      <w:r>
        <w:rPr>
          <w:sz w:val="28"/>
          <w:szCs w:val="28"/>
        </w:rPr>
        <w:t xml:space="preserve"> перестановок. Задача решается для пяти городов. </w:t>
      </w:r>
    </w:p>
    <w:p w14:paraId="2746BF7A" w14:textId="77777777" w:rsidR="00607C1B" w:rsidRDefault="00607C1B" w:rsidP="00607C1B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4CCAA5F5" wp14:editId="154D745C">
            <wp:extent cx="5400675" cy="7019925"/>
            <wp:effectExtent l="0" t="0" r="0" b="0"/>
            <wp:docPr id="4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C616B" w14:textId="77777777" w:rsidR="00607C1B" w:rsidRDefault="00607C1B" w:rsidP="00607C1B">
      <w:pPr>
        <w:ind w:firstLine="567"/>
        <w:jc w:val="center"/>
      </w:pPr>
      <w:r>
        <w:t xml:space="preserve">Рис. 6. Схема решения задачи коммивояжера </w:t>
      </w:r>
    </w:p>
    <w:p w14:paraId="21A22542" w14:textId="77777777" w:rsidR="00607C1B" w:rsidRDefault="00607C1B" w:rsidP="00607C1B">
      <w:pPr>
        <w:ind w:firstLine="567"/>
        <w:jc w:val="center"/>
      </w:pPr>
    </w:p>
    <w:p w14:paraId="647C1138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Расстояние между городами </w:t>
      </w:r>
      <w:proofErr w:type="gramStart"/>
      <w:r>
        <w:rPr>
          <w:sz w:val="28"/>
          <w:szCs w:val="28"/>
        </w:rPr>
        <w:t>задается  следующей</w:t>
      </w:r>
      <w:proofErr w:type="gramEnd"/>
      <w:r>
        <w:rPr>
          <w:sz w:val="28"/>
          <w:szCs w:val="28"/>
        </w:rPr>
        <w:t xml:space="preserve"> матрицей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775A46B" wp14:editId="57318326">
            <wp:extent cx="228600" cy="190500"/>
            <wp:effectExtent l="0" t="0" r="0" b="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D6CAF" w14:textId="77777777" w:rsidR="00607C1B" w:rsidRDefault="00607C1B" w:rsidP="00607C1B">
      <w:pPr>
        <w:ind w:firstLine="567"/>
        <w:jc w:val="both"/>
        <w:rPr>
          <w:sz w:val="28"/>
          <w:szCs w:val="28"/>
        </w:rPr>
      </w:pPr>
    </w:p>
    <w:p w14:paraId="462F3929" w14:textId="77777777" w:rsidR="00607C1B" w:rsidRDefault="00607C1B" w:rsidP="00607C1B">
      <w:pPr>
        <w:ind w:firstLine="567"/>
        <w:jc w:val="center"/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21812053" wp14:editId="71C1C99F">
            <wp:extent cx="2847975" cy="1333500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0AD98" w14:textId="77777777" w:rsidR="00607C1B" w:rsidRDefault="00607C1B" w:rsidP="00607C1B">
      <w:pPr>
        <w:spacing w:before="120"/>
        <w:jc w:val="center"/>
      </w:pPr>
      <w:r>
        <w:rPr>
          <w:sz w:val="28"/>
          <w:szCs w:val="28"/>
        </w:rPr>
        <w:lastRenderedPageBreak/>
        <w:t xml:space="preserve">На рис. 7 и 8 представлен пример реализации на C++ функции </w:t>
      </w:r>
      <w:proofErr w:type="spellStart"/>
      <w:r>
        <w:rPr>
          <w:b/>
          <w:sz w:val="28"/>
          <w:szCs w:val="28"/>
        </w:rPr>
        <w:t>salesman</w:t>
      </w:r>
      <w:proofErr w:type="spellEnd"/>
      <w:r>
        <w:rPr>
          <w:sz w:val="28"/>
          <w:szCs w:val="28"/>
        </w:rPr>
        <w:t>, вычисляющей оптимальный кольцевой маршрут коммивояжера.</w:t>
      </w:r>
    </w:p>
    <w:p w14:paraId="41004F93" w14:textId="77777777" w:rsidR="00607C1B" w:rsidRDefault="00607C1B" w:rsidP="00607C1B">
      <w:pPr>
        <w:jc w:val="center"/>
        <w:rPr>
          <w:sz w:val="28"/>
          <w:szCs w:val="28"/>
        </w:rPr>
      </w:pPr>
    </w:p>
    <w:p w14:paraId="43F98C73" w14:textId="77777777" w:rsidR="00607C1B" w:rsidRDefault="00607C1B" w:rsidP="00607C1B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3260BED1" wp14:editId="44851AB0">
                <wp:extent cx="5448300" cy="1994535"/>
                <wp:effectExtent l="0" t="0" r="0" b="0"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26613" y="2787495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9376B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Salesman.h</w:t>
                            </w:r>
                            <w:proofErr w:type="spellEnd"/>
                          </w:p>
                          <w:p w14:paraId="333DE89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решение задачи коммивояжера перебором вариантов </w:t>
                            </w:r>
                          </w:p>
                          <w:p w14:paraId="6911368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INF   0x7fffffff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бесконечность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465F06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5C44F98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salesman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14:paraId="372E728E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0BED807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количество городов </w:t>
                            </w:r>
                          </w:p>
                          <w:p w14:paraId="3166F927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56711A6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*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d,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массив [n*n] расстояний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C0F5F20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04C129D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*r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[out]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[n]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 x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016DEC9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1199F56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0BED1" id="Прямоугольник 26" o:spid="_x0000_s1043" style="width:429pt;height:1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B9376B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Salesman.h</w:t>
                      </w:r>
                      <w:proofErr w:type="spellEnd"/>
                    </w:p>
                    <w:p w14:paraId="333DE89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решение задачи коммивояжера перебором вариантов </w:t>
                      </w:r>
                    </w:p>
                    <w:p w14:paraId="6911368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INF   0x7fffffff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бесконечность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5465F06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5C44F98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salesman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функция возвращает длину оптимального маршрута</w:t>
                      </w:r>
                    </w:p>
                    <w:p w14:paraId="372E728E" w14:textId="77777777" w:rsidR="00607C1B" w:rsidRDefault="00607C1B" w:rsidP="00607C1B">
                      <w:pPr>
                        <w:textDirection w:val="btLr"/>
                      </w:pPr>
                    </w:p>
                    <w:p w14:paraId="0BED807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количество городов </w:t>
                      </w:r>
                    </w:p>
                    <w:p w14:paraId="3166F927" w14:textId="77777777" w:rsidR="00607C1B" w:rsidRDefault="00607C1B" w:rsidP="00607C1B">
                      <w:pPr>
                        <w:textDirection w:val="btLr"/>
                      </w:pPr>
                    </w:p>
                    <w:p w14:paraId="56711A6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*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d,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массив [n*n] расстояний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C0F5F20" w14:textId="77777777" w:rsidR="00607C1B" w:rsidRDefault="00607C1B" w:rsidP="00607C1B">
                      <w:pPr>
                        <w:textDirection w:val="btLr"/>
                      </w:pPr>
                    </w:p>
                    <w:p w14:paraId="04C129D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*r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[out]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[n]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 x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016DEC9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1199F56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78DEDA5" w14:textId="77777777" w:rsidR="00607C1B" w:rsidRDefault="00607C1B" w:rsidP="00607C1B">
      <w:pPr>
        <w:ind w:firstLine="567"/>
        <w:jc w:val="both"/>
        <w:rPr>
          <w:sz w:val="12"/>
          <w:szCs w:val="12"/>
        </w:rPr>
      </w:pPr>
    </w:p>
    <w:p w14:paraId="7AE2B2EC" w14:textId="77777777" w:rsidR="00607C1B" w:rsidRDefault="00607C1B" w:rsidP="00607C1B">
      <w:pPr>
        <w:ind w:firstLine="567"/>
        <w:jc w:val="center"/>
      </w:pPr>
      <w:r>
        <w:t xml:space="preserve">Рис. 7. Функция </w:t>
      </w:r>
      <w:proofErr w:type="spellStart"/>
      <w:r>
        <w:rPr>
          <w:b/>
        </w:rPr>
        <w:t>salesman</w:t>
      </w:r>
      <w:proofErr w:type="spellEnd"/>
      <w:r>
        <w:t xml:space="preserve">, решающая задачу коммивояжера </w:t>
      </w:r>
    </w:p>
    <w:p w14:paraId="65F6FBB9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5DA5B5" wp14:editId="40AAED71">
                <wp:extent cx="5867400" cy="6677025"/>
                <wp:effectExtent l="0" t="0" r="0" b="0"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7063" y="44625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FD690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 Salesman.cpp</w:t>
                            </w:r>
                          </w:p>
                          <w:p w14:paraId="6EB32FA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B37C1A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50E0A0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sum (int x1, int x2)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суммирование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учетом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бесконечности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6A4667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return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(x1 == INF || x2 == INF)? INF: (x1 + x2)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}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BFBE9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int*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firstpath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n)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формирование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0,1,2,..., n-1, 0</w:t>
                            </w:r>
                          </w:p>
                          <w:p w14:paraId="4A4AFFB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</w:t>
                            </w:r>
                          </w:p>
                          <w:p w14:paraId="3A420E8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*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int[n+1];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[n] = 0;</w:t>
                            </w:r>
                          </w:p>
                          <w:p w14:paraId="1333A66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14:paraId="3F83D66C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3FC5C3A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20EEBB87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*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source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n)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формирование исходного массива 1,2,..., n-1</w:t>
                            </w:r>
                          </w:p>
                          <w:p w14:paraId="019CDAD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</w:p>
                          <w:p w14:paraId="79838DA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*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int[n-1]; </w:t>
                            </w:r>
                          </w:p>
                          <w:p w14:paraId="46DDC73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[i-1]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45313B8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 </w:t>
                            </w:r>
                          </w:p>
                          <w:p w14:paraId="0CC4ED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79E9698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copypath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(int n, int *r1, const int *r2)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</w:p>
                          <w:p w14:paraId="0A83441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for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};</w:t>
                            </w:r>
                          </w:p>
                          <w:p w14:paraId="68D879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distance(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n, int *r, const int *d)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длина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3B17ED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5B5C0D7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 </w:t>
                            </w:r>
                          </w:p>
                          <w:p w14:paraId="757C943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n-1;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sum(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d[r[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]*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n+r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[i+1]]);  </w:t>
                            </w:r>
                          </w:p>
                          <w:p w14:paraId="475019D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 sum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d[r[n-1]*n + 0]);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//+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последняя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дуга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(n-1,0)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6FB34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4E0D869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indx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n, int *r, const int *s, const short *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14:paraId="77F19D2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s[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[i-1]];}</w:t>
                            </w:r>
                          </w:p>
                          <w:p w14:paraId="0B25FD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14:paraId="4B75B4B9" w14:textId="77777777" w:rsidR="00607C1B" w:rsidRPr="00E51652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 </w:t>
                            </w:r>
                            <w:proofErr w:type="gramEnd"/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[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количество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городов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DA2F22C" w14:textId="77777777" w:rsidR="00607C1B" w:rsidRPr="00E51652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const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*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 [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[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*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n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расстояний</w:t>
                            </w: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F31816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E51652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*r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[out]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массив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[n]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 x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93F7E7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)</w:t>
                            </w:r>
                          </w:p>
                          <w:p w14:paraId="73E3F19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0AB86E4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*s = source(n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),  *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b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firstpath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(n),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INF,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606B384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permutation p(n-1);</w:t>
                            </w:r>
                          </w:p>
                          <w:p w14:paraId="0C5B45F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k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p.getfirst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249757AA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k &gt;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= 0)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цикл генерации перестановок</w:t>
                            </w:r>
                          </w:p>
                          <w:p w14:paraId="5D0AED2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{                                 </w:t>
                            </w:r>
                          </w:p>
                          <w:p w14:paraId="073997B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indx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b, s,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p.sset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новый маршрут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77DFC1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distance(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n,b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,d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73C78B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dist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copypath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n,r,b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 }</w:t>
                            </w:r>
                          </w:p>
                          <w:p w14:paraId="75F0AC9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k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</w:t>
                            </w:r>
                          </w:p>
                          <w:p w14:paraId="2D1A3D6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};</w:t>
                            </w:r>
                          </w:p>
                          <w:p w14:paraId="62B3625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14:paraId="16D0014B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5DA5B5" id="Прямоугольник 27" o:spid="_x0000_s1044" style="width:462pt;height:52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2FD690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 Salesman.cpp</w:t>
                      </w:r>
                    </w:p>
                    <w:p w14:paraId="6EB32FA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B37C1A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50E0A0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sum (int x1, int x2)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суммирование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учетом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бесконечности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16A4667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return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(x1 == INF || x2 == INF)? INF: (x1 + x2)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}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3BFBE9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int*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firstpath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n)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формирование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1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го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0,1,2,..., n-1, 0</w:t>
                      </w:r>
                    </w:p>
                    <w:p w14:paraId="4A4AFFB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</w:t>
                      </w:r>
                    </w:p>
                    <w:p w14:paraId="3A420E8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*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int[n+1];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[n] = 0;</w:t>
                      </w:r>
                    </w:p>
                    <w:p w14:paraId="1333A66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14:paraId="3F83D66C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3FC5C3A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20EEBB87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*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source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n)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формирование исходного массива 1,2,..., n-1</w:t>
                      </w:r>
                    </w:p>
                    <w:p w14:paraId="019CDAD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</w:p>
                    <w:p w14:paraId="79838DA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*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int[n-1]; </w:t>
                      </w:r>
                    </w:p>
                    <w:p w14:paraId="46DDC73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1;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[i-1]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45313B8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 </w:t>
                      </w:r>
                    </w:p>
                    <w:p w14:paraId="0CC4ED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79E9698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copypath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(int n, int *r1, const int *r2)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копировать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</w:p>
                    <w:p w14:paraId="0A83441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for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};</w:t>
                      </w:r>
                    </w:p>
                    <w:p w14:paraId="68D879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distance(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n, int *r, const int *d)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длина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53B17ED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5B5C0D7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 </w:t>
                      </w:r>
                    </w:p>
                    <w:p w14:paraId="757C943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n-1;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sum(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d[r[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]*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n+r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[i+1]]);  </w:t>
                      </w:r>
                    </w:p>
                    <w:p w14:paraId="475019D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 sum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d[r[n-1]*n + 0]);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//+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последняя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дуга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(n-1,0)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6FB34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4E0D869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indx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n, int *r, const int *s, const short *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14:paraId="77F19D2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1;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s[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[i-1]];}</w:t>
                      </w:r>
                    </w:p>
                    <w:p w14:paraId="0B25FD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salesman (     </w:t>
                      </w:r>
                    </w:p>
                    <w:p w14:paraId="4B75B4B9" w14:textId="77777777" w:rsidR="00607C1B" w:rsidRPr="00E51652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 </w:t>
                      </w:r>
                      <w:proofErr w:type="gramEnd"/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[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количество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городов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DA2F22C" w14:textId="77777777" w:rsidR="00607C1B" w:rsidRPr="00E51652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const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*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 [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[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n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*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n</w:t>
                      </w:r>
                      <w:r w:rsidRPr="00E51652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расстояний</w:t>
                      </w: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F31816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E51652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*r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[out]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массив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[n]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маршрут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 x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593F7E7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)</w:t>
                      </w:r>
                    </w:p>
                    <w:p w14:paraId="73E3F19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0AB86E4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*s = source(n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),  *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b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firstpath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(n),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INF,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606B384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permutation p(n-1);</w:t>
                      </w:r>
                    </w:p>
                    <w:p w14:paraId="0C5B45F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k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p.getfirst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14:paraId="249757AA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k &gt;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= 0)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цикл генерации перестановок</w:t>
                      </w:r>
                    </w:p>
                    <w:p w14:paraId="5D0AED2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{                                 </w:t>
                      </w:r>
                    </w:p>
                    <w:p w14:paraId="073997B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indx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b, s,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p.sset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новый маршрут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77DFC1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distance(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n,b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,d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473C78B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dist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copypath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n,r,b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 }</w:t>
                      </w:r>
                    </w:p>
                    <w:p w14:paraId="75F0AC9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k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</w:t>
                      </w:r>
                    </w:p>
                    <w:p w14:paraId="2D1A3D6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};</w:t>
                      </w:r>
                    </w:p>
                    <w:p w14:paraId="62B3625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14:paraId="16D0014B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23C8F0" w14:textId="77777777" w:rsidR="00607C1B" w:rsidRDefault="00607C1B" w:rsidP="00607C1B">
      <w:pPr>
        <w:ind w:firstLine="567"/>
        <w:jc w:val="both"/>
        <w:rPr>
          <w:sz w:val="12"/>
          <w:szCs w:val="12"/>
        </w:rPr>
      </w:pPr>
    </w:p>
    <w:p w14:paraId="2AE08C23" w14:textId="77777777" w:rsidR="00607C1B" w:rsidRDefault="00607C1B" w:rsidP="00607C1B">
      <w:pPr>
        <w:ind w:firstLine="567"/>
        <w:jc w:val="center"/>
      </w:pPr>
      <w:r>
        <w:t xml:space="preserve">Рис. 8. Реализация функции </w:t>
      </w:r>
      <w:proofErr w:type="spellStart"/>
      <w:r>
        <w:rPr>
          <w:b/>
        </w:rPr>
        <w:t>salesman</w:t>
      </w:r>
      <w:proofErr w:type="spellEnd"/>
      <w:r>
        <w:t xml:space="preserve"> </w:t>
      </w:r>
    </w:p>
    <w:p w14:paraId="036CD23E" w14:textId="77777777" w:rsidR="00607C1B" w:rsidRDefault="00607C1B" w:rsidP="00607C1B">
      <w:pPr>
        <w:ind w:firstLine="567"/>
        <w:jc w:val="both"/>
      </w:pPr>
    </w:p>
    <w:p w14:paraId="00CA387E" w14:textId="77777777" w:rsidR="00607C1B" w:rsidRDefault="00607C1B" w:rsidP="00607C1B">
      <w:pPr>
        <w:ind w:firstLine="567"/>
        <w:jc w:val="both"/>
      </w:pPr>
      <w:r>
        <w:rPr>
          <w:sz w:val="28"/>
          <w:szCs w:val="28"/>
        </w:rPr>
        <w:t xml:space="preserve">На рис. 9 и 10 приведен пример вызова функции </w:t>
      </w:r>
      <w:proofErr w:type="spellStart"/>
      <w:r>
        <w:rPr>
          <w:b/>
          <w:sz w:val="28"/>
          <w:szCs w:val="28"/>
        </w:rPr>
        <w:t>salesman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решения задачи с исходными данными к схеме на рис. 6.</w:t>
      </w:r>
    </w:p>
    <w:p w14:paraId="68E5F471" w14:textId="77777777" w:rsidR="00607C1B" w:rsidRDefault="00607C1B" w:rsidP="00607C1B">
      <w:pPr>
        <w:ind w:firstLine="567"/>
        <w:jc w:val="both"/>
      </w:pPr>
    </w:p>
    <w:p w14:paraId="58DF7582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863D5F9" wp14:editId="2914AE11">
                <wp:extent cx="5886450" cy="6055995"/>
                <wp:effectExtent l="0" t="0" r="0" b="0"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756765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6ED08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0E439ED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331945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014BF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2706287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24A60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5</w:t>
                            </w:r>
                          </w:p>
                          <w:p w14:paraId="6A5872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5E1EC59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D8ED96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4C37B4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d[N][N]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{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/0   1    2    3     4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005990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 0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45, INF,  25,   50},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0</w:t>
                            </w:r>
                          </w:p>
                          <w:p w14:paraId="41CB4E0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45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 0,  55,  20,  100},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1</w:t>
                            </w:r>
                          </w:p>
                          <w:p w14:paraId="2F7CF86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70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20,   0,  10,   30},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2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85322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80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10,  40,   0,   10},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3</w:t>
                            </w:r>
                          </w:p>
                          <w:p w14:paraId="586224F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30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50,  20,  10,    0}};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 4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4831D19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r[N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];   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результат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A42FD0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14:paraId="36F1C797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городов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482C1B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*)d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массив [n*n] расстояний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74EB63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r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массив [n] маршрут 0 x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1B0438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14:paraId="621A6D3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); </w:t>
                            </w:r>
                          </w:p>
                          <w:p w14:paraId="2ADC265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Задача коммивояжера -- ";</w:t>
                            </w:r>
                          </w:p>
                          <w:p w14:paraId="5AB83FF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 городов: "&lt;&lt;N;</w:t>
                            </w:r>
                          </w:p>
                          <w:p w14:paraId="697A7E1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матрица расстояний : ";</w:t>
                            </w:r>
                          </w:p>
                          <w:p w14:paraId="1B44C56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3856A47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</w:t>
                            </w:r>
                          </w:p>
                          <w:p w14:paraId="6EF12A9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4FC0B9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j = 0; j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455A22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43AAD8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(d[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][j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]!=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INF)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(3)&lt;&lt;d[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][j]&lt;&lt; " ";</w:t>
                            </w:r>
                          </w:p>
                          <w:p w14:paraId="7A1EE09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D9AD9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else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(3)&lt;&lt;"INF"&lt;&lt;" ";</w:t>
                            </w:r>
                          </w:p>
                          <w:p w14:paraId="0899924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068D78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оптимальный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маршрут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7C4BDE0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]&lt;&lt;"--&gt;";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&lt;&lt;0;</w:t>
                            </w:r>
                          </w:p>
                          <w:p w14:paraId="0591D97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длина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маршрута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14:paraId="4751383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1E5C15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14:paraId="3635EA29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4D65076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63D5F9" id="Прямоугольник 25" o:spid="_x0000_s1045" style="width:463.5pt;height:47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86ED08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14:paraId="0E439ED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331945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3014BF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2706287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24A60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5</w:t>
                      </w:r>
                    </w:p>
                    <w:p w14:paraId="6A5872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5E1EC59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5D8ED96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4C37B4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d[N][N]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{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/0   1    2    3     4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</w:p>
                    <w:p w14:paraId="1005990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 0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45, INF,  25,   50},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0</w:t>
                      </w:r>
                    </w:p>
                    <w:p w14:paraId="41CB4E0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45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 0,  55,  20,  100},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1</w:t>
                      </w:r>
                    </w:p>
                    <w:p w14:paraId="2F7CF86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70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20,   0,  10,   30},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2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85322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80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10,  40,   0,   10},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3</w:t>
                      </w:r>
                    </w:p>
                    <w:p w14:paraId="586224F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30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50,  20,  10,    0}};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 4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4831D19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r[N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];   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результат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3A42FD0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s = salesman (            </w:t>
                      </w:r>
                    </w:p>
                    <w:p w14:paraId="36F1C797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городов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482C1B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*)d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массив [n*n] расстояний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74EB63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r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массив [n] маршрут 0 x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1B0438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14:paraId="621A6D3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); </w:t>
                      </w:r>
                    </w:p>
                    <w:p w14:paraId="2ADC265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Задача коммивояжера -- ";</w:t>
                      </w:r>
                    </w:p>
                    <w:p w14:paraId="5AB83FF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 городов: "&lt;&lt;N;</w:t>
                      </w:r>
                    </w:p>
                    <w:p w14:paraId="697A7E1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матрица расстояний : ";</w:t>
                      </w:r>
                    </w:p>
                    <w:p w14:paraId="1B44C56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3856A47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</w:t>
                      </w:r>
                    </w:p>
                    <w:p w14:paraId="6EF12A9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34FC0B9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j = 0; j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j++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4455A22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43AAD8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(d[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][j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]!=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INF)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(3)&lt;&lt;d[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][j]&lt;&lt; " ";</w:t>
                      </w:r>
                    </w:p>
                    <w:p w14:paraId="7A1EE09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D9AD9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else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(3)&lt;&lt;"INF"&lt;&lt;" ";</w:t>
                      </w:r>
                    </w:p>
                    <w:p w14:paraId="0899924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068D78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оптимальный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маршрут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"; </w:t>
                      </w:r>
                    </w:p>
                    <w:p w14:paraId="7C4BDE0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]&lt;&lt;"--&gt;";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&lt;&lt;0;</w:t>
                      </w:r>
                    </w:p>
                    <w:p w14:paraId="0591D97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длина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маршрута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: "&lt;&lt;s;  </w:t>
                      </w:r>
                    </w:p>
                    <w:p w14:paraId="4751383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11E5C15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system("pause");</w:t>
                      </w:r>
                    </w:p>
                    <w:p w14:paraId="3635EA29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4D65076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FABD518" w14:textId="77777777" w:rsidR="00607C1B" w:rsidRDefault="00607C1B" w:rsidP="00607C1B">
      <w:pPr>
        <w:ind w:firstLine="567"/>
        <w:jc w:val="both"/>
        <w:rPr>
          <w:sz w:val="12"/>
          <w:szCs w:val="12"/>
        </w:rPr>
      </w:pPr>
    </w:p>
    <w:p w14:paraId="4E1ABD87" w14:textId="77777777" w:rsidR="00607C1B" w:rsidRDefault="00607C1B" w:rsidP="00607C1B">
      <w:pPr>
        <w:ind w:firstLine="567"/>
        <w:jc w:val="center"/>
      </w:pPr>
      <w:r>
        <w:t xml:space="preserve">Рис. 9. Пример решения задачи коммивояжера </w:t>
      </w:r>
    </w:p>
    <w:p w14:paraId="72E5CCA4" w14:textId="77777777" w:rsidR="00607C1B" w:rsidRDefault="00607C1B" w:rsidP="00607C1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14:paraId="74E89F4B" w14:textId="77777777" w:rsidR="00607C1B" w:rsidRDefault="00607C1B" w:rsidP="00607C1B">
      <w:pPr>
        <w:ind w:firstLine="142"/>
        <w:jc w:val="both"/>
        <w:rPr>
          <w:sz w:val="28"/>
          <w:szCs w:val="28"/>
        </w:rPr>
      </w:pPr>
    </w:p>
    <w:p w14:paraId="1B33F9DB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966785A" wp14:editId="0B23D4B0">
                <wp:extent cx="5434965" cy="4610100"/>
                <wp:effectExtent l="0" t="0" r="0" b="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3280" y="1479713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6BBCC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14:paraId="5235015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6806C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17BCF5B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472BA85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70E65EF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50D6BEA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Salesman.h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95D66C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#define SPACE(n)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(n)&lt;&lt;" "</w:t>
                            </w:r>
                          </w:p>
                          <w:p w14:paraId="6F3CFD7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N 12</w:t>
                            </w:r>
                          </w:p>
                          <w:p w14:paraId="11D5A7C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4C91A75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ACDF46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1A26AD1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14:paraId="58CA83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start(); </w:t>
                            </w:r>
                          </w:p>
                          <w:p w14:paraId="6C2677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N*N;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 d 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(10,100);  </w:t>
                            </w:r>
                          </w:p>
                          <w:p w14:paraId="1ACE74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&lt;&lt;"--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коммивояжера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-- ";</w:t>
                            </w:r>
                          </w:p>
                          <w:p w14:paraId="7D6A4035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14:paraId="702E239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&lt;&lt;"      городов           вычисления  ";</w:t>
                            </w:r>
                          </w:p>
                          <w:p w14:paraId="35185F4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14:paraId="030AFCC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= 7;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&lt;=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5790590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57B4294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359F66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salesman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, (int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*)d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r); </w:t>
                            </w:r>
                          </w:p>
                          <w:p w14:paraId="3F2EE5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52A1FE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14:paraId="3C15CEA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 &lt;&lt;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(5)&lt;&lt;(t2-t1);</w:t>
                            </w:r>
                          </w:p>
                          <w:p w14:paraId="2BA5EDA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179B0BB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21D427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14:paraId="278BF16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3EB7CC6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66785A" id="Прямоугольник 8" o:spid="_x0000_s1046" style="width:427.95pt;height:3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A6BBCC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 main </w:t>
                      </w:r>
                    </w:p>
                    <w:p w14:paraId="5235015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6806C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17BCF5B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472BA85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70E65EF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14:paraId="50D6BEA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Salesman.h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95D66C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#define SPACE(n)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(n)&lt;&lt;" "</w:t>
                      </w:r>
                    </w:p>
                    <w:p w14:paraId="6F3CFD7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N 12</w:t>
                      </w:r>
                    </w:p>
                    <w:p w14:paraId="11D5A7C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4C91A75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ACDF46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1A26AD1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int d[N*N+1], r[N];                     </w:t>
                      </w:r>
                    </w:p>
                    <w:p w14:paraId="58CA83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start(); </w:t>
                      </w:r>
                    </w:p>
                    <w:p w14:paraId="6C2677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N*N;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 d 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(10,100);  </w:t>
                      </w:r>
                    </w:p>
                    <w:p w14:paraId="1ACE74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&lt;&lt;"--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Задача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коммивояжера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-- ";</w:t>
                      </w:r>
                    </w:p>
                    <w:p w14:paraId="7D6A4035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14:paraId="702E239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&lt;&lt;"      городов           вычисления  ";</w:t>
                      </w:r>
                    </w:p>
                    <w:p w14:paraId="35185F4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14:paraId="030AFCC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= 7;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&lt;=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5790590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57B4294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359F66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salesman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, (int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*)d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r); </w:t>
                      </w:r>
                    </w:p>
                    <w:p w14:paraId="3F2EE5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52A1FE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14:paraId="3C15CEA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     &lt;&lt;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(5)&lt;&lt;(t2-t1);</w:t>
                      </w:r>
                    </w:p>
                    <w:p w14:paraId="2BA5EDA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179B0BB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321D427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system("pause");</w:t>
                      </w:r>
                    </w:p>
                    <w:p w14:paraId="278BF16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3EB7CC6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}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40518E8" w14:textId="77777777" w:rsidR="00607C1B" w:rsidRDefault="00607C1B" w:rsidP="00607C1B">
      <w:pPr>
        <w:ind w:firstLine="567"/>
        <w:jc w:val="both"/>
        <w:rPr>
          <w:sz w:val="12"/>
          <w:szCs w:val="12"/>
        </w:rPr>
      </w:pPr>
    </w:p>
    <w:p w14:paraId="429947A9" w14:textId="77777777" w:rsidR="00607C1B" w:rsidRDefault="00607C1B" w:rsidP="00607C1B">
      <w:pPr>
        <w:ind w:firstLine="567"/>
        <w:jc w:val="center"/>
      </w:pPr>
      <w:r>
        <w:t xml:space="preserve">Рис. 11. Вычисление продолжительности решения задачи коммивояжера при разном количестве городов </w:t>
      </w:r>
    </w:p>
    <w:p w14:paraId="0D5EEDE6" w14:textId="77777777" w:rsidR="00607C1B" w:rsidRDefault="00607C1B" w:rsidP="00607C1B">
      <w:pPr>
        <w:ind w:firstLine="567"/>
        <w:jc w:val="center"/>
      </w:pPr>
    </w:p>
    <w:p w14:paraId="0DD93952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4. Генерация размещений</w:t>
      </w:r>
    </w:p>
    <w:p w14:paraId="6178AB12" w14:textId="77777777" w:rsidR="00607C1B" w:rsidRDefault="00607C1B" w:rsidP="00607C1B">
      <w:pPr>
        <w:jc w:val="center"/>
        <w:rPr>
          <w:sz w:val="28"/>
          <w:szCs w:val="28"/>
        </w:rPr>
      </w:pPr>
    </w:p>
    <w:p w14:paraId="6D47B8CA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 представлена схема построения множества размещений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8A31C0E" wp14:editId="2478472A">
            <wp:extent cx="342900" cy="266700"/>
            <wp:effectExtent l="0" t="0" r="0" b="0"/>
            <wp:docPr id="4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54ED653" wp14:editId="2C80ED3E">
            <wp:extent cx="1152525" cy="228600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FCDC235" w14:textId="77777777" w:rsidR="00875C46" w:rsidRDefault="00875C46" w:rsidP="00607C1B">
      <w:pPr>
        <w:jc w:val="both"/>
        <w:rPr>
          <w:noProof/>
        </w:rPr>
      </w:pPr>
    </w:p>
    <w:p w14:paraId="738902C2" w14:textId="07A92A70" w:rsidR="00607C1B" w:rsidRDefault="00607C1B" w:rsidP="00607C1B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691A3B1D" wp14:editId="2E5AAE57">
            <wp:extent cx="5686425" cy="7915275"/>
            <wp:effectExtent l="0" t="0" r="0" b="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91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BC389" w14:textId="77777777" w:rsidR="00607C1B" w:rsidRDefault="00607C1B" w:rsidP="00607C1B">
      <w:pPr>
        <w:ind w:firstLine="510"/>
        <w:jc w:val="center"/>
      </w:pPr>
      <w:r>
        <w:t>Рис.1. Схема генерации размещений</w:t>
      </w:r>
    </w:p>
    <w:p w14:paraId="11C950BD" w14:textId="77777777" w:rsidR="00607C1B" w:rsidRDefault="00607C1B" w:rsidP="00607C1B">
      <w:pPr>
        <w:jc w:val="center"/>
        <w:rPr>
          <w:sz w:val="28"/>
          <w:szCs w:val="28"/>
        </w:rPr>
      </w:pPr>
    </w:p>
    <w:p w14:paraId="732B20B3" w14:textId="77777777" w:rsidR="00607C1B" w:rsidRDefault="00607C1B" w:rsidP="00607C1B">
      <w:pPr>
        <w:jc w:val="center"/>
        <w:rPr>
          <w:sz w:val="28"/>
          <w:szCs w:val="28"/>
        </w:rPr>
      </w:pPr>
    </w:p>
    <w:p w14:paraId="58925C27" w14:textId="77777777" w:rsidR="00607C1B" w:rsidRDefault="00607C1B" w:rsidP="00607C1B">
      <w:pPr>
        <w:jc w:val="center"/>
        <w:rPr>
          <w:sz w:val="28"/>
          <w:szCs w:val="28"/>
        </w:rPr>
      </w:pPr>
    </w:p>
    <w:p w14:paraId="01E61804" w14:textId="77777777" w:rsidR="00607C1B" w:rsidRDefault="00607C1B" w:rsidP="00607C1B">
      <w:pPr>
        <w:jc w:val="center"/>
        <w:rPr>
          <w:sz w:val="28"/>
          <w:szCs w:val="28"/>
        </w:rPr>
      </w:pPr>
    </w:p>
    <w:p w14:paraId="73340EBE" w14:textId="77777777" w:rsidR="00607C1B" w:rsidRDefault="00607C1B" w:rsidP="00607C1B">
      <w:pPr>
        <w:jc w:val="center"/>
        <w:rPr>
          <w:sz w:val="28"/>
          <w:szCs w:val="28"/>
        </w:rPr>
      </w:pPr>
    </w:p>
    <w:p w14:paraId="2F267F32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14:paraId="72EA686B" w14:textId="77777777" w:rsidR="00607C1B" w:rsidRDefault="00607C1B" w:rsidP="00607C1B">
      <w:pPr>
        <w:ind w:firstLine="510"/>
        <w:rPr>
          <w:b/>
          <w:sz w:val="28"/>
          <w:szCs w:val="28"/>
        </w:rPr>
      </w:pPr>
    </w:p>
    <w:p w14:paraId="25B4C71C" w14:textId="77777777" w:rsidR="00607C1B" w:rsidRDefault="00607C1B" w:rsidP="00607C1B">
      <w:pPr>
        <w:rPr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67DEFB2C" wp14:editId="7056B055">
                <wp:extent cx="5393055" cy="3015615"/>
                <wp:effectExtent l="0" t="0" r="0" b="0"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235" y="2276955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7DEC9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71EB6B7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pragma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once </w:t>
                            </w:r>
                          </w:p>
                          <w:p w14:paraId="6F86E76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2567802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0EAB50A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accomodation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размещений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D40CD6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1A15135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59363B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14:paraId="72655A6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массив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индесов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текущего размещения  </w:t>
                            </w:r>
                          </w:p>
                          <w:p w14:paraId="3549924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*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cgen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указатель на генератор сочетаний</w:t>
                            </w:r>
                          </w:p>
                          <w:p w14:paraId="627DB9F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permutation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pgen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указатель на генератор перестановок</w:t>
                            </w:r>
                          </w:p>
                          <w:p w14:paraId="0C54CC9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n = 1, short m = 1);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конструктор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2C3A9B99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14:paraId="5F6FFA0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65D78FE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9B91F1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14:paraId="6DEB4ED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размещения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0, ..., count()-1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73D3804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29AF97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0E607E5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26DB3649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42BE49DD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192477B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7120F9C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7AEDA2DE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098E1EA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C39C342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F047A5E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9D73540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4022AE9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0D8FD41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DEFB2C" id="Прямоугольник 10" o:spid="_x0000_s1047" style="width:424.65pt;height:23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87DEC9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71EB6B7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pragma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once </w:t>
                      </w:r>
                    </w:p>
                    <w:p w14:paraId="6F86E76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2567802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0EAB50A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accomodation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размещений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D40CD6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1A15135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59363B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количество элементов в размещении </w:t>
                      </w:r>
                    </w:p>
                    <w:p w14:paraId="72655A6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массив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индесов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текущего размещения  </w:t>
                      </w:r>
                    </w:p>
                    <w:p w14:paraId="3549924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*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cgen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указатель на генератор сочетаний</w:t>
                      </w:r>
                    </w:p>
                    <w:p w14:paraId="627DB9F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permutation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pgen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указатель на генератор перестановок</w:t>
                      </w:r>
                    </w:p>
                    <w:p w14:paraId="0C54CC9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n = 1, short m = 1);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конструктор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2C3A9B99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сбросить генератор, начать сначала </w:t>
                      </w:r>
                    </w:p>
                    <w:p w14:paraId="5F6FFA0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65D78FE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9B91F1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14:paraId="6DEB4ED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размещения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0, ..., count()-1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73D3804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29AF97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0E607E5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26DB3649" w14:textId="77777777" w:rsidR="00607C1B" w:rsidRDefault="00607C1B" w:rsidP="00607C1B">
                      <w:pPr>
                        <w:textDirection w:val="btLr"/>
                      </w:pPr>
                    </w:p>
                    <w:p w14:paraId="42BE49DD" w14:textId="77777777" w:rsidR="00607C1B" w:rsidRDefault="00607C1B" w:rsidP="00607C1B">
                      <w:pPr>
                        <w:textDirection w:val="btLr"/>
                      </w:pPr>
                    </w:p>
                    <w:p w14:paraId="192477BB" w14:textId="77777777" w:rsidR="00607C1B" w:rsidRDefault="00607C1B" w:rsidP="00607C1B">
                      <w:pPr>
                        <w:textDirection w:val="btLr"/>
                      </w:pPr>
                    </w:p>
                    <w:p w14:paraId="27120F9C" w14:textId="77777777" w:rsidR="00607C1B" w:rsidRDefault="00607C1B" w:rsidP="00607C1B">
                      <w:pPr>
                        <w:textDirection w:val="btLr"/>
                      </w:pPr>
                    </w:p>
                    <w:p w14:paraId="7AEDA2DE" w14:textId="77777777" w:rsidR="00607C1B" w:rsidRDefault="00607C1B" w:rsidP="00607C1B">
                      <w:pPr>
                        <w:textDirection w:val="btLr"/>
                      </w:pPr>
                    </w:p>
                    <w:p w14:paraId="098E1EA1" w14:textId="77777777" w:rsidR="00607C1B" w:rsidRDefault="00607C1B" w:rsidP="00607C1B">
                      <w:pPr>
                        <w:textDirection w:val="btLr"/>
                      </w:pPr>
                    </w:p>
                    <w:p w14:paraId="2C39C342" w14:textId="77777777" w:rsidR="00607C1B" w:rsidRDefault="00607C1B" w:rsidP="00607C1B">
                      <w:pPr>
                        <w:textDirection w:val="btLr"/>
                      </w:pPr>
                    </w:p>
                    <w:p w14:paraId="3F047A5E" w14:textId="77777777" w:rsidR="00607C1B" w:rsidRDefault="00607C1B" w:rsidP="00607C1B">
                      <w:pPr>
                        <w:textDirection w:val="btLr"/>
                      </w:pPr>
                    </w:p>
                    <w:p w14:paraId="29D73540" w14:textId="77777777" w:rsidR="00607C1B" w:rsidRDefault="00607C1B" w:rsidP="00607C1B">
                      <w:pPr>
                        <w:textDirection w:val="btLr"/>
                      </w:pPr>
                    </w:p>
                    <w:p w14:paraId="4022AE91" w14:textId="77777777" w:rsidR="00607C1B" w:rsidRDefault="00607C1B" w:rsidP="00607C1B">
                      <w:pPr>
                        <w:textDirection w:val="btLr"/>
                      </w:pPr>
                    </w:p>
                    <w:p w14:paraId="0D8FD41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34748ED" w14:textId="77777777" w:rsidR="00607C1B" w:rsidRDefault="00607C1B" w:rsidP="00607C1B">
      <w:pPr>
        <w:ind w:firstLine="510"/>
        <w:rPr>
          <w:b/>
          <w:sz w:val="12"/>
          <w:szCs w:val="12"/>
        </w:rPr>
      </w:pPr>
    </w:p>
    <w:p w14:paraId="00C57814" w14:textId="77777777" w:rsidR="00607C1B" w:rsidRDefault="00607C1B" w:rsidP="00607C1B">
      <w:pPr>
        <w:ind w:firstLine="510"/>
        <w:jc w:val="center"/>
      </w:pPr>
      <w:r>
        <w:t xml:space="preserve">Рис.2. Шаблон структуры генератора размещений </w:t>
      </w:r>
    </w:p>
    <w:p w14:paraId="329C51C9" w14:textId="77777777" w:rsidR="00607C1B" w:rsidRDefault="00607C1B" w:rsidP="00607C1B">
      <w:pPr>
        <w:ind w:firstLine="510"/>
        <w:jc w:val="both"/>
      </w:pPr>
    </w:p>
    <w:p w14:paraId="31FA608A" w14:textId="77777777" w:rsidR="00607C1B" w:rsidRDefault="00607C1B" w:rsidP="00607C1B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B7958E" wp14:editId="45F138FC">
                <wp:extent cx="5895975" cy="7791450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2775" y="0"/>
                          <a:ext cx="5886450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EEF48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31276A2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01F6FB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10CD53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445D22E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410FC6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(short n, short m)</w:t>
                            </w:r>
                          </w:p>
                          <w:p w14:paraId="5AAF679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624D3F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 = n;</w:t>
                            </w:r>
                          </w:p>
                          <w:p w14:paraId="1DE527C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this-&gt;m = m;</w:t>
                            </w:r>
                          </w:p>
                          <w:p w14:paraId="7B334D0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n,m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14:paraId="7A1F53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permutation(m);  </w:t>
                            </w:r>
                          </w:p>
                          <w:p w14:paraId="1ECE3C2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new short[m];</w:t>
                            </w:r>
                          </w:p>
                          <w:p w14:paraId="68E6798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</w:p>
                          <w:p w14:paraId="6CD06C2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12D2250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 </w:t>
                            </w:r>
                          </w:p>
                          <w:p w14:paraId="22E2758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4C4620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5CF2D05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  </w:t>
                            </w:r>
                          </w:p>
                          <w:p w14:paraId="6A303D6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   </w:t>
                            </w:r>
                          </w:p>
                          <w:p w14:paraId="57AF718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0A41AB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32A1DF4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14:paraId="06FFB03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A17F1E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(this-&gt;n &gt;= this-&gt;m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)?this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-&gt;m:-1;</w:t>
                            </w:r>
                          </w:p>
                          <w:p w14:paraId="23A80A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 </w:t>
                            </w:r>
                          </w:p>
                          <w:p w14:paraId="00B2BDB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{</w:t>
                            </w:r>
                          </w:p>
                          <w:p w14:paraId="6425CF6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this-&gt;m;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19921BB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)];</w:t>
                            </w:r>
                          </w:p>
                          <w:p w14:paraId="153E03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};</w:t>
                            </w:r>
                          </w:p>
                          <w:p w14:paraId="07241AB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</w:p>
                          <w:p w14:paraId="0F2209D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27E066C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</w:t>
                            </w:r>
                          </w:p>
                          <w:p w14:paraId="66D2D84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1C0C1D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1AD819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++;</w:t>
                            </w:r>
                          </w:p>
                          <w:p w14:paraId="6F482B2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((this-&gt;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))&gt; 0)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();</w:t>
                            </w:r>
                          </w:p>
                          <w:p w14:paraId="3EAB504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else  if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getnext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())&gt; 0) </w:t>
                            </w:r>
                          </w:p>
                          <w:p w14:paraId="4D34868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{this-&gt;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pgen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-&gt;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reset(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);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();};  </w:t>
                            </w:r>
                          </w:p>
                          <w:p w14:paraId="731A63E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 </w:t>
                            </w:r>
                          </w:p>
                          <w:p w14:paraId="567773D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3FA4516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(short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1DD4BDA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return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this-&gt;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 };</w:t>
                            </w:r>
                          </w:p>
                          <w:p w14:paraId="057BAD1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4AB4E5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fact(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unsigned __int64 x){ return (x == 0)?1:(x*fact(x-1));};</w:t>
                            </w:r>
                          </w:p>
                          <w:p w14:paraId="6AEA939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42DC6A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unsigned __int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64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 const</w:t>
                            </w:r>
                          </w:p>
                          <w:p w14:paraId="2B2BB03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6131D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65A899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3A5E76D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fact(this-&gt;n)/fact(this-&gt;n - this-&gt;m):0;  </w:t>
                            </w:r>
                          </w:p>
                          <w:p w14:paraId="5503283F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752BCD8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2C79A42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519BC888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6068EB1C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4108BF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79D6EAD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44FCC91F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0BC83F4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4B1EEB60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7C38A38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3E57FB4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660EF56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FCA930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5976624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2DA45019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13A1ABEC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3C4D323C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788CF5CB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52BE7052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6EE7D221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4E751BBF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  <w:p w14:paraId="7DB64D9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7958E" id="Прямоугольник 5" o:spid="_x0000_s1048" style="width:464.25pt;height:6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3EEF48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14:paraId="31276A2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01F6FB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10CD53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445D22E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4410FC6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(short n, short m)</w:t>
                      </w:r>
                    </w:p>
                    <w:p w14:paraId="5AAF679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624D3F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 = n;</w:t>
                      </w:r>
                    </w:p>
                    <w:p w14:paraId="1DE527C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this-&gt;m = m;</w:t>
                      </w:r>
                    </w:p>
                    <w:p w14:paraId="7B334D0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n,m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14:paraId="7A1F53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permutation(m);  </w:t>
                      </w:r>
                    </w:p>
                    <w:p w14:paraId="1ECE3C2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new short[m];</w:t>
                      </w:r>
                    </w:p>
                    <w:p w14:paraId="68E6798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</w:p>
                    <w:p w14:paraId="6CD06C2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12D2250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 </w:t>
                      </w:r>
                    </w:p>
                    <w:p w14:paraId="22E2758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4C4620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5CF2D05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  </w:t>
                      </w:r>
                    </w:p>
                    <w:p w14:paraId="6A303D6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   </w:t>
                      </w:r>
                    </w:p>
                    <w:p w14:paraId="57AF718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0A41AB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32A1DF4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14:paraId="06FFB03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A17F1E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(this-&gt;n &gt;= this-&gt;m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)?this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-&gt;m:-1;</w:t>
                      </w:r>
                    </w:p>
                    <w:p w14:paraId="23A80A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 </w:t>
                      </w:r>
                    </w:p>
                    <w:p w14:paraId="00B2BDB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{</w:t>
                      </w:r>
                    </w:p>
                    <w:p w14:paraId="6425CF6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this-&gt;m;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19921BB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)];</w:t>
                      </w:r>
                    </w:p>
                    <w:p w14:paraId="153E03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};</w:t>
                      </w:r>
                    </w:p>
                    <w:p w14:paraId="07241AB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</w:p>
                    <w:p w14:paraId="0F2209D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27E066C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</w:t>
                      </w:r>
                    </w:p>
                    <w:p w14:paraId="66D2D84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1C0C1D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1AD819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++;</w:t>
                      </w:r>
                    </w:p>
                    <w:p w14:paraId="6F482B2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((this-&gt;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))&gt; 0)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();</w:t>
                      </w:r>
                    </w:p>
                    <w:p w14:paraId="3EAB504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else  if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getnext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())&gt; 0) </w:t>
                      </w:r>
                    </w:p>
                    <w:p w14:paraId="4D34868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{this-&gt;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pgen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-&gt;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reset(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);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();};  </w:t>
                      </w:r>
                    </w:p>
                    <w:p w14:paraId="731A63E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 </w:t>
                      </w:r>
                    </w:p>
                    <w:p w14:paraId="567773D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3FA4516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(short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1DD4BDA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return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this-&gt;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 };</w:t>
                      </w:r>
                    </w:p>
                    <w:p w14:paraId="057BAD1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4AB4E5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fact(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unsigned __int64 x){ return (x == 0)?1:(x*fact(x-1));};</w:t>
                      </w:r>
                    </w:p>
                    <w:p w14:paraId="6AEA939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42DC6A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unsigned __int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64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 const</w:t>
                      </w:r>
                    </w:p>
                    <w:p w14:paraId="2B2BB03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6131D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65A899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14:paraId="3A5E76D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fact(this-&gt;n)/fact(this-&gt;n - this-&gt;m):0;  </w:t>
                      </w:r>
                    </w:p>
                    <w:p w14:paraId="5503283F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752BCD8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2C79A42B" w14:textId="77777777" w:rsidR="00607C1B" w:rsidRDefault="00607C1B" w:rsidP="00607C1B">
                      <w:pPr>
                        <w:textDirection w:val="btLr"/>
                      </w:pPr>
                    </w:p>
                    <w:p w14:paraId="519BC888" w14:textId="77777777" w:rsidR="00607C1B" w:rsidRDefault="00607C1B" w:rsidP="00607C1B">
                      <w:pPr>
                        <w:textDirection w:val="btLr"/>
                      </w:pPr>
                    </w:p>
                    <w:p w14:paraId="6068EB1C" w14:textId="77777777" w:rsidR="00607C1B" w:rsidRDefault="00607C1B" w:rsidP="00607C1B">
                      <w:pPr>
                        <w:textDirection w:val="btLr"/>
                      </w:pPr>
                    </w:p>
                    <w:p w14:paraId="34108BFB" w14:textId="77777777" w:rsidR="00607C1B" w:rsidRDefault="00607C1B" w:rsidP="00607C1B">
                      <w:pPr>
                        <w:textDirection w:val="btLr"/>
                      </w:pPr>
                    </w:p>
                    <w:p w14:paraId="79D6EADB" w14:textId="77777777" w:rsidR="00607C1B" w:rsidRDefault="00607C1B" w:rsidP="00607C1B">
                      <w:pPr>
                        <w:textDirection w:val="btLr"/>
                      </w:pPr>
                    </w:p>
                    <w:p w14:paraId="44FCC91F" w14:textId="77777777" w:rsidR="00607C1B" w:rsidRDefault="00607C1B" w:rsidP="00607C1B">
                      <w:pPr>
                        <w:textDirection w:val="btLr"/>
                      </w:pPr>
                    </w:p>
                    <w:p w14:paraId="30BC83F4" w14:textId="77777777" w:rsidR="00607C1B" w:rsidRDefault="00607C1B" w:rsidP="00607C1B">
                      <w:pPr>
                        <w:textDirection w:val="btLr"/>
                      </w:pPr>
                    </w:p>
                    <w:p w14:paraId="4B1EEB60" w14:textId="77777777" w:rsidR="00607C1B" w:rsidRDefault="00607C1B" w:rsidP="00607C1B">
                      <w:pPr>
                        <w:textDirection w:val="btLr"/>
                      </w:pPr>
                    </w:p>
                    <w:p w14:paraId="7C38A381" w14:textId="77777777" w:rsidR="00607C1B" w:rsidRDefault="00607C1B" w:rsidP="00607C1B">
                      <w:pPr>
                        <w:textDirection w:val="btLr"/>
                      </w:pPr>
                    </w:p>
                    <w:p w14:paraId="23E57FB4" w14:textId="77777777" w:rsidR="00607C1B" w:rsidRDefault="00607C1B" w:rsidP="00607C1B">
                      <w:pPr>
                        <w:textDirection w:val="btLr"/>
                      </w:pPr>
                    </w:p>
                    <w:p w14:paraId="3660EF56" w14:textId="77777777" w:rsidR="00607C1B" w:rsidRDefault="00607C1B" w:rsidP="00607C1B">
                      <w:pPr>
                        <w:textDirection w:val="btLr"/>
                      </w:pPr>
                    </w:p>
                    <w:p w14:paraId="3FCA9301" w14:textId="77777777" w:rsidR="00607C1B" w:rsidRDefault="00607C1B" w:rsidP="00607C1B">
                      <w:pPr>
                        <w:textDirection w:val="btLr"/>
                      </w:pPr>
                    </w:p>
                    <w:p w14:paraId="59766241" w14:textId="77777777" w:rsidR="00607C1B" w:rsidRDefault="00607C1B" w:rsidP="00607C1B">
                      <w:pPr>
                        <w:textDirection w:val="btLr"/>
                      </w:pPr>
                    </w:p>
                    <w:p w14:paraId="2DA45019" w14:textId="77777777" w:rsidR="00607C1B" w:rsidRDefault="00607C1B" w:rsidP="00607C1B">
                      <w:pPr>
                        <w:textDirection w:val="btLr"/>
                      </w:pPr>
                    </w:p>
                    <w:p w14:paraId="13A1ABEC" w14:textId="77777777" w:rsidR="00607C1B" w:rsidRDefault="00607C1B" w:rsidP="00607C1B">
                      <w:pPr>
                        <w:textDirection w:val="btLr"/>
                      </w:pPr>
                    </w:p>
                    <w:p w14:paraId="3C4D323C" w14:textId="77777777" w:rsidR="00607C1B" w:rsidRDefault="00607C1B" w:rsidP="00607C1B">
                      <w:pPr>
                        <w:textDirection w:val="btLr"/>
                      </w:pPr>
                    </w:p>
                    <w:p w14:paraId="788CF5CB" w14:textId="77777777" w:rsidR="00607C1B" w:rsidRDefault="00607C1B" w:rsidP="00607C1B">
                      <w:pPr>
                        <w:textDirection w:val="btLr"/>
                      </w:pPr>
                    </w:p>
                    <w:p w14:paraId="52BE7052" w14:textId="77777777" w:rsidR="00607C1B" w:rsidRDefault="00607C1B" w:rsidP="00607C1B">
                      <w:pPr>
                        <w:textDirection w:val="btLr"/>
                      </w:pPr>
                    </w:p>
                    <w:p w14:paraId="6EE7D221" w14:textId="77777777" w:rsidR="00607C1B" w:rsidRDefault="00607C1B" w:rsidP="00607C1B">
                      <w:pPr>
                        <w:textDirection w:val="btLr"/>
                      </w:pPr>
                    </w:p>
                    <w:p w14:paraId="4E751BBF" w14:textId="77777777" w:rsidR="00607C1B" w:rsidRDefault="00607C1B" w:rsidP="00607C1B">
                      <w:pPr>
                        <w:textDirection w:val="btLr"/>
                      </w:pPr>
                    </w:p>
                    <w:p w14:paraId="7DB64D9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566F46" w14:textId="77777777" w:rsidR="00607C1B" w:rsidRDefault="00607C1B" w:rsidP="00607C1B">
      <w:pPr>
        <w:ind w:firstLine="510"/>
        <w:rPr>
          <w:b/>
          <w:sz w:val="12"/>
          <w:szCs w:val="12"/>
        </w:rPr>
      </w:pPr>
    </w:p>
    <w:p w14:paraId="27F7D085" w14:textId="77777777" w:rsidR="00607C1B" w:rsidRDefault="00607C1B" w:rsidP="00607C1B">
      <w:pPr>
        <w:ind w:firstLine="510"/>
        <w:jc w:val="center"/>
      </w:pPr>
      <w:r>
        <w:t xml:space="preserve">Рис. 3. Реализация функций генератора размещений </w:t>
      </w:r>
    </w:p>
    <w:p w14:paraId="690758C1" w14:textId="77777777" w:rsidR="00607C1B" w:rsidRDefault="00607C1B" w:rsidP="00607C1B">
      <w:pPr>
        <w:ind w:firstLine="510"/>
        <w:rPr>
          <w:b/>
        </w:rPr>
      </w:pPr>
    </w:p>
    <w:p w14:paraId="59E4C72B" w14:textId="77777777" w:rsidR="00607C1B" w:rsidRDefault="00607C1B" w:rsidP="00607C1B">
      <w:pPr>
        <w:ind w:firstLine="510"/>
        <w:rPr>
          <w:b/>
        </w:rPr>
      </w:pPr>
    </w:p>
    <w:p w14:paraId="38B99B68" w14:textId="77777777" w:rsidR="00607C1B" w:rsidRDefault="00607C1B" w:rsidP="00607C1B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223F190" wp14:editId="47F70F3B">
                <wp:extent cx="5492115" cy="5556885"/>
                <wp:effectExtent l="0" t="0" r="0" b="0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705" y="100632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59DCB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14:paraId="6074431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73E02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50EEDC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7688EFC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E63287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 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AA)/2)</w:t>
                            </w:r>
                          </w:p>
                          <w:p w14:paraId="3D1342C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M 3</w:t>
                            </w:r>
                          </w:p>
                          <w:p w14:paraId="26F6A4E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5F20805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CE773D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56533BA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char  AA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[][2]= {"A", "B", "C", "D"}; </w:t>
                            </w:r>
                          </w:p>
                          <w:p w14:paraId="5224FD0A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размещений ---";</w:t>
                            </w:r>
                          </w:p>
                          <w:p w14:paraId="700C546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240DEEB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&lt;&lt;"{ ";</w:t>
                            </w:r>
                          </w:p>
                          <w:p w14:paraId="458BEED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2455D04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B24BD9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 </w:t>
                            </w:r>
                          </w:p>
                          <w:p w14:paraId="1B8921DE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14:paraId="76E5125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размещений  из  "&lt;&lt; N &lt;&lt;" по "&lt;&lt;M;</w:t>
                            </w:r>
                          </w:p>
                          <w:p w14:paraId="4CFDABD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s(N,M);</w:t>
                            </w:r>
                          </w:p>
                          <w:p w14:paraId="3AB6F45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n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</w:t>
                            </w:r>
                          </w:p>
                          <w:p w14:paraId="17C9344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1CE867B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1AE0512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A95B49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(2)&lt;&lt;s.na&lt;&lt;": { ";</w:t>
                            </w:r>
                          </w:p>
                          <w:p w14:paraId="4C3E990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188202B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3;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 </w:t>
                            </w:r>
                          </w:p>
                          <w:p w14:paraId="4EAE86B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1872CD5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&lt;&lt;AA[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)]&lt;&lt;((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 n-1)?", ":" "); </w:t>
                            </w:r>
                          </w:p>
                          <w:p w14:paraId="073D02B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A9DD41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&lt;&lt;"}";</w:t>
                            </w:r>
                          </w:p>
                          <w:p w14:paraId="23DF27C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3054BC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</w:t>
                            </w:r>
                          </w:p>
                          <w:p w14:paraId="3D3875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3A0333F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s.count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27EC461F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2E4AD52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07DEF98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23F190" id="Прямоугольник 6" o:spid="_x0000_s1049" style="width:432.45pt;height:4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659DCB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main </w:t>
                      </w:r>
                    </w:p>
                    <w:p w14:paraId="6074431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73E02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50EEDC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7688EFC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E63287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 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AA)/2)</w:t>
                      </w:r>
                    </w:p>
                    <w:p w14:paraId="3D1342C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M 3</w:t>
                      </w:r>
                    </w:p>
                    <w:p w14:paraId="26F6A4E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5F20805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CE773D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56533BA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char  AA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[][2]= {"A", "B", "C", "D"}; </w:t>
                      </w:r>
                    </w:p>
                    <w:p w14:paraId="5224FD0A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размещений ---";</w:t>
                      </w:r>
                    </w:p>
                    <w:p w14:paraId="700C546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240DEEB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&lt;&lt;"{ ";</w:t>
                      </w:r>
                    </w:p>
                    <w:p w14:paraId="458BEED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2455D04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B24BD9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 </w:t>
                      </w:r>
                    </w:p>
                    <w:p w14:paraId="1B8921DE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14:paraId="76E5125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размещений  из  "&lt;&lt; N &lt;&lt;" по "&lt;&lt;M;</w:t>
                      </w:r>
                    </w:p>
                    <w:p w14:paraId="4CFDABD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s(N,M);</w:t>
                      </w:r>
                    </w:p>
                    <w:p w14:paraId="3AB6F45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n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</w:t>
                      </w:r>
                    </w:p>
                    <w:p w14:paraId="17C9344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1CE867B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1AE0512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A95B49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(2)&lt;&lt;s.na&lt;&lt;": { ";</w:t>
                      </w:r>
                    </w:p>
                    <w:p w14:paraId="4C3E990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188202B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3;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 </w:t>
                      </w:r>
                    </w:p>
                    <w:p w14:paraId="4EAE86B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1872CD5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&lt;&lt;AA[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)]&lt;&lt;((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 n-1)?", ":" "); </w:t>
                      </w:r>
                    </w:p>
                    <w:p w14:paraId="073D02B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A9DD41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&lt;&lt;"}";</w:t>
                      </w:r>
                    </w:p>
                    <w:p w14:paraId="23DF27C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3054BC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</w:t>
                      </w:r>
                    </w:p>
                    <w:p w14:paraId="3D3875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3A0333F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s.count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27EC461F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2E4AD52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07DEF98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38BB601" w14:textId="77777777" w:rsidR="00607C1B" w:rsidRDefault="00607C1B" w:rsidP="00607C1B">
      <w:pPr>
        <w:ind w:firstLine="510"/>
        <w:rPr>
          <w:b/>
          <w:sz w:val="12"/>
          <w:szCs w:val="12"/>
        </w:rPr>
      </w:pPr>
    </w:p>
    <w:p w14:paraId="61D21A4E" w14:textId="77777777" w:rsidR="00607C1B" w:rsidRDefault="00607C1B" w:rsidP="00607C1B">
      <w:pPr>
        <w:ind w:firstLine="510"/>
        <w:jc w:val="center"/>
      </w:pPr>
      <w:r>
        <w:t xml:space="preserve">Рис.4. Пример использования генератора перестановок </w:t>
      </w:r>
    </w:p>
    <w:p w14:paraId="54480949" w14:textId="77777777" w:rsidR="00607C1B" w:rsidRDefault="00607C1B" w:rsidP="00607C1B">
      <w:pPr>
        <w:ind w:firstLine="510"/>
        <w:rPr>
          <w:b/>
        </w:rPr>
      </w:pPr>
    </w:p>
    <w:p w14:paraId="6A992563" w14:textId="77777777" w:rsidR="00607C1B" w:rsidRDefault="00607C1B" w:rsidP="00607C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Решение задачи об </w:t>
      </w:r>
      <w:proofErr w:type="gramStart"/>
      <w:r>
        <w:rPr>
          <w:b/>
          <w:sz w:val="28"/>
          <w:szCs w:val="28"/>
        </w:rPr>
        <w:t>оптимальном  размещении</w:t>
      </w:r>
      <w:proofErr w:type="gramEnd"/>
      <w:r>
        <w:rPr>
          <w:b/>
          <w:sz w:val="28"/>
          <w:szCs w:val="28"/>
        </w:rPr>
        <w:t xml:space="preserve">  контейнеров  на судне с помощью генератора размещений</w:t>
      </w:r>
    </w:p>
    <w:p w14:paraId="103C2813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14:paraId="6EDA23F6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C10362E" wp14:editId="44FB6431">
            <wp:extent cx="390525" cy="190500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общее количество контейнеров;</w:t>
      </w:r>
    </w:p>
    <w:p w14:paraId="41A28403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B3F91C6" wp14:editId="50C8614C">
            <wp:extent cx="428625" cy="190500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 судна;</w:t>
      </w:r>
    </w:p>
    <w:p w14:paraId="12AF3372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24990EE" wp14:editId="4B49B8A7">
            <wp:extent cx="1476375" cy="2286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– вес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63DAF5D" wp14:editId="677D74AD">
            <wp:extent cx="876300" cy="266700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55369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2F1EE48" wp14:editId="264F2D67">
            <wp:extent cx="1076325" cy="228600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68D9BD0" wp14:editId="419F5AC5">
            <wp:extent cx="876300" cy="26670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DC96B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96A1A1A" wp14:editId="16780574">
            <wp:extent cx="952500" cy="228600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минимальный вес контейнеров (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575FADA" wp14:editId="6A252A26">
            <wp:extent cx="866775" cy="266700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50BBF" w14:textId="77777777" w:rsidR="00607C1B" w:rsidRDefault="00607C1B" w:rsidP="00607C1B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ECEF369" wp14:editId="545CC36F">
            <wp:extent cx="1133475" cy="228600"/>
            <wp:effectExtent l="0" t="0" r="0" b="0"/>
            <wp:docPr id="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максимальный вес контейнеров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5C24D53" wp14:editId="0A1D0E05">
            <wp:extent cx="847725" cy="266700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0A496" w14:textId="77777777" w:rsidR="00607C1B" w:rsidRDefault="00607C1B" w:rsidP="00607C1B">
      <w:pPr>
        <w:jc w:val="center"/>
        <w:rPr>
          <w:sz w:val="28"/>
          <w:szCs w:val="28"/>
        </w:rPr>
      </w:pPr>
    </w:p>
    <w:p w14:paraId="0526CE43" w14:textId="77777777" w:rsidR="00607C1B" w:rsidRDefault="00607C1B" w:rsidP="00607C1B">
      <w:pPr>
        <w:jc w:val="center"/>
        <w:rPr>
          <w:sz w:val="28"/>
          <w:szCs w:val="28"/>
        </w:rPr>
      </w:pPr>
    </w:p>
    <w:p w14:paraId="3CC3838F" w14:textId="77777777" w:rsidR="00607C1B" w:rsidRDefault="00607C1B" w:rsidP="00607C1B">
      <w:pPr>
        <w:jc w:val="center"/>
        <w:rPr>
          <w:sz w:val="28"/>
          <w:szCs w:val="28"/>
        </w:rPr>
      </w:pPr>
    </w:p>
    <w:p w14:paraId="339AC6AA" w14:textId="77777777" w:rsidR="00607C1B" w:rsidRDefault="00607C1B" w:rsidP="00607C1B">
      <w:pPr>
        <w:jc w:val="center"/>
        <w:rPr>
          <w:sz w:val="12"/>
          <w:szCs w:val="12"/>
        </w:rPr>
      </w:pPr>
      <w:r>
        <w:rPr>
          <w:noProof/>
        </w:rPr>
        <w:drawing>
          <wp:inline distT="0" distB="0" distL="114300" distR="114300" wp14:anchorId="17AF9762" wp14:editId="464F3B9B">
            <wp:extent cx="5438775" cy="7658100"/>
            <wp:effectExtent l="0" t="0" r="0" b="0"/>
            <wp:docPr id="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68AE7B34" wp14:editId="08B96830">
            <wp:simplePos x="0" y="0"/>
            <wp:positionH relativeFrom="column">
              <wp:posOffset>2529840</wp:posOffset>
            </wp:positionH>
            <wp:positionV relativeFrom="paragraph">
              <wp:posOffset>-34289</wp:posOffset>
            </wp:positionV>
            <wp:extent cx="190500" cy="441325"/>
            <wp:effectExtent l="0" t="0" r="0" b="0"/>
            <wp:wrapSquare wrapText="bothSides" distT="0" distB="0" distL="114300" distR="11430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44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C426B2" w14:textId="77777777" w:rsidR="00607C1B" w:rsidRDefault="00607C1B" w:rsidP="00607C1B">
      <w:pPr>
        <w:ind w:firstLine="510"/>
        <w:jc w:val="center"/>
      </w:pPr>
      <w:r>
        <w:t xml:space="preserve">Рис. 6.  </w:t>
      </w:r>
      <w:proofErr w:type="gramStart"/>
      <w:r>
        <w:t>Схема  решения</w:t>
      </w:r>
      <w:proofErr w:type="gramEnd"/>
      <w:r>
        <w:t xml:space="preserve"> задачи об оптимальном размещении контейнеров на судне </w:t>
      </w:r>
    </w:p>
    <w:p w14:paraId="270D6AAF" w14:textId="77777777" w:rsidR="00607C1B" w:rsidRDefault="00607C1B" w:rsidP="00607C1B">
      <w:pPr>
        <w:ind w:firstLine="510"/>
        <w:jc w:val="both"/>
      </w:pPr>
    </w:p>
    <w:p w14:paraId="48C28441" w14:textId="77777777" w:rsidR="00607C1B" w:rsidRDefault="00607C1B" w:rsidP="00607C1B">
      <w:pPr>
        <w:jc w:val="center"/>
        <w:rPr>
          <w:sz w:val="28"/>
          <w:szCs w:val="28"/>
        </w:rPr>
      </w:pPr>
    </w:p>
    <w:p w14:paraId="695892CB" w14:textId="77777777" w:rsidR="00607C1B" w:rsidRDefault="00607C1B" w:rsidP="00607C1B">
      <w:pPr>
        <w:ind w:firstLine="510"/>
      </w:pPr>
      <w:r>
        <w:t xml:space="preserve">            </w:t>
      </w:r>
    </w:p>
    <w:p w14:paraId="06046624" w14:textId="77777777" w:rsidR="00607C1B" w:rsidRDefault="00607C1B" w:rsidP="00607C1B">
      <w:r>
        <w:rPr>
          <w:noProof/>
        </w:rPr>
        <w:lastRenderedPageBreak/>
        <mc:AlternateContent>
          <mc:Choice Requires="wps">
            <w:drawing>
              <wp:inline distT="0" distB="0" distL="0" distR="0" wp14:anchorId="4BDEBB4D" wp14:editId="3AC445DA">
                <wp:extent cx="5438775" cy="2118360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1375" y="2725583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E9EC3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Вoat.h</w:t>
                            </w:r>
                            <w:proofErr w:type="spellEnd"/>
                          </w:p>
                          <w:p w14:paraId="681820D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решение  задачи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об оптимальном  размещении контейнеров </w:t>
                            </w:r>
                          </w:p>
                          <w:p w14:paraId="00B0EC0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 функция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возвращает доход  от перевозки выбранных контейнеров</w:t>
                            </w:r>
                          </w:p>
                          <w:p w14:paraId="1E5B1E5C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8A87F2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</w:p>
                          <w:p w14:paraId="63229DF8" w14:textId="77777777" w:rsidR="00607C1B" w:rsidRDefault="00607C1B" w:rsidP="00607C1B">
                            <w:pPr>
                              <w:ind w:left="283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2132E63" w14:textId="77777777" w:rsidR="00607C1B" w:rsidRDefault="00607C1B" w:rsidP="00607C1B">
                            <w:pPr>
                              <w:ind w:left="283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контейнера на  каждом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4E774B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E7567C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91AE1E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075A60EC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номера 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145021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EBB4D" id="Прямоугольник 3" o:spid="_x0000_s1050" style="width:428.25pt;height:16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4BE9EC3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Вoat.h</w:t>
                      </w:r>
                      <w:proofErr w:type="spellEnd"/>
                    </w:p>
                    <w:p w14:paraId="681820D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решение  задачи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об оптимальном  размещении контейнеров </w:t>
                      </w:r>
                    </w:p>
                    <w:p w14:paraId="00B0EC0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 функция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возвращает доход  от перевозки выбранных контейнеров</w:t>
                      </w:r>
                    </w:p>
                    <w:p w14:paraId="1E5B1E5C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8A87F2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</w:p>
                    <w:p w14:paraId="63229DF8" w14:textId="77777777" w:rsidR="00607C1B" w:rsidRDefault="00607C1B" w:rsidP="00607C1B">
                      <w:pPr>
                        <w:ind w:left="283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2132E63" w14:textId="77777777" w:rsidR="00607C1B" w:rsidRDefault="00607C1B" w:rsidP="00607C1B">
                      <w:pPr>
                        <w:ind w:left="283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контейнера на  каждом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4E774B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E7567C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91AE1E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075A60EC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номера 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145021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1CF383C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35AD48BD" w14:textId="77777777" w:rsidR="00607C1B" w:rsidRDefault="00607C1B" w:rsidP="00607C1B">
      <w:pPr>
        <w:ind w:firstLine="510"/>
        <w:jc w:val="center"/>
      </w:pPr>
      <w:r>
        <w:t xml:space="preserve">Рис. 7. Функция </w:t>
      </w:r>
      <w:proofErr w:type="spellStart"/>
      <w:r>
        <w:rPr>
          <w:b/>
        </w:rPr>
        <w:t>boat_c</w:t>
      </w:r>
      <w:proofErr w:type="spellEnd"/>
      <w:r>
        <w:t>, решающая задачу об оптимальном размещении контейнеров на судне</w:t>
      </w:r>
    </w:p>
    <w:p w14:paraId="53CC46B6" w14:textId="77777777" w:rsidR="00607C1B" w:rsidRDefault="00607C1B" w:rsidP="00607C1B">
      <w:pPr>
        <w:jc w:val="center"/>
        <w:rPr>
          <w:sz w:val="28"/>
          <w:szCs w:val="28"/>
        </w:rPr>
      </w:pPr>
    </w:p>
    <w:p w14:paraId="5EC19BF7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B87D9C" wp14:editId="3EB7931A">
                <wp:extent cx="5465445" cy="6867525"/>
                <wp:effectExtent l="0" t="0" r="0" b="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8040" y="35100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37DFA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14:paraId="668C9F4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3BC73FC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65E7B9F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Combi.h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05D5594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namespace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</w:p>
                          <w:p w14:paraId="64CE9C8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557FF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bool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compv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 combi::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const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[], </w:t>
                            </w:r>
                          </w:p>
                          <w:p w14:paraId="7C00E30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const 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maxg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], const int v[]) </w:t>
                            </w:r>
                          </w:p>
                          <w:p w14:paraId="4911B65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478E0AB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14:paraId="2F3CFA4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while(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&amp;&amp; 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 &lt;=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maxg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&amp;&amp; 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 &gt;=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ming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])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++;  </w:t>
                            </w:r>
                          </w:p>
                          <w:p w14:paraId="515A1E5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94A60A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569810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s, const int c[]) </w:t>
                            </w:r>
                          </w:p>
                          <w:p w14:paraId="3B87345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4CEFEF28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</w:p>
                          <w:p w14:paraId="2BB6AD8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s.m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+= 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s.ntx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)]; </w:t>
                            </w:r>
                          </w:p>
                          <w:p w14:paraId="1A2C897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39A13C4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7992E25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void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m, short *r1, const short *r2)</w:t>
                            </w:r>
                          </w:p>
                          <w:p w14:paraId="1301D5F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 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 r1[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 = r2[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]; };</w:t>
                            </w:r>
                          </w:p>
                          <w:p w14:paraId="4879F43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099BB90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14:paraId="361523F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мест для контейнеров</w:t>
                            </w:r>
                          </w:p>
                          <w:p w14:paraId="6411BB4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74B93D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максимальный вес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коннтейнера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каждом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973D6F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C0B2B47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38849AA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],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2E7ED6C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номера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3033A5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3DE2A4A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3AD279B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accomodation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s(n, m);</w:t>
                            </w:r>
                          </w:p>
                          <w:p w14:paraId="379481C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s.getfirst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(), cc = 0;  </w:t>
                            </w:r>
                          </w:p>
                          <w:p w14:paraId="574290E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&gt; 0)</w:t>
                            </w:r>
                          </w:p>
                          <w:p w14:paraId="2FBD7B7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336F2C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3E0D898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compv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(s,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v)) </w:t>
                            </w:r>
                          </w:p>
                          <w:p w14:paraId="2860C3F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34B047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FF64CD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if ((cc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)) &gt;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) </w:t>
                            </w:r>
                          </w:p>
                          <w:p w14:paraId="76EF0CF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{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cc;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(m, r,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s.sset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);}</w:t>
                            </w:r>
                          </w:p>
                          <w:p w14:paraId="4BD0CA9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3F9476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s.getnext</w:t>
                            </w:r>
                            <w:proofErr w:type="spellEnd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</w:t>
                            </w:r>
                          </w:p>
                          <w:p w14:paraId="2D34B22D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59A442E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0DA8BBD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1D3A1778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87D9C" id="Прямоугольник 4" o:spid="_x0000_s1051" style="width:430.35pt;height:54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C37DFA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14:paraId="668C9F4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3BC73FC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65E7B9F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Combi.h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05D5594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namespace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</w:p>
                    <w:p w14:paraId="64CE9C8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6557FF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bool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compv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 combi::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const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ming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[], </w:t>
                      </w:r>
                    </w:p>
                    <w:p w14:paraId="7C00E30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const 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maxg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], const int v[]) </w:t>
                      </w:r>
                    </w:p>
                    <w:p w14:paraId="4911B65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478E0AB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</w:t>
                      </w:r>
                    </w:p>
                    <w:p w14:paraId="2F3CFA4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while(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&amp;&amp; 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 &lt;=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maxg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&amp;&amp; 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 &gt;=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ming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])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++;  </w:t>
                      </w:r>
                    </w:p>
                    <w:p w14:paraId="515A1E5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94A60A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0569810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s, const int c[]) </w:t>
                      </w:r>
                    </w:p>
                    <w:p w14:paraId="3B87345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4CEFEF28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</w:p>
                    <w:p w14:paraId="2BB6AD8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s.m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+= 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s.ntx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)]; </w:t>
                      </w:r>
                    </w:p>
                    <w:p w14:paraId="1A2C897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39A13C4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7992E25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void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m, short *r1, const short *r2)</w:t>
                      </w:r>
                    </w:p>
                    <w:p w14:paraId="1301D5F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 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 r1[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 = r2[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]; };</w:t>
                      </w:r>
                    </w:p>
                    <w:p w14:paraId="4879F43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099BB90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функция возвращает доход от перевозки контейнеров</w:t>
                      </w:r>
                    </w:p>
                    <w:p w14:paraId="361523F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мест для контейнеров</w:t>
                      </w:r>
                    </w:p>
                    <w:p w14:paraId="6411BB4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74B93D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максимальный вес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коннтейнера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каждом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973D6F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C0B2B47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38849AA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],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2E7ED6C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номера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3033A5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3DE2A4A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3AD279B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accomodation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s(n, m);</w:t>
                      </w:r>
                    </w:p>
                    <w:p w14:paraId="379481C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s.getfirst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(), cc = 0;  </w:t>
                      </w:r>
                    </w:p>
                    <w:p w14:paraId="574290E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while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&gt; 0)</w:t>
                      </w:r>
                    </w:p>
                    <w:p w14:paraId="2FBD7B7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336F2C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3E0D898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if (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compv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(s,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v)) </w:t>
                      </w:r>
                    </w:p>
                    <w:p w14:paraId="2860C3F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34B047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FF64CD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if ((cc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)) &gt;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) </w:t>
                      </w:r>
                    </w:p>
                    <w:p w14:paraId="76EF0CF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{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cc;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(m, r,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s.sset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);}</w:t>
                      </w:r>
                    </w:p>
                    <w:p w14:paraId="4BD0CA9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3F9476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s.getnext</w:t>
                      </w:r>
                      <w:proofErr w:type="spellEnd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</w:t>
                      </w:r>
                    </w:p>
                    <w:p w14:paraId="2D34B22D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59A442E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0DA8BBD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1D3A1778" w14:textId="77777777" w:rsidR="00607C1B" w:rsidRDefault="00607C1B" w:rsidP="00607C1B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489497E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61D53CCA" w14:textId="77777777" w:rsidR="00607C1B" w:rsidRDefault="00607C1B" w:rsidP="00607C1B">
      <w:pPr>
        <w:ind w:firstLine="510"/>
        <w:jc w:val="center"/>
      </w:pPr>
      <w:r>
        <w:t xml:space="preserve">Рис. 8. Реализация функции </w:t>
      </w:r>
      <w:proofErr w:type="spellStart"/>
      <w:r>
        <w:rPr>
          <w:b/>
        </w:rPr>
        <w:t>boat_c</w:t>
      </w:r>
      <w:proofErr w:type="spellEnd"/>
      <w:r>
        <w:t xml:space="preserve"> </w:t>
      </w:r>
    </w:p>
    <w:p w14:paraId="4C89FF4D" w14:textId="77777777" w:rsidR="00607C1B" w:rsidRDefault="00607C1B" w:rsidP="00607C1B">
      <w:pPr>
        <w:ind w:firstLine="510"/>
        <w:jc w:val="center"/>
      </w:pPr>
    </w:p>
    <w:p w14:paraId="651418B8" w14:textId="77777777" w:rsidR="00607C1B" w:rsidRDefault="00607C1B" w:rsidP="00607C1B">
      <w:pPr>
        <w:ind w:firstLine="510"/>
      </w:pPr>
      <w:r>
        <w:lastRenderedPageBreak/>
        <w:t xml:space="preserve">                 </w:t>
      </w:r>
      <w:r>
        <w:rPr>
          <w:noProof/>
        </w:rPr>
        <mc:AlternateContent>
          <mc:Choice Requires="wps">
            <w:drawing>
              <wp:inline distT="0" distB="0" distL="0" distR="0" wp14:anchorId="23932696" wp14:editId="5F3C0FAC">
                <wp:extent cx="5511165" cy="6192520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5180" y="688503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581194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(решение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задачи  о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размещении контейнеров)  </w:t>
                            </w:r>
                          </w:p>
                          <w:p w14:paraId="7BA7188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5464007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1B732CA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2C84BE7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B8B8CC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(int))</w:t>
                            </w:r>
                          </w:p>
                          <w:p w14:paraId="33A3CAC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MM 3</w:t>
                            </w:r>
                          </w:p>
                          <w:p w14:paraId="2DA778D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0CD347D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078C3E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53FF3301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  {100,  200, 300,  400}; 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14:paraId="005483E9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  { 10, 15,  20, 25};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доход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5552D41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= {350,  250,  0};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минимальный  вес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6FB5E583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= {750,  350,  750};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максимальный вес</w:t>
                            </w:r>
                          </w:p>
                          <w:p w14:paraId="3032C51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r[MM];</w:t>
                            </w:r>
                          </w:p>
                          <w:p w14:paraId="26BF7F1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B7B3B4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</w:p>
                          <w:p w14:paraId="619D9C75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minv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6881EE6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maxv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минимальный вес контейнера на каждом  месте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F165B0F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7B031E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D766000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014DC32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r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номера  выбранных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F43AEBE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);</w:t>
                            </w:r>
                          </w:p>
                          <w:p w14:paraId="02937C2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Задача о размещении контейнеров на судне -"; </w:t>
                            </w:r>
                          </w:p>
                          <w:p w14:paraId="6F0DB97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общее количество контейнеров   : "&lt;&lt; NN;</w:t>
                            </w:r>
                          </w:p>
                          <w:p w14:paraId="7C901621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мест для контейнеров  : "&lt;&lt; MM;</w:t>
                            </w:r>
                          </w:p>
                          <w:p w14:paraId="3EADE2B4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минимальный  вес контейнера  : "; </w:t>
                            </w:r>
                          </w:p>
                          <w:p w14:paraId="2FDEF0D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16C9BBE7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максимальный вес контейнера  : ";</w:t>
                            </w:r>
                          </w:p>
                          <w:p w14:paraId="543A39F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58CDFF7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контейнеров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: "; </w:t>
                            </w:r>
                          </w:p>
                          <w:p w14:paraId="71CF1A9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313B7423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: "; </w:t>
                            </w:r>
                          </w:p>
                          <w:p w14:paraId="50E32A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(3)&lt;&lt;c[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35E5044C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выбраны контейнеры (0,1,...,m-1) : ";</w:t>
                            </w:r>
                          </w:p>
                          <w:p w14:paraId="2DE2A89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MM;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 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&lt;&lt;r[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]&lt;&lt;" ";</w:t>
                            </w:r>
                          </w:p>
                          <w:p w14:paraId="6B6B29B5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092BF81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76D892FE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6D8C0CE9" w14:textId="77777777" w:rsidR="00607C1B" w:rsidRDefault="00607C1B" w:rsidP="00607C1B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30D8438D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932696" id="Прямоугольник 1" o:spid="_x0000_s1052" style="width:433.95pt;height:4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6581194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main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(решение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задачи  о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размещении контейнеров)  </w:t>
                      </w:r>
                    </w:p>
                    <w:p w14:paraId="7BA7188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5464007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1B732CA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2C84BE7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B8B8CC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(v)/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sizeof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(int))</w:t>
                      </w:r>
                    </w:p>
                    <w:p w14:paraId="33A3CAC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MM 3</w:t>
                      </w:r>
                    </w:p>
                    <w:p w14:paraId="2DA778D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0CD347D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078C3E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53FF3301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  {100,  200, 300,  400}; </w:t>
                      </w: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вес</w:t>
                      </w:r>
                    </w:p>
                    <w:p w14:paraId="005483E9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  { 10, 15,  20, 25};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доход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5552D41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= {350,  250,  0};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минимальный  вес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6FB5E583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= {750,  350,  750};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максимальный вес</w:t>
                      </w:r>
                    </w:p>
                    <w:p w14:paraId="3032C51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r[MM];</w:t>
                      </w:r>
                    </w:p>
                    <w:p w14:paraId="26BF7F1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B7B3B4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</w:p>
                    <w:p w14:paraId="619D9C75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minv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6881EE6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maxv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минимальный вес контейнера на каждом  месте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F165B0F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7B031E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D766000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014DC32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r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номера  выбранных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F43AEBE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);</w:t>
                      </w:r>
                    </w:p>
                    <w:p w14:paraId="02937C2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Задача о размещении контейнеров на судне -"; </w:t>
                      </w:r>
                    </w:p>
                    <w:p w14:paraId="6F0DB97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общее количество контейнеров   : "&lt;&lt; NN;</w:t>
                      </w:r>
                    </w:p>
                    <w:p w14:paraId="7C901621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мест для контейнеров  : "&lt;&lt; MM;</w:t>
                      </w:r>
                    </w:p>
                    <w:p w14:paraId="3EADE2B4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минимальный  вес контейнера  : "; </w:t>
                      </w:r>
                    </w:p>
                    <w:p w14:paraId="2FDEF0D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16C9BBE7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максимальный вес контейнера  : ";</w:t>
                      </w:r>
                    </w:p>
                    <w:p w14:paraId="543A39F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58CDFF7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вес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контейнеров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: "; </w:t>
                      </w:r>
                    </w:p>
                    <w:p w14:paraId="71CF1A9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313B7423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: "; </w:t>
                      </w:r>
                    </w:p>
                    <w:p w14:paraId="50E32A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(3)&lt;&lt;c[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35E5044C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выбраны контейнеры (0,1,...,m-1) : ";</w:t>
                      </w:r>
                    </w:p>
                    <w:p w14:paraId="2DE2A89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MM;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 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&lt;&lt;r[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]&lt;&lt;" ";</w:t>
                      </w:r>
                    </w:p>
                    <w:p w14:paraId="6B6B29B5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092BF81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76D892FE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6D8C0CE9" w14:textId="77777777" w:rsidR="00607C1B" w:rsidRDefault="00607C1B" w:rsidP="00607C1B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30D8438D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052C53" w14:textId="77777777" w:rsidR="00607C1B" w:rsidRDefault="00607C1B" w:rsidP="00607C1B">
      <w:pPr>
        <w:ind w:firstLine="510"/>
        <w:jc w:val="center"/>
        <w:rPr>
          <w:sz w:val="12"/>
          <w:szCs w:val="12"/>
        </w:rPr>
      </w:pPr>
    </w:p>
    <w:p w14:paraId="1482520F" w14:textId="77777777" w:rsidR="00607C1B" w:rsidRDefault="00607C1B" w:rsidP="00607C1B">
      <w:pPr>
        <w:ind w:firstLine="510"/>
        <w:jc w:val="center"/>
      </w:pPr>
      <w:r>
        <w:t>Рис. 9. Пример решения задачи об оптимальном размещении контейнеров на судне</w:t>
      </w:r>
    </w:p>
    <w:p w14:paraId="6692BE1F" w14:textId="77777777" w:rsidR="00607C1B" w:rsidRDefault="00607C1B" w:rsidP="00607C1B">
      <w:pPr>
        <w:ind w:firstLine="510"/>
        <w:jc w:val="center"/>
      </w:pPr>
    </w:p>
    <w:p w14:paraId="26949FB4" w14:textId="77777777" w:rsidR="00607C1B" w:rsidRDefault="00607C1B" w:rsidP="00607C1B">
      <w:pPr>
        <w:jc w:val="both"/>
        <w:rPr>
          <w:sz w:val="28"/>
          <w:szCs w:val="28"/>
        </w:rPr>
      </w:pPr>
      <w:r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14:paraId="2EBF7A35" w14:textId="77777777" w:rsidR="00607C1B" w:rsidRDefault="00607C1B" w:rsidP="00607C1B">
      <w:pPr>
        <w:jc w:val="center"/>
        <w:rPr>
          <w:sz w:val="28"/>
          <w:szCs w:val="28"/>
        </w:rPr>
      </w:pPr>
    </w:p>
    <w:p w14:paraId="02C0177A" w14:textId="77777777" w:rsidR="00607C1B" w:rsidRDefault="00607C1B" w:rsidP="00607C1B">
      <w:pPr>
        <w:ind w:firstLine="510"/>
        <w:jc w:val="both"/>
        <w:rPr>
          <w:sz w:val="28"/>
          <w:szCs w:val="28"/>
        </w:rPr>
      </w:pPr>
    </w:p>
    <w:p w14:paraId="1E515D18" w14:textId="77777777" w:rsidR="00607C1B" w:rsidRDefault="00607C1B" w:rsidP="00607C1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E3228C1" wp14:editId="055243D7">
                <wp:extent cx="5393055" cy="5229225"/>
                <wp:effectExtent l="0" t="0" r="0" b="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4235" y="117015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C20EF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stdafx.h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2FC3C6F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04B4809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14:paraId="1BB51EA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time.h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14:paraId="0E665C1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07E828B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Boat.h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</w:t>
                            </w:r>
                          </w:p>
                          <w:p w14:paraId="706E35A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#define SPACE(n)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(n)&lt;&lt;" "</w:t>
                            </w:r>
                          </w:p>
                          <w:p w14:paraId="4F0D28F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11</w:t>
                            </w:r>
                          </w:p>
                          <w:p w14:paraId="46E94D25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_TCHAR*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[])</w:t>
                            </w:r>
                          </w:p>
                          <w:p w14:paraId="7F414DDE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7553E2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LC_ALL, "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rus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");</w:t>
                            </w:r>
                          </w:p>
                          <w:p w14:paraId="6C3E256C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v[NN+1], c[NN+1],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NN+1],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[NN+1];</w:t>
                            </w:r>
                          </w:p>
                          <w:p w14:paraId="272E967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14:paraId="414F6BB6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start(); </w:t>
                            </w:r>
                          </w:p>
                          <w:p w14:paraId="1EE3F11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&lt;=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14:paraId="29A5069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3AFB1677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(50,500); c[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(10,30);</w:t>
                            </w:r>
                          </w:p>
                          <w:p w14:paraId="4D99A8D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(50,300);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auxil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iget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(250,750);</w:t>
                            </w:r>
                          </w:p>
                          <w:p w14:paraId="1AF06475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</w:t>
                            </w:r>
                          </w:p>
                          <w:p w14:paraId="134A9022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Задача о размещении контейнеров -- ";</w:t>
                            </w:r>
                          </w:p>
                          <w:p w14:paraId="2E88219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всего контейнеров: " &lt;&lt; NN;</w:t>
                            </w:r>
                          </w:p>
                          <w:p w14:paraId="377DBBBB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14:paraId="6D97C3E8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 мест     вычисления  ";</w:t>
                            </w:r>
                          </w:p>
                          <w:p w14:paraId="7243865A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t1, t2; </w:t>
                            </w:r>
                          </w:p>
                          <w:p w14:paraId="23861A4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= 4;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&lt; NN;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++)</w:t>
                            </w:r>
                          </w:p>
                          <w:p w14:paraId="6AAA680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2665159B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EFA9EF9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boat_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</w:t>
                            </w: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minv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  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maxv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, NN,  v,  c, r);</w:t>
                            </w:r>
                          </w:p>
                          <w:p w14:paraId="3FB16AC2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14596614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&lt;&lt;SPACE(7)&lt;&lt;std::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(2)&lt;&lt;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14:paraId="44ADB953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&lt;&lt;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15)&lt;&lt;std::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(6)&lt;&lt;(t2-t1);</w:t>
                            </w:r>
                          </w:p>
                          <w:p w14:paraId="57AB777F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681434E0" w14:textId="77777777" w:rsidR="00607C1B" w:rsidRPr="00862CC4" w:rsidRDefault="00607C1B" w:rsidP="00607C1B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&lt;&lt;std::</w:t>
                            </w:r>
                            <w:proofErr w:type="spellStart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; system("pause");</w:t>
                            </w:r>
                          </w:p>
                          <w:p w14:paraId="6A3D6B3C" w14:textId="77777777" w:rsidR="00607C1B" w:rsidRDefault="00607C1B" w:rsidP="00607C1B">
                            <w:pPr>
                              <w:textDirection w:val="btLr"/>
                            </w:pPr>
                            <w:r w:rsidRPr="00862CC4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147D249" w14:textId="77777777" w:rsidR="00607C1B" w:rsidRDefault="00607C1B" w:rsidP="00607C1B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4B5B0D2A" w14:textId="77777777" w:rsidR="00607C1B" w:rsidRDefault="00607C1B" w:rsidP="00607C1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3228C1" id="Прямоугольник 2" o:spid="_x0000_s1053" style="width:424.65pt;height:4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0C20EF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stdafx.h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2FC3C6F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04B4809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iomanip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&gt; </w:t>
                      </w:r>
                    </w:p>
                    <w:p w14:paraId="1BB51EA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time.h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&gt;</w:t>
                      </w:r>
                    </w:p>
                    <w:p w14:paraId="0E665C1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07E828B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Boat.h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</w:t>
                      </w:r>
                    </w:p>
                    <w:p w14:paraId="706E35A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#define SPACE(n)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(n)&lt;&lt;" "</w:t>
                      </w:r>
                    </w:p>
                    <w:p w14:paraId="4F0D28F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11</w:t>
                      </w:r>
                    </w:p>
                    <w:p w14:paraId="46E94D25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_TCHAR*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[])</w:t>
                      </w:r>
                    </w:p>
                    <w:p w14:paraId="7F414DDE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7553E2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setlocale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LC_ALL, "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rus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");</w:t>
                      </w:r>
                    </w:p>
                    <w:p w14:paraId="6C3E256C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v[NN+1], c[NN+1],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NN+1],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[NN+1];</w:t>
                      </w:r>
                    </w:p>
                    <w:p w14:paraId="272E967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r[NN];</w:t>
                      </w:r>
                    </w:p>
                    <w:p w14:paraId="414F6BB6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start(); </w:t>
                      </w:r>
                    </w:p>
                    <w:p w14:paraId="1EE3F11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&lt;=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++) </w:t>
                      </w:r>
                    </w:p>
                    <w:p w14:paraId="29A5069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3AFB1677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(50,500); c[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(10,30);</w:t>
                      </w:r>
                    </w:p>
                    <w:p w14:paraId="4D99A8D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(50,300);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[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] =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auxil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iget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(250,750);</w:t>
                      </w:r>
                    </w:p>
                    <w:p w14:paraId="1AF06475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</w:t>
                      </w:r>
                    </w:p>
                    <w:p w14:paraId="134A9022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Задача о размещении контейнеров -- ";</w:t>
                      </w:r>
                    </w:p>
                    <w:p w14:paraId="2E88219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всего контейнеров: " &lt;&lt; NN;</w:t>
                      </w:r>
                    </w:p>
                    <w:p w14:paraId="377DBBBB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14:paraId="6D97C3E8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 мест     вычисления  ";</w:t>
                      </w:r>
                    </w:p>
                    <w:p w14:paraId="7243865A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t1, t2; </w:t>
                      </w:r>
                    </w:p>
                    <w:p w14:paraId="23861A4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= 4;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&lt; NN;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++)</w:t>
                      </w:r>
                    </w:p>
                    <w:p w14:paraId="6AAA680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2665159B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EFA9EF9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boat_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</w:t>
                      </w: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minv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  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maxv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, NN,  v,  c, r);</w:t>
                      </w:r>
                    </w:p>
                    <w:p w14:paraId="3FB16AC2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t2 =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14596614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&lt;&lt;SPACE(7)&lt;&lt;std::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(2)&lt;&lt;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</w:t>
                      </w:r>
                      <w:proofErr w:type="spellEnd"/>
                    </w:p>
                    <w:p w14:paraId="44ADB953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&lt;&lt;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15)&lt;&lt;std::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setw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(6)&lt;&lt;(t2-t1);</w:t>
                      </w:r>
                    </w:p>
                    <w:p w14:paraId="57AB777F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681434E0" w14:textId="77777777" w:rsidR="00607C1B" w:rsidRPr="00862CC4" w:rsidRDefault="00607C1B" w:rsidP="00607C1B">
                      <w:pPr>
                        <w:textDirection w:val="btLr"/>
                        <w:rPr>
                          <w:lang w:val="en-US"/>
                        </w:rPr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spellStart"/>
                      <w:proofErr w:type="gram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&lt;&lt;std::</w:t>
                      </w:r>
                      <w:proofErr w:type="spellStart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; system("pause");</w:t>
                      </w:r>
                    </w:p>
                    <w:p w14:paraId="6A3D6B3C" w14:textId="77777777" w:rsidR="00607C1B" w:rsidRDefault="00607C1B" w:rsidP="00607C1B">
                      <w:pPr>
                        <w:textDirection w:val="btLr"/>
                      </w:pPr>
                      <w:r w:rsidRPr="00862CC4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147D249" w14:textId="77777777" w:rsidR="00607C1B" w:rsidRDefault="00607C1B" w:rsidP="00607C1B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4B5B0D2A" w14:textId="77777777" w:rsidR="00607C1B" w:rsidRDefault="00607C1B" w:rsidP="00607C1B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26D16EC" w14:textId="77777777" w:rsidR="00607C1B" w:rsidRDefault="00607C1B" w:rsidP="00607C1B">
      <w:pPr>
        <w:ind w:firstLine="510"/>
        <w:jc w:val="both"/>
        <w:rPr>
          <w:sz w:val="12"/>
          <w:szCs w:val="12"/>
        </w:rPr>
      </w:pPr>
    </w:p>
    <w:p w14:paraId="1E1524DE" w14:textId="77777777" w:rsidR="00607C1B" w:rsidRDefault="00607C1B" w:rsidP="00607C1B">
      <w:pPr>
        <w:ind w:firstLine="510"/>
        <w:jc w:val="center"/>
      </w:pPr>
      <w:r>
        <w:t xml:space="preserve">Рис. 11.  </w:t>
      </w:r>
      <w:proofErr w:type="gramStart"/>
      <w:r>
        <w:t>Оценка  продолжительности</w:t>
      </w:r>
      <w:proofErr w:type="gramEnd"/>
      <w:r>
        <w:t xml:space="preserve">  решения  задачи  о  размещении  контейнеров на судне</w:t>
      </w:r>
    </w:p>
    <w:p w14:paraId="2C3416EA" w14:textId="77777777" w:rsidR="00607C1B" w:rsidRDefault="00607C1B" w:rsidP="00607C1B">
      <w:pPr>
        <w:ind w:firstLine="510"/>
        <w:jc w:val="both"/>
      </w:pPr>
    </w:p>
    <w:p w14:paraId="655FE6AC" w14:textId="77777777" w:rsidR="00607C1B" w:rsidRDefault="00607C1B" w:rsidP="00607C1B">
      <w:pPr>
        <w:jc w:val="center"/>
        <w:rPr>
          <w:sz w:val="28"/>
          <w:szCs w:val="28"/>
        </w:rPr>
      </w:pPr>
    </w:p>
    <w:p w14:paraId="489DCE5F" w14:textId="29592216" w:rsidR="001B6451" w:rsidRDefault="001B6451" w:rsidP="00607C1B">
      <w:pPr>
        <w:jc w:val="center"/>
      </w:pPr>
    </w:p>
    <w:sectPr w:rsidR="001B6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Mistral"/>
    <w:panose1 w:val="03020702030807050705"/>
    <w:charset w:val="00"/>
    <w:family w:val="script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77B72D5"/>
    <w:multiLevelType w:val="multilevel"/>
    <w:tmpl w:val="584EFFB4"/>
    <w:lvl w:ilvl="0">
      <w:start w:val="1"/>
      <w:numFmt w:val="decimal"/>
      <w:lvlText w:val="%1."/>
      <w:lvlJc w:val="left"/>
      <w:pPr>
        <w:ind w:left="1065" w:hanging="7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02663">
    <w:abstractNumId w:val="2"/>
  </w:num>
  <w:num w:numId="2" w16cid:durableId="873732283">
    <w:abstractNumId w:val="4"/>
  </w:num>
  <w:num w:numId="3" w16cid:durableId="1786537767">
    <w:abstractNumId w:val="0"/>
  </w:num>
  <w:num w:numId="4" w16cid:durableId="1601569031">
    <w:abstractNumId w:val="3"/>
  </w:num>
  <w:num w:numId="5" w16cid:durableId="1972445182">
    <w:abstractNumId w:val="5"/>
  </w:num>
  <w:num w:numId="6" w16cid:durableId="820079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A63"/>
    <w:rsid w:val="00003150"/>
    <w:rsid w:val="000C40D9"/>
    <w:rsid w:val="001903AA"/>
    <w:rsid w:val="001B6451"/>
    <w:rsid w:val="001C633A"/>
    <w:rsid w:val="002839BD"/>
    <w:rsid w:val="002E488D"/>
    <w:rsid w:val="003220F7"/>
    <w:rsid w:val="003D6843"/>
    <w:rsid w:val="004C5A63"/>
    <w:rsid w:val="00522A85"/>
    <w:rsid w:val="005A0CA2"/>
    <w:rsid w:val="005A5A7D"/>
    <w:rsid w:val="00607C1B"/>
    <w:rsid w:val="00875C46"/>
    <w:rsid w:val="0093126B"/>
    <w:rsid w:val="00C15968"/>
    <w:rsid w:val="00C165A4"/>
    <w:rsid w:val="00C46E45"/>
    <w:rsid w:val="00C517E9"/>
    <w:rsid w:val="00D440B7"/>
    <w:rsid w:val="00E44708"/>
    <w:rsid w:val="00E51652"/>
    <w:rsid w:val="00EC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E1727"/>
  <w15:chartTrackingRefBased/>
  <w15:docId w15:val="{2F3B576A-5F3B-471A-9394-9572D2DD9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C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4C5A6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rsid w:val="004C5A63"/>
    <w:rPr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1413</Words>
  <Characters>8055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Глеб Бобрович</cp:lastModifiedBy>
  <cp:revision>2</cp:revision>
  <dcterms:created xsi:type="dcterms:W3CDTF">2022-05-31T19:42:00Z</dcterms:created>
  <dcterms:modified xsi:type="dcterms:W3CDTF">2022-05-31T19:42:00Z</dcterms:modified>
</cp:coreProperties>
</file>