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5B5D7" w14:textId="77777777" w:rsidR="008A7232" w:rsidRPr="00BE5716" w:rsidRDefault="008A7232" w:rsidP="008A7232">
      <w:pPr>
        <w:tabs>
          <w:tab w:val="left" w:pos="4536"/>
        </w:tabs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bookmarkStart w:id="0" w:name="_GoBack"/>
      <w:bookmarkEnd w:id="0"/>
    </w:p>
    <w:p w14:paraId="17ADE109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49EC75A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A527A32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2926BA57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C75DD7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67F0D2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EA1D2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2E71B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8CD46" w14:textId="131FFFAC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Решение задачи коммивояжера метода ветвей и границ</w:t>
      </w:r>
      <w:r w:rsidRPr="00BE5716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4DA0304B" w14:textId="77777777" w:rsidR="005D3BD8" w:rsidRDefault="005D3BD8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F83877" w14:textId="4CD34E75" w:rsidR="005D3BD8" w:rsidRPr="005D3BD8" w:rsidRDefault="005D3BD8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Вариант </w:t>
      </w:r>
      <w:r w:rsidR="001F5FD1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1C2FD1BB" w14:textId="718DC580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DEC625" w14:textId="0B646305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3767AC" w14:textId="5990F571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24E697" w14:textId="07AEEFF9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38D103" w14:textId="67B74AB6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BA1429" w14:textId="66A4663F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F37ABE" w14:textId="21E3834B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308613" w14:textId="509458B9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1C9888" w14:textId="721485C0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5C099E" w14:textId="1DE9B769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42D7C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0C5347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7C0E53" w14:textId="77777777" w:rsidR="004B6FAA" w:rsidRPr="00BE5716" w:rsidRDefault="004B6FAA" w:rsidP="004B6FAA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03E4730" w14:textId="19C50764" w:rsidR="004B6FAA" w:rsidRPr="00BE5716" w:rsidRDefault="004B6FAA" w:rsidP="004B6FAA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2 курса </w:t>
      </w:r>
      <w:r w:rsidR="00F47069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BE5716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503DEFC0" w14:textId="63912D4C" w:rsidR="004B6FAA" w:rsidRPr="00BE5716" w:rsidRDefault="004B6FAA" w:rsidP="004B6FAA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Бобрович Глеб </w:t>
      </w:r>
      <w:r w:rsidR="00F47069">
        <w:rPr>
          <w:rFonts w:ascii="Times New Roman" w:eastAsia="Times New Roman" w:hAnsi="Times New Roman" w:cs="Times New Roman"/>
          <w:sz w:val="28"/>
          <w:szCs w:val="28"/>
        </w:rPr>
        <w:t>Сергеевич</w:t>
      </w:r>
    </w:p>
    <w:p w14:paraId="6577E7CB" w14:textId="4D029F12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9D4F73" w14:textId="45FDEDC8" w:rsidR="00702FA7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7E700" w14:textId="1385C092" w:rsidR="00702FA7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96527" w14:textId="6DEA40EA" w:rsidR="00702FA7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9303E" w14:textId="174C8F45" w:rsidR="00702FA7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210E40" w14:textId="622C9254" w:rsidR="00702FA7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F67BB4" w14:textId="24F48468" w:rsidR="00702FA7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883F5B" w14:textId="2CF35B07" w:rsidR="00702FA7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F7F4A3" w14:textId="5970C391" w:rsidR="00702FA7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0B6DE9" w14:textId="0F84747D" w:rsidR="00702FA7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75A803" w14:textId="27BB7BAB" w:rsidR="00702FA7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17BF9" w14:textId="7323877E" w:rsidR="00702FA7" w:rsidRDefault="00702FA7" w:rsidP="004B6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529E6" w14:textId="3E152B74" w:rsidR="004B6FAA" w:rsidRDefault="004B6FAA" w:rsidP="004B6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0E53F" w14:textId="77777777" w:rsidR="004B6FAA" w:rsidRDefault="004B6FAA" w:rsidP="004B6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2BD02D" w14:textId="77777777" w:rsidR="00702FA7" w:rsidRPr="00BE5716" w:rsidRDefault="00702FA7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20811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DC5701" w14:textId="77777777" w:rsidR="008A7232" w:rsidRPr="00BE5716" w:rsidRDefault="008A7232" w:rsidP="004B6F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371F6B" w14:textId="5A0E9E38" w:rsidR="008A7232" w:rsidRPr="001F5FD1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4B6FAA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E82300A" w14:textId="16D70C8B" w:rsidR="00A90899" w:rsidRDefault="005D3BD8" w:rsidP="005D3B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D3BD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D3BD8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1D172B67" w14:textId="365F8F03" w:rsidR="005D3BD8" w:rsidRDefault="005D3BD8" w:rsidP="005D3B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5D3BD8" w:rsidRPr="005D3BD8" w14:paraId="3BAF4F9C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FCA84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8FE9F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CFD58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FDBCE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04894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136F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008CC" w:rsidRPr="005D3BD8" w14:paraId="26F1F8EC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DD5AF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B7564" w14:textId="52C32948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367F" w14:textId="5133D6F6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E96AF" w14:textId="6F8DBB62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644F" w14:textId="033B84A8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FEF0A" w14:textId="0613DC65" w:rsidR="00F008CC" w:rsidRPr="006B7637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008CC" w:rsidRPr="005D3BD8" w14:paraId="52916546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7489C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439A" w14:textId="0BF2FC24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3529C" w14:textId="42EDA6A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4FCCB" w14:textId="7B01F362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2D495" w14:textId="3A5199C4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233FE" w14:textId="5E4F8989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81</w:t>
            </w:r>
          </w:p>
        </w:tc>
      </w:tr>
      <w:tr w:rsidR="00F008CC" w:rsidRPr="005D3BD8" w14:paraId="68324E56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70BA4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6AEA" w14:textId="72287172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09922" w14:textId="6DC81215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6638" w14:textId="4EB3862B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16D61" w14:textId="1D80F16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DDF75" w14:textId="298158B0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F008CC" w:rsidRPr="005D3BD8" w14:paraId="3260AF10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43A57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F1A88" w14:textId="5B722C7F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9C837" w14:textId="515778FC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2ED14" w14:textId="6E7B8737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DDEED" w14:textId="5EEF6D8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E896" w14:textId="0AA30768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F008CC" w:rsidRPr="005D3BD8" w14:paraId="5BFEDA4F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8DA4B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B5526" w14:textId="70ABCF5C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E6DD8" w14:textId="26EEFF3C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8C58B" w14:textId="634E420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F49AE" w14:textId="51A259BE" w:rsidR="00F008CC" w:rsidRPr="005D3BD8" w:rsidRDefault="001F5FD1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A4612" w14:textId="2812661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14:paraId="0AFE2CC0" w14:textId="5977F1A7" w:rsidR="005D3BD8" w:rsidRDefault="005D3BD8" w:rsidP="005D3B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7E8362" w14:textId="452BE6E4" w:rsidR="009A2874" w:rsidRPr="009E77A1" w:rsidRDefault="009E77A1" w:rsidP="009A28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</w:t>
      </w:r>
      <w:r w:rsidR="009A2874">
        <w:rPr>
          <w:rFonts w:ascii="Times New Roman" w:hAnsi="Times New Roman" w:cs="Times New Roman"/>
          <w:b/>
          <w:bCs/>
          <w:sz w:val="28"/>
          <w:szCs w:val="28"/>
        </w:rPr>
        <w:t>ешени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9A2874" w:rsidRPr="009E77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675111" w14:textId="39035F12" w:rsidR="008A7232" w:rsidRDefault="009A2874">
      <w:pPr>
        <w:rPr>
          <w:rFonts w:ascii="Times New Roman" w:hAnsi="Times New Roman" w:cs="Times New Roman"/>
          <w:sz w:val="28"/>
          <w:szCs w:val="28"/>
        </w:rPr>
      </w:pPr>
      <w:r w:rsidRPr="009E77A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Приводим матрицу по строкам</w:t>
      </w:r>
    </w:p>
    <w:p w14:paraId="516306D6" w14:textId="6FDD0D29" w:rsidR="009A2874" w:rsidRDefault="009A287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832" w:type="dxa"/>
        <w:tblInd w:w="-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1F5FD1" w:rsidRPr="006B7637" w14:paraId="4147FB4D" w14:textId="77777777" w:rsidTr="001F5FD1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C4CD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972E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AAE14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53012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17A7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237D7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E23D" w14:textId="77777777" w:rsidR="001F5FD1" w:rsidRPr="006B7637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ai</w:t>
            </w:r>
          </w:p>
        </w:tc>
      </w:tr>
      <w:tr w:rsidR="001F5FD1" w:rsidRPr="00F008CC" w14:paraId="2F393F9C" w14:textId="77777777" w:rsidTr="001F5FD1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09B35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EF8C0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9B5F1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5BBD7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3E00D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72E5C" w14:textId="77777777" w:rsidR="001F5FD1" w:rsidRPr="006B7637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75E3" w14:textId="77777777" w:rsidR="001F5FD1" w:rsidRPr="00F008CC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</w:tr>
      <w:tr w:rsidR="001F5FD1" w:rsidRPr="00F008CC" w14:paraId="5C27CFFF" w14:textId="77777777" w:rsidTr="001F5FD1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A1BB6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5FF5E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2825A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A24B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1EACB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93587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5656" w14:textId="77777777" w:rsidR="001F5FD1" w:rsidRPr="00F008CC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</w:tr>
      <w:tr w:rsidR="001F5FD1" w:rsidRPr="001F5FD1" w14:paraId="3AC12E96" w14:textId="77777777" w:rsidTr="001F5FD1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350A9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A5A3B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46691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C069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56006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1A4F6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68F5" w14:textId="77777777" w:rsidR="001F5FD1" w:rsidRPr="001F5FD1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</w:tr>
      <w:tr w:rsidR="001F5FD1" w:rsidRPr="00F008CC" w14:paraId="630A7E29" w14:textId="77777777" w:rsidTr="001F5FD1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F115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17C22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40576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42EE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E6DBD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4DE3A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2691" w14:textId="77777777" w:rsidR="001F5FD1" w:rsidRPr="00F008CC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</w:tr>
      <w:tr w:rsidR="001F5FD1" w:rsidRPr="00F008CC" w14:paraId="547D54D6" w14:textId="77777777" w:rsidTr="001F5FD1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6E3E8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1FC2B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E301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847A0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89B0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EE022" w14:textId="77777777" w:rsidR="001F5FD1" w:rsidRPr="005D3BD8" w:rsidRDefault="001F5FD1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3EDC" w14:textId="77777777" w:rsidR="001F5FD1" w:rsidRPr="00F008CC" w:rsidRDefault="001F5FD1" w:rsidP="00B3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16</w:t>
            </w:r>
          </w:p>
        </w:tc>
      </w:tr>
    </w:tbl>
    <w:p w14:paraId="0E4ED602" w14:textId="77777777" w:rsidR="001F5FD1" w:rsidRDefault="001F5FD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85" w:type="dxa"/>
        <w:tblInd w:w="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070E32" w:rsidRPr="005D3BD8" w14:paraId="61822BB5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F14B4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A0ED7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81298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E0572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3B10B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C98A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008CC" w:rsidRPr="005D3BD8" w14:paraId="1ED5D144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3A2EF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E7F0C" w14:textId="0647AFE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CA921" w14:textId="2DDFCE62" w:rsidR="00F008CC" w:rsidRPr="00070E32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1328E" w14:textId="3A393DF2" w:rsidR="00F008CC" w:rsidRPr="001D6630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D23B6" w14:textId="5CDA892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FEAD0" w14:textId="0CA4EDFD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008CC" w:rsidRPr="005D3BD8" w14:paraId="6394C75B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DC1F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5080" w14:textId="05F88679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32406" w14:textId="2E90A46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FF1B" w14:textId="159026FA" w:rsidR="00F008CC" w:rsidRPr="00070E32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C6B47" w14:textId="5710E4E6" w:rsidR="00F008CC" w:rsidRPr="002277A3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C4CAD" w14:textId="2699AFB8" w:rsidR="00F008CC" w:rsidRPr="001D6630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F008CC" w:rsidRPr="005D3BD8" w14:paraId="077FC0B8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DF93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B5C" w14:textId="083C690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03E9" w14:textId="004F02D3" w:rsidR="00F008CC" w:rsidRPr="00070E32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D32A" w14:textId="6F8FE5BA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EE412" w14:textId="6272F16E" w:rsidR="00F008CC" w:rsidRPr="00070E32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835F" w14:textId="4FE49852" w:rsidR="00F008CC" w:rsidRPr="00070E32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F008CC" w:rsidRPr="005D3BD8" w14:paraId="6FEB2633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107F8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B869D" w14:textId="7FBDA113" w:rsidR="00F008CC" w:rsidRPr="00070E32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826DA" w14:textId="591DE3A4" w:rsidR="00F008CC" w:rsidRPr="001D6630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4FA9" w14:textId="4F230C97" w:rsidR="00F008CC" w:rsidRPr="001D6630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7F7C2" w14:textId="21858EC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8C6F0" w14:textId="34951929" w:rsidR="00F008CC" w:rsidRPr="00070E32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008CC" w:rsidRPr="005D3BD8" w14:paraId="58EF136E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567A4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5D4D2" w14:textId="3ACFF685" w:rsidR="00F008CC" w:rsidRPr="00070E32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58C0" w14:textId="4E0484CB" w:rsidR="00F008CC" w:rsidRPr="00070E32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39D22" w14:textId="7F1E8658" w:rsidR="00F008CC" w:rsidRPr="00070E32" w:rsidRDefault="001D6630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003F5" w14:textId="6FE5D9D5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4A957" w14:textId="16EC3DEF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14:paraId="3BA1DE2B" w14:textId="0FE5BF80" w:rsidR="00B704A6" w:rsidRPr="006D5054" w:rsidRDefault="00B70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</w:t>
      </w:r>
      <w:r w:rsidRPr="00DC411C">
        <w:rPr>
          <w:rFonts w:ascii="Times New Roman" w:hAnsi="Times New Roman" w:cs="Times New Roman"/>
          <w:sz w:val="28"/>
          <w:szCs w:val="28"/>
        </w:rPr>
        <w:t xml:space="preserve">: </w:t>
      </w:r>
      <w:r w:rsidR="001D6630">
        <w:rPr>
          <w:rFonts w:ascii="Times New Roman" w:hAnsi="Times New Roman" w:cs="Times New Roman"/>
          <w:sz w:val="28"/>
          <w:szCs w:val="28"/>
        </w:rPr>
        <w:t>36</w:t>
      </w:r>
    </w:p>
    <w:p w14:paraId="793EA104" w14:textId="29A4A560" w:rsidR="00070E32" w:rsidRDefault="00070E32">
      <w:pPr>
        <w:rPr>
          <w:rFonts w:ascii="Times New Roman" w:hAnsi="Times New Roman" w:cs="Times New Roman"/>
          <w:sz w:val="28"/>
          <w:szCs w:val="28"/>
        </w:rPr>
      </w:pPr>
      <w:r w:rsidRPr="00DC411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Приводим матрицу по столбцам</w:t>
      </w:r>
    </w:p>
    <w:tbl>
      <w:tblPr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1D6630" w:rsidRPr="005D3BD8" w14:paraId="4CE68B23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BC0F6" w14:textId="3964A9D6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684C4" w14:textId="1CA89B5D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04686" w14:textId="0B44BDCB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24B2" w14:textId="7F30BDF7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2AC57" w14:textId="4516B916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A39C2" w14:textId="606AA0C4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1D6630" w:rsidRPr="005D3BD8" w14:paraId="1A4CC0A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49861" w14:textId="0DC07DFC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692D5" w14:textId="26AE89E3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BEE29" w14:textId="5DBB219D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C939A" w14:textId="4010FC75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76CC2" w14:textId="4FF81B55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44B62" w14:textId="5E1D2B5B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D6630" w:rsidRPr="005D3BD8" w14:paraId="096124D9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762D" w14:textId="64AE1A4B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55F8" w14:textId="062F73DA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7D8B9" w14:textId="6753826E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1EB94" w14:textId="174CA282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7535A" w14:textId="78A2BC5F" w:rsidR="001D6630" w:rsidRPr="002277A3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5699A" w14:textId="1DF43856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1D6630" w:rsidRPr="005D3BD8" w14:paraId="60363819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3B85" w14:textId="5B036CAD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B6158" w14:textId="4CE42AE4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228A" w14:textId="1CE30C57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40377" w14:textId="09F0D146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5C552" w14:textId="6E339B63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FB381" w14:textId="57BD18D6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1D6630" w:rsidRPr="005D3BD8" w14:paraId="08EABEB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07ED" w14:textId="0E2F9E27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D7B4" w14:textId="61981590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6EE9B" w14:textId="2ADCC2C6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C7E76" w14:textId="2881AA68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39A8" w14:textId="07EAD8FA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C8BC4" w14:textId="2F690F48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D6630" w:rsidRPr="005D3BD8" w14:paraId="2612A13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328C" w14:textId="6F79C715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6E3F2" w14:textId="3AF40571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3B8DE" w14:textId="09535B89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0387" w14:textId="25F98B28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C14A8" w14:textId="7B7FEC7C" w:rsidR="001D6630" w:rsidRPr="00070E32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36DE" w14:textId="242B810C" w:rsidR="001D6630" w:rsidRPr="005D3BD8" w:rsidRDefault="001D6630" w:rsidP="001D66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  <w:tr w:rsidR="00070E32" w:rsidRPr="005D3BD8" w14:paraId="39365AAD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6A6" w14:textId="1A4D086F" w:rsidR="00070E32" w:rsidRPr="006B7637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08A1" w14:textId="5F6D1283" w:rsidR="00070E32" w:rsidRPr="006B7637" w:rsidRDefault="00B704A6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D8AA" w14:textId="645B9F95" w:rsidR="00070E32" w:rsidRPr="00F008CC" w:rsidRDefault="00CD3AD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B2DF" w14:textId="75AFE330" w:rsidR="00070E32" w:rsidRPr="00F008CC" w:rsidRDefault="00CD3AD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E8EF" w14:textId="2BE4DE6F" w:rsidR="00070E32" w:rsidRPr="006B7637" w:rsidRDefault="00B704A6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DD16" w14:textId="616E291B" w:rsidR="00070E32" w:rsidRPr="006B7637" w:rsidRDefault="00B704A6" w:rsidP="00A85A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2C692194" w14:textId="3E86B4B5" w:rsidR="00070E32" w:rsidRDefault="00070E32">
      <w:pPr>
        <w:rPr>
          <w:rFonts w:ascii="Times New Roman" w:hAnsi="Times New Roman" w:cs="Times New Roman"/>
          <w:sz w:val="28"/>
          <w:szCs w:val="28"/>
        </w:rPr>
      </w:pPr>
    </w:p>
    <w:p w14:paraId="50CF6981" w14:textId="77777777" w:rsidR="00070E32" w:rsidRDefault="00070E3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CD3AD4" w:rsidRPr="005D3BD8" w14:paraId="75FBD549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39B43" w14:textId="044D3503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84370" w14:textId="4EB472B1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00152" w14:textId="6329D0BB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F7444" w14:textId="7664BADF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C2780" w14:textId="76E5BC9B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2854" w14:textId="0E94297C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CD3AD4" w:rsidRPr="005D3BD8" w14:paraId="56C311F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4941" w14:textId="080EC51A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126A4" w14:textId="1DDC6862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4E39" w14:textId="6AD57D29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9C93B" w14:textId="305D39DC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9C542" w14:textId="3CB1439D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1533C" w14:textId="6110351F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D3AD4" w:rsidRPr="005D3BD8" w14:paraId="36CFA3F0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52386" w14:textId="447350D6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089A5" w14:textId="370A0821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6119" w14:textId="28744162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D3FA" w14:textId="5C5520EA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AD3C5" w14:textId="7CD7FE17" w:rsidR="00CD3AD4" w:rsidRPr="002277A3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AFE03" w14:textId="5D74EB18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CD3AD4" w:rsidRPr="005D3BD8" w14:paraId="0B35027A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108C6" w14:textId="69F3F9DE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84EC" w14:textId="6C1678CB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2847" w14:textId="3C2BDB6A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7FDC3" w14:textId="77D470FC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F171B" w14:textId="7F14606E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6248D" w14:textId="4872192C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CD3AD4" w:rsidRPr="005D3BD8" w14:paraId="7E1956EE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CC037" w14:textId="19D93525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6B2CD" w14:textId="5AC3F41E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664DA" w14:textId="3A1DC333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7B4C5" w14:textId="50E918CB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BE89" w14:textId="7E002774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7DDD" w14:textId="1BF81660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D3AD4" w:rsidRPr="005D3BD8" w14:paraId="55BD1731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EBE3" w14:textId="03C91504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E2E05" w14:textId="7E680F62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84563" w14:textId="102BF023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AE36B" w14:textId="6EEE9CEE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374D5" w14:textId="2513037C" w:rsidR="00CD3AD4" w:rsidRPr="00070E32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5FDF9" w14:textId="7D6C1CAD" w:rsidR="00CD3AD4" w:rsidRPr="005D3BD8" w:rsidRDefault="00CD3AD4" w:rsidP="00CD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14:paraId="059628B0" w14:textId="144A065E" w:rsidR="00070E32" w:rsidRDefault="00070E32">
      <w:pPr>
        <w:rPr>
          <w:rFonts w:ascii="Times New Roman" w:hAnsi="Times New Roman" w:cs="Times New Roman"/>
          <w:sz w:val="28"/>
          <w:szCs w:val="28"/>
        </w:rPr>
      </w:pPr>
    </w:p>
    <w:p w14:paraId="76E2FA2B" w14:textId="045133A5" w:rsidR="00B704A6" w:rsidRPr="006D5054" w:rsidRDefault="00B70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</w:t>
      </w:r>
      <w:r w:rsidRPr="00DC411C">
        <w:rPr>
          <w:rFonts w:ascii="Times New Roman" w:hAnsi="Times New Roman" w:cs="Times New Roman"/>
          <w:sz w:val="28"/>
          <w:szCs w:val="28"/>
        </w:rPr>
        <w:t xml:space="preserve">: </w:t>
      </w:r>
      <w:r w:rsidR="00CD3AD4">
        <w:rPr>
          <w:rFonts w:ascii="Times New Roman" w:hAnsi="Times New Roman" w:cs="Times New Roman"/>
          <w:sz w:val="28"/>
          <w:szCs w:val="28"/>
        </w:rPr>
        <w:t>6</w:t>
      </w:r>
    </w:p>
    <w:p w14:paraId="5713AE4D" w14:textId="7164DB11" w:rsidR="00B704A6" w:rsidRDefault="00B704A6" w:rsidP="00E862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11C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Вычисление нижней границы</w:t>
      </w:r>
    </w:p>
    <w:p w14:paraId="45351037" w14:textId="18ED1037" w:rsidR="00B704A6" w:rsidRPr="00EC65F4" w:rsidRDefault="00B704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H=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=6+36=42</m:t>
          </m:r>
        </m:oMath>
      </m:oMathPara>
    </w:p>
    <w:p w14:paraId="406B0B22" w14:textId="607A593D" w:rsidR="00EC65F4" w:rsidRDefault="00EC65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Определяем ребро ветвления</w:t>
      </w:r>
    </w:p>
    <w:tbl>
      <w:tblPr>
        <w:tblW w:w="10832" w:type="dxa"/>
        <w:tblInd w:w="-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876336" w:rsidRPr="005D3BD8" w14:paraId="273EACA8" w14:textId="4D72EF5C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75EF" w14:textId="08AE9107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4D61" w14:textId="5986D78D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0704F" w14:textId="4154A038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5A06" w14:textId="3E042915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74B0F" w14:textId="2BC47096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73EBC" w14:textId="2453DC1A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82C6" w14:textId="35A021BC" w:rsidR="00876336" w:rsidRPr="006D5054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876336" w:rsidRPr="005D3BD8" w14:paraId="477B41EE" w14:textId="6486C46A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27456" w14:textId="7E974F07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CFC7" w14:textId="0D32167C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0B22D" w14:textId="38C437F8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0(25)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3A9E" w14:textId="56E9295C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5AA2D" w14:textId="604658C2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E2DAD" w14:textId="193B0DB9" w:rsidR="00876336" w:rsidRPr="00070E32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0(65)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F239" w14:textId="04DE5C14" w:rsidR="00876336" w:rsidRPr="004701F9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</w:t>
            </w:r>
          </w:p>
        </w:tc>
      </w:tr>
      <w:tr w:rsidR="00876336" w:rsidRPr="005D3BD8" w14:paraId="3CCCC8DA" w14:textId="613E34C5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D1982" w14:textId="554A0BE4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86618" w14:textId="2563B98A" w:rsidR="00876336" w:rsidRPr="00070E32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0(23)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186B4" w14:textId="1B7022C1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97505" w14:textId="5B009082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AFB2F" w14:textId="0F69D7A5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2706" w14:textId="2E676F25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4F05" w14:textId="6224CF37" w:rsidR="00876336" w:rsidRPr="004701F9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</w:tr>
      <w:tr w:rsidR="00876336" w:rsidRPr="005D3BD8" w14:paraId="2ED9FAE2" w14:textId="57934A68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2B77" w14:textId="48357C1B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26A8" w14:textId="0FE53BB5" w:rsidR="00876336" w:rsidRPr="00070E32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0(18)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DE3D" w14:textId="326DB5A6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9085" w14:textId="337D483C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074C" w14:textId="522AF168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CC54C" w14:textId="32E4F974" w:rsidR="00876336" w:rsidRPr="00070E32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5E95" w14:textId="48F44EBB" w:rsidR="00876336" w:rsidRPr="004701F9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</w:tr>
      <w:tr w:rsidR="00876336" w:rsidRPr="005D3BD8" w14:paraId="7994D7F9" w14:textId="652B5C0F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A76C1" w14:textId="3886F623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D555" w14:textId="2BF76402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6E43D" w14:textId="23C51638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EC124" w14:textId="30090303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0(23)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458C5" w14:textId="2C4101A9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E5D7A" w14:textId="2FE83E3D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0(58)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94CC" w14:textId="2E66EB24" w:rsidR="00876336" w:rsidRPr="004701F9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</w:t>
            </w:r>
          </w:p>
        </w:tc>
      </w:tr>
      <w:tr w:rsidR="00876336" w:rsidRPr="005D3BD8" w14:paraId="70809F6F" w14:textId="45943EC9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E76AC" w14:textId="49E63819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9135" w14:textId="2E3D0440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E673D" w14:textId="19921ACB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3F7D" w14:textId="3952F195" w:rsidR="00876336" w:rsidRPr="00F008CC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F7E52" w14:textId="279328FC" w:rsidR="00876336" w:rsidRPr="00070E32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0(95)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E4D5" w14:textId="20D85990" w:rsidR="00876336" w:rsidRPr="005D3BD8" w:rsidRDefault="00876336" w:rsidP="00876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7557" w14:textId="0C1087F1" w:rsidR="00876336" w:rsidRPr="004701F9" w:rsidRDefault="00876336" w:rsidP="00876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33</w:t>
            </w:r>
          </w:p>
        </w:tc>
      </w:tr>
      <w:tr w:rsidR="00EC65F4" w:rsidRPr="005D3BD8" w14:paraId="090FC7F7" w14:textId="77777777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D95B" w14:textId="18397CE6" w:rsidR="00EC65F4" w:rsidRPr="006D5054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3CEC" w14:textId="54863EFC" w:rsidR="00EC65F4" w:rsidRPr="00876336" w:rsidRDefault="00876336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DA70" w14:textId="0C1FFA28" w:rsidR="00EC65F4" w:rsidRPr="00F008CC" w:rsidRDefault="00876336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D714" w14:textId="4F7C4B03" w:rsidR="00EC65F4" w:rsidRPr="00F008CC" w:rsidRDefault="00876336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CC52" w14:textId="08F9517A" w:rsidR="00EC65F4" w:rsidRPr="00F008CC" w:rsidRDefault="00876336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2628" w14:textId="6EC658B8" w:rsidR="00EC65F4" w:rsidRPr="00F008CC" w:rsidRDefault="00876336" w:rsidP="00A85A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</w:t>
            </w:r>
            <w:r w:rsidR="00F008C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8122" w14:textId="0E0BBDEC" w:rsidR="00EC65F4" w:rsidRPr="006D5054" w:rsidRDefault="00EC65F4" w:rsidP="00A85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4A05033C" w14:textId="77777777" w:rsidR="00F008CC" w:rsidRDefault="00F008CC" w:rsidP="002C444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09D866" w14:textId="152EE089" w:rsidR="00F008CC" w:rsidRPr="00DC411C" w:rsidRDefault="00F008CC" w:rsidP="00F008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</w:t>
      </w:r>
      <w:r w:rsidR="00DC3DDD">
        <w:rPr>
          <w:rFonts w:ascii="Times New Roman" w:hAnsi="Times New Roman" w:cs="Times New Roman"/>
          <w:sz w:val="28"/>
          <w:szCs w:val="28"/>
        </w:rPr>
        <w:t>2,1</w:t>
      </w:r>
      <w:r w:rsidRPr="00DC411C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C411C">
        <w:rPr>
          <w:rFonts w:ascii="Times New Roman" w:hAnsi="Times New Roman" w:cs="Times New Roman"/>
          <w:sz w:val="28"/>
          <w:szCs w:val="28"/>
        </w:rPr>
        <w:t xml:space="preserve"> + </w:t>
      </w:r>
      <w:r w:rsidR="00DC3DDD">
        <w:rPr>
          <w:rFonts w:ascii="Times New Roman" w:hAnsi="Times New Roman" w:cs="Times New Roman"/>
          <w:sz w:val="28"/>
          <w:szCs w:val="28"/>
        </w:rPr>
        <w:t>23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 w:rsidR="00DC3DDD">
        <w:rPr>
          <w:rFonts w:ascii="Times New Roman" w:hAnsi="Times New Roman" w:cs="Times New Roman"/>
          <w:sz w:val="28"/>
          <w:szCs w:val="28"/>
        </w:rPr>
        <w:t>23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58ACC13F" w14:textId="4D2C8C6D" w:rsidR="00F008CC" w:rsidRPr="002C444A" w:rsidRDefault="00F008CC" w:rsidP="00F008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444A">
        <w:rPr>
          <w:rFonts w:ascii="Times New Roman" w:hAnsi="Times New Roman" w:cs="Times New Roman"/>
          <w:sz w:val="28"/>
          <w:szCs w:val="28"/>
        </w:rPr>
        <w:t>(1,</w:t>
      </w:r>
      <w:r w:rsidR="00DC3DDD">
        <w:rPr>
          <w:rFonts w:ascii="Times New Roman" w:hAnsi="Times New Roman" w:cs="Times New Roman"/>
          <w:sz w:val="28"/>
          <w:szCs w:val="28"/>
        </w:rPr>
        <w:t>2</w:t>
      </w:r>
      <w:r w:rsidRPr="002C444A">
        <w:rPr>
          <w:rFonts w:ascii="Times New Roman" w:hAnsi="Times New Roman" w:cs="Times New Roman"/>
          <w:sz w:val="28"/>
          <w:szCs w:val="28"/>
        </w:rPr>
        <w:t xml:space="preserve">) = 0 + </w:t>
      </w:r>
      <w:r w:rsidR="00DC3DDD">
        <w:rPr>
          <w:rFonts w:ascii="Times New Roman" w:hAnsi="Times New Roman" w:cs="Times New Roman"/>
          <w:sz w:val="28"/>
          <w:szCs w:val="28"/>
        </w:rPr>
        <w:t>25</w:t>
      </w:r>
      <w:r w:rsidRPr="002C444A">
        <w:rPr>
          <w:rFonts w:ascii="Times New Roman" w:hAnsi="Times New Roman" w:cs="Times New Roman"/>
          <w:sz w:val="28"/>
          <w:szCs w:val="28"/>
        </w:rPr>
        <w:t xml:space="preserve"> = </w:t>
      </w:r>
      <w:r w:rsidR="00DC3DDD">
        <w:rPr>
          <w:rFonts w:ascii="Times New Roman" w:hAnsi="Times New Roman" w:cs="Times New Roman"/>
          <w:sz w:val="28"/>
          <w:szCs w:val="28"/>
        </w:rPr>
        <w:t>25</w:t>
      </w:r>
      <w:r w:rsidRPr="002C444A">
        <w:rPr>
          <w:rFonts w:ascii="Times New Roman" w:hAnsi="Times New Roman" w:cs="Times New Roman"/>
          <w:sz w:val="28"/>
          <w:szCs w:val="28"/>
        </w:rPr>
        <w:t>;</w:t>
      </w:r>
    </w:p>
    <w:p w14:paraId="57EE4D45" w14:textId="539EECC2" w:rsidR="00EC65F4" w:rsidRDefault="00EC65F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</w:t>
      </w:r>
      <w:r w:rsidR="00DC3DDD">
        <w:rPr>
          <w:rFonts w:ascii="Times New Roman" w:hAnsi="Times New Roman" w:cs="Times New Roman"/>
          <w:sz w:val="28"/>
          <w:szCs w:val="28"/>
        </w:rPr>
        <w:t>1</w:t>
      </w:r>
      <w:r w:rsidRPr="00DC411C">
        <w:rPr>
          <w:rFonts w:ascii="Times New Roman" w:hAnsi="Times New Roman" w:cs="Times New Roman"/>
          <w:sz w:val="28"/>
          <w:szCs w:val="28"/>
        </w:rPr>
        <w:t>,</w:t>
      </w:r>
      <w:r w:rsidR="00DC3DDD">
        <w:rPr>
          <w:rFonts w:ascii="Times New Roman" w:hAnsi="Times New Roman" w:cs="Times New Roman"/>
          <w:sz w:val="28"/>
          <w:szCs w:val="28"/>
        </w:rPr>
        <w:t>5</w:t>
      </w:r>
      <w:r w:rsidRPr="00DC411C">
        <w:rPr>
          <w:rFonts w:ascii="Times New Roman" w:hAnsi="Times New Roman" w:cs="Times New Roman"/>
          <w:sz w:val="28"/>
          <w:szCs w:val="28"/>
        </w:rPr>
        <w:t xml:space="preserve">) = </w:t>
      </w:r>
      <w:r w:rsidR="00F008CC">
        <w:rPr>
          <w:rFonts w:ascii="Times New Roman" w:hAnsi="Times New Roman" w:cs="Times New Roman"/>
          <w:sz w:val="28"/>
          <w:szCs w:val="28"/>
        </w:rPr>
        <w:t xml:space="preserve">0 + </w:t>
      </w:r>
      <w:r w:rsidR="00DC3DDD">
        <w:rPr>
          <w:rFonts w:ascii="Times New Roman" w:hAnsi="Times New Roman" w:cs="Times New Roman"/>
          <w:sz w:val="28"/>
          <w:szCs w:val="28"/>
        </w:rPr>
        <w:t>65</w:t>
      </w:r>
      <w:r w:rsidRPr="00DC411C">
        <w:rPr>
          <w:rFonts w:ascii="Times New Roman" w:hAnsi="Times New Roman" w:cs="Times New Roman"/>
          <w:sz w:val="28"/>
          <w:szCs w:val="28"/>
        </w:rPr>
        <w:t xml:space="preserve"> =</w:t>
      </w:r>
      <w:r w:rsidR="00DC3DDD">
        <w:rPr>
          <w:rFonts w:ascii="Times New Roman" w:hAnsi="Times New Roman" w:cs="Times New Roman"/>
          <w:sz w:val="28"/>
          <w:szCs w:val="28"/>
        </w:rPr>
        <w:t>65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7CE8186A" w14:textId="01D8CD5B" w:rsidR="00F008CC" w:rsidRPr="00DC411C" w:rsidRDefault="00F008CC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</w:t>
      </w:r>
      <w:r w:rsidR="00DC3DDD">
        <w:rPr>
          <w:rFonts w:ascii="Times New Roman" w:hAnsi="Times New Roman" w:cs="Times New Roman"/>
          <w:sz w:val="28"/>
          <w:szCs w:val="28"/>
        </w:rPr>
        <w:t>4,3</w:t>
      </w:r>
      <w:r w:rsidRPr="00DC411C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 xml:space="preserve">0 + </w:t>
      </w:r>
      <w:r w:rsidR="00DC3DDD">
        <w:rPr>
          <w:rFonts w:ascii="Times New Roman" w:hAnsi="Times New Roman" w:cs="Times New Roman"/>
          <w:sz w:val="28"/>
          <w:szCs w:val="28"/>
        </w:rPr>
        <w:t>23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7E25A5B2" w14:textId="68C51FF4" w:rsidR="00EC65F4" w:rsidRPr="00DC411C" w:rsidRDefault="00EC65F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 xml:space="preserve">(3,1) = </w:t>
      </w:r>
      <w:r w:rsidR="00F008CC">
        <w:rPr>
          <w:rFonts w:ascii="Times New Roman" w:hAnsi="Times New Roman" w:cs="Times New Roman"/>
          <w:sz w:val="28"/>
          <w:szCs w:val="28"/>
        </w:rPr>
        <w:t>1</w:t>
      </w:r>
      <w:r w:rsidR="00DC3DDD">
        <w:rPr>
          <w:rFonts w:ascii="Times New Roman" w:hAnsi="Times New Roman" w:cs="Times New Roman"/>
          <w:sz w:val="28"/>
          <w:szCs w:val="28"/>
        </w:rPr>
        <w:t>8</w:t>
      </w:r>
      <w:r w:rsidR="006B7637" w:rsidRPr="00DC411C">
        <w:rPr>
          <w:rFonts w:ascii="Times New Roman" w:hAnsi="Times New Roman" w:cs="Times New Roman"/>
          <w:sz w:val="28"/>
          <w:szCs w:val="28"/>
        </w:rPr>
        <w:t xml:space="preserve"> + 0 = </w:t>
      </w:r>
      <w:r w:rsidR="00F008CC">
        <w:rPr>
          <w:rFonts w:ascii="Times New Roman" w:hAnsi="Times New Roman" w:cs="Times New Roman"/>
          <w:sz w:val="28"/>
          <w:szCs w:val="28"/>
        </w:rPr>
        <w:t>1</w:t>
      </w:r>
      <w:r w:rsidR="00DC3DDD">
        <w:rPr>
          <w:rFonts w:ascii="Times New Roman" w:hAnsi="Times New Roman" w:cs="Times New Roman"/>
          <w:sz w:val="28"/>
          <w:szCs w:val="28"/>
        </w:rPr>
        <w:t>8</w:t>
      </w:r>
      <w:r w:rsidR="006B7637" w:rsidRPr="00DC411C">
        <w:rPr>
          <w:rFonts w:ascii="Times New Roman" w:hAnsi="Times New Roman" w:cs="Times New Roman"/>
          <w:sz w:val="28"/>
          <w:szCs w:val="28"/>
        </w:rPr>
        <w:t>;</w:t>
      </w:r>
    </w:p>
    <w:p w14:paraId="6EC2B3D5" w14:textId="63C77CFA" w:rsidR="006B7637" w:rsidRPr="00DC411C" w:rsidRDefault="006B7637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(4,</w:t>
      </w:r>
      <w:r w:rsidR="00DC3DDD">
        <w:rPr>
          <w:rFonts w:ascii="Times New Roman" w:hAnsi="Times New Roman" w:cs="Times New Roman"/>
          <w:sz w:val="28"/>
          <w:szCs w:val="28"/>
        </w:rPr>
        <w:t>5</w:t>
      </w:r>
      <w:r w:rsidRPr="00DC411C">
        <w:rPr>
          <w:rFonts w:ascii="Times New Roman" w:hAnsi="Times New Roman" w:cs="Times New Roman"/>
          <w:sz w:val="28"/>
          <w:szCs w:val="28"/>
        </w:rPr>
        <w:t xml:space="preserve">) = </w:t>
      </w:r>
      <w:r w:rsidR="00F008CC">
        <w:rPr>
          <w:rFonts w:ascii="Times New Roman" w:hAnsi="Times New Roman" w:cs="Times New Roman"/>
          <w:sz w:val="28"/>
          <w:szCs w:val="28"/>
        </w:rPr>
        <w:t>5</w:t>
      </w:r>
      <w:r w:rsidR="00DC3DDD">
        <w:rPr>
          <w:rFonts w:ascii="Times New Roman" w:hAnsi="Times New Roman" w:cs="Times New Roman"/>
          <w:sz w:val="28"/>
          <w:szCs w:val="28"/>
        </w:rPr>
        <w:t>8</w:t>
      </w:r>
      <w:r w:rsidRPr="00DC411C">
        <w:rPr>
          <w:rFonts w:ascii="Times New Roman" w:hAnsi="Times New Roman" w:cs="Times New Roman"/>
          <w:sz w:val="28"/>
          <w:szCs w:val="28"/>
        </w:rPr>
        <w:t xml:space="preserve"> + 0 = </w:t>
      </w:r>
      <w:r w:rsidR="00F008CC">
        <w:rPr>
          <w:rFonts w:ascii="Times New Roman" w:hAnsi="Times New Roman" w:cs="Times New Roman"/>
          <w:sz w:val="28"/>
          <w:szCs w:val="28"/>
        </w:rPr>
        <w:t>5</w:t>
      </w:r>
      <w:r w:rsidR="00DC3DDD">
        <w:rPr>
          <w:rFonts w:ascii="Times New Roman" w:hAnsi="Times New Roman" w:cs="Times New Roman"/>
          <w:sz w:val="28"/>
          <w:szCs w:val="28"/>
        </w:rPr>
        <w:t>8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648B6437" w14:textId="410DBB68" w:rsidR="006B7637" w:rsidRPr="00DC411C" w:rsidRDefault="006B7637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 xml:space="preserve">(5,4) = </w:t>
      </w:r>
      <w:r w:rsidR="00876336">
        <w:rPr>
          <w:rFonts w:ascii="Times New Roman" w:hAnsi="Times New Roman" w:cs="Times New Roman"/>
          <w:sz w:val="28"/>
          <w:szCs w:val="28"/>
        </w:rPr>
        <w:t>0+95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 w:rsidR="00876336">
        <w:rPr>
          <w:rFonts w:ascii="Times New Roman" w:hAnsi="Times New Roman" w:cs="Times New Roman"/>
          <w:sz w:val="28"/>
          <w:szCs w:val="28"/>
        </w:rPr>
        <w:t>95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33EB22C8" w14:textId="730B87E7" w:rsidR="00E035A8" w:rsidRDefault="002C444A" w:rsidP="00A13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Наибольшая сумма констант приведени</w:t>
      </w:r>
      <w:r w:rsidR="00E035A8">
        <w:rPr>
          <w:rFonts w:ascii="Times New Roman" w:hAnsi="Times New Roman" w:cs="Times New Roman"/>
          <w:sz w:val="28"/>
          <w:szCs w:val="28"/>
        </w:rPr>
        <w:t>я для ребра (</w:t>
      </w:r>
      <w:r w:rsidR="00E035A8" w:rsidRPr="00E035A8">
        <w:rPr>
          <w:rFonts w:ascii="Times New Roman" w:hAnsi="Times New Roman" w:cs="Times New Roman"/>
          <w:sz w:val="28"/>
          <w:szCs w:val="28"/>
        </w:rPr>
        <w:t>5,4)</w:t>
      </w:r>
      <w:r w:rsidR="00E035A8">
        <w:rPr>
          <w:rFonts w:ascii="Times New Roman" w:hAnsi="Times New Roman" w:cs="Times New Roman"/>
          <w:sz w:val="28"/>
          <w:szCs w:val="28"/>
        </w:rPr>
        <w:t xml:space="preserve"> = </w:t>
      </w:r>
      <w:r w:rsidR="00876336">
        <w:rPr>
          <w:rFonts w:ascii="Times New Roman" w:hAnsi="Times New Roman" w:cs="Times New Roman"/>
          <w:sz w:val="28"/>
          <w:szCs w:val="28"/>
        </w:rPr>
        <w:t>95</w:t>
      </w:r>
    </w:p>
    <w:p w14:paraId="1853EC6F" w14:textId="012108F4" w:rsidR="00F65CD3" w:rsidRDefault="00F65CD3" w:rsidP="00F65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ребра (5</w:t>
      </w:r>
      <w:r w:rsidRPr="00A13F44">
        <w:rPr>
          <w:rFonts w:ascii="Times New Roman" w:hAnsi="Times New Roman" w:cs="Times New Roman"/>
          <w:sz w:val="28"/>
          <w:szCs w:val="28"/>
        </w:rPr>
        <w:t>,4)</w:t>
      </w:r>
      <w:r>
        <w:rPr>
          <w:rFonts w:ascii="Times New Roman" w:hAnsi="Times New Roman" w:cs="Times New Roman"/>
          <w:sz w:val="28"/>
          <w:szCs w:val="28"/>
        </w:rPr>
        <w:t xml:space="preserve"> исключаем все элементы 5 строки и 4 столбца и заменяем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3F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13F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бесконечность для исключения образования негамильтоно</w:t>
      </w:r>
      <w:r w:rsidR="00F529D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цикла.</w:t>
      </w:r>
    </w:p>
    <w:p w14:paraId="1C698D06" w14:textId="7421452A" w:rsidR="00F65CD3" w:rsidRDefault="00F65CD3" w:rsidP="00A13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сокращения матрица будет иметь вид</w:t>
      </w:r>
      <w:r w:rsidRPr="00A13F44">
        <w:rPr>
          <w:rFonts w:ascii="Times New Roman" w:hAnsi="Times New Roman" w:cs="Times New Roman"/>
          <w:sz w:val="28"/>
          <w:szCs w:val="28"/>
        </w:rPr>
        <w:t>:</w:t>
      </w:r>
    </w:p>
    <w:p w14:paraId="439D5179" w14:textId="77777777" w:rsidR="00A13F44" w:rsidRDefault="00A13F44" w:rsidP="00A13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tblInd w:w="-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  <w:gridCol w:w="1547"/>
      </w:tblGrid>
      <w:tr w:rsidR="00F65CD3" w:rsidRPr="005D3BD8" w14:paraId="56F53397" w14:textId="77777777" w:rsidTr="00F65CD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DA3DF" w14:textId="57A9C6B7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470D7" w14:textId="5CFFCCC4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99EE1" w14:textId="4F9C20AF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EF1B" w14:textId="6E10103E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67683" w14:textId="61FDF4E9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2A87" w14:textId="77777777" w:rsidR="00F65CD3" w:rsidRPr="006D5054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F65CD3" w:rsidRPr="005D3BD8" w14:paraId="6EB32569" w14:textId="77777777" w:rsidTr="00F65CD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90AB1" w14:textId="0EDA6F0A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BD749" w14:textId="4759E7B3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BAB9" w14:textId="1B15A7C1" w:rsidR="00F65CD3" w:rsidRPr="00070E32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E35AF" w14:textId="0060D1F2" w:rsidR="00F65CD3" w:rsidRPr="006D5054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D5306" w14:textId="0DAC082D" w:rsidR="00F65CD3" w:rsidRPr="00070E32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E1DA" w14:textId="21FC2E71" w:rsidR="00F65CD3" w:rsidRPr="00242964" w:rsidRDefault="00242964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F65CD3" w:rsidRPr="005D3BD8" w14:paraId="5E1F19E9" w14:textId="77777777" w:rsidTr="00F65CD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1658" w14:textId="085ED7F3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91717" w14:textId="4921B786" w:rsidR="00F65CD3" w:rsidRPr="00070E32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C77C" w14:textId="31246ED1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E340" w14:textId="164863CA" w:rsidR="00F65CD3" w:rsidRPr="00070E32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34A9F" w14:textId="13B949E8" w:rsidR="00F65CD3" w:rsidRPr="00070E32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8ED9" w14:textId="21461A58" w:rsidR="00F65CD3" w:rsidRPr="00242964" w:rsidRDefault="00242964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F65CD3" w:rsidRPr="005D3BD8" w14:paraId="6E19E61D" w14:textId="77777777" w:rsidTr="00F65CD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1DBE1" w14:textId="4429BEE4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795" w14:textId="0F380447" w:rsidR="00F65CD3" w:rsidRPr="00070E32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A17BB" w14:textId="33FAA146" w:rsidR="00F65CD3" w:rsidRPr="00070E32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D6182" w14:textId="5EEDC616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9B9CF" w14:textId="58F2EB38" w:rsidR="00F65CD3" w:rsidRPr="00070E32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0A4C" w14:textId="13260012" w:rsidR="00F65CD3" w:rsidRPr="00242964" w:rsidRDefault="00242964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F65CD3" w:rsidRPr="005D3BD8" w14:paraId="589B3AD1" w14:textId="77777777" w:rsidTr="00F65CD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DE4F0" w14:textId="1FBF7D24" w:rsidR="00F65CD3" w:rsidRPr="005D3BD8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4B583" w14:textId="31626530" w:rsidR="00F65CD3" w:rsidRPr="00070E32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32D6" w14:textId="2FBA0E24" w:rsidR="00F65CD3" w:rsidRPr="00A71094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2A30" w14:textId="6AA6AD1D" w:rsidR="00F65CD3" w:rsidRPr="00070E32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A3FCC" w14:textId="292A9195" w:rsidR="00F65CD3" w:rsidRPr="00F65CD3" w:rsidRDefault="00F65CD3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3745" w14:textId="122C17A6" w:rsidR="00F65CD3" w:rsidRPr="00242964" w:rsidRDefault="00242964" w:rsidP="00F65C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F65CD3" w:rsidRPr="005D3BD8" w14:paraId="468A982E" w14:textId="77777777" w:rsidTr="00F65CD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CEA1" w14:textId="77777777" w:rsidR="00F65CD3" w:rsidRPr="006D5054" w:rsidRDefault="00F65CD3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E9F4" w14:textId="77777777" w:rsidR="00F65CD3" w:rsidRPr="006D5054" w:rsidRDefault="00F65CD3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0C09" w14:textId="2841DA94" w:rsidR="00F65CD3" w:rsidRPr="00242964" w:rsidRDefault="0024296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94E" w14:textId="4735B47F" w:rsidR="00F65CD3" w:rsidRPr="00242964" w:rsidRDefault="0024296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37AE" w14:textId="56123EFD" w:rsidR="00F65CD3" w:rsidRPr="00242964" w:rsidRDefault="00242964" w:rsidP="00DC41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BC24" w14:textId="77777777" w:rsidR="00F65CD3" w:rsidRPr="006D5054" w:rsidRDefault="00F65CD3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13ED249B" w14:textId="67501992" w:rsidR="00A13F44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Нижняя граница подмножества (5</w:t>
      </w:r>
      <w:r>
        <w:rPr>
          <w:rFonts w:ascii="Times New Roman" w:hAnsi="Times New Roman" w:cs="Times New Roman"/>
          <w:sz w:val="28"/>
          <w:szCs w:val="28"/>
          <w:lang w:val="en-US"/>
        </w:rPr>
        <w:t>,4)</w:t>
      </w:r>
      <w:r>
        <w:rPr>
          <w:rFonts w:ascii="Times New Roman" w:hAnsi="Times New Roman" w:cs="Times New Roman"/>
          <w:sz w:val="28"/>
          <w:szCs w:val="28"/>
        </w:rPr>
        <w:t xml:space="preserve"> равна</w:t>
      </w:r>
    </w:p>
    <w:p w14:paraId="06F1F1AD" w14:textId="2688C9C0" w:rsidR="00D61760" w:rsidRPr="00356AA5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(5</w:t>
      </w:r>
      <w:r w:rsidR="009103F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>,4</w:t>
      </w:r>
      <w:r w:rsidR="009103F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D46D89" w:rsidRPr="00356AA5">
        <w:rPr>
          <w:rFonts w:ascii="Times New Roman" w:hAnsi="Times New Roman" w:cs="Times New Roman"/>
          <w:sz w:val="28"/>
          <w:szCs w:val="28"/>
        </w:rPr>
        <w:t>95</w:t>
      </w:r>
      <w:r w:rsidRPr="00D61760">
        <w:rPr>
          <w:rFonts w:ascii="Times New Roman" w:hAnsi="Times New Roman" w:cs="Times New Roman"/>
          <w:sz w:val="28"/>
          <w:szCs w:val="28"/>
        </w:rPr>
        <w:t xml:space="preserve"> +</w:t>
      </w:r>
      <w:r w:rsidR="00D46D89" w:rsidRPr="00356AA5">
        <w:rPr>
          <w:rFonts w:ascii="Times New Roman" w:hAnsi="Times New Roman" w:cs="Times New Roman"/>
          <w:sz w:val="28"/>
          <w:szCs w:val="28"/>
        </w:rPr>
        <w:t>42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D46D89" w:rsidRPr="00356AA5">
        <w:rPr>
          <w:rFonts w:ascii="Times New Roman" w:hAnsi="Times New Roman" w:cs="Times New Roman"/>
          <w:sz w:val="28"/>
          <w:szCs w:val="28"/>
        </w:rPr>
        <w:t>137</w:t>
      </w:r>
    </w:p>
    <w:p w14:paraId="1FA61B4C" w14:textId="082C5D93" w:rsidR="00D61760" w:rsidRPr="00D46D89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(5,4)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(5*,4*)</w:t>
      </w:r>
      <w:r>
        <w:rPr>
          <w:rFonts w:ascii="Times New Roman" w:hAnsi="Times New Roman" w:cs="Times New Roman"/>
          <w:sz w:val="28"/>
          <w:szCs w:val="28"/>
        </w:rPr>
        <w:t>, то ребро (</w:t>
      </w:r>
      <w:r w:rsidRPr="00D61760">
        <w:rPr>
          <w:rFonts w:ascii="Times New Roman" w:hAnsi="Times New Roman" w:cs="Times New Roman"/>
          <w:sz w:val="28"/>
          <w:szCs w:val="28"/>
        </w:rPr>
        <w:t xml:space="preserve">5,4) </w:t>
      </w:r>
      <w:r>
        <w:rPr>
          <w:rFonts w:ascii="Times New Roman" w:hAnsi="Times New Roman" w:cs="Times New Roman"/>
          <w:sz w:val="28"/>
          <w:szCs w:val="28"/>
        </w:rPr>
        <w:t xml:space="preserve">включаем данный маршрут с новой границей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B30B74">
        <w:rPr>
          <w:rFonts w:ascii="Times New Roman" w:hAnsi="Times New Roman" w:cs="Times New Roman"/>
          <w:sz w:val="28"/>
          <w:szCs w:val="28"/>
        </w:rPr>
        <w:t>42</w:t>
      </w:r>
    </w:p>
    <w:p w14:paraId="40933CE1" w14:textId="77777777" w:rsidR="00D61760" w:rsidRP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D38A6" w14:textId="4CF92BB0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Определяем следующее ребро ветвления</w:t>
      </w:r>
    </w:p>
    <w:p w14:paraId="0E0DCE84" w14:textId="42B84DAF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  <w:gridCol w:w="1547"/>
      </w:tblGrid>
      <w:tr w:rsidR="00B30B74" w:rsidRPr="005D3BD8" w14:paraId="47C3E8B6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C03B6" w14:textId="037122D1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7189C" w14:textId="1BCB5853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7FB0E" w14:textId="4A521310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70E85" w14:textId="541CB3D8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4D443" w14:textId="7C2041DB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0746" w14:textId="0950A12E" w:rsidR="00B30B74" w:rsidRPr="006D5054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B30B74" w:rsidRPr="005D3BD8" w14:paraId="550A1BE3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3779E" w14:textId="51521412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8A7" w14:textId="209BBE6D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88063" w14:textId="148EF826" w:rsidR="00B30B74" w:rsidRPr="00070E32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</w:t>
            </w:r>
            <w:r w:rsidR="00610105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25C5" w14:textId="2F74029F" w:rsidR="00B30B74" w:rsidRPr="004701F9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FABD7" w14:textId="694A54B7" w:rsidR="00B30B74" w:rsidRPr="00070E32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</w:t>
            </w:r>
            <w:r w:rsidR="00610105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3691" w14:textId="3FA9650E" w:rsidR="00B30B74" w:rsidRPr="006D5054" w:rsidRDefault="00610105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B30B74" w:rsidRPr="005D3BD8" w14:paraId="597FE6D3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CAAAE" w14:textId="206F5983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CBF89" w14:textId="46C409DB" w:rsidR="00B30B74" w:rsidRPr="00070E32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</w:t>
            </w:r>
            <w:r w:rsidR="00610105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23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CBB04" w14:textId="07231DDD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F76E6" w14:textId="704E8DD7" w:rsidR="00B30B74" w:rsidRPr="004701F9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1255A" w14:textId="0C0F5E51" w:rsidR="00B30B74" w:rsidRPr="00481741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D8B2" w14:textId="161993F6" w:rsidR="00B30B74" w:rsidRPr="00481741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</w:tr>
      <w:tr w:rsidR="00B30B74" w:rsidRPr="005D3BD8" w14:paraId="45C2A591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1568" w14:textId="43E72013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FEB6" w14:textId="64263B7F" w:rsidR="00B30B74" w:rsidRPr="00070E32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</w:t>
            </w:r>
            <w:r w:rsidR="00610105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58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47457" w14:textId="3AAE6006" w:rsidR="00B30B74" w:rsidRPr="004701F9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020D8" w14:textId="659B5C6C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E63F" w14:textId="65994061" w:rsidR="00B30B74" w:rsidRPr="00070E32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C850" w14:textId="6614E64A" w:rsidR="00B30B74" w:rsidRPr="00481741" w:rsidRDefault="00610105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47</w:t>
            </w:r>
          </w:p>
        </w:tc>
      </w:tr>
      <w:tr w:rsidR="00B30B74" w:rsidRPr="005D3BD8" w14:paraId="513B2BD5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72EE" w14:textId="30289659" w:rsidR="00B30B74" w:rsidRPr="005D3BD8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0AB3" w14:textId="04674149" w:rsidR="00B30B74" w:rsidRPr="004701F9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B40A2" w14:textId="23918DBE" w:rsidR="00B30B74" w:rsidRPr="004701F9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B44E5" w14:textId="16E335AD" w:rsidR="00B30B74" w:rsidRPr="004701F9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</w:t>
            </w:r>
            <w:r w:rsidR="00610105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EC7F4" w14:textId="3C1E6B02" w:rsidR="00B30B74" w:rsidRPr="004701F9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F69" w14:textId="20A7B2C4" w:rsidR="00B30B74" w:rsidRPr="006D5054" w:rsidRDefault="00610105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43</w:t>
            </w:r>
          </w:p>
        </w:tc>
      </w:tr>
      <w:tr w:rsidR="00B30B74" w:rsidRPr="005D3BD8" w14:paraId="43C3F928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84D" w14:textId="4B40ACF6" w:rsidR="00B30B74" w:rsidRPr="006D5054" w:rsidRDefault="00B30B74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7E95" w14:textId="5A0D48A6" w:rsidR="00B30B74" w:rsidRPr="00610105" w:rsidRDefault="00610105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D03A" w14:textId="7D4131A4" w:rsidR="00B30B74" w:rsidRPr="00481741" w:rsidRDefault="00610105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2073" w14:textId="79C0F810" w:rsidR="00B30B74" w:rsidRPr="00610105" w:rsidRDefault="00610105" w:rsidP="00B30B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E4C0" w14:textId="185C86D6" w:rsidR="00B30B74" w:rsidRPr="006D5054" w:rsidRDefault="00B30B74" w:rsidP="00B30B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4EBA" w14:textId="0A43B058" w:rsidR="00B30B74" w:rsidRPr="006D5054" w:rsidRDefault="00B30B74" w:rsidP="00B3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59006100" w14:textId="702E4E23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701F9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701F9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4701F9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610105">
        <w:rPr>
          <w:rFonts w:ascii="Times New Roman" w:hAnsi="Times New Roman" w:cs="Times New Roman"/>
          <w:sz w:val="28"/>
          <w:szCs w:val="28"/>
        </w:rPr>
        <w:t>7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610105">
        <w:rPr>
          <w:rFonts w:ascii="Times New Roman" w:hAnsi="Times New Roman" w:cs="Times New Roman"/>
          <w:sz w:val="28"/>
          <w:szCs w:val="28"/>
        </w:rPr>
        <w:t>7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7E9627EB" w14:textId="12674BDB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81741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,1)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610105">
        <w:rPr>
          <w:rFonts w:ascii="Times New Roman" w:hAnsi="Times New Roman" w:cs="Times New Roman"/>
          <w:sz w:val="28"/>
          <w:szCs w:val="28"/>
        </w:rPr>
        <w:t>23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610105">
        <w:rPr>
          <w:rFonts w:ascii="Times New Roman" w:hAnsi="Times New Roman" w:cs="Times New Roman"/>
          <w:sz w:val="28"/>
          <w:szCs w:val="28"/>
        </w:rPr>
        <w:t>23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61866A4A" w14:textId="1C2F4A89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(1,</w:t>
      </w:r>
      <w:r w:rsidR="00481741">
        <w:rPr>
          <w:rFonts w:ascii="Times New Roman" w:hAnsi="Times New Roman" w:cs="Times New Roman"/>
          <w:sz w:val="28"/>
          <w:szCs w:val="28"/>
        </w:rPr>
        <w:t>5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0 + </w:t>
      </w:r>
      <w:r w:rsidR="00610105">
        <w:rPr>
          <w:rFonts w:ascii="Times New Roman" w:hAnsi="Times New Roman" w:cs="Times New Roman"/>
          <w:sz w:val="28"/>
          <w:szCs w:val="28"/>
        </w:rPr>
        <w:t>4</w:t>
      </w:r>
      <w:r w:rsidR="00481741">
        <w:rPr>
          <w:rFonts w:ascii="Times New Roman" w:hAnsi="Times New Roman" w:cs="Times New Roman"/>
          <w:sz w:val="28"/>
          <w:szCs w:val="28"/>
        </w:rPr>
        <w:t xml:space="preserve">7 </w:t>
      </w:r>
      <w:r w:rsidRPr="00D61760">
        <w:rPr>
          <w:rFonts w:ascii="Times New Roman" w:hAnsi="Times New Roman" w:cs="Times New Roman"/>
          <w:sz w:val="28"/>
          <w:szCs w:val="28"/>
        </w:rPr>
        <w:t xml:space="preserve">= </w:t>
      </w:r>
      <w:r w:rsidR="00610105">
        <w:rPr>
          <w:rFonts w:ascii="Times New Roman" w:hAnsi="Times New Roman" w:cs="Times New Roman"/>
          <w:sz w:val="28"/>
          <w:szCs w:val="28"/>
        </w:rPr>
        <w:t>4</w:t>
      </w:r>
      <w:r w:rsidR="00481741">
        <w:rPr>
          <w:rFonts w:ascii="Times New Roman" w:hAnsi="Times New Roman" w:cs="Times New Roman"/>
          <w:sz w:val="28"/>
          <w:szCs w:val="28"/>
        </w:rPr>
        <w:t>7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65E8F4DC" w14:textId="6B4E7F4D" w:rsid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d(</w:t>
      </w:r>
      <w:r w:rsidR="004817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610105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10105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1A3CB" w14:textId="47C0CF16" w:rsidR="004701F9" w:rsidRPr="00D61760" w:rsidRDefault="004701F9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d(</w:t>
      </w:r>
      <w:r w:rsidR="004817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101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610105"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10105"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0698FA" w14:textId="14C779A4" w:rsid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Наибольшая сумма констант приведения для ребра (</w:t>
      </w:r>
      <w:r w:rsidR="00610105">
        <w:rPr>
          <w:rFonts w:ascii="Times New Roman" w:hAnsi="Times New Roman" w:cs="Times New Roman"/>
          <w:sz w:val="28"/>
          <w:szCs w:val="28"/>
        </w:rPr>
        <w:t>4</w:t>
      </w:r>
      <w:r w:rsidRPr="00E035A8">
        <w:rPr>
          <w:rFonts w:ascii="Times New Roman" w:hAnsi="Times New Roman" w:cs="Times New Roman"/>
          <w:sz w:val="28"/>
          <w:szCs w:val="28"/>
        </w:rPr>
        <w:t>,</w:t>
      </w:r>
      <w:r w:rsidR="00610105">
        <w:rPr>
          <w:rFonts w:ascii="Times New Roman" w:hAnsi="Times New Roman" w:cs="Times New Roman"/>
          <w:sz w:val="28"/>
          <w:szCs w:val="28"/>
        </w:rPr>
        <w:t>3</w:t>
      </w:r>
      <w:r w:rsidRPr="00E035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10105">
        <w:rPr>
          <w:rFonts w:ascii="Times New Roman" w:hAnsi="Times New Roman" w:cs="Times New Roman"/>
          <w:sz w:val="28"/>
          <w:szCs w:val="28"/>
        </w:rPr>
        <w:t>61</w:t>
      </w:r>
    </w:p>
    <w:p w14:paraId="4BFD2C07" w14:textId="3749E418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ребра (</w:t>
      </w:r>
      <w:r w:rsidR="00610105">
        <w:rPr>
          <w:rFonts w:ascii="Times New Roman" w:hAnsi="Times New Roman" w:cs="Times New Roman"/>
          <w:sz w:val="28"/>
          <w:szCs w:val="28"/>
        </w:rPr>
        <w:t>4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 w:rsidR="00610105">
        <w:rPr>
          <w:rFonts w:ascii="Times New Roman" w:hAnsi="Times New Roman" w:cs="Times New Roman"/>
          <w:sz w:val="28"/>
          <w:szCs w:val="28"/>
        </w:rPr>
        <w:t>3</w:t>
      </w:r>
      <w:r w:rsidRPr="00A13F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исключаем все элементы </w:t>
      </w:r>
      <w:r w:rsidR="006101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строки и </w:t>
      </w:r>
      <w:r w:rsidR="00F3155B">
        <w:rPr>
          <w:rFonts w:ascii="Times New Roman" w:hAnsi="Times New Roman" w:cs="Times New Roman"/>
          <w:sz w:val="28"/>
          <w:szCs w:val="28"/>
        </w:rPr>
        <w:t>3</w:t>
      </w:r>
      <w:r w:rsidRPr="00FD0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="00DE3F7F" w:rsidRPr="00DE3F7F">
        <w:rPr>
          <w:rFonts w:ascii="Times New Roman" w:hAnsi="Times New Roman" w:cs="Times New Roman"/>
          <w:sz w:val="28"/>
          <w:szCs w:val="28"/>
        </w:rPr>
        <w:t>.</w:t>
      </w:r>
    </w:p>
    <w:p w14:paraId="727FC67D" w14:textId="20B4405F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сокращения матрица будет иметь вид</w:t>
      </w:r>
      <w:r w:rsidRPr="00A13F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F3155B" w:rsidRPr="005D3BD8" w14:paraId="6F9CB0F5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69EC6" w14:textId="0F9F2DBF" w:rsidR="00F3155B" w:rsidRPr="005D3BD8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60C70" w14:textId="79253135" w:rsidR="00F3155B" w:rsidRPr="005D3BD8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7FDED" w14:textId="317E4DA1" w:rsidR="00F3155B" w:rsidRPr="005D3BD8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553C0" w14:textId="2EEBD0FE" w:rsidR="00F3155B" w:rsidRPr="005D3BD8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2A9E" w14:textId="28423BE5" w:rsidR="00F3155B" w:rsidRPr="006D5054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F3155B" w:rsidRPr="005D3BD8" w14:paraId="363B3DC2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10435" w14:textId="00EFE2FA" w:rsidR="00F3155B" w:rsidRPr="005D3BD8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4EFB" w14:textId="652FAD37" w:rsidR="00F3155B" w:rsidRPr="00070E32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B20D" w14:textId="51062932" w:rsidR="00F3155B" w:rsidRPr="00434226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5F6A" w14:textId="7E25847C" w:rsidR="00F3155B" w:rsidRPr="00070E32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23B8" w14:textId="604B45EC" w:rsidR="00F3155B" w:rsidRPr="006D5054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F3155B" w:rsidRPr="005D3BD8" w14:paraId="749C2D00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D153E" w14:textId="385F983E" w:rsidR="00F3155B" w:rsidRPr="005D3BD8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4B63B" w14:textId="77F84225" w:rsidR="00F3155B" w:rsidRPr="00434226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FAC95" w14:textId="6B2C910C" w:rsidR="00F3155B" w:rsidRPr="00070E32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C9DFA" w14:textId="4F3688CB" w:rsidR="00F3155B" w:rsidRPr="00434226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EA16" w14:textId="50D9961B" w:rsidR="00F3155B" w:rsidRPr="006D5054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F3155B" w:rsidRPr="005D3BD8" w14:paraId="262A0B7B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73F21" w14:textId="5AF85BF6" w:rsidR="00F3155B" w:rsidRPr="005D3BD8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9EA5" w14:textId="4319E7F3" w:rsidR="00F3155B" w:rsidRPr="00AD37F2" w:rsidRDefault="00AD37F2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E89F" w14:textId="46769A2D" w:rsidR="00F3155B" w:rsidRPr="00A71094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FCF2" w14:textId="7B37A4D6" w:rsidR="00F3155B" w:rsidRPr="00070E32" w:rsidRDefault="00F3155B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9E13" w14:textId="1ACC5829" w:rsidR="00F3155B" w:rsidRPr="006D5054" w:rsidRDefault="007044F1" w:rsidP="00F315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</w:tr>
      <w:tr w:rsidR="00FD0255" w:rsidRPr="005D3BD8" w14:paraId="3CBD1B62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3996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0968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B36B" w14:textId="1AD8E150" w:rsidR="00FD0255" w:rsidRPr="006D5054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0B80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B734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65FDE9D4" w14:textId="2C496879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A6F9C" w14:textId="302F08EF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граница подмножества (</w:t>
      </w:r>
      <w:r w:rsidR="00F3155B">
        <w:rPr>
          <w:rFonts w:ascii="Times New Roman" w:hAnsi="Times New Roman" w:cs="Times New Roman"/>
          <w:sz w:val="28"/>
          <w:szCs w:val="28"/>
        </w:rPr>
        <w:t>4</w:t>
      </w:r>
      <w:r w:rsidRPr="00FD0255">
        <w:rPr>
          <w:rFonts w:ascii="Times New Roman" w:hAnsi="Times New Roman" w:cs="Times New Roman"/>
          <w:sz w:val="28"/>
          <w:szCs w:val="28"/>
        </w:rPr>
        <w:t>,</w:t>
      </w:r>
      <w:r w:rsidR="00F3155B">
        <w:rPr>
          <w:rFonts w:ascii="Times New Roman" w:hAnsi="Times New Roman" w:cs="Times New Roman"/>
          <w:sz w:val="28"/>
          <w:szCs w:val="28"/>
        </w:rPr>
        <w:t>3</w:t>
      </w:r>
      <w:r w:rsidRPr="00FD02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равна</w:t>
      </w:r>
    </w:p>
    <w:p w14:paraId="2D488CC3" w14:textId="7058732D" w:rsidR="00FD0255" w:rsidRPr="001F5FD1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F3155B">
        <w:rPr>
          <w:rFonts w:ascii="Times New Roman" w:hAnsi="Times New Roman" w:cs="Times New Roman"/>
          <w:sz w:val="28"/>
          <w:szCs w:val="28"/>
        </w:rPr>
        <w:t>4</w:t>
      </w:r>
      <w:r w:rsidR="00E40F4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F3155B">
        <w:rPr>
          <w:rFonts w:ascii="Times New Roman" w:hAnsi="Times New Roman" w:cs="Times New Roman"/>
          <w:sz w:val="28"/>
          <w:szCs w:val="28"/>
        </w:rPr>
        <w:t>3</w:t>
      </w:r>
      <w:r w:rsidR="00E40F4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F3155B">
        <w:rPr>
          <w:rFonts w:ascii="Times New Roman" w:hAnsi="Times New Roman" w:cs="Times New Roman"/>
          <w:sz w:val="28"/>
          <w:szCs w:val="28"/>
        </w:rPr>
        <w:t>42</w:t>
      </w:r>
      <w:r w:rsidR="00434226" w:rsidRPr="001F5FD1">
        <w:rPr>
          <w:rFonts w:ascii="Times New Roman" w:hAnsi="Times New Roman" w:cs="Times New Roman"/>
          <w:sz w:val="28"/>
          <w:szCs w:val="28"/>
        </w:rPr>
        <w:t xml:space="preserve"> + </w:t>
      </w:r>
      <w:r w:rsidR="00F3155B">
        <w:rPr>
          <w:rFonts w:ascii="Times New Roman" w:hAnsi="Times New Roman" w:cs="Times New Roman"/>
          <w:sz w:val="28"/>
          <w:szCs w:val="28"/>
        </w:rPr>
        <w:t>61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F3155B">
        <w:rPr>
          <w:rFonts w:ascii="Times New Roman" w:hAnsi="Times New Roman" w:cs="Times New Roman"/>
          <w:sz w:val="28"/>
          <w:szCs w:val="28"/>
        </w:rPr>
        <w:t>103</w:t>
      </w:r>
    </w:p>
    <w:p w14:paraId="534CED8E" w14:textId="4BF4B609" w:rsidR="00FD0255" w:rsidRPr="00434226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F3155B"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F3155B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F3155B"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>*,</w:t>
      </w:r>
      <w:r w:rsidR="00F3155B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*)</w:t>
      </w:r>
      <w:r>
        <w:rPr>
          <w:rFonts w:ascii="Times New Roman" w:hAnsi="Times New Roman" w:cs="Times New Roman"/>
          <w:sz w:val="28"/>
          <w:szCs w:val="28"/>
        </w:rPr>
        <w:t>, то ребро (</w:t>
      </w:r>
      <w:r w:rsidR="00F3155B"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F3155B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включаем данный маршрут с границей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F3155B">
        <w:rPr>
          <w:rFonts w:ascii="Times New Roman" w:hAnsi="Times New Roman" w:cs="Times New Roman"/>
          <w:sz w:val="28"/>
          <w:szCs w:val="28"/>
        </w:rPr>
        <w:t>42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C331D3" w:rsidRPr="005D3BD8" w14:paraId="707534E2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B783" w14:textId="408D9A22" w:rsidR="00C331D3" w:rsidRPr="005D3BD8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32842" w14:textId="3896324B" w:rsidR="00C331D3" w:rsidRPr="00434226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C35A1" w14:textId="26B287EA" w:rsidR="00C331D3" w:rsidRPr="00434226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25089" w14:textId="7DC9FE4C" w:rsidR="00C331D3" w:rsidRPr="00434226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5296" w14:textId="79149415" w:rsidR="00C331D3" w:rsidRPr="006D5054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C331D3" w:rsidRPr="005D3BD8" w14:paraId="0C17D469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AAD9F" w14:textId="003CECDD" w:rsidR="00C331D3" w:rsidRPr="00434226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39FC8" w14:textId="034881A6" w:rsidR="00C331D3" w:rsidRPr="00FD0255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6829" w14:textId="680F4055" w:rsidR="00C331D3" w:rsidRPr="005D3BD8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9E90D" w14:textId="7BAB208E" w:rsidR="00C331D3" w:rsidRPr="00070E32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70BD" w14:textId="5E4FF4AE" w:rsidR="00C331D3" w:rsidRPr="00434226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C331D3" w:rsidRPr="005D3BD8" w14:paraId="5F0E8010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7A25" w14:textId="5F4B7165" w:rsidR="00C331D3" w:rsidRPr="00434226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812E" w14:textId="6F4B38DA" w:rsidR="00C331D3" w:rsidRPr="00FD0255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6B434" w14:textId="725FCA1D" w:rsidR="00C331D3" w:rsidRPr="00070E32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BF759" w14:textId="3B378083" w:rsidR="00C331D3" w:rsidRPr="005D3BD8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DD9B" w14:textId="41C38B2D" w:rsidR="00C331D3" w:rsidRPr="00434226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C331D3" w:rsidRPr="005D3BD8" w14:paraId="586FA8CE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3D036" w14:textId="0BF56020" w:rsidR="00C331D3" w:rsidRPr="005D3BD8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77EC3" w14:textId="362FCA36" w:rsidR="00C331D3" w:rsidRPr="00070E32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6BBD4" w14:textId="15DCF00D" w:rsidR="00C331D3" w:rsidRPr="00A71094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0AEAC" w14:textId="75AA3D90" w:rsidR="00C331D3" w:rsidRPr="00FD0255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E3AA" w14:textId="2E721615" w:rsidR="00C331D3" w:rsidRPr="00434226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</w:tr>
      <w:tr w:rsidR="00C331D3" w:rsidRPr="005D3BD8" w14:paraId="7B489B86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BB94" w14:textId="691E72D8" w:rsidR="00C331D3" w:rsidRPr="006D5054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0751" w14:textId="4617B222" w:rsidR="00C331D3" w:rsidRPr="006D5054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6D24" w14:textId="6F13FAC6" w:rsidR="00C331D3" w:rsidRPr="006D5054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D932" w14:textId="47DDB83E" w:rsidR="00C331D3" w:rsidRPr="00434226" w:rsidRDefault="00C331D3" w:rsidP="00C331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01D8" w14:textId="23B5B314" w:rsidR="00C331D3" w:rsidRPr="006D5054" w:rsidRDefault="00C331D3" w:rsidP="00C33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609A11EF" w14:textId="55846B62" w:rsidR="00BC33D8" w:rsidRDefault="00BC33D8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приведения: 42 + 7 = 49</w:t>
      </w:r>
    </w:p>
    <w:p w14:paraId="00D1E787" w14:textId="6E08BF26" w:rsidR="00FD0255" w:rsidRDefault="00434226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Приводим таблицу по строке: 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BC33D8" w:rsidRPr="005D3BD8" w14:paraId="62E8DE7C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F0095" w14:textId="5ECD0A75" w:rsidR="00BC33D8" w:rsidRPr="005D3BD8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20A2" w14:textId="3DE8EBD0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ABC9" w14:textId="683AA078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11C0E" w14:textId="09A017C6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1D59" w14:textId="2A9E8C98" w:rsidR="00BC33D8" w:rsidRPr="006D5054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BC33D8" w:rsidRPr="005D3BD8" w14:paraId="65A0ED5E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C1E54" w14:textId="3817C19F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449D7" w14:textId="7D8A3921" w:rsidR="00BC33D8" w:rsidRPr="00FD0255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1A855" w14:textId="3EE1AE52" w:rsidR="00BC33D8" w:rsidRPr="005D3BD8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37595" w14:textId="7DC9DF87" w:rsidR="00BC33D8" w:rsidRPr="00070E32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B184" w14:textId="110E1FA8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BC33D8" w:rsidRPr="005D3BD8" w14:paraId="0B7C0723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F15DF" w14:textId="0AC850A2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0D56" w14:textId="7EE12B59" w:rsidR="00BC33D8" w:rsidRPr="00FD0255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789B7" w14:textId="4CBE3D6A" w:rsidR="00BC33D8" w:rsidRPr="00070E32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AF36B" w14:textId="727CDA9C" w:rsidR="00BC33D8" w:rsidRPr="005D3BD8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23B8" w14:textId="1325DDFE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BC33D8" w:rsidRPr="005D3BD8" w14:paraId="66402360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A9385" w14:textId="65C90F69" w:rsidR="00BC33D8" w:rsidRPr="005D3BD8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A2BEE" w14:textId="426B31A3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448C4" w14:textId="30A80C4E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8520E" w14:textId="408F0A8A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CE89" w14:textId="7C5C2C3D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434226" w:rsidRPr="005D3BD8" w14:paraId="39708CC7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1043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B3E1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9AE7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536D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6FB0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77CD2001" w14:textId="77777777" w:rsidR="00434226" w:rsidRDefault="00434226" w:rsidP="0043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Определяем следующее ребро ветвления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BC33D8" w:rsidRPr="005D3BD8" w14:paraId="5FE3B0B4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C7F51" w14:textId="41F77B99" w:rsidR="00BC33D8" w:rsidRPr="005D3BD8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1BB1" w14:textId="0BDC0963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C4A43" w14:textId="02138B4A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DAF0" w14:textId="3F16BB92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E090" w14:textId="7352F9CA" w:rsidR="00BC33D8" w:rsidRPr="006D5054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BC33D8" w:rsidRPr="005D3BD8" w14:paraId="5BF9DD5A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ED2AA" w14:textId="77DDC339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4A578" w14:textId="76F5E06D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C9AAC" w14:textId="1274AEB9" w:rsidR="00BC33D8" w:rsidRPr="005D3BD8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6AD85" w14:textId="5B16F7A5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0(40)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BCE1" w14:textId="34F5BB7E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BC33D8" w:rsidRPr="005D3BD8" w14:paraId="362E1520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A8D4" w14:textId="2C50210B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28C67" w14:textId="2E18A90B" w:rsidR="00BC33D8" w:rsidRPr="00FD0255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0(78)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13EE2" w14:textId="14D7D2E1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63A7F" w14:textId="42BBD4D9" w:rsidR="00BC33D8" w:rsidRPr="005D3BD8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DE2C" w14:textId="516CCAC6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</w:t>
            </w:r>
          </w:p>
        </w:tc>
      </w:tr>
      <w:tr w:rsidR="00BC33D8" w:rsidRPr="005D3BD8" w14:paraId="1F65A62A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4FFB" w14:textId="40094DF5" w:rsidR="00BC33D8" w:rsidRPr="005D3BD8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2247A" w14:textId="3E4C7E22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E436B" w14:textId="47EB27A1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5DAD" w14:textId="0D1914B2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8EC9" w14:textId="0A39FD90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BC33D8" w:rsidRPr="005D3BD8" w14:paraId="601EB194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5787" w14:textId="27A784FD" w:rsidR="00BC33D8" w:rsidRPr="006D5054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8758" w14:textId="4C59C288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28BD" w14:textId="595346EB" w:rsidR="00BC33D8" w:rsidRPr="00434226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B879" w14:textId="0D48DA64" w:rsidR="00BC33D8" w:rsidRPr="00BC33D8" w:rsidRDefault="00BC33D8" w:rsidP="00BC33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BD50" w14:textId="787AF893" w:rsidR="00BC33D8" w:rsidRPr="006D5054" w:rsidRDefault="00BC33D8" w:rsidP="00BC3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0AF74784" w14:textId="77777777" w:rsidR="00434226" w:rsidRDefault="00434226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2BEAA9" w14:textId="3E41CE17" w:rsidR="00FD0255" w:rsidRPr="00D61760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34226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34226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>) =  0</w:t>
      </w:r>
      <w:r w:rsidR="009103F8">
        <w:rPr>
          <w:rFonts w:ascii="Times New Roman" w:hAnsi="Times New Roman" w:cs="Times New Roman"/>
          <w:sz w:val="28"/>
          <w:szCs w:val="28"/>
        </w:rPr>
        <w:t xml:space="preserve"> + </w:t>
      </w:r>
      <w:r w:rsidR="00BC33D8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BC33D8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0FD641F8" w14:textId="53835196" w:rsidR="00FD0255" w:rsidRPr="00D61760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9103F8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9103F8">
        <w:rPr>
          <w:rFonts w:ascii="Times New Roman" w:hAnsi="Times New Roman" w:cs="Times New Roman"/>
          <w:sz w:val="28"/>
          <w:szCs w:val="28"/>
        </w:rPr>
        <w:t>5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9103F8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BC33D8">
        <w:rPr>
          <w:rFonts w:ascii="Times New Roman" w:hAnsi="Times New Roman" w:cs="Times New Roman"/>
          <w:sz w:val="28"/>
          <w:szCs w:val="28"/>
        </w:rPr>
        <w:t>40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BC33D8">
        <w:rPr>
          <w:rFonts w:ascii="Times New Roman" w:hAnsi="Times New Roman" w:cs="Times New Roman"/>
          <w:sz w:val="28"/>
          <w:szCs w:val="28"/>
        </w:rPr>
        <w:t>40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006657A7" w14:textId="300C9D6C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9103F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BC33D8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BC33D8">
        <w:rPr>
          <w:rFonts w:ascii="Times New Roman" w:hAnsi="Times New Roman" w:cs="Times New Roman"/>
          <w:sz w:val="28"/>
          <w:szCs w:val="28"/>
        </w:rPr>
        <w:t>78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9103F8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BC33D8">
        <w:rPr>
          <w:rFonts w:ascii="Times New Roman" w:hAnsi="Times New Roman" w:cs="Times New Roman"/>
          <w:sz w:val="28"/>
          <w:szCs w:val="28"/>
        </w:rPr>
        <w:t>78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3110855B" w14:textId="6420007C" w:rsidR="009103F8" w:rsidRPr="00D61760" w:rsidRDefault="009103F8" w:rsidP="00910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BC33D8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BC33D8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BC33D8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BC33D8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2F9DAF87" w14:textId="7DB0E131" w:rsidR="00DE3F7F" w:rsidRDefault="00FD0255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Наибольшая сумма констант приведения для ребра (</w:t>
      </w:r>
      <w:r w:rsidR="00BC33D8">
        <w:rPr>
          <w:rFonts w:ascii="Times New Roman" w:hAnsi="Times New Roman" w:cs="Times New Roman"/>
          <w:sz w:val="28"/>
          <w:szCs w:val="28"/>
        </w:rPr>
        <w:t>2</w:t>
      </w:r>
      <w:r w:rsidRPr="00E035A8">
        <w:rPr>
          <w:rFonts w:ascii="Times New Roman" w:hAnsi="Times New Roman" w:cs="Times New Roman"/>
          <w:sz w:val="28"/>
          <w:szCs w:val="28"/>
        </w:rPr>
        <w:t>,</w:t>
      </w:r>
      <w:r w:rsidR="00BC33D8">
        <w:rPr>
          <w:rFonts w:ascii="Times New Roman" w:hAnsi="Times New Roman" w:cs="Times New Roman"/>
          <w:sz w:val="28"/>
          <w:szCs w:val="28"/>
        </w:rPr>
        <w:t>1</w:t>
      </w:r>
      <w:r w:rsidRPr="00E035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C33D8">
        <w:rPr>
          <w:rFonts w:ascii="Times New Roman" w:hAnsi="Times New Roman" w:cs="Times New Roman"/>
          <w:sz w:val="28"/>
          <w:szCs w:val="28"/>
        </w:rPr>
        <w:t>78</w:t>
      </w:r>
    </w:p>
    <w:p w14:paraId="26DF5E9E" w14:textId="5057FD97" w:rsidR="005118AD" w:rsidRPr="005118AD" w:rsidRDefault="005118AD" w:rsidP="005118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при исключении этого ребра нижняя граница подмножества 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 w:rsidR="00647A42">
        <w:rPr>
          <w:rFonts w:ascii="Times New Roman" w:hAnsi="Times New Roman" w:cs="Times New Roman"/>
          <w:sz w:val="28"/>
          <w:szCs w:val="28"/>
        </w:rPr>
        <w:t>1</w:t>
      </w:r>
      <w:r w:rsidRPr="00A13F44">
        <w:rPr>
          <w:rFonts w:ascii="Times New Roman" w:hAnsi="Times New Roman" w:cs="Times New Roman"/>
          <w:sz w:val="28"/>
          <w:szCs w:val="28"/>
        </w:rPr>
        <w:t xml:space="preserve">*) </w:t>
      </w:r>
      <w:r>
        <w:rPr>
          <w:rFonts w:ascii="Times New Roman" w:hAnsi="Times New Roman" w:cs="Times New Roman"/>
          <w:sz w:val="28"/>
          <w:szCs w:val="28"/>
        </w:rPr>
        <w:t xml:space="preserve">будет составлять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>*,</w:t>
      </w:r>
      <w:r w:rsidR="00647A42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*)</w:t>
      </w:r>
      <w:r w:rsidRPr="00E035A8">
        <w:rPr>
          <w:rFonts w:ascii="Times New Roman" w:hAnsi="Times New Roman" w:cs="Times New Roman"/>
          <w:sz w:val="28"/>
          <w:szCs w:val="28"/>
        </w:rPr>
        <w:t xml:space="preserve"> = </w:t>
      </w:r>
      <w:r w:rsidR="00647A42">
        <w:rPr>
          <w:rFonts w:ascii="Times New Roman" w:hAnsi="Times New Roman" w:cs="Times New Roman"/>
          <w:sz w:val="28"/>
          <w:szCs w:val="28"/>
        </w:rPr>
        <w:t>49</w:t>
      </w:r>
      <w:r w:rsidRPr="00E035A8">
        <w:rPr>
          <w:rFonts w:ascii="Times New Roman" w:hAnsi="Times New Roman" w:cs="Times New Roman"/>
          <w:sz w:val="28"/>
          <w:szCs w:val="28"/>
        </w:rPr>
        <w:t xml:space="preserve"> + </w:t>
      </w:r>
      <w:r w:rsidR="00BC33D8">
        <w:rPr>
          <w:rFonts w:ascii="Times New Roman" w:hAnsi="Times New Roman" w:cs="Times New Roman"/>
          <w:sz w:val="28"/>
          <w:szCs w:val="28"/>
        </w:rPr>
        <w:t>78</w:t>
      </w:r>
      <w:r w:rsidRPr="00E035A8">
        <w:rPr>
          <w:rFonts w:ascii="Times New Roman" w:hAnsi="Times New Roman" w:cs="Times New Roman"/>
          <w:sz w:val="28"/>
          <w:szCs w:val="28"/>
        </w:rPr>
        <w:t xml:space="preserve"> = </w:t>
      </w:r>
      <w:r w:rsidR="00647A42">
        <w:rPr>
          <w:rFonts w:ascii="Times New Roman" w:hAnsi="Times New Roman" w:cs="Times New Roman"/>
          <w:sz w:val="28"/>
          <w:szCs w:val="28"/>
        </w:rPr>
        <w:t>127</w:t>
      </w:r>
    </w:p>
    <w:p w14:paraId="0B84C47E" w14:textId="5490795F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ребра 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 w:rsidR="00647A42">
        <w:rPr>
          <w:rFonts w:ascii="Times New Roman" w:hAnsi="Times New Roman" w:cs="Times New Roman"/>
          <w:sz w:val="28"/>
          <w:szCs w:val="28"/>
        </w:rPr>
        <w:t>1</w:t>
      </w:r>
      <w:r w:rsidRPr="00A13F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исключаем все элементы 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строки и </w:t>
      </w:r>
      <w:r w:rsidR="00647A4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столбца.</w:t>
      </w:r>
    </w:p>
    <w:p w14:paraId="371FB652" w14:textId="49A9DB66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сокращения матрица будет иметь вид</w:t>
      </w:r>
      <w:r w:rsidRPr="00A13F44">
        <w:rPr>
          <w:rFonts w:ascii="Times New Roman" w:hAnsi="Times New Roman" w:cs="Times New Roman"/>
          <w:sz w:val="28"/>
          <w:szCs w:val="28"/>
        </w:rPr>
        <w:t>:</w:t>
      </w:r>
    </w:p>
    <w:p w14:paraId="73EBC634" w14:textId="77777777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1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7"/>
      </w:tblGrid>
      <w:tr w:rsidR="005118AD" w:rsidRPr="005D3BD8" w14:paraId="6A173110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C630" w14:textId="77777777" w:rsidR="005118AD" w:rsidRPr="005D3BD8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FE952" w14:textId="2F477E7A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6A602" w14:textId="7C9949F2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D6CD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5118AD" w:rsidRPr="005D3BD8" w14:paraId="761DDFA5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234AB" w14:textId="3F183AA2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B2F48" w14:textId="71D1DAF0" w:rsidR="005118AD" w:rsidRPr="00647A42" w:rsidRDefault="00DE2B8C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1A89C" w14:textId="3B897918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1315" w14:textId="77777777" w:rsidR="005118AD" w:rsidRPr="005118AD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5118AD" w:rsidRPr="005D3BD8" w14:paraId="25E4E38F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9C708" w14:textId="75533654" w:rsidR="005118AD" w:rsidRPr="005D3BD8" w:rsidRDefault="00647A42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5751E" w14:textId="672D71E9" w:rsidR="005118AD" w:rsidRPr="00E40F48" w:rsidRDefault="00647A42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AD96F" w14:textId="21E25B5D" w:rsidR="005118AD" w:rsidRPr="00E40F48" w:rsidRDefault="00647A42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63B4" w14:textId="254998AE" w:rsidR="005118AD" w:rsidRPr="00E40F48" w:rsidRDefault="00647A42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5118AD" w:rsidRPr="005D3BD8" w14:paraId="4EA17DED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0969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D01F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F9F8" w14:textId="7F519BA5" w:rsidR="005118AD" w:rsidRPr="00E40F4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F520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0B2C0184" w14:textId="0E5AF8E6" w:rsidR="00E40F48" w:rsidRDefault="00E40F48" w:rsidP="00E40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1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7"/>
      </w:tblGrid>
      <w:tr w:rsidR="00647A42" w:rsidRPr="005D3BD8" w14:paraId="46EB82E6" w14:textId="77777777" w:rsidTr="00B30B7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537FA" w14:textId="2806A99B" w:rsidR="00647A42" w:rsidRPr="005D3BD8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176E5" w14:textId="3E28DAE1" w:rsidR="00647A42" w:rsidRPr="005D3BD8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AF972" w14:textId="7F14F367" w:rsidR="00647A42" w:rsidRPr="005D3BD8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647B" w14:textId="39178026" w:rsidR="00647A42" w:rsidRPr="006D5054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647A42" w:rsidRPr="005D3BD8" w14:paraId="3CE4E30F" w14:textId="77777777" w:rsidTr="00B30B7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97E94" w14:textId="5AE293DE" w:rsidR="00647A42" w:rsidRPr="005D3BD8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9E97B" w14:textId="41F5E73B" w:rsidR="00647A42" w:rsidRPr="00647A42" w:rsidRDefault="00DE2B8C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ED4DF" w14:textId="1AC91516" w:rsidR="00647A42" w:rsidRPr="005D3BD8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DE2B8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49E6" w14:textId="3E4C9279" w:rsidR="00647A42" w:rsidRPr="005118AD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47A42" w:rsidRPr="005D3BD8" w14:paraId="73D0C7B2" w14:textId="77777777" w:rsidTr="00B30B7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7C82" w14:textId="6C301074" w:rsidR="00647A42" w:rsidRPr="005D3BD8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5AB2" w14:textId="1A8A58EC" w:rsidR="00647A42" w:rsidRPr="00E40F48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0(40)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445D7" w14:textId="39819EC7" w:rsidR="00647A42" w:rsidRPr="00E40F48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2784" w14:textId="1C7D480A" w:rsidR="00647A42" w:rsidRPr="00E40F48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</w:t>
            </w:r>
          </w:p>
        </w:tc>
      </w:tr>
      <w:tr w:rsidR="00647A42" w:rsidRPr="005D3BD8" w14:paraId="74777BB4" w14:textId="77777777" w:rsidTr="00B30B7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E237" w14:textId="55DA1BB3" w:rsidR="00647A42" w:rsidRPr="006D5054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16D8" w14:textId="7319599B" w:rsidR="00647A42" w:rsidRPr="006D5054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4585" w14:textId="52A9FB8C" w:rsidR="00647A42" w:rsidRPr="00E40F48" w:rsidRDefault="00647A42" w:rsidP="00647A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CC1E" w14:textId="257569CC" w:rsidR="00647A42" w:rsidRPr="006D5054" w:rsidRDefault="00647A42" w:rsidP="00647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64945BAF" w14:textId="15EC7D73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граница подмножества (</w:t>
      </w:r>
      <w:r w:rsidR="00DE2B8C">
        <w:rPr>
          <w:rFonts w:ascii="Times New Roman" w:hAnsi="Times New Roman" w:cs="Times New Roman"/>
          <w:sz w:val="28"/>
          <w:szCs w:val="28"/>
        </w:rPr>
        <w:t>3</w:t>
      </w:r>
      <w:r w:rsidRPr="00FD0255">
        <w:rPr>
          <w:rFonts w:ascii="Times New Roman" w:hAnsi="Times New Roman" w:cs="Times New Roman"/>
          <w:sz w:val="28"/>
          <w:szCs w:val="28"/>
        </w:rPr>
        <w:t>,</w:t>
      </w:r>
      <w:r w:rsidR="00DE2B8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D02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равна</w:t>
      </w:r>
    </w:p>
    <w:p w14:paraId="2A8E4688" w14:textId="15694AE9" w:rsidR="005118AD" w:rsidRPr="004B6FAA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DE2B8C">
        <w:rPr>
          <w:rFonts w:ascii="Times New Roman" w:hAnsi="Times New Roman" w:cs="Times New Roman"/>
          <w:sz w:val="28"/>
          <w:szCs w:val="28"/>
        </w:rPr>
        <w:t>3</w:t>
      </w:r>
      <w:r w:rsidR="00E40F4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2*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DE2B8C" w:rsidRPr="004B6FAA">
        <w:rPr>
          <w:rFonts w:ascii="Times New Roman" w:hAnsi="Times New Roman" w:cs="Times New Roman"/>
          <w:sz w:val="28"/>
          <w:szCs w:val="28"/>
        </w:rPr>
        <w:t>49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 </w:t>
      </w:r>
      <w:r w:rsidR="00DE2B8C" w:rsidRPr="004B6FAA">
        <w:rPr>
          <w:rFonts w:ascii="Times New Roman" w:hAnsi="Times New Roman" w:cs="Times New Roman"/>
          <w:sz w:val="28"/>
          <w:szCs w:val="28"/>
        </w:rPr>
        <w:t>40</w:t>
      </w:r>
      <w:r w:rsidRPr="00D6176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2B8C" w:rsidRPr="004B6FAA">
        <w:rPr>
          <w:rFonts w:ascii="Times New Roman" w:hAnsi="Times New Roman" w:cs="Times New Roman"/>
          <w:sz w:val="28"/>
          <w:szCs w:val="28"/>
        </w:rPr>
        <w:t>89</w:t>
      </w:r>
    </w:p>
    <w:p w14:paraId="2F348FD9" w14:textId="34996C4E" w:rsidR="005118AD" w:rsidRPr="00DE2B8C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DE2B8C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DE2B8C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*,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>*)</w:t>
      </w:r>
      <w:r>
        <w:rPr>
          <w:rFonts w:ascii="Times New Roman" w:hAnsi="Times New Roman" w:cs="Times New Roman"/>
          <w:sz w:val="28"/>
          <w:szCs w:val="28"/>
        </w:rPr>
        <w:t>, то ребро (</w:t>
      </w:r>
      <w:r w:rsidR="00DE2B8C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включаем данный маршрут с границей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DE2B8C" w:rsidRPr="00DE2B8C">
        <w:rPr>
          <w:rFonts w:ascii="Times New Roman" w:hAnsi="Times New Roman" w:cs="Times New Roman"/>
          <w:sz w:val="28"/>
          <w:szCs w:val="28"/>
        </w:rPr>
        <w:t>49</w:t>
      </w:r>
    </w:p>
    <w:p w14:paraId="2E71F36D" w14:textId="196A8DCF" w:rsidR="005118AD" w:rsidRDefault="005118AD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CF0C6D" w14:textId="0FB163E4" w:rsidR="005118AD" w:rsidRPr="0077484C" w:rsidRDefault="005118AD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полученной матрицей в гамильтонов маршрут добавляем ребра </w:t>
      </w:r>
      <w:r w:rsidR="0077484C" w:rsidRPr="0077484C">
        <w:rPr>
          <w:rFonts w:ascii="Times New Roman" w:hAnsi="Times New Roman" w:cs="Times New Roman"/>
          <w:sz w:val="28"/>
          <w:szCs w:val="28"/>
        </w:rPr>
        <w:t>(</w:t>
      </w:r>
      <w:r w:rsidR="00DE2B8C">
        <w:rPr>
          <w:rFonts w:ascii="Times New Roman" w:hAnsi="Times New Roman" w:cs="Times New Roman"/>
          <w:sz w:val="28"/>
          <w:szCs w:val="28"/>
        </w:rPr>
        <w:t>3</w:t>
      </w:r>
      <w:r w:rsidR="0077484C" w:rsidRPr="0077484C">
        <w:rPr>
          <w:rFonts w:ascii="Times New Roman" w:hAnsi="Times New Roman" w:cs="Times New Roman"/>
          <w:sz w:val="28"/>
          <w:szCs w:val="28"/>
        </w:rPr>
        <w:t>,2), (</w:t>
      </w:r>
      <w:r w:rsidR="00E40F48">
        <w:rPr>
          <w:rFonts w:ascii="Times New Roman" w:hAnsi="Times New Roman" w:cs="Times New Roman"/>
          <w:sz w:val="28"/>
          <w:szCs w:val="28"/>
        </w:rPr>
        <w:t>1</w:t>
      </w:r>
      <w:r w:rsidR="0077484C" w:rsidRPr="0077484C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5</w:t>
      </w:r>
      <w:r w:rsidR="0077484C" w:rsidRPr="0077484C">
        <w:rPr>
          <w:rFonts w:ascii="Times New Roman" w:hAnsi="Times New Roman" w:cs="Times New Roman"/>
          <w:sz w:val="28"/>
          <w:szCs w:val="28"/>
        </w:rPr>
        <w:t>)</w:t>
      </w:r>
    </w:p>
    <w:p w14:paraId="303313E4" w14:textId="1332AD46" w:rsidR="00A90899" w:rsidRPr="00DC411C" w:rsidRDefault="00A90899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225BF" w14:textId="251EA896" w:rsidR="00A90899" w:rsidRDefault="00D3573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2CFD8AD" wp14:editId="667B5953">
                <wp:simplePos x="0" y="0"/>
                <wp:positionH relativeFrom="page">
                  <wp:posOffset>429895</wp:posOffset>
                </wp:positionH>
                <wp:positionV relativeFrom="paragraph">
                  <wp:posOffset>135255</wp:posOffset>
                </wp:positionV>
                <wp:extent cx="6764655" cy="2366645"/>
                <wp:effectExtent l="1270" t="3810" r="6350" b="1270"/>
                <wp:wrapNone/>
                <wp:docPr id="1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4655" cy="2366645"/>
                          <a:chOff x="0" y="0"/>
                          <a:chExt cx="69785" cy="24790"/>
                        </a:xfrm>
                      </wpg:grpSpPr>
                      <wpg:grpSp>
                        <wpg:cNvPr id="3" name="Группа 4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9785" cy="23946"/>
                            <a:chOff x="0" y="0"/>
                            <a:chExt cx="69785" cy="23946"/>
                          </a:xfrm>
                        </wpg:grpSpPr>
                        <wpg:grpSp>
                          <wpg:cNvPr id="4" name="Группа 4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785" cy="23946"/>
                              <a:chOff x="-373" y="0"/>
                              <a:chExt cx="69785" cy="23946"/>
                            </a:xfrm>
                          </wpg:grpSpPr>
                          <wpg:grpSp>
                            <wpg:cNvPr id="5" name="Группа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-373" y="0"/>
                                <a:ext cx="69785" cy="23794"/>
                                <a:chOff x="-373" y="0"/>
                                <a:chExt cx="69785" cy="23794"/>
                              </a:xfrm>
                            </wpg:grpSpPr>
                            <wpg:grpSp>
                              <wpg:cNvPr id="6" name="Группа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9412" cy="23794"/>
                                  <a:chOff x="0" y="0"/>
                                  <a:chExt cx="69412" cy="23794"/>
                                </a:xfrm>
                              </wpg:grpSpPr>
                              <wps:wsp>
                                <wps:cNvPr id="7" name="Надпись 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751" y="745"/>
                                    <a:ext cx="9407" cy="23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19E512" w14:textId="6D92413F" w:rsidR="00547258" w:rsidRPr="00547258" w:rsidRDefault="00547258" w:rsidP="0054725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H = </w:t>
                                      </w:r>
                                      <w:r w:rsidR="00FE0E2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42</w:t>
                                      </w: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3F796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+7=49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" name="Группа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9412" cy="23794"/>
                                    <a:chOff x="0" y="0"/>
                                    <a:chExt cx="69412" cy="23794"/>
                                  </a:xfrm>
                                </wpg:grpSpPr>
                                <wps:wsp>
                                  <wps:cNvPr id="9" name="Надпись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914" y="0"/>
                                      <a:ext cx="8751" cy="2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59BBB3C" w14:textId="3EC071D9" w:rsidR="00547258" w:rsidRPr="00547258" w:rsidRDefault="00547258" w:rsidP="0054725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H =</w:t>
                                        </w:r>
                                        <w:r w:rsidR="003F796E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49+0=49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0" name="Группа 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9412" cy="23794"/>
                                      <a:chOff x="0" y="0"/>
                                      <a:chExt cx="69412" cy="23794"/>
                                    </a:xfrm>
                                  </wpg:grpSpPr>
                                  <wpg:grpSp>
                                    <wpg:cNvPr id="11" name="Группа 3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9412" cy="22386"/>
                                        <a:chOff x="0" y="0"/>
                                        <a:chExt cx="69412" cy="22386"/>
                                      </a:xfrm>
                                    </wpg:grpSpPr>
                                    <wpg:grpSp>
                                      <wpg:cNvPr id="12" name="Группа 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1584"/>
                                          <a:ext cx="69412" cy="20802"/>
                                          <a:chOff x="0" y="-1"/>
                                          <a:chExt cx="69412" cy="20802"/>
                                        </a:xfrm>
                                      </wpg:grpSpPr>
                                      <wpg:grpSp>
                                        <wpg:cNvPr id="13" name="Группа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-1"/>
                                            <a:ext cx="69412" cy="20802"/>
                                            <a:chOff x="1212" y="-1"/>
                                            <a:chExt cx="69415" cy="20806"/>
                                          </a:xfrm>
                                        </wpg:grpSpPr>
                                        <wpg:grpSp>
                                          <wpg:cNvPr id="14" name="Группа 3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519" y="1119"/>
                                              <a:ext cx="68108" cy="19686"/>
                                              <a:chOff x="0" y="-1400"/>
                                              <a:chExt cx="68111" cy="19688"/>
                                            </a:xfrm>
                                          </wpg:grpSpPr>
                                          <wps:wsp>
                                            <wps:cNvPr id="15" name="Прямая со стрелкой 22"/>
                                            <wps:cNvCnPr>
                                              <a:cxnSpLocks noChangeShapeType="1"/>
                                              <a:stCxn id="17" idx="4"/>
                                              <a:endCxn id="18" idx="0"/>
                                            </wps:cNvCnPr>
                                            <wps:spPr bwMode="auto">
                                              <a:xfrm>
                                                <a:off x="58641" y="6059"/>
                                                <a:ext cx="1384" cy="372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solidFill>
                                                  <a:schemeClr val="tx1">
                                                    <a:lumMod val="100000"/>
                                                    <a:lumOff val="0"/>
                                                  </a:schemeClr>
                                                </a:solidFill>
                                                <a:miter lim="800000"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" name="Группа 2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-1400"/>
                                                <a:ext cx="68111" cy="19688"/>
                                                <a:chOff x="0" y="-1400"/>
                                                <a:chExt cx="68111" cy="19688"/>
                                              </a:xfrm>
                                            </wpg:grpSpPr>
                                            <wps:wsp>
                                              <wps:cNvPr id="17" name="Овал 11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0756" y="-1311"/>
                                                  <a:ext cx="15769" cy="737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47ADA3D" w14:textId="481304B1" w:rsidR="00547258" w:rsidRPr="00547258" w:rsidRDefault="00514C67" w:rsidP="00547258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R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(5,4)(3,1)</w:t>
                                                    </w:r>
                                                  </w:p>
                                                  <w:p w14:paraId="07EDEA59" w14:textId="1A50A5D5" w:rsidR="00514C67" w:rsidRPr="00547258" w:rsidRDefault="00547258" w:rsidP="00547258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(2,3)</w:t>
                                                    </w:r>
                                                    <w:r w:rsidR="00514C67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r w:rsidR="00201A0C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3</w:t>
                                                    </w:r>
                                                    <w:r w:rsidR="00514C67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,2)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" name="Овал 12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1939" y="9787"/>
                                                  <a:ext cx="16172" cy="7366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14FD669" w14:textId="61748394" w:rsidR="00514C67" w:rsidRPr="00547258" w:rsidRDefault="00514C67" w:rsidP="00514C6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R(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4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3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  <w:p w14:paraId="7EE16A62" w14:textId="0713A3BB" w:rsidR="00514C67" w:rsidRPr="00547258" w:rsidRDefault="00514C67" w:rsidP="00514C6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2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3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4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2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9" name="Группа 2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-1400"/>
                                                  <a:ext cx="49732" cy="19688"/>
                                                  <a:chOff x="0" y="-1680"/>
                                                  <a:chExt cx="49732" cy="19688"/>
                                                </a:xfrm>
                                              </wpg:grpSpPr>
                                              <wps:wsp>
                                                <wps:cNvPr id="20" name="Овал 1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4616" y="-1680"/>
                                                    <a:ext cx="11570" cy="76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12700">
                                                    <a:solidFill>
                                                      <a:schemeClr val="tx1">
                                                        <a:lumMod val="100000"/>
                                                        <a:lumOff val="0"/>
                                                      </a:schemeClr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B875962" w14:textId="4771E367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R(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5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4BD1656A" w14:textId="0363626E" w:rsidR="00514C67" w:rsidRPr="00547258" w:rsidRDefault="003F796E" w:rsidP="003F796E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  <w:r w:rsidR="00514C67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="00514C67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="00514C67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" name="Овал 1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2300" y="9515"/>
                                                    <a:ext cx="13342" cy="7651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12700">
                                                    <a:solidFill>
                                                      <a:schemeClr val="tx1">
                                                        <a:lumMod val="100000"/>
                                                        <a:lumOff val="0"/>
                                                      </a:schemeClr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6FBFC91" w14:textId="5FC37401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R(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5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0C14F609" w14:textId="7797D37A" w:rsidR="00514C67" w:rsidRPr="00547258" w:rsidRDefault="003F796E" w:rsidP="003F796E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  <w:r w:rsidR="00514C67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="00514C67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*,</w:t>
                                                      </w: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="00514C67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" name="Овал 1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6389" y="10636"/>
                                                    <a:ext cx="13343" cy="737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12700">
                                                    <a:solidFill>
                                                      <a:schemeClr val="tx1">
                                                        <a:lumMod val="100000"/>
                                                        <a:lumOff val="0"/>
                                                      </a:schemeClr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E716C58" w14:textId="2D4D5BAE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R(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5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)(</w:t>
                                                      </w:r>
                                                      <w:r w:rsidR="003F796E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3F796E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30561EC5" w14:textId="7B724AAE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 w:rsidR="003F796E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3F796E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)(</w:t>
                                                      </w:r>
                                                      <w:r w:rsidR="003F796E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*,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3" name="Прямая со стрелкой 20"/>
                                                <wps:cNvCnPr>
                                                  <a:cxnSpLocks noChangeShapeType="1"/>
                                                  <a:stCxn id="28" idx="4"/>
                                                  <a:endCxn id="21" idx="0"/>
                                                </wps:cNvCnPr>
                                                <wps:spPr bwMode="auto">
                                                  <a:xfrm>
                                                    <a:off x="26638" y="5598"/>
                                                    <a:ext cx="2333" cy="391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solidFill>
                                                      <a:schemeClr val="tx1">
                                                        <a:lumMod val="100000"/>
                                                        <a:lumOff val="0"/>
                                                      </a:schemeClr>
                                                    </a:solidFill>
                                                    <a:miter lim="800000"/>
                                                    <a:headEnd/>
                                                    <a:tailEnd type="triangle" w="med" len="med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4" name="Прямая со стрелкой 21"/>
                                                <wps:cNvCnPr>
                                                  <a:cxnSpLocks noChangeShapeType="1"/>
                                                  <a:stCxn id="20" idx="4"/>
                                                  <a:endCxn id="22" idx="0"/>
                                                </wps:cNvCnPr>
                                                <wps:spPr bwMode="auto">
                                                  <a:xfrm>
                                                    <a:off x="40401" y="5970"/>
                                                    <a:ext cx="2659" cy="466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solidFill>
                                                      <a:schemeClr val="tx1">
                                                        <a:lumMod val="100000"/>
                                                        <a:lumOff val="0"/>
                                                      </a:schemeClr>
                                                    </a:solidFill>
                                                    <a:miter lim="800000"/>
                                                    <a:headEnd/>
                                                    <a:tailEnd type="triangle" w="med" len="med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5" name="Группа 2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-1306"/>
                                                    <a:ext cx="31537" cy="18472"/>
                                                    <a:chOff x="0" y="-1306"/>
                                                    <a:chExt cx="31537" cy="18472"/>
                                                  </a:xfrm>
                                                </wpg:grpSpPr>
                                                <wps:wsp>
                                                  <wps:cNvPr id="26" name="Овал 3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172" y="279"/>
                                                      <a:ext cx="4479" cy="4199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12700">
                                                      <a:solidFill>
                                                        <a:schemeClr val="tx1">
                                                          <a:lumMod val="100000"/>
                                                          <a:lumOff val="0"/>
                                                        </a:schemeClr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05FD5F0D" w14:textId="2D4D1949" w:rsidR="00514C67" w:rsidRPr="00514C67" w:rsidRDefault="00514C67" w:rsidP="00514C6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14C67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R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ctr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7" name="Овал 4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0356" y="0"/>
                                                      <a:ext cx="8585" cy="4477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12700">
                                                      <a:solidFill>
                                                        <a:schemeClr val="tx1">
                                                          <a:lumMod val="100000"/>
                                                          <a:lumOff val="0"/>
                                                        </a:schemeClr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0D1FE3F" w14:textId="31701A76" w:rsidR="00514C67" w:rsidRPr="00547258" w:rsidRDefault="00514C67" w:rsidP="00514C6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ctr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8" name="Овал 9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1740" y="-1306"/>
                                                      <a:ext cx="9797" cy="6904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12700">
                                                      <a:solidFill>
                                                        <a:schemeClr val="tx1">
                                                          <a:lumMod val="100000"/>
                                                          <a:lumOff val="0"/>
                                                        </a:schemeClr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D11372A" w14:textId="04DC2F09" w:rsidR="00514C67" w:rsidRPr="00547258" w:rsidRDefault="00514C67" w:rsidP="00514C67">
                                                        <w:pPr>
                                                          <w:spacing w:after="0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  <w:p w14:paraId="41D937F9" w14:textId="2E5816A5" w:rsidR="00514C67" w:rsidRPr="00547258" w:rsidRDefault="00514C67" w:rsidP="00514C67">
                                                        <w:pPr>
                                                          <w:spacing w:after="0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(</w:t>
                                                        </w:r>
                                                        <w:r w:rsidR="00FE0E2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FE0E2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3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ctr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" name="Овал 14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0" y="11196"/>
                                                      <a:ext cx="10636" cy="4477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12700">
                                                      <a:solidFill>
                                                        <a:schemeClr val="tx1">
                                                          <a:lumMod val="100000"/>
                                                          <a:lumOff val="0"/>
                                                        </a:schemeClr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D1E7045" w14:textId="2C126B42" w:rsidR="00514C67" w:rsidRPr="00547258" w:rsidRDefault="00514C67" w:rsidP="00514C6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ctr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" name="Овал 15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1290" y="10263"/>
                                                      <a:ext cx="9791" cy="6903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12700">
                                                      <a:solidFill>
                                                        <a:schemeClr val="tx1">
                                                          <a:lumMod val="100000"/>
                                                          <a:lumOff val="0"/>
                                                        </a:schemeClr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04D34BA" w14:textId="0CECF273" w:rsidR="00514C67" w:rsidRPr="00547258" w:rsidRDefault="00514C67" w:rsidP="00E862F7">
                                                        <w:pPr>
                                                          <w:spacing w:after="0"/>
                                                          <w:jc w:val="right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  <w:p w14:paraId="4CEC8A14" w14:textId="4C7C2594" w:rsidR="00514C67" w:rsidRPr="00547258" w:rsidRDefault="00514C67" w:rsidP="00E862F7">
                                                        <w:pPr>
                                                          <w:spacing w:after="0"/>
                                                          <w:jc w:val="right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(</w:t>
                                                        </w:r>
                                                        <w:r w:rsidR="00FE0E2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*,</w:t>
                                                        </w:r>
                                                        <w:r w:rsidR="00FE0E2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3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ctr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1" name="Прямая со стрелкой 18"/>
                                                  <wps:cNvCnPr>
                                                    <a:cxnSpLocks noChangeShapeType="1"/>
                                                    <a:stCxn id="26" idx="4"/>
                                                    <a:endCxn id="29" idx="0"/>
                                                  </wps:cNvCnPr>
                                                  <wps:spPr bwMode="auto">
                                                    <a:xfrm flipH="1">
                                                      <a:off x="5318" y="4478"/>
                                                      <a:ext cx="93" cy="671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solidFill>
                                                        <a:schemeClr val="tx1">
                                                          <a:lumMod val="100000"/>
                                                          <a:lumOff val="0"/>
                                                        </a:schemeClr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2" name="Прямая со стрелкой 19"/>
                                                  <wps:cNvCnPr>
                                                    <a:cxnSpLocks noChangeShapeType="1"/>
                                                    <a:stCxn id="27" idx="4"/>
                                                    <a:endCxn id="30" idx="0"/>
                                                  </wps:cNvCnPr>
                                                  <wps:spPr bwMode="auto">
                                                    <a:xfrm>
                                                      <a:off x="14649" y="4477"/>
                                                      <a:ext cx="1536" cy="578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solidFill>
                                                        <a:schemeClr val="tx1">
                                                          <a:lumMod val="100000"/>
                                                          <a:lumOff val="0"/>
                                                        </a:schemeClr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3" name="Прямая со стрелкой 23"/>
                                                  <wps:cNvCnPr>
                                                    <a:cxnSpLocks noChangeShapeType="1"/>
                                                    <a:stCxn id="26" idx="6"/>
                                                    <a:endCxn id="27" idx="2"/>
                                                  </wps:cNvCnPr>
                                                  <wps:spPr bwMode="auto">
                                                    <a:xfrm flipV="1">
                                                      <a:off x="7650" y="2238"/>
                                                      <a:ext cx="2706" cy="141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solidFill>
                                                        <a:schemeClr val="tx1">
                                                          <a:lumMod val="100000"/>
                                                          <a:lumOff val="0"/>
                                                        </a:schemeClr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4" name="Прямая со стрелкой 24"/>
                                                  <wps:cNvCnPr>
                                                    <a:cxnSpLocks noChangeShapeType="1"/>
                                                    <a:stCxn id="27" idx="6"/>
                                                    <a:endCxn id="28" idx="2"/>
                                                  </wps:cNvCnPr>
                                                  <wps:spPr bwMode="auto">
                                                    <a:xfrm flipV="1">
                                                      <a:off x="18941" y="2146"/>
                                                      <a:ext cx="2799" cy="9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solidFill>
                                                        <a:schemeClr val="tx1">
                                                          <a:lumMod val="100000"/>
                                                          <a:lumOff val="0"/>
                                                        </a:schemeClr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35" name="Прямая со стрелкой 25"/>
                                                <wps:cNvCnPr>
                                                  <a:cxnSpLocks noChangeShapeType="1"/>
                                                  <a:stCxn id="28" idx="6"/>
                                                  <a:endCxn id="20" idx="2"/>
                                                </wps:cNvCnPr>
                                                <wps:spPr bwMode="auto">
                                                  <a:xfrm flipV="1">
                                                    <a:off x="31537" y="2144"/>
                                                    <a:ext cx="3079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solidFill>
                                                      <a:schemeClr val="tx1">
                                                        <a:lumMod val="100000"/>
                                                        <a:lumOff val="0"/>
                                                      </a:schemeClr>
                                                    </a:solidFill>
                                                    <a:miter lim="800000"/>
                                                    <a:headEnd/>
                                                    <a:tailEnd type="triangle" w="med" len="med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6" name="Прямая со стрелкой 26"/>
                                              <wps:cNvCnPr>
                                                <a:cxnSpLocks noChangeShapeType="1"/>
                                                <a:stCxn id="20" idx="6"/>
                                                <a:endCxn id="17" idx="2"/>
                                              </wps:cNvCnPr>
                                              <wps:spPr bwMode="auto">
                                                <a:xfrm flipV="1">
                                                  <a:off x="46186" y="2373"/>
                                                  <a:ext cx="4570" cy="5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solidFill>
                                                    <a:schemeClr val="tx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miter lim="800000"/>
                                                  <a:headEnd/>
                                                  <a:tailEnd type="triangle" w="med" len="med"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37" name="Надпись 31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212" y="-1"/>
                                              <a:ext cx="10062" cy="27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635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53ADCE1" w14:textId="5EDE4202" w:rsidR="00883D9E" w:rsidRPr="00547258" w:rsidRDefault="00883D9E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 xml:space="preserve">H = </w:t>
                                                </w:r>
                                                <w:r w:rsidR="00FE0E2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36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 xml:space="preserve"> + </w:t>
                                                </w:r>
                                                <w:r w:rsidR="00FE0E2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6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 xml:space="preserve"> =</w:t>
                                                </w:r>
                                                <w:r w:rsidR="00FE0E2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42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non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8" name="Надпись 3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005" y="372"/>
                                            <a:ext cx="9735" cy="2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045B427" w14:textId="2FFC5D76" w:rsidR="00883D9E" w:rsidRPr="00547258" w:rsidRDefault="00883D9E" w:rsidP="00883D9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 xml:space="preserve">H = </w:t>
                                              </w:r>
                                              <w:r w:rsidR="00FE0E2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42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 xml:space="preserve"> + 0=</w:t>
                                              </w:r>
                                              <w:r w:rsidR="00FE0E2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42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non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9" name="Надпись 3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275" y="0"/>
                                          <a:ext cx="9080" cy="23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1995199" w14:textId="6E3C393D" w:rsidR="00547258" w:rsidRPr="00547258" w:rsidRDefault="00547258" w:rsidP="0054725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547258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H = </w:t>
                                            </w:r>
                                            <w:r w:rsidR="003F796E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49+0=49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0" name="Надпись 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300" y="21472"/>
                                        <a:ext cx="8751" cy="23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B16916A" w14:textId="0DB68488" w:rsidR="00547258" w:rsidRPr="00547258" w:rsidRDefault="00547258" w:rsidP="0054725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54725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 xml:space="preserve">H= </w:t>
                                          </w:r>
                                          <w:r w:rsidR="00201A0C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49+0=49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1" name="Надпись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73" y="20408"/>
                                  <a:ext cx="11700" cy="2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F91D1A" w14:textId="5E8AE24F" w:rsidR="00E862F7" w:rsidRPr="00547258" w:rsidRDefault="00E862F7" w:rsidP="00E862F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*</w:t>
                                    </w: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= </w:t>
                                    </w:r>
                                    <w:r w:rsidR="00FE0E2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42</w:t>
                                    </w: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+ </w:t>
                                    </w:r>
                                    <w:r w:rsidR="00FE0E2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95=</w:t>
                                    </w: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  <w:r w:rsidR="00FE0E2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37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" name="Надпись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54" y="21618"/>
                                <a:ext cx="10717" cy="23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CDA20D" w14:textId="2812AA23" w:rsidR="00E862F7" w:rsidRPr="00547258" w:rsidRDefault="00E862F7" w:rsidP="00E862F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H = </w:t>
                                  </w:r>
                                  <w:r w:rsidR="00FE0E2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42</w:t>
                                  </w: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+</w:t>
                                  </w:r>
                                  <w:r w:rsidR="003F796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61=</w:t>
                                  </w: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="003F796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Надпись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61" y="21305"/>
                              <a:ext cx="10062" cy="2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5959C" w14:textId="49D1C981" w:rsidR="00E862F7" w:rsidRPr="00547258" w:rsidRDefault="00E862F7" w:rsidP="00E862F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H= </w:t>
                                </w:r>
                                <w:r w:rsidR="00201A0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49+78=127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Надпись 49"/>
                        <wps:cNvSpPr txBox="1">
                          <a:spLocks noChangeArrowheads="1"/>
                        </wps:cNvSpPr>
                        <wps:spPr bwMode="auto">
                          <a:xfrm>
                            <a:off x="38047" y="22462"/>
                            <a:ext cx="9734" cy="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45D89" w14:textId="12623765" w:rsidR="00E862F7" w:rsidRPr="00547258" w:rsidRDefault="00E862F7" w:rsidP="00E862F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H =</w:t>
                              </w:r>
                              <w:r w:rsidR="00201A0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49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+</w:t>
                              </w:r>
                              <w:r w:rsidR="00201A0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40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 w:rsidR="00201A0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2CFD8AD" id="Группа 50" o:spid="_x0000_s1026" style="position:absolute;margin-left:33.85pt;margin-top:10.65pt;width:532.65pt;height:186.35pt;z-index:251721728;mso-position-horizontal-relative:page;mso-width-relative:margin;mso-height-relative:margin" coordsize="69785,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">
                <v:group id="Группа 48" o:spid="_x0000_s1027" style="position:absolute;width:69785;height:23946" coordsize="69785,2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Группа 46" o:spid="_x0000_s1028" style="position:absolute;width:69785;height:23946" coordorigin="-373" coordsize="69785,2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Группа 44" o:spid="_x0000_s1029" style="position:absolute;left:-373;width:69785;height:23794" coordorigin="-373" coordsize="69785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42" o:spid="_x0000_s1030" style="position:absolute;width:69412;height:23794" coordsize="69412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5" o:spid="_x0000_s1031" type="#_x0000_t202" style="position:absolute;left:22751;top:745;width:9407;height:2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<v:textbox>
                            <w:txbxContent>
                              <w:p w14:paraId="1E19E512" w14:textId="6D92413F" w:rsidR="00547258" w:rsidRPr="00547258" w:rsidRDefault="00547258" w:rsidP="0054725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H = </w:t>
                                </w:r>
                                <w:r w:rsidR="00FE0E2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42</w:t>
                                </w: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="003F796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+7=49</w:t>
                                </w:r>
                              </w:p>
                            </w:txbxContent>
                          </v:textbox>
                        </v:shape>
                        <v:group id="Группа 41" o:spid="_x0000_s1032" style="position:absolute;width:69412;height:23794" coordsize="69412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shape id="Надпись 36" o:spid="_x0000_s1033" type="#_x0000_t202" style="position:absolute;left:36914;width:8751;height:2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          <v:textbox>
                              <w:txbxContent>
                                <w:p w14:paraId="759BBB3C" w14:textId="3EC071D9" w:rsidR="00547258" w:rsidRPr="00547258" w:rsidRDefault="00547258" w:rsidP="0054725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H =</w:t>
                                  </w:r>
                                  <w:r w:rsidR="003F796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49+0=49</w:t>
                                  </w:r>
                                </w:p>
                              </w:txbxContent>
                            </v:textbox>
                          </v:shape>
                          <v:group id="Группа 40" o:spid="_x0000_s1034" style="position:absolute;width:69412;height:23794" coordsize="69412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group id="Группа 39" o:spid="_x0000_s1035" style="position:absolute;width:69412;height:22386" coordsize="69412,2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group id="Группа 34" o:spid="_x0000_s1036" style="position:absolute;top:1584;width:69412;height:20802" coordorigin=",-1" coordsize="69412,2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<v:group id="Группа 32" o:spid="_x0000_s1037" style="position:absolute;top:-1;width:69412;height:20802" coordorigin="1212,-1" coordsize="69415,2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<v:group id="Группа 30" o:spid="_x0000_s1038" style="position:absolute;left:2519;top:1119;width:68108;height:19686" coordorigin=",-1400" coordsize="68111,1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<v:shapetype id="_x0000_t32" coordsize="21600,21600" o:spt="32" o:oned="t" path="m,l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Прямая со стрелкой 22" o:spid="_x0000_s1039" type="#_x0000_t32" style="position:absolute;left:58641;top:6059;width:1384;height:3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                  <v:stroke endarrow="block" joinstyle="miter"/>
                                    </v:shape>
                                    <v:group id="Группа 29" o:spid="_x0000_s1040" style="position:absolute;top:-1400;width:68111;height:19688" coordorigin=",-1400" coordsize="68111,1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<v:oval id="Овал 11" o:spid="_x0000_s1041" style="position:absolute;left:50756;top:-1311;width:15769;height:7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47ADA3D" w14:textId="481304B1" w:rsidR="00547258" w:rsidRPr="00547258" w:rsidRDefault="00514C67" w:rsidP="00547258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R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(5,4)(3,1)</w:t>
                                              </w:r>
                                            </w:p>
                                            <w:p w14:paraId="07EDEA59" w14:textId="1A50A5D5" w:rsidR="00514C67" w:rsidRPr="00547258" w:rsidRDefault="00547258" w:rsidP="00547258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(2,3)</w:t>
                                              </w:r>
                                              <w:r w:rsidR="00514C67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r w:rsidR="00201A0C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  <w:r w:rsidR="00514C67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,2)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Овал 12" o:spid="_x0000_s1042" style="position:absolute;left:51939;top:9787;width:16172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514FD669" w14:textId="61748394" w:rsidR="00514C67" w:rsidRPr="00547258" w:rsidRDefault="00514C67" w:rsidP="00514C6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R(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4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</w:t>
                                              </w:r>
                                            </w:p>
                                            <w:p w14:paraId="7EE16A62" w14:textId="0713A3BB" w:rsidR="00514C67" w:rsidRPr="00547258" w:rsidRDefault="00514C67" w:rsidP="00514C6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4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group id="Группа 28" o:spid="_x0000_s1043" style="position:absolute;top:-1400;width:49732;height:19688" coordorigin=",-1680" coordsize="49732,1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  <v:oval id="Овал 10" o:spid="_x0000_s1044" style="position:absolute;left:34616;top:-1680;width:11570;height: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7B875962" w14:textId="4771E367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R(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5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14:paraId="4BD1656A" w14:textId="0363626E" w:rsidR="00514C67" w:rsidRPr="00547258" w:rsidRDefault="003F796E" w:rsidP="003F796E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  <w:r w:rsidR="00514C67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="00514C67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="00514C67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16" o:spid="_x0000_s1045" style="position:absolute;left:22300;top:9515;width:13342;height:7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06FBFC91" w14:textId="5FC37401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R(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5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14:paraId="0C14F609" w14:textId="7797D37A" w:rsidR="00514C67" w:rsidRPr="00547258" w:rsidRDefault="003F796E" w:rsidP="003F796E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  <w:r w:rsidR="00514C67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="00514C67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*,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="00514C67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*)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17" o:spid="_x0000_s1046" style="position:absolute;left:36389;top:10636;width:13343;height:7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0E716C58" w14:textId="2D4D5BAE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R(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5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)(</w:t>
                                                </w:r>
                                                <w:r w:rsidR="003F796E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3F796E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14:paraId="30561EC5" w14:textId="7B724AAE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 w:rsidR="003F796E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3F796E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)(</w:t>
                                                </w:r>
                                                <w:r w:rsidR="003F796E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*,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*)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Прямая со стрелкой 20" o:spid="_x0000_s1047" type="#_x0000_t32" style="position:absolute;left:26638;top:5598;width:2333;height:3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                        <v:stroke endarrow="block" joinstyle="miter"/>
                                        </v:shape>
                                        <v:shape id="Прямая со стрелкой 21" o:spid="_x0000_s1048" type="#_x0000_t32" style="position:absolute;left:40401;top:5970;width:2659;height:4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                        <v:stroke endarrow="block" joinstyle="miter"/>
                                        </v:shape>
                                        <v:group id="Группа 27" o:spid="_x0000_s1049" style="position:absolute;top:-1306;width:31537;height:18472" coordorigin=",-1306" coordsize="31537,1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    <v:oval id="Овал 3" o:spid="_x0000_s1050" style="position:absolute;left:3172;top:279;width:4479;height:4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5FD5F0D" w14:textId="2D4D1949" w:rsidR="00514C67" w:rsidRPr="00514C67" w:rsidRDefault="00514C67" w:rsidP="00514C67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 w:rsidRPr="00514C67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4" o:spid="_x0000_s1051" style="position:absolute;left:10356;width:858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0D1FE3F" w14:textId="31701A76" w:rsidR="00514C67" w:rsidRPr="00547258" w:rsidRDefault="00514C67" w:rsidP="00514C67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9" o:spid="_x0000_s1052" style="position:absolute;left:21740;top:-1306;width:9797;height:6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D11372A" w14:textId="04DC2F09" w:rsidR="00514C67" w:rsidRPr="00547258" w:rsidRDefault="00514C67" w:rsidP="00514C67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  <w:p w14:paraId="41D937F9" w14:textId="2E5816A5" w:rsidR="00514C67" w:rsidRPr="00547258" w:rsidRDefault="00514C67" w:rsidP="00514C67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(</w:t>
                                                  </w:r>
                                                  <w:r w:rsidR="00FE0E2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FE0E2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14" o:spid="_x0000_s1053" style="position:absolute;top:11196;width:1063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1D1E7045" w14:textId="2C126B42" w:rsidR="00514C67" w:rsidRPr="00547258" w:rsidRDefault="00514C67" w:rsidP="00514C67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15" o:spid="_x0000_s1054" style="position:absolute;left:11290;top:10263;width:9791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204D34BA" w14:textId="0CECF273" w:rsidR="00514C67" w:rsidRPr="00547258" w:rsidRDefault="00514C67" w:rsidP="00E862F7">
                                                  <w:pPr>
                                                    <w:spacing w:after="0"/>
                                                    <w:jc w:val="right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  <w:p w14:paraId="4CEC8A14" w14:textId="4C7C2594" w:rsidR="00514C67" w:rsidRPr="00547258" w:rsidRDefault="00514C67" w:rsidP="00E862F7">
                                                  <w:pPr>
                                                    <w:spacing w:after="0"/>
                                                    <w:jc w:val="right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(</w:t>
                                                  </w:r>
                                                  <w:r w:rsidR="00FE0E2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*,</w:t>
                                                  </w:r>
                                                  <w:r w:rsidR="00FE0E2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Прямая со стрелкой 18" o:spid="_x0000_s1055" type="#_x0000_t32" style="position:absolute;left:5318;top:4478;width:93;height:6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0EwwAAANsAAAAPAAAAZHJzL2Rvd25yZXYueG1sRI/disIw&#10;FITvBd8hHGFvRBNdUK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1zH9BMMAAADbAAAADwAA&#10;AAAAAAAAAAAAAAAHAgAAZHJzL2Rvd25yZXYueG1sUEsFBgAAAAADAAMAtwAAAPcCAAAAAA==&#10;" strokecolor="black [3213]" strokeweight=".5pt">
                                            <v:stroke endarrow="block" joinstyle="miter"/>
                                          </v:shape>
                                          <v:shape id="Прямая со стрелкой 19" o:spid="_x0000_s1056" type="#_x0000_t32" style="position:absolute;left:14649;top:4477;width:1536;height:5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                          <v:stroke endarrow="block" joinstyle="miter"/>
                                          </v:shape>
                                          <v:shape id="Прямая со стрелкой 23" o:spid="_x0000_s1057" type="#_x0000_t32" style="position:absolute;left:7650;top:2238;width:2706;height: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" strokecolor="black [3213]" strokeweight=".5pt">
                                            <v:stroke endarrow="block" joinstyle="miter"/>
                                          </v:shape>
                                          <v:shape id="Прямая со стрелкой 24" o:spid="_x0000_s1058" type="#_x0000_t32" style="position:absolute;left:18941;top:2146;width:2799;height: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                          <v:stroke endarrow="block" joinstyle="miter"/>
                                          </v:shape>
                                        </v:group>
                                        <v:shape id="Прямая со стрелкой 25" o:spid="_x0000_s1059" type="#_x0000_t32" style="position:absolute;left:31537;top:2144;width:3079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sH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KgK+wfEAAAA2wAAAA8A&#10;AAAAAAAAAAAAAAAABwIAAGRycy9kb3ducmV2LnhtbFBLBQYAAAAAAwADALcAAAD4AgAAAAA=&#10;" strokecolor="black [3213]" strokeweight=".5pt">
                                          <v:stroke endarrow="block" joinstyle="miter"/>
                                        </v:shape>
                                      </v:group>
                                      <v:shape id="Прямая со стрелкой 26" o:spid="_x0000_s1060" type="#_x0000_t32" style="position:absolute;left:46186;top:2373;width:4570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Vw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WNhlcM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Надпись 31" o:spid="_x0000_s1061" type="#_x0000_t202" style="position:absolute;left:1212;top:-1;width:10062;height:27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53ADCE1" w14:textId="5EDE4202" w:rsidR="00883D9E" w:rsidRPr="00547258" w:rsidRDefault="00883D9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54725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 xml:space="preserve">H = </w:t>
                                          </w:r>
                                          <w:r w:rsidR="00FE0E2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36</w:t>
                                          </w:r>
                                          <w:r w:rsidRPr="0054725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 xml:space="preserve"> + </w:t>
                                          </w:r>
                                          <w:r w:rsidR="00FE0E2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6</w:t>
                                          </w:r>
                                          <w:r w:rsidRPr="0054725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 xml:space="preserve"> =</w:t>
                                          </w:r>
                                          <w:r w:rsidR="00FE0E2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42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Надпись 33" o:spid="_x0000_s1062" type="#_x0000_t202" style="position:absolute;left:11005;top:372;width:9735;height:23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6045B427" w14:textId="2FFC5D76" w:rsidR="00883D9E" w:rsidRPr="00547258" w:rsidRDefault="00883D9E" w:rsidP="00883D9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H = </w:t>
                                        </w:r>
                                        <w:r w:rsidR="00FE0E2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42</w:t>
                                        </w: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 + 0=</w:t>
                                        </w:r>
                                        <w:r w:rsidR="00FE0E2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42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Надпись 37" o:spid="_x0000_s1063" type="#_x0000_t202" style="position:absolute;left:55275;width:9080;height:2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01995199" w14:textId="6E3C393D" w:rsidR="00547258" w:rsidRPr="00547258" w:rsidRDefault="00547258" w:rsidP="0054725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H = </w:t>
                                      </w:r>
                                      <w:r w:rsidR="003F796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49+0=49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Надпись 38" o:spid="_x0000_s1064" type="#_x0000_t202" style="position:absolute;left:57300;top:21472;width:8751;height:23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5B16916A" w14:textId="0DB68488" w:rsidR="00547258" w:rsidRPr="00547258" w:rsidRDefault="00547258" w:rsidP="0054725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H= </w:t>
                                    </w:r>
                                    <w:r w:rsidR="00201A0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49+0=49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Надпись 43" o:spid="_x0000_s1065" type="#_x0000_t202" style="position:absolute;left:-373;top:20408;width:11700;height:23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<v:textbox>
                          <w:txbxContent>
                            <w:p w14:paraId="6FF91D1A" w14:textId="5E8AE24F" w:rsidR="00E862F7" w:rsidRPr="00547258" w:rsidRDefault="00E862F7" w:rsidP="00E862F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r w:rsidR="00FE0E2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42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+ </w:t>
                              </w:r>
                              <w:r w:rsidR="00FE0E2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95=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="00FE0E2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37</w:t>
                              </w:r>
                            </w:p>
                          </w:txbxContent>
                        </v:textbox>
                      </v:shape>
                    </v:group>
                    <v:shape id="Надпись 45" o:spid="_x0000_s1066" type="#_x0000_t202" style="position:absolute;left:11654;top:21618;width:10717;height:2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  <v:textbox>
                        <w:txbxContent>
                          <w:p w14:paraId="27CDA20D" w14:textId="2812AA23" w:rsidR="00E862F7" w:rsidRPr="00547258" w:rsidRDefault="00E862F7" w:rsidP="00E862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7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H = </w:t>
                            </w:r>
                            <w:r w:rsidR="00FE0E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42</w:t>
                            </w:r>
                            <w:r w:rsidRPr="00547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+</w:t>
                            </w:r>
                            <w:r w:rsidR="003F796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61=</w:t>
                            </w:r>
                            <w:r w:rsidRPr="00547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3F796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03</w:t>
                            </w:r>
                          </w:p>
                        </w:txbxContent>
                      </v:textbox>
                    </v:shape>
                  </v:group>
                  <v:shape id="Надпись 47" o:spid="_x0000_s1067" type="#_x0000_t202" style="position:absolute;left:25161;top:21305;width:10062;height:23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<v:textbox>
                      <w:txbxContent>
                        <w:p w14:paraId="1DE5959C" w14:textId="49D1C981" w:rsidR="00E862F7" w:rsidRPr="00547258" w:rsidRDefault="00E862F7" w:rsidP="00E862F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</w:pPr>
                          <w:r w:rsidRPr="00547258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H= </w:t>
                          </w:r>
                          <w:r w:rsidR="00201A0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49+78=127</w:t>
                          </w:r>
                        </w:p>
                      </w:txbxContent>
                    </v:textbox>
                  </v:shape>
                </v:group>
                <v:shape id="Надпись 49" o:spid="_x0000_s1068" type="#_x0000_t202" style="position:absolute;left:38047;top:22462;width:9734;height:2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14:paraId="2A345D89" w14:textId="12623765" w:rsidR="00E862F7" w:rsidRPr="00547258" w:rsidRDefault="00E862F7" w:rsidP="00E862F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547258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H =</w:t>
                        </w:r>
                        <w:r w:rsidR="00201A0C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49</w:t>
                        </w:r>
                        <w:r w:rsidRPr="00547258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+</w:t>
                        </w:r>
                        <w:r w:rsidR="00201A0C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40</w:t>
                        </w:r>
                        <w:r w:rsidRPr="00547258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 w:rsidR="00201A0C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89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90899">
        <w:rPr>
          <w:rFonts w:ascii="Times New Roman" w:hAnsi="Times New Roman" w:cs="Times New Roman"/>
          <w:sz w:val="28"/>
          <w:szCs w:val="28"/>
        </w:rPr>
        <w:t>Граф решения данной задачи представлен ниже</w:t>
      </w:r>
      <w:r w:rsidR="00A90899" w:rsidRPr="00A90899">
        <w:rPr>
          <w:rFonts w:ascii="Times New Roman" w:hAnsi="Times New Roman" w:cs="Times New Roman"/>
          <w:sz w:val="28"/>
          <w:szCs w:val="28"/>
        </w:rPr>
        <w:t>:</w:t>
      </w:r>
    </w:p>
    <w:p w14:paraId="103E87E1" w14:textId="600FA0A7" w:rsidR="00514C67" w:rsidRDefault="003F796E" w:rsidP="003F796E">
      <w:pPr>
        <w:tabs>
          <w:tab w:val="left" w:pos="401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B0B595" w14:textId="263D0272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E3F352" w14:textId="1A8DF985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B1E403" w14:textId="65680AAD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62DB9" w14:textId="125D7DB5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034AC" w14:textId="2FE32CCB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E8B02" w14:textId="474CEC97" w:rsidR="00547258" w:rsidRDefault="0054725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03C2A" w14:textId="78B78C2A" w:rsidR="00547258" w:rsidRDefault="0054725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D3655F" w14:textId="6DDB3FE3" w:rsidR="00547258" w:rsidRDefault="0054725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AAE10" w14:textId="2A4A3CAE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17576" w14:textId="108C7D75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E8821E" w14:textId="7430D8BE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83041E" w14:textId="0179884F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20FEDA" w14:textId="15712546" w:rsidR="00A90899" w:rsidRPr="00DC411C" w:rsidRDefault="00A90899" w:rsidP="00EC65F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DC41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D6E56E" w14:textId="77777777" w:rsidR="00A90899" w:rsidRDefault="00A90899" w:rsidP="00A90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 дереву ветвлений гамильтонов цикл образуют ребра</w:t>
      </w:r>
      <w:r w:rsidRPr="005118AD">
        <w:rPr>
          <w:rFonts w:ascii="Times New Roman" w:hAnsi="Times New Roman" w:cs="Times New Roman"/>
          <w:sz w:val="28"/>
          <w:szCs w:val="28"/>
        </w:rPr>
        <w:t>:</w:t>
      </w:r>
    </w:p>
    <w:p w14:paraId="2F2C8D8B" w14:textId="0486ECFC" w:rsidR="00A90899" w:rsidRPr="00702FA7" w:rsidRDefault="00702FA7" w:rsidP="00A90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FAA">
        <w:rPr>
          <w:rFonts w:ascii="Times New Roman" w:hAnsi="Times New Roman" w:cs="Times New Roman"/>
          <w:sz w:val="28"/>
          <w:szCs w:val="28"/>
        </w:rPr>
        <w:t xml:space="preserve"> </w:t>
      </w:r>
      <w:r w:rsidR="00A90899">
        <w:rPr>
          <w:rFonts w:ascii="Times New Roman" w:hAnsi="Times New Roman" w:cs="Times New Roman"/>
          <w:sz w:val="28"/>
          <w:szCs w:val="28"/>
          <w:lang w:val="en-US"/>
        </w:rPr>
        <w:t>(5,4), (4,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90899"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="00A9089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90899"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="00E40F48">
        <w:rPr>
          <w:rFonts w:ascii="Times New Roman" w:hAnsi="Times New Roman" w:cs="Times New Roman"/>
          <w:sz w:val="28"/>
          <w:szCs w:val="28"/>
        </w:rPr>
        <w:t>3</w:t>
      </w:r>
      <w:r w:rsidR="00A9089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9089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(1,5)</w:t>
      </w:r>
    </w:p>
    <w:p w14:paraId="5B3EEC81" w14:textId="56231004" w:rsidR="00A90899" w:rsidRDefault="00A90899" w:rsidP="00A908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маршрута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r w:rsidR="00057B0F">
        <w:rPr>
          <w:rFonts w:ascii="Times New Roman" w:hAnsi="Times New Roman" w:cs="Times New Roman"/>
          <w:sz w:val="28"/>
          <w:szCs w:val="28"/>
          <w:lang w:val="en-US"/>
        </w:rPr>
        <w:t>49</w:t>
      </w:r>
    </w:p>
    <w:p w14:paraId="6845D6CA" w14:textId="2EF6936C" w:rsidR="009E77A1" w:rsidRPr="0077484C" w:rsidRDefault="00057B0F" w:rsidP="00E40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FDAF07" wp14:editId="33E9E4AD">
            <wp:extent cx="5940425" cy="2262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7A1" w:rsidRPr="00774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32"/>
    <w:rsid w:val="00057B0F"/>
    <w:rsid w:val="00070E32"/>
    <w:rsid w:val="0011620B"/>
    <w:rsid w:val="001367DB"/>
    <w:rsid w:val="00182117"/>
    <w:rsid w:val="001D6630"/>
    <w:rsid w:val="001F5FD1"/>
    <w:rsid w:val="00201A0C"/>
    <w:rsid w:val="002277A3"/>
    <w:rsid w:val="00242964"/>
    <w:rsid w:val="00287073"/>
    <w:rsid w:val="002C444A"/>
    <w:rsid w:val="00313972"/>
    <w:rsid w:val="00356AA5"/>
    <w:rsid w:val="003F796E"/>
    <w:rsid w:val="00434226"/>
    <w:rsid w:val="004701F9"/>
    <w:rsid w:val="00481741"/>
    <w:rsid w:val="004B6FAA"/>
    <w:rsid w:val="005118AD"/>
    <w:rsid w:val="00514C67"/>
    <w:rsid w:val="00547258"/>
    <w:rsid w:val="005D3BD8"/>
    <w:rsid w:val="00610105"/>
    <w:rsid w:val="00642BB3"/>
    <w:rsid w:val="00647A42"/>
    <w:rsid w:val="006A00F5"/>
    <w:rsid w:val="006B7637"/>
    <w:rsid w:val="006D5054"/>
    <w:rsid w:val="00702FA7"/>
    <w:rsid w:val="007044F1"/>
    <w:rsid w:val="0077484C"/>
    <w:rsid w:val="00876336"/>
    <w:rsid w:val="00883D9E"/>
    <w:rsid w:val="008929E1"/>
    <w:rsid w:val="008A7232"/>
    <w:rsid w:val="009103F8"/>
    <w:rsid w:val="00950C18"/>
    <w:rsid w:val="009A2874"/>
    <w:rsid w:val="009E77A1"/>
    <w:rsid w:val="00A13F44"/>
    <w:rsid w:val="00A71094"/>
    <w:rsid w:val="00A85AB4"/>
    <w:rsid w:val="00A90899"/>
    <w:rsid w:val="00AD37F2"/>
    <w:rsid w:val="00B30B74"/>
    <w:rsid w:val="00B704A6"/>
    <w:rsid w:val="00B7197F"/>
    <w:rsid w:val="00BC33D8"/>
    <w:rsid w:val="00C331D3"/>
    <w:rsid w:val="00CD3AD4"/>
    <w:rsid w:val="00D35738"/>
    <w:rsid w:val="00D46D89"/>
    <w:rsid w:val="00D61760"/>
    <w:rsid w:val="00DC3DDD"/>
    <w:rsid w:val="00DC411C"/>
    <w:rsid w:val="00DE2B8C"/>
    <w:rsid w:val="00DE3F7F"/>
    <w:rsid w:val="00DF11AB"/>
    <w:rsid w:val="00E035A8"/>
    <w:rsid w:val="00E40F48"/>
    <w:rsid w:val="00E862F7"/>
    <w:rsid w:val="00EC65F4"/>
    <w:rsid w:val="00F008CC"/>
    <w:rsid w:val="00F3155B"/>
    <w:rsid w:val="00F47069"/>
    <w:rsid w:val="00F529DF"/>
    <w:rsid w:val="00F65CD3"/>
    <w:rsid w:val="00FD0255"/>
    <w:rsid w:val="00FE0E28"/>
    <w:rsid w:val="00F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40CC"/>
  <w15:docId w15:val="{1A7639CD-BD96-4CDB-B146-5F59879E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F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Наркевич Вадим</dc:creator>
  <cp:keywords/>
  <dc:description/>
  <cp:lastModifiedBy>Пользователь</cp:lastModifiedBy>
  <cp:revision>2</cp:revision>
  <dcterms:created xsi:type="dcterms:W3CDTF">2022-06-01T08:50:00Z</dcterms:created>
  <dcterms:modified xsi:type="dcterms:W3CDTF">2022-06-01T08:50:00Z</dcterms:modified>
</cp:coreProperties>
</file>