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25910" w14:textId="77777777" w:rsidR="004B3434" w:rsidRPr="008348E5" w:rsidRDefault="004B3434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0F9B78" w14:textId="77777777" w:rsidR="004B3434" w:rsidRPr="008348E5" w:rsidRDefault="004B3434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CC3092" w14:textId="77777777" w:rsidR="00CB13F0" w:rsidRPr="00D658E9" w:rsidRDefault="00CB13F0" w:rsidP="00CB13F0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  <w:lang w:val="ru-RU"/>
        </w:rPr>
        <w:t xml:space="preserve">Учреждение образования </w:t>
      </w:r>
    </w:p>
    <w:p w14:paraId="5C70330B" w14:textId="77777777" w:rsidR="00CB13F0" w:rsidRPr="00D658E9" w:rsidRDefault="00CB13F0" w:rsidP="00CB13F0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</w:rPr>
        <w:t>Белорусский государственный технологический университет</w:t>
      </w:r>
    </w:p>
    <w:p w14:paraId="57631D50" w14:textId="77777777"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686A9F" w14:textId="77777777" w:rsidR="00CB13F0" w:rsidRPr="00D658E9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CF0019" w14:textId="77777777" w:rsidR="00CB13F0" w:rsidRPr="00D658E9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438A9B" w14:textId="77777777" w:rsidR="00CB13F0" w:rsidRPr="00D658E9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29601B" w14:textId="77777777"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Кафедра полиграфического оборудования и </w:t>
      </w:r>
    </w:p>
    <w:p w14:paraId="5058D921" w14:textId="77777777"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системы обработки информации</w:t>
      </w:r>
    </w:p>
    <w:p w14:paraId="7B8EA159" w14:textId="77777777" w:rsidR="00CB13F0" w:rsidRPr="00D658E9" w:rsidRDefault="00CB13F0" w:rsidP="00CB13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9D0D5C9" w14:textId="77777777" w:rsidR="00CB13F0" w:rsidRPr="00D658E9" w:rsidRDefault="00CB13F0" w:rsidP="00CB13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BA63CA3" w14:textId="77777777" w:rsidR="00CB13F0" w:rsidRDefault="00CB13F0" w:rsidP="00CB13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711108" w14:textId="77777777" w:rsidR="00CB13F0" w:rsidRDefault="00CB13F0" w:rsidP="00CB13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3A7353F" w14:textId="77777777" w:rsidR="00CB13F0" w:rsidRDefault="00CB13F0" w:rsidP="00CB13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0B2ADD2" w14:textId="77777777" w:rsidR="00CB13F0" w:rsidRPr="00D658E9" w:rsidRDefault="00CB13F0" w:rsidP="00CB13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C31567" w14:textId="77777777"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28"/>
          <w:szCs w:val="28"/>
        </w:rPr>
        <w:t>10</w:t>
      </w:r>
    </w:p>
    <w:p w14:paraId="3418C82A" w14:textId="77777777"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C3D27F" w14:textId="77777777"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по дисциплине «Стандартизация и сертификация </w:t>
      </w:r>
    </w:p>
    <w:p w14:paraId="346F1772" w14:textId="77777777"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информационных систем и технологий» </w:t>
      </w:r>
    </w:p>
    <w:p w14:paraId="24E34AEE" w14:textId="77777777"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BE501F" w14:textId="77777777"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Тема </w:t>
      </w:r>
    </w:p>
    <w:p w14:paraId="26148FED" w14:textId="77777777" w:rsidR="00CB13F0" w:rsidRPr="00FA1A26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</w:t>
      </w:r>
      <w:r w:rsidRPr="00CB13F0">
        <w:rPr>
          <w:rFonts w:ascii="Times New Roman" w:hAnsi="Times New Roman" w:cs="Times New Roman"/>
          <w:sz w:val="28"/>
          <w:szCs w:val="28"/>
        </w:rPr>
        <w:t>тандарты безопасности</w:t>
      </w:r>
      <w:r w:rsidRPr="00FA1A26">
        <w:rPr>
          <w:rFonts w:ascii="Times New Roman" w:hAnsi="Times New Roman" w:cs="Times New Roman"/>
          <w:sz w:val="28"/>
          <w:szCs w:val="28"/>
        </w:rPr>
        <w:t>»</w:t>
      </w:r>
    </w:p>
    <w:p w14:paraId="7DE248B1" w14:textId="77777777" w:rsidR="00CB13F0" w:rsidRPr="00D658E9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0BA715" w14:textId="77777777" w:rsidR="00CB13F0" w:rsidRPr="00D658E9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15C956" w14:textId="77777777" w:rsidR="00CB13F0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D9DA0F" w14:textId="77777777" w:rsidR="00CB13F0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8F47FE" w14:textId="77777777" w:rsidR="00CB13F0" w:rsidRPr="00D658E9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C9AD3E" w14:textId="77777777" w:rsidR="00CB13F0" w:rsidRPr="00D658E9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0818CA" w14:textId="77777777" w:rsidR="00CB13F0" w:rsidRPr="00D658E9" w:rsidRDefault="00CB13F0" w:rsidP="00CB13F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5ABBB20" w14:textId="77777777" w:rsidR="00CB13F0" w:rsidRPr="00D658E9" w:rsidRDefault="00CB13F0" w:rsidP="00CB13F0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>Выполнил студент</w:t>
      </w:r>
    </w:p>
    <w:p w14:paraId="183687E1" w14:textId="77777777" w:rsidR="00CB13F0" w:rsidRPr="00D658E9" w:rsidRDefault="00CB13F0" w:rsidP="00CB13F0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14:paraId="7F0780A0" w14:textId="77777777" w:rsidR="00CB13F0" w:rsidRPr="00D658E9" w:rsidRDefault="00CB13F0" w:rsidP="00CB13F0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>Проверил</w:t>
      </w:r>
    </w:p>
    <w:p w14:paraId="5DDE7BAD" w14:textId="77777777" w:rsidR="001D3EA7" w:rsidRPr="001D3EA7" w:rsidRDefault="001D3EA7" w:rsidP="001D3EA7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1D3EA7">
        <w:rPr>
          <w:rFonts w:ascii="Times New Roman" w:hAnsi="Times New Roman" w:cs="Times New Roman"/>
          <w:sz w:val="28"/>
        </w:rPr>
        <w:t>кандидат технических наук</w:t>
      </w:r>
    </w:p>
    <w:p w14:paraId="3B3B77EF" w14:textId="77777777" w:rsidR="00CB13F0" w:rsidRDefault="001D3EA7" w:rsidP="001D3EA7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1D3EA7">
        <w:rPr>
          <w:rFonts w:ascii="Times New Roman" w:hAnsi="Times New Roman" w:cs="Times New Roman"/>
          <w:sz w:val="28"/>
        </w:rPr>
        <w:t>Сулим П.Е.</w:t>
      </w:r>
    </w:p>
    <w:p w14:paraId="7374EEBA" w14:textId="77777777" w:rsidR="001D3EA7" w:rsidRPr="00D658E9" w:rsidRDefault="001D3EA7" w:rsidP="001D3EA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7F74CC7" w14:textId="77777777" w:rsidR="005D6F96" w:rsidRPr="0034166E" w:rsidRDefault="005D6F96" w:rsidP="005D6F9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166E"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14:paraId="15496E33" w14:textId="77777777" w:rsidR="005D6F96" w:rsidRPr="0034166E" w:rsidRDefault="005D6F96" w:rsidP="005D6F9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166E">
        <w:rPr>
          <w:rFonts w:ascii="Times New Roman" w:hAnsi="Times New Roman" w:cs="Times New Roman"/>
          <w:sz w:val="28"/>
          <w:szCs w:val="28"/>
        </w:rPr>
        <w:t>защищен с отметкой                        баллов</w:t>
      </w:r>
    </w:p>
    <w:p w14:paraId="3D155054" w14:textId="77777777"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B76A06" w14:textId="77777777" w:rsidR="00CB13F0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6B5B46" w14:textId="77777777" w:rsidR="00CB13F0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993FE7" w14:textId="77777777" w:rsidR="00CB13F0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3578F4" w14:textId="77777777" w:rsidR="00CB13F0" w:rsidRPr="00D658E9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6E0208" w14:textId="77777777"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50BB22" w14:textId="77777777"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Минск 20</w:t>
      </w:r>
      <w:r w:rsidR="001D3EA7">
        <w:rPr>
          <w:rFonts w:ascii="Times New Roman" w:hAnsi="Times New Roman" w:cs="Times New Roman"/>
          <w:sz w:val="28"/>
          <w:szCs w:val="28"/>
        </w:rPr>
        <w:t>__</w:t>
      </w:r>
    </w:p>
    <w:p w14:paraId="3027D31B" w14:textId="77777777" w:rsidR="006613DD" w:rsidRPr="008348E5" w:rsidRDefault="008348E5" w:rsidP="006613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48E5">
        <w:rPr>
          <w:rFonts w:ascii="Times New Roman" w:hAnsi="Times New Roman" w:cs="Times New Roman"/>
          <w:sz w:val="28"/>
          <w:szCs w:val="28"/>
        </w:rPr>
        <w:lastRenderedPageBreak/>
        <w:t>СТАНДАРТЫ БЕЗОПАСНОСТИ</w:t>
      </w:r>
    </w:p>
    <w:p w14:paraId="02DA7ECA" w14:textId="77777777" w:rsidR="004B3434" w:rsidRPr="008348E5" w:rsidRDefault="004B3434" w:rsidP="00DC2E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33EC5E8" w14:textId="528B1C48" w:rsidR="00C104E8" w:rsidRDefault="006613DD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48E5">
        <w:rPr>
          <w:rFonts w:ascii="Times New Roman" w:hAnsi="Times New Roman" w:cs="Times New Roman"/>
          <w:sz w:val="28"/>
          <w:szCs w:val="28"/>
        </w:rPr>
        <w:t xml:space="preserve">Найти отечественные тандарты в области безопасности информационных систем. Провести их сравнительный анализ. </w:t>
      </w:r>
    </w:p>
    <w:p w14:paraId="6A3B0370" w14:textId="77777777" w:rsidR="00CB13F0" w:rsidRDefault="00CB13F0" w:rsidP="00C104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FFCC55" w14:textId="77777777" w:rsidR="00C104E8" w:rsidRPr="001D0A87" w:rsidRDefault="00C104E8" w:rsidP="00C104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0A87">
        <w:rPr>
          <w:rFonts w:ascii="Times New Roman" w:hAnsi="Times New Roman" w:cs="Times New Roman"/>
          <w:sz w:val="28"/>
          <w:szCs w:val="28"/>
        </w:rPr>
        <w:t xml:space="preserve">Приведите выводы по содержанию работы. </w:t>
      </w:r>
    </w:p>
    <w:p w14:paraId="144EC142" w14:textId="77777777" w:rsidR="006613DD" w:rsidRPr="008348E5" w:rsidRDefault="006613DD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58B581" w14:textId="77777777" w:rsidR="006613DD" w:rsidRPr="008348E5" w:rsidRDefault="006613DD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37D600" w14:textId="77777777" w:rsidR="006613DD" w:rsidRPr="008348E5" w:rsidRDefault="006613DD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19AA6D" w14:textId="77777777" w:rsidR="006613DD" w:rsidRPr="00AC0E68" w:rsidRDefault="006613DD" w:rsidP="00DC2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613DD" w:rsidRPr="00AC0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4BAB"/>
    <w:multiLevelType w:val="hybridMultilevel"/>
    <w:tmpl w:val="2D1E3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A33AD"/>
    <w:multiLevelType w:val="hybridMultilevel"/>
    <w:tmpl w:val="4CCED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C7E21"/>
    <w:multiLevelType w:val="hybridMultilevel"/>
    <w:tmpl w:val="08306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56A78"/>
    <w:multiLevelType w:val="hybridMultilevel"/>
    <w:tmpl w:val="813EB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827A9"/>
    <w:multiLevelType w:val="hybridMultilevel"/>
    <w:tmpl w:val="E4CCE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A8268B"/>
    <w:multiLevelType w:val="hybridMultilevel"/>
    <w:tmpl w:val="AF7EE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D6263"/>
    <w:multiLevelType w:val="hybridMultilevel"/>
    <w:tmpl w:val="5D2A6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285337">
    <w:abstractNumId w:val="2"/>
  </w:num>
  <w:num w:numId="2" w16cid:durableId="475604656">
    <w:abstractNumId w:val="6"/>
  </w:num>
  <w:num w:numId="3" w16cid:durableId="341007447">
    <w:abstractNumId w:val="0"/>
  </w:num>
  <w:num w:numId="4" w16cid:durableId="1529221059">
    <w:abstractNumId w:val="5"/>
  </w:num>
  <w:num w:numId="5" w16cid:durableId="88239816">
    <w:abstractNumId w:val="4"/>
  </w:num>
  <w:num w:numId="6" w16cid:durableId="530383327">
    <w:abstractNumId w:val="1"/>
  </w:num>
  <w:num w:numId="7" w16cid:durableId="1047332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EEE"/>
    <w:rsid w:val="001D3EA7"/>
    <w:rsid w:val="002E7D82"/>
    <w:rsid w:val="004B3434"/>
    <w:rsid w:val="005D6F96"/>
    <w:rsid w:val="005F3529"/>
    <w:rsid w:val="006613DD"/>
    <w:rsid w:val="007575B4"/>
    <w:rsid w:val="008348E5"/>
    <w:rsid w:val="008D3D56"/>
    <w:rsid w:val="00931839"/>
    <w:rsid w:val="0093184C"/>
    <w:rsid w:val="00AC0E68"/>
    <w:rsid w:val="00BC7AAA"/>
    <w:rsid w:val="00C104E8"/>
    <w:rsid w:val="00C45FFA"/>
    <w:rsid w:val="00CB13F0"/>
    <w:rsid w:val="00D42959"/>
    <w:rsid w:val="00DC2EEE"/>
    <w:rsid w:val="00F50FC2"/>
    <w:rsid w:val="00F94899"/>
    <w:rsid w:val="00FA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FDD16"/>
  <w15:docId w15:val="{7CC44F5C-39D9-41E5-B643-E5F2C3E95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CB13F0"/>
    <w:pPr>
      <w:keepNext/>
      <w:spacing w:after="0" w:line="240" w:lineRule="auto"/>
      <w:ind w:left="284" w:right="-142"/>
      <w:outlineLvl w:val="1"/>
    </w:pPr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D56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CB13F0"/>
    <w:rPr>
      <w:rFonts w:ascii="Times New Roman" w:eastAsia="Times New Roman" w:hAnsi="Times New Roman" w:cs="Times New Roman"/>
      <w:sz w:val="32"/>
      <w:szCs w:val="20"/>
      <w:lang w:val="be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Student</cp:lastModifiedBy>
  <cp:revision>4</cp:revision>
  <dcterms:created xsi:type="dcterms:W3CDTF">2023-01-09T10:59:00Z</dcterms:created>
  <dcterms:modified xsi:type="dcterms:W3CDTF">2024-03-05T04:51:00Z</dcterms:modified>
</cp:coreProperties>
</file>