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36C" w14:paraId="41D08B68" w14:textId="77777777" w:rsidTr="00AB236C">
        <w:tc>
          <w:tcPr>
            <w:tcW w:w="9350" w:type="dxa"/>
          </w:tcPr>
          <w:p w14:paraId="25261A6D" w14:textId="25DEF684" w:rsidR="00AB236C" w:rsidRDefault="00AB236C" w:rsidP="00AB236C">
            <w:pPr>
              <w:jc w:val="center"/>
            </w:pPr>
            <w:proofErr w:type="spellStart"/>
            <w:r>
              <w:t>MyRectangle</w:t>
            </w:r>
            <w:proofErr w:type="spellEnd"/>
          </w:p>
        </w:tc>
      </w:tr>
      <w:tr w:rsidR="00AB236C" w14:paraId="078561F6" w14:textId="77777777" w:rsidTr="00AB236C">
        <w:tc>
          <w:tcPr>
            <w:tcW w:w="9350" w:type="dxa"/>
          </w:tcPr>
          <w:p w14:paraId="2D19FAC3" w14:textId="77777777" w:rsidR="00AB236C" w:rsidRDefault="00AB236C">
            <w:r>
              <w:t>-</w:t>
            </w:r>
            <w:proofErr w:type="spellStart"/>
            <w:r>
              <w:t>topLeft</w:t>
            </w:r>
            <w:proofErr w:type="spellEnd"/>
            <w:r>
              <w:t xml:space="preserve">: </w:t>
            </w:r>
            <w:proofErr w:type="spellStart"/>
            <w:r>
              <w:t>MyPoint</w:t>
            </w:r>
            <w:proofErr w:type="spellEnd"/>
          </w:p>
          <w:p w14:paraId="7880FD61" w14:textId="582BB153" w:rsidR="00AB236C" w:rsidRDefault="00AB236C">
            <w:r>
              <w:t>-</w:t>
            </w:r>
            <w:proofErr w:type="spellStart"/>
            <w:r>
              <w:t>bottomRight</w:t>
            </w:r>
            <w:proofErr w:type="spellEnd"/>
            <w:r>
              <w:t xml:space="preserve">: </w:t>
            </w:r>
            <w:proofErr w:type="spellStart"/>
            <w:r>
              <w:t>MyPoint</w:t>
            </w:r>
            <w:proofErr w:type="spellEnd"/>
          </w:p>
        </w:tc>
      </w:tr>
      <w:tr w:rsidR="00AB236C" w:rsidRPr="00AB236C" w14:paraId="15E7B486" w14:textId="77777777" w:rsidTr="00AB236C">
        <w:tc>
          <w:tcPr>
            <w:tcW w:w="9350" w:type="dxa"/>
          </w:tcPr>
          <w:p w14:paraId="1E4F0C14" w14:textId="77777777" w:rsidR="00AB236C" w:rsidRDefault="00AB236C">
            <w:r>
              <w:t>+</w:t>
            </w:r>
            <w:proofErr w:type="spellStart"/>
            <w:r>
              <w:t>MyRectangle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topLeft:MyPoint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bottomRight:MyPoint</w:t>
            </w:r>
            <w:proofErr w:type="spellEnd"/>
            <w:r>
              <w:t>)</w:t>
            </w:r>
          </w:p>
          <w:p w14:paraId="081E8D82" w14:textId="77777777" w:rsidR="00AB236C" w:rsidRDefault="00AB236C">
            <w:r w:rsidRPr="00AB236C">
              <w:t>+</w:t>
            </w:r>
            <w:proofErr w:type="spellStart"/>
            <w:r w:rsidRPr="00AB236C">
              <w:t>MyRectangle</w:t>
            </w:r>
            <w:proofErr w:type="spellEnd"/>
            <w:r w:rsidRPr="00AB236C">
              <w:t xml:space="preserve"> (x1:int, y1:int, x2:int, y2:int)</w:t>
            </w:r>
          </w:p>
          <w:p w14:paraId="2EE7904C" w14:textId="77777777" w:rsidR="00AB236C" w:rsidRDefault="00AB236C">
            <w:r>
              <w:t>+</w:t>
            </w:r>
            <w:proofErr w:type="spellStart"/>
            <w:proofErr w:type="gramStart"/>
            <w:r>
              <w:t>getTopleft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MyPoint</w:t>
            </w:r>
            <w:proofErr w:type="spellEnd"/>
          </w:p>
          <w:p w14:paraId="621A6CF2" w14:textId="77777777" w:rsidR="00AB236C" w:rsidRDefault="00AB236C">
            <w:r>
              <w:t>+</w:t>
            </w:r>
            <w:proofErr w:type="spellStart"/>
            <w:r>
              <w:t>setTopLeft</w:t>
            </w:r>
            <w:proofErr w:type="spellEnd"/>
            <w:r>
              <w:t>(</w:t>
            </w:r>
            <w:proofErr w:type="spellStart"/>
            <w:proofErr w:type="gramStart"/>
            <w:r>
              <w:t>topLeft:MyPoint</w:t>
            </w:r>
            <w:proofErr w:type="spellEnd"/>
            <w:proofErr w:type="gramEnd"/>
            <w:r>
              <w:t>):void</w:t>
            </w:r>
          </w:p>
          <w:p w14:paraId="1C240447" w14:textId="77777777" w:rsidR="00AB236C" w:rsidRDefault="00AB236C">
            <w:r>
              <w:t>+</w:t>
            </w:r>
            <w:proofErr w:type="spellStart"/>
            <w:proofErr w:type="gramStart"/>
            <w:r>
              <w:t>getBottomRight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MyPoint</w:t>
            </w:r>
            <w:proofErr w:type="spellEnd"/>
          </w:p>
          <w:p w14:paraId="749979AC" w14:textId="5A69611E" w:rsidR="00AB236C" w:rsidRDefault="00AB236C">
            <w:r>
              <w:t>+</w:t>
            </w:r>
            <w:proofErr w:type="spellStart"/>
            <w:r>
              <w:t>setBottomRight</w:t>
            </w:r>
            <w:proofErr w:type="spellEnd"/>
            <w:r>
              <w:t>(</w:t>
            </w:r>
            <w:proofErr w:type="spellStart"/>
            <w:proofErr w:type="gramStart"/>
            <w:r>
              <w:t>bottomRight:MyPoint</w:t>
            </w:r>
            <w:proofErr w:type="spellEnd"/>
            <w:proofErr w:type="gramEnd"/>
            <w:r>
              <w:t>):void</w:t>
            </w:r>
          </w:p>
          <w:p w14:paraId="4DB3CEFE" w14:textId="77777777" w:rsidR="00AB236C" w:rsidRDefault="00AB236C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3F7D7610" w14:textId="77777777" w:rsidR="00AB236C" w:rsidRDefault="00AB236C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230BC740" w14:textId="23401F6D" w:rsidR="00AB236C" w:rsidRPr="00AB236C" w:rsidRDefault="00AB236C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14:paraId="6982BCF9" w14:textId="77777777" w:rsidR="007450A0" w:rsidRPr="00AB236C" w:rsidRDefault="007450A0"/>
    <w:p w14:paraId="4BD3CD4F" w14:textId="6E0261A6" w:rsidR="00AB236C" w:rsidRDefault="00AB236C" w:rsidP="00AB236C"/>
    <w:sectPr w:rsidR="00AB2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6C"/>
    <w:rsid w:val="002F22D7"/>
    <w:rsid w:val="00564B7B"/>
    <w:rsid w:val="00643380"/>
    <w:rsid w:val="007450A0"/>
    <w:rsid w:val="00AB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A34DC"/>
  <w15:chartTrackingRefBased/>
  <w15:docId w15:val="{EDC361C3-6A98-EF45-928F-8C3B8070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1</cp:revision>
  <dcterms:created xsi:type="dcterms:W3CDTF">2024-01-29T18:54:00Z</dcterms:created>
  <dcterms:modified xsi:type="dcterms:W3CDTF">2024-01-29T19:07:00Z</dcterms:modified>
</cp:coreProperties>
</file>