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E1F4" w14:textId="77777777" w:rsidR="000413F6" w:rsidRPr="000413F6" w:rsidRDefault="000413F6" w:rsidP="000413F6">
      <w:pPr>
        <w:rPr>
          <w:b/>
          <w:bCs/>
        </w:rPr>
      </w:pPr>
      <w:r w:rsidRPr="000413F6">
        <w:rPr>
          <w:b/>
          <w:bCs/>
        </w:rPr>
        <w:t xml:space="preserve">OOPs concept using Java </w:t>
      </w:r>
    </w:p>
    <w:p w14:paraId="6B6F6349" w14:textId="249CD706" w:rsidR="00AC62C0" w:rsidRDefault="00AC62C0" w:rsidP="000413F6">
      <w:r w:rsidRPr="000413F6">
        <w:t xml:space="preserve"> </w:t>
      </w:r>
      <w:r w:rsidR="00941EE9">
        <w:t xml:space="preserve">object : any real world entity </w:t>
      </w:r>
    </w:p>
    <w:p w14:paraId="52BFEDD4" w14:textId="455DFDDF" w:rsidR="00941EE9" w:rsidRDefault="00941EE9" w:rsidP="000413F6">
      <w:r>
        <w:tab/>
      </w:r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 variables </w:t>
      </w:r>
    </w:p>
    <w:p w14:paraId="1C70B74D" w14:textId="3B5B780F" w:rsidR="00941EE9" w:rsidRDefault="00941EE9" w:rsidP="000413F6">
      <w:r>
        <w:t xml:space="preserve">person </w:t>
      </w:r>
    </w:p>
    <w:p w14:paraId="2677889E" w14:textId="2179441A" w:rsidR="00941EE9" w:rsidRDefault="00941EE9" w:rsidP="000413F6">
      <w:r>
        <w:tab/>
      </w:r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methods </w:t>
      </w:r>
    </w:p>
    <w:p w14:paraId="5942C394" w14:textId="0B5E37D6" w:rsidR="00941EE9" w:rsidRDefault="00941EE9" w:rsidP="000413F6">
      <w:r>
        <w:t xml:space="preserve">bank </w:t>
      </w:r>
    </w:p>
    <w:p w14:paraId="2495513C" w14:textId="5D5EB463" w:rsidR="00941EE9" w:rsidRDefault="00941EE9" w:rsidP="000413F6">
      <w:r>
        <w:t xml:space="preserve">car </w:t>
      </w:r>
    </w:p>
    <w:p w14:paraId="16653828" w14:textId="7BB58BFD" w:rsidR="00941EE9" w:rsidRDefault="00941EE9" w:rsidP="000413F6">
      <w:r>
        <w:t xml:space="preserve">animal </w:t>
      </w:r>
    </w:p>
    <w:p w14:paraId="65FA375F" w14:textId="00DFD91B" w:rsidR="00941EE9" w:rsidRDefault="00941EE9" w:rsidP="000413F6">
      <w:r>
        <w:t xml:space="preserve">customer </w:t>
      </w:r>
    </w:p>
    <w:p w14:paraId="44BFFA3D" w14:textId="02CCBA3E" w:rsidR="00941EE9" w:rsidRDefault="00941EE9" w:rsidP="000413F6">
      <w:r>
        <w:t xml:space="preserve">employee </w:t>
      </w:r>
    </w:p>
    <w:p w14:paraId="6C6AF92A" w14:textId="77777777" w:rsidR="00687A29" w:rsidRDefault="00687A29" w:rsidP="000413F6"/>
    <w:p w14:paraId="652FA822" w14:textId="0A6CA8DC" w:rsidR="00687A29" w:rsidRDefault="00687A29" w:rsidP="000413F6">
      <w:r>
        <w:t xml:space="preserve">class : class is blue print of object or template of objects. </w:t>
      </w:r>
    </w:p>
    <w:p w14:paraId="004ACECB" w14:textId="77777777" w:rsidR="00687A29" w:rsidRDefault="00687A29" w:rsidP="000413F6"/>
    <w:p w14:paraId="2A55573F" w14:textId="0F2C0BDC" w:rsidR="00687A29" w:rsidRDefault="00147A99" w:rsidP="000413F6">
      <w:r>
        <w:t xml:space="preserve">Syntax to create the object </w:t>
      </w:r>
    </w:p>
    <w:p w14:paraId="645BA1A4" w14:textId="77777777" w:rsidR="00147A99" w:rsidRDefault="00147A99" w:rsidP="000413F6"/>
    <w:p w14:paraId="171957E4" w14:textId="3DB5DCC2" w:rsidR="00147A99" w:rsidRDefault="00147A99" w:rsidP="000413F6">
      <w:proofErr w:type="spellStart"/>
      <w:r>
        <w:t>className</w:t>
      </w:r>
      <w:proofErr w:type="spellEnd"/>
      <w:r>
        <w:t xml:space="preserve"> </w:t>
      </w:r>
      <w:proofErr w:type="spellStart"/>
      <w:r>
        <w:t>objectNameRefereName</w:t>
      </w:r>
      <w:proofErr w:type="spellEnd"/>
      <w:r>
        <w:t xml:space="preserve"> = new </w:t>
      </w:r>
      <w:proofErr w:type="spellStart"/>
      <w:r>
        <w:t>ClassName</w:t>
      </w:r>
      <w:proofErr w:type="spellEnd"/>
      <w:r>
        <w:t>();</w:t>
      </w:r>
    </w:p>
    <w:p w14:paraId="0F185B83" w14:textId="77777777" w:rsidR="00147A99" w:rsidRDefault="00147A99" w:rsidP="000413F6"/>
    <w:p w14:paraId="7EE858C1" w14:textId="401FB5ED" w:rsidR="00147A99" w:rsidRDefault="00E8144C" w:rsidP="000413F6">
      <w:r>
        <w:t xml:space="preserve">Car </w:t>
      </w:r>
      <w:proofErr w:type="spellStart"/>
      <w:r>
        <w:t>innova</w:t>
      </w:r>
      <w:proofErr w:type="spellEnd"/>
      <w:r>
        <w:t xml:space="preserve"> = new Car();</w:t>
      </w:r>
      <w:r>
        <w:tab/>
      </w:r>
      <w:r>
        <w:tab/>
        <w:t xml:space="preserve">// heap memory </w:t>
      </w:r>
    </w:p>
    <w:p w14:paraId="2CE0EAB0" w14:textId="015D5741" w:rsidR="00EB7510" w:rsidRDefault="00EB7510" w:rsidP="000413F6">
      <w:proofErr w:type="spellStart"/>
      <w:r>
        <w:t>objectName.methodName</w:t>
      </w:r>
      <w:proofErr w:type="spellEnd"/>
      <w:r>
        <w:t>();</w:t>
      </w:r>
      <w:r>
        <w:tab/>
      </w:r>
      <w:r>
        <w:tab/>
        <w:t xml:space="preserve">to call the method of that class. </w:t>
      </w:r>
    </w:p>
    <w:p w14:paraId="2B875FC5" w14:textId="77777777" w:rsidR="00EB7510" w:rsidRDefault="00EB7510" w:rsidP="000413F6"/>
    <w:p w14:paraId="1D09BF34" w14:textId="217FE81A" w:rsidR="00E8144C" w:rsidRDefault="00170572" w:rsidP="000413F6">
      <w:r>
        <w:t xml:space="preserve">in Java variable mainly divided into 3 types. </w:t>
      </w:r>
    </w:p>
    <w:p w14:paraId="3F33D917" w14:textId="22242CDD" w:rsidR="00170572" w:rsidRDefault="00170572" w:rsidP="00170572">
      <w:pPr>
        <w:pStyle w:val="ListParagraph"/>
        <w:numPr>
          <w:ilvl w:val="0"/>
          <w:numId w:val="3"/>
        </w:numPr>
      </w:pPr>
      <w:r>
        <w:t xml:space="preserve">Instance variable </w:t>
      </w:r>
    </w:p>
    <w:p w14:paraId="5DD37359" w14:textId="489CD051" w:rsidR="00170572" w:rsidRDefault="00170572" w:rsidP="00170572">
      <w:pPr>
        <w:pStyle w:val="ListParagraph"/>
        <w:numPr>
          <w:ilvl w:val="1"/>
          <w:numId w:val="3"/>
        </w:numPr>
      </w:pPr>
      <w:r>
        <w:t xml:space="preserve">The variable which declared inside a class but outside a method is known as instance variable. </w:t>
      </w:r>
    </w:p>
    <w:p w14:paraId="21CFB6B9" w14:textId="4E1AD165" w:rsidR="00170572" w:rsidRDefault="00170572" w:rsidP="00170572">
      <w:pPr>
        <w:pStyle w:val="ListParagraph"/>
        <w:numPr>
          <w:ilvl w:val="1"/>
          <w:numId w:val="3"/>
        </w:numPr>
      </w:pPr>
      <w:r>
        <w:t xml:space="preserve">Instance variable hold default value base upon their data types </w:t>
      </w:r>
    </w:p>
    <w:p w14:paraId="29A19CFF" w14:textId="27D53D8D" w:rsidR="00170572" w:rsidRDefault="00170572" w:rsidP="00170572">
      <w:pPr>
        <w:pStyle w:val="ListParagraph"/>
        <w:ind w:left="1440"/>
      </w:pPr>
      <w:r>
        <w:t>Like int family 0, float family 0.0, char – space, Boolean false, string null.</w:t>
      </w:r>
    </w:p>
    <w:p w14:paraId="345102D6" w14:textId="3A7AE538" w:rsidR="00170572" w:rsidRDefault="00170572" w:rsidP="00170572">
      <w:pPr>
        <w:pStyle w:val="ListParagraph"/>
        <w:numPr>
          <w:ilvl w:val="1"/>
          <w:numId w:val="3"/>
        </w:numPr>
      </w:pPr>
      <w:r>
        <w:t xml:space="preserve">We can access all instance variable directly inside a method but method must be </w:t>
      </w:r>
      <w:proofErr w:type="spellStart"/>
      <w:r>
        <w:t>non static</w:t>
      </w:r>
      <w:proofErr w:type="spellEnd"/>
      <w:r>
        <w:t xml:space="preserve"> as well as method must be part of same class. </w:t>
      </w:r>
    </w:p>
    <w:p w14:paraId="744B24D5" w14:textId="40D83192" w:rsidR="00170572" w:rsidRDefault="00170572" w:rsidP="00170572">
      <w:pPr>
        <w:pStyle w:val="ListParagraph"/>
        <w:numPr>
          <w:ilvl w:val="0"/>
          <w:numId w:val="3"/>
        </w:numPr>
      </w:pPr>
      <w:r>
        <w:t xml:space="preserve">Local variable </w:t>
      </w:r>
    </w:p>
    <w:p w14:paraId="25FBBE24" w14:textId="1D42FF7A" w:rsidR="00D82E67" w:rsidRDefault="00D82E67" w:rsidP="00D82E67">
      <w:pPr>
        <w:pStyle w:val="ListParagraph"/>
        <w:numPr>
          <w:ilvl w:val="1"/>
          <w:numId w:val="3"/>
        </w:numPr>
      </w:pPr>
      <w:r>
        <w:t xml:space="preserve">The variable which declared inside a method including main method is known as local variable. </w:t>
      </w:r>
    </w:p>
    <w:p w14:paraId="404F40FD" w14:textId="569B0034" w:rsidR="00D82E67" w:rsidRDefault="00D82E67" w:rsidP="00D82E67">
      <w:pPr>
        <w:pStyle w:val="ListParagraph"/>
        <w:numPr>
          <w:ilvl w:val="1"/>
          <w:numId w:val="3"/>
        </w:numPr>
      </w:pPr>
      <w:r>
        <w:t xml:space="preserve">Local variable doesn’t hold default value we need to initialize </w:t>
      </w:r>
    </w:p>
    <w:p w14:paraId="7442A29B" w14:textId="0326FBFD" w:rsidR="00D82E67" w:rsidRDefault="00D82E67" w:rsidP="00D82E67">
      <w:pPr>
        <w:pStyle w:val="ListParagraph"/>
        <w:numPr>
          <w:ilvl w:val="1"/>
          <w:numId w:val="3"/>
        </w:numPr>
      </w:pPr>
      <w:r>
        <w:t xml:space="preserve">The scope of the variable within that method where it declared. </w:t>
      </w:r>
    </w:p>
    <w:p w14:paraId="31AA278D" w14:textId="4EED9F8B" w:rsidR="00170572" w:rsidRDefault="00170572" w:rsidP="00170572">
      <w:pPr>
        <w:pStyle w:val="ListParagraph"/>
        <w:numPr>
          <w:ilvl w:val="0"/>
          <w:numId w:val="3"/>
        </w:numPr>
      </w:pPr>
      <w:r>
        <w:t xml:space="preserve">Static variable </w:t>
      </w:r>
    </w:p>
    <w:p w14:paraId="32C52AFE" w14:textId="77777777" w:rsidR="009F7FDF" w:rsidRDefault="009F7FDF" w:rsidP="009F7FDF">
      <w:pPr>
        <w:ind w:left="360"/>
      </w:pPr>
    </w:p>
    <w:p w14:paraId="3150F004" w14:textId="231EE468" w:rsidR="009F7FDF" w:rsidRDefault="009F7FDF" w:rsidP="009F7FDF">
      <w:pPr>
        <w:ind w:left="360"/>
      </w:pPr>
      <w:r>
        <w:lastRenderedPageBreak/>
        <w:t xml:space="preserve">Constructor : constructor is a type of special method which help to create the memory. </w:t>
      </w:r>
    </w:p>
    <w:p w14:paraId="2601908E" w14:textId="1B4F5030" w:rsidR="009F7FDF" w:rsidRDefault="009F7FDF" w:rsidP="009F7FDF">
      <w:pPr>
        <w:ind w:left="360"/>
      </w:pPr>
      <w:r>
        <w:t xml:space="preserve">Pts </w:t>
      </w:r>
    </w:p>
    <w:p w14:paraId="18043F3D" w14:textId="25BD55E6" w:rsidR="009F7FDF" w:rsidRDefault="009F7FDF" w:rsidP="009F7FDF">
      <w:pPr>
        <w:pStyle w:val="ListParagraph"/>
        <w:numPr>
          <w:ilvl w:val="0"/>
          <w:numId w:val="4"/>
        </w:numPr>
      </w:pPr>
      <w:r>
        <w:t xml:space="preserve">Constructor have same name as class itself. </w:t>
      </w:r>
    </w:p>
    <w:p w14:paraId="526564C6" w14:textId="4CB24CA9" w:rsidR="009F7FDF" w:rsidRDefault="009F7FDF" w:rsidP="009F7FDF">
      <w:pPr>
        <w:pStyle w:val="ListParagraph"/>
        <w:numPr>
          <w:ilvl w:val="0"/>
          <w:numId w:val="4"/>
        </w:numPr>
      </w:pPr>
      <w:r>
        <w:t xml:space="preserve">Constructor no return type not even void also. </w:t>
      </w:r>
    </w:p>
    <w:p w14:paraId="308816CC" w14:textId="08326392" w:rsidR="009F7FDF" w:rsidRDefault="009F7FDF" w:rsidP="009F7FDF">
      <w:pPr>
        <w:pStyle w:val="ListParagraph"/>
        <w:numPr>
          <w:ilvl w:val="0"/>
          <w:numId w:val="4"/>
        </w:numPr>
      </w:pPr>
      <w:r>
        <w:t xml:space="preserve">Constructor no need to call it will call automatically whenever we create the objects. </w:t>
      </w:r>
    </w:p>
    <w:p w14:paraId="19DEA6A7" w14:textId="77777777" w:rsidR="009F7FDF" w:rsidRDefault="009F7FDF" w:rsidP="00D06144">
      <w:pPr>
        <w:pStyle w:val="ListParagraph"/>
      </w:pPr>
    </w:p>
    <w:p w14:paraId="769054B7" w14:textId="281EAEA3" w:rsidR="00D06144" w:rsidRDefault="00D06144" w:rsidP="00C54008">
      <w:pPr>
        <w:pStyle w:val="ListParagraph"/>
      </w:pPr>
      <w:r>
        <w:t xml:space="preserve">We can write parameterized constructor like a method. </w:t>
      </w:r>
    </w:p>
    <w:p w14:paraId="254C9BD4" w14:textId="19351B30" w:rsidR="00C54008" w:rsidRDefault="00C54008" w:rsidP="00C54008">
      <w:r>
        <w:t xml:space="preserve">This is a keyword which refer to current object. </w:t>
      </w:r>
    </w:p>
    <w:p w14:paraId="0C4A0E02" w14:textId="453E658A" w:rsidR="00C54008" w:rsidRPr="000413F6" w:rsidRDefault="00955431" w:rsidP="00C54008">
      <w:proofErr w:type="spellStart"/>
      <w:r>
        <w:t>t</w:t>
      </w:r>
      <w:r w:rsidR="00B10EFD">
        <w:t>his.variable</w:t>
      </w:r>
      <w:proofErr w:type="spellEnd"/>
      <w:r w:rsidR="00B10EFD">
        <w:t xml:space="preserve"> name is instance variable when instance variable and local variable same then local variable hide the visibility of instance variable. </w:t>
      </w:r>
    </w:p>
    <w:sectPr w:rsidR="00C54008" w:rsidRPr="0004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717F8"/>
    <w:multiLevelType w:val="hybridMultilevel"/>
    <w:tmpl w:val="2992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6677"/>
    <w:multiLevelType w:val="hybridMultilevel"/>
    <w:tmpl w:val="A366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4349"/>
    <w:multiLevelType w:val="hybridMultilevel"/>
    <w:tmpl w:val="D866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7492"/>
    <w:multiLevelType w:val="hybridMultilevel"/>
    <w:tmpl w:val="3DAA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9126">
    <w:abstractNumId w:val="2"/>
  </w:num>
  <w:num w:numId="2" w16cid:durableId="723412999">
    <w:abstractNumId w:val="3"/>
  </w:num>
  <w:num w:numId="3" w16cid:durableId="53048326">
    <w:abstractNumId w:val="1"/>
  </w:num>
  <w:num w:numId="4" w16cid:durableId="184639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F"/>
    <w:rsid w:val="000413F6"/>
    <w:rsid w:val="00081C9D"/>
    <w:rsid w:val="00093522"/>
    <w:rsid w:val="00100C09"/>
    <w:rsid w:val="00120FED"/>
    <w:rsid w:val="00147A99"/>
    <w:rsid w:val="00170572"/>
    <w:rsid w:val="001E18EF"/>
    <w:rsid w:val="00216112"/>
    <w:rsid w:val="00245305"/>
    <w:rsid w:val="00274F03"/>
    <w:rsid w:val="00293D53"/>
    <w:rsid w:val="002B5755"/>
    <w:rsid w:val="00386E4C"/>
    <w:rsid w:val="0046599A"/>
    <w:rsid w:val="00466DA0"/>
    <w:rsid w:val="004A43AA"/>
    <w:rsid w:val="005007DC"/>
    <w:rsid w:val="00535705"/>
    <w:rsid w:val="00641175"/>
    <w:rsid w:val="00687A29"/>
    <w:rsid w:val="006A37A1"/>
    <w:rsid w:val="006B3C8F"/>
    <w:rsid w:val="006E5A7C"/>
    <w:rsid w:val="007026E8"/>
    <w:rsid w:val="00801B44"/>
    <w:rsid w:val="00845A6A"/>
    <w:rsid w:val="00874794"/>
    <w:rsid w:val="00900ECD"/>
    <w:rsid w:val="00926A7E"/>
    <w:rsid w:val="00941EE9"/>
    <w:rsid w:val="00955431"/>
    <w:rsid w:val="00970D79"/>
    <w:rsid w:val="009A5648"/>
    <w:rsid w:val="009C7219"/>
    <w:rsid w:val="009E38C9"/>
    <w:rsid w:val="009F1685"/>
    <w:rsid w:val="009F7FDF"/>
    <w:rsid w:val="00A22535"/>
    <w:rsid w:val="00AA2F72"/>
    <w:rsid w:val="00AC62C0"/>
    <w:rsid w:val="00AD21D5"/>
    <w:rsid w:val="00B10EFD"/>
    <w:rsid w:val="00B52640"/>
    <w:rsid w:val="00BC0952"/>
    <w:rsid w:val="00C54008"/>
    <w:rsid w:val="00C91D3A"/>
    <w:rsid w:val="00D06144"/>
    <w:rsid w:val="00D306FE"/>
    <w:rsid w:val="00D82E67"/>
    <w:rsid w:val="00D93D9A"/>
    <w:rsid w:val="00D95202"/>
    <w:rsid w:val="00D97E01"/>
    <w:rsid w:val="00E03339"/>
    <w:rsid w:val="00E651F9"/>
    <w:rsid w:val="00E8144C"/>
    <w:rsid w:val="00E82BEF"/>
    <w:rsid w:val="00EB167C"/>
    <w:rsid w:val="00EB7510"/>
    <w:rsid w:val="00EE20BD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FA0"/>
  <w15:chartTrackingRefBased/>
  <w15:docId w15:val="{CDC95A11-13D0-42AF-8902-536ED87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107</cp:revision>
  <dcterms:created xsi:type="dcterms:W3CDTF">2025-03-18T13:32:00Z</dcterms:created>
  <dcterms:modified xsi:type="dcterms:W3CDTF">2025-03-20T14:22:00Z</dcterms:modified>
</cp:coreProperties>
</file>