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1E1F4" w14:textId="77777777" w:rsidR="000413F6" w:rsidRPr="009C52F2" w:rsidRDefault="000413F6" w:rsidP="000413F6">
      <w:pPr>
        <w:rPr>
          <w:b/>
          <w:bCs/>
          <w:sz w:val="28"/>
          <w:szCs w:val="28"/>
        </w:rPr>
      </w:pPr>
      <w:r w:rsidRPr="009C52F2">
        <w:rPr>
          <w:b/>
          <w:bCs/>
          <w:sz w:val="28"/>
          <w:szCs w:val="28"/>
        </w:rPr>
        <w:t xml:space="preserve">OOPs concept using Java </w:t>
      </w:r>
    </w:p>
    <w:p w14:paraId="2D75CA16" w14:textId="77777777" w:rsidR="00746F77" w:rsidRPr="009C52F2" w:rsidRDefault="00746F77" w:rsidP="000413F6">
      <w:pPr>
        <w:rPr>
          <w:b/>
          <w:bCs/>
          <w:sz w:val="28"/>
          <w:szCs w:val="28"/>
        </w:rPr>
      </w:pPr>
    </w:p>
    <w:p w14:paraId="3353C5FC" w14:textId="31073DB8" w:rsidR="00746F77" w:rsidRDefault="00746F77" w:rsidP="000413F6">
      <w:pPr>
        <w:rPr>
          <w:sz w:val="28"/>
          <w:szCs w:val="28"/>
        </w:rPr>
      </w:pPr>
      <w:r w:rsidRPr="009C52F2">
        <w:rPr>
          <w:b/>
          <w:bCs/>
          <w:sz w:val="28"/>
          <w:szCs w:val="28"/>
        </w:rPr>
        <w:t xml:space="preserve">Encapsulation : </w:t>
      </w:r>
      <w:r w:rsidR="003857A3" w:rsidRPr="009C52F2">
        <w:rPr>
          <w:sz w:val="28"/>
          <w:szCs w:val="28"/>
        </w:rPr>
        <w:t xml:space="preserve">Binding or wrapping data (variables) and code (methods/functions) in a single unit is known as Encapsulation. </w:t>
      </w:r>
    </w:p>
    <w:p w14:paraId="059A4B8D" w14:textId="2A7D7118" w:rsidR="006E75B5" w:rsidRDefault="006E75B5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Example : class is good example for Encapsulation. </w:t>
      </w:r>
    </w:p>
    <w:p w14:paraId="18150064" w14:textId="77777777" w:rsidR="00C65E95" w:rsidRDefault="00C65E95" w:rsidP="000413F6">
      <w:pPr>
        <w:rPr>
          <w:sz w:val="28"/>
          <w:szCs w:val="28"/>
        </w:rPr>
      </w:pPr>
    </w:p>
    <w:p w14:paraId="796F267B" w14:textId="0FCFB447" w:rsidR="00C65E95" w:rsidRPr="00544CF8" w:rsidRDefault="00C65E95" w:rsidP="000413F6">
      <w:pPr>
        <w:rPr>
          <w:b/>
          <w:bCs/>
          <w:sz w:val="28"/>
          <w:szCs w:val="28"/>
        </w:rPr>
      </w:pPr>
      <w:r w:rsidRPr="00544CF8">
        <w:rPr>
          <w:b/>
          <w:bCs/>
          <w:sz w:val="28"/>
          <w:szCs w:val="28"/>
        </w:rPr>
        <w:t>JavaBean class:</w:t>
      </w:r>
    </w:p>
    <w:p w14:paraId="3B6CD6D8" w14:textId="21B1D4F0" w:rsidR="00C65E95" w:rsidRDefault="00544CF8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JavaBean class is a normal class with few rules we need follow </w:t>
      </w:r>
    </w:p>
    <w:p w14:paraId="23AB8DF6" w14:textId="0E3C0E1F" w:rsidR="00544CF8" w:rsidRDefault="00544CF8" w:rsidP="00544C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All variable must be private. </w:t>
      </w:r>
    </w:p>
    <w:p w14:paraId="2CF5EC4F" w14:textId="22BEB581" w:rsidR="00F64C94" w:rsidRDefault="00F64C94" w:rsidP="00544C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method. </w:t>
      </w:r>
    </w:p>
    <w:p w14:paraId="5610375A" w14:textId="50F91BEB" w:rsidR="00F64C94" w:rsidRDefault="00F64C94" w:rsidP="00544C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Setter method is use to set the value and getter method is use to get the value. </w:t>
      </w:r>
    </w:p>
    <w:p w14:paraId="3E123AC0" w14:textId="0DB0CE51" w:rsidR="00F64C94" w:rsidRPr="00F231FC" w:rsidRDefault="00F231FC" w:rsidP="00F231FC">
      <w:pPr>
        <w:rPr>
          <w:b/>
          <w:bCs/>
          <w:sz w:val="28"/>
          <w:szCs w:val="28"/>
        </w:rPr>
      </w:pPr>
      <w:r w:rsidRPr="00F231FC">
        <w:rPr>
          <w:b/>
          <w:bCs/>
          <w:sz w:val="28"/>
          <w:szCs w:val="28"/>
        </w:rPr>
        <w:t xml:space="preserve">JavaBean class follow pure encapsulation rules. </w:t>
      </w:r>
    </w:p>
    <w:p w14:paraId="1F259178" w14:textId="77777777" w:rsidR="00F231FC" w:rsidRPr="00F231FC" w:rsidRDefault="00F231FC" w:rsidP="00F231FC">
      <w:pPr>
        <w:rPr>
          <w:sz w:val="28"/>
          <w:szCs w:val="28"/>
        </w:rPr>
      </w:pPr>
    </w:p>
    <w:p w14:paraId="4FF2AAA3" w14:textId="4F504C34" w:rsidR="003857A3" w:rsidRDefault="00CC0D1B" w:rsidP="000413F6">
      <w:pPr>
        <w:rPr>
          <w:sz w:val="28"/>
          <w:szCs w:val="28"/>
        </w:rPr>
      </w:pPr>
      <w:r>
        <w:rPr>
          <w:sz w:val="28"/>
          <w:szCs w:val="28"/>
        </w:rPr>
        <w:t>Inheritance :</w:t>
      </w:r>
    </w:p>
    <w:p w14:paraId="46082202" w14:textId="49DFCE69" w:rsidR="00CC0D1B" w:rsidRDefault="00CC0D1B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properties and behaviour of old class to new class. </w:t>
      </w:r>
    </w:p>
    <w:p w14:paraId="23785214" w14:textId="77777777" w:rsidR="00CC0D1B" w:rsidRDefault="00CC0D1B" w:rsidP="000413F6">
      <w:pPr>
        <w:rPr>
          <w:sz w:val="28"/>
          <w:szCs w:val="28"/>
        </w:rPr>
      </w:pPr>
    </w:p>
    <w:p w14:paraId="49FD0623" w14:textId="09F61F83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>class OldClass {</w:t>
      </w:r>
      <w:r w:rsidR="00887F96">
        <w:rPr>
          <w:sz w:val="28"/>
          <w:szCs w:val="28"/>
        </w:rPr>
        <w:tab/>
        <w:t xml:space="preserve">super class or base class oar parent class </w:t>
      </w:r>
      <w:r w:rsidR="00887F96">
        <w:rPr>
          <w:sz w:val="28"/>
          <w:szCs w:val="28"/>
        </w:rPr>
        <w:tab/>
      </w:r>
    </w:p>
    <w:p w14:paraId="014AF105" w14:textId="2CEB109F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23AA867D" w14:textId="40092EF9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29FF08E" w14:textId="0AE15372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CA7BD2" w14:textId="62C4E9AC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 xml:space="preserve">class NewClass </w:t>
      </w:r>
      <w:r w:rsidR="00887F96">
        <w:rPr>
          <w:sz w:val="28"/>
          <w:szCs w:val="28"/>
        </w:rPr>
        <w:t>extends OldClass</w:t>
      </w:r>
      <w:r>
        <w:rPr>
          <w:sz w:val="28"/>
          <w:szCs w:val="28"/>
        </w:rPr>
        <w:t>{</w:t>
      </w:r>
    </w:p>
    <w:p w14:paraId="54AEA85D" w14:textId="7D73A780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  <w:r w:rsidR="00887F96">
        <w:rPr>
          <w:sz w:val="28"/>
          <w:szCs w:val="28"/>
        </w:rPr>
        <w:tab/>
      </w:r>
      <w:r w:rsidR="00887F96">
        <w:rPr>
          <w:sz w:val="28"/>
          <w:szCs w:val="28"/>
        </w:rPr>
        <w:tab/>
        <w:t xml:space="preserve">sub class or derived class or child class </w:t>
      </w:r>
    </w:p>
    <w:p w14:paraId="25D5E5F0" w14:textId="2C34F45D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8ACBE87" w14:textId="6FFCEA1F" w:rsidR="001E3716" w:rsidRDefault="001E3716" w:rsidP="000413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274A07" w14:textId="77777777" w:rsidR="00887F96" w:rsidRDefault="00887F96" w:rsidP="000413F6">
      <w:pPr>
        <w:rPr>
          <w:sz w:val="28"/>
          <w:szCs w:val="28"/>
        </w:rPr>
      </w:pPr>
    </w:p>
    <w:p w14:paraId="6D06666D" w14:textId="77777777" w:rsidR="00887F96" w:rsidRDefault="00887F96" w:rsidP="000413F6">
      <w:pPr>
        <w:rPr>
          <w:sz w:val="28"/>
          <w:szCs w:val="28"/>
        </w:rPr>
      </w:pPr>
    </w:p>
    <w:p w14:paraId="64645D12" w14:textId="014FCA09" w:rsidR="00F231FC" w:rsidRDefault="00887F96" w:rsidP="000413F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Types of inheritance </w:t>
      </w:r>
    </w:p>
    <w:p w14:paraId="6E1600B9" w14:textId="755ACCF2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Single inheritance :  one super class and one sub class </w:t>
      </w:r>
    </w:p>
    <w:p w14:paraId="46B557C8" w14:textId="09409A11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12462A2F" w14:textId="109F6C62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2CD871F1" w14:textId="5A707C85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inheritance : oner super class and n number of sub classes connected one by one </w:t>
      </w:r>
    </w:p>
    <w:p w14:paraId="672C8152" w14:textId="4FE7ABF3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4EA873C" w14:textId="25C35820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</w:t>
      </w:r>
      <w:r>
        <w:rPr>
          <w:sz w:val="28"/>
          <w:szCs w:val="28"/>
        </w:rPr>
        <w:tab/>
        <w:t>}</w:t>
      </w:r>
    </w:p>
    <w:p w14:paraId="7467626E" w14:textId="13DC813C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B {}</w:t>
      </w:r>
    </w:p>
    <w:p w14:paraId="14F7FFF5" w14:textId="4A241AB6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C {}</w:t>
      </w:r>
    </w:p>
    <w:p w14:paraId="2ED84D79" w14:textId="2A8D1D55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inheritance : one super class and n number of sub classes connected to super class directly </w:t>
      </w:r>
    </w:p>
    <w:p w14:paraId="78D5D40F" w14:textId="115C9ECC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D574A0E" w14:textId="628A0A4E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A{}</w:t>
      </w:r>
    </w:p>
    <w:p w14:paraId="57FAEC76" w14:textId="12CE4286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C extends A{}</w:t>
      </w:r>
    </w:p>
    <w:p w14:paraId="1C010E16" w14:textId="614E8C6B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D extends A {}</w:t>
      </w:r>
    </w:p>
    <w:p w14:paraId="16767B13" w14:textId="379F467B" w:rsidR="00887F96" w:rsidRDefault="00887F96" w:rsidP="00887F9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Multiple inheritance : more than one super class and one sub class </w:t>
      </w:r>
    </w:p>
    <w:p w14:paraId="16C4A609" w14:textId="7F0E5871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656C9439" w14:textId="602B50CD" w:rsidR="00887F96" w:rsidRDefault="00887F96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1E31C2A9" w14:textId="44FCAA4F" w:rsidR="00887F96" w:rsidRDefault="00887F96" w:rsidP="00887F96">
      <w:pPr>
        <w:pStyle w:val="ListParagraph"/>
        <w:rPr>
          <w:sz w:val="28"/>
          <w:szCs w:val="28"/>
        </w:rPr>
      </w:pPr>
      <w:r w:rsidRPr="00887F96">
        <w:rPr>
          <w:sz w:val="28"/>
          <w:szCs w:val="28"/>
          <w:highlight w:val="yellow"/>
        </w:rPr>
        <w:t>Class C extends A,B{}</w:t>
      </w:r>
      <w:r w:rsidRPr="00887F96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this type of inheritance we can use using interface.  </w:t>
      </w:r>
    </w:p>
    <w:p w14:paraId="69D26EFD" w14:textId="77777777" w:rsidR="00887F96" w:rsidRDefault="00887F96" w:rsidP="00887F96">
      <w:pPr>
        <w:pStyle w:val="ListParagraph"/>
        <w:rPr>
          <w:sz w:val="28"/>
          <w:szCs w:val="28"/>
        </w:rPr>
      </w:pPr>
    </w:p>
    <w:p w14:paraId="3E1DF3CA" w14:textId="7F234621" w:rsidR="0035090F" w:rsidRDefault="0035090F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3218C739" w14:textId="6ACFD3BE" w:rsidR="0035090F" w:rsidRDefault="0035090F" w:rsidP="003509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Is a relationship </w:t>
      </w:r>
    </w:p>
    <w:p w14:paraId="59806948" w14:textId="7E271436" w:rsidR="0035090F" w:rsidRDefault="0035090F" w:rsidP="0035090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416A7A1F" w14:textId="77777777" w:rsidR="008B61DA" w:rsidRDefault="008B61DA" w:rsidP="00887F96">
      <w:pPr>
        <w:pStyle w:val="ListParagraph"/>
        <w:rPr>
          <w:sz w:val="28"/>
          <w:szCs w:val="28"/>
        </w:rPr>
      </w:pPr>
    </w:p>
    <w:p w14:paraId="0A5BA851" w14:textId="1C18277D" w:rsidR="008B61DA" w:rsidRDefault="003647B3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r w:rsidRPr="003647B3">
        <w:rPr>
          <w:sz w:val="28"/>
          <w:szCs w:val="28"/>
          <w:highlight w:val="yellow"/>
        </w:rPr>
        <w:t>is a</w:t>
      </w:r>
      <w:r>
        <w:rPr>
          <w:sz w:val="28"/>
          <w:szCs w:val="28"/>
        </w:rPr>
        <w:t xml:space="preserve"> Employee</w:t>
      </w:r>
    </w:p>
    <w:p w14:paraId="2954CC7D" w14:textId="5E29AAA8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>Class Employee</w:t>
      </w:r>
      <w:r w:rsidR="00DD2A2F" w:rsidRPr="003647B3">
        <w:rPr>
          <w:sz w:val="28"/>
          <w:szCs w:val="28"/>
          <w:highlight w:val="yellow"/>
        </w:rPr>
        <w:t xml:space="preserve"> </w:t>
      </w:r>
      <w:r w:rsidRPr="003647B3">
        <w:rPr>
          <w:sz w:val="28"/>
          <w:szCs w:val="28"/>
          <w:highlight w:val="yellow"/>
        </w:rPr>
        <w:t>{</w:t>
      </w:r>
    </w:p>
    <w:p w14:paraId="651A95BC" w14:textId="286DBE60" w:rsidR="008B61DA" w:rsidRPr="003647B3" w:rsidRDefault="003647B3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ab/>
        <w:t>Id,name,salary</w:t>
      </w:r>
      <w:r w:rsidRPr="003647B3">
        <w:rPr>
          <w:sz w:val="28"/>
          <w:szCs w:val="28"/>
          <w:highlight w:val="yellow"/>
        </w:rPr>
        <w:tab/>
        <w:t>readEmp, disEmp</w:t>
      </w:r>
    </w:p>
    <w:p w14:paraId="4759FCB4" w14:textId="35359ED1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>}</w:t>
      </w:r>
    </w:p>
    <w:p w14:paraId="2355D629" w14:textId="5285A8B3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 xml:space="preserve">Class Manager </w:t>
      </w:r>
      <w:r w:rsidR="003647B3" w:rsidRPr="003647B3">
        <w:rPr>
          <w:sz w:val="28"/>
          <w:szCs w:val="28"/>
          <w:highlight w:val="yellow"/>
        </w:rPr>
        <w:t>extends Employee</w:t>
      </w:r>
      <w:r w:rsidR="003647B3" w:rsidRPr="003647B3">
        <w:rPr>
          <w:sz w:val="28"/>
          <w:szCs w:val="28"/>
          <w:highlight w:val="yellow"/>
        </w:rPr>
        <w:t xml:space="preserve"> </w:t>
      </w:r>
      <w:r w:rsidRPr="003647B3">
        <w:rPr>
          <w:sz w:val="28"/>
          <w:szCs w:val="28"/>
          <w:highlight w:val="yellow"/>
        </w:rPr>
        <w:t>{</w:t>
      </w:r>
    </w:p>
    <w:p w14:paraId="07E1A419" w14:textId="6CA5CA71" w:rsidR="008B61DA" w:rsidRPr="003647B3" w:rsidRDefault="003647B3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ab/>
        <w:t>numberofEmp, readMgr, disMgr</w:t>
      </w:r>
    </w:p>
    <w:p w14:paraId="3F1E9FF8" w14:textId="2F05AD99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>}</w:t>
      </w:r>
    </w:p>
    <w:p w14:paraId="6D6B000F" w14:textId="7F2FF3EE" w:rsidR="008B61DA" w:rsidRPr="003647B3" w:rsidRDefault="008B61DA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 xml:space="preserve">Class Developer </w:t>
      </w:r>
      <w:r w:rsidR="003647B3" w:rsidRPr="003647B3">
        <w:rPr>
          <w:sz w:val="28"/>
          <w:szCs w:val="28"/>
          <w:highlight w:val="yellow"/>
        </w:rPr>
        <w:t>extends Employee</w:t>
      </w:r>
      <w:r w:rsidRPr="003647B3">
        <w:rPr>
          <w:sz w:val="28"/>
          <w:szCs w:val="28"/>
          <w:highlight w:val="yellow"/>
        </w:rPr>
        <w:t>{</w:t>
      </w:r>
    </w:p>
    <w:p w14:paraId="1B3AB959" w14:textId="4EC685C1" w:rsidR="008B61DA" w:rsidRPr="003647B3" w:rsidRDefault="003647B3" w:rsidP="00887F96">
      <w:pPr>
        <w:pStyle w:val="ListParagraph"/>
        <w:rPr>
          <w:sz w:val="28"/>
          <w:szCs w:val="28"/>
          <w:highlight w:val="yellow"/>
        </w:rPr>
      </w:pPr>
      <w:r w:rsidRPr="003647B3">
        <w:rPr>
          <w:sz w:val="28"/>
          <w:szCs w:val="28"/>
          <w:highlight w:val="yellow"/>
        </w:rPr>
        <w:tab/>
        <w:t>projectName,readDev, disDev</w:t>
      </w:r>
    </w:p>
    <w:p w14:paraId="01798251" w14:textId="3CEE40DA" w:rsidR="008B61DA" w:rsidRDefault="008B61DA" w:rsidP="00887F96">
      <w:pPr>
        <w:pStyle w:val="ListParagraph"/>
        <w:rPr>
          <w:sz w:val="28"/>
          <w:szCs w:val="28"/>
        </w:rPr>
      </w:pPr>
      <w:r w:rsidRPr="003647B3">
        <w:rPr>
          <w:sz w:val="28"/>
          <w:szCs w:val="28"/>
          <w:highlight w:val="yellow"/>
        </w:rPr>
        <w:t>}</w:t>
      </w:r>
    </w:p>
    <w:p w14:paraId="53ADE92A" w14:textId="77777777" w:rsidR="003647B3" w:rsidRDefault="003647B3" w:rsidP="00887F96">
      <w:pPr>
        <w:pStyle w:val="ListParagraph"/>
        <w:rPr>
          <w:sz w:val="28"/>
          <w:szCs w:val="28"/>
        </w:rPr>
      </w:pPr>
    </w:p>
    <w:p w14:paraId="0D57F54C" w14:textId="46145B39" w:rsidR="0035090F" w:rsidRDefault="0035090F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ProjectManager </w:t>
      </w:r>
      <w:r w:rsidR="003647B3">
        <w:rPr>
          <w:sz w:val="28"/>
          <w:szCs w:val="28"/>
        </w:rPr>
        <w:t>extends Manager</w:t>
      </w:r>
      <w:r>
        <w:rPr>
          <w:sz w:val="28"/>
          <w:szCs w:val="28"/>
        </w:rPr>
        <w:t>{</w:t>
      </w:r>
    </w:p>
    <w:p w14:paraId="3D6C9BAC" w14:textId="65CABA12" w:rsidR="0035090F" w:rsidRDefault="003647B3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clientName, readPMgr, disPmgr()</w:t>
      </w:r>
    </w:p>
    <w:p w14:paraId="1E790461" w14:textId="026A2726" w:rsidR="0035090F" w:rsidRDefault="0035090F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35FE9F" w14:textId="77777777" w:rsidR="008B61DA" w:rsidRDefault="008B61DA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0C53A6FD" w14:textId="3D1BFE18" w:rsidR="008B61DA" w:rsidRDefault="003647B3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City, state readAdd, disAdd</w:t>
      </w:r>
    </w:p>
    <w:p w14:paraId="163F5F00" w14:textId="35760968" w:rsidR="008B61DA" w:rsidRDefault="008B61DA" w:rsidP="00887F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FCB2D4" w14:textId="77777777" w:rsidR="008B61DA" w:rsidRPr="00887F96" w:rsidRDefault="008B61DA" w:rsidP="00887F96">
      <w:pPr>
        <w:pStyle w:val="ListParagraph"/>
        <w:rPr>
          <w:sz w:val="28"/>
          <w:szCs w:val="28"/>
        </w:rPr>
      </w:pPr>
    </w:p>
    <w:sectPr w:rsidR="008B61DA" w:rsidRPr="0088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50F"/>
    <w:multiLevelType w:val="hybridMultilevel"/>
    <w:tmpl w:val="9FDC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C56"/>
    <w:multiLevelType w:val="hybridMultilevel"/>
    <w:tmpl w:val="CEBA7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717F8"/>
    <w:multiLevelType w:val="hybridMultilevel"/>
    <w:tmpl w:val="29924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F6677"/>
    <w:multiLevelType w:val="hybridMultilevel"/>
    <w:tmpl w:val="A366F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94349"/>
    <w:multiLevelType w:val="hybridMultilevel"/>
    <w:tmpl w:val="D866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11E75"/>
    <w:multiLevelType w:val="hybridMultilevel"/>
    <w:tmpl w:val="A3A458E6"/>
    <w:lvl w:ilvl="0" w:tplc="B7ACF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47492"/>
    <w:multiLevelType w:val="hybridMultilevel"/>
    <w:tmpl w:val="3DAA1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99126">
    <w:abstractNumId w:val="4"/>
  </w:num>
  <w:num w:numId="2" w16cid:durableId="723412999">
    <w:abstractNumId w:val="6"/>
  </w:num>
  <w:num w:numId="3" w16cid:durableId="53048326">
    <w:abstractNumId w:val="3"/>
  </w:num>
  <w:num w:numId="4" w16cid:durableId="184639734">
    <w:abstractNumId w:val="2"/>
  </w:num>
  <w:num w:numId="5" w16cid:durableId="209802007">
    <w:abstractNumId w:val="1"/>
  </w:num>
  <w:num w:numId="6" w16cid:durableId="754740116">
    <w:abstractNumId w:val="0"/>
  </w:num>
  <w:num w:numId="7" w16cid:durableId="73599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8F"/>
    <w:rsid w:val="000413F6"/>
    <w:rsid w:val="00081C9D"/>
    <w:rsid w:val="00093522"/>
    <w:rsid w:val="00100C09"/>
    <w:rsid w:val="00120FED"/>
    <w:rsid w:val="00147A99"/>
    <w:rsid w:val="00170572"/>
    <w:rsid w:val="001E18EF"/>
    <w:rsid w:val="001E3716"/>
    <w:rsid w:val="00216112"/>
    <w:rsid w:val="00245305"/>
    <w:rsid w:val="00274F03"/>
    <w:rsid w:val="00293D53"/>
    <w:rsid w:val="002B5755"/>
    <w:rsid w:val="0035090F"/>
    <w:rsid w:val="003647B3"/>
    <w:rsid w:val="003857A3"/>
    <w:rsid w:val="00386E4C"/>
    <w:rsid w:val="0046599A"/>
    <w:rsid w:val="00466DA0"/>
    <w:rsid w:val="004A43AA"/>
    <w:rsid w:val="005007DC"/>
    <w:rsid w:val="00535705"/>
    <w:rsid w:val="00544CF8"/>
    <w:rsid w:val="00641175"/>
    <w:rsid w:val="00687A29"/>
    <w:rsid w:val="006A37A1"/>
    <w:rsid w:val="006B3C8F"/>
    <w:rsid w:val="006E5A7C"/>
    <w:rsid w:val="006E75B5"/>
    <w:rsid w:val="007026E8"/>
    <w:rsid w:val="00746F77"/>
    <w:rsid w:val="00801B44"/>
    <w:rsid w:val="00845A6A"/>
    <w:rsid w:val="00874794"/>
    <w:rsid w:val="00887F96"/>
    <w:rsid w:val="008B61DA"/>
    <w:rsid w:val="00900ECD"/>
    <w:rsid w:val="00926A7E"/>
    <w:rsid w:val="00941EE9"/>
    <w:rsid w:val="00955431"/>
    <w:rsid w:val="00970D79"/>
    <w:rsid w:val="009A5648"/>
    <w:rsid w:val="009C52F2"/>
    <w:rsid w:val="009C7219"/>
    <w:rsid w:val="009E38C9"/>
    <w:rsid w:val="009F1685"/>
    <w:rsid w:val="009F7FDF"/>
    <w:rsid w:val="00A22535"/>
    <w:rsid w:val="00A80C6D"/>
    <w:rsid w:val="00AA2F72"/>
    <w:rsid w:val="00AC62C0"/>
    <w:rsid w:val="00AD21D5"/>
    <w:rsid w:val="00B10EFD"/>
    <w:rsid w:val="00B52640"/>
    <w:rsid w:val="00BC0952"/>
    <w:rsid w:val="00C54008"/>
    <w:rsid w:val="00C65E95"/>
    <w:rsid w:val="00C91D3A"/>
    <w:rsid w:val="00CC0D1B"/>
    <w:rsid w:val="00D06144"/>
    <w:rsid w:val="00D306FE"/>
    <w:rsid w:val="00D82E67"/>
    <w:rsid w:val="00D93D9A"/>
    <w:rsid w:val="00D95202"/>
    <w:rsid w:val="00D97E01"/>
    <w:rsid w:val="00DD2A2F"/>
    <w:rsid w:val="00E03339"/>
    <w:rsid w:val="00E651F9"/>
    <w:rsid w:val="00E8144C"/>
    <w:rsid w:val="00E82BEF"/>
    <w:rsid w:val="00EB167C"/>
    <w:rsid w:val="00EB7510"/>
    <w:rsid w:val="00EE20BD"/>
    <w:rsid w:val="00F231FC"/>
    <w:rsid w:val="00F64C94"/>
    <w:rsid w:val="00FF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FA0"/>
  <w15:chartTrackingRefBased/>
  <w15:docId w15:val="{CDC95A11-13D0-42AF-8902-536ED87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138</cp:revision>
  <dcterms:created xsi:type="dcterms:W3CDTF">2025-03-18T13:32:00Z</dcterms:created>
  <dcterms:modified xsi:type="dcterms:W3CDTF">2025-03-21T14:19:00Z</dcterms:modified>
</cp:coreProperties>
</file>