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8054F" w14:textId="339EE329" w:rsidR="00E3461F" w:rsidRPr="006C3EC3" w:rsidRDefault="00E3461F" w:rsidP="001D10C7">
      <w:pPr>
        <w:rPr>
          <w:b/>
          <w:bCs/>
          <w:sz w:val="28"/>
          <w:szCs w:val="28"/>
        </w:rPr>
      </w:pPr>
      <w:r w:rsidRPr="006C3EC3">
        <w:rPr>
          <w:b/>
          <w:bCs/>
        </w:rPr>
        <w:t xml:space="preserve"> </w:t>
      </w:r>
      <w:r w:rsidR="006C3EC3" w:rsidRPr="006C3EC3">
        <w:rPr>
          <w:b/>
          <w:bCs/>
          <w:sz w:val="28"/>
          <w:szCs w:val="28"/>
        </w:rPr>
        <w:t xml:space="preserve">Micro Service </w:t>
      </w:r>
    </w:p>
    <w:p w14:paraId="5A1828A5" w14:textId="77777777" w:rsidR="00B715E4" w:rsidRDefault="00B715E4" w:rsidP="001D10C7">
      <w:pPr>
        <w:rPr>
          <w:sz w:val="28"/>
          <w:szCs w:val="28"/>
        </w:rPr>
      </w:pPr>
    </w:p>
    <w:p w14:paraId="37F38907" w14:textId="320CCCF9" w:rsidR="00010239" w:rsidRPr="001719B1" w:rsidRDefault="00010239" w:rsidP="001D10C7">
      <w:pPr>
        <w:rPr>
          <w:b/>
          <w:bCs/>
          <w:sz w:val="32"/>
          <w:szCs w:val="32"/>
        </w:rPr>
      </w:pPr>
      <w:r w:rsidRPr="001719B1">
        <w:rPr>
          <w:b/>
          <w:bCs/>
          <w:sz w:val="32"/>
          <w:szCs w:val="32"/>
        </w:rPr>
        <w:t xml:space="preserve">creating Eureka Server project using spring initializer </w:t>
      </w:r>
    </w:p>
    <w:p w14:paraId="2A8D5A83" w14:textId="77777777" w:rsidR="001719B1" w:rsidRDefault="001719B1" w:rsidP="001D10C7">
      <w:pPr>
        <w:rPr>
          <w:sz w:val="28"/>
          <w:szCs w:val="28"/>
        </w:rPr>
      </w:pPr>
    </w:p>
    <w:p w14:paraId="5CE8B4D0" w14:textId="77777777" w:rsidR="001719B1" w:rsidRDefault="001719B1" w:rsidP="001D10C7">
      <w:pPr>
        <w:rPr>
          <w:sz w:val="28"/>
          <w:szCs w:val="28"/>
        </w:rPr>
      </w:pPr>
    </w:p>
    <w:p w14:paraId="0F31FD6E" w14:textId="16E4C6CF" w:rsidR="001719B1" w:rsidRDefault="00A13637" w:rsidP="001D10C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1ABAE04" wp14:editId="1CA09BCF">
            <wp:extent cx="5731510" cy="3503930"/>
            <wp:effectExtent l="0" t="0" r="2540" b="1270"/>
            <wp:docPr id="162826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65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211D" w14:textId="77777777" w:rsidR="00A13637" w:rsidRDefault="00A13637" w:rsidP="001D10C7">
      <w:pPr>
        <w:rPr>
          <w:sz w:val="28"/>
          <w:szCs w:val="28"/>
        </w:rPr>
      </w:pPr>
    </w:p>
    <w:p w14:paraId="055CA343" w14:textId="77777777" w:rsidR="00A13637" w:rsidRDefault="00A13637" w:rsidP="001D10C7">
      <w:pPr>
        <w:rPr>
          <w:sz w:val="28"/>
          <w:szCs w:val="28"/>
        </w:rPr>
      </w:pPr>
    </w:p>
    <w:p w14:paraId="0BE2CCD5" w14:textId="6C19D338" w:rsidR="00A13637" w:rsidRDefault="00A13637" w:rsidP="001D10C7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By </w:t>
      </w:r>
      <w:proofErr w:type="gramStart"/>
      <w:r>
        <w:rPr>
          <w:sz w:val="28"/>
          <w:szCs w:val="28"/>
        </w:rPr>
        <w:t>default</w:t>
      </w:r>
      <w:proofErr w:type="gramEnd"/>
      <w:r>
        <w:rPr>
          <w:sz w:val="28"/>
          <w:szCs w:val="28"/>
        </w:rPr>
        <w:t xml:space="preserve"> eureka server port number is </w:t>
      </w:r>
      <w:r w:rsidRPr="00A13637">
        <w:rPr>
          <w:b/>
          <w:bCs/>
          <w:sz w:val="28"/>
          <w:szCs w:val="28"/>
        </w:rPr>
        <w:t>8761</w:t>
      </w:r>
    </w:p>
    <w:p w14:paraId="7CFDA954" w14:textId="77777777" w:rsidR="00A13637" w:rsidRDefault="00A13637" w:rsidP="001D10C7">
      <w:pPr>
        <w:rPr>
          <w:b/>
          <w:bCs/>
          <w:sz w:val="28"/>
          <w:szCs w:val="28"/>
        </w:rPr>
      </w:pPr>
    </w:p>
    <w:p w14:paraId="4D8920F2" w14:textId="77777777" w:rsidR="00A87DD5" w:rsidRDefault="00A87DD5" w:rsidP="00930AFC">
      <w:pPr>
        <w:rPr>
          <w:b/>
          <w:bCs/>
          <w:sz w:val="28"/>
          <w:szCs w:val="28"/>
        </w:rPr>
      </w:pPr>
    </w:p>
    <w:p w14:paraId="43ECC309" w14:textId="77777777" w:rsidR="00A87DD5" w:rsidRDefault="00A87DD5" w:rsidP="00930AFC">
      <w:pPr>
        <w:rPr>
          <w:b/>
          <w:bCs/>
          <w:sz w:val="28"/>
          <w:szCs w:val="28"/>
        </w:rPr>
      </w:pPr>
    </w:p>
    <w:p w14:paraId="27ECCE40" w14:textId="77777777" w:rsidR="00A87DD5" w:rsidRDefault="00A87DD5" w:rsidP="00930AFC">
      <w:pPr>
        <w:rPr>
          <w:b/>
          <w:bCs/>
          <w:sz w:val="28"/>
          <w:szCs w:val="28"/>
        </w:rPr>
      </w:pPr>
    </w:p>
    <w:p w14:paraId="25D8D0D7" w14:textId="77777777" w:rsidR="00A87DD5" w:rsidRDefault="00A87DD5" w:rsidP="00930AFC">
      <w:pPr>
        <w:rPr>
          <w:b/>
          <w:bCs/>
          <w:sz w:val="28"/>
          <w:szCs w:val="28"/>
        </w:rPr>
      </w:pPr>
    </w:p>
    <w:p w14:paraId="2B8B9DF6" w14:textId="26174FE6" w:rsidR="00E24C77" w:rsidRDefault="00E24C77" w:rsidP="00930A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micro service project as account micro service </w:t>
      </w:r>
    </w:p>
    <w:p w14:paraId="3F9413F1" w14:textId="4D16BBE5" w:rsidR="00E24C77" w:rsidRDefault="00156E65" w:rsidP="00156E6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account --</w:t>
      </w:r>
      <w:r w:rsidRPr="00156E65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Rest End Point using post </w:t>
      </w:r>
    </w:p>
    <w:p w14:paraId="514661E3" w14:textId="2B7D5132" w:rsidR="00156E65" w:rsidRDefault="00156E65" w:rsidP="00156E6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FindBalance</w:t>
      </w:r>
      <w:proofErr w:type="spellEnd"/>
      <w:r>
        <w:rPr>
          <w:b/>
          <w:bCs/>
          <w:sz w:val="28"/>
          <w:szCs w:val="28"/>
        </w:rPr>
        <w:t xml:space="preserve"> --</w:t>
      </w:r>
      <w:r w:rsidRPr="00156E65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Rest End Point using get method passing as account id </w:t>
      </w:r>
    </w:p>
    <w:p w14:paraId="0C3A5100" w14:textId="0B970AFD" w:rsidR="00156E65" w:rsidRDefault="00156E65" w:rsidP="00156E6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Find Account number -</w:t>
      </w:r>
      <w:r w:rsidRPr="00156E65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rest End point using get method passing </w:t>
      </w:r>
      <w:proofErr w:type="spellStart"/>
      <w:r>
        <w:rPr>
          <w:b/>
          <w:bCs/>
          <w:sz w:val="28"/>
          <w:szCs w:val="28"/>
        </w:rPr>
        <w:t>emailid</w:t>
      </w:r>
      <w:proofErr w:type="spellEnd"/>
      <w:r>
        <w:rPr>
          <w:b/>
          <w:bCs/>
          <w:sz w:val="28"/>
          <w:szCs w:val="28"/>
        </w:rPr>
        <w:t xml:space="preserve"> as unique key. </w:t>
      </w:r>
    </w:p>
    <w:p w14:paraId="129A4112" w14:textId="77777777" w:rsidR="00156E65" w:rsidRDefault="00156E65" w:rsidP="00156E65">
      <w:pPr>
        <w:ind w:left="360"/>
        <w:rPr>
          <w:b/>
          <w:bCs/>
          <w:sz w:val="28"/>
          <w:szCs w:val="28"/>
        </w:rPr>
      </w:pPr>
    </w:p>
    <w:p w14:paraId="0D12E948" w14:textId="33C2EE98" w:rsidR="00CD6D47" w:rsidRDefault="00CD6D47" w:rsidP="00156E65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Starter -</w:t>
      </w:r>
      <w:r w:rsidRPr="00CD6D47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Web starter </w:t>
      </w:r>
    </w:p>
    <w:p w14:paraId="60788E51" w14:textId="502FCE10" w:rsidR="00CD6D47" w:rsidRDefault="00CD6D47" w:rsidP="00156E65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Starter -</w:t>
      </w:r>
      <w:r w:rsidRPr="00CD6D47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JPA starter </w:t>
      </w:r>
    </w:p>
    <w:p w14:paraId="25F8F5B8" w14:textId="49AE5AFC" w:rsidR="00CD6D47" w:rsidRDefault="00CD6D47" w:rsidP="00156E65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Dependency -</w:t>
      </w:r>
      <w:r w:rsidRPr="00CD6D47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mysql</w:t>
      </w:r>
      <w:proofErr w:type="spellEnd"/>
      <w:r>
        <w:rPr>
          <w:b/>
          <w:bCs/>
          <w:sz w:val="28"/>
          <w:szCs w:val="28"/>
        </w:rPr>
        <w:t xml:space="preserve"> connector </w:t>
      </w:r>
    </w:p>
    <w:p w14:paraId="39FDA54C" w14:textId="6F1398E4" w:rsidR="00CD6D47" w:rsidRDefault="00CD6D47" w:rsidP="00156E65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Starter -</w:t>
      </w:r>
      <w:r w:rsidRPr="00CD6D47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dev tools (whenever we do any changes in project automatically refresh the project). </w:t>
      </w:r>
    </w:p>
    <w:p w14:paraId="0E727B02" w14:textId="544CD01D" w:rsidR="002A4ABD" w:rsidRDefault="002A4ABD" w:rsidP="00156E65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Starter -</w:t>
      </w:r>
      <w:r w:rsidRPr="002A4ABD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Eureka discovery client </w:t>
      </w:r>
    </w:p>
    <w:p w14:paraId="157FF936" w14:textId="302B90BE" w:rsidR="002A4ABD" w:rsidRDefault="00A46021" w:rsidP="00156E65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Port number 8282 </w:t>
      </w:r>
    </w:p>
    <w:p w14:paraId="038550A1" w14:textId="77777777" w:rsidR="00A46021" w:rsidRDefault="00A46021" w:rsidP="00156E65">
      <w:pPr>
        <w:ind w:left="360"/>
        <w:rPr>
          <w:b/>
          <w:bCs/>
          <w:sz w:val="28"/>
          <w:szCs w:val="28"/>
        </w:rPr>
      </w:pPr>
    </w:p>
    <w:p w14:paraId="28BA9CB9" w14:textId="451CD885" w:rsidR="00A87DD5" w:rsidRDefault="00A87DD5" w:rsidP="00156E65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EAB471F" wp14:editId="3803185E">
            <wp:extent cx="5731510" cy="3240405"/>
            <wp:effectExtent l="0" t="0" r="2540" b="0"/>
            <wp:docPr id="198187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71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3901" w14:textId="77777777" w:rsidR="00A87DD5" w:rsidRDefault="00A87DD5" w:rsidP="00156E65">
      <w:pPr>
        <w:ind w:left="360"/>
        <w:rPr>
          <w:b/>
          <w:bCs/>
          <w:sz w:val="28"/>
          <w:szCs w:val="28"/>
        </w:rPr>
      </w:pPr>
    </w:p>
    <w:p w14:paraId="663410D4" w14:textId="77777777" w:rsidR="00A87DD5" w:rsidRDefault="00A87DD5" w:rsidP="00156E65">
      <w:pPr>
        <w:ind w:left="360"/>
        <w:rPr>
          <w:b/>
          <w:bCs/>
          <w:sz w:val="28"/>
          <w:szCs w:val="28"/>
        </w:rPr>
      </w:pPr>
    </w:p>
    <w:p w14:paraId="2708E96B" w14:textId="77777777" w:rsidR="00CD6D47" w:rsidRDefault="00CD6D47" w:rsidP="00156E65">
      <w:pPr>
        <w:ind w:left="360"/>
        <w:rPr>
          <w:b/>
          <w:bCs/>
          <w:sz w:val="28"/>
          <w:szCs w:val="28"/>
        </w:rPr>
      </w:pPr>
    </w:p>
    <w:p w14:paraId="4F52E17F" w14:textId="77777777" w:rsidR="00CD6D47" w:rsidRDefault="00CD6D47" w:rsidP="00156E65">
      <w:pPr>
        <w:ind w:left="360"/>
        <w:rPr>
          <w:b/>
          <w:bCs/>
          <w:sz w:val="28"/>
          <w:szCs w:val="28"/>
        </w:rPr>
      </w:pPr>
    </w:p>
    <w:p w14:paraId="43AA53CC" w14:textId="1AD959FD" w:rsidR="00C94A39" w:rsidRDefault="00C94A39" w:rsidP="00156E65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@RequestMapping annotation we can use on class level as well as method level. </w:t>
      </w:r>
    </w:p>
    <w:p w14:paraId="749E1550" w14:textId="22440EA5" w:rsidR="00C94A39" w:rsidRDefault="0022701F" w:rsidP="00156E65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Method level is use to map the path as well as request method like get, </w:t>
      </w:r>
      <w:proofErr w:type="gramStart"/>
      <w:r>
        <w:rPr>
          <w:b/>
          <w:bCs/>
          <w:sz w:val="28"/>
          <w:szCs w:val="28"/>
        </w:rPr>
        <w:t>post ,put</w:t>
      </w:r>
      <w:proofErr w:type="gramEnd"/>
      <w:r>
        <w:rPr>
          <w:b/>
          <w:bCs/>
          <w:sz w:val="28"/>
          <w:szCs w:val="28"/>
        </w:rPr>
        <w:t xml:space="preserve"> and delete. </w:t>
      </w:r>
    </w:p>
    <w:p w14:paraId="22629B19" w14:textId="581E782D" w:rsidR="0022701F" w:rsidRPr="00156E65" w:rsidRDefault="0022701F" w:rsidP="00156E65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Class level to provide root path. </w:t>
      </w:r>
    </w:p>
    <w:p w14:paraId="5F92FE2F" w14:textId="77777777" w:rsidR="00930AFC" w:rsidRDefault="00930AFC" w:rsidP="001D10C7">
      <w:pPr>
        <w:rPr>
          <w:sz w:val="28"/>
          <w:szCs w:val="28"/>
        </w:rPr>
      </w:pPr>
    </w:p>
    <w:p w14:paraId="0AB9C481" w14:textId="1D53898D" w:rsidR="00EF7D78" w:rsidRPr="00EF7D78" w:rsidRDefault="00EF7D78" w:rsidP="001D10C7">
      <w:pPr>
        <w:rPr>
          <w:b/>
          <w:bCs/>
          <w:sz w:val="28"/>
          <w:szCs w:val="28"/>
        </w:rPr>
      </w:pPr>
      <w:proofErr w:type="spellStart"/>
      <w:r w:rsidRPr="00EF7D78">
        <w:rPr>
          <w:b/>
          <w:bCs/>
          <w:sz w:val="28"/>
          <w:szCs w:val="28"/>
        </w:rPr>
        <w:t>Gapy</w:t>
      </w:r>
      <w:proofErr w:type="spellEnd"/>
      <w:r w:rsidRPr="00EF7D78">
        <w:rPr>
          <w:b/>
          <w:bCs/>
          <w:sz w:val="28"/>
          <w:szCs w:val="28"/>
        </w:rPr>
        <w:t xml:space="preserve"> Micro Service </w:t>
      </w:r>
    </w:p>
    <w:p w14:paraId="68F5338C" w14:textId="138A1CE6" w:rsidR="00EF7D78" w:rsidRDefault="00EF7D78" w:rsidP="001D10C7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This micro service running on port number </w:t>
      </w:r>
      <w:r w:rsidRPr="00054533">
        <w:rPr>
          <w:b/>
          <w:bCs/>
          <w:sz w:val="28"/>
          <w:szCs w:val="28"/>
          <w:highlight w:val="yellow"/>
        </w:rPr>
        <w:t>8383</w:t>
      </w:r>
    </w:p>
    <w:p w14:paraId="2E9D34D8" w14:textId="1AE87E93" w:rsidR="00EF7D78" w:rsidRDefault="00EF7D78" w:rsidP="001D10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Got to interact with Account micro service running on port number 8282 to get the account number once you pass </w:t>
      </w:r>
      <w:proofErr w:type="spellStart"/>
      <w:r>
        <w:rPr>
          <w:b/>
          <w:bCs/>
          <w:sz w:val="28"/>
          <w:szCs w:val="28"/>
        </w:rPr>
        <w:t>emailid</w:t>
      </w:r>
      <w:proofErr w:type="spellEnd"/>
      <w:r>
        <w:rPr>
          <w:b/>
          <w:bCs/>
          <w:sz w:val="28"/>
          <w:szCs w:val="28"/>
        </w:rPr>
        <w:t xml:space="preserve">. </w:t>
      </w:r>
    </w:p>
    <w:p w14:paraId="659A2DAD" w14:textId="43CA3455" w:rsidR="00EF7D78" w:rsidRDefault="00EF7D78" w:rsidP="001D10C7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Gpay</w:t>
      </w:r>
      <w:proofErr w:type="spellEnd"/>
      <w:r>
        <w:rPr>
          <w:b/>
          <w:bCs/>
          <w:sz w:val="28"/>
          <w:szCs w:val="28"/>
        </w:rPr>
        <w:t xml:space="preserve"> micro service use one the </w:t>
      </w:r>
      <w:proofErr w:type="gramStart"/>
      <w:r>
        <w:rPr>
          <w:b/>
          <w:bCs/>
          <w:sz w:val="28"/>
          <w:szCs w:val="28"/>
        </w:rPr>
        <w:t>in build</w:t>
      </w:r>
      <w:proofErr w:type="gramEnd"/>
      <w:r>
        <w:rPr>
          <w:b/>
          <w:bCs/>
          <w:sz w:val="28"/>
          <w:szCs w:val="28"/>
        </w:rPr>
        <w:t xml:space="preserve"> database provided by spring boot </w:t>
      </w:r>
      <w:proofErr w:type="spellStart"/>
      <w:r>
        <w:rPr>
          <w:b/>
          <w:bCs/>
          <w:sz w:val="28"/>
          <w:szCs w:val="28"/>
        </w:rPr>
        <w:t>ie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0B2CD58F" w14:textId="4F4EBF8A" w:rsidR="00EF7D78" w:rsidRDefault="00EF7D78" w:rsidP="001D10C7">
      <w:pPr>
        <w:rPr>
          <w:b/>
          <w:bCs/>
          <w:sz w:val="28"/>
          <w:szCs w:val="28"/>
        </w:rPr>
      </w:pPr>
      <w:r w:rsidRPr="00054533">
        <w:rPr>
          <w:b/>
          <w:bCs/>
          <w:sz w:val="28"/>
          <w:szCs w:val="28"/>
          <w:highlight w:val="yellow"/>
        </w:rPr>
        <w:t>H</w:t>
      </w:r>
      <w:proofErr w:type="gramStart"/>
      <w:r w:rsidRPr="00054533">
        <w:rPr>
          <w:b/>
          <w:bCs/>
          <w:sz w:val="28"/>
          <w:szCs w:val="28"/>
          <w:highlight w:val="yellow"/>
        </w:rPr>
        <w:t>2 :</w:t>
      </w:r>
      <w:proofErr w:type="gramEnd"/>
      <w:r w:rsidRPr="00054533">
        <w:rPr>
          <w:b/>
          <w:bCs/>
          <w:sz w:val="28"/>
          <w:szCs w:val="28"/>
          <w:highlight w:val="yellow"/>
        </w:rPr>
        <w:t xml:space="preserve"> H2 is in memory database.</w:t>
      </w:r>
      <w:r>
        <w:rPr>
          <w:b/>
          <w:bCs/>
          <w:sz w:val="28"/>
          <w:szCs w:val="28"/>
        </w:rPr>
        <w:t xml:space="preserve"> Which hold the data for temporary purpose. </w:t>
      </w:r>
    </w:p>
    <w:p w14:paraId="4879871F" w14:textId="64939E5F" w:rsidR="00521383" w:rsidRDefault="00521383" w:rsidP="001D10C7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Gpay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gpaid</w:t>
      </w:r>
      <w:proofErr w:type="spellEnd"/>
      <w:r>
        <w:rPr>
          <w:b/>
          <w:bCs/>
          <w:sz w:val="28"/>
          <w:szCs w:val="28"/>
        </w:rPr>
        <w:t xml:space="preserve"> (PK) auto increment, </w:t>
      </w:r>
      <w:proofErr w:type="spellStart"/>
      <w:r>
        <w:rPr>
          <w:b/>
          <w:bCs/>
          <w:sz w:val="28"/>
          <w:szCs w:val="28"/>
        </w:rPr>
        <w:t>accnonumber</w:t>
      </w:r>
      <w:proofErr w:type="spellEnd"/>
      <w:r>
        <w:rPr>
          <w:b/>
          <w:bCs/>
          <w:sz w:val="28"/>
          <w:szCs w:val="28"/>
        </w:rPr>
        <w:t xml:space="preserve"> and </w:t>
      </w:r>
      <w:proofErr w:type="spellStart"/>
      <w:r w:rsidRPr="00054533">
        <w:rPr>
          <w:b/>
          <w:bCs/>
          <w:sz w:val="28"/>
          <w:szCs w:val="28"/>
          <w:highlight w:val="yellow"/>
        </w:rPr>
        <w:t>emailid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44971562" w14:textId="5654D1EE" w:rsidR="001053A7" w:rsidRDefault="001053A7" w:rsidP="001D10C7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Gpay</w:t>
      </w:r>
      <w:proofErr w:type="spellEnd"/>
      <w:r>
        <w:rPr>
          <w:b/>
          <w:bCs/>
          <w:sz w:val="28"/>
          <w:szCs w:val="28"/>
        </w:rPr>
        <w:t xml:space="preserve"> micro service interact with account micro service to get the account number using </w:t>
      </w:r>
      <w:proofErr w:type="spellStart"/>
      <w:r>
        <w:rPr>
          <w:b/>
          <w:bCs/>
          <w:sz w:val="28"/>
          <w:szCs w:val="28"/>
        </w:rPr>
        <w:t>emailid</w:t>
      </w:r>
      <w:proofErr w:type="spellEnd"/>
      <w:r>
        <w:rPr>
          <w:b/>
          <w:bCs/>
          <w:sz w:val="28"/>
          <w:szCs w:val="28"/>
        </w:rPr>
        <w:t xml:space="preserve">. If present it will create </w:t>
      </w:r>
      <w:proofErr w:type="spellStart"/>
      <w:r>
        <w:rPr>
          <w:b/>
          <w:bCs/>
          <w:sz w:val="28"/>
          <w:szCs w:val="28"/>
        </w:rPr>
        <w:t>gpay</w:t>
      </w:r>
      <w:proofErr w:type="spellEnd"/>
      <w:r>
        <w:rPr>
          <w:b/>
          <w:bCs/>
          <w:sz w:val="28"/>
          <w:szCs w:val="28"/>
        </w:rPr>
        <w:t xml:space="preserve"> account else it will display error message as account not exist not present. </w:t>
      </w:r>
    </w:p>
    <w:p w14:paraId="58C5AD7C" w14:textId="77777777" w:rsidR="00054533" w:rsidRDefault="00054533" w:rsidP="001D10C7">
      <w:pPr>
        <w:rPr>
          <w:b/>
          <w:bCs/>
          <w:sz w:val="28"/>
          <w:szCs w:val="28"/>
        </w:rPr>
      </w:pPr>
    </w:p>
    <w:p w14:paraId="59D575DE" w14:textId="77777777" w:rsidR="00054533" w:rsidRDefault="00054533" w:rsidP="001D10C7">
      <w:pPr>
        <w:rPr>
          <w:b/>
          <w:bCs/>
          <w:sz w:val="28"/>
          <w:szCs w:val="28"/>
        </w:rPr>
      </w:pPr>
    </w:p>
    <w:p w14:paraId="3FF1FD33" w14:textId="2F6E1C5E" w:rsidR="00054533" w:rsidRDefault="007D5E47" w:rsidP="001D10C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E4320C9" wp14:editId="27A10418">
            <wp:extent cx="5731510" cy="3030855"/>
            <wp:effectExtent l="0" t="0" r="2540" b="0"/>
            <wp:docPr id="58433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32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6306" w14:textId="77777777" w:rsidR="00054533" w:rsidRDefault="00054533" w:rsidP="001D10C7">
      <w:pPr>
        <w:rPr>
          <w:b/>
          <w:bCs/>
          <w:sz w:val="28"/>
          <w:szCs w:val="28"/>
        </w:rPr>
      </w:pPr>
    </w:p>
    <w:p w14:paraId="56795718" w14:textId="77777777" w:rsidR="00054533" w:rsidRDefault="00054533" w:rsidP="001D10C7">
      <w:pPr>
        <w:rPr>
          <w:b/>
          <w:bCs/>
          <w:sz w:val="28"/>
          <w:szCs w:val="28"/>
        </w:rPr>
      </w:pPr>
    </w:p>
    <w:p w14:paraId="77B923DB" w14:textId="77777777" w:rsidR="00047AFE" w:rsidRDefault="00047AFE" w:rsidP="001D10C7">
      <w:pPr>
        <w:rPr>
          <w:b/>
          <w:bCs/>
          <w:sz w:val="28"/>
          <w:szCs w:val="28"/>
        </w:rPr>
      </w:pPr>
    </w:p>
    <w:p w14:paraId="7478681C" w14:textId="5ADA2805" w:rsidR="00047AFE" w:rsidRDefault="00047AFE" w:rsidP="001D10C7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RestTemplate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is a </w:t>
      </w:r>
      <w:proofErr w:type="spellStart"/>
      <w:r>
        <w:rPr>
          <w:b/>
          <w:bCs/>
          <w:sz w:val="28"/>
          <w:szCs w:val="28"/>
        </w:rPr>
        <w:t>pre defined</w:t>
      </w:r>
      <w:proofErr w:type="spellEnd"/>
      <w:r>
        <w:rPr>
          <w:b/>
          <w:bCs/>
          <w:sz w:val="28"/>
          <w:szCs w:val="28"/>
        </w:rPr>
        <w:t xml:space="preserve"> API provided by spring boot which help to communicate one micro service to another micro service. </w:t>
      </w:r>
    </w:p>
    <w:p w14:paraId="07B54F8F" w14:textId="069A7514" w:rsidR="007C4A7B" w:rsidRDefault="007C4A7B" w:rsidP="001D10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 spring boot Few </w:t>
      </w:r>
      <w:proofErr w:type="gramStart"/>
      <w:r>
        <w:rPr>
          <w:b/>
          <w:bCs/>
          <w:sz w:val="28"/>
          <w:szCs w:val="28"/>
        </w:rPr>
        <w:t>API</w:t>
      </w:r>
      <w:proofErr w:type="gramEnd"/>
      <w:r>
        <w:rPr>
          <w:b/>
          <w:bCs/>
          <w:sz w:val="28"/>
          <w:szCs w:val="28"/>
        </w:rPr>
        <w:t xml:space="preserve"> we can’t do auto wired by default. </w:t>
      </w:r>
      <w:proofErr w:type="gramStart"/>
      <w:r>
        <w:rPr>
          <w:b/>
          <w:bCs/>
          <w:sz w:val="28"/>
          <w:szCs w:val="28"/>
        </w:rPr>
        <w:t>So</w:t>
      </w:r>
      <w:proofErr w:type="gramEnd"/>
      <w:r>
        <w:rPr>
          <w:b/>
          <w:bCs/>
          <w:sz w:val="28"/>
          <w:szCs w:val="28"/>
        </w:rPr>
        <w:t xml:space="preserve"> some time object we need to create and maintain by spring boot. </w:t>
      </w:r>
    </w:p>
    <w:p w14:paraId="33BD17C0" w14:textId="77777777" w:rsidR="00047AFE" w:rsidRDefault="00047AFE" w:rsidP="001D10C7">
      <w:pPr>
        <w:rPr>
          <w:b/>
          <w:bCs/>
          <w:sz w:val="28"/>
          <w:szCs w:val="28"/>
        </w:rPr>
      </w:pPr>
    </w:p>
    <w:p w14:paraId="0A063C41" w14:textId="77777777" w:rsidR="00047AFE" w:rsidRDefault="00047AFE" w:rsidP="001D10C7">
      <w:pPr>
        <w:rPr>
          <w:b/>
          <w:bCs/>
          <w:sz w:val="28"/>
          <w:szCs w:val="28"/>
        </w:rPr>
      </w:pPr>
    </w:p>
    <w:p w14:paraId="4B43C239" w14:textId="47ABCE75" w:rsidR="001B7864" w:rsidRDefault="001B7864" w:rsidP="001D10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Open H2 database using browser below URL </w:t>
      </w:r>
    </w:p>
    <w:p w14:paraId="49003EBE" w14:textId="62C095EC" w:rsidR="001B7864" w:rsidRDefault="001B7864" w:rsidP="001D10C7">
      <w:pPr>
        <w:rPr>
          <w:b/>
          <w:bCs/>
          <w:sz w:val="28"/>
          <w:szCs w:val="28"/>
        </w:rPr>
      </w:pPr>
      <w:hyperlink r:id="rId8" w:history="1">
        <w:r w:rsidRPr="005F1E66">
          <w:rPr>
            <w:rStyle w:val="Hyperlink"/>
            <w:b/>
            <w:bCs/>
            <w:sz w:val="28"/>
            <w:szCs w:val="28"/>
          </w:rPr>
          <w:t>http://localhost:8383/h2-console</w:t>
        </w:r>
      </w:hyperlink>
      <w:r>
        <w:rPr>
          <w:b/>
          <w:bCs/>
          <w:sz w:val="28"/>
          <w:szCs w:val="28"/>
        </w:rPr>
        <w:t xml:space="preserve"> </w:t>
      </w:r>
    </w:p>
    <w:p w14:paraId="0A791DDD" w14:textId="77777777" w:rsidR="001B7864" w:rsidRDefault="001B7864" w:rsidP="001D10C7">
      <w:pPr>
        <w:rPr>
          <w:b/>
          <w:bCs/>
          <w:sz w:val="28"/>
          <w:szCs w:val="28"/>
        </w:rPr>
      </w:pPr>
    </w:p>
    <w:p w14:paraId="05BD0D93" w14:textId="6C2F8319" w:rsidR="00233BFF" w:rsidRDefault="00233BFF" w:rsidP="001D10C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5C54499" wp14:editId="02DF1AF8">
            <wp:extent cx="5731510" cy="3846830"/>
            <wp:effectExtent l="0" t="0" r="2540" b="1270"/>
            <wp:docPr id="73978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88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AE4E" w14:textId="77777777" w:rsidR="00233BFF" w:rsidRDefault="00233BFF" w:rsidP="001D10C7">
      <w:pPr>
        <w:rPr>
          <w:b/>
          <w:bCs/>
          <w:sz w:val="28"/>
          <w:szCs w:val="28"/>
        </w:rPr>
      </w:pPr>
    </w:p>
    <w:p w14:paraId="7E980672" w14:textId="77777777" w:rsidR="00233BFF" w:rsidRDefault="00233BFF" w:rsidP="001D10C7">
      <w:pPr>
        <w:rPr>
          <w:b/>
          <w:bCs/>
          <w:sz w:val="28"/>
          <w:szCs w:val="28"/>
        </w:rPr>
      </w:pPr>
    </w:p>
    <w:p w14:paraId="1FF028F8" w14:textId="77777777" w:rsidR="001B7864" w:rsidRDefault="001B7864" w:rsidP="001D10C7">
      <w:pPr>
        <w:rPr>
          <w:b/>
          <w:bCs/>
          <w:sz w:val="28"/>
          <w:szCs w:val="28"/>
        </w:rPr>
      </w:pPr>
    </w:p>
    <w:p w14:paraId="0515CA12" w14:textId="3294246E" w:rsidR="001053A7" w:rsidRDefault="00C544C8" w:rsidP="001D10C7">
      <w:pPr>
        <w:rPr>
          <w:sz w:val="28"/>
          <w:szCs w:val="28"/>
        </w:rPr>
      </w:pPr>
      <w:r>
        <w:rPr>
          <w:sz w:val="28"/>
          <w:szCs w:val="28"/>
        </w:rPr>
        <w:t xml:space="preserve">One micro service </w:t>
      </w:r>
      <w:proofErr w:type="gramStart"/>
      <w:r>
        <w:rPr>
          <w:sz w:val="28"/>
          <w:szCs w:val="28"/>
        </w:rPr>
        <w:t>interact</w:t>
      </w:r>
      <w:proofErr w:type="gramEnd"/>
      <w:r>
        <w:rPr>
          <w:sz w:val="28"/>
          <w:szCs w:val="28"/>
        </w:rPr>
        <w:t xml:space="preserve"> with another micro service to get the information like </w:t>
      </w:r>
      <w:proofErr w:type="spellStart"/>
      <w:r>
        <w:rPr>
          <w:sz w:val="28"/>
          <w:szCs w:val="28"/>
        </w:rPr>
        <w:t>Gpay</w:t>
      </w:r>
      <w:proofErr w:type="spellEnd"/>
      <w:r>
        <w:rPr>
          <w:sz w:val="28"/>
          <w:szCs w:val="28"/>
        </w:rPr>
        <w:t xml:space="preserve"> micro service running on port number 8383 interact with account micro service to get the balance or create the </w:t>
      </w:r>
      <w:proofErr w:type="spellStart"/>
      <w:r>
        <w:rPr>
          <w:sz w:val="28"/>
          <w:szCs w:val="28"/>
        </w:rPr>
        <w:t>gpay</w:t>
      </w:r>
      <w:proofErr w:type="spellEnd"/>
      <w:r>
        <w:rPr>
          <w:sz w:val="28"/>
          <w:szCs w:val="28"/>
        </w:rPr>
        <w:t xml:space="preserve"> account with </w:t>
      </w:r>
      <w:proofErr w:type="spellStart"/>
      <w:r>
        <w:rPr>
          <w:sz w:val="28"/>
          <w:szCs w:val="28"/>
        </w:rPr>
        <w:t>accno</w:t>
      </w:r>
      <w:proofErr w:type="spellEnd"/>
      <w:r>
        <w:rPr>
          <w:sz w:val="28"/>
          <w:szCs w:val="28"/>
        </w:rPr>
        <w:t xml:space="preserve">. </w:t>
      </w:r>
    </w:p>
    <w:p w14:paraId="3F8C7833" w14:textId="785B48D5" w:rsidR="00C544C8" w:rsidRDefault="00C544C8" w:rsidP="001D10C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Those micro service are interacting with each other using localhost or </w:t>
      </w:r>
      <w:proofErr w:type="spellStart"/>
      <w:r>
        <w:rPr>
          <w:sz w:val="28"/>
          <w:szCs w:val="28"/>
        </w:rPr>
        <w:t>ipaddress</w:t>
      </w:r>
      <w:proofErr w:type="spellEnd"/>
      <w:r>
        <w:rPr>
          <w:sz w:val="28"/>
          <w:szCs w:val="28"/>
        </w:rPr>
        <w:t xml:space="preserve"> with port number. </w:t>
      </w:r>
    </w:p>
    <w:p w14:paraId="40275884" w14:textId="2A760A44" w:rsidR="00C544C8" w:rsidRDefault="00C544C8" w:rsidP="001D10C7">
      <w:pPr>
        <w:rPr>
          <w:sz w:val="28"/>
          <w:szCs w:val="28"/>
        </w:rPr>
      </w:pPr>
      <w:r>
        <w:rPr>
          <w:sz w:val="28"/>
          <w:szCs w:val="28"/>
        </w:rPr>
        <w:t xml:space="preserve">Once develop </w:t>
      </w:r>
      <w:proofErr w:type="gramStart"/>
      <w:r>
        <w:rPr>
          <w:sz w:val="28"/>
          <w:szCs w:val="28"/>
        </w:rPr>
        <w:t>these micro service</w:t>
      </w:r>
      <w:proofErr w:type="gramEnd"/>
      <w:r>
        <w:rPr>
          <w:sz w:val="28"/>
          <w:szCs w:val="28"/>
        </w:rPr>
        <w:t xml:space="preserve"> on eureka server eureka server allow us to interact these micro service by service name rather than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address or localhost and port number. </w:t>
      </w:r>
    </w:p>
    <w:p w14:paraId="4EDE66C0" w14:textId="77777777" w:rsidR="00C544C8" w:rsidRDefault="00C544C8" w:rsidP="001D10C7">
      <w:pPr>
        <w:rPr>
          <w:sz w:val="28"/>
          <w:szCs w:val="28"/>
        </w:rPr>
      </w:pPr>
    </w:p>
    <w:p w14:paraId="5EF64975" w14:textId="14F913C3" w:rsidR="00C544C8" w:rsidRDefault="00C544C8" w:rsidP="001D10C7">
      <w:pPr>
        <w:rPr>
          <w:sz w:val="28"/>
          <w:szCs w:val="28"/>
        </w:rPr>
      </w:pPr>
      <w:r>
        <w:rPr>
          <w:sz w:val="28"/>
          <w:szCs w:val="28"/>
        </w:rPr>
        <w:t xml:space="preserve">To interact micro service by service </w:t>
      </w:r>
      <w:proofErr w:type="gramStart"/>
      <w:r>
        <w:rPr>
          <w:sz w:val="28"/>
          <w:szCs w:val="28"/>
        </w:rPr>
        <w:t>name</w:t>
      </w:r>
      <w:proofErr w:type="gramEnd"/>
      <w:r>
        <w:rPr>
          <w:sz w:val="28"/>
          <w:szCs w:val="28"/>
        </w:rPr>
        <w:t xml:space="preserve"> present in eureka server we need use </w:t>
      </w:r>
      <w:r w:rsidRPr="00C544C8">
        <w:rPr>
          <w:sz w:val="28"/>
          <w:szCs w:val="28"/>
          <w:highlight w:val="yellow"/>
        </w:rPr>
        <w:t>@LoadBalance</w:t>
      </w:r>
      <w:r>
        <w:rPr>
          <w:sz w:val="28"/>
          <w:szCs w:val="28"/>
        </w:rPr>
        <w:t xml:space="preserve"> annotation on </w:t>
      </w:r>
      <w:proofErr w:type="spellStart"/>
      <w:r>
        <w:rPr>
          <w:sz w:val="28"/>
          <w:szCs w:val="28"/>
        </w:rPr>
        <w:t>RestTemplate</w:t>
      </w:r>
      <w:proofErr w:type="spellEnd"/>
      <w:r>
        <w:rPr>
          <w:sz w:val="28"/>
          <w:szCs w:val="28"/>
        </w:rPr>
        <w:t xml:space="preserve"> method.</w:t>
      </w:r>
    </w:p>
    <w:p w14:paraId="3DA171AE" w14:textId="77777777" w:rsidR="00C544C8" w:rsidRPr="00A13637" w:rsidRDefault="00C544C8" w:rsidP="001D10C7">
      <w:pPr>
        <w:rPr>
          <w:sz w:val="28"/>
          <w:szCs w:val="28"/>
        </w:rPr>
      </w:pPr>
    </w:p>
    <w:sectPr w:rsidR="00C544C8" w:rsidRPr="00A13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62C46"/>
    <w:multiLevelType w:val="hybridMultilevel"/>
    <w:tmpl w:val="6A1C0E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06704"/>
    <w:multiLevelType w:val="hybridMultilevel"/>
    <w:tmpl w:val="2F7E74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E72A73"/>
    <w:multiLevelType w:val="hybridMultilevel"/>
    <w:tmpl w:val="126C2E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578447">
    <w:abstractNumId w:val="1"/>
  </w:num>
  <w:num w:numId="2" w16cid:durableId="1498881827">
    <w:abstractNumId w:val="0"/>
  </w:num>
  <w:num w:numId="3" w16cid:durableId="1604070976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299"/>
    <w:rsid w:val="00001729"/>
    <w:rsid w:val="00010239"/>
    <w:rsid w:val="00011CA1"/>
    <w:rsid w:val="000135E2"/>
    <w:rsid w:val="00015EAB"/>
    <w:rsid w:val="00020C75"/>
    <w:rsid w:val="00023859"/>
    <w:rsid w:val="0002783B"/>
    <w:rsid w:val="00030920"/>
    <w:rsid w:val="000318BA"/>
    <w:rsid w:val="00040E46"/>
    <w:rsid w:val="00040FB3"/>
    <w:rsid w:val="000413F6"/>
    <w:rsid w:val="00047AFE"/>
    <w:rsid w:val="00051712"/>
    <w:rsid w:val="00054533"/>
    <w:rsid w:val="00054E6E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87E"/>
    <w:rsid w:val="00093FBD"/>
    <w:rsid w:val="000954F3"/>
    <w:rsid w:val="00095AB1"/>
    <w:rsid w:val="000A3F45"/>
    <w:rsid w:val="000B0EE0"/>
    <w:rsid w:val="000B421E"/>
    <w:rsid w:val="000C1D7E"/>
    <w:rsid w:val="000C4C32"/>
    <w:rsid w:val="000C71AF"/>
    <w:rsid w:val="000D120A"/>
    <w:rsid w:val="000D50A0"/>
    <w:rsid w:val="000D6E59"/>
    <w:rsid w:val="000E2916"/>
    <w:rsid w:val="000E4D0C"/>
    <w:rsid w:val="000E4E85"/>
    <w:rsid w:val="00100C09"/>
    <w:rsid w:val="00100CF3"/>
    <w:rsid w:val="0010319D"/>
    <w:rsid w:val="00103A63"/>
    <w:rsid w:val="001053A7"/>
    <w:rsid w:val="00110A4D"/>
    <w:rsid w:val="00117259"/>
    <w:rsid w:val="00120FED"/>
    <w:rsid w:val="00127479"/>
    <w:rsid w:val="0013090B"/>
    <w:rsid w:val="00135DD4"/>
    <w:rsid w:val="001362DD"/>
    <w:rsid w:val="00140BDF"/>
    <w:rsid w:val="001473CB"/>
    <w:rsid w:val="00147A99"/>
    <w:rsid w:val="00151363"/>
    <w:rsid w:val="001514B9"/>
    <w:rsid w:val="0015256A"/>
    <w:rsid w:val="00156963"/>
    <w:rsid w:val="00156E65"/>
    <w:rsid w:val="00164A55"/>
    <w:rsid w:val="0016502D"/>
    <w:rsid w:val="00165F3F"/>
    <w:rsid w:val="0016667E"/>
    <w:rsid w:val="00170572"/>
    <w:rsid w:val="001719B1"/>
    <w:rsid w:val="00171E9D"/>
    <w:rsid w:val="00172497"/>
    <w:rsid w:val="001728D1"/>
    <w:rsid w:val="00173262"/>
    <w:rsid w:val="00173285"/>
    <w:rsid w:val="001805D2"/>
    <w:rsid w:val="001B0718"/>
    <w:rsid w:val="001B2CC8"/>
    <w:rsid w:val="001B7034"/>
    <w:rsid w:val="001B77FB"/>
    <w:rsid w:val="001B7864"/>
    <w:rsid w:val="001C177E"/>
    <w:rsid w:val="001C2260"/>
    <w:rsid w:val="001C300E"/>
    <w:rsid w:val="001C49F2"/>
    <w:rsid w:val="001C6A61"/>
    <w:rsid w:val="001D10C7"/>
    <w:rsid w:val="001D2D1F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0597"/>
    <w:rsid w:val="00210B20"/>
    <w:rsid w:val="00215E12"/>
    <w:rsid w:val="00216112"/>
    <w:rsid w:val="00217105"/>
    <w:rsid w:val="00220792"/>
    <w:rsid w:val="00225B8D"/>
    <w:rsid w:val="0022701F"/>
    <w:rsid w:val="002304E0"/>
    <w:rsid w:val="00233BFF"/>
    <w:rsid w:val="0024228E"/>
    <w:rsid w:val="00242541"/>
    <w:rsid w:val="0024290F"/>
    <w:rsid w:val="0024522B"/>
    <w:rsid w:val="00245305"/>
    <w:rsid w:val="00245A87"/>
    <w:rsid w:val="0025026F"/>
    <w:rsid w:val="00251989"/>
    <w:rsid w:val="00252ED0"/>
    <w:rsid w:val="002538F1"/>
    <w:rsid w:val="0026014D"/>
    <w:rsid w:val="00264ED6"/>
    <w:rsid w:val="00266205"/>
    <w:rsid w:val="00270B79"/>
    <w:rsid w:val="00274F03"/>
    <w:rsid w:val="00284474"/>
    <w:rsid w:val="002864B7"/>
    <w:rsid w:val="002908F1"/>
    <w:rsid w:val="002915B9"/>
    <w:rsid w:val="002930DB"/>
    <w:rsid w:val="00293D53"/>
    <w:rsid w:val="00293E92"/>
    <w:rsid w:val="002A3873"/>
    <w:rsid w:val="002A4ABD"/>
    <w:rsid w:val="002A62BE"/>
    <w:rsid w:val="002A6806"/>
    <w:rsid w:val="002B0D4B"/>
    <w:rsid w:val="002B2B4D"/>
    <w:rsid w:val="002B2EB5"/>
    <w:rsid w:val="002B5755"/>
    <w:rsid w:val="002B6778"/>
    <w:rsid w:val="002C3840"/>
    <w:rsid w:val="002C5308"/>
    <w:rsid w:val="002D249C"/>
    <w:rsid w:val="002D6E5F"/>
    <w:rsid w:val="002D7B11"/>
    <w:rsid w:val="002E136C"/>
    <w:rsid w:val="002E3688"/>
    <w:rsid w:val="002F0333"/>
    <w:rsid w:val="002F0EE0"/>
    <w:rsid w:val="002F46E4"/>
    <w:rsid w:val="003011EC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16F38"/>
    <w:rsid w:val="00320A55"/>
    <w:rsid w:val="00320BC1"/>
    <w:rsid w:val="00334E01"/>
    <w:rsid w:val="00350594"/>
    <w:rsid w:val="0035090F"/>
    <w:rsid w:val="00353402"/>
    <w:rsid w:val="00353D3E"/>
    <w:rsid w:val="00355E37"/>
    <w:rsid w:val="00355F4A"/>
    <w:rsid w:val="00360D36"/>
    <w:rsid w:val="003647B3"/>
    <w:rsid w:val="003656E4"/>
    <w:rsid w:val="00380316"/>
    <w:rsid w:val="00384BA2"/>
    <w:rsid w:val="003857A3"/>
    <w:rsid w:val="00386E4C"/>
    <w:rsid w:val="00391593"/>
    <w:rsid w:val="003A044F"/>
    <w:rsid w:val="003A25EE"/>
    <w:rsid w:val="003B0F16"/>
    <w:rsid w:val="003C2347"/>
    <w:rsid w:val="003C2BAE"/>
    <w:rsid w:val="003C3D6C"/>
    <w:rsid w:val="003D2DF7"/>
    <w:rsid w:val="003D3DC9"/>
    <w:rsid w:val="003D44E5"/>
    <w:rsid w:val="003D457C"/>
    <w:rsid w:val="003E2D45"/>
    <w:rsid w:val="003E399D"/>
    <w:rsid w:val="003F259D"/>
    <w:rsid w:val="003F2913"/>
    <w:rsid w:val="003F698F"/>
    <w:rsid w:val="003F72AA"/>
    <w:rsid w:val="00415404"/>
    <w:rsid w:val="00415F97"/>
    <w:rsid w:val="00430CA0"/>
    <w:rsid w:val="00430CD2"/>
    <w:rsid w:val="00432AC2"/>
    <w:rsid w:val="004475D9"/>
    <w:rsid w:val="00462AC9"/>
    <w:rsid w:val="0046599A"/>
    <w:rsid w:val="00466DA0"/>
    <w:rsid w:val="00467C86"/>
    <w:rsid w:val="00471B2B"/>
    <w:rsid w:val="00475109"/>
    <w:rsid w:val="00487CC3"/>
    <w:rsid w:val="00492AC9"/>
    <w:rsid w:val="00497C86"/>
    <w:rsid w:val="004A024B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451F"/>
    <w:rsid w:val="004C6D41"/>
    <w:rsid w:val="004C76D8"/>
    <w:rsid w:val="004D086A"/>
    <w:rsid w:val="004D4596"/>
    <w:rsid w:val="004D4B05"/>
    <w:rsid w:val="004D7BCD"/>
    <w:rsid w:val="004E2189"/>
    <w:rsid w:val="004E613E"/>
    <w:rsid w:val="004E6F85"/>
    <w:rsid w:val="004F3602"/>
    <w:rsid w:val="004F66B9"/>
    <w:rsid w:val="004F68D2"/>
    <w:rsid w:val="005007DC"/>
    <w:rsid w:val="00501B4F"/>
    <w:rsid w:val="00506956"/>
    <w:rsid w:val="005112B6"/>
    <w:rsid w:val="0051175A"/>
    <w:rsid w:val="005173B8"/>
    <w:rsid w:val="00521383"/>
    <w:rsid w:val="00522FBC"/>
    <w:rsid w:val="005240A2"/>
    <w:rsid w:val="00524312"/>
    <w:rsid w:val="00524595"/>
    <w:rsid w:val="00525F04"/>
    <w:rsid w:val="005279D5"/>
    <w:rsid w:val="005314C7"/>
    <w:rsid w:val="00535705"/>
    <w:rsid w:val="00535DF9"/>
    <w:rsid w:val="00541D8E"/>
    <w:rsid w:val="005420B4"/>
    <w:rsid w:val="00542D33"/>
    <w:rsid w:val="00544CF8"/>
    <w:rsid w:val="00546725"/>
    <w:rsid w:val="00562D03"/>
    <w:rsid w:val="0057315D"/>
    <w:rsid w:val="005751C5"/>
    <w:rsid w:val="005816F8"/>
    <w:rsid w:val="00583469"/>
    <w:rsid w:val="00587780"/>
    <w:rsid w:val="0059472D"/>
    <w:rsid w:val="0059500D"/>
    <w:rsid w:val="005956AD"/>
    <w:rsid w:val="005A1A73"/>
    <w:rsid w:val="005A2EB8"/>
    <w:rsid w:val="005A3AA2"/>
    <w:rsid w:val="005A4E83"/>
    <w:rsid w:val="005B1B1F"/>
    <w:rsid w:val="005C0C67"/>
    <w:rsid w:val="005C244C"/>
    <w:rsid w:val="005C2F4F"/>
    <w:rsid w:val="005C4BFA"/>
    <w:rsid w:val="005C75B5"/>
    <w:rsid w:val="005D0144"/>
    <w:rsid w:val="005E3C49"/>
    <w:rsid w:val="005E7AC9"/>
    <w:rsid w:val="005F6449"/>
    <w:rsid w:val="005F69BF"/>
    <w:rsid w:val="00611C36"/>
    <w:rsid w:val="00613B9D"/>
    <w:rsid w:val="0062657F"/>
    <w:rsid w:val="00633543"/>
    <w:rsid w:val="00633805"/>
    <w:rsid w:val="00641175"/>
    <w:rsid w:val="00641C01"/>
    <w:rsid w:val="006471EE"/>
    <w:rsid w:val="0064766A"/>
    <w:rsid w:val="00656200"/>
    <w:rsid w:val="006575F3"/>
    <w:rsid w:val="0066165D"/>
    <w:rsid w:val="006821CD"/>
    <w:rsid w:val="00684A55"/>
    <w:rsid w:val="00687A29"/>
    <w:rsid w:val="00694C23"/>
    <w:rsid w:val="00694F78"/>
    <w:rsid w:val="006A14EC"/>
    <w:rsid w:val="006A37A1"/>
    <w:rsid w:val="006A5475"/>
    <w:rsid w:val="006B18C5"/>
    <w:rsid w:val="006B3C8F"/>
    <w:rsid w:val="006B42DD"/>
    <w:rsid w:val="006C3EC3"/>
    <w:rsid w:val="006C549D"/>
    <w:rsid w:val="006C761F"/>
    <w:rsid w:val="006D02E3"/>
    <w:rsid w:val="006D256F"/>
    <w:rsid w:val="006E4255"/>
    <w:rsid w:val="006E5A7C"/>
    <w:rsid w:val="006E75B5"/>
    <w:rsid w:val="006F2AB2"/>
    <w:rsid w:val="006F2B53"/>
    <w:rsid w:val="006F365B"/>
    <w:rsid w:val="006F4B87"/>
    <w:rsid w:val="007026E8"/>
    <w:rsid w:val="00705212"/>
    <w:rsid w:val="007064A7"/>
    <w:rsid w:val="00726573"/>
    <w:rsid w:val="00727BEC"/>
    <w:rsid w:val="0073028D"/>
    <w:rsid w:val="0073299D"/>
    <w:rsid w:val="00733ADF"/>
    <w:rsid w:val="007403AC"/>
    <w:rsid w:val="00741888"/>
    <w:rsid w:val="00742D47"/>
    <w:rsid w:val="00746F77"/>
    <w:rsid w:val="007537A2"/>
    <w:rsid w:val="00754C5A"/>
    <w:rsid w:val="00755698"/>
    <w:rsid w:val="007570C8"/>
    <w:rsid w:val="00762335"/>
    <w:rsid w:val="00762DF8"/>
    <w:rsid w:val="00765F5C"/>
    <w:rsid w:val="0077207F"/>
    <w:rsid w:val="0077501D"/>
    <w:rsid w:val="00780E81"/>
    <w:rsid w:val="007870F9"/>
    <w:rsid w:val="0079111D"/>
    <w:rsid w:val="00794FCD"/>
    <w:rsid w:val="007976E9"/>
    <w:rsid w:val="007A12D4"/>
    <w:rsid w:val="007A4719"/>
    <w:rsid w:val="007B1598"/>
    <w:rsid w:val="007C4A7B"/>
    <w:rsid w:val="007C7215"/>
    <w:rsid w:val="007D4BEB"/>
    <w:rsid w:val="007D559F"/>
    <w:rsid w:val="007D5E47"/>
    <w:rsid w:val="007F0C75"/>
    <w:rsid w:val="007F4AE1"/>
    <w:rsid w:val="007F6648"/>
    <w:rsid w:val="00801B44"/>
    <w:rsid w:val="00805BA7"/>
    <w:rsid w:val="00813B6E"/>
    <w:rsid w:val="0081521D"/>
    <w:rsid w:val="008165C2"/>
    <w:rsid w:val="008215CB"/>
    <w:rsid w:val="0083082B"/>
    <w:rsid w:val="008310E0"/>
    <w:rsid w:val="008342AE"/>
    <w:rsid w:val="008368B8"/>
    <w:rsid w:val="008448BB"/>
    <w:rsid w:val="00845A6A"/>
    <w:rsid w:val="0085302B"/>
    <w:rsid w:val="008557B0"/>
    <w:rsid w:val="00873721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6EFA"/>
    <w:rsid w:val="008E7C3A"/>
    <w:rsid w:val="008F1143"/>
    <w:rsid w:val="008F605F"/>
    <w:rsid w:val="008F67ED"/>
    <w:rsid w:val="00900ECD"/>
    <w:rsid w:val="00903C45"/>
    <w:rsid w:val="00907550"/>
    <w:rsid w:val="0091004F"/>
    <w:rsid w:val="00913D9B"/>
    <w:rsid w:val="00917041"/>
    <w:rsid w:val="00923DAE"/>
    <w:rsid w:val="00926A7E"/>
    <w:rsid w:val="00927572"/>
    <w:rsid w:val="009275F8"/>
    <w:rsid w:val="00930AFC"/>
    <w:rsid w:val="00931995"/>
    <w:rsid w:val="00931B51"/>
    <w:rsid w:val="00932173"/>
    <w:rsid w:val="0093285A"/>
    <w:rsid w:val="00935B0F"/>
    <w:rsid w:val="00941EE9"/>
    <w:rsid w:val="00942564"/>
    <w:rsid w:val="00946D8A"/>
    <w:rsid w:val="00947BC1"/>
    <w:rsid w:val="00952278"/>
    <w:rsid w:val="00953A3A"/>
    <w:rsid w:val="00955431"/>
    <w:rsid w:val="0096038A"/>
    <w:rsid w:val="0096044C"/>
    <w:rsid w:val="009637BC"/>
    <w:rsid w:val="0096392D"/>
    <w:rsid w:val="00967CDF"/>
    <w:rsid w:val="0097068A"/>
    <w:rsid w:val="00970D79"/>
    <w:rsid w:val="0097181A"/>
    <w:rsid w:val="00971C87"/>
    <w:rsid w:val="00972F9A"/>
    <w:rsid w:val="00975766"/>
    <w:rsid w:val="009757FC"/>
    <w:rsid w:val="00985802"/>
    <w:rsid w:val="00992A54"/>
    <w:rsid w:val="00993615"/>
    <w:rsid w:val="00995C41"/>
    <w:rsid w:val="009A5648"/>
    <w:rsid w:val="009A5BD8"/>
    <w:rsid w:val="009A7157"/>
    <w:rsid w:val="009B054D"/>
    <w:rsid w:val="009B097B"/>
    <w:rsid w:val="009B43B9"/>
    <w:rsid w:val="009B6E7C"/>
    <w:rsid w:val="009C22D7"/>
    <w:rsid w:val="009C33B5"/>
    <w:rsid w:val="009C52F2"/>
    <w:rsid w:val="009C59C4"/>
    <w:rsid w:val="009C7162"/>
    <w:rsid w:val="009C7219"/>
    <w:rsid w:val="009D0200"/>
    <w:rsid w:val="009D147B"/>
    <w:rsid w:val="009D35C9"/>
    <w:rsid w:val="009D3644"/>
    <w:rsid w:val="009D3B8C"/>
    <w:rsid w:val="009E0EA4"/>
    <w:rsid w:val="009E2035"/>
    <w:rsid w:val="009E36FA"/>
    <w:rsid w:val="009E38C9"/>
    <w:rsid w:val="009E3BCA"/>
    <w:rsid w:val="009E6E8C"/>
    <w:rsid w:val="009F001B"/>
    <w:rsid w:val="009F1685"/>
    <w:rsid w:val="009F3EE6"/>
    <w:rsid w:val="009F7FDF"/>
    <w:rsid w:val="00A00FBD"/>
    <w:rsid w:val="00A0441A"/>
    <w:rsid w:val="00A06C1D"/>
    <w:rsid w:val="00A07464"/>
    <w:rsid w:val="00A13637"/>
    <w:rsid w:val="00A20336"/>
    <w:rsid w:val="00A22535"/>
    <w:rsid w:val="00A23EA9"/>
    <w:rsid w:val="00A26E66"/>
    <w:rsid w:val="00A30B3A"/>
    <w:rsid w:val="00A372DD"/>
    <w:rsid w:val="00A374E8"/>
    <w:rsid w:val="00A41E60"/>
    <w:rsid w:val="00A42D92"/>
    <w:rsid w:val="00A46021"/>
    <w:rsid w:val="00A52D66"/>
    <w:rsid w:val="00A53F16"/>
    <w:rsid w:val="00A5648B"/>
    <w:rsid w:val="00A66ACF"/>
    <w:rsid w:val="00A74B55"/>
    <w:rsid w:val="00A76B24"/>
    <w:rsid w:val="00A80C6D"/>
    <w:rsid w:val="00A87383"/>
    <w:rsid w:val="00A87DD5"/>
    <w:rsid w:val="00AA176D"/>
    <w:rsid w:val="00AA2103"/>
    <w:rsid w:val="00AA2EC4"/>
    <w:rsid w:val="00AA2F72"/>
    <w:rsid w:val="00AB22B6"/>
    <w:rsid w:val="00AC62C0"/>
    <w:rsid w:val="00AC73D9"/>
    <w:rsid w:val="00AD0808"/>
    <w:rsid w:val="00AD21D5"/>
    <w:rsid w:val="00AD5897"/>
    <w:rsid w:val="00AE18E8"/>
    <w:rsid w:val="00AE3389"/>
    <w:rsid w:val="00AE6269"/>
    <w:rsid w:val="00AF0EF7"/>
    <w:rsid w:val="00AF1ACA"/>
    <w:rsid w:val="00AF20AD"/>
    <w:rsid w:val="00AF22CC"/>
    <w:rsid w:val="00AF5439"/>
    <w:rsid w:val="00AF697B"/>
    <w:rsid w:val="00B01F40"/>
    <w:rsid w:val="00B03FFD"/>
    <w:rsid w:val="00B05D3E"/>
    <w:rsid w:val="00B06B1C"/>
    <w:rsid w:val="00B10EFD"/>
    <w:rsid w:val="00B16A3D"/>
    <w:rsid w:val="00B25A72"/>
    <w:rsid w:val="00B2764D"/>
    <w:rsid w:val="00B33733"/>
    <w:rsid w:val="00B4431C"/>
    <w:rsid w:val="00B449F0"/>
    <w:rsid w:val="00B522A0"/>
    <w:rsid w:val="00B52640"/>
    <w:rsid w:val="00B57C46"/>
    <w:rsid w:val="00B71296"/>
    <w:rsid w:val="00B715E4"/>
    <w:rsid w:val="00B71C95"/>
    <w:rsid w:val="00B72B6E"/>
    <w:rsid w:val="00B7447E"/>
    <w:rsid w:val="00B756D3"/>
    <w:rsid w:val="00B8168C"/>
    <w:rsid w:val="00B9001F"/>
    <w:rsid w:val="00B904CD"/>
    <w:rsid w:val="00B92005"/>
    <w:rsid w:val="00BA5EA6"/>
    <w:rsid w:val="00BA61E9"/>
    <w:rsid w:val="00BB455E"/>
    <w:rsid w:val="00BB5720"/>
    <w:rsid w:val="00BB76AE"/>
    <w:rsid w:val="00BC0952"/>
    <w:rsid w:val="00BC1E66"/>
    <w:rsid w:val="00BC2A47"/>
    <w:rsid w:val="00BC324C"/>
    <w:rsid w:val="00BC3F51"/>
    <w:rsid w:val="00BD06AB"/>
    <w:rsid w:val="00BD5C6A"/>
    <w:rsid w:val="00BD5F59"/>
    <w:rsid w:val="00BD6866"/>
    <w:rsid w:val="00BD7EE2"/>
    <w:rsid w:val="00BE08F3"/>
    <w:rsid w:val="00BE3D14"/>
    <w:rsid w:val="00BE5010"/>
    <w:rsid w:val="00BE52A0"/>
    <w:rsid w:val="00BE7588"/>
    <w:rsid w:val="00BF2507"/>
    <w:rsid w:val="00C0778B"/>
    <w:rsid w:val="00C16491"/>
    <w:rsid w:val="00C168E6"/>
    <w:rsid w:val="00C260D8"/>
    <w:rsid w:val="00C3645E"/>
    <w:rsid w:val="00C418F1"/>
    <w:rsid w:val="00C4437F"/>
    <w:rsid w:val="00C465A3"/>
    <w:rsid w:val="00C46DE6"/>
    <w:rsid w:val="00C54008"/>
    <w:rsid w:val="00C544C8"/>
    <w:rsid w:val="00C560FB"/>
    <w:rsid w:val="00C65E95"/>
    <w:rsid w:val="00C67A94"/>
    <w:rsid w:val="00C85F0E"/>
    <w:rsid w:val="00C91D3A"/>
    <w:rsid w:val="00C91FDD"/>
    <w:rsid w:val="00C9265A"/>
    <w:rsid w:val="00C931F9"/>
    <w:rsid w:val="00C94A39"/>
    <w:rsid w:val="00C96CD9"/>
    <w:rsid w:val="00C975FF"/>
    <w:rsid w:val="00CA13D0"/>
    <w:rsid w:val="00CA27B3"/>
    <w:rsid w:val="00CA3A61"/>
    <w:rsid w:val="00CC0D1B"/>
    <w:rsid w:val="00CC2022"/>
    <w:rsid w:val="00CC2615"/>
    <w:rsid w:val="00CC49B5"/>
    <w:rsid w:val="00CC726B"/>
    <w:rsid w:val="00CD24C3"/>
    <w:rsid w:val="00CD6D47"/>
    <w:rsid w:val="00CD6E9C"/>
    <w:rsid w:val="00CE2437"/>
    <w:rsid w:val="00CE7DE8"/>
    <w:rsid w:val="00CF0C59"/>
    <w:rsid w:val="00CF4675"/>
    <w:rsid w:val="00D05C3A"/>
    <w:rsid w:val="00D06144"/>
    <w:rsid w:val="00D0703A"/>
    <w:rsid w:val="00D12B11"/>
    <w:rsid w:val="00D16A30"/>
    <w:rsid w:val="00D23BAF"/>
    <w:rsid w:val="00D306FE"/>
    <w:rsid w:val="00D308B7"/>
    <w:rsid w:val="00D34614"/>
    <w:rsid w:val="00D453D8"/>
    <w:rsid w:val="00D5625D"/>
    <w:rsid w:val="00D60FED"/>
    <w:rsid w:val="00D657AF"/>
    <w:rsid w:val="00D67270"/>
    <w:rsid w:val="00D67EBA"/>
    <w:rsid w:val="00D7039A"/>
    <w:rsid w:val="00D70EEF"/>
    <w:rsid w:val="00D75054"/>
    <w:rsid w:val="00D75F07"/>
    <w:rsid w:val="00D76863"/>
    <w:rsid w:val="00D82E67"/>
    <w:rsid w:val="00D855E7"/>
    <w:rsid w:val="00D91544"/>
    <w:rsid w:val="00D93D9A"/>
    <w:rsid w:val="00D95202"/>
    <w:rsid w:val="00D9768B"/>
    <w:rsid w:val="00D97E01"/>
    <w:rsid w:val="00DC0BE6"/>
    <w:rsid w:val="00DC1D9C"/>
    <w:rsid w:val="00DC3106"/>
    <w:rsid w:val="00DD17EA"/>
    <w:rsid w:val="00DD2A2F"/>
    <w:rsid w:val="00DE505F"/>
    <w:rsid w:val="00DE7146"/>
    <w:rsid w:val="00DF0E21"/>
    <w:rsid w:val="00DF3FD2"/>
    <w:rsid w:val="00DF4460"/>
    <w:rsid w:val="00DF6DC6"/>
    <w:rsid w:val="00DF7C38"/>
    <w:rsid w:val="00E03339"/>
    <w:rsid w:val="00E0406A"/>
    <w:rsid w:val="00E067B5"/>
    <w:rsid w:val="00E12A80"/>
    <w:rsid w:val="00E13794"/>
    <w:rsid w:val="00E13F2F"/>
    <w:rsid w:val="00E16C5D"/>
    <w:rsid w:val="00E23723"/>
    <w:rsid w:val="00E23BC8"/>
    <w:rsid w:val="00E24C77"/>
    <w:rsid w:val="00E327E1"/>
    <w:rsid w:val="00E3461F"/>
    <w:rsid w:val="00E51D6F"/>
    <w:rsid w:val="00E54443"/>
    <w:rsid w:val="00E54B57"/>
    <w:rsid w:val="00E55731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2FFD"/>
    <w:rsid w:val="00E835B5"/>
    <w:rsid w:val="00E85270"/>
    <w:rsid w:val="00E8749F"/>
    <w:rsid w:val="00E90E9E"/>
    <w:rsid w:val="00E96515"/>
    <w:rsid w:val="00E96B92"/>
    <w:rsid w:val="00E9712C"/>
    <w:rsid w:val="00E972AF"/>
    <w:rsid w:val="00EA0455"/>
    <w:rsid w:val="00EA091E"/>
    <w:rsid w:val="00EA24A4"/>
    <w:rsid w:val="00EA49CD"/>
    <w:rsid w:val="00EA75DE"/>
    <w:rsid w:val="00EB167C"/>
    <w:rsid w:val="00EB7510"/>
    <w:rsid w:val="00EC23E2"/>
    <w:rsid w:val="00EC4146"/>
    <w:rsid w:val="00EE20BD"/>
    <w:rsid w:val="00EE28AE"/>
    <w:rsid w:val="00EE468B"/>
    <w:rsid w:val="00EE5DF4"/>
    <w:rsid w:val="00EE6D30"/>
    <w:rsid w:val="00EE7356"/>
    <w:rsid w:val="00EF7D78"/>
    <w:rsid w:val="00F0180B"/>
    <w:rsid w:val="00F03851"/>
    <w:rsid w:val="00F07817"/>
    <w:rsid w:val="00F1132A"/>
    <w:rsid w:val="00F13890"/>
    <w:rsid w:val="00F17089"/>
    <w:rsid w:val="00F20DBC"/>
    <w:rsid w:val="00F21648"/>
    <w:rsid w:val="00F231FC"/>
    <w:rsid w:val="00F23371"/>
    <w:rsid w:val="00F25A2E"/>
    <w:rsid w:val="00F27108"/>
    <w:rsid w:val="00F27F58"/>
    <w:rsid w:val="00F335E0"/>
    <w:rsid w:val="00F37CBC"/>
    <w:rsid w:val="00F45726"/>
    <w:rsid w:val="00F4700F"/>
    <w:rsid w:val="00F5068D"/>
    <w:rsid w:val="00F5133E"/>
    <w:rsid w:val="00F515C0"/>
    <w:rsid w:val="00F61A09"/>
    <w:rsid w:val="00F64C94"/>
    <w:rsid w:val="00F71AD7"/>
    <w:rsid w:val="00F72F59"/>
    <w:rsid w:val="00F80F79"/>
    <w:rsid w:val="00F90178"/>
    <w:rsid w:val="00F910FE"/>
    <w:rsid w:val="00F915E5"/>
    <w:rsid w:val="00F92328"/>
    <w:rsid w:val="00F95322"/>
    <w:rsid w:val="00FA4E58"/>
    <w:rsid w:val="00FA562D"/>
    <w:rsid w:val="00FA628E"/>
    <w:rsid w:val="00FB2C88"/>
    <w:rsid w:val="00FB461E"/>
    <w:rsid w:val="00FB4C0F"/>
    <w:rsid w:val="00FC3C7A"/>
    <w:rsid w:val="00FC3FC5"/>
    <w:rsid w:val="00FC4C6B"/>
    <w:rsid w:val="00FC52BC"/>
    <w:rsid w:val="00FD2EB2"/>
    <w:rsid w:val="00FE0297"/>
    <w:rsid w:val="00FE041F"/>
    <w:rsid w:val="00FE053C"/>
    <w:rsid w:val="00FE200C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25FDCEFC-F765-4718-8001-B98F72676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383/h2-consol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6357</TotalTime>
  <Pages>1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110</cp:revision>
  <dcterms:created xsi:type="dcterms:W3CDTF">2025-03-18T13:32:00Z</dcterms:created>
  <dcterms:modified xsi:type="dcterms:W3CDTF">2025-06-06T14:22:00Z</dcterms:modified>
</cp:coreProperties>
</file>